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6F" w:rsidRPr="00AC296D" w:rsidRDefault="00407C6F" w:rsidP="00407C6F">
      <w:pPr>
        <w:suppressAutoHyphens/>
        <w:jc w:val="center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AC296D">
        <w:rPr>
          <w:rFonts w:ascii="Times New Roman" w:eastAsia="Droid Sans Fallback" w:hAnsi="Times New Roman" w:cs="Times New Roman"/>
          <w:color w:val="00000A"/>
          <w:sz w:val="28"/>
          <w:szCs w:val="28"/>
        </w:rPr>
        <w:t>Муниципальное автономное дошкольное образовательное учреждение</w:t>
      </w:r>
    </w:p>
    <w:p w:rsidR="00407C6F" w:rsidRPr="00AC296D" w:rsidRDefault="00407C6F" w:rsidP="00407C6F">
      <w:pPr>
        <w:suppressAutoHyphens/>
        <w:jc w:val="center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AC296D">
        <w:rPr>
          <w:rFonts w:ascii="Times New Roman" w:eastAsia="Droid Sans Fallback" w:hAnsi="Times New Roman" w:cs="Times New Roman"/>
          <w:color w:val="00000A"/>
          <w:sz w:val="28"/>
          <w:szCs w:val="28"/>
        </w:rPr>
        <w:t>«Детский сад №131» комбинированного вида</w:t>
      </w:r>
    </w:p>
    <w:p w:rsidR="00E558F3" w:rsidRDefault="00E558F3" w:rsidP="00E55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8F3" w:rsidRDefault="00E558F3" w:rsidP="00E558F3">
      <w:pPr>
        <w:spacing w:after="0" w:line="240" w:lineRule="auto"/>
        <w:rPr>
          <w:rFonts w:ascii="Times New Roman" w:hAnsi="Times New Roman" w:cs="Times New Roman"/>
        </w:rPr>
      </w:pPr>
    </w:p>
    <w:p w:rsidR="00E558F3" w:rsidRDefault="00E558F3" w:rsidP="00E558F3">
      <w:pPr>
        <w:spacing w:after="0" w:line="240" w:lineRule="auto"/>
        <w:rPr>
          <w:rFonts w:ascii="Times New Roman" w:hAnsi="Times New Roman" w:cs="Times New Roman"/>
        </w:rPr>
      </w:pPr>
    </w:p>
    <w:p w:rsidR="00E558F3" w:rsidRDefault="00E558F3" w:rsidP="00E558F3">
      <w:pPr>
        <w:spacing w:after="0" w:line="240" w:lineRule="auto"/>
        <w:rPr>
          <w:rFonts w:ascii="Times New Roman" w:hAnsi="Times New Roman" w:cs="Times New Roman"/>
        </w:rPr>
      </w:pPr>
    </w:p>
    <w:p w:rsidR="00E558F3" w:rsidRDefault="00E558F3" w:rsidP="00E558F3">
      <w:pPr>
        <w:spacing w:after="0" w:line="240" w:lineRule="auto"/>
        <w:rPr>
          <w:rFonts w:ascii="Times New Roman" w:hAnsi="Times New Roman" w:cs="Times New Roman"/>
        </w:rPr>
      </w:pPr>
    </w:p>
    <w:p w:rsidR="00E558F3" w:rsidRDefault="00E558F3" w:rsidP="00E558F3">
      <w:pPr>
        <w:spacing w:after="0" w:line="240" w:lineRule="auto"/>
        <w:rPr>
          <w:rFonts w:ascii="Times New Roman" w:hAnsi="Times New Roman" w:cs="Times New Roman"/>
        </w:rPr>
      </w:pPr>
    </w:p>
    <w:p w:rsidR="00E558F3" w:rsidRDefault="00E558F3" w:rsidP="00E558F3">
      <w:pPr>
        <w:spacing w:after="0" w:line="240" w:lineRule="auto"/>
        <w:rPr>
          <w:rFonts w:ascii="Times New Roman" w:hAnsi="Times New Roman" w:cs="Times New Roman"/>
        </w:rPr>
      </w:pPr>
    </w:p>
    <w:p w:rsidR="00E558F3" w:rsidRDefault="00E558F3" w:rsidP="00E558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интегрированного  занятия</w:t>
      </w:r>
    </w:p>
    <w:p w:rsidR="00E558F3" w:rsidRDefault="00E558F3" w:rsidP="00E558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«Смотрит солнышко в окошко»</w:t>
      </w:r>
    </w:p>
    <w:p w:rsidR="00E558F3" w:rsidRDefault="00E558F3" w:rsidP="00E558F3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58F3" w:rsidRDefault="00E558F3" w:rsidP="00E558F3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D0683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0B7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первой младшей  группы</w:t>
      </w: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6830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, речевое развитие, художественно – эстетическое развитие, физическое развитие</w:t>
      </w: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E558F3" w:rsidRDefault="00E558F3" w:rsidP="00E558F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E558F3" w:rsidRPr="00E558F3" w:rsidRDefault="00407C6F" w:rsidP="000B7217">
      <w:pPr>
        <w:tabs>
          <w:tab w:val="left" w:pos="27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Составила и провела в</w:t>
      </w:r>
      <w:r w:rsidR="00E558F3">
        <w:rPr>
          <w:rFonts w:ascii="Times New Roman" w:hAnsi="Times New Roman" w:cs="Times New Roman"/>
          <w:sz w:val="32"/>
          <w:szCs w:val="32"/>
        </w:rPr>
        <w:t>оспитатель:</w:t>
      </w:r>
    </w:p>
    <w:p w:rsidR="00E558F3" w:rsidRDefault="00D06830" w:rsidP="00E558F3">
      <w:pPr>
        <w:tabs>
          <w:tab w:val="left" w:pos="627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Трубникова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D06830" w:rsidRDefault="00D06830" w:rsidP="00E558F3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6830" w:rsidRDefault="00D06830" w:rsidP="00E558F3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6830" w:rsidRDefault="00D06830" w:rsidP="00E558F3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6830" w:rsidRDefault="00D06830" w:rsidP="00D06830">
      <w:pPr>
        <w:tabs>
          <w:tab w:val="left" w:pos="627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Барнаул 2</w:t>
      </w:r>
      <w:r w:rsidR="000B7217">
        <w:rPr>
          <w:rFonts w:ascii="Times New Roman" w:hAnsi="Times New Roman" w:cs="Times New Roman"/>
          <w:b/>
          <w:sz w:val="32"/>
          <w:szCs w:val="32"/>
        </w:rPr>
        <w:t>0</w:t>
      </w:r>
      <w:r w:rsidR="00407C6F">
        <w:rPr>
          <w:rFonts w:ascii="Times New Roman" w:hAnsi="Times New Roman" w:cs="Times New Roman"/>
          <w:b/>
          <w:sz w:val="32"/>
          <w:szCs w:val="32"/>
        </w:rPr>
        <w:t>19</w:t>
      </w:r>
    </w:p>
    <w:p w:rsidR="00D06830" w:rsidRPr="000B7217" w:rsidRDefault="00D06830" w:rsidP="000B7217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CCB" w:rsidRPr="000B7217" w:rsidRDefault="00AD6CCB" w:rsidP="000B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b/>
          <w:sz w:val="28"/>
          <w:szCs w:val="28"/>
        </w:rPr>
        <w:t>Цель</w:t>
      </w:r>
      <w:r w:rsidRPr="000B7217">
        <w:rPr>
          <w:rFonts w:ascii="Times New Roman" w:hAnsi="Times New Roman" w:cs="Times New Roman"/>
          <w:sz w:val="28"/>
          <w:szCs w:val="28"/>
        </w:rPr>
        <w:t>: Закрепить у детей знания</w:t>
      </w:r>
      <w:r w:rsidR="00C95F19">
        <w:rPr>
          <w:rFonts w:ascii="Times New Roman" w:hAnsi="Times New Roman" w:cs="Times New Roman"/>
          <w:sz w:val="28"/>
          <w:szCs w:val="28"/>
        </w:rPr>
        <w:t>,</w:t>
      </w:r>
      <w:r w:rsidRPr="000B7217">
        <w:rPr>
          <w:rFonts w:ascii="Times New Roman" w:hAnsi="Times New Roman" w:cs="Times New Roman"/>
          <w:sz w:val="28"/>
          <w:szCs w:val="28"/>
        </w:rPr>
        <w:t xml:space="preserve"> полученные ранее,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Pr="000B7217">
        <w:rPr>
          <w:rFonts w:ascii="Times New Roman" w:hAnsi="Times New Roman" w:cs="Times New Roman"/>
          <w:sz w:val="28"/>
          <w:szCs w:val="28"/>
        </w:rPr>
        <w:t>достав</w:t>
      </w:r>
      <w:r w:rsidR="000B7217">
        <w:rPr>
          <w:rFonts w:ascii="Times New Roman" w:hAnsi="Times New Roman" w:cs="Times New Roman"/>
          <w:sz w:val="28"/>
          <w:szCs w:val="28"/>
        </w:rPr>
        <w:t>ить детям радость и удовольствие</w:t>
      </w:r>
      <w:r w:rsidRPr="000B7217">
        <w:rPr>
          <w:rFonts w:ascii="Times New Roman" w:hAnsi="Times New Roman" w:cs="Times New Roman"/>
          <w:sz w:val="28"/>
          <w:szCs w:val="28"/>
        </w:rPr>
        <w:t>.</w:t>
      </w:r>
    </w:p>
    <w:p w:rsidR="00AD6CCB" w:rsidRPr="000B7217" w:rsidRDefault="00AD6CCB" w:rsidP="000B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Задачи:</w:t>
      </w:r>
    </w:p>
    <w:p w:rsidR="00AD6CCB" w:rsidRPr="000B7217" w:rsidRDefault="00AD6CCB" w:rsidP="000B7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217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1F1FC8">
        <w:rPr>
          <w:rFonts w:ascii="Times New Roman" w:hAnsi="Times New Roman" w:cs="Times New Roman"/>
          <w:b/>
          <w:sz w:val="28"/>
          <w:szCs w:val="28"/>
        </w:rPr>
        <w:t>ые</w:t>
      </w:r>
      <w:r w:rsidRPr="000B7217">
        <w:rPr>
          <w:rFonts w:ascii="Times New Roman" w:hAnsi="Times New Roman" w:cs="Times New Roman"/>
          <w:b/>
          <w:sz w:val="28"/>
          <w:szCs w:val="28"/>
        </w:rPr>
        <w:t>:</w:t>
      </w:r>
    </w:p>
    <w:p w:rsidR="009844E2" w:rsidRPr="000B7217" w:rsidRDefault="00063B67" w:rsidP="000B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 xml:space="preserve">- </w:t>
      </w:r>
      <w:r w:rsidR="00AD6CCB" w:rsidRPr="000B7217">
        <w:rPr>
          <w:rFonts w:ascii="Times New Roman" w:hAnsi="Times New Roman" w:cs="Times New Roman"/>
          <w:sz w:val="28"/>
          <w:szCs w:val="28"/>
        </w:rPr>
        <w:t>Закреплять представления о форме, величине и цвете</w:t>
      </w:r>
      <w:r w:rsidR="00E31289" w:rsidRPr="000B7217">
        <w:rPr>
          <w:rFonts w:ascii="Times New Roman" w:hAnsi="Times New Roman" w:cs="Times New Roman"/>
          <w:sz w:val="28"/>
          <w:szCs w:val="28"/>
        </w:rPr>
        <w:t>.</w:t>
      </w:r>
    </w:p>
    <w:p w:rsidR="009844E2" w:rsidRPr="000B7217" w:rsidRDefault="00063B67" w:rsidP="000B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 xml:space="preserve">- </w:t>
      </w:r>
      <w:r w:rsidR="009844E2" w:rsidRPr="000B7217">
        <w:rPr>
          <w:rFonts w:ascii="Times New Roman" w:hAnsi="Times New Roman" w:cs="Times New Roman"/>
          <w:sz w:val="28"/>
          <w:szCs w:val="28"/>
        </w:rPr>
        <w:t>Закреплять</w:t>
      </w:r>
      <w:r w:rsidR="000B721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9844E2" w:rsidRPr="000B7217">
        <w:rPr>
          <w:rFonts w:ascii="Times New Roman" w:hAnsi="Times New Roman" w:cs="Times New Roman"/>
          <w:sz w:val="28"/>
          <w:szCs w:val="28"/>
        </w:rPr>
        <w:t xml:space="preserve"> умения создавать коллективную композицию</w:t>
      </w:r>
    </w:p>
    <w:p w:rsidR="009844E2" w:rsidRPr="000B7217" w:rsidRDefault="00063B67" w:rsidP="000B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-</w:t>
      </w:r>
      <w:r w:rsidR="009844E2" w:rsidRPr="000B7217"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0B721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9844E2" w:rsidRPr="000B7217">
        <w:rPr>
          <w:rFonts w:ascii="Times New Roman" w:hAnsi="Times New Roman" w:cs="Times New Roman"/>
          <w:sz w:val="28"/>
          <w:szCs w:val="28"/>
        </w:rPr>
        <w:t>умения отгад</w:t>
      </w:r>
      <w:r w:rsidR="000B7217">
        <w:rPr>
          <w:rFonts w:ascii="Times New Roman" w:hAnsi="Times New Roman" w:cs="Times New Roman"/>
          <w:sz w:val="28"/>
          <w:szCs w:val="28"/>
        </w:rPr>
        <w:t>ывать загадки</w:t>
      </w:r>
      <w:r w:rsidR="00E31289" w:rsidRPr="000B7217">
        <w:rPr>
          <w:rFonts w:ascii="Times New Roman" w:hAnsi="Times New Roman" w:cs="Times New Roman"/>
          <w:sz w:val="28"/>
          <w:szCs w:val="28"/>
        </w:rPr>
        <w:t>.</w:t>
      </w:r>
    </w:p>
    <w:p w:rsidR="009844E2" w:rsidRPr="000B7217" w:rsidRDefault="009844E2" w:rsidP="000B7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21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844E2" w:rsidRPr="000B7217" w:rsidRDefault="00063B67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44E2" w:rsidRPr="000B7217">
        <w:rPr>
          <w:rFonts w:ascii="Times New Roman" w:hAnsi="Times New Roman" w:cs="Times New Roman"/>
          <w:sz w:val="28"/>
          <w:szCs w:val="28"/>
          <w:lang w:eastAsia="ru-RU"/>
        </w:rPr>
        <w:t>Развивать активную речь детей</w:t>
      </w:r>
      <w:r w:rsidR="00E31289" w:rsidRPr="000B7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4E2" w:rsidRPr="000B7217" w:rsidRDefault="00063B67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44E2" w:rsidRPr="000B7217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рук посредством рисования пальчиками</w:t>
      </w:r>
      <w:r w:rsidR="00E31289" w:rsidRPr="000B7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14F5" w:rsidRPr="000B7217" w:rsidRDefault="00063B67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844E2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творческого воображения,</w:t>
      </w:r>
      <w:r w:rsid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4E2" w:rsidRPr="000B7217">
        <w:rPr>
          <w:rFonts w:ascii="Times New Roman" w:hAnsi="Times New Roman" w:cs="Times New Roman"/>
          <w:sz w:val="28"/>
          <w:szCs w:val="28"/>
          <w:lang w:eastAsia="ru-RU"/>
        </w:rPr>
        <w:t>мышления</w:t>
      </w:r>
      <w:r w:rsidR="003B14F5" w:rsidRPr="000B7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15" w:rsidRPr="000B7217" w:rsidRDefault="003B14F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</w:t>
      </w:r>
      <w:r w:rsidR="001F1FC8">
        <w:rPr>
          <w:rFonts w:ascii="Times New Roman" w:hAnsi="Times New Roman" w:cs="Times New Roman"/>
          <w:b/>
          <w:sz w:val="28"/>
          <w:szCs w:val="28"/>
          <w:lang w:eastAsia="ru-RU"/>
        </w:rPr>
        <w:t>ые</w:t>
      </w:r>
      <w:r w:rsidRPr="000B72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3B67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</w:t>
      </w:r>
      <w:r w:rsidR="00E31289" w:rsidRPr="000B7217">
        <w:rPr>
          <w:rFonts w:ascii="Times New Roman" w:hAnsi="Times New Roman" w:cs="Times New Roman"/>
          <w:sz w:val="28"/>
          <w:szCs w:val="28"/>
          <w:lang w:eastAsia="ru-RU"/>
        </w:rPr>
        <w:t>ательное отношение друг к другу.</w:t>
      </w:r>
    </w:p>
    <w:p w:rsidR="00E31289" w:rsidRDefault="00063B67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1289" w:rsidRPr="000B7217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явлениям природ</w:t>
      </w:r>
      <w:r w:rsidR="00772512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E31289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и окружающему.</w:t>
      </w:r>
    </w:p>
    <w:p w:rsidR="000B7217" w:rsidRPr="000B7217" w:rsidRDefault="000B7217" w:rsidP="000B72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0DEE">
        <w:rPr>
          <w:color w:val="000000"/>
          <w:sz w:val="28"/>
          <w:szCs w:val="28"/>
        </w:rPr>
        <w:t>- Способствовать формированию доброго и заботливого отношения к окружающим.</w:t>
      </w:r>
    </w:p>
    <w:p w:rsidR="0004647E" w:rsidRPr="000B7217" w:rsidRDefault="0004647E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647E" w:rsidRPr="000B7217" w:rsidRDefault="0004647E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стихотворения А. Барто «Светит солнышко в окошко», загадки про явления природы, рассматривание иллюстраций</w:t>
      </w:r>
    </w:p>
    <w:p w:rsidR="0004647E" w:rsidRPr="000B7217" w:rsidRDefault="0004647E" w:rsidP="000B7217">
      <w:pPr>
        <w:pStyle w:val="a6"/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Словарь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Лук, чешуйки,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лучики,</w:t>
      </w:r>
      <w:r w:rsid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>дождь,</w:t>
      </w:r>
      <w:r w:rsid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>радуга,</w:t>
      </w:r>
      <w:r w:rsid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>ветер,</w:t>
      </w:r>
      <w:r w:rsid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>солнце,</w:t>
      </w:r>
      <w:r w:rsid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>туча.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Материалы и оборудование:</w:t>
      </w:r>
    </w:p>
    <w:p w:rsidR="00CA5B43" w:rsidRPr="000B7217" w:rsidRDefault="00CA5B43" w:rsidP="000B7217">
      <w:pPr>
        <w:pStyle w:val="a6"/>
        <w:rPr>
          <w:rFonts w:ascii="Times New Roman" w:hAnsi="Times New Roman" w:cs="Times New Roman"/>
          <w:spacing w:val="15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Ноутбук,</w:t>
      </w:r>
      <w:r w:rsidR="00F73ADB" w:rsidRPr="000B7217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интерактивная доска,</w:t>
      </w:r>
      <w:r w:rsidR="000B7217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F73ADB" w:rsidRPr="000B7217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конверт,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Игрушка мишка, корзина с луком,</w:t>
      </w:r>
      <w:r w:rsidR="00772512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музыкальное сопровождение,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контур изображения лука, </w:t>
      </w:r>
      <w:r w:rsidR="00063B67" w:rsidRPr="000B7217">
        <w:rPr>
          <w:rFonts w:ascii="Times New Roman" w:hAnsi="Times New Roman" w:cs="Times New Roman"/>
          <w:sz w:val="28"/>
          <w:szCs w:val="28"/>
          <w:lang w:eastAsia="ru-RU"/>
        </w:rPr>
        <w:t>баночка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с манной крупой,</w:t>
      </w:r>
      <w:r w:rsidR="00063B67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разнос, 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луковая шелуха, </w:t>
      </w:r>
      <w:r w:rsidR="00772512">
        <w:rPr>
          <w:rFonts w:ascii="Times New Roman" w:hAnsi="Times New Roman" w:cs="Times New Roman"/>
          <w:sz w:val="28"/>
          <w:szCs w:val="28"/>
          <w:lang w:eastAsia="ru-RU"/>
        </w:rPr>
        <w:t>клей,</w:t>
      </w:r>
      <w:r w:rsidR="00407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512">
        <w:rPr>
          <w:rFonts w:ascii="Times New Roman" w:hAnsi="Times New Roman" w:cs="Times New Roman"/>
          <w:sz w:val="28"/>
          <w:szCs w:val="28"/>
          <w:lang w:eastAsia="ru-RU"/>
        </w:rPr>
        <w:t>кисточка,</w:t>
      </w:r>
      <w:r w:rsidR="00407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картонные солнышки, которые подвешены наверху,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>солнышко на экране,</w:t>
      </w:r>
      <w:r w:rsid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мыльные пузыри.</w:t>
      </w:r>
      <w:proofErr w:type="gramEnd"/>
    </w:p>
    <w:p w:rsidR="00775215" w:rsidRPr="000B7217" w:rsidRDefault="00775215" w:rsidP="000B721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Ход занятия: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Дети, рада вас всех видеть, поздоровайтесь друг с другом, обнимите своих друзей. Скажите своим глазкам: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«Доброе утро, глазки»!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Доброе утр</w:t>
      </w:r>
      <w:r w:rsidR="00E558F3" w:rsidRPr="000B721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, глазки, вы проснулись?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(Дети поглаживают веки).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Доброе утро, ушки, вы проснулись?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(Дети поглаживают ушки).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Доброе утро, щечки, вы проснулись?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(Дети поглаживают щечки).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Доброе утро, ручки, вы проснулись?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(Дети поглаживают ручки).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Доброе утро, ножки, вы проснулись?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(Дети поглаживают ножки).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Доброе утро, солнышко! Мы проснулись и улыбнулись!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(Протягивают руки вверх и широко улыбаются).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Дети,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у нас в группе солнышек. («Солнышки» подвешены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в верху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под потолком). Мы сейчас нашим солнышкам стишок расскажем и поздороваемся с ними.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pacing w:val="15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pacing w:val="15"/>
          <w:sz w:val="28"/>
          <w:szCs w:val="28"/>
          <w:lang w:eastAsia="ru-RU"/>
        </w:rPr>
        <w:t>Стихотворение Агнии Барто «Смотрит солнышко в окошко»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Смотрит солнышко в окошко.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Греет нашу комнату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Мы захлопали в ладошки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>чень рады солнышку.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(Дети хлопают в ладошки).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Протяните свои ручки вверх, давайте еще раз поздороваемся с солнышком. Ой, какие вы молодцы!</w:t>
      </w:r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А какого же цвета солнышко</w:t>
      </w:r>
      <w:proofErr w:type="gramStart"/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>ответы детей жёлтого)А на какую геометрическую фигуру похоже(ответы дете</w:t>
      </w:r>
      <w:r w:rsidR="001F1FC8">
        <w:rPr>
          <w:rFonts w:ascii="Times New Roman" w:hAnsi="Times New Roman" w:cs="Times New Roman"/>
          <w:sz w:val="28"/>
          <w:szCs w:val="28"/>
          <w:lang w:eastAsia="ru-RU"/>
        </w:rPr>
        <w:t>й круг)А что ещё есть у солнышка</w:t>
      </w:r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>? (ответы детей лучики)Молодцы!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Нам стало тепло, радостно и уютно.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Детки, я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дружные между собой и любите друг друга, так давайте мы с вами друг другу сделаем подарок. (Воспитатель на </w:t>
      </w:r>
      <w:r w:rsidR="0004647E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разнос 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высыпает из </w:t>
      </w:r>
      <w:r w:rsidR="0004647E" w:rsidRPr="000B7217">
        <w:rPr>
          <w:rFonts w:ascii="Times New Roman" w:hAnsi="Times New Roman" w:cs="Times New Roman"/>
          <w:sz w:val="28"/>
          <w:szCs w:val="28"/>
          <w:lang w:eastAsia="ru-RU"/>
        </w:rPr>
        <w:t>бано</w:t>
      </w:r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>чки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манную крупу и предлагает детям пальчиком нарисовать солнышко с лучиками).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Дети выполняют задание. В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воспитатель </w:t>
      </w:r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>повторяет с детьми:</w:t>
      </w:r>
      <w:r w:rsidR="007725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геометрическую фигуру похожее солнышко? (Ответы детей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>руг). Что еще есть у солнышка? (Лучики). Какие лучики у солнышка? (Длинные, короткие).</w:t>
      </w: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Молодцы! Вот, какие хорошие подарки вы сделали друг другу.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EF143F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ребята, слышите, кто-то плачет. Это плачет солнышко. </w:t>
      </w:r>
      <w:r w:rsidR="00D13790" w:rsidRPr="000B7217">
        <w:rPr>
          <w:rFonts w:ascii="Times New Roman" w:hAnsi="Times New Roman" w:cs="Times New Roman"/>
          <w:sz w:val="28"/>
          <w:szCs w:val="28"/>
          <w:lang w:eastAsia="ru-RU"/>
        </w:rPr>
        <w:t>А почему оно плачет? (ответы детей</w:t>
      </w:r>
      <w:r w:rsidR="00B208FD" w:rsidRPr="000B72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75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8FD" w:rsidRPr="000B7217">
        <w:rPr>
          <w:rFonts w:ascii="Times New Roman" w:hAnsi="Times New Roman" w:cs="Times New Roman"/>
          <w:sz w:val="28"/>
          <w:szCs w:val="28"/>
          <w:lang w:eastAsia="ru-RU"/>
        </w:rPr>
        <w:t>Правильно е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му грустно без своих лучиков. Давайте ему поможем.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А что бы появились лучики, </w:t>
      </w:r>
      <w:r w:rsidR="00371AAE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="00B208FD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нужно </w:t>
      </w:r>
      <w:r w:rsidR="00EF143F" w:rsidRPr="000B7217">
        <w:rPr>
          <w:rFonts w:ascii="Times New Roman" w:hAnsi="Times New Roman" w:cs="Times New Roman"/>
          <w:sz w:val="28"/>
          <w:szCs w:val="28"/>
          <w:lang w:eastAsia="ru-RU"/>
        </w:rPr>
        <w:t>отгадать загадки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Утром рано я проснусь,</w:t>
      </w:r>
      <w:r w:rsidRPr="000B7217">
        <w:rPr>
          <w:rFonts w:ascii="Times New Roman" w:hAnsi="Times New Roman" w:cs="Times New Roman"/>
          <w:sz w:val="28"/>
          <w:szCs w:val="28"/>
        </w:rPr>
        <w:br/>
        <w:t>Посмотрю — и засмеюсь,</w:t>
      </w:r>
      <w:r w:rsidRPr="000B7217">
        <w:rPr>
          <w:rFonts w:ascii="Times New Roman" w:hAnsi="Times New Roman" w:cs="Times New Roman"/>
          <w:sz w:val="28"/>
          <w:szCs w:val="28"/>
        </w:rPr>
        <w:br/>
        <w:t>Ведь в моё оконце</w:t>
      </w:r>
      <w:r w:rsidRPr="000B7217">
        <w:rPr>
          <w:rFonts w:ascii="Times New Roman" w:hAnsi="Times New Roman" w:cs="Times New Roman"/>
          <w:sz w:val="28"/>
          <w:szCs w:val="28"/>
        </w:rPr>
        <w:br/>
        <w:t>Ярко светит...</w:t>
      </w:r>
      <w:r w:rsidRPr="000B7217">
        <w:rPr>
          <w:rFonts w:ascii="Times New Roman" w:hAnsi="Times New Roman" w:cs="Times New Roman"/>
          <w:sz w:val="28"/>
          <w:szCs w:val="28"/>
        </w:rPr>
        <w:br/>
        <w:t xml:space="preserve">                        (Солнце)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Он дует и носит,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Ломает и сносит.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Глаза пылью слепит,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Деревья гнёт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                   (ветер)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Мочит рощу,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Pr="000B7217">
        <w:rPr>
          <w:rFonts w:ascii="Times New Roman" w:hAnsi="Times New Roman" w:cs="Times New Roman"/>
          <w:sz w:val="28"/>
          <w:szCs w:val="28"/>
        </w:rPr>
        <w:t>лес,</w:t>
      </w:r>
      <w:r w:rsidR="000B7217">
        <w:rPr>
          <w:rFonts w:ascii="Times New Roman" w:hAnsi="Times New Roman" w:cs="Times New Roman"/>
          <w:sz w:val="28"/>
          <w:szCs w:val="28"/>
        </w:rPr>
        <w:t xml:space="preserve"> </w:t>
      </w:r>
      <w:r w:rsidRPr="000B7217">
        <w:rPr>
          <w:rFonts w:ascii="Times New Roman" w:hAnsi="Times New Roman" w:cs="Times New Roman"/>
          <w:sz w:val="28"/>
          <w:szCs w:val="28"/>
        </w:rPr>
        <w:t>и луг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lastRenderedPageBreak/>
        <w:t>Город, дом и всё вокруг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 xml:space="preserve">Облаков и туч </w:t>
      </w:r>
      <w:proofErr w:type="gramStart"/>
      <w:r w:rsidRPr="000B721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B7217">
        <w:rPr>
          <w:rFonts w:ascii="Times New Roman" w:hAnsi="Times New Roman" w:cs="Times New Roman"/>
          <w:sz w:val="28"/>
          <w:szCs w:val="28"/>
        </w:rPr>
        <w:t>н вождь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Ты ведь знаешь это (дождь)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После дождя бывает, </w:t>
      </w:r>
      <w:r w:rsidRPr="000B7217">
        <w:rPr>
          <w:rFonts w:ascii="Times New Roman" w:hAnsi="Times New Roman" w:cs="Times New Roman"/>
          <w:sz w:val="28"/>
          <w:szCs w:val="28"/>
        </w:rPr>
        <w:br/>
        <w:t>полнеба закрывает. </w:t>
      </w:r>
      <w:r w:rsidRPr="000B7217">
        <w:rPr>
          <w:rFonts w:ascii="Times New Roman" w:hAnsi="Times New Roman" w:cs="Times New Roman"/>
          <w:sz w:val="28"/>
          <w:szCs w:val="28"/>
        </w:rPr>
        <w:br/>
        <w:t>Дуга красивая, цветная</w:t>
      </w:r>
      <w:r w:rsidRPr="000B7217">
        <w:rPr>
          <w:rFonts w:ascii="Times New Roman" w:hAnsi="Times New Roman" w:cs="Times New Roman"/>
          <w:sz w:val="28"/>
          <w:szCs w:val="28"/>
        </w:rPr>
        <w:br/>
        <w:t>Появится, затем растает</w:t>
      </w:r>
      <w:proofErr w:type="gramStart"/>
      <w:r w:rsidRPr="000B72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217">
        <w:rPr>
          <w:rFonts w:ascii="Times New Roman" w:hAnsi="Times New Roman" w:cs="Times New Roman"/>
          <w:sz w:val="28"/>
          <w:szCs w:val="28"/>
        </w:rPr>
        <w:t> </w:t>
      </w:r>
      <w:r w:rsidRPr="000B7217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0B72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7217">
        <w:rPr>
          <w:rFonts w:ascii="Times New Roman" w:hAnsi="Times New Roman" w:cs="Times New Roman"/>
          <w:sz w:val="28"/>
          <w:szCs w:val="28"/>
        </w:rPr>
        <w:t>адуга)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Что за черный пароход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Грозно по небу плывет,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Закрывая солнца лучик?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217">
        <w:rPr>
          <w:rFonts w:ascii="Times New Roman" w:hAnsi="Times New Roman" w:cs="Times New Roman"/>
          <w:sz w:val="28"/>
          <w:szCs w:val="28"/>
        </w:rPr>
        <w:t>Что же это? - В небе... (туча)</w:t>
      </w:r>
    </w:p>
    <w:p w:rsidR="00EF143F" w:rsidRPr="000B7217" w:rsidRDefault="00EF143F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Теперь солнышко радостное, веселое и улыбается нам с вами. А какого же цвета наше солнышко? (Ответы детей).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Детки пока мы с вами </w:t>
      </w:r>
      <w:proofErr w:type="gramStart"/>
      <w:r w:rsidR="00807252" w:rsidRPr="000B7217">
        <w:rPr>
          <w:rFonts w:ascii="Times New Roman" w:hAnsi="Times New Roman" w:cs="Times New Roman"/>
          <w:sz w:val="28"/>
          <w:szCs w:val="28"/>
          <w:lang w:eastAsia="ru-RU"/>
        </w:rPr>
        <w:t>играли</w:t>
      </w:r>
      <w:proofErr w:type="gramEnd"/>
      <w:r w:rsidR="00807252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солнышко радовали, к нам в гости пожаловал мишка. А он что-то нам принес. (Воспитатель берет у мишки корзину с луком). Давайте посмотрим, что же принес нам мишка. Ой, и это же лучок! Подойдите все ко мне, я вам дам лучок в руки. (Воспитатель раздает детям по маленькой луковице).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И у меня есть луковка. Сколько у меня луковок? (Ответ детей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дна). А теперь вы все протяните руки </w:t>
      </w:r>
      <w:r w:rsidR="00B208FD" w:rsidRPr="000B721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луком. Сколько луковок у вас? (Ответы детей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ного).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Теперь сравним лучок по величине. У меня, какая луковка? (Ответы детей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ольшая). А у вас во всех, какая луковка? (Ответы детей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аленькая). Какого цвета лучок? (Ответы детей).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Детки,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у моей луковки чешуек «одёжек». Я сейчас ее раздену и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A7D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шуршу ими, вот так. (Воспитатель измельчает чешуйки луковки и шуршит ими). А теперь мы с вами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3A7D22">
        <w:rPr>
          <w:rFonts w:ascii="Times New Roman" w:hAnsi="Times New Roman" w:cs="Times New Roman"/>
          <w:sz w:val="28"/>
          <w:szCs w:val="28"/>
          <w:lang w:eastAsia="ru-RU"/>
        </w:rPr>
        <w:t xml:space="preserve"> шуршим</w:t>
      </w:r>
      <w:proofErr w:type="gramEnd"/>
      <w:r w:rsidR="003A7D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как чешуйки луковки.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br/>
        <w:t>Имитация шуршащих чешуек. (Дети трут ладошку о ладошку и говорят «</w:t>
      </w:r>
      <w:proofErr w:type="spell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шур</w:t>
      </w:r>
      <w:proofErr w:type="spell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B208FD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, пока мы с вами шуршали, наш мишка опечалился. Он хочет, чтобы мы ему тоже подарили большую луковку. Вот, посмотрите у нас с вами</w:t>
      </w:r>
      <w:proofErr w:type="gramStart"/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D2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есть большая луко</w:t>
      </w:r>
      <w:r w:rsidR="00C1198F" w:rsidRPr="000B721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ица</w:t>
      </w:r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, но эту луко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виц</w:t>
      </w:r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у надо «одеть». Я сейчас намажу клеем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, а вы её оденете. </w:t>
      </w:r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(Воспитатель предлагает детям измельчить чешуйки, и посыпать ими покрытый клеем силуэт луковицы нарисован на </w:t>
      </w:r>
      <w:proofErr w:type="spellStart"/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ватмане</w:t>
      </w:r>
      <w:proofErr w:type="gramStart"/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="00775215"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воспитателем выполняют работу).</w:t>
      </w:r>
      <w:bookmarkStart w:id="0" w:name="_GoBack"/>
      <w:bookmarkEnd w:id="0"/>
    </w:p>
    <w:p w:rsidR="002227D4" w:rsidRPr="000B7217" w:rsidRDefault="002227D4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Во время рисования звучит фонограмма детской песенки «Солнышко»</w:t>
      </w: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Посмотрите, дети, какую чудесную большую луков</w:t>
      </w:r>
      <w:r w:rsidR="00A66AE8">
        <w:rPr>
          <w:rFonts w:ascii="Times New Roman" w:hAnsi="Times New Roman" w:cs="Times New Roman"/>
          <w:sz w:val="28"/>
          <w:szCs w:val="28"/>
          <w:lang w:eastAsia="ru-RU"/>
        </w:rPr>
        <w:t>иц</w:t>
      </w:r>
      <w:r w:rsidRPr="000B7217">
        <w:rPr>
          <w:rFonts w:ascii="Times New Roman" w:hAnsi="Times New Roman" w:cs="Times New Roman"/>
          <w:sz w:val="28"/>
          <w:szCs w:val="28"/>
          <w:lang w:eastAsia="ru-RU"/>
        </w:rPr>
        <w:t>у мы сделали. Это для тебя, мишка, мы так старались.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Мишке так понравился </w:t>
      </w:r>
      <w:proofErr w:type="gramStart"/>
      <w:r w:rsidRPr="000B7217">
        <w:rPr>
          <w:rFonts w:ascii="Times New Roman" w:hAnsi="Times New Roman" w:cs="Times New Roman"/>
          <w:sz w:val="28"/>
          <w:szCs w:val="28"/>
          <w:lang w:eastAsia="ru-RU"/>
        </w:rPr>
        <w:t>подарок</w:t>
      </w:r>
      <w:proofErr w:type="gramEnd"/>
      <w:r w:rsidRPr="000B7217">
        <w:rPr>
          <w:rFonts w:ascii="Times New Roman" w:hAnsi="Times New Roman" w:cs="Times New Roman"/>
          <w:sz w:val="28"/>
          <w:szCs w:val="28"/>
          <w:lang w:eastAsia="ru-RU"/>
        </w:rPr>
        <w:t xml:space="preserve"> и он предлагает с ним поиграться.</w:t>
      </w:r>
    </w:p>
    <w:p w:rsidR="00775215" w:rsidRPr="000B7217" w:rsidRDefault="00775215" w:rsidP="000B72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7217">
        <w:rPr>
          <w:rFonts w:ascii="Times New Roman" w:hAnsi="Times New Roman" w:cs="Times New Roman"/>
          <w:sz w:val="28"/>
          <w:szCs w:val="28"/>
          <w:lang w:eastAsia="ru-RU"/>
        </w:rPr>
        <w:t>Звучит веселая музыка. Проводится игра «Мыльные пузыри».</w:t>
      </w:r>
    </w:p>
    <w:p w:rsidR="00E311F1" w:rsidRPr="000B7217" w:rsidRDefault="00E311F1" w:rsidP="000B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Pr="000B7217" w:rsidRDefault="00834284" w:rsidP="000B721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4284" w:rsidRDefault="00834284" w:rsidP="00C90E7E">
      <w:pPr>
        <w:pStyle w:val="a6"/>
        <w:rPr>
          <w:rFonts w:cs="Aharoni"/>
          <w:b/>
          <w:sz w:val="32"/>
          <w:szCs w:val="32"/>
        </w:rPr>
      </w:pPr>
    </w:p>
    <w:p w:rsidR="00834284" w:rsidRDefault="00834284" w:rsidP="00C90E7E">
      <w:pPr>
        <w:pStyle w:val="a6"/>
        <w:rPr>
          <w:rFonts w:cs="Aharoni"/>
          <w:b/>
          <w:sz w:val="32"/>
          <w:szCs w:val="32"/>
        </w:rPr>
      </w:pPr>
    </w:p>
    <w:p w:rsidR="000B7217" w:rsidRDefault="000B7217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0B7217" w:rsidRDefault="000B7217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0B7217" w:rsidRDefault="000B7217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0B7217" w:rsidRDefault="000B7217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0B7217" w:rsidRDefault="000B7217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0B7217" w:rsidRDefault="000B7217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C90E7E" w:rsidRPr="00834284" w:rsidRDefault="00C90E7E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lastRenderedPageBreak/>
        <w:t>Утром рано я проснусь,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>Посмотрю — и засмеюсь,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>Ведь в моё оконце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>Ярко светит...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 xml:space="preserve">                        (Солнце)</w:t>
      </w:r>
    </w:p>
    <w:p w:rsidR="00834284" w:rsidRDefault="00834284" w:rsidP="00C90E7E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C90E7E" w:rsidRPr="00C90E7E" w:rsidRDefault="00C90E7E" w:rsidP="00C90E7E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C90E7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Он дует и носит,</w:t>
      </w:r>
    </w:p>
    <w:p w:rsidR="00C90E7E" w:rsidRPr="00C90E7E" w:rsidRDefault="00C90E7E" w:rsidP="00C90E7E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C90E7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Ломает и сносит.</w:t>
      </w:r>
    </w:p>
    <w:p w:rsidR="00C90E7E" w:rsidRPr="00C90E7E" w:rsidRDefault="00C90E7E" w:rsidP="00C90E7E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C90E7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Глаза пылью слепит,</w:t>
      </w:r>
    </w:p>
    <w:p w:rsidR="00C90E7E" w:rsidRPr="00C90E7E" w:rsidRDefault="00C90E7E" w:rsidP="00C90E7E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C90E7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Деревья гнёт</w:t>
      </w:r>
    </w:p>
    <w:p w:rsidR="00C90E7E" w:rsidRPr="00C90E7E" w:rsidRDefault="00C90E7E" w:rsidP="00C90E7E">
      <w:pPr>
        <w:spacing w:after="0" w:line="342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C90E7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                  (ве</w:t>
      </w:r>
      <w:r w:rsidRPr="00834284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тер</w:t>
      </w:r>
      <w:r w:rsidRPr="00C90E7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)</w:t>
      </w:r>
      <w:r w:rsidRPr="00C90E7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br/>
      </w:r>
    </w:p>
    <w:p w:rsidR="00C90E7E" w:rsidRPr="00834284" w:rsidRDefault="00C90E7E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 xml:space="preserve">Мочит </w:t>
      </w:r>
      <w:proofErr w:type="spellStart"/>
      <w:r w:rsidRPr="00834284">
        <w:rPr>
          <w:rFonts w:ascii="Times New Roman" w:hAnsi="Times New Roman" w:cs="Times New Roman"/>
          <w:b/>
          <w:sz w:val="40"/>
          <w:szCs w:val="40"/>
        </w:rPr>
        <w:t>рощу</w:t>
      </w:r>
      <w:proofErr w:type="gramStart"/>
      <w:r w:rsidRPr="00834284">
        <w:rPr>
          <w:rFonts w:ascii="Times New Roman" w:hAnsi="Times New Roman" w:cs="Times New Roman"/>
          <w:b/>
          <w:sz w:val="40"/>
          <w:szCs w:val="40"/>
        </w:rPr>
        <w:t>,л</w:t>
      </w:r>
      <w:proofErr w:type="gramEnd"/>
      <w:r w:rsidRPr="00834284">
        <w:rPr>
          <w:rFonts w:ascii="Times New Roman" w:hAnsi="Times New Roman" w:cs="Times New Roman"/>
          <w:b/>
          <w:sz w:val="40"/>
          <w:szCs w:val="40"/>
        </w:rPr>
        <w:t>ес,и</w:t>
      </w:r>
      <w:proofErr w:type="spellEnd"/>
      <w:r w:rsidRPr="00834284">
        <w:rPr>
          <w:rFonts w:ascii="Times New Roman" w:hAnsi="Times New Roman" w:cs="Times New Roman"/>
          <w:b/>
          <w:sz w:val="40"/>
          <w:szCs w:val="40"/>
        </w:rPr>
        <w:t xml:space="preserve"> луг</w:t>
      </w:r>
    </w:p>
    <w:p w:rsidR="00C90E7E" w:rsidRPr="00834284" w:rsidRDefault="00C90E7E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Горо</w:t>
      </w:r>
      <w:r w:rsidR="003B69A0" w:rsidRPr="00834284">
        <w:rPr>
          <w:rFonts w:ascii="Times New Roman" w:hAnsi="Times New Roman" w:cs="Times New Roman"/>
          <w:b/>
          <w:sz w:val="40"/>
          <w:szCs w:val="40"/>
        </w:rPr>
        <w:t>д</w:t>
      </w:r>
      <w:r w:rsidRPr="00834284">
        <w:rPr>
          <w:rFonts w:ascii="Times New Roman" w:hAnsi="Times New Roman" w:cs="Times New Roman"/>
          <w:b/>
          <w:sz w:val="40"/>
          <w:szCs w:val="40"/>
        </w:rPr>
        <w:t>,дом и всё вокруг</w:t>
      </w:r>
    </w:p>
    <w:p w:rsidR="00C90E7E" w:rsidRPr="00834284" w:rsidRDefault="00C90E7E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 xml:space="preserve">Облаков и туч </w:t>
      </w:r>
      <w:proofErr w:type="gramStart"/>
      <w:r w:rsidR="003B69A0" w:rsidRPr="00834284">
        <w:rPr>
          <w:rFonts w:ascii="Times New Roman" w:hAnsi="Times New Roman" w:cs="Times New Roman"/>
          <w:b/>
          <w:sz w:val="40"/>
          <w:szCs w:val="40"/>
        </w:rPr>
        <w:t>-</w:t>
      </w:r>
      <w:r w:rsidRPr="00834284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834284">
        <w:rPr>
          <w:rFonts w:ascii="Times New Roman" w:hAnsi="Times New Roman" w:cs="Times New Roman"/>
          <w:b/>
          <w:sz w:val="40"/>
          <w:szCs w:val="40"/>
        </w:rPr>
        <w:t>н вождь</w:t>
      </w:r>
    </w:p>
    <w:p w:rsidR="00C90E7E" w:rsidRPr="00834284" w:rsidRDefault="00C90E7E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Ты ведь знаешь это (дождь)</w:t>
      </w:r>
    </w:p>
    <w:p w:rsidR="004E0CC8" w:rsidRPr="00834284" w:rsidRDefault="004E0CC8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3B69A0" w:rsidRPr="00834284" w:rsidRDefault="003B69A0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После дождя бывает, 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>полнеба закрывает. 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>Дуга красивая, цветная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>Появится, затем растает</w:t>
      </w:r>
      <w:proofErr w:type="gramStart"/>
      <w:r w:rsidRPr="00834284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  <w:r w:rsidRPr="00834284">
        <w:rPr>
          <w:rFonts w:ascii="Times New Roman" w:hAnsi="Times New Roman" w:cs="Times New Roman"/>
          <w:b/>
          <w:sz w:val="40"/>
          <w:szCs w:val="40"/>
        </w:rPr>
        <w:t> </w:t>
      </w:r>
      <w:r w:rsidRPr="00834284">
        <w:rPr>
          <w:rFonts w:ascii="Times New Roman" w:hAnsi="Times New Roman" w:cs="Times New Roman"/>
          <w:b/>
          <w:sz w:val="40"/>
          <w:szCs w:val="40"/>
        </w:rPr>
        <w:br/>
        <w:t>(</w:t>
      </w:r>
      <w:proofErr w:type="gramStart"/>
      <w:r w:rsidRPr="00834284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834284">
        <w:rPr>
          <w:rFonts w:ascii="Times New Roman" w:hAnsi="Times New Roman" w:cs="Times New Roman"/>
          <w:b/>
          <w:sz w:val="40"/>
          <w:szCs w:val="40"/>
        </w:rPr>
        <w:t>адуга)</w:t>
      </w:r>
    </w:p>
    <w:p w:rsidR="00EF143F" w:rsidRPr="00834284" w:rsidRDefault="00EF143F" w:rsidP="00EF143F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EF143F" w:rsidRPr="00834284" w:rsidRDefault="00EF143F" w:rsidP="00EF143F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Что за черный пароход</w:t>
      </w:r>
    </w:p>
    <w:p w:rsidR="00EF143F" w:rsidRPr="00834284" w:rsidRDefault="00EF143F" w:rsidP="00EF143F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Грозно по небу плывет,</w:t>
      </w:r>
    </w:p>
    <w:p w:rsidR="00EF143F" w:rsidRPr="00834284" w:rsidRDefault="00EF143F" w:rsidP="00EF143F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Закрывая солнца лучик?</w:t>
      </w:r>
    </w:p>
    <w:p w:rsidR="00EF143F" w:rsidRPr="00834284" w:rsidRDefault="00EF143F" w:rsidP="00EF143F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Что же это? - В небе... (туча)</w:t>
      </w:r>
    </w:p>
    <w:p w:rsidR="00EF143F" w:rsidRPr="00834284" w:rsidRDefault="00EF143F" w:rsidP="00EF143F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 w:rsidRPr="00834284">
        <w:rPr>
          <w:rFonts w:ascii="Times New Roman" w:hAnsi="Times New Roman" w:cs="Times New Roman"/>
          <w:b/>
          <w:sz w:val="40"/>
          <w:szCs w:val="40"/>
        </w:rPr>
        <w:t> </w:t>
      </w:r>
    </w:p>
    <w:p w:rsidR="00EF143F" w:rsidRPr="00834284" w:rsidRDefault="00EF143F" w:rsidP="00C90E7E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2409C2" w:rsidRDefault="002409C2" w:rsidP="002409C2">
      <w:pPr>
        <w:pStyle w:val="a6"/>
        <w:rPr>
          <w:b/>
          <w:sz w:val="40"/>
          <w:szCs w:val="40"/>
        </w:rPr>
      </w:pPr>
    </w:p>
    <w:p w:rsidR="002409C2" w:rsidRDefault="002409C2" w:rsidP="002409C2">
      <w:pPr>
        <w:pStyle w:val="a6"/>
        <w:rPr>
          <w:b/>
          <w:sz w:val="40"/>
          <w:szCs w:val="40"/>
        </w:rPr>
      </w:pPr>
    </w:p>
    <w:p w:rsidR="002409C2" w:rsidRPr="002409C2" w:rsidRDefault="002409C2" w:rsidP="002409C2"/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p w:rsidR="00C90E7E" w:rsidRPr="00C90E7E" w:rsidRDefault="00C90E7E" w:rsidP="002C2DB4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</w:rPr>
      </w:pPr>
    </w:p>
    <w:sectPr w:rsidR="00C90E7E" w:rsidRPr="00C90E7E" w:rsidSect="00DC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09F8"/>
    <w:multiLevelType w:val="hybridMultilevel"/>
    <w:tmpl w:val="8B00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5176"/>
    <w:multiLevelType w:val="multilevel"/>
    <w:tmpl w:val="E44A9188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250"/>
    <w:rsid w:val="0004647E"/>
    <w:rsid w:val="00063B67"/>
    <w:rsid w:val="000B7217"/>
    <w:rsid w:val="001F1FC8"/>
    <w:rsid w:val="002227D4"/>
    <w:rsid w:val="002409C2"/>
    <w:rsid w:val="00242763"/>
    <w:rsid w:val="002C2DB4"/>
    <w:rsid w:val="003374E2"/>
    <w:rsid w:val="00371AAE"/>
    <w:rsid w:val="00375762"/>
    <w:rsid w:val="003A7D22"/>
    <w:rsid w:val="003B14F5"/>
    <w:rsid w:val="003B69A0"/>
    <w:rsid w:val="00407C6F"/>
    <w:rsid w:val="004457E9"/>
    <w:rsid w:val="00460B47"/>
    <w:rsid w:val="004C5250"/>
    <w:rsid w:val="004E0CC8"/>
    <w:rsid w:val="0058414E"/>
    <w:rsid w:val="00772512"/>
    <w:rsid w:val="00775215"/>
    <w:rsid w:val="007A739C"/>
    <w:rsid w:val="00807252"/>
    <w:rsid w:val="00834284"/>
    <w:rsid w:val="009844E2"/>
    <w:rsid w:val="00A66AE8"/>
    <w:rsid w:val="00AD6CCB"/>
    <w:rsid w:val="00B208FD"/>
    <w:rsid w:val="00BE673F"/>
    <w:rsid w:val="00C1198F"/>
    <w:rsid w:val="00C90E7E"/>
    <w:rsid w:val="00C95F19"/>
    <w:rsid w:val="00CA5B43"/>
    <w:rsid w:val="00D06830"/>
    <w:rsid w:val="00D13790"/>
    <w:rsid w:val="00DC530B"/>
    <w:rsid w:val="00E311F1"/>
    <w:rsid w:val="00E31289"/>
    <w:rsid w:val="00E558F3"/>
    <w:rsid w:val="00EF143F"/>
    <w:rsid w:val="00F7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0B"/>
  </w:style>
  <w:style w:type="paragraph" w:styleId="1">
    <w:name w:val="heading 1"/>
    <w:basedOn w:val="a"/>
    <w:next w:val="a"/>
    <w:link w:val="10"/>
    <w:uiPriority w:val="9"/>
    <w:qFormat/>
    <w:rsid w:val="007A7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5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5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7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2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DB4"/>
  </w:style>
  <w:style w:type="paragraph" w:styleId="a6">
    <w:name w:val="No Spacing"/>
    <w:uiPriority w:val="1"/>
    <w:qFormat/>
    <w:rsid w:val="00C90E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84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5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5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7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2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DB4"/>
  </w:style>
  <w:style w:type="paragraph" w:styleId="a6">
    <w:name w:val="No Spacing"/>
    <w:uiPriority w:val="1"/>
    <w:qFormat/>
    <w:rsid w:val="00C90E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8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7A18-7B6E-4A56-B986-B3FE4B45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</dc:creator>
  <cp:keywords/>
  <dc:description/>
  <cp:lastModifiedBy>эж</cp:lastModifiedBy>
  <cp:revision>13</cp:revision>
  <cp:lastPrinted>2016-04-16T17:15:00Z</cp:lastPrinted>
  <dcterms:created xsi:type="dcterms:W3CDTF">2016-03-27T15:34:00Z</dcterms:created>
  <dcterms:modified xsi:type="dcterms:W3CDTF">2020-03-10T15:42:00Z</dcterms:modified>
</cp:coreProperties>
</file>