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04" w:rsidRDefault="009F7404" w:rsidP="009F74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9F7404" w:rsidRDefault="009F7404" w:rsidP="009F7404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детский сад №  «Пингвин»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F7404" w:rsidRDefault="009F7404" w:rsidP="009F74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Переулок Спортивный, дом 6, город Кстово Нижегородской области, 607 652</w:t>
      </w:r>
    </w:p>
    <w:p w:rsidR="009F7404" w:rsidRDefault="009F7404" w:rsidP="009F74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Тел/факс 8(83145) 7 – 52 – 57</w:t>
      </w:r>
    </w:p>
    <w:p w:rsidR="009F7404" w:rsidRDefault="009F7404" w:rsidP="009F74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404" w:rsidRDefault="009F7404" w:rsidP="009F74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FC104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Круговая  тренировка с элементами стретчинга</w:t>
      </w:r>
    </w:p>
    <w:p w:rsidR="009F7404" w:rsidRPr="00FC104F" w:rsidRDefault="009F7404" w:rsidP="009F74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FC104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«Спортивное путешествие»</w:t>
      </w:r>
    </w:p>
    <w:p w:rsidR="009F7404" w:rsidRPr="00B8764E" w:rsidRDefault="009F7404" w:rsidP="009F740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F7404" w:rsidRDefault="009F7404" w:rsidP="009F7404">
      <w:pPr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:rsidR="009F7404" w:rsidRDefault="009F7404" w:rsidP="009F7404">
      <w:pPr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:rsidR="009F7404" w:rsidRPr="00AC226F" w:rsidRDefault="009F7404" w:rsidP="009F7404">
      <w:pPr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</w:p>
    <w:p w:rsidR="009F7404" w:rsidRDefault="009F7404" w:rsidP="009F74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Подготовила: инструктор</w:t>
      </w:r>
    </w:p>
    <w:p w:rsidR="009F7404" w:rsidRDefault="009F7404" w:rsidP="009F74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по физической культуре</w:t>
      </w:r>
    </w:p>
    <w:p w:rsidR="009F7404" w:rsidRDefault="009F7404" w:rsidP="009F74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Борисова О.А.</w:t>
      </w:r>
    </w:p>
    <w:p w:rsidR="00F461BA" w:rsidRDefault="00F461BA" w:rsidP="009F74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61BA" w:rsidRDefault="00F461BA" w:rsidP="009F74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61BA" w:rsidRDefault="00F461BA" w:rsidP="009F74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61BA" w:rsidRDefault="00F461BA" w:rsidP="009F74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61BA" w:rsidRDefault="00F461BA" w:rsidP="009F74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61BA" w:rsidRDefault="00F461BA" w:rsidP="009F74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61BA" w:rsidRDefault="00F461BA" w:rsidP="009F74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61BA" w:rsidRDefault="00F461BA" w:rsidP="009F74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61BA" w:rsidRDefault="00F461BA" w:rsidP="009F74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104F" w:rsidRDefault="00FA369D" w:rsidP="00FC104F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FC104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t>Круговая  тренировка с элементами стретчинга</w:t>
      </w:r>
    </w:p>
    <w:p w:rsidR="00FA369D" w:rsidRPr="00FC104F" w:rsidRDefault="00FA369D" w:rsidP="00FC104F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FC104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«Спортивное путешествие»</w:t>
      </w:r>
    </w:p>
    <w:p w:rsidR="00CD1F54" w:rsidRPr="008803C6" w:rsidRDefault="00CD1F54" w:rsidP="00CD1F5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104F">
        <w:rPr>
          <w:b/>
          <w:noProof/>
          <w:sz w:val="28"/>
          <w:szCs w:val="28"/>
        </w:rPr>
        <w:t>Цель:</w:t>
      </w:r>
      <w:r w:rsidRPr="008803C6">
        <w:rPr>
          <w:rStyle w:val="c2"/>
          <w:color w:val="000000"/>
          <w:sz w:val="28"/>
          <w:szCs w:val="28"/>
        </w:rPr>
        <w:t xml:space="preserve"> комплексное развитие двигательных качеств.</w:t>
      </w:r>
    </w:p>
    <w:p w:rsidR="00FC104F" w:rsidRDefault="00CD1F54" w:rsidP="00CD1F54">
      <w:pPr>
        <w:pStyle w:val="c0"/>
        <w:shd w:val="clear" w:color="auto" w:fill="FFFFFF"/>
        <w:spacing w:before="0" w:beforeAutospacing="0" w:after="0" w:afterAutospacing="0"/>
        <w:jc w:val="both"/>
        <w:rPr>
          <w:b/>
          <w:noProof/>
          <w:sz w:val="28"/>
          <w:szCs w:val="28"/>
        </w:rPr>
      </w:pPr>
      <w:r w:rsidRPr="00FC104F">
        <w:rPr>
          <w:b/>
          <w:noProof/>
          <w:sz w:val="28"/>
          <w:szCs w:val="28"/>
        </w:rPr>
        <w:t>Задачи:</w:t>
      </w:r>
    </w:p>
    <w:p w:rsidR="00CD1F54" w:rsidRPr="00FC104F" w:rsidRDefault="00CD1F54" w:rsidP="00CD1F54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/>
          <w:noProof/>
          <w:sz w:val="28"/>
          <w:szCs w:val="28"/>
        </w:rPr>
      </w:pPr>
      <w:r w:rsidRPr="008803C6">
        <w:rPr>
          <w:rStyle w:val="c8"/>
          <w:b/>
          <w:bCs/>
          <w:color w:val="000000"/>
          <w:sz w:val="28"/>
          <w:szCs w:val="28"/>
        </w:rPr>
        <w:t xml:space="preserve"> </w:t>
      </w:r>
      <w:r w:rsidRPr="00FC104F">
        <w:rPr>
          <w:rStyle w:val="c8"/>
          <w:bCs/>
          <w:color w:val="000000"/>
          <w:sz w:val="28"/>
          <w:szCs w:val="28"/>
        </w:rPr>
        <w:t>-  сохранять и укреплять здоровье</w:t>
      </w:r>
      <w:r w:rsidR="00C32F1C" w:rsidRPr="00FC104F">
        <w:rPr>
          <w:rStyle w:val="c8"/>
          <w:bCs/>
          <w:color w:val="000000"/>
          <w:sz w:val="28"/>
          <w:szCs w:val="28"/>
        </w:rPr>
        <w:t xml:space="preserve"> детей;</w:t>
      </w:r>
    </w:p>
    <w:p w:rsidR="00CD1F54" w:rsidRPr="00FC104F" w:rsidRDefault="00FC104F" w:rsidP="00CD1F54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 xml:space="preserve"> </w:t>
      </w:r>
      <w:r w:rsidR="00CD1F54" w:rsidRPr="00FC104F">
        <w:rPr>
          <w:rStyle w:val="c8"/>
          <w:bCs/>
          <w:color w:val="000000"/>
          <w:sz w:val="28"/>
          <w:szCs w:val="28"/>
        </w:rPr>
        <w:t>- развивать силу, гибкость;</w:t>
      </w:r>
    </w:p>
    <w:p w:rsidR="00C32F1C" w:rsidRPr="00FC104F" w:rsidRDefault="00FC104F" w:rsidP="00CD1F54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 xml:space="preserve"> </w:t>
      </w:r>
      <w:r w:rsidR="00C32F1C" w:rsidRPr="00FC104F">
        <w:rPr>
          <w:rStyle w:val="c8"/>
          <w:bCs/>
          <w:color w:val="000000"/>
          <w:sz w:val="28"/>
          <w:szCs w:val="28"/>
        </w:rPr>
        <w:t>- развивать внимание, самостоятельность;</w:t>
      </w:r>
    </w:p>
    <w:p w:rsidR="00C32F1C" w:rsidRPr="00FC104F" w:rsidRDefault="00FC104F" w:rsidP="00CD1F54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 xml:space="preserve"> </w:t>
      </w:r>
      <w:r w:rsidR="00C32F1C" w:rsidRPr="00FC104F">
        <w:rPr>
          <w:rStyle w:val="c8"/>
          <w:bCs/>
          <w:color w:val="000000"/>
          <w:sz w:val="28"/>
          <w:szCs w:val="28"/>
        </w:rPr>
        <w:t xml:space="preserve">- </w:t>
      </w:r>
      <w:r>
        <w:rPr>
          <w:rStyle w:val="c8"/>
          <w:bCs/>
          <w:color w:val="000000"/>
          <w:sz w:val="28"/>
          <w:szCs w:val="28"/>
        </w:rPr>
        <w:t>с</w:t>
      </w:r>
      <w:r w:rsidR="00C32F1C" w:rsidRPr="00FC104F">
        <w:rPr>
          <w:rStyle w:val="c8"/>
          <w:bCs/>
          <w:color w:val="000000"/>
          <w:sz w:val="28"/>
          <w:szCs w:val="28"/>
        </w:rPr>
        <w:t>пособствовать формированию позитивного отношения к тренировочному процессу.</w:t>
      </w:r>
    </w:p>
    <w:p w:rsidR="00FC104F" w:rsidRDefault="00FC104F" w:rsidP="00CD1F54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CD1F54" w:rsidRDefault="00FC104F" w:rsidP="00CD1F54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Метод: </w:t>
      </w:r>
      <w:r w:rsidR="00C32F1C" w:rsidRPr="00FC104F">
        <w:rPr>
          <w:rStyle w:val="c8"/>
          <w:bCs/>
          <w:color w:val="000000"/>
          <w:sz w:val="28"/>
          <w:szCs w:val="28"/>
        </w:rPr>
        <w:t>непрерывно-поточный.</w:t>
      </w:r>
    </w:p>
    <w:p w:rsidR="00FC104F" w:rsidRPr="00FC104F" w:rsidRDefault="00FC104F" w:rsidP="00CD1F5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C104F" w:rsidRPr="00FC104F" w:rsidRDefault="00FC104F" w:rsidP="00FC104F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C104F">
        <w:rPr>
          <w:b/>
          <w:color w:val="000000"/>
          <w:sz w:val="28"/>
          <w:szCs w:val="28"/>
        </w:rPr>
        <w:t>Средства:</w:t>
      </w:r>
    </w:p>
    <w:p w:rsidR="00CD1F54" w:rsidRPr="008803C6" w:rsidRDefault="00FC104F" w:rsidP="00FC104F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  <w:proofErr w:type="gramStart"/>
      <w:r w:rsidRPr="008803C6">
        <w:rPr>
          <w:color w:val="000000"/>
          <w:sz w:val="28"/>
          <w:szCs w:val="28"/>
        </w:rPr>
        <w:t>- наглядные (карточки-схемы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C32F1C" w:rsidRPr="008803C6" w:rsidRDefault="00C32F1C" w:rsidP="00CD1F5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03C6">
        <w:rPr>
          <w:color w:val="000000"/>
          <w:sz w:val="28"/>
          <w:szCs w:val="28"/>
        </w:rPr>
        <w:t>с выполняемыми упражнениями на станциях, тоже на билетах);</w:t>
      </w:r>
    </w:p>
    <w:p w:rsidR="00C32F1C" w:rsidRDefault="00C32F1C" w:rsidP="00CD1F5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D1F54" w:rsidRPr="008803C6" w:rsidRDefault="00C32F1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- музыкальные (аудиозаписи музыкальных композиций для ОРУ,  основной части, релаксации</w:t>
      </w:r>
      <w:r w:rsidR="00A24DAD">
        <w:rPr>
          <w:rFonts w:ascii="Times New Roman" w:hAnsi="Times New Roman" w:cs="Times New Roman"/>
          <w:noProof/>
          <w:sz w:val="28"/>
          <w:szCs w:val="28"/>
          <w:lang w:eastAsia="ru-RU"/>
        </w:rPr>
        <w:t>- шум прибоя</w:t>
      </w: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).</w:t>
      </w:r>
    </w:p>
    <w:p w:rsidR="00C32F1C" w:rsidRPr="008803C6" w:rsidRDefault="00C32F1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C104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Инвентарь:</w:t>
      </w: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гимнастические коврики, гантели, канат</w:t>
      </w:r>
      <w:r w:rsidR="00FC104F">
        <w:rPr>
          <w:rFonts w:ascii="Times New Roman" w:hAnsi="Times New Roman" w:cs="Times New Roman"/>
          <w:noProof/>
          <w:sz w:val="28"/>
          <w:szCs w:val="28"/>
          <w:lang w:eastAsia="ru-RU"/>
        </w:rPr>
        <w:t>,  конусы</w:t>
      </w:r>
      <w:r w:rsidR="000726B0"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для разметки</w:t>
      </w: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C32F1C" w:rsidRPr="008803C6" w:rsidRDefault="00C32F1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FC104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Предварительная работа:</w:t>
      </w: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обучение упражнениям («Веточка», «Колечко», «Лодочка», «Коробочка с карандашами», «Орешек», «Велосипед», «Поднимание рук в стороны», прыжки на двух ногах</w:t>
      </w:r>
      <w:r w:rsidR="000726B0"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).</w:t>
      </w:r>
      <w:proofErr w:type="gramEnd"/>
    </w:p>
    <w:p w:rsidR="008803C6" w:rsidRPr="008803C6" w:rsidRDefault="008803C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C104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Место проведения:</w:t>
      </w: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спортивный зал.</w:t>
      </w:r>
    </w:p>
    <w:p w:rsidR="00CD1F54" w:rsidRPr="00FC104F" w:rsidRDefault="000726B0" w:rsidP="00FC104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C104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Ход тренировки.</w:t>
      </w:r>
    </w:p>
    <w:p w:rsidR="00FA369D" w:rsidRPr="008803C6" w:rsidRDefault="00FA369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Дети построены в 1 шеренгу.</w:t>
      </w:r>
    </w:p>
    <w:p w:rsidR="00C87A43" w:rsidRDefault="00FA369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A384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Инструктор:</w:t>
      </w: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«Внимание, внимание! Приглашаю всех мальчиков и дево</w:t>
      </w:r>
      <w:r w:rsidR="000205A9"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чек отправиться на поезде в спо</w:t>
      </w: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ртивное путешествие!</w:t>
      </w:r>
    </w:p>
    <w:p w:rsidR="00C87A43" w:rsidRDefault="00FC104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</w:t>
      </w:r>
      <w:r w:rsidR="00C87A43">
        <w:rPr>
          <w:rFonts w:ascii="Times New Roman" w:hAnsi="Times New Roman" w:cs="Times New Roman"/>
          <w:noProof/>
          <w:sz w:val="28"/>
          <w:szCs w:val="28"/>
          <w:lang w:eastAsia="ru-RU"/>
        </w:rPr>
        <w:t>Спорт нам плечи расправляет,</w:t>
      </w:r>
    </w:p>
    <w:p w:rsidR="00C87A43" w:rsidRDefault="00FC104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</w:t>
      </w:r>
      <w:r w:rsidR="00C87A43">
        <w:rPr>
          <w:rFonts w:ascii="Times New Roman" w:hAnsi="Times New Roman" w:cs="Times New Roman"/>
          <w:noProof/>
          <w:sz w:val="28"/>
          <w:szCs w:val="28"/>
          <w:lang w:eastAsia="ru-RU"/>
        </w:rPr>
        <w:t>Силу, ловкость нам даёт.</w:t>
      </w:r>
    </w:p>
    <w:p w:rsidR="00C87A43" w:rsidRDefault="00FC104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</w:t>
      </w:r>
      <w:r w:rsidR="00C87A43">
        <w:rPr>
          <w:rFonts w:ascii="Times New Roman" w:hAnsi="Times New Roman" w:cs="Times New Roman"/>
          <w:noProof/>
          <w:sz w:val="28"/>
          <w:szCs w:val="28"/>
          <w:lang w:eastAsia="ru-RU"/>
        </w:rPr>
        <w:t>Он нам мышцы развивает,</w:t>
      </w:r>
    </w:p>
    <w:p w:rsidR="00C87A43" w:rsidRDefault="00FC104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</w:t>
      </w:r>
      <w:r w:rsidR="00C87A43">
        <w:rPr>
          <w:rFonts w:ascii="Times New Roman" w:hAnsi="Times New Roman" w:cs="Times New Roman"/>
          <w:noProof/>
          <w:sz w:val="28"/>
          <w:szCs w:val="28"/>
          <w:lang w:eastAsia="ru-RU"/>
        </w:rPr>
        <w:t>На рекорды нас зовёт!</w:t>
      </w:r>
    </w:p>
    <w:p w:rsidR="00C87A43" w:rsidRDefault="00C87A4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A369D" w:rsidRPr="008803C6" w:rsidRDefault="00FA369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С собой рекомендую захватить: гибкость, силу, умение прыга</w:t>
      </w:r>
      <w:r w:rsidR="000205A9"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ть, а также терпение и внимание».</w:t>
      </w:r>
    </w:p>
    <w:p w:rsidR="000205A9" w:rsidRPr="008803C6" w:rsidRDefault="000205A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Перестроение в колонну по 1.</w:t>
      </w:r>
    </w:p>
    <w:p w:rsidR="00AD21E1" w:rsidRDefault="000205A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A384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Инструктор:</w:t>
      </w: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«Внимание, внимание! Наш поезд отправляется в путь!</w:t>
      </w:r>
    </w:p>
    <w:p w:rsidR="00AD21E1" w:rsidRDefault="00EA384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</w:t>
      </w:r>
      <w:r w:rsidR="00AD21E1">
        <w:rPr>
          <w:rFonts w:ascii="Times New Roman" w:hAnsi="Times New Roman" w:cs="Times New Roman"/>
          <w:noProof/>
          <w:sz w:val="28"/>
          <w:szCs w:val="28"/>
          <w:lang w:eastAsia="ru-RU"/>
        </w:rPr>
        <w:t>Под весёлый стук колёс</w:t>
      </w:r>
    </w:p>
    <w:p w:rsidR="00AD21E1" w:rsidRDefault="00EA384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</w:t>
      </w:r>
      <w:r w:rsidR="00AD21E1">
        <w:rPr>
          <w:rFonts w:ascii="Times New Roman" w:hAnsi="Times New Roman" w:cs="Times New Roman"/>
          <w:noProof/>
          <w:sz w:val="28"/>
          <w:szCs w:val="28"/>
          <w:lang w:eastAsia="ru-RU"/>
        </w:rPr>
        <w:t>Мчит по рельсам паровоз.</w:t>
      </w:r>
    </w:p>
    <w:p w:rsidR="00AD21E1" w:rsidRDefault="00EA384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</w:t>
      </w:r>
      <w:r w:rsidR="00AD21E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Дым пуская на лету, </w:t>
      </w:r>
    </w:p>
    <w:p w:rsidR="000205A9" w:rsidRPr="008803C6" w:rsidRDefault="00EA384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</w:t>
      </w:r>
      <w:r w:rsidR="00AD21E1">
        <w:rPr>
          <w:rFonts w:ascii="Times New Roman" w:hAnsi="Times New Roman" w:cs="Times New Roman"/>
          <w:noProof/>
          <w:sz w:val="28"/>
          <w:szCs w:val="28"/>
          <w:lang w:eastAsia="ru-RU"/>
        </w:rPr>
        <w:t>Паровоз гудит: ту-ту!</w:t>
      </w:r>
      <w:r w:rsidR="000205A9"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="00AD21E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(Т.Второва)</w:t>
      </w:r>
    </w:p>
    <w:p w:rsidR="000205A9" w:rsidRPr="008803C6" w:rsidRDefault="00EA384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Гудок паровоза.</w:t>
      </w:r>
    </w:p>
    <w:p w:rsidR="000205A9" w:rsidRPr="00894D45" w:rsidRDefault="007D760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94D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Ходьба на носках по кругу вокруг станций (1 круг).</w:t>
      </w:r>
    </w:p>
    <w:p w:rsidR="000726B0" w:rsidRDefault="000205A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A384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Инструктор:</w:t>
      </w: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«Первая станция</w:t>
      </w:r>
      <w:r w:rsidR="000545B2"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называется</w:t>
      </w: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</w:t>
      </w:r>
      <w:r w:rsidR="000545B2"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Гантельная</w:t>
      </w: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="000545B2"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. Здесь выполняются упражнения с гантелями, чтобы руки какие были?»</w:t>
      </w:r>
      <w:r w:rsidR="000726B0"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A3847" w:rsidRPr="008803C6" w:rsidRDefault="00EA3847" w:rsidP="00EA384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Дети: « Сильными».</w:t>
      </w:r>
    </w:p>
    <w:p w:rsidR="000205A9" w:rsidRPr="008803C6" w:rsidRDefault="000726B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Упражнение </w:t>
      </w:r>
      <w:r w:rsidR="00EA3847" w:rsidRPr="00EA384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«Подъём рук в стороны с гантелями»</w:t>
      </w:r>
      <w:r w:rsidR="00EA384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="00EA3847" w:rsidRPr="00EA384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«Веточка»</w:t>
      </w:r>
      <w:r w:rsidR="00EA384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показывает наиболее подготовленный ребёнок.</w:t>
      </w:r>
    </w:p>
    <w:p w:rsidR="00AD21E1" w:rsidRDefault="000545B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A384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Инструктор:</w:t>
      </w: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«Правильно! А после тренировки рук хорошо сделать растяжку для ручек, чтобы они отдохнули. Поэтому после упражнения с гантелями выполняем упражнение «Веточка».Едем дальше</w:t>
      </w:r>
      <w:r w:rsidR="00AD21E1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AD21E1" w:rsidRDefault="00EA384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</w:t>
      </w:r>
      <w:r w:rsidR="00AD21E1">
        <w:rPr>
          <w:rFonts w:ascii="Times New Roman" w:hAnsi="Times New Roman" w:cs="Times New Roman"/>
          <w:noProof/>
          <w:sz w:val="28"/>
          <w:szCs w:val="28"/>
          <w:lang w:eastAsia="ru-RU"/>
        </w:rPr>
        <w:t>Стучат, стучат колёса ,</w:t>
      </w:r>
    </w:p>
    <w:p w:rsidR="00AD21E1" w:rsidRDefault="00EA384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</w:t>
      </w:r>
      <w:r w:rsidR="00AD21E1">
        <w:rPr>
          <w:rFonts w:ascii="Times New Roman" w:hAnsi="Times New Roman" w:cs="Times New Roman"/>
          <w:noProof/>
          <w:sz w:val="28"/>
          <w:szCs w:val="28"/>
          <w:lang w:eastAsia="ru-RU"/>
        </w:rPr>
        <w:t>Наш поезд мчится вдаль,</w:t>
      </w:r>
    </w:p>
    <w:p w:rsidR="00EA3847" w:rsidRDefault="00EA384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</w:t>
      </w:r>
      <w:r w:rsidR="00AD21E1">
        <w:rPr>
          <w:rFonts w:ascii="Times New Roman" w:hAnsi="Times New Roman" w:cs="Times New Roman"/>
          <w:noProof/>
          <w:sz w:val="28"/>
          <w:szCs w:val="28"/>
          <w:lang w:eastAsia="ru-RU"/>
        </w:rPr>
        <w:t>А дым от паровоза</w:t>
      </w:r>
    </w:p>
    <w:p w:rsidR="000545B2" w:rsidRPr="008803C6" w:rsidRDefault="00EA384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</w:t>
      </w:r>
      <w:r w:rsidR="00AD21E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Белёсая вуаль</w:t>
      </w:r>
      <w:r w:rsidR="000545B2"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».</w:t>
      </w:r>
      <w:r w:rsidR="00AD21E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(А.Тесленко)</w:t>
      </w:r>
    </w:p>
    <w:p w:rsidR="000545B2" w:rsidRPr="008803C6" w:rsidRDefault="00EA3847" w:rsidP="000545B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Гудок паровоза.</w:t>
      </w:r>
    </w:p>
    <w:p w:rsidR="007D7601" w:rsidRPr="00894D45" w:rsidRDefault="007D7601" w:rsidP="007D760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94D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Прыжки приставными шагами правым и левым боком (1 круг).</w:t>
      </w:r>
    </w:p>
    <w:p w:rsidR="00894D45" w:rsidRDefault="000545B2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A384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Инструктор:</w:t>
      </w: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</w:t>
      </w:r>
      <w:r w:rsidR="007D7601"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танция</w:t>
      </w:r>
      <w:r w:rsidR="007D7601"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«Велосипедная». На этой станции тренируют брюшной пресс. А потом делают упражнение «Колечко».</w:t>
      </w:r>
    </w:p>
    <w:p w:rsidR="00894D45" w:rsidRPr="008803C6" w:rsidRDefault="00894D45" w:rsidP="00894D4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Упражнение </w:t>
      </w:r>
      <w:r w:rsidRPr="00894D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«Велосипед»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Pr="00894D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«Колечко»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показывает наиболее подготовленный ребёнок.</w:t>
      </w:r>
    </w:p>
    <w:p w:rsidR="00AD21E1" w:rsidRDefault="00894D45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A384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Инструктор: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</w:t>
      </w:r>
      <w:r w:rsidR="007D7601"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Едем дальше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AD21E1" w:rsidRDefault="00894D45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</w:t>
      </w:r>
      <w:r w:rsidR="00AD21E1">
        <w:rPr>
          <w:rFonts w:ascii="Times New Roman" w:hAnsi="Times New Roman" w:cs="Times New Roman"/>
          <w:noProof/>
          <w:sz w:val="28"/>
          <w:szCs w:val="28"/>
          <w:lang w:eastAsia="ru-RU"/>
        </w:rPr>
        <w:t>Я стою, а поезд едет –</w:t>
      </w:r>
    </w:p>
    <w:p w:rsidR="00894D45" w:rsidRDefault="00894D45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</w:t>
      </w:r>
      <w:r w:rsidR="00AD21E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Два вагона, три и пять, </w:t>
      </w:r>
    </w:p>
    <w:p w:rsidR="00AD21E1" w:rsidRDefault="00894D45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</w:t>
      </w:r>
      <w:r w:rsidR="00AD21E1">
        <w:rPr>
          <w:rFonts w:ascii="Times New Roman" w:hAnsi="Times New Roman" w:cs="Times New Roman"/>
          <w:noProof/>
          <w:sz w:val="28"/>
          <w:szCs w:val="28"/>
          <w:lang w:eastAsia="ru-RU"/>
        </w:rPr>
        <w:t>Шесть, семь, восемь, девять, десять</w:t>
      </w:r>
    </w:p>
    <w:p w:rsidR="007D7601" w:rsidRPr="008803C6" w:rsidRDefault="00894D45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</w:t>
      </w:r>
      <w:r w:rsidR="00AD21E1">
        <w:rPr>
          <w:rFonts w:ascii="Times New Roman" w:hAnsi="Times New Roman" w:cs="Times New Roman"/>
          <w:noProof/>
          <w:sz w:val="28"/>
          <w:szCs w:val="28"/>
          <w:lang w:eastAsia="ru-RU"/>
        </w:rPr>
        <w:t>Двадцать, тридцать, сорок пять….</w:t>
      </w:r>
      <w:r w:rsidR="007D7601"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».</w:t>
      </w:r>
      <w:r w:rsidR="00AD21E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(А. Красноносов)</w:t>
      </w:r>
    </w:p>
    <w:p w:rsidR="007D7601" w:rsidRPr="008803C6" w:rsidRDefault="007D7601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Гудок парово</w:t>
      </w:r>
      <w:r w:rsidR="00894D45">
        <w:rPr>
          <w:rFonts w:ascii="Times New Roman" w:hAnsi="Times New Roman" w:cs="Times New Roman"/>
          <w:noProof/>
          <w:sz w:val="28"/>
          <w:szCs w:val="28"/>
          <w:lang w:eastAsia="ru-RU"/>
        </w:rPr>
        <w:t>за.</w:t>
      </w:r>
    </w:p>
    <w:p w:rsidR="007D7601" w:rsidRPr="00894D45" w:rsidRDefault="007D7601" w:rsidP="007D760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94D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Подскоки (1 круг).</w:t>
      </w:r>
    </w:p>
    <w:p w:rsidR="00894D45" w:rsidRDefault="007D7601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94D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Инструктор: </w:t>
      </w: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«Станция – «Прыжковая». Здесь тренируют ноги, а затем делают упражнение на растягивание – «Коробочка с карандашами». </w:t>
      </w:r>
    </w:p>
    <w:p w:rsidR="00894D45" w:rsidRPr="008803C6" w:rsidRDefault="00894D45" w:rsidP="00894D4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Упражнение </w:t>
      </w:r>
      <w:r w:rsidRPr="00894D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Прыжки на двух ногах</w:t>
      </w:r>
      <w:r w:rsidRPr="00894D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Pr="00894D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«Ко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робочка с карандашами»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показывает наиболее подготовленный ребёнок.</w:t>
      </w:r>
    </w:p>
    <w:p w:rsidR="00AD21E1" w:rsidRDefault="00894D45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A384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Инструктор: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«</w:t>
      </w:r>
      <w:r w:rsidR="007D7601"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Едем дальше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AD21E1" w:rsidRDefault="00894D45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</w:t>
      </w:r>
      <w:r w:rsidR="00AD21E1">
        <w:rPr>
          <w:rFonts w:ascii="Times New Roman" w:hAnsi="Times New Roman" w:cs="Times New Roman"/>
          <w:noProof/>
          <w:sz w:val="28"/>
          <w:szCs w:val="28"/>
          <w:lang w:eastAsia="ru-RU"/>
        </w:rPr>
        <w:t>День напролёт, ночь напролёт</w:t>
      </w:r>
    </w:p>
    <w:p w:rsidR="00AD21E1" w:rsidRDefault="00894D45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</w:t>
      </w:r>
      <w:r w:rsidR="00AD21E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Поезд не спит, </w:t>
      </w:r>
    </w:p>
    <w:p w:rsidR="007D7601" w:rsidRPr="008803C6" w:rsidRDefault="00894D45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</w:t>
      </w:r>
      <w:r w:rsidR="00AD21E1">
        <w:rPr>
          <w:rFonts w:ascii="Times New Roman" w:hAnsi="Times New Roman" w:cs="Times New Roman"/>
          <w:noProof/>
          <w:sz w:val="28"/>
          <w:szCs w:val="28"/>
          <w:lang w:eastAsia="ru-RU"/>
        </w:rPr>
        <w:t>Поезд идёт</w:t>
      </w:r>
      <w:r w:rsidR="007D7601"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».</w:t>
      </w:r>
      <w:r w:rsidR="00AD21E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(Ю. Симбирская)</w:t>
      </w:r>
    </w:p>
    <w:p w:rsidR="00B51767" w:rsidRPr="008803C6" w:rsidRDefault="00B51767" w:rsidP="00B5176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Гудок </w:t>
      </w:r>
      <w:r w:rsidR="00894D45">
        <w:rPr>
          <w:rFonts w:ascii="Times New Roman" w:hAnsi="Times New Roman" w:cs="Times New Roman"/>
          <w:noProof/>
          <w:sz w:val="28"/>
          <w:szCs w:val="28"/>
          <w:lang w:eastAsia="ru-RU"/>
        </w:rPr>
        <w:t>паровоза.</w:t>
      </w:r>
    </w:p>
    <w:p w:rsidR="00B51767" w:rsidRPr="00894D45" w:rsidRDefault="00B51767" w:rsidP="00B51767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94D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Бег (1 круг).</w:t>
      </w:r>
    </w:p>
    <w:p w:rsidR="00894D45" w:rsidRDefault="00B51767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94D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Инструктор:</w:t>
      </w: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«Станция – «Лодочная». На ней проходит тренировка мышц спины, а потом в упражнении «Орешек» - растягивание</w:t>
      </w:r>
      <w:r w:rsidR="00894D45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894D45" w:rsidRDefault="00894D45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Упражнение </w:t>
      </w:r>
      <w:r w:rsidRPr="00894D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Лодочка</w:t>
      </w:r>
      <w:r w:rsidRPr="00894D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Pr="00894D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Орешек</w:t>
      </w:r>
      <w:r w:rsidRPr="00894D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показывает наиболее подготовленный ребёнок.</w:t>
      </w:r>
    </w:p>
    <w:p w:rsidR="00B51767" w:rsidRPr="008803C6" w:rsidRDefault="00894D45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94D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Инструктор: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«</w:t>
      </w:r>
      <w:r w:rsidR="00B51767"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Итак, что делать на станциях вы знаете, теперь вы можете самостоятельно отправится в путь. Но прежде чем приступить у тренировке, надо что сделать?»</w:t>
      </w:r>
    </w:p>
    <w:p w:rsidR="00B51767" w:rsidRPr="008803C6" w:rsidRDefault="00B51767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94D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Дети:</w:t>
      </w: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«Зарядку»</w:t>
      </w:r>
    </w:p>
    <w:p w:rsidR="00B51767" w:rsidRPr="008803C6" w:rsidRDefault="00B51767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Инструктор: «Правильно!</w:t>
      </w:r>
    </w:p>
    <w:p w:rsidR="00B51767" w:rsidRPr="008803C6" w:rsidRDefault="00894D45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Перестроение в круг, размыкание на вытянутые руки в стороны. Деление на пары.</w:t>
      </w:r>
    </w:p>
    <w:p w:rsidR="00B51767" w:rsidRPr="008803C6" w:rsidRDefault="00B51767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ОРУ под музыку.</w:t>
      </w:r>
    </w:p>
    <w:p w:rsidR="000726B0" w:rsidRPr="00894D45" w:rsidRDefault="000726B0" w:rsidP="000726B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4D45">
        <w:rPr>
          <w:rFonts w:ascii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894D45">
        <w:rPr>
          <w:rFonts w:ascii="Times New Roman" w:hAnsi="Times New Roman" w:cs="Times New Roman"/>
          <w:b/>
          <w:sz w:val="28"/>
          <w:szCs w:val="28"/>
        </w:rPr>
        <w:t xml:space="preserve"> упражнения в парах:</w:t>
      </w:r>
    </w:p>
    <w:p w:rsidR="000726B0" w:rsidRPr="008803C6" w:rsidRDefault="000726B0" w:rsidP="000726B0">
      <w:pPr>
        <w:rPr>
          <w:rFonts w:ascii="Times New Roman" w:hAnsi="Times New Roman" w:cs="Times New Roman"/>
          <w:sz w:val="28"/>
          <w:szCs w:val="28"/>
        </w:rPr>
      </w:pPr>
      <w:r w:rsidRPr="00894D45">
        <w:rPr>
          <w:rFonts w:ascii="Times New Roman" w:hAnsi="Times New Roman" w:cs="Times New Roman"/>
          <w:b/>
          <w:sz w:val="28"/>
          <w:szCs w:val="28"/>
        </w:rPr>
        <w:t>1)</w:t>
      </w:r>
      <w:r w:rsidRPr="008803C6">
        <w:rPr>
          <w:rFonts w:ascii="Times New Roman" w:hAnsi="Times New Roman" w:cs="Times New Roman"/>
          <w:sz w:val="28"/>
          <w:szCs w:val="28"/>
        </w:rPr>
        <w:t>. И.п. – стойка ноги врозь лицом друг к другу, держаться за руки.</w:t>
      </w:r>
    </w:p>
    <w:p w:rsidR="000726B0" w:rsidRPr="008803C6" w:rsidRDefault="00894D45" w:rsidP="00072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</w:t>
      </w:r>
      <w:r w:rsidR="000726B0" w:rsidRPr="008803C6">
        <w:rPr>
          <w:rFonts w:ascii="Times New Roman" w:hAnsi="Times New Roman" w:cs="Times New Roman"/>
          <w:sz w:val="28"/>
          <w:szCs w:val="28"/>
        </w:rPr>
        <w:t xml:space="preserve"> развести руки в стороны;</w:t>
      </w:r>
    </w:p>
    <w:p w:rsidR="000726B0" w:rsidRPr="008803C6" w:rsidRDefault="00894D45" w:rsidP="00072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2 - </w:t>
      </w:r>
      <w:r w:rsidR="000726B0" w:rsidRPr="008803C6">
        <w:rPr>
          <w:rFonts w:ascii="Times New Roman" w:hAnsi="Times New Roman" w:cs="Times New Roman"/>
          <w:sz w:val="28"/>
          <w:szCs w:val="28"/>
        </w:rPr>
        <w:t>подняться на носки, руки вверх;</w:t>
      </w:r>
    </w:p>
    <w:p w:rsidR="000726B0" w:rsidRPr="008803C6" w:rsidRDefault="000726B0" w:rsidP="000726B0">
      <w:pPr>
        <w:rPr>
          <w:rFonts w:ascii="Times New Roman" w:hAnsi="Times New Roman" w:cs="Times New Roman"/>
          <w:sz w:val="28"/>
          <w:szCs w:val="28"/>
        </w:rPr>
      </w:pPr>
      <w:r w:rsidRPr="008803C6">
        <w:rPr>
          <w:rFonts w:ascii="Times New Roman" w:hAnsi="Times New Roman" w:cs="Times New Roman"/>
          <w:sz w:val="28"/>
          <w:szCs w:val="28"/>
        </w:rPr>
        <w:t>3- опуститься на всю стопу, руки в стороны;</w:t>
      </w:r>
    </w:p>
    <w:p w:rsidR="000726B0" w:rsidRPr="008803C6" w:rsidRDefault="000726B0" w:rsidP="000726B0">
      <w:pPr>
        <w:rPr>
          <w:rFonts w:ascii="Times New Roman" w:hAnsi="Times New Roman" w:cs="Times New Roman"/>
          <w:sz w:val="28"/>
          <w:szCs w:val="28"/>
        </w:rPr>
      </w:pPr>
      <w:r w:rsidRPr="008803C6">
        <w:rPr>
          <w:rFonts w:ascii="Times New Roman" w:hAnsi="Times New Roman" w:cs="Times New Roman"/>
          <w:sz w:val="28"/>
          <w:szCs w:val="28"/>
        </w:rPr>
        <w:t>4 -  вернуться в И.п.</w:t>
      </w:r>
    </w:p>
    <w:p w:rsidR="000726B0" w:rsidRPr="008803C6" w:rsidRDefault="000726B0" w:rsidP="000726B0">
      <w:pPr>
        <w:rPr>
          <w:rFonts w:ascii="Times New Roman" w:hAnsi="Times New Roman" w:cs="Times New Roman"/>
          <w:sz w:val="28"/>
          <w:szCs w:val="28"/>
        </w:rPr>
      </w:pPr>
      <w:r w:rsidRPr="00894D45">
        <w:rPr>
          <w:rFonts w:ascii="Times New Roman" w:hAnsi="Times New Roman" w:cs="Times New Roman"/>
          <w:b/>
          <w:sz w:val="28"/>
          <w:szCs w:val="28"/>
        </w:rPr>
        <w:t>2)</w:t>
      </w:r>
      <w:r w:rsidRPr="008803C6">
        <w:rPr>
          <w:rFonts w:ascii="Times New Roman" w:hAnsi="Times New Roman" w:cs="Times New Roman"/>
          <w:sz w:val="28"/>
          <w:szCs w:val="28"/>
        </w:rPr>
        <w:t>. И.п. – стойка ноги врозь лицом друг к другу, руки в стороны, ладони соединены.</w:t>
      </w:r>
    </w:p>
    <w:p w:rsidR="000726B0" w:rsidRPr="008803C6" w:rsidRDefault="00894D45" w:rsidP="00072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1 - </w:t>
      </w:r>
      <w:r w:rsidR="000726B0" w:rsidRPr="008803C6">
        <w:rPr>
          <w:rFonts w:ascii="Times New Roman" w:hAnsi="Times New Roman" w:cs="Times New Roman"/>
          <w:sz w:val="28"/>
          <w:szCs w:val="28"/>
        </w:rPr>
        <w:t>наклон головы вправо,</w:t>
      </w:r>
    </w:p>
    <w:p w:rsidR="000726B0" w:rsidRPr="008803C6" w:rsidRDefault="00894D45" w:rsidP="00072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2 -</w:t>
      </w:r>
      <w:r w:rsidR="000726B0" w:rsidRPr="008803C6">
        <w:rPr>
          <w:rFonts w:ascii="Times New Roman" w:hAnsi="Times New Roman" w:cs="Times New Roman"/>
          <w:sz w:val="28"/>
          <w:szCs w:val="28"/>
        </w:rPr>
        <w:t xml:space="preserve"> вернуться в И.п.</w:t>
      </w:r>
    </w:p>
    <w:p w:rsidR="000726B0" w:rsidRPr="008803C6" w:rsidRDefault="000726B0" w:rsidP="000726B0">
      <w:pPr>
        <w:rPr>
          <w:rFonts w:ascii="Times New Roman" w:hAnsi="Times New Roman" w:cs="Times New Roman"/>
          <w:sz w:val="28"/>
          <w:szCs w:val="28"/>
        </w:rPr>
      </w:pPr>
      <w:r w:rsidRPr="008803C6">
        <w:rPr>
          <w:rFonts w:ascii="Times New Roman" w:hAnsi="Times New Roman" w:cs="Times New Roman"/>
          <w:sz w:val="28"/>
          <w:szCs w:val="28"/>
        </w:rPr>
        <w:t>3-4 то же влево.</w:t>
      </w:r>
    </w:p>
    <w:p w:rsidR="000726B0" w:rsidRPr="008803C6" w:rsidRDefault="000726B0" w:rsidP="000726B0">
      <w:pPr>
        <w:rPr>
          <w:rFonts w:ascii="Times New Roman" w:hAnsi="Times New Roman" w:cs="Times New Roman"/>
          <w:sz w:val="28"/>
          <w:szCs w:val="28"/>
        </w:rPr>
      </w:pPr>
      <w:r w:rsidRPr="00894D45">
        <w:rPr>
          <w:rFonts w:ascii="Times New Roman" w:hAnsi="Times New Roman" w:cs="Times New Roman"/>
          <w:b/>
          <w:sz w:val="28"/>
          <w:szCs w:val="28"/>
        </w:rPr>
        <w:t>3)</w:t>
      </w:r>
      <w:r w:rsidRPr="008803C6">
        <w:rPr>
          <w:rFonts w:ascii="Times New Roman" w:hAnsi="Times New Roman" w:cs="Times New Roman"/>
          <w:sz w:val="28"/>
          <w:szCs w:val="28"/>
        </w:rPr>
        <w:t>. И.п. – стойка ноги врозь лицом друг к другу, руки в стороны, держаться за руки.</w:t>
      </w:r>
    </w:p>
    <w:p w:rsidR="000726B0" w:rsidRPr="008803C6" w:rsidRDefault="000726B0" w:rsidP="000726B0">
      <w:pPr>
        <w:rPr>
          <w:rFonts w:ascii="Times New Roman" w:hAnsi="Times New Roman" w:cs="Times New Roman"/>
          <w:sz w:val="28"/>
          <w:szCs w:val="28"/>
        </w:rPr>
      </w:pPr>
      <w:r w:rsidRPr="008803C6">
        <w:rPr>
          <w:rFonts w:ascii="Times New Roman" w:hAnsi="Times New Roman" w:cs="Times New Roman"/>
          <w:sz w:val="28"/>
          <w:szCs w:val="28"/>
        </w:rPr>
        <w:t>1 – наклон вправо,</w:t>
      </w:r>
    </w:p>
    <w:p w:rsidR="000726B0" w:rsidRPr="008803C6" w:rsidRDefault="000726B0" w:rsidP="000726B0">
      <w:pPr>
        <w:rPr>
          <w:rFonts w:ascii="Times New Roman" w:hAnsi="Times New Roman" w:cs="Times New Roman"/>
          <w:sz w:val="28"/>
          <w:szCs w:val="28"/>
        </w:rPr>
      </w:pPr>
      <w:r w:rsidRPr="008803C6">
        <w:rPr>
          <w:rFonts w:ascii="Times New Roman" w:hAnsi="Times New Roman" w:cs="Times New Roman"/>
          <w:sz w:val="28"/>
          <w:szCs w:val="28"/>
        </w:rPr>
        <w:t>2 – вернуться в И.п.</w:t>
      </w:r>
    </w:p>
    <w:p w:rsidR="000726B0" w:rsidRPr="008803C6" w:rsidRDefault="000726B0" w:rsidP="000726B0">
      <w:pPr>
        <w:rPr>
          <w:rFonts w:ascii="Times New Roman" w:hAnsi="Times New Roman" w:cs="Times New Roman"/>
          <w:sz w:val="28"/>
          <w:szCs w:val="28"/>
        </w:rPr>
      </w:pPr>
      <w:r w:rsidRPr="008803C6">
        <w:rPr>
          <w:rFonts w:ascii="Times New Roman" w:hAnsi="Times New Roman" w:cs="Times New Roman"/>
          <w:sz w:val="28"/>
          <w:szCs w:val="28"/>
        </w:rPr>
        <w:t>3-4 то же влево.</w:t>
      </w:r>
    </w:p>
    <w:p w:rsidR="000726B0" w:rsidRPr="008803C6" w:rsidRDefault="000726B0" w:rsidP="000726B0">
      <w:pPr>
        <w:rPr>
          <w:rFonts w:ascii="Times New Roman" w:hAnsi="Times New Roman" w:cs="Times New Roman"/>
          <w:sz w:val="28"/>
          <w:szCs w:val="28"/>
        </w:rPr>
      </w:pPr>
      <w:r w:rsidRPr="00894D45">
        <w:rPr>
          <w:rFonts w:ascii="Times New Roman" w:hAnsi="Times New Roman" w:cs="Times New Roman"/>
          <w:b/>
          <w:sz w:val="28"/>
          <w:szCs w:val="28"/>
        </w:rPr>
        <w:t>4)</w:t>
      </w:r>
      <w:r w:rsidRPr="008803C6">
        <w:rPr>
          <w:rFonts w:ascii="Times New Roman" w:hAnsi="Times New Roman" w:cs="Times New Roman"/>
          <w:sz w:val="28"/>
          <w:szCs w:val="28"/>
        </w:rPr>
        <w:t>. И.п. – стойка ноги врозь лицом друг к другу, руки вытянуты вперёд, ладони касаются друг друга.</w:t>
      </w:r>
    </w:p>
    <w:p w:rsidR="000726B0" w:rsidRPr="008803C6" w:rsidRDefault="000726B0" w:rsidP="000726B0">
      <w:pPr>
        <w:rPr>
          <w:rFonts w:ascii="Times New Roman" w:hAnsi="Times New Roman" w:cs="Times New Roman"/>
          <w:sz w:val="28"/>
          <w:szCs w:val="28"/>
        </w:rPr>
      </w:pPr>
      <w:r w:rsidRPr="008803C6">
        <w:rPr>
          <w:rFonts w:ascii="Times New Roman" w:hAnsi="Times New Roman" w:cs="Times New Roman"/>
          <w:sz w:val="28"/>
          <w:szCs w:val="28"/>
        </w:rPr>
        <w:t>1 – согнуть руки.</w:t>
      </w:r>
    </w:p>
    <w:p w:rsidR="000726B0" w:rsidRPr="008803C6" w:rsidRDefault="000726B0" w:rsidP="000726B0">
      <w:pPr>
        <w:rPr>
          <w:rFonts w:ascii="Times New Roman" w:hAnsi="Times New Roman" w:cs="Times New Roman"/>
          <w:sz w:val="28"/>
          <w:szCs w:val="28"/>
        </w:rPr>
      </w:pPr>
      <w:r w:rsidRPr="008803C6">
        <w:rPr>
          <w:rFonts w:ascii="Times New Roman" w:hAnsi="Times New Roman" w:cs="Times New Roman"/>
          <w:sz w:val="28"/>
          <w:szCs w:val="28"/>
        </w:rPr>
        <w:t>2 – разогнуть.</w:t>
      </w:r>
    </w:p>
    <w:p w:rsidR="000726B0" w:rsidRPr="008803C6" w:rsidRDefault="000726B0" w:rsidP="000726B0">
      <w:pPr>
        <w:rPr>
          <w:rFonts w:ascii="Times New Roman" w:hAnsi="Times New Roman" w:cs="Times New Roman"/>
          <w:sz w:val="28"/>
          <w:szCs w:val="28"/>
        </w:rPr>
      </w:pPr>
      <w:r w:rsidRPr="008803C6">
        <w:rPr>
          <w:rFonts w:ascii="Times New Roman" w:hAnsi="Times New Roman" w:cs="Times New Roman"/>
          <w:sz w:val="28"/>
          <w:szCs w:val="28"/>
        </w:rPr>
        <w:t>3 – 4 то же.</w:t>
      </w:r>
    </w:p>
    <w:p w:rsidR="000726B0" w:rsidRPr="008803C6" w:rsidRDefault="000726B0" w:rsidP="000726B0">
      <w:pPr>
        <w:rPr>
          <w:rFonts w:ascii="Times New Roman" w:hAnsi="Times New Roman" w:cs="Times New Roman"/>
          <w:sz w:val="28"/>
          <w:szCs w:val="28"/>
        </w:rPr>
      </w:pPr>
      <w:r w:rsidRPr="00894D45">
        <w:rPr>
          <w:rFonts w:ascii="Times New Roman" w:hAnsi="Times New Roman" w:cs="Times New Roman"/>
          <w:b/>
          <w:sz w:val="28"/>
          <w:szCs w:val="28"/>
        </w:rPr>
        <w:t>5)</w:t>
      </w:r>
      <w:r w:rsidRPr="008803C6">
        <w:rPr>
          <w:rFonts w:ascii="Times New Roman" w:hAnsi="Times New Roman" w:cs="Times New Roman"/>
          <w:sz w:val="28"/>
          <w:szCs w:val="28"/>
        </w:rPr>
        <w:t>. И.п. – узкая стойка  лицом друг к другу, ладони касаются друг друга.</w:t>
      </w:r>
    </w:p>
    <w:p w:rsidR="000726B0" w:rsidRPr="008803C6" w:rsidRDefault="00894D45" w:rsidP="00072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1 -</w:t>
      </w:r>
      <w:r w:rsidR="000726B0" w:rsidRPr="008803C6">
        <w:rPr>
          <w:rFonts w:ascii="Times New Roman" w:hAnsi="Times New Roman" w:cs="Times New Roman"/>
          <w:sz w:val="28"/>
          <w:szCs w:val="28"/>
        </w:rPr>
        <w:t xml:space="preserve"> шаг вправо, руки в стороны,</w:t>
      </w:r>
    </w:p>
    <w:p w:rsidR="000726B0" w:rsidRPr="008803C6" w:rsidRDefault="00894D45" w:rsidP="00072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6B0" w:rsidRPr="008803C6">
        <w:rPr>
          <w:rFonts w:ascii="Times New Roman" w:hAnsi="Times New Roman" w:cs="Times New Roman"/>
          <w:sz w:val="28"/>
          <w:szCs w:val="28"/>
        </w:rPr>
        <w:t>2 -  вернуться в И.п.</w:t>
      </w:r>
    </w:p>
    <w:p w:rsidR="000726B0" w:rsidRPr="008803C6" w:rsidRDefault="00894D45" w:rsidP="00072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3 -</w:t>
      </w:r>
      <w:r w:rsidR="000726B0" w:rsidRPr="008803C6">
        <w:rPr>
          <w:rFonts w:ascii="Times New Roman" w:hAnsi="Times New Roman" w:cs="Times New Roman"/>
          <w:sz w:val="28"/>
          <w:szCs w:val="28"/>
        </w:rPr>
        <w:t xml:space="preserve">  шаг влево, руки в стороны,</w:t>
      </w:r>
    </w:p>
    <w:p w:rsidR="000726B0" w:rsidRPr="008803C6" w:rsidRDefault="00894D45" w:rsidP="00072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6B0" w:rsidRPr="008803C6">
        <w:rPr>
          <w:rFonts w:ascii="Times New Roman" w:hAnsi="Times New Roman" w:cs="Times New Roman"/>
          <w:sz w:val="28"/>
          <w:szCs w:val="28"/>
        </w:rPr>
        <w:t>4 - вернуться в И.п.</w:t>
      </w:r>
    </w:p>
    <w:p w:rsidR="000726B0" w:rsidRPr="008803C6" w:rsidRDefault="000726B0" w:rsidP="000726B0">
      <w:pPr>
        <w:rPr>
          <w:rFonts w:ascii="Times New Roman" w:hAnsi="Times New Roman" w:cs="Times New Roman"/>
          <w:sz w:val="28"/>
          <w:szCs w:val="28"/>
        </w:rPr>
      </w:pPr>
      <w:r w:rsidRPr="00894D45">
        <w:rPr>
          <w:rFonts w:ascii="Times New Roman" w:hAnsi="Times New Roman" w:cs="Times New Roman"/>
          <w:b/>
          <w:sz w:val="28"/>
          <w:szCs w:val="28"/>
        </w:rPr>
        <w:lastRenderedPageBreak/>
        <w:t>6)</w:t>
      </w:r>
      <w:r w:rsidRPr="008803C6">
        <w:rPr>
          <w:rFonts w:ascii="Times New Roman" w:hAnsi="Times New Roman" w:cs="Times New Roman"/>
          <w:sz w:val="28"/>
          <w:szCs w:val="28"/>
        </w:rPr>
        <w:t>. И.п. – стойка ноги врозь спиной друг к другу, держаться за руки.</w:t>
      </w:r>
    </w:p>
    <w:p w:rsidR="000726B0" w:rsidRPr="008803C6" w:rsidRDefault="00894D45" w:rsidP="00072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</w:t>
      </w:r>
      <w:r w:rsidR="000726B0" w:rsidRPr="008803C6">
        <w:rPr>
          <w:rFonts w:ascii="Times New Roman" w:hAnsi="Times New Roman" w:cs="Times New Roman"/>
          <w:sz w:val="28"/>
          <w:szCs w:val="28"/>
        </w:rPr>
        <w:t xml:space="preserve"> правую ногу вытянуть вперёд, руки развести в стороны,</w:t>
      </w:r>
    </w:p>
    <w:p w:rsidR="000726B0" w:rsidRPr="008803C6" w:rsidRDefault="00894D45" w:rsidP="00072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2 -</w:t>
      </w:r>
      <w:r w:rsidR="000726B0" w:rsidRPr="008803C6">
        <w:rPr>
          <w:rFonts w:ascii="Times New Roman" w:hAnsi="Times New Roman" w:cs="Times New Roman"/>
          <w:sz w:val="28"/>
          <w:szCs w:val="28"/>
        </w:rPr>
        <w:t xml:space="preserve"> вернуться в И.п.</w:t>
      </w:r>
    </w:p>
    <w:p w:rsidR="000726B0" w:rsidRPr="008803C6" w:rsidRDefault="000726B0" w:rsidP="000726B0">
      <w:pPr>
        <w:rPr>
          <w:rFonts w:ascii="Times New Roman" w:hAnsi="Times New Roman" w:cs="Times New Roman"/>
          <w:sz w:val="28"/>
          <w:szCs w:val="28"/>
        </w:rPr>
      </w:pPr>
      <w:r w:rsidRPr="008803C6">
        <w:rPr>
          <w:rFonts w:ascii="Times New Roman" w:hAnsi="Times New Roman" w:cs="Times New Roman"/>
          <w:sz w:val="28"/>
          <w:szCs w:val="28"/>
        </w:rPr>
        <w:t>3- то же левой ногой,</w:t>
      </w:r>
    </w:p>
    <w:p w:rsidR="000726B0" w:rsidRPr="008803C6" w:rsidRDefault="000726B0" w:rsidP="000726B0">
      <w:pPr>
        <w:rPr>
          <w:rFonts w:ascii="Times New Roman" w:hAnsi="Times New Roman" w:cs="Times New Roman"/>
          <w:sz w:val="28"/>
          <w:szCs w:val="28"/>
        </w:rPr>
      </w:pPr>
      <w:r w:rsidRPr="008803C6">
        <w:rPr>
          <w:rFonts w:ascii="Times New Roman" w:hAnsi="Times New Roman" w:cs="Times New Roman"/>
          <w:sz w:val="28"/>
          <w:szCs w:val="28"/>
        </w:rPr>
        <w:t>4 - вернуться в И.п.</w:t>
      </w:r>
    </w:p>
    <w:p w:rsidR="000726B0" w:rsidRPr="008803C6" w:rsidRDefault="000726B0" w:rsidP="000726B0">
      <w:pPr>
        <w:rPr>
          <w:rFonts w:ascii="Times New Roman" w:hAnsi="Times New Roman" w:cs="Times New Roman"/>
          <w:sz w:val="28"/>
          <w:szCs w:val="28"/>
        </w:rPr>
      </w:pPr>
      <w:r w:rsidRPr="00894D45">
        <w:rPr>
          <w:rFonts w:ascii="Times New Roman" w:hAnsi="Times New Roman" w:cs="Times New Roman"/>
          <w:b/>
          <w:sz w:val="28"/>
          <w:szCs w:val="28"/>
        </w:rPr>
        <w:t>7)</w:t>
      </w:r>
      <w:r w:rsidRPr="008803C6">
        <w:rPr>
          <w:rFonts w:ascii="Times New Roman" w:hAnsi="Times New Roman" w:cs="Times New Roman"/>
          <w:sz w:val="28"/>
          <w:szCs w:val="28"/>
        </w:rPr>
        <w:t>. И.п. – стойка  врозь спиной друг к другу, руки на пояс.</w:t>
      </w:r>
    </w:p>
    <w:p w:rsidR="000726B0" w:rsidRPr="008803C6" w:rsidRDefault="00894D45" w:rsidP="00072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</w:t>
      </w:r>
      <w:r w:rsidR="000726B0" w:rsidRPr="008803C6">
        <w:rPr>
          <w:rFonts w:ascii="Times New Roman" w:hAnsi="Times New Roman" w:cs="Times New Roman"/>
          <w:sz w:val="28"/>
          <w:szCs w:val="28"/>
        </w:rPr>
        <w:t xml:space="preserve"> повернуть туловище направо, руки вперёд, соединить ладони,</w:t>
      </w:r>
    </w:p>
    <w:p w:rsidR="000726B0" w:rsidRPr="008803C6" w:rsidRDefault="000726B0" w:rsidP="000726B0">
      <w:pPr>
        <w:rPr>
          <w:rFonts w:ascii="Times New Roman" w:hAnsi="Times New Roman" w:cs="Times New Roman"/>
          <w:sz w:val="28"/>
          <w:szCs w:val="28"/>
        </w:rPr>
      </w:pPr>
      <w:r w:rsidRPr="008803C6">
        <w:rPr>
          <w:rFonts w:ascii="Times New Roman" w:hAnsi="Times New Roman" w:cs="Times New Roman"/>
          <w:sz w:val="28"/>
          <w:szCs w:val="28"/>
        </w:rPr>
        <w:t>2 - вернуться в И.п.</w:t>
      </w:r>
    </w:p>
    <w:p w:rsidR="000726B0" w:rsidRPr="008803C6" w:rsidRDefault="00894D45" w:rsidP="00072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</w:t>
      </w:r>
      <w:r w:rsidR="000726B0" w:rsidRPr="008803C6">
        <w:rPr>
          <w:rFonts w:ascii="Times New Roman" w:hAnsi="Times New Roman" w:cs="Times New Roman"/>
          <w:sz w:val="28"/>
          <w:szCs w:val="28"/>
        </w:rPr>
        <w:t>то же влево,</w:t>
      </w:r>
    </w:p>
    <w:p w:rsidR="000726B0" w:rsidRPr="008803C6" w:rsidRDefault="000726B0" w:rsidP="000726B0">
      <w:pPr>
        <w:rPr>
          <w:rFonts w:ascii="Times New Roman" w:hAnsi="Times New Roman" w:cs="Times New Roman"/>
          <w:sz w:val="28"/>
          <w:szCs w:val="28"/>
        </w:rPr>
      </w:pPr>
      <w:r w:rsidRPr="008803C6">
        <w:rPr>
          <w:rFonts w:ascii="Times New Roman" w:hAnsi="Times New Roman" w:cs="Times New Roman"/>
          <w:sz w:val="28"/>
          <w:szCs w:val="28"/>
        </w:rPr>
        <w:t>4 - вернуться в И.п.</w:t>
      </w:r>
    </w:p>
    <w:p w:rsidR="000726B0" w:rsidRPr="008803C6" w:rsidRDefault="000726B0" w:rsidP="000726B0">
      <w:pPr>
        <w:rPr>
          <w:rFonts w:ascii="Times New Roman" w:hAnsi="Times New Roman" w:cs="Times New Roman"/>
          <w:sz w:val="28"/>
          <w:szCs w:val="28"/>
        </w:rPr>
      </w:pPr>
      <w:r w:rsidRPr="00894D45">
        <w:rPr>
          <w:rFonts w:ascii="Times New Roman" w:hAnsi="Times New Roman" w:cs="Times New Roman"/>
          <w:b/>
          <w:sz w:val="28"/>
          <w:szCs w:val="28"/>
        </w:rPr>
        <w:t>8)</w:t>
      </w:r>
      <w:r w:rsidRPr="008803C6">
        <w:rPr>
          <w:rFonts w:ascii="Times New Roman" w:hAnsi="Times New Roman" w:cs="Times New Roman"/>
          <w:sz w:val="28"/>
          <w:szCs w:val="28"/>
        </w:rPr>
        <w:t>. И.п. – стойка  на коленях, лицом друг к другу, руки вытянуты вперёд, держаться за руки.</w:t>
      </w:r>
    </w:p>
    <w:p w:rsidR="000726B0" w:rsidRPr="008803C6" w:rsidRDefault="00894D45" w:rsidP="00072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</w:t>
      </w:r>
      <w:r w:rsidR="000726B0" w:rsidRPr="008803C6">
        <w:rPr>
          <w:rFonts w:ascii="Times New Roman" w:hAnsi="Times New Roman" w:cs="Times New Roman"/>
          <w:sz w:val="28"/>
          <w:szCs w:val="28"/>
        </w:rPr>
        <w:t xml:space="preserve"> правую ногу отвести в сторону на носок, руки в стороны,</w:t>
      </w:r>
    </w:p>
    <w:p w:rsidR="000726B0" w:rsidRPr="008803C6" w:rsidRDefault="000726B0" w:rsidP="000726B0">
      <w:pPr>
        <w:rPr>
          <w:rFonts w:ascii="Times New Roman" w:hAnsi="Times New Roman" w:cs="Times New Roman"/>
          <w:sz w:val="28"/>
          <w:szCs w:val="28"/>
        </w:rPr>
      </w:pPr>
      <w:r w:rsidRPr="008803C6">
        <w:rPr>
          <w:rFonts w:ascii="Times New Roman" w:hAnsi="Times New Roman" w:cs="Times New Roman"/>
          <w:sz w:val="28"/>
          <w:szCs w:val="28"/>
        </w:rPr>
        <w:t>2 - вернуться в И.п.</w:t>
      </w:r>
    </w:p>
    <w:p w:rsidR="000726B0" w:rsidRPr="008803C6" w:rsidRDefault="00894D45" w:rsidP="00072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3 -</w:t>
      </w:r>
      <w:r w:rsidR="000726B0" w:rsidRPr="008803C6">
        <w:rPr>
          <w:rFonts w:ascii="Times New Roman" w:hAnsi="Times New Roman" w:cs="Times New Roman"/>
          <w:sz w:val="28"/>
          <w:szCs w:val="28"/>
        </w:rPr>
        <w:t xml:space="preserve"> то же левой ногой,</w:t>
      </w:r>
    </w:p>
    <w:p w:rsidR="000726B0" w:rsidRPr="008803C6" w:rsidRDefault="000726B0" w:rsidP="000726B0">
      <w:pPr>
        <w:rPr>
          <w:rFonts w:ascii="Times New Roman" w:hAnsi="Times New Roman" w:cs="Times New Roman"/>
          <w:sz w:val="28"/>
          <w:szCs w:val="28"/>
        </w:rPr>
      </w:pPr>
      <w:r w:rsidRPr="008803C6">
        <w:rPr>
          <w:rFonts w:ascii="Times New Roman" w:hAnsi="Times New Roman" w:cs="Times New Roman"/>
          <w:sz w:val="28"/>
          <w:szCs w:val="28"/>
        </w:rPr>
        <w:t>4 - вернуться в И.п.</w:t>
      </w:r>
    </w:p>
    <w:p w:rsidR="000726B0" w:rsidRPr="008803C6" w:rsidRDefault="000726B0" w:rsidP="000726B0">
      <w:pPr>
        <w:rPr>
          <w:rFonts w:ascii="Times New Roman" w:hAnsi="Times New Roman" w:cs="Times New Roman"/>
          <w:sz w:val="28"/>
          <w:szCs w:val="28"/>
        </w:rPr>
      </w:pPr>
      <w:r w:rsidRPr="00894D45">
        <w:rPr>
          <w:rFonts w:ascii="Times New Roman" w:hAnsi="Times New Roman" w:cs="Times New Roman"/>
          <w:b/>
          <w:sz w:val="28"/>
          <w:szCs w:val="28"/>
        </w:rPr>
        <w:t>9).</w:t>
      </w:r>
      <w:r w:rsidRPr="008803C6">
        <w:rPr>
          <w:rFonts w:ascii="Times New Roman" w:hAnsi="Times New Roman" w:cs="Times New Roman"/>
          <w:sz w:val="28"/>
          <w:szCs w:val="28"/>
        </w:rPr>
        <w:t xml:space="preserve"> И.п. – стойка  на коленях, лицом друг к другу, руки вытянуты вперёд, держаться за руки.</w:t>
      </w:r>
    </w:p>
    <w:p w:rsidR="000726B0" w:rsidRPr="008803C6" w:rsidRDefault="00894D45" w:rsidP="00072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</w:t>
      </w:r>
      <w:r w:rsidR="000726B0" w:rsidRPr="008803C6">
        <w:rPr>
          <w:rFonts w:ascii="Times New Roman" w:hAnsi="Times New Roman" w:cs="Times New Roman"/>
          <w:sz w:val="28"/>
          <w:szCs w:val="28"/>
        </w:rPr>
        <w:t xml:space="preserve"> сесть на правое бедро,</w:t>
      </w:r>
    </w:p>
    <w:p w:rsidR="000726B0" w:rsidRPr="008803C6" w:rsidRDefault="000726B0" w:rsidP="000726B0">
      <w:pPr>
        <w:rPr>
          <w:rFonts w:ascii="Times New Roman" w:hAnsi="Times New Roman" w:cs="Times New Roman"/>
          <w:sz w:val="28"/>
          <w:szCs w:val="28"/>
        </w:rPr>
      </w:pPr>
      <w:r w:rsidRPr="008803C6">
        <w:rPr>
          <w:rFonts w:ascii="Times New Roman" w:hAnsi="Times New Roman" w:cs="Times New Roman"/>
          <w:sz w:val="28"/>
          <w:szCs w:val="28"/>
        </w:rPr>
        <w:t>2 - вернуться в И.п.</w:t>
      </w:r>
    </w:p>
    <w:p w:rsidR="000726B0" w:rsidRPr="008803C6" w:rsidRDefault="00392314" w:rsidP="00072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</w:t>
      </w:r>
      <w:r w:rsidR="000726B0" w:rsidRPr="008803C6">
        <w:rPr>
          <w:rFonts w:ascii="Times New Roman" w:hAnsi="Times New Roman" w:cs="Times New Roman"/>
          <w:sz w:val="28"/>
          <w:szCs w:val="28"/>
        </w:rPr>
        <w:t>то же на левое бедро,</w:t>
      </w:r>
    </w:p>
    <w:p w:rsidR="000726B0" w:rsidRPr="008803C6" w:rsidRDefault="000726B0" w:rsidP="000726B0">
      <w:pPr>
        <w:rPr>
          <w:rFonts w:ascii="Times New Roman" w:hAnsi="Times New Roman" w:cs="Times New Roman"/>
          <w:sz w:val="28"/>
          <w:szCs w:val="28"/>
        </w:rPr>
      </w:pPr>
      <w:r w:rsidRPr="008803C6">
        <w:rPr>
          <w:rFonts w:ascii="Times New Roman" w:hAnsi="Times New Roman" w:cs="Times New Roman"/>
          <w:sz w:val="28"/>
          <w:szCs w:val="28"/>
        </w:rPr>
        <w:t>4 - вернуться в И.п.</w:t>
      </w:r>
    </w:p>
    <w:p w:rsidR="000726B0" w:rsidRPr="008803C6" w:rsidRDefault="000726B0" w:rsidP="000726B0">
      <w:pPr>
        <w:rPr>
          <w:rFonts w:ascii="Times New Roman" w:hAnsi="Times New Roman" w:cs="Times New Roman"/>
          <w:sz w:val="28"/>
          <w:szCs w:val="28"/>
        </w:rPr>
      </w:pPr>
      <w:r w:rsidRPr="00392314">
        <w:rPr>
          <w:rFonts w:ascii="Times New Roman" w:hAnsi="Times New Roman" w:cs="Times New Roman"/>
          <w:b/>
          <w:sz w:val="28"/>
          <w:szCs w:val="28"/>
        </w:rPr>
        <w:t>10)</w:t>
      </w:r>
      <w:r w:rsidRPr="008803C6">
        <w:rPr>
          <w:rFonts w:ascii="Times New Roman" w:hAnsi="Times New Roman" w:cs="Times New Roman"/>
          <w:sz w:val="28"/>
          <w:szCs w:val="28"/>
        </w:rPr>
        <w:t xml:space="preserve">. И.п.- стойка ноги врозь лицом друг к другу, руки вперёд - </w:t>
      </w:r>
      <w:proofErr w:type="spellStart"/>
      <w:r w:rsidRPr="008803C6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8803C6">
        <w:rPr>
          <w:rFonts w:ascii="Times New Roman" w:hAnsi="Times New Roman" w:cs="Times New Roman"/>
          <w:sz w:val="28"/>
          <w:szCs w:val="28"/>
        </w:rPr>
        <w:t>, держаться за руки.</w:t>
      </w:r>
    </w:p>
    <w:p w:rsidR="000726B0" w:rsidRPr="008803C6" w:rsidRDefault="00392314" w:rsidP="00072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</w:t>
      </w:r>
      <w:r w:rsidR="000726B0" w:rsidRPr="008803C6">
        <w:rPr>
          <w:rFonts w:ascii="Times New Roman" w:hAnsi="Times New Roman" w:cs="Times New Roman"/>
          <w:sz w:val="28"/>
          <w:szCs w:val="28"/>
        </w:rPr>
        <w:t xml:space="preserve"> шаг вправо, руки в сторону,</w:t>
      </w:r>
    </w:p>
    <w:p w:rsidR="000726B0" w:rsidRPr="008803C6" w:rsidRDefault="00392314" w:rsidP="00072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2 -</w:t>
      </w:r>
      <w:r w:rsidR="000726B0" w:rsidRPr="008803C6">
        <w:rPr>
          <w:rFonts w:ascii="Times New Roman" w:hAnsi="Times New Roman" w:cs="Times New Roman"/>
          <w:sz w:val="28"/>
          <w:szCs w:val="28"/>
        </w:rPr>
        <w:t xml:space="preserve">  стойка ноги врозь, хлопок в ладоши,</w:t>
      </w:r>
    </w:p>
    <w:p w:rsidR="000726B0" w:rsidRPr="008803C6" w:rsidRDefault="00392314" w:rsidP="00072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3 -</w:t>
      </w:r>
      <w:r w:rsidR="000726B0" w:rsidRPr="008803C6">
        <w:rPr>
          <w:rFonts w:ascii="Times New Roman" w:hAnsi="Times New Roman" w:cs="Times New Roman"/>
          <w:sz w:val="28"/>
          <w:szCs w:val="28"/>
        </w:rPr>
        <w:t xml:space="preserve"> хлопок в ладоши партнёра,</w:t>
      </w:r>
    </w:p>
    <w:p w:rsidR="000726B0" w:rsidRPr="008803C6" w:rsidRDefault="00392314" w:rsidP="00072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4 -</w:t>
      </w:r>
      <w:r w:rsidR="000726B0" w:rsidRPr="008803C6">
        <w:rPr>
          <w:rFonts w:ascii="Times New Roman" w:hAnsi="Times New Roman" w:cs="Times New Roman"/>
          <w:sz w:val="28"/>
          <w:szCs w:val="28"/>
        </w:rPr>
        <w:t xml:space="preserve"> руки вперёд – </w:t>
      </w:r>
      <w:proofErr w:type="spellStart"/>
      <w:r w:rsidR="000726B0" w:rsidRPr="008803C6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="000726B0" w:rsidRPr="008803C6">
        <w:rPr>
          <w:rFonts w:ascii="Times New Roman" w:hAnsi="Times New Roman" w:cs="Times New Roman"/>
          <w:sz w:val="28"/>
          <w:szCs w:val="28"/>
        </w:rPr>
        <w:t>,</w:t>
      </w:r>
    </w:p>
    <w:p w:rsidR="000726B0" w:rsidRDefault="000726B0" w:rsidP="007D7601">
      <w:pPr>
        <w:rPr>
          <w:rFonts w:ascii="Times New Roman" w:hAnsi="Times New Roman" w:cs="Times New Roman"/>
          <w:sz w:val="28"/>
          <w:szCs w:val="28"/>
        </w:rPr>
      </w:pPr>
      <w:r w:rsidRPr="008803C6">
        <w:rPr>
          <w:rFonts w:ascii="Times New Roman" w:hAnsi="Times New Roman" w:cs="Times New Roman"/>
          <w:sz w:val="28"/>
          <w:szCs w:val="28"/>
        </w:rPr>
        <w:t>5-8 – то же влево.</w:t>
      </w:r>
    </w:p>
    <w:p w:rsidR="00392314" w:rsidRPr="008803C6" w:rsidRDefault="00392314" w:rsidP="007D7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Перестроение в колонну по одному.</w:t>
      </w:r>
    </w:p>
    <w:p w:rsidR="00B51767" w:rsidRPr="008803C6" w:rsidRDefault="00B51767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9231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Инструктор:</w:t>
      </w: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«Зарядка помогает разогреть мышцы, подготавливает их к серьёзной, тяжелой работе. Теперь ваши мышцы готовы выполнить любое задание. Я сейчас вам дам билеты, на которых изображено с какой станции вы </w:t>
      </w:r>
      <w:r w:rsidR="00AE3E40"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тправитесь</w:t>
      </w:r>
      <w:r w:rsidR="00AE3E40"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путь. Путешествовать будем парами».</w:t>
      </w:r>
    </w:p>
    <w:p w:rsidR="00AE3E40" w:rsidRPr="008803C6" w:rsidRDefault="00AE3E40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Инструктор раздаёт каждой паре по карточке-схеме, на которой изображено упражнение.</w:t>
      </w:r>
    </w:p>
    <w:p w:rsidR="00B51767" w:rsidRPr="008803C6" w:rsidRDefault="00AE3E40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9231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Инструктор</w:t>
      </w: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: «Поехали, каждый должен выйти на своей станции!»</w:t>
      </w:r>
    </w:p>
    <w:p w:rsidR="00AE3E40" w:rsidRPr="008803C6" w:rsidRDefault="00392314" w:rsidP="00AE3E4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Гудок паровоза.</w:t>
      </w:r>
    </w:p>
    <w:p w:rsidR="00AE3E40" w:rsidRPr="008803C6" w:rsidRDefault="00AE3E40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Дети располагаются на своих станциях.</w:t>
      </w:r>
    </w:p>
    <w:p w:rsidR="00AE3E40" w:rsidRPr="008803C6" w:rsidRDefault="00AE3E40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9231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Инструктор:</w:t>
      </w: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«Чтобы вам веселее  работалось на станциях, я буду включать музыку</w:t>
      </w:r>
      <w:r w:rsidR="0039231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во время выполнения упражнений</w:t>
      </w: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. Когда музыка останавливается – вам сигнал, что пора менять станцию</w:t>
      </w:r>
      <w:r w:rsidR="0039231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занимать правильное исходное положение</w:t>
      </w: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».</w:t>
      </w:r>
    </w:p>
    <w:p w:rsidR="00AE3E40" w:rsidRPr="00392314" w:rsidRDefault="00AE3E40" w:rsidP="007D760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9231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Круговая тренировка.</w:t>
      </w:r>
    </w:p>
    <w:p w:rsidR="00AE3E40" w:rsidRPr="008803C6" w:rsidRDefault="00AE3E40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Вр</w:t>
      </w:r>
      <w:r w:rsidR="0039231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емя выполнения на станциях </w:t>
      </w: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до 10 секунд. Первая</w:t>
      </w:r>
      <w:r w:rsidR="001102A8"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тренировка</w:t>
      </w: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1 круг</w:t>
      </w:r>
      <w:r w:rsidR="001102A8"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, далее – 2,3 круга.</w:t>
      </w:r>
    </w:p>
    <w:p w:rsidR="001102A8" w:rsidRPr="00392314" w:rsidRDefault="001102A8" w:rsidP="007D760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9231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 станция – упражнение для рук с гантелями.</w:t>
      </w:r>
    </w:p>
    <w:p w:rsidR="001102A8" w:rsidRPr="008803C6" w:rsidRDefault="001102A8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И.п. – стойка ноги врозь, гантели хватом сверху, руки внизу. Поднять прямые руки в стороны, опустить.</w:t>
      </w:r>
    </w:p>
    <w:p w:rsidR="001102A8" w:rsidRPr="00392314" w:rsidRDefault="001102A8" w:rsidP="007D760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9231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 станция – «Веточка».</w:t>
      </w:r>
    </w:p>
    <w:p w:rsidR="001102A8" w:rsidRPr="008803C6" w:rsidRDefault="001102A8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И.п. – сомкнутая стойка, руки сзади в «замок». Поднять прямые руки назад-вверх насколько возможно, лопатки соединить,голову поднять вверх. Держать.</w:t>
      </w:r>
    </w:p>
    <w:p w:rsidR="001102A8" w:rsidRPr="00392314" w:rsidRDefault="001102A8" w:rsidP="007D760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9231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3 станция – «Велосипед».</w:t>
      </w:r>
    </w:p>
    <w:p w:rsidR="001102A8" w:rsidRPr="008803C6" w:rsidRDefault="001102A8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И.п. – лёжа на спине, руки за головой, локти прижаты к полу, ноги согнуты в коленях. Круговый движения в тазобедренных и коленных суставах как при езде на велосипеде.</w:t>
      </w:r>
    </w:p>
    <w:p w:rsidR="001102A8" w:rsidRPr="00392314" w:rsidRDefault="001102A8" w:rsidP="007D760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9231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4 станция – «Колечко».</w:t>
      </w:r>
    </w:p>
    <w:p w:rsidR="00217DC2" w:rsidRPr="008803C6" w:rsidRDefault="001102A8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И.п. – лёжа на животе руки прямые ладони </w:t>
      </w:r>
      <w:r w:rsidR="00217DC2"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упираются в </w:t>
      </w: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пол. Согнуть ноги  в коленях, </w:t>
      </w:r>
      <w:r w:rsidR="00217DC2"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голову наклонить назад, прогнуться назад, пытаться дотянуться головой до носков ног.</w:t>
      </w:r>
    </w:p>
    <w:p w:rsidR="00217DC2" w:rsidRPr="00392314" w:rsidRDefault="00217DC2" w:rsidP="007D760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9231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 станция – «Прыжки через канат».</w:t>
      </w:r>
    </w:p>
    <w:p w:rsidR="001102A8" w:rsidRPr="008803C6" w:rsidRDefault="00217DC2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И.п. -  сомкнутая стойка, руки н</w:t>
      </w:r>
      <w:r w:rsidR="00392314">
        <w:rPr>
          <w:rFonts w:ascii="Times New Roman" w:hAnsi="Times New Roman" w:cs="Times New Roman"/>
          <w:noProof/>
          <w:sz w:val="28"/>
          <w:szCs w:val="28"/>
          <w:lang w:eastAsia="ru-RU"/>
        </w:rPr>
        <w:t>а пояс. Прыжки через канат двумя ногами вперёд - назад</w:t>
      </w: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217DC2" w:rsidRPr="00392314" w:rsidRDefault="00217DC2" w:rsidP="007D760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9231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6 станция – «Коробочка с карандашами».</w:t>
      </w:r>
    </w:p>
    <w:p w:rsidR="00217DC2" w:rsidRPr="008803C6" w:rsidRDefault="00217DC2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И.п. – упор сидя сзади. Наклон касаясь, тянуться руками до носков ног, колени не сгибать.</w:t>
      </w:r>
    </w:p>
    <w:p w:rsidR="00392314" w:rsidRDefault="00217DC2" w:rsidP="0039231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9231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7 станция – «Лодочка».</w:t>
      </w:r>
      <w:r w:rsidR="0062535F"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92314" w:rsidRPr="008803C6" w:rsidRDefault="0062535F" w:rsidP="0039231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И.п. – лёжа на животе. Поднять прямые руки и ноги вверх, прогнувшись в поясничном отделе позвоночника.</w:t>
      </w:r>
      <w:r w:rsidR="00392314" w:rsidRPr="0039231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92314"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Держать.</w:t>
      </w:r>
    </w:p>
    <w:p w:rsidR="0062535F" w:rsidRPr="00392314" w:rsidRDefault="0062535F" w:rsidP="007D760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9231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8 станция – «Орешек».</w:t>
      </w:r>
    </w:p>
    <w:p w:rsidR="0062535F" w:rsidRPr="008803C6" w:rsidRDefault="0062535F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И.п. – лёжа на спине. Группировка лёжа – ноги согнуть в коленях, руками обхватить голени, голову прижать к коленям. Держать.</w:t>
      </w:r>
    </w:p>
    <w:p w:rsidR="00392314" w:rsidRDefault="0062535F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9231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Инструктор:</w:t>
      </w: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 Ну, ребята, тренировку провели вы очень ловко! </w:t>
      </w:r>
      <w:r w:rsidR="00392314">
        <w:rPr>
          <w:rFonts w:ascii="Times New Roman" w:hAnsi="Times New Roman" w:cs="Times New Roman"/>
          <w:noProof/>
          <w:sz w:val="28"/>
          <w:szCs w:val="28"/>
          <w:lang w:eastAsia="ru-RU"/>
        </w:rPr>
        <w:t>А теперь я вас попрошу убрать инвентарь на место».</w:t>
      </w:r>
    </w:p>
    <w:p w:rsidR="00392314" w:rsidRDefault="00392314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Уборка инвентаря.</w:t>
      </w:r>
    </w:p>
    <w:p w:rsidR="0062535F" w:rsidRPr="008803C6" w:rsidRDefault="00392314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9231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Инструктор: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«</w:t>
      </w:r>
      <w:r w:rsidR="0062535F"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Садитесь в наш поезд, мы поедем с вами на последнюю станцию – к морю!»</w:t>
      </w:r>
    </w:p>
    <w:p w:rsidR="0062535F" w:rsidRPr="008803C6" w:rsidRDefault="00392314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Гудок паровоза.</w:t>
      </w:r>
    </w:p>
    <w:p w:rsidR="009C4EE2" w:rsidRPr="008803C6" w:rsidRDefault="0062535F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9231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Инструктор</w:t>
      </w: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: «Сегодня вы хорошо потренировались и надо немн</w:t>
      </w:r>
      <w:r w:rsidR="009C4EE2"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ого отдохнуть, располагайтесь на</w:t>
      </w: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песочке</w:t>
      </w:r>
      <w:r w:rsidR="009C4EE2"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послушайте шум прибоя»</w:t>
      </w:r>
    </w:p>
    <w:p w:rsidR="009C4EE2" w:rsidRPr="008803C6" w:rsidRDefault="009C4EE2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Дети свободно располагаются на полу – лёжа на спине ноги врозь руки в стороны.</w:t>
      </w:r>
    </w:p>
    <w:p w:rsidR="009C4EE2" w:rsidRPr="008803C6" w:rsidRDefault="009C4EE2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9231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Релаксация </w:t>
      </w: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«Океан», музыка – шум прибоя.</w:t>
      </w:r>
    </w:p>
    <w:p w:rsidR="009C4EE2" w:rsidRPr="008803C6" w:rsidRDefault="009C4EE2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9231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Инструктор:</w:t>
      </w: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«Я слышу океана шум, прибой,</w:t>
      </w:r>
    </w:p>
    <w:p w:rsidR="009C4EE2" w:rsidRPr="008803C6" w:rsidRDefault="00392314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</w:t>
      </w:r>
      <w:r w:rsidR="009C4EE2"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И шелест пены на песке</w:t>
      </w:r>
    </w:p>
    <w:p w:rsidR="009C4EE2" w:rsidRPr="008803C6" w:rsidRDefault="00392314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                </w:t>
      </w:r>
      <w:r w:rsidR="009C4EE2"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Прибрежном.</w:t>
      </w:r>
    </w:p>
    <w:p w:rsidR="009C4EE2" w:rsidRPr="008803C6" w:rsidRDefault="00392314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</w:t>
      </w:r>
      <w:r w:rsidR="009C4EE2"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Волна беседует со мной, </w:t>
      </w:r>
    </w:p>
    <w:p w:rsidR="009C4EE2" w:rsidRPr="008803C6" w:rsidRDefault="00392314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</w:t>
      </w:r>
      <w:r w:rsidR="009C4EE2"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Она мне  говорит:</w:t>
      </w:r>
    </w:p>
    <w:p w:rsidR="009C4EE2" w:rsidRPr="008803C6" w:rsidRDefault="00392314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</w:t>
      </w:r>
      <w:r w:rsidR="009C4EE2"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Расслабьтесь, успокойтесь,отдохните……</w:t>
      </w:r>
    </w:p>
    <w:p w:rsidR="009C4EE2" w:rsidRPr="008803C6" w:rsidRDefault="00392314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</w:t>
      </w:r>
      <w:r w:rsidR="009C4EE2"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Услышьте шум прибоя ровный.</w:t>
      </w:r>
    </w:p>
    <w:p w:rsidR="009C4EE2" w:rsidRPr="008803C6" w:rsidRDefault="00392314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  <w:r w:rsidR="009C4EE2"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Пусть голову оставят мысли,</w:t>
      </w:r>
    </w:p>
    <w:p w:rsidR="009C4EE2" w:rsidRPr="008803C6" w:rsidRDefault="00392314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  <w:r w:rsidR="009C4EE2"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Пусть шея, грудь и руки отдохнут.</w:t>
      </w:r>
    </w:p>
    <w:p w:rsidR="009C4EE2" w:rsidRPr="008803C6" w:rsidRDefault="00392314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  <w:r w:rsidR="009C4EE2"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Вдохните чистый воздух океана.</w:t>
      </w:r>
    </w:p>
    <w:p w:rsidR="009C4EE2" w:rsidRPr="008803C6" w:rsidRDefault="00392314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  <w:r w:rsidR="009C4EE2"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Расслабьте тело, ноги и услышьте…..</w:t>
      </w:r>
    </w:p>
    <w:p w:rsidR="009C4EE2" w:rsidRPr="008803C6" w:rsidRDefault="00392314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  <w:r w:rsidR="009C4EE2"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Как тепло и свет вливаются в вас, </w:t>
      </w:r>
    </w:p>
    <w:p w:rsidR="009C4EE2" w:rsidRPr="008803C6" w:rsidRDefault="00392314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  <w:r w:rsidR="009C4EE2"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Уносят огорчения, болезни…..</w:t>
      </w:r>
    </w:p>
    <w:p w:rsidR="009C4EE2" w:rsidRPr="008803C6" w:rsidRDefault="00392314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  <w:r w:rsidR="009C4EE2"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Свет чистый, белый чистит душу.</w:t>
      </w:r>
    </w:p>
    <w:p w:rsidR="009C4EE2" w:rsidRPr="008803C6" w:rsidRDefault="00392314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  <w:r w:rsidR="009C4EE2"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Тепло даёт любовь и веру в торжество добра!</w:t>
      </w:r>
    </w:p>
    <w:p w:rsidR="009C4EE2" w:rsidRPr="008803C6" w:rsidRDefault="00392314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  <w:r w:rsidR="009C4EE2"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Услышьте тишину, она молчит.</w:t>
      </w:r>
    </w:p>
    <w:p w:rsidR="009C4EE2" w:rsidRPr="008803C6" w:rsidRDefault="00392314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  <w:r w:rsidR="009C4EE2"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Впустите тишину в себя. Покой.</w:t>
      </w:r>
    </w:p>
    <w:p w:rsidR="009C4EE2" w:rsidRPr="008803C6" w:rsidRDefault="00392314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  <w:r w:rsidR="009C4EE2"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Но вот прохладный ветер пробежал по телу,</w:t>
      </w:r>
    </w:p>
    <w:p w:rsidR="009C4EE2" w:rsidRPr="008803C6" w:rsidRDefault="00392314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  <w:r w:rsidR="009C4EE2"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Взбодрил нас всех,</w:t>
      </w:r>
    </w:p>
    <w:p w:rsidR="009C4EE2" w:rsidRPr="008803C6" w:rsidRDefault="00392314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  <w:r w:rsidR="009C4EE2"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И мы проснулись…</w:t>
      </w:r>
    </w:p>
    <w:p w:rsidR="009C4EE2" w:rsidRPr="008803C6" w:rsidRDefault="00392314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  <w:r w:rsidR="009C4EE2"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Потянулись</w:t>
      </w:r>
      <w:r w:rsidR="00CD1F54"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….</w:t>
      </w:r>
    </w:p>
    <w:p w:rsidR="00CD1F54" w:rsidRPr="008803C6" w:rsidRDefault="00392314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  <w:r w:rsidR="00CD1F54"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Потянулись и улыбнулись!</w:t>
      </w:r>
    </w:p>
    <w:p w:rsidR="0062535F" w:rsidRPr="008803C6" w:rsidRDefault="00CD1F54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9231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Инструктор </w:t>
      </w: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«Отдохнули мы на море, пора домой собираться».</w:t>
      </w:r>
    </w:p>
    <w:p w:rsidR="00CD1F54" w:rsidRPr="008803C6" w:rsidRDefault="0016249E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Дети строятся в 1 шеренгу</w:t>
      </w:r>
      <w:r w:rsidR="00CD1F54"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CD1F54" w:rsidRPr="008803C6" w:rsidRDefault="00CD1F54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6249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Инструктор «</w:t>
      </w: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До свидания, море. Мы к тебе обязательно вернёмся!»</w:t>
      </w:r>
    </w:p>
    <w:p w:rsidR="00CD1F54" w:rsidRDefault="00CD1F54" w:rsidP="007D760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03C6">
        <w:rPr>
          <w:rFonts w:ascii="Times New Roman" w:hAnsi="Times New Roman" w:cs="Times New Roman"/>
          <w:noProof/>
          <w:sz w:val="28"/>
          <w:szCs w:val="28"/>
          <w:lang w:eastAsia="ru-RU"/>
        </w:rPr>
        <w:t>Дети машут руками, выходят из зала.</w:t>
      </w:r>
    </w:p>
    <w:sectPr w:rsidR="00CD1F54" w:rsidSect="00C55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F31E7"/>
    <w:multiLevelType w:val="multilevel"/>
    <w:tmpl w:val="720A5B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B7631"/>
    <w:multiLevelType w:val="multilevel"/>
    <w:tmpl w:val="F168D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F4A2E"/>
    <w:multiLevelType w:val="multilevel"/>
    <w:tmpl w:val="06D4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583CDD"/>
    <w:multiLevelType w:val="multilevel"/>
    <w:tmpl w:val="5A3C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2A3ED0"/>
    <w:multiLevelType w:val="multilevel"/>
    <w:tmpl w:val="0B7039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CE7CAD"/>
    <w:multiLevelType w:val="multilevel"/>
    <w:tmpl w:val="92BCA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06537"/>
    <w:rsid w:val="000205A9"/>
    <w:rsid w:val="000545B2"/>
    <w:rsid w:val="000726B0"/>
    <w:rsid w:val="00091F10"/>
    <w:rsid w:val="001102A8"/>
    <w:rsid w:val="00111675"/>
    <w:rsid w:val="0016249E"/>
    <w:rsid w:val="00217DC2"/>
    <w:rsid w:val="00392314"/>
    <w:rsid w:val="0062535F"/>
    <w:rsid w:val="00685068"/>
    <w:rsid w:val="007D7601"/>
    <w:rsid w:val="008803C6"/>
    <w:rsid w:val="00894D45"/>
    <w:rsid w:val="009C4EE2"/>
    <w:rsid w:val="009F7404"/>
    <w:rsid w:val="00A06537"/>
    <w:rsid w:val="00A24DAD"/>
    <w:rsid w:val="00AD21E1"/>
    <w:rsid w:val="00AD75BD"/>
    <w:rsid w:val="00AE3E40"/>
    <w:rsid w:val="00B51767"/>
    <w:rsid w:val="00B613FD"/>
    <w:rsid w:val="00C32F1C"/>
    <w:rsid w:val="00C5565C"/>
    <w:rsid w:val="00C87A43"/>
    <w:rsid w:val="00CD1F54"/>
    <w:rsid w:val="00DF5EC7"/>
    <w:rsid w:val="00EA3847"/>
    <w:rsid w:val="00F461BA"/>
    <w:rsid w:val="00FA369D"/>
    <w:rsid w:val="00FC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06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06537"/>
  </w:style>
  <w:style w:type="character" w:customStyle="1" w:styleId="c2">
    <w:name w:val="c2"/>
    <w:basedOn w:val="a0"/>
    <w:rsid w:val="00A06537"/>
  </w:style>
  <w:style w:type="character" w:customStyle="1" w:styleId="c8">
    <w:name w:val="c8"/>
    <w:basedOn w:val="a0"/>
    <w:rsid w:val="00A06537"/>
  </w:style>
  <w:style w:type="paragraph" w:customStyle="1" w:styleId="c7">
    <w:name w:val="c7"/>
    <w:basedOn w:val="a"/>
    <w:rsid w:val="00A06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53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A36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10</cp:revision>
  <dcterms:created xsi:type="dcterms:W3CDTF">2019-04-14T16:29:00Z</dcterms:created>
  <dcterms:modified xsi:type="dcterms:W3CDTF">2020-03-10T08:38:00Z</dcterms:modified>
</cp:coreProperties>
</file>