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7" w:rsidRPr="00A1283A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37C18">
        <w:rPr>
          <w:rFonts w:ascii="Times New Roman" w:hAnsi="Times New Roman"/>
          <w:b/>
          <w:i/>
          <w:sz w:val="28"/>
          <w:szCs w:val="28"/>
        </w:rPr>
        <w:t>Сценарий новогодней сказки</w:t>
      </w:r>
      <w:r w:rsidR="00621293" w:rsidRPr="00937C18">
        <w:rPr>
          <w:rFonts w:ascii="Times New Roman" w:hAnsi="Times New Roman"/>
          <w:b/>
          <w:i/>
          <w:sz w:val="28"/>
          <w:szCs w:val="28"/>
        </w:rPr>
        <w:t xml:space="preserve"> «Зимние приключения»</w:t>
      </w:r>
    </w:p>
    <w:p w:rsidR="00D27E19" w:rsidRPr="00937C18" w:rsidRDefault="00D27E19" w:rsidP="00D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B64E1" w:rsidRDefault="00D27E19" w:rsidP="00D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C18">
        <w:rPr>
          <w:rStyle w:val="a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Работу выполнила:</w:t>
      </w:r>
      <w:r w:rsidRPr="0093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Соколова Евгения Сергеевна.</w:t>
      </w:r>
      <w:r w:rsidRPr="00937C18">
        <w:rPr>
          <w:rFonts w:ascii="Times New Roman" w:hAnsi="Times New Roman"/>
          <w:color w:val="000000"/>
          <w:sz w:val="28"/>
          <w:szCs w:val="28"/>
        </w:rPr>
        <w:br/>
      </w:r>
      <w:r w:rsidRPr="00937C18">
        <w:rPr>
          <w:rStyle w:val="a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работы</w:t>
      </w:r>
      <w:r w:rsidRPr="0093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Частное дошкольное учреждение «Детский сад» №</w:t>
      </w:r>
      <w:r w:rsidR="00E65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93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 ОАО РЖД.</w:t>
      </w:r>
    </w:p>
    <w:p w:rsidR="000B64E1" w:rsidRDefault="00D27E19" w:rsidP="00D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37C18">
        <w:rPr>
          <w:rStyle w:val="a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Должность</w:t>
      </w:r>
      <w:r w:rsidR="000B64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93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музыкальный руководитель.</w:t>
      </w:r>
    </w:p>
    <w:p w:rsidR="007D6630" w:rsidRPr="00937C18" w:rsidRDefault="00D27E19" w:rsidP="00D27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37C18">
        <w:rPr>
          <w:rStyle w:val="ae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работы</w:t>
      </w:r>
      <w:r w:rsidRPr="00937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данная работа будет полезна воспитателям и музыкальным руководителям любой категории. Сценарий утренника разработан для детей подготовительной к школе группы. Материал можно применить на утренниках и развлечениях в детском саду</w:t>
      </w:r>
    </w:p>
    <w:p w:rsidR="001074F8" w:rsidRPr="00937C18" w:rsidRDefault="007D6630" w:rsidP="007D66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b/>
          <w:sz w:val="28"/>
          <w:szCs w:val="28"/>
        </w:rPr>
        <w:t xml:space="preserve">Цель: </w:t>
      </w:r>
      <w:r w:rsidR="001074F8" w:rsidRPr="00937C18">
        <w:rPr>
          <w:rFonts w:ascii="Times New Roman" w:hAnsi="Times New Roman"/>
          <w:sz w:val="28"/>
          <w:szCs w:val="28"/>
        </w:rPr>
        <w:t>Создать волшебную атмосферу новогоднего праздника, доставить радость детям и их родителям.</w:t>
      </w:r>
      <w:r w:rsidRPr="00937C18">
        <w:rPr>
          <w:rFonts w:ascii="Times New Roman" w:hAnsi="Times New Roman"/>
          <w:sz w:val="28"/>
          <w:szCs w:val="28"/>
        </w:rPr>
        <w:t xml:space="preserve"> </w:t>
      </w:r>
    </w:p>
    <w:p w:rsidR="007D6630" w:rsidRPr="00937C18" w:rsidRDefault="007D6630" w:rsidP="007D66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37C18">
        <w:rPr>
          <w:rFonts w:ascii="Times New Roman" w:hAnsi="Times New Roman"/>
          <w:b/>
          <w:sz w:val="28"/>
          <w:szCs w:val="28"/>
        </w:rPr>
        <w:t>Задачи:</w:t>
      </w:r>
    </w:p>
    <w:p w:rsidR="007D6630" w:rsidRPr="00937C18" w:rsidRDefault="007D6630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Учить детей согласовывать движения с музыкой, закреплять навык передачи музыкального </w:t>
      </w:r>
      <w:r w:rsidR="001074F8" w:rsidRPr="00937C18">
        <w:rPr>
          <w:rFonts w:ascii="Times New Roman" w:hAnsi="Times New Roman"/>
          <w:sz w:val="28"/>
          <w:szCs w:val="28"/>
        </w:rPr>
        <w:t>образа движениями в танцах, выра</w:t>
      </w:r>
      <w:r w:rsidRPr="00937C18">
        <w:rPr>
          <w:rFonts w:ascii="Times New Roman" w:hAnsi="Times New Roman"/>
          <w:sz w:val="28"/>
          <w:szCs w:val="28"/>
        </w:rPr>
        <w:t>зительно исполнять песни, согласовывать движения хороводов</w:t>
      </w:r>
      <w:r w:rsidR="001074F8" w:rsidRPr="00937C18">
        <w:rPr>
          <w:rFonts w:ascii="Times New Roman" w:hAnsi="Times New Roman"/>
          <w:sz w:val="28"/>
          <w:szCs w:val="28"/>
        </w:rPr>
        <w:t xml:space="preserve"> с текстом песен.</w:t>
      </w:r>
    </w:p>
    <w:p w:rsidR="001074F8" w:rsidRPr="00937C18" w:rsidRDefault="001074F8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Воспитывать желание делать добрые дела,  сопереживать героям.</w:t>
      </w:r>
    </w:p>
    <w:p w:rsidR="001074F8" w:rsidRPr="00937C18" w:rsidRDefault="001074F8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Создать для детей атмосферу волшебства, загадочности, таинственности.</w:t>
      </w:r>
    </w:p>
    <w:p w:rsidR="001074F8" w:rsidRPr="00937C18" w:rsidRDefault="001074F8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Воспитывать чувство единства взаимодействия между взрослыми и детьми.</w:t>
      </w:r>
    </w:p>
    <w:p w:rsidR="001074F8" w:rsidRPr="00937C18" w:rsidRDefault="001074F8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Формировать правильное представление детей о положительных и отрицательных персонажах новогодней сказки.</w:t>
      </w:r>
    </w:p>
    <w:p w:rsidR="001074F8" w:rsidRPr="00937C18" w:rsidRDefault="001074F8" w:rsidP="007D66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Способствовать свободному эмоциональному проявлению радостных чувств детей.</w:t>
      </w:r>
    </w:p>
    <w:p w:rsidR="00C64EC7" w:rsidRPr="00937C18" w:rsidRDefault="001074F8" w:rsidP="00D27E1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b/>
          <w:sz w:val="28"/>
          <w:szCs w:val="28"/>
        </w:rPr>
        <w:t xml:space="preserve">Действующие лица: </w:t>
      </w:r>
      <w:r w:rsidRPr="00937C18">
        <w:rPr>
          <w:rFonts w:ascii="Times New Roman" w:hAnsi="Times New Roman"/>
          <w:sz w:val="28"/>
          <w:szCs w:val="28"/>
        </w:rPr>
        <w:t>Ведущий, Снегурочка, Кощей Бессмертный, Кикимора, Баба-Яга, Леший, Дед Мороз.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Снова к нам пришел сегодня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Праздник ёлки и зимы.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Этот праздник новогодний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С нетерпеньем ждали мы.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Снегом все запорошило          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И деревья, и дома.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Это значит – наступила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Белоснежная зима.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 ребенок: 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Мы нарядим ёлку                          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У себя в саду.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Мы зажжем на ёлке,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Яркую звезду.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ребенок: 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Хоровод веселый                        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Вместе поведем,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Сами сложим песню,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Сами и споем.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Песня «Новый  год»</w:t>
      </w:r>
      <w:proofErr w:type="gramStart"/>
      <w:r w:rsidRPr="00937C18">
        <w:rPr>
          <w:rFonts w:ascii="Times New Roman" w:hAnsi="Times New Roman"/>
          <w:b/>
          <w:color w:val="000000"/>
          <w:sz w:val="28"/>
          <w:szCs w:val="28"/>
          <w:lang w:eastAsia="ru-RU"/>
        </w:rPr>
        <w:t>.С</w:t>
      </w:r>
      <w:proofErr w:type="gramEnd"/>
      <w:r w:rsidRPr="00937C18">
        <w:rPr>
          <w:rFonts w:ascii="Times New Roman" w:hAnsi="Times New Roman"/>
          <w:b/>
          <w:color w:val="000000"/>
          <w:sz w:val="28"/>
          <w:szCs w:val="28"/>
          <w:lang w:eastAsia="ru-RU"/>
        </w:rPr>
        <w:t>адятся на стульчики.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Ведущая:  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В этот зимний день морозный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        Прочь уходит старый год.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Новый год к нему навстречу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                  К нам с подарками идет.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По волшебному пути,</w:t>
      </w:r>
    </w:p>
    <w:p w:rsidR="00C64EC7" w:rsidRPr="00937C18" w:rsidRDefault="00C64EC7" w:rsidP="00AC00C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         В сказку можешь ты войти.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37C18">
        <w:rPr>
          <w:rFonts w:ascii="Times New Roman" w:hAnsi="Times New Roman"/>
          <w:b/>
          <w:i/>
          <w:sz w:val="28"/>
          <w:szCs w:val="28"/>
        </w:rPr>
        <w:t>...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 xml:space="preserve"> (Музыка)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Ведущий: Вот-вот и в нашем Лукоморье 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Наступит праздник Новый год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Покрылся снегом дуб зелёный.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37C18">
        <w:rPr>
          <w:rFonts w:ascii="Times New Roman" w:hAnsi="Times New Roman"/>
          <w:sz w:val="28"/>
          <w:szCs w:val="28"/>
        </w:rPr>
        <w:t>И</w:t>
      </w:r>
      <w:proofErr w:type="gramEnd"/>
      <w:r w:rsidR="00621293" w:rsidRPr="00937C18">
        <w:rPr>
          <w:rFonts w:ascii="Times New Roman" w:hAnsi="Times New Roman"/>
          <w:sz w:val="28"/>
          <w:szCs w:val="28"/>
        </w:rPr>
        <w:t xml:space="preserve"> </w:t>
      </w:r>
      <w:r w:rsidRPr="00937C18">
        <w:rPr>
          <w:rFonts w:ascii="Times New Roman" w:hAnsi="Times New Roman"/>
          <w:sz w:val="28"/>
          <w:szCs w:val="28"/>
        </w:rPr>
        <w:t>как и в старь, Учёный Кот,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Идёт налево, песнь заводит,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Направо, сказку говорит.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Здесь, как и прежде, Леший бродит,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Русалка на ветвях сидит!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И ступа с Бабою Ягой,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Идёт - бредёт, сама собой!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(Музыка, выходят Баба Яга, затем Леший)</w:t>
      </w:r>
    </w:p>
    <w:p w:rsidR="00C64EC7" w:rsidRPr="00937C18" w:rsidRDefault="00C64EC7" w:rsidP="00383708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caps/>
          <w:sz w:val="28"/>
          <w:szCs w:val="28"/>
        </w:rPr>
        <w:t>Баба Яга</w:t>
      </w:r>
      <w:r w:rsidRPr="00937C18">
        <w:rPr>
          <w:rFonts w:ascii="Times New Roman" w:hAnsi="Times New Roman"/>
          <w:sz w:val="28"/>
          <w:szCs w:val="28"/>
        </w:rPr>
        <w:t xml:space="preserve">: Эй, Леший угадай с трёх раз, что нового в лесу у нас?        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ЛЕШИЙ: Яга, </w:t>
      </w:r>
      <w:proofErr w:type="gramStart"/>
      <w:r w:rsidRPr="00937C18">
        <w:rPr>
          <w:rFonts w:ascii="Times New Roman" w:hAnsi="Times New Roman"/>
          <w:sz w:val="28"/>
          <w:szCs w:val="28"/>
        </w:rPr>
        <w:t>спятила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что ль! Ну что в нашем лесу может быть нового? Изба твоя скоро развалится, ступа дырявая, про метлу вообще молчу</w:t>
      </w:r>
      <w:r w:rsidRPr="00937C18">
        <w:rPr>
          <w:rFonts w:ascii="Times New Roman" w:hAnsi="Times New Roman"/>
          <w:i/>
          <w:sz w:val="28"/>
          <w:szCs w:val="28"/>
        </w:rPr>
        <w:t xml:space="preserve"> (Хихикает)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caps/>
          <w:sz w:val="28"/>
          <w:szCs w:val="28"/>
        </w:rPr>
        <w:t>Баба Яга</w:t>
      </w:r>
      <w:r w:rsidRPr="00937C1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937C18">
        <w:rPr>
          <w:rFonts w:ascii="Times New Roman" w:hAnsi="Times New Roman"/>
          <w:sz w:val="28"/>
          <w:szCs w:val="28"/>
        </w:rPr>
        <w:t>Дурень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! Новый год же! Самый главный праздник для этих противных детишек. </w:t>
      </w:r>
      <w:proofErr w:type="spellStart"/>
      <w:r w:rsidRPr="00937C18">
        <w:rPr>
          <w:rFonts w:ascii="Times New Roman" w:hAnsi="Times New Roman"/>
          <w:sz w:val="28"/>
          <w:szCs w:val="28"/>
        </w:rPr>
        <w:t>Бррр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, терпеть не могу я эти ваши ёлки, шарики, подарки, вот так и хочется гадость какую-нибудь вытворить. </w:t>
      </w:r>
      <w:r w:rsidRPr="00937C18">
        <w:rPr>
          <w:rFonts w:ascii="Times New Roman" w:hAnsi="Times New Roman"/>
          <w:i/>
          <w:sz w:val="28"/>
          <w:szCs w:val="28"/>
        </w:rPr>
        <w:t xml:space="preserve">(Обращается к лешему) </w:t>
      </w:r>
      <w:r w:rsidRPr="00937C18">
        <w:rPr>
          <w:rFonts w:ascii="Times New Roman" w:hAnsi="Times New Roman"/>
          <w:sz w:val="28"/>
          <w:szCs w:val="28"/>
        </w:rPr>
        <w:t>Только вот придумать не могу.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ЛЕШИЙ: </w:t>
      </w:r>
      <w:proofErr w:type="spellStart"/>
      <w:r w:rsidRPr="00937C18">
        <w:rPr>
          <w:rFonts w:ascii="Times New Roman" w:hAnsi="Times New Roman"/>
          <w:sz w:val="28"/>
          <w:szCs w:val="28"/>
        </w:rPr>
        <w:t>Дааа</w:t>
      </w:r>
      <w:proofErr w:type="spellEnd"/>
      <w:r w:rsidRPr="00937C18">
        <w:rPr>
          <w:rFonts w:ascii="Times New Roman" w:hAnsi="Times New Roman"/>
          <w:sz w:val="28"/>
          <w:szCs w:val="28"/>
        </w:rPr>
        <w:t>, гадости я люблю, это мы с тобою запросто! Хочешь, все деревья повалю?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БАБА ЯГА: Тоже мне удивил!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ЛЕШИЙ: Всю лесную </w:t>
      </w:r>
      <w:proofErr w:type="spellStart"/>
      <w:r w:rsidRPr="00937C18">
        <w:rPr>
          <w:rFonts w:ascii="Times New Roman" w:hAnsi="Times New Roman"/>
          <w:sz w:val="28"/>
          <w:szCs w:val="28"/>
        </w:rPr>
        <w:t>нечесть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разбужу!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caps/>
          <w:sz w:val="28"/>
          <w:szCs w:val="28"/>
        </w:rPr>
        <w:t>Баба Яга</w:t>
      </w:r>
      <w:r w:rsidRPr="00937C18">
        <w:rPr>
          <w:rFonts w:ascii="Times New Roman" w:hAnsi="Times New Roman"/>
          <w:sz w:val="28"/>
          <w:szCs w:val="28"/>
        </w:rPr>
        <w:t>: Да ну, сто раз так делали!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ЛЕШИЙ: </w:t>
      </w:r>
      <w:proofErr w:type="spellStart"/>
      <w:r w:rsidRPr="00937C18">
        <w:rPr>
          <w:rFonts w:ascii="Times New Roman" w:hAnsi="Times New Roman"/>
          <w:sz w:val="28"/>
          <w:szCs w:val="28"/>
        </w:rPr>
        <w:t>НуЯгуша</w:t>
      </w:r>
      <w:proofErr w:type="spellEnd"/>
      <w:r w:rsidRPr="00937C18">
        <w:rPr>
          <w:rFonts w:ascii="Times New Roman" w:hAnsi="Times New Roman"/>
          <w:sz w:val="28"/>
          <w:szCs w:val="28"/>
        </w:rPr>
        <w:t>, ты из всех моих подруг самая красивая, самая добрая, а главное самая умная!</w:t>
      </w:r>
    </w:p>
    <w:p w:rsidR="00C64EC7" w:rsidRPr="00937C18" w:rsidRDefault="00C64EC7" w:rsidP="00383708">
      <w:pPr>
        <w:spacing w:after="0" w:line="240" w:lineRule="auto"/>
        <w:ind w:left="-426" w:firstLine="710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caps/>
          <w:sz w:val="28"/>
          <w:szCs w:val="28"/>
        </w:rPr>
        <w:t>Баба Яга</w:t>
      </w:r>
      <w:r w:rsidRPr="00937C18">
        <w:rPr>
          <w:rFonts w:ascii="Times New Roman" w:hAnsi="Times New Roman"/>
          <w:sz w:val="28"/>
          <w:szCs w:val="28"/>
        </w:rPr>
        <w:t>: Раз самая умная… (</w:t>
      </w:r>
      <w:r w:rsidRPr="00937C18">
        <w:rPr>
          <w:rFonts w:ascii="Times New Roman" w:hAnsi="Times New Roman"/>
          <w:i/>
          <w:sz w:val="28"/>
          <w:szCs w:val="28"/>
        </w:rPr>
        <w:t>Задумалась</w:t>
      </w:r>
      <w:proofErr w:type="gramStart"/>
      <w:r w:rsidRPr="00937C18">
        <w:rPr>
          <w:rFonts w:ascii="Times New Roman" w:hAnsi="Times New Roman"/>
          <w:i/>
          <w:sz w:val="28"/>
          <w:szCs w:val="28"/>
        </w:rPr>
        <w:t>)</w:t>
      </w:r>
      <w:r w:rsidRPr="00937C18">
        <w:rPr>
          <w:rFonts w:ascii="Times New Roman" w:hAnsi="Times New Roman"/>
          <w:sz w:val="28"/>
          <w:szCs w:val="28"/>
        </w:rPr>
        <w:t>т</w:t>
      </w:r>
      <w:proofErr w:type="gramEnd"/>
      <w:r w:rsidRPr="00937C18">
        <w:rPr>
          <w:rFonts w:ascii="Times New Roman" w:hAnsi="Times New Roman"/>
          <w:sz w:val="28"/>
          <w:szCs w:val="28"/>
        </w:rPr>
        <w:t>о… При-</w:t>
      </w:r>
      <w:proofErr w:type="spellStart"/>
      <w:r w:rsidRPr="00937C18">
        <w:rPr>
          <w:rFonts w:ascii="Times New Roman" w:hAnsi="Times New Roman"/>
          <w:sz w:val="28"/>
          <w:szCs w:val="28"/>
        </w:rPr>
        <w:t>ду</w:t>
      </w:r>
      <w:proofErr w:type="spellEnd"/>
      <w:r w:rsidRPr="00937C18">
        <w:rPr>
          <w:rFonts w:ascii="Times New Roman" w:hAnsi="Times New Roman"/>
          <w:sz w:val="28"/>
          <w:szCs w:val="28"/>
        </w:rPr>
        <w:t>-</w:t>
      </w:r>
      <w:proofErr w:type="spellStart"/>
      <w:r w:rsidRPr="00937C18">
        <w:rPr>
          <w:rFonts w:ascii="Times New Roman" w:hAnsi="Times New Roman"/>
          <w:sz w:val="28"/>
          <w:szCs w:val="28"/>
        </w:rPr>
        <w:t>ма</w:t>
      </w:r>
      <w:proofErr w:type="spellEnd"/>
      <w:r w:rsidRPr="00937C18">
        <w:rPr>
          <w:rFonts w:ascii="Times New Roman" w:hAnsi="Times New Roman"/>
          <w:sz w:val="28"/>
          <w:szCs w:val="28"/>
        </w:rPr>
        <w:t>-ла! Я с Дедом Морозом такое сделаю, так спрячу, что без волшебного навигатора они его не найдут! И Нового года вообще не будет! А навигатор есть только у кощея!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937C18">
        <w:rPr>
          <w:rFonts w:ascii="Times New Roman" w:hAnsi="Times New Roman"/>
          <w:i/>
          <w:sz w:val="28"/>
          <w:szCs w:val="28"/>
        </w:rPr>
        <w:t>(Звучит музыкальная тема нечистой силы.</w:t>
      </w:r>
      <w:proofErr w:type="gramEnd"/>
      <w:r w:rsidRPr="00937C18">
        <w:rPr>
          <w:rFonts w:ascii="Times New Roman" w:hAnsi="Times New Roman"/>
          <w:i/>
          <w:sz w:val="28"/>
          <w:szCs w:val="28"/>
        </w:rPr>
        <w:t xml:space="preserve"> На сцене танцуют Баба Яга, Леший. </w:t>
      </w:r>
      <w:proofErr w:type="gramStart"/>
      <w:r w:rsidRPr="00937C18">
        <w:rPr>
          <w:rFonts w:ascii="Times New Roman" w:hAnsi="Times New Roman"/>
          <w:i/>
          <w:sz w:val="28"/>
          <w:szCs w:val="28"/>
        </w:rPr>
        <w:t>Не переставая танцевать, постепенно уходят на задний план сцены, удаляются.)</w:t>
      </w:r>
      <w:proofErr w:type="gramEnd"/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Ведущий: Ну и злодеи! Что творят! Вы слышали друзья! В обиду Деда Мороза не дадим?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ДЕТИ: Не дадим!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ВЕДУЩИЙ: Ребята, спасти Дедушку Мороза нам может помочь его внучка - Снегурочка! Давайте позовём! (</w:t>
      </w:r>
      <w:r w:rsidRPr="00937C18">
        <w:rPr>
          <w:rFonts w:ascii="Times New Roman" w:hAnsi="Times New Roman"/>
          <w:i/>
          <w:sz w:val="28"/>
          <w:szCs w:val="28"/>
        </w:rPr>
        <w:t>Зовут Снегурочку)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(Музыка, входит Снегурочка)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СНЕГУРОЧКА: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Здравствуйте дети, здравствуйте гости!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Друзья, </w:t>
      </w:r>
      <w:proofErr w:type="gramStart"/>
      <w:r w:rsidRPr="00937C18">
        <w:rPr>
          <w:rFonts w:ascii="Times New Roman" w:hAnsi="Times New Roman"/>
          <w:sz w:val="28"/>
          <w:szCs w:val="28"/>
        </w:rPr>
        <w:t>слыхали</w:t>
      </w:r>
      <w:proofErr w:type="gramEnd"/>
      <w:r w:rsidRPr="00937C18">
        <w:rPr>
          <w:rFonts w:ascii="Times New Roman" w:hAnsi="Times New Roman"/>
          <w:sz w:val="28"/>
          <w:szCs w:val="28"/>
        </w:rPr>
        <w:t>, в Лукоморье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Спешит весёлый, Новый год!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lastRenderedPageBreak/>
        <w:t>СНЕГУРОЧКА: Ребята, давайте позовём Дедушку Мороза! Раз, два, три…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</w:t>
      </w:r>
      <w:proofErr w:type="gramStart"/>
      <w:r w:rsidRPr="00937C18">
        <w:rPr>
          <w:rFonts w:ascii="Times New Roman" w:hAnsi="Times New Roman"/>
          <w:sz w:val="28"/>
          <w:szCs w:val="28"/>
        </w:rPr>
        <w:t>Й(</w:t>
      </w:r>
      <w:proofErr w:type="gramEnd"/>
      <w:r w:rsidRPr="00937C18">
        <w:rPr>
          <w:rFonts w:ascii="Times New Roman" w:hAnsi="Times New Roman"/>
          <w:i/>
          <w:sz w:val="28"/>
          <w:szCs w:val="28"/>
        </w:rPr>
        <w:t>Перебивает)</w:t>
      </w:r>
      <w:r w:rsidRPr="00937C18">
        <w:rPr>
          <w:rFonts w:ascii="Times New Roman" w:hAnsi="Times New Roman"/>
          <w:sz w:val="28"/>
          <w:szCs w:val="28"/>
        </w:rPr>
        <w:t>: Снегурочка, Баба Яга с Лешим затеяли что-то нечистое, спрятали нашего Дедушку!</w:t>
      </w:r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937C18">
        <w:rPr>
          <w:rFonts w:ascii="Times New Roman" w:hAnsi="Times New Roman"/>
          <w:i/>
          <w:sz w:val="28"/>
          <w:szCs w:val="28"/>
        </w:rPr>
        <w:t>(Звучит музыка, Ведущий со Снегурочкой пугаются и прячутся за ёлкой.</w:t>
      </w:r>
      <w:proofErr w:type="gramEnd"/>
    </w:p>
    <w:p w:rsidR="00C64EC7" w:rsidRPr="00937C18" w:rsidRDefault="00C64EC7" w:rsidP="0038370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Под музыку входит кощей с сундуком. Звук СМ</w:t>
      </w:r>
      <w:proofErr w:type="gramStart"/>
      <w:r w:rsidRPr="00937C18">
        <w:rPr>
          <w:rFonts w:ascii="Times New Roman" w:hAnsi="Times New Roman"/>
          <w:i/>
          <w:sz w:val="28"/>
          <w:szCs w:val="28"/>
        </w:rPr>
        <w:t>С-</w:t>
      </w:r>
      <w:proofErr w:type="gramEnd"/>
      <w:r w:rsidRPr="00937C18">
        <w:rPr>
          <w:rFonts w:ascii="Times New Roman" w:hAnsi="Times New Roman"/>
          <w:i/>
          <w:sz w:val="28"/>
          <w:szCs w:val="28"/>
        </w:rPr>
        <w:t xml:space="preserve"> сообщения.)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КОЩЕЙ: О! Смс, от самой Бабы Яги! Давненько меня не вспоминала! </w:t>
      </w:r>
      <w:r w:rsidRPr="00937C18">
        <w:rPr>
          <w:rFonts w:ascii="Times New Roman" w:hAnsi="Times New Roman"/>
          <w:i/>
          <w:sz w:val="28"/>
          <w:szCs w:val="28"/>
        </w:rPr>
        <w:t>(Читает)</w:t>
      </w:r>
      <w:r w:rsidRPr="00937C18">
        <w:rPr>
          <w:rFonts w:ascii="Times New Roman" w:hAnsi="Times New Roman"/>
          <w:sz w:val="28"/>
          <w:szCs w:val="28"/>
        </w:rPr>
        <w:t xml:space="preserve"> «ДЕТЕЙ ЗАПУТАТЬ! НАВИГАТОР НЕ ДАВАТЬ!</w:t>
      </w:r>
      <w:proofErr w:type="gramStart"/>
      <w:r w:rsidRPr="00937C18">
        <w:rPr>
          <w:rFonts w:ascii="Times New Roman" w:hAnsi="Times New Roman"/>
          <w:sz w:val="28"/>
          <w:szCs w:val="28"/>
        </w:rPr>
        <w:t>»(</w:t>
      </w:r>
      <w:proofErr w:type="gramEnd"/>
      <w:r w:rsidRPr="00937C18">
        <w:rPr>
          <w:rFonts w:ascii="Times New Roman" w:hAnsi="Times New Roman"/>
          <w:i/>
          <w:sz w:val="28"/>
          <w:szCs w:val="28"/>
        </w:rPr>
        <w:t xml:space="preserve">Замечает детей, злится) </w:t>
      </w:r>
      <w:r w:rsidRPr="00937C18">
        <w:rPr>
          <w:rFonts w:ascii="Times New Roman" w:hAnsi="Times New Roman"/>
          <w:sz w:val="28"/>
          <w:szCs w:val="28"/>
        </w:rPr>
        <w:t xml:space="preserve">Вы кто такие? Дети? Не одну </w:t>
      </w:r>
      <w:proofErr w:type="spellStart"/>
      <w:r w:rsidRPr="00937C18">
        <w:rPr>
          <w:rFonts w:ascii="Times New Roman" w:hAnsi="Times New Roman"/>
          <w:sz w:val="28"/>
          <w:szCs w:val="28"/>
        </w:rPr>
        <w:t>тыщу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лет живу, а столько детей и не видал! А кто я такой знаете? (</w:t>
      </w:r>
      <w:r w:rsidRPr="00937C18">
        <w:rPr>
          <w:rFonts w:ascii="Times New Roman" w:hAnsi="Times New Roman"/>
          <w:i/>
          <w:sz w:val="28"/>
          <w:szCs w:val="28"/>
        </w:rPr>
        <w:t xml:space="preserve">Дети отвечают) </w:t>
      </w:r>
      <w:r w:rsidRPr="00937C18">
        <w:rPr>
          <w:rFonts w:ascii="Times New Roman" w:hAnsi="Times New Roman"/>
          <w:sz w:val="28"/>
          <w:szCs w:val="28"/>
        </w:rPr>
        <w:t xml:space="preserve">Да, я кощей бессмертный! </w:t>
      </w:r>
      <w:r w:rsidRPr="00937C18">
        <w:rPr>
          <w:rFonts w:ascii="Times New Roman" w:hAnsi="Times New Roman"/>
          <w:i/>
          <w:sz w:val="28"/>
          <w:szCs w:val="28"/>
        </w:rPr>
        <w:t xml:space="preserve">(Ведущий со Снегурочкой пробрались до сундука кощея, тот пугается и кричит) </w:t>
      </w:r>
      <w:r w:rsidRPr="00937C18">
        <w:rPr>
          <w:rFonts w:ascii="Times New Roman" w:hAnsi="Times New Roman"/>
          <w:sz w:val="28"/>
          <w:szCs w:val="28"/>
        </w:rPr>
        <w:t xml:space="preserve">Не трогайте моё добро! Вы кто? Чего вам надобно? 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ВЕДУЩИЙ И СНЕГУРОЧКА: Мы </w:t>
      </w:r>
      <w:proofErr w:type="gramStart"/>
      <w:r w:rsidRPr="00937C18">
        <w:rPr>
          <w:rFonts w:ascii="Times New Roman" w:hAnsi="Times New Roman"/>
          <w:sz w:val="28"/>
          <w:szCs w:val="28"/>
        </w:rPr>
        <w:t>знаем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что у тебя есть волшебный навигатор, только он нам поможет найти Деда Мороза!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КОЩЕЙ: Это мой навигатор, я его вам не отдам!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ВЕДУЩИЙ:  Пожалуйста!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КОЩЕЙ: Эх, скучно мне одному в королевстве, поиграть не с кем!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СНЕГУРОЧКА: Так с нами и поиграй!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КОЩЕЙ: Уговорили, если справитесь с моим заданием </w:t>
      </w:r>
      <w:proofErr w:type="gramStart"/>
      <w:r w:rsidRPr="00937C18">
        <w:rPr>
          <w:rFonts w:ascii="Times New Roman" w:hAnsi="Times New Roman"/>
          <w:sz w:val="28"/>
          <w:szCs w:val="28"/>
        </w:rPr>
        <w:t>может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и отдам вам навигатор!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То, что вешают на ёлку, я вам дети назову.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Если всё скажу </w:t>
      </w:r>
      <w:proofErr w:type="gramStart"/>
      <w:r w:rsidRPr="00937C18">
        <w:rPr>
          <w:rFonts w:ascii="Times New Roman" w:hAnsi="Times New Roman"/>
          <w:sz w:val="28"/>
          <w:szCs w:val="28"/>
        </w:rPr>
        <w:t>я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верно, говорите «Да!» в ответ.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Ну, а если вдруг неверно, говорите смело: «Нет!» 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Готовы? Начинаем!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Разноцветные хлопушки?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Да!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Одеяла и подушки?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Нет!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Раскладушки и кроватки?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Нет!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Мармеладки, шоколадки?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Да!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Шарики стеклянные?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Да!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Стулья деревянные?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Нет!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Плюшевые мишки?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Нет!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Буквари и книжки?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Нет!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Бусы разноцветные?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Да!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А гирлянды светлые?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– Да!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КОЩЕЙ: Вижу, </w:t>
      </w:r>
      <w:proofErr w:type="gramStart"/>
      <w:r w:rsidRPr="00937C18">
        <w:rPr>
          <w:rFonts w:ascii="Times New Roman" w:hAnsi="Times New Roman"/>
          <w:sz w:val="28"/>
          <w:szCs w:val="28"/>
        </w:rPr>
        <w:t>вижу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умеете вы ёлку украшать. Продвинутые детишки! Но навигатор </w:t>
      </w:r>
      <w:proofErr w:type="spellStart"/>
      <w:r w:rsidRPr="00937C18">
        <w:rPr>
          <w:rFonts w:ascii="Times New Roman" w:hAnsi="Times New Roman"/>
          <w:sz w:val="28"/>
          <w:szCs w:val="28"/>
        </w:rPr>
        <w:t>всёравно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вы не получите! Обманул, обманул! </w:t>
      </w:r>
      <w:r w:rsidRPr="00937C18">
        <w:rPr>
          <w:rFonts w:ascii="Times New Roman" w:hAnsi="Times New Roman"/>
          <w:i/>
          <w:sz w:val="28"/>
          <w:szCs w:val="28"/>
        </w:rPr>
        <w:t>(Ехидно смеётся…)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lastRenderedPageBreak/>
        <w:t>ВЕДУЩИЙ И СНЕГУРОЧКА</w:t>
      </w:r>
      <w:r w:rsidRPr="00937C18">
        <w:rPr>
          <w:rFonts w:ascii="Times New Roman" w:hAnsi="Times New Roman"/>
          <w:i/>
          <w:sz w:val="28"/>
          <w:szCs w:val="28"/>
        </w:rPr>
        <w:t xml:space="preserve"> (Хором,</w:t>
      </w:r>
      <w:r w:rsidR="000B64E1">
        <w:rPr>
          <w:rFonts w:ascii="Times New Roman" w:hAnsi="Times New Roman"/>
          <w:i/>
          <w:sz w:val="28"/>
          <w:szCs w:val="28"/>
        </w:rPr>
        <w:t xml:space="preserve"> </w:t>
      </w:r>
      <w:r w:rsidRPr="00937C18">
        <w:rPr>
          <w:rFonts w:ascii="Times New Roman" w:hAnsi="Times New Roman"/>
          <w:i/>
          <w:sz w:val="28"/>
          <w:szCs w:val="28"/>
        </w:rPr>
        <w:t>громко, перекидывая яйцо друг другу)</w:t>
      </w:r>
      <w:r w:rsidRPr="00937C18">
        <w:rPr>
          <w:rFonts w:ascii="Times New Roman" w:hAnsi="Times New Roman"/>
          <w:sz w:val="28"/>
          <w:szCs w:val="28"/>
        </w:rPr>
        <w:t xml:space="preserve">: Насчёт </w:t>
      </w:r>
      <w:proofErr w:type="gramStart"/>
      <w:r w:rsidRPr="00937C18">
        <w:rPr>
          <w:rFonts w:ascii="Times New Roman" w:hAnsi="Times New Roman"/>
          <w:sz w:val="28"/>
          <w:szCs w:val="28"/>
        </w:rPr>
        <w:t>бессмертного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не знаем, что кощей, так это точно! 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КОЩЕЙ: Не смейте, не губите меня. Это смерть моя!</w:t>
      </w:r>
    </w:p>
    <w:p w:rsidR="00C64EC7" w:rsidRPr="00937C18" w:rsidRDefault="00C64EC7" w:rsidP="00383708">
      <w:pPr>
        <w:spacing w:after="0" w:line="240" w:lineRule="auto"/>
        <w:ind w:left="-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(Музыка, игра, дети передают яйцо друг другу, кощей пытается поймать)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КОЩЕЙ: Умоляю! (</w:t>
      </w:r>
      <w:r w:rsidRPr="00937C18">
        <w:rPr>
          <w:rFonts w:ascii="Times New Roman" w:hAnsi="Times New Roman"/>
          <w:i/>
          <w:iCs/>
          <w:sz w:val="28"/>
          <w:szCs w:val="28"/>
        </w:rPr>
        <w:t>Падает на колени) </w:t>
      </w:r>
      <w:r w:rsidRPr="00937C18">
        <w:rPr>
          <w:rFonts w:ascii="Times New Roman" w:hAnsi="Times New Roman"/>
          <w:sz w:val="28"/>
          <w:szCs w:val="28"/>
        </w:rPr>
        <w:t>Положите! Что хотите для Вас сделаю. Золото дам!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ВЕДУЩИЙ: Не нужно нам твоё золото, волшебный навигатор давай!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КОЩЕЙ: Забирайте, мне жизнь моя дороже!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(Кощей даёт навигатор, забирает яйцо и удаляется)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ВЕДУЩИЙ: Сейчас мы Деда Мороза быстро отыщем. А снежинки нам в этом помогут.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b/>
          <w:sz w:val="28"/>
          <w:szCs w:val="28"/>
        </w:rPr>
      </w:pPr>
      <w:r w:rsidRPr="00937C18">
        <w:rPr>
          <w:rFonts w:ascii="Times New Roman" w:hAnsi="Times New Roman"/>
          <w:b/>
          <w:sz w:val="28"/>
          <w:szCs w:val="28"/>
        </w:rPr>
        <w:t>Метель завыла. Танец снежинок.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ВЕДУЩИЙ: Вот это снежинки, красивые. Так, ага, ага. Вижу, вижу пропажу. </w:t>
      </w:r>
      <w:r w:rsidRPr="00937C18">
        <w:rPr>
          <w:rFonts w:ascii="Times New Roman" w:hAnsi="Times New Roman"/>
          <w:i/>
          <w:sz w:val="28"/>
          <w:szCs w:val="28"/>
        </w:rPr>
        <w:t xml:space="preserve">(На экране слайд с картой до избушки Бабы Яги). </w:t>
      </w:r>
    </w:p>
    <w:p w:rsidR="00C64EC7" w:rsidRPr="00937C18" w:rsidRDefault="00C64EC7" w:rsidP="00452122">
      <w:pPr>
        <w:spacing w:after="0" w:line="240" w:lineRule="auto"/>
        <w:ind w:left="-426"/>
        <w:contextualSpacing/>
        <w:rPr>
          <w:rFonts w:ascii="Times New Roman" w:hAnsi="Times New Roman"/>
          <w:b/>
          <w:bCs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СНЕГУРОЧКА: Ребята, навигатор</w:t>
      </w:r>
      <w:r w:rsidR="000B64E1">
        <w:rPr>
          <w:rFonts w:ascii="Times New Roman" w:hAnsi="Times New Roman"/>
          <w:sz w:val="28"/>
          <w:szCs w:val="28"/>
        </w:rPr>
        <w:t xml:space="preserve"> </w:t>
      </w:r>
      <w:r w:rsidRPr="00937C18">
        <w:rPr>
          <w:rFonts w:ascii="Times New Roman" w:hAnsi="Times New Roman"/>
          <w:sz w:val="28"/>
          <w:szCs w:val="28"/>
        </w:rPr>
        <w:t xml:space="preserve">предлагает нам отправиться в избушку Бабы </w:t>
      </w:r>
      <w:proofErr w:type="spellStart"/>
      <w:r w:rsidRPr="00937C18">
        <w:rPr>
          <w:rFonts w:ascii="Times New Roman" w:hAnsi="Times New Roman"/>
          <w:sz w:val="28"/>
          <w:szCs w:val="28"/>
        </w:rPr>
        <w:t>Яги</w:t>
      </w:r>
      <w:proofErr w:type="gramStart"/>
      <w:r w:rsidRPr="00937C18">
        <w:rPr>
          <w:rFonts w:ascii="Times New Roman" w:hAnsi="Times New Roman"/>
          <w:sz w:val="28"/>
          <w:szCs w:val="28"/>
        </w:rPr>
        <w:t>.Ч</w:t>
      </w:r>
      <w:proofErr w:type="gramEnd"/>
      <w:r w:rsidRPr="00937C18">
        <w:rPr>
          <w:rFonts w:ascii="Times New Roman" w:hAnsi="Times New Roman"/>
          <w:sz w:val="28"/>
          <w:szCs w:val="28"/>
        </w:rPr>
        <w:t>тобы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скорее добраться </w:t>
      </w:r>
      <w:r w:rsidRPr="00937C18">
        <w:rPr>
          <w:rFonts w:ascii="Times New Roman" w:hAnsi="Times New Roman"/>
          <w:b/>
          <w:bCs/>
          <w:sz w:val="28"/>
          <w:szCs w:val="28"/>
        </w:rPr>
        <w:t>предлагаю отправиться в путь.</w:t>
      </w:r>
    </w:p>
    <w:p w:rsidR="00C64EC7" w:rsidRPr="000B64E1" w:rsidRDefault="00C64EC7" w:rsidP="000B64E1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b/>
          <w:bCs/>
          <w:sz w:val="28"/>
          <w:szCs w:val="28"/>
        </w:rPr>
        <w:t>Зимний сказочный экспресс</w:t>
      </w:r>
      <w:r w:rsidR="000B64E1">
        <w:rPr>
          <w:rFonts w:ascii="Times New Roman" w:hAnsi="Times New Roman"/>
          <w:i/>
          <w:sz w:val="28"/>
          <w:szCs w:val="28"/>
        </w:rPr>
        <w:t>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Куда это мы пришли!</w:t>
      </w:r>
      <w:r w:rsidRPr="00937C18">
        <w:rPr>
          <w:rFonts w:ascii="Times New Roman" w:hAnsi="Times New Roman"/>
          <w:i/>
          <w:sz w:val="28"/>
          <w:szCs w:val="28"/>
        </w:rPr>
        <w:t xml:space="preserve"> – объявляет Снегурочка</w:t>
      </w:r>
      <w:proofErr w:type="gramStart"/>
      <w:r w:rsidRPr="00937C18">
        <w:rPr>
          <w:rFonts w:ascii="Times New Roman" w:hAnsi="Times New Roman"/>
          <w:i/>
          <w:sz w:val="28"/>
          <w:szCs w:val="28"/>
        </w:rPr>
        <w:t>.(</w:t>
      </w:r>
      <w:proofErr w:type="gramEnd"/>
      <w:r w:rsidRPr="00937C18">
        <w:rPr>
          <w:rFonts w:ascii="Times New Roman" w:hAnsi="Times New Roman"/>
          <w:i/>
          <w:sz w:val="28"/>
          <w:szCs w:val="28"/>
        </w:rPr>
        <w:t>Садятся на свои места).</w:t>
      </w:r>
      <w:r w:rsidRPr="00937C18">
        <w:rPr>
          <w:rFonts w:ascii="Times New Roman" w:hAnsi="Times New Roman"/>
          <w:sz w:val="28"/>
          <w:szCs w:val="28"/>
        </w:rPr>
        <w:t>Что-то не видно избушки Бабы-Яги.</w:t>
      </w:r>
    </w:p>
    <w:p w:rsidR="00C64EC7" w:rsidRPr="00937C18" w:rsidRDefault="00C64EC7" w:rsidP="00E65C97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E65C97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b/>
          <w:bCs/>
          <w:iCs/>
          <w:sz w:val="28"/>
          <w:szCs w:val="28"/>
        </w:rPr>
        <w:t>Появляется Кикимора.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КИКИМОРА: вы пожаловали ко мне.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СНЕГУРОЧКА: нам нужно попасть к Бабе-Яге, мы Деда Мороза спасаем.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КИКИМОРА: не пущу вас, пока не поиграете со мной. А то, что-то я засиделась.</w:t>
      </w:r>
    </w:p>
    <w:p w:rsidR="00C64EC7" w:rsidRPr="00937C18" w:rsidRDefault="00C64EC7" w:rsidP="00E65C97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СНЕГУРОЧКА: ребята, давайте поиграем с Кикиморой</w:t>
      </w:r>
      <w:r w:rsidRPr="00937C18">
        <w:rPr>
          <w:rFonts w:ascii="Times New Roman" w:hAnsi="Times New Roman"/>
          <w:sz w:val="28"/>
          <w:szCs w:val="28"/>
        </w:rPr>
        <w:tab/>
        <w:t>.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С КИКИМОРОЙ.                          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Кикимора.               Я Кикимора, я </w:t>
      </w:r>
      <w:proofErr w:type="gramStart"/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раскрасавица</w:t>
      </w:r>
      <w:proofErr w:type="gramEnd"/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 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Поиграть хочу, чтоб вам понравиться.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Посмотрите вы на лягушку,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На красавицу, мою подружку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Кикимора ходит внутри круга, дети стоят по кругу. Останавливается между двумя детьми и вытягивает лягушку.</w:t>
      </w:r>
      <w:r w:rsidRPr="00937C18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Кто к ней первый прибегает,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Тот конфетку получает.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Ты не стой, поторопись,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                          А потом сюда вернись!</w:t>
      </w:r>
    </w:p>
    <w:p w:rsidR="00C64EC7" w:rsidRPr="00937C18" w:rsidRDefault="00C64EC7" w:rsidP="00497914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      Те дети, между которыми лягушка обегают круг и должны взять лягушку. Кто взял, тот и победил.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Игра «Валенки</w:t>
      </w:r>
      <w:r w:rsidR="000B64E1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   </w:t>
      </w: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СНЕГУРОЧКА: Кикимора, а хочешь послушать песенку от наших детей</w:t>
      </w:r>
      <w:proofErr w:type="gramStart"/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.?</w:t>
      </w:r>
      <w:proofErr w:type="gramEnd"/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КИКИМОРА: вы даже такое можете, </w:t>
      </w:r>
      <w:proofErr w:type="gramStart"/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конечно</w:t>
      </w:r>
      <w:proofErr w:type="gramEnd"/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 не откажусь от такого.</w:t>
      </w:r>
    </w:p>
    <w:p w:rsidR="00C64EC7" w:rsidRPr="00937C18" w:rsidRDefault="00C64EC7" w:rsidP="00452122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37C18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Кикимора. </w:t>
      </w:r>
      <w:r w:rsidRPr="00937C1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Какие же вы веселые, добрые ребята. Так и быть, пропущу вас дальше. Ступайте вон по той тропинке, что вглубь леса ведет. Счастливого пути! (Выходит из зала)</w:t>
      </w:r>
    </w:p>
    <w:p w:rsidR="00C64EC7" w:rsidRPr="00937C18" w:rsidRDefault="00C64EC7" w:rsidP="00350990">
      <w:pPr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(Звучит музыка волшебства)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СНЕГУРОЧКА: Смотрите- смотрите избушка Бабы Яги!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sz w:val="28"/>
          <w:szCs w:val="28"/>
        </w:rPr>
      </w:pPr>
      <w:r w:rsidRPr="00937C18">
        <w:rPr>
          <w:rFonts w:ascii="Times New Roman" w:hAnsi="Times New Roman"/>
          <w:i/>
          <w:sz w:val="28"/>
          <w:szCs w:val="28"/>
        </w:rPr>
        <w:t>(Входит, прогуливаясь, Баба Яга)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БАБА ЯГА: Эх, что-то давненько никого нет, </w:t>
      </w:r>
      <w:proofErr w:type="spellStart"/>
      <w:r w:rsidRPr="00937C18">
        <w:rPr>
          <w:rFonts w:ascii="Times New Roman" w:hAnsi="Times New Roman"/>
          <w:sz w:val="28"/>
          <w:szCs w:val="28"/>
        </w:rPr>
        <w:t>антирес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ко мне у всех пропал, Дед никому не нужен, а как кричали, Новый год им подавай! И скучно...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Баба Яга</w:t>
      </w:r>
      <w:r w:rsidRPr="00937C18">
        <w:rPr>
          <w:rFonts w:ascii="Times New Roman" w:hAnsi="Times New Roman"/>
          <w:i/>
          <w:sz w:val="28"/>
          <w:szCs w:val="28"/>
        </w:rPr>
        <w:t> </w:t>
      </w:r>
      <w:r w:rsidRPr="00937C18">
        <w:rPr>
          <w:rFonts w:ascii="Times New Roman" w:hAnsi="Times New Roman"/>
          <w:i/>
          <w:iCs/>
          <w:sz w:val="28"/>
          <w:szCs w:val="28"/>
        </w:rPr>
        <w:t>(Вглядываясь вдаль)</w:t>
      </w:r>
      <w:r w:rsidRPr="00937C18">
        <w:rPr>
          <w:rFonts w:ascii="Times New Roman" w:hAnsi="Times New Roman"/>
          <w:sz w:val="28"/>
          <w:szCs w:val="28"/>
        </w:rPr>
        <w:t>: Лес стоит кругом болото. Пробирается там кто-то. </w:t>
      </w:r>
      <w:r w:rsidRPr="00937C18">
        <w:rPr>
          <w:rFonts w:ascii="Times New Roman" w:hAnsi="Times New Roman"/>
          <w:i/>
          <w:iCs/>
          <w:sz w:val="28"/>
          <w:szCs w:val="28"/>
        </w:rPr>
        <w:t>(Увидела детей и Снегурочку) </w:t>
      </w:r>
      <w:r w:rsidRPr="00937C18">
        <w:rPr>
          <w:rFonts w:ascii="Times New Roman" w:hAnsi="Times New Roman"/>
          <w:iCs/>
          <w:sz w:val="28"/>
          <w:szCs w:val="28"/>
        </w:rPr>
        <w:t>А, это вы, касатики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?</w:t>
      </w:r>
      <w:r w:rsidRPr="00937C18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937C18">
        <w:rPr>
          <w:rFonts w:ascii="Times New Roman" w:hAnsi="Times New Roman"/>
          <w:i/>
          <w:iCs/>
          <w:sz w:val="28"/>
          <w:szCs w:val="28"/>
        </w:rPr>
        <w:t>Злится)</w:t>
      </w:r>
      <w:r w:rsidRPr="00937C18">
        <w:rPr>
          <w:rFonts w:ascii="Times New Roman" w:hAnsi="Times New Roman"/>
          <w:iCs/>
          <w:sz w:val="28"/>
          <w:szCs w:val="28"/>
        </w:rPr>
        <w:t>Чего надобно?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СНЕГУРОЧКА: Отдай дедушку, </w:t>
      </w:r>
      <w:proofErr w:type="gramStart"/>
      <w:r w:rsidRPr="00937C18">
        <w:rPr>
          <w:rFonts w:ascii="Times New Roman" w:hAnsi="Times New Roman"/>
          <w:sz w:val="28"/>
          <w:szCs w:val="28"/>
        </w:rPr>
        <w:t>противная</w:t>
      </w:r>
      <w:proofErr w:type="gramEnd"/>
      <w:r w:rsidRPr="00937C18">
        <w:rPr>
          <w:rFonts w:ascii="Times New Roman" w:hAnsi="Times New Roman"/>
          <w:sz w:val="28"/>
          <w:szCs w:val="28"/>
        </w:rPr>
        <w:t>, он шёл поздравить своих ребят!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 xml:space="preserve">БАБА ЯГА: Думали так просто пришли, взяли </w:t>
      </w:r>
      <w:proofErr w:type="spellStart"/>
      <w:r w:rsidRPr="00937C18">
        <w:rPr>
          <w:rFonts w:ascii="Times New Roman" w:hAnsi="Times New Roman"/>
          <w:sz w:val="28"/>
          <w:szCs w:val="28"/>
        </w:rPr>
        <w:t>чё</w:t>
      </w:r>
      <w:proofErr w:type="spellEnd"/>
      <w:r w:rsidRPr="00937C18">
        <w:rPr>
          <w:rFonts w:ascii="Times New Roman" w:hAnsi="Times New Roman"/>
          <w:sz w:val="28"/>
          <w:szCs w:val="28"/>
        </w:rPr>
        <w:t xml:space="preserve"> надо и ушли?! </w:t>
      </w:r>
      <w:proofErr w:type="gramStart"/>
      <w:r w:rsidRPr="00937C18">
        <w:rPr>
          <w:rFonts w:ascii="Times New Roman" w:hAnsi="Times New Roman"/>
          <w:sz w:val="28"/>
          <w:szCs w:val="28"/>
        </w:rPr>
        <w:t>Ишь</w:t>
      </w:r>
      <w:proofErr w:type="gramEnd"/>
      <w:r w:rsidRPr="00937C18">
        <w:rPr>
          <w:rFonts w:ascii="Times New Roman" w:hAnsi="Times New Roman"/>
          <w:sz w:val="28"/>
          <w:szCs w:val="28"/>
        </w:rPr>
        <w:t xml:space="preserve"> размечтались! Или всё же отдать вам вашего, как вы его там зовёте, «Дедушку»? Так и быть верну я вам вашего Мороза!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СНЕГУРОЧКА: Давайте вместе громко позовём Дедушку Мороза! (</w:t>
      </w:r>
      <w:r w:rsidRPr="00937C18">
        <w:rPr>
          <w:rFonts w:ascii="Times New Roman" w:hAnsi="Times New Roman"/>
          <w:i/>
          <w:iCs/>
          <w:sz w:val="28"/>
          <w:szCs w:val="28"/>
        </w:rPr>
        <w:t>Зовут Д.Мороза)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(Музыка, входит Баба Яга и Леший, переодетый Дедом Морозом.)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БАБА </w:t>
      </w:r>
      <w:proofErr w:type="spellStart"/>
      <w:r w:rsidRPr="00937C18">
        <w:rPr>
          <w:rFonts w:ascii="Times New Roman" w:hAnsi="Times New Roman"/>
          <w:iCs/>
          <w:sz w:val="28"/>
          <w:szCs w:val="28"/>
        </w:rPr>
        <w:t>ЯГА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:Д</w:t>
      </w:r>
      <w:proofErr w:type="gramEnd"/>
      <w:r w:rsidRPr="00937C18">
        <w:rPr>
          <w:rFonts w:ascii="Times New Roman" w:hAnsi="Times New Roman"/>
          <w:iCs/>
          <w:sz w:val="28"/>
          <w:szCs w:val="28"/>
        </w:rPr>
        <w:t>а</w:t>
      </w:r>
      <w:proofErr w:type="spellEnd"/>
      <w:r w:rsidRPr="00937C18">
        <w:rPr>
          <w:rFonts w:ascii="Times New Roman" w:hAnsi="Times New Roman"/>
          <w:iCs/>
          <w:sz w:val="28"/>
          <w:szCs w:val="28"/>
        </w:rPr>
        <w:t xml:space="preserve"> поторапливайся! Ноги твои еловые!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ЛЕШИЙ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:</w:t>
      </w:r>
      <w:r w:rsidRPr="00937C18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937C18">
        <w:rPr>
          <w:rFonts w:ascii="Times New Roman" w:hAnsi="Times New Roman"/>
          <w:i/>
          <w:iCs/>
          <w:sz w:val="28"/>
          <w:szCs w:val="28"/>
        </w:rPr>
        <w:t>Детям)</w:t>
      </w:r>
      <w:r w:rsidRPr="00937C18">
        <w:rPr>
          <w:rFonts w:ascii="Times New Roman" w:hAnsi="Times New Roman"/>
          <w:iCs/>
          <w:sz w:val="28"/>
          <w:szCs w:val="28"/>
        </w:rPr>
        <w:t xml:space="preserve"> Здравствуйте, детишки, девчонки и </w:t>
      </w:r>
      <w:proofErr w:type="spellStart"/>
      <w:r w:rsidRPr="00937C18">
        <w:rPr>
          <w:rFonts w:ascii="Times New Roman" w:hAnsi="Times New Roman"/>
          <w:iCs/>
          <w:sz w:val="28"/>
          <w:szCs w:val="28"/>
        </w:rPr>
        <w:t>мальчишки!Вы</w:t>
      </w:r>
      <w:proofErr w:type="spellEnd"/>
      <w:r w:rsidRPr="00937C18">
        <w:rPr>
          <w:rFonts w:ascii="Times New Roman" w:hAnsi="Times New Roman"/>
          <w:iCs/>
          <w:sz w:val="28"/>
          <w:szCs w:val="28"/>
        </w:rPr>
        <w:t xml:space="preserve"> меня ждали? Вы меня звали? Вот я прибыл к вам, Дед Мороз! </w:t>
      </w:r>
      <w:r w:rsidRPr="00937C18">
        <w:rPr>
          <w:rFonts w:ascii="Times New Roman" w:hAnsi="Times New Roman"/>
          <w:i/>
          <w:iCs/>
          <w:sz w:val="28"/>
          <w:szCs w:val="28"/>
        </w:rPr>
        <w:t>(в сторону)</w:t>
      </w:r>
      <w:r w:rsidRPr="00937C18">
        <w:rPr>
          <w:rFonts w:ascii="Times New Roman" w:hAnsi="Times New Roman"/>
          <w:iCs/>
          <w:sz w:val="28"/>
          <w:szCs w:val="28"/>
        </w:rPr>
        <w:t xml:space="preserve"> – Не глянешь без слёз…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ДЕТИ: Это не Дед Мороз! Это Леший!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СНЕГУРОЧКА: (</w:t>
      </w:r>
      <w:r w:rsidRPr="00937C18">
        <w:rPr>
          <w:rFonts w:ascii="Times New Roman" w:hAnsi="Times New Roman"/>
          <w:i/>
          <w:iCs/>
          <w:sz w:val="28"/>
          <w:szCs w:val="28"/>
        </w:rPr>
        <w:t xml:space="preserve">Обходит вокруг лешего, приглядывается, обращается к Бабе Яге) </w:t>
      </w:r>
      <w:r w:rsidRPr="00937C18">
        <w:rPr>
          <w:rFonts w:ascii="Times New Roman" w:hAnsi="Times New Roman"/>
          <w:iCs/>
          <w:sz w:val="28"/>
          <w:szCs w:val="28"/>
        </w:rPr>
        <w:t>Что ты сделала с нашим дедушкой? Сам на себя не похож!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ЛЕШИЙ: </w:t>
      </w:r>
      <w:proofErr w:type="spellStart"/>
      <w:r w:rsidRPr="00937C18">
        <w:rPr>
          <w:rFonts w:ascii="Times New Roman" w:hAnsi="Times New Roman"/>
          <w:iCs/>
          <w:sz w:val="28"/>
          <w:szCs w:val="28"/>
        </w:rPr>
        <w:t>Ээээ</w:t>
      </w:r>
      <w:proofErr w:type="spellEnd"/>
      <w:r w:rsidRPr="00937C18">
        <w:rPr>
          <w:rFonts w:ascii="Times New Roman" w:hAnsi="Times New Roman"/>
          <w:iCs/>
          <w:sz w:val="28"/>
          <w:szCs w:val="28"/>
        </w:rPr>
        <w:t>, внученька! Это я не Дед Мороз? И шуба у меня есть, и борода и мешок с подарками!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СНЕГУРОЧКА: Да скрываться толку нет, ты ведь 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Леший</w:t>
      </w:r>
      <w:proofErr w:type="gramEnd"/>
      <w:r w:rsidRPr="00937C18">
        <w:rPr>
          <w:rFonts w:ascii="Times New Roman" w:hAnsi="Times New Roman"/>
          <w:iCs/>
          <w:sz w:val="28"/>
          <w:szCs w:val="28"/>
        </w:rPr>
        <w:t xml:space="preserve"> а не Дед!</w:t>
      </w:r>
    </w:p>
    <w:p w:rsidR="00C64EC7" w:rsidRPr="00937C18" w:rsidRDefault="00C64EC7" w:rsidP="00350990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БАБА ЯГА: </w:t>
      </w:r>
      <w:proofErr w:type="spellStart"/>
      <w:r w:rsidRPr="00937C18">
        <w:rPr>
          <w:rFonts w:ascii="Times New Roman" w:hAnsi="Times New Roman"/>
          <w:iCs/>
          <w:sz w:val="28"/>
          <w:szCs w:val="28"/>
        </w:rPr>
        <w:t>Эээх</w:t>
      </w:r>
      <w:proofErr w:type="spellEnd"/>
      <w:r w:rsidRPr="00937C18">
        <w:rPr>
          <w:rFonts w:ascii="Times New Roman" w:hAnsi="Times New Roman"/>
          <w:iCs/>
          <w:sz w:val="28"/>
          <w:szCs w:val="28"/>
        </w:rPr>
        <w:t xml:space="preserve">… </w:t>
      </w:r>
      <w:r w:rsidRPr="00937C18">
        <w:rPr>
          <w:rFonts w:ascii="Times New Roman" w:hAnsi="Times New Roman"/>
          <w:i/>
          <w:iCs/>
          <w:sz w:val="28"/>
          <w:szCs w:val="28"/>
        </w:rPr>
        <w:t xml:space="preserve">(Даёт подзатыльник лешему, шапка падает) 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Растяпа</w:t>
      </w:r>
      <w:proofErr w:type="gramEnd"/>
      <w:r w:rsidRPr="00937C18">
        <w:rPr>
          <w:rFonts w:ascii="Times New Roman" w:hAnsi="Times New Roman"/>
          <w:iCs/>
          <w:sz w:val="28"/>
          <w:szCs w:val="28"/>
        </w:rPr>
        <w:t>!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БАБА ЯГА: Так уж и быть, если понравятся нам ваши игры, то и Деда Мороза вам вернем и подарки отдадим. Согласны?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b/>
          <w:iCs/>
          <w:sz w:val="28"/>
          <w:szCs w:val="28"/>
        </w:rPr>
      </w:pPr>
      <w:r w:rsidRPr="00937C18">
        <w:rPr>
          <w:rFonts w:ascii="Times New Roman" w:hAnsi="Times New Roman"/>
          <w:b/>
          <w:iCs/>
          <w:sz w:val="28"/>
          <w:szCs w:val="28"/>
        </w:rPr>
        <w:t>Игра «</w:t>
      </w:r>
      <w:proofErr w:type="spellStart"/>
      <w:r w:rsidRPr="00937C18">
        <w:rPr>
          <w:rFonts w:ascii="Times New Roman" w:hAnsi="Times New Roman"/>
          <w:b/>
          <w:iCs/>
          <w:sz w:val="28"/>
          <w:szCs w:val="28"/>
        </w:rPr>
        <w:t>Повторялочка</w:t>
      </w:r>
      <w:proofErr w:type="spellEnd"/>
      <w:r w:rsidRPr="00937C18">
        <w:rPr>
          <w:rFonts w:ascii="Times New Roman" w:hAnsi="Times New Roman"/>
          <w:b/>
          <w:iCs/>
          <w:sz w:val="28"/>
          <w:szCs w:val="28"/>
        </w:rPr>
        <w:t>»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b/>
          <w:bCs/>
          <w:iCs/>
          <w:sz w:val="28"/>
          <w:szCs w:val="28"/>
        </w:rPr>
        <w:t>Игра «На метле»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b/>
          <w:bCs/>
          <w:iCs/>
          <w:sz w:val="28"/>
          <w:szCs w:val="28"/>
        </w:rPr>
        <w:t>Баба Яга. </w:t>
      </w:r>
      <w:r w:rsidRPr="00937C18">
        <w:rPr>
          <w:rFonts w:ascii="Times New Roman" w:hAnsi="Times New Roman"/>
          <w:iCs/>
          <w:sz w:val="28"/>
          <w:szCs w:val="28"/>
        </w:rPr>
        <w:t xml:space="preserve">Ух, и </w:t>
      </w:r>
      <w:proofErr w:type="gramStart"/>
      <w:r w:rsidRPr="00937C18">
        <w:rPr>
          <w:rFonts w:ascii="Times New Roman" w:hAnsi="Times New Roman"/>
          <w:iCs/>
          <w:sz w:val="28"/>
          <w:szCs w:val="28"/>
        </w:rPr>
        <w:t>здорово</w:t>
      </w:r>
      <w:proofErr w:type="gramEnd"/>
      <w:r w:rsidRPr="00937C18">
        <w:rPr>
          <w:rFonts w:ascii="Times New Roman" w:hAnsi="Times New Roman"/>
          <w:iCs/>
          <w:sz w:val="28"/>
          <w:szCs w:val="28"/>
        </w:rPr>
        <w:t xml:space="preserve"> поиграли! Забирайте свои подарки и Деда Мороза.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ДЕТИ: Дед Мороз!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(Зовут Деда Мороза, колокольный звон входит Д.Мороз)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sz w:val="28"/>
          <w:szCs w:val="28"/>
        </w:rPr>
        <w:t>ДЕД МОРОЗ:</w:t>
      </w:r>
      <w:r w:rsidR="000B64E1">
        <w:rPr>
          <w:rFonts w:ascii="Times New Roman" w:hAnsi="Times New Roman"/>
          <w:iCs/>
          <w:sz w:val="28"/>
          <w:szCs w:val="28"/>
        </w:rPr>
        <w:t xml:space="preserve"> </w:t>
      </w:r>
      <w:r w:rsidRPr="00937C18">
        <w:rPr>
          <w:rFonts w:ascii="Times New Roman" w:hAnsi="Times New Roman"/>
          <w:color w:val="000000"/>
          <w:sz w:val="28"/>
          <w:szCs w:val="28"/>
          <w:lang w:eastAsia="ru-RU"/>
        </w:rPr>
        <w:t>Ох, и устал я в заточении сидеть</w:t>
      </w:r>
      <w:r w:rsidRPr="00937C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! Ох уж эта Бабка </w:t>
      </w:r>
      <w:proofErr w:type="spellStart"/>
      <w:r w:rsidRPr="00937C18">
        <w:rPr>
          <w:rFonts w:ascii="Times New Roman" w:hAnsi="Times New Roman"/>
          <w:iCs/>
          <w:color w:val="000000"/>
          <w:sz w:val="28"/>
          <w:szCs w:val="28"/>
          <w:lang w:eastAsia="ru-RU"/>
        </w:rPr>
        <w:t>Ёжка</w:t>
      </w:r>
      <w:proofErr w:type="gramStart"/>
      <w:r w:rsidRPr="00937C18">
        <w:rPr>
          <w:rFonts w:ascii="Times New Roman" w:hAnsi="Times New Roman"/>
          <w:iCs/>
          <w:color w:val="000000"/>
          <w:sz w:val="28"/>
          <w:szCs w:val="28"/>
          <w:lang w:eastAsia="ru-RU"/>
        </w:rPr>
        <w:t>!З</w:t>
      </w:r>
      <w:proofErr w:type="gramEnd"/>
      <w:r w:rsidRPr="00937C18">
        <w:rPr>
          <w:rFonts w:ascii="Times New Roman" w:hAnsi="Times New Roman"/>
          <w:iCs/>
          <w:color w:val="000000"/>
          <w:sz w:val="28"/>
          <w:szCs w:val="28"/>
          <w:lang w:eastAsia="ru-RU"/>
        </w:rPr>
        <w:t>дравствуй</w:t>
      </w:r>
      <w:proofErr w:type="spellEnd"/>
      <w:r w:rsidRPr="00937C1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Снегурочка! Здравствуйте детишки, девчонки и мальчишки! В том году я вас видал, малышами были, каждый вырос, возмужал, год не зря прожили!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СНЕГУРОЧКА: Присаживайся Дедушка, отдохни. </w:t>
      </w:r>
      <w:r w:rsidRPr="00937C18">
        <w:rPr>
          <w:rFonts w:ascii="Times New Roman" w:hAnsi="Times New Roman"/>
          <w:i/>
          <w:iCs/>
          <w:sz w:val="28"/>
          <w:szCs w:val="28"/>
        </w:rPr>
        <w:t>( Д. Мороз садится на стул)</w:t>
      </w:r>
      <w:r w:rsidRPr="00937C18">
        <w:rPr>
          <w:rFonts w:ascii="Times New Roman" w:hAnsi="Times New Roman"/>
          <w:iCs/>
          <w:sz w:val="28"/>
          <w:szCs w:val="28"/>
        </w:rPr>
        <w:t xml:space="preserve"> Ребята все любят Новый год? А тогда скажите, когда мы встречаем этот праздник зимой или летом? </w:t>
      </w:r>
      <w:r w:rsidRPr="00937C18">
        <w:rPr>
          <w:rFonts w:ascii="Times New Roman" w:hAnsi="Times New Roman"/>
          <w:i/>
          <w:iCs/>
          <w:sz w:val="28"/>
          <w:szCs w:val="28"/>
        </w:rPr>
        <w:t xml:space="preserve">(дети отвечают) </w:t>
      </w:r>
      <w:r w:rsidRPr="00937C18">
        <w:rPr>
          <w:rFonts w:ascii="Times New Roman" w:hAnsi="Times New Roman"/>
          <w:iCs/>
          <w:sz w:val="28"/>
          <w:szCs w:val="28"/>
        </w:rPr>
        <w:t>А все любят зиму? А может больше лето? Сейчас я узнаю, кто больше любит зиму, а кто лето. Я буду рассказывать о том, что происходит у нас в природе, если знаете, что это бывает только летом – топайте ножками, если зимой – хлопайте ладошками. Начали!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gramStart"/>
      <w:r w:rsidRPr="00937C18">
        <w:rPr>
          <w:rFonts w:ascii="Times New Roman" w:hAnsi="Times New Roman"/>
          <w:bCs/>
          <w:i/>
          <w:iCs/>
          <w:sz w:val="28"/>
          <w:szCs w:val="28"/>
        </w:rPr>
        <w:t>Новогодняя</w:t>
      </w:r>
      <w:proofErr w:type="gramEnd"/>
      <w:r w:rsidR="000B64E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937C18">
        <w:rPr>
          <w:rFonts w:ascii="Times New Roman" w:hAnsi="Times New Roman"/>
          <w:bCs/>
          <w:i/>
          <w:iCs/>
          <w:sz w:val="28"/>
          <w:szCs w:val="28"/>
        </w:rPr>
        <w:t>шумелка</w:t>
      </w:r>
      <w:proofErr w:type="spellEnd"/>
      <w:r w:rsidRPr="00937C18">
        <w:rPr>
          <w:rFonts w:ascii="Times New Roman" w:hAnsi="Times New Roman"/>
          <w:bCs/>
          <w:i/>
          <w:iCs/>
          <w:sz w:val="28"/>
          <w:szCs w:val="28"/>
        </w:rPr>
        <w:t xml:space="preserve"> для детей "Зимой или летом")</w:t>
      </w:r>
      <w:r w:rsidRPr="00937C18">
        <w:rPr>
          <w:rFonts w:ascii="Times New Roman" w:hAnsi="Times New Roman"/>
          <w:bCs/>
          <w:i/>
          <w:iCs/>
          <w:sz w:val="28"/>
          <w:szCs w:val="28"/>
        </w:rPr>
        <w:br/>
      </w:r>
      <w:r w:rsidRPr="00937C18">
        <w:rPr>
          <w:rFonts w:ascii="Times New Roman" w:hAnsi="Times New Roman"/>
          <w:iCs/>
          <w:sz w:val="28"/>
          <w:szCs w:val="28"/>
        </w:rPr>
        <w:t>Дождик капает с утра </w:t>
      </w:r>
      <w:r w:rsidRPr="00937C18">
        <w:rPr>
          <w:rFonts w:ascii="Times New Roman" w:hAnsi="Times New Roman"/>
          <w:i/>
          <w:iCs/>
          <w:sz w:val="28"/>
          <w:szCs w:val="28"/>
        </w:rPr>
        <w:t>(топают)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На санках едет детвора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Расцвели цветы кругом </w:t>
      </w:r>
      <w:r w:rsidRPr="00937C18">
        <w:rPr>
          <w:rFonts w:ascii="Times New Roman" w:hAnsi="Times New Roman"/>
          <w:i/>
          <w:iCs/>
          <w:sz w:val="28"/>
          <w:szCs w:val="28"/>
        </w:rPr>
        <w:t>(топают)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Узор морозный за окном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Ягоды собираем у бабушки в огороде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Кружимся в праздничном хороводе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lastRenderedPageBreak/>
        <w:t>Можно плавать и загорать </w:t>
      </w:r>
      <w:r w:rsidRPr="00937C18">
        <w:rPr>
          <w:rFonts w:ascii="Times New Roman" w:hAnsi="Times New Roman"/>
          <w:i/>
          <w:iCs/>
          <w:sz w:val="28"/>
          <w:szCs w:val="28"/>
        </w:rPr>
        <w:t>(топают)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И грибочки в лесу собирать </w:t>
      </w:r>
      <w:r w:rsidRPr="00937C18">
        <w:rPr>
          <w:rFonts w:ascii="Times New Roman" w:hAnsi="Times New Roman"/>
          <w:i/>
          <w:iCs/>
          <w:sz w:val="28"/>
          <w:szCs w:val="28"/>
        </w:rPr>
        <w:t>(топают)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Приходит к нам Дедушка Мороз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Щиплет от холода щеки и нос </w:t>
      </w:r>
      <w:r w:rsidRPr="00937C18">
        <w:rPr>
          <w:rFonts w:ascii="Times New Roman" w:hAnsi="Times New Roman"/>
          <w:i/>
          <w:iCs/>
          <w:sz w:val="28"/>
          <w:szCs w:val="28"/>
        </w:rPr>
        <w:t>(хлопают)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sz w:val="28"/>
          <w:szCs w:val="28"/>
        </w:rPr>
        <w:t>ДЕД МОРОЗ: Какие молодцы! Ай да славные ребятишки! Елочка то у нас не горит, давайте зажжём ёлочку.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 xml:space="preserve">Итак, считаем дружно: 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«Раз, два, три, наша елочка  - «Гори!»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Что-то елка не горит,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Значит, кто-то не кричит,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Кричать всем деткам нужно,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А главное громко и дружно.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Давайте снова попробуем.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Раз, два, три, наша елочка – «Гори!»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  <w:r w:rsidRPr="00937C18">
        <w:rPr>
          <w:rFonts w:ascii="Times New Roman" w:hAnsi="Times New Roman"/>
          <w:i/>
          <w:iCs/>
          <w:sz w:val="28"/>
          <w:szCs w:val="28"/>
        </w:rPr>
        <w:t>И ещё разок: раз, два, три, наша елочка – «Гори!»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СНЕГУРОЧКА: Вот она, какая стала, ещё ярче засияла!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Становитесь возле елки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В новогодний хоровод!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Песней, пляской и весельем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Славно встретим Новый год!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937C18">
        <w:rPr>
          <w:rFonts w:ascii="Times New Roman" w:hAnsi="Times New Roman"/>
          <w:b/>
          <w:bCs/>
          <w:iCs/>
          <w:sz w:val="28"/>
          <w:szCs w:val="28"/>
        </w:rPr>
        <w:t>Хоровод «Маленькой елочке»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b/>
          <w:iCs/>
          <w:sz w:val="28"/>
          <w:szCs w:val="28"/>
        </w:rPr>
      </w:pPr>
      <w:r w:rsidRPr="00937C18">
        <w:rPr>
          <w:rFonts w:ascii="Times New Roman" w:hAnsi="Times New Roman"/>
          <w:b/>
          <w:iCs/>
          <w:sz w:val="28"/>
          <w:szCs w:val="28"/>
        </w:rPr>
        <w:t>Игра «Дед Мороз, покажи, что нам принес»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b/>
          <w:iCs/>
          <w:sz w:val="28"/>
          <w:szCs w:val="28"/>
        </w:rPr>
      </w:pPr>
      <w:r w:rsidRPr="00937C18">
        <w:rPr>
          <w:rFonts w:ascii="Times New Roman" w:hAnsi="Times New Roman"/>
          <w:b/>
          <w:iCs/>
          <w:sz w:val="28"/>
          <w:szCs w:val="28"/>
        </w:rPr>
        <w:t>Игра с ДМ «прыжки в мешке вокруг елки»</w:t>
      </w:r>
    </w:p>
    <w:p w:rsidR="00C64EC7" w:rsidRPr="00937C18" w:rsidRDefault="00C64EC7" w:rsidP="0087765B">
      <w:pPr>
        <w:spacing w:after="0" w:line="240" w:lineRule="auto"/>
        <w:ind w:left="-426"/>
        <w:contextualSpacing/>
        <w:rPr>
          <w:rFonts w:ascii="Times New Roman" w:hAnsi="Times New Roman"/>
          <w:b/>
          <w:iCs/>
          <w:sz w:val="28"/>
          <w:szCs w:val="28"/>
        </w:rPr>
      </w:pPr>
      <w:r w:rsidRPr="00937C18">
        <w:rPr>
          <w:rFonts w:ascii="Times New Roman" w:hAnsi="Times New Roman"/>
          <w:b/>
          <w:iCs/>
          <w:sz w:val="28"/>
          <w:szCs w:val="28"/>
        </w:rPr>
        <w:t xml:space="preserve">Танец «А на улице мороз» со Снегурочкой. 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Дед Мороз.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Ох, устал! Посижу,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На ребяток погляжу…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Кто же мне под Новый год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Стихи про елочку прочтет?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 xml:space="preserve">Дети читают новогодние стихи. 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 xml:space="preserve">Дед Мороз: </w:t>
      </w: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молодцы ребята, порадовали дедушку.</w:t>
      </w:r>
    </w:p>
    <w:p w:rsidR="00C64EC7" w:rsidRPr="00937C18" w:rsidRDefault="00C64EC7" w:rsidP="0087765B">
      <w:pPr>
        <w:spacing w:after="0" w:line="240" w:lineRule="auto"/>
        <w:ind w:firstLine="709"/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 xml:space="preserve">ВЕДУЩИЙ: </w:t>
      </w:r>
      <w:r w:rsidRPr="00937C18">
        <w:rPr>
          <w:rFonts w:ascii="Times New Roman" w:hAnsi="Times New Roman"/>
          <w:iCs/>
          <w:color w:val="111111"/>
          <w:sz w:val="28"/>
          <w:szCs w:val="28"/>
          <w:lang w:eastAsia="ru-RU"/>
        </w:rPr>
        <w:t>дедушка Мороз, Снегурочка. А ведь ребята вас так ждали и готовились к встрече с вами. Примите от них подарок.</w:t>
      </w:r>
    </w:p>
    <w:p w:rsidR="00C64EC7" w:rsidRPr="00937C18" w:rsidRDefault="00C64EC7" w:rsidP="009E4C78">
      <w:pPr>
        <w:spacing w:after="0" w:line="240" w:lineRule="auto"/>
        <w:ind w:firstLine="709"/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 xml:space="preserve">Танец. Зимушка </w:t>
      </w:r>
      <w:proofErr w:type="gramStart"/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–З</w:t>
      </w:r>
      <w:proofErr w:type="gramEnd"/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има.</w:t>
      </w:r>
    </w:p>
    <w:p w:rsidR="00C64EC7" w:rsidRPr="00937C18" w:rsidRDefault="00C64EC7" w:rsidP="00CF1C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ВЕДУЩИЙ:</w:t>
      </w:r>
      <w:r w:rsidRPr="00937C18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Вот и праздник новогодний</w:t>
      </w:r>
    </w:p>
    <w:p w:rsidR="00C64EC7" w:rsidRPr="00937C18" w:rsidRDefault="00C64EC7" w:rsidP="00CF1C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111111"/>
          <w:sz w:val="28"/>
          <w:szCs w:val="28"/>
          <w:lang w:eastAsia="ru-RU"/>
        </w:rPr>
        <w:t>Нам заканчивать пора.</w:t>
      </w:r>
    </w:p>
    <w:p w:rsidR="00C64EC7" w:rsidRPr="00937C18" w:rsidRDefault="00C64EC7" w:rsidP="00CF1C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111111"/>
          <w:sz w:val="28"/>
          <w:szCs w:val="28"/>
          <w:lang w:eastAsia="ru-RU"/>
        </w:rPr>
        <w:t>Много радости сегодня</w:t>
      </w:r>
    </w:p>
    <w:p w:rsidR="00C64EC7" w:rsidRPr="00937C18" w:rsidRDefault="00C64EC7" w:rsidP="00CF1C4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color w:val="111111"/>
          <w:sz w:val="28"/>
          <w:szCs w:val="28"/>
          <w:lang w:eastAsia="ru-RU"/>
        </w:rPr>
        <w:t>Вам желаю, детвора!</w:t>
      </w:r>
    </w:p>
    <w:p w:rsidR="00C64EC7" w:rsidRPr="00937C18" w:rsidRDefault="00C64EC7" w:rsidP="00CF1C44">
      <w:pPr>
        <w:spacing w:after="0" w:line="240" w:lineRule="auto"/>
        <w:ind w:firstLine="709"/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Песня Новогодняя</w:t>
      </w:r>
    </w:p>
    <w:p w:rsidR="00C64EC7" w:rsidRPr="00937C18" w:rsidRDefault="00C64EC7" w:rsidP="00CF1C44">
      <w:pPr>
        <w:spacing w:after="0" w:line="240" w:lineRule="auto"/>
        <w:ind w:firstLine="709"/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</w:pPr>
      <w:r w:rsidRPr="00937C18">
        <w:rPr>
          <w:rFonts w:ascii="Times New Roman" w:hAnsi="Times New Roman"/>
          <w:b/>
          <w:iCs/>
          <w:color w:val="111111"/>
          <w:sz w:val="28"/>
          <w:szCs w:val="28"/>
          <w:lang w:eastAsia="ru-RU"/>
        </w:rPr>
        <w:t>Подарки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>СНЕГУРОЧКА: С волшебным Новым Годом!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   С пушистым белым снегом!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   Пусть праздник новогодний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   Наполнен будет смехом!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ДЕД МОРОЗ: Желанья исполняя,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lastRenderedPageBreak/>
        <w:t xml:space="preserve">                                Пусть легкой звёздной пылью</w:t>
      </w:r>
    </w:p>
    <w:p w:rsidR="00C64EC7" w:rsidRPr="00937C18" w:rsidRDefault="000B64E1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proofErr w:type="spellStart"/>
      <w:r w:rsidR="00C64EC7" w:rsidRPr="00937C18">
        <w:rPr>
          <w:rFonts w:ascii="Times New Roman" w:hAnsi="Times New Roman"/>
          <w:iCs/>
          <w:sz w:val="28"/>
          <w:szCs w:val="28"/>
        </w:rPr>
        <w:t>Осыпятся</w:t>
      </w:r>
      <w:proofErr w:type="spellEnd"/>
      <w:r w:rsidR="00C64EC7" w:rsidRPr="00937C18">
        <w:rPr>
          <w:rFonts w:ascii="Times New Roman" w:hAnsi="Times New Roman"/>
          <w:iCs/>
          <w:sz w:val="28"/>
          <w:szCs w:val="28"/>
        </w:rPr>
        <w:t xml:space="preserve"> снежинки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Над сказкою и былью! 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СНЕГУРОЧКА: Пусть унесёт заботы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Их лёгкий хоровод, 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ДЕД МОРОЗ: И пусть волшебным будет</w:t>
      </w:r>
    </w:p>
    <w:p w:rsidR="00C64EC7" w:rsidRPr="00937C18" w:rsidRDefault="00C64EC7" w:rsidP="00383708">
      <w:pPr>
        <w:spacing w:after="0" w:line="240" w:lineRule="auto"/>
        <w:ind w:left="-426"/>
        <w:contextualSpacing/>
        <w:rPr>
          <w:rFonts w:ascii="Times New Roman" w:hAnsi="Times New Roman"/>
          <w:iCs/>
          <w:sz w:val="28"/>
          <w:szCs w:val="28"/>
        </w:rPr>
      </w:pPr>
      <w:r w:rsidRPr="00937C18">
        <w:rPr>
          <w:rFonts w:ascii="Times New Roman" w:hAnsi="Times New Roman"/>
          <w:iCs/>
          <w:sz w:val="28"/>
          <w:szCs w:val="28"/>
        </w:rPr>
        <w:t xml:space="preserve">                                Весь предстоящий год!</w:t>
      </w:r>
    </w:p>
    <w:p w:rsidR="00C64EC7" w:rsidRPr="00937C18" w:rsidRDefault="00C64EC7" w:rsidP="00383708">
      <w:pPr>
        <w:spacing w:after="0" w:line="240" w:lineRule="auto"/>
        <w:ind w:left="-426" w:firstLine="709"/>
        <w:contextualSpacing/>
        <w:rPr>
          <w:rFonts w:ascii="Times New Roman" w:hAnsi="Times New Roman"/>
          <w:sz w:val="28"/>
          <w:szCs w:val="28"/>
        </w:rPr>
      </w:pPr>
      <w:r w:rsidRPr="00937C18">
        <w:rPr>
          <w:rFonts w:ascii="Times New Roman" w:hAnsi="Times New Roman"/>
          <w:sz w:val="28"/>
          <w:szCs w:val="28"/>
        </w:rPr>
        <w:t>А теперь детвора, в путь – дорожку нам пора! До свидания, до новых встреч!</w:t>
      </w:r>
    </w:p>
    <w:p w:rsidR="00C64EC7" w:rsidRPr="00937C18" w:rsidRDefault="00C64EC7" w:rsidP="00383708">
      <w:pPr>
        <w:spacing w:after="0" w:line="360" w:lineRule="auto"/>
        <w:ind w:left="-426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4EC7" w:rsidRPr="00937C18" w:rsidRDefault="00C64EC7" w:rsidP="003E48EC">
      <w:pPr>
        <w:spacing w:after="0" w:line="360" w:lineRule="auto"/>
        <w:ind w:left="-426"/>
        <w:contextualSpacing/>
        <w:rPr>
          <w:rFonts w:ascii="Times New Roman" w:hAnsi="Times New Roman"/>
          <w:i/>
          <w:iCs/>
          <w:sz w:val="28"/>
          <w:szCs w:val="28"/>
        </w:rPr>
      </w:pPr>
    </w:p>
    <w:sectPr w:rsidR="00C64EC7" w:rsidRPr="00937C18" w:rsidSect="001B35B2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C7" w:rsidRDefault="00C64EC7" w:rsidP="00BC5472">
      <w:pPr>
        <w:spacing w:after="0" w:line="240" w:lineRule="auto"/>
      </w:pPr>
      <w:r>
        <w:separator/>
      </w:r>
    </w:p>
  </w:endnote>
  <w:endnote w:type="continuationSeparator" w:id="0">
    <w:p w:rsidR="00C64EC7" w:rsidRDefault="00C64EC7" w:rsidP="00BC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C7" w:rsidRDefault="00D27E1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56A4">
      <w:rPr>
        <w:noProof/>
      </w:rPr>
      <w:t>1</w:t>
    </w:r>
    <w:r>
      <w:rPr>
        <w:noProof/>
      </w:rPr>
      <w:fldChar w:fldCharType="end"/>
    </w:r>
  </w:p>
  <w:p w:rsidR="00C64EC7" w:rsidRDefault="00C64E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C7" w:rsidRDefault="00C64EC7" w:rsidP="00BC5472">
      <w:pPr>
        <w:spacing w:after="0" w:line="240" w:lineRule="auto"/>
      </w:pPr>
      <w:r>
        <w:separator/>
      </w:r>
    </w:p>
  </w:footnote>
  <w:footnote w:type="continuationSeparator" w:id="0">
    <w:p w:rsidR="00C64EC7" w:rsidRDefault="00C64EC7" w:rsidP="00BC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320"/>
    <w:multiLevelType w:val="hybridMultilevel"/>
    <w:tmpl w:val="21EA4F26"/>
    <w:lvl w:ilvl="0" w:tplc="E76E1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137A3"/>
    <w:multiLevelType w:val="hybridMultilevel"/>
    <w:tmpl w:val="2CFAB8D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FD7"/>
    <w:rsid w:val="0001204B"/>
    <w:rsid w:val="00014404"/>
    <w:rsid w:val="00036961"/>
    <w:rsid w:val="00041245"/>
    <w:rsid w:val="00050142"/>
    <w:rsid w:val="00052A6B"/>
    <w:rsid w:val="00062A5E"/>
    <w:rsid w:val="0007546D"/>
    <w:rsid w:val="000840C8"/>
    <w:rsid w:val="00086F01"/>
    <w:rsid w:val="00093E76"/>
    <w:rsid w:val="00094EAB"/>
    <w:rsid w:val="000972F7"/>
    <w:rsid w:val="000A4C5C"/>
    <w:rsid w:val="000A55BC"/>
    <w:rsid w:val="000B3415"/>
    <w:rsid w:val="000B64E1"/>
    <w:rsid w:val="000C62A6"/>
    <w:rsid w:val="000F19F1"/>
    <w:rsid w:val="000F5825"/>
    <w:rsid w:val="000F645B"/>
    <w:rsid w:val="000F78FB"/>
    <w:rsid w:val="00106228"/>
    <w:rsid w:val="001067C9"/>
    <w:rsid w:val="001074F8"/>
    <w:rsid w:val="001138DB"/>
    <w:rsid w:val="00135669"/>
    <w:rsid w:val="0014112D"/>
    <w:rsid w:val="001428D8"/>
    <w:rsid w:val="00144EDD"/>
    <w:rsid w:val="00170166"/>
    <w:rsid w:val="001743C9"/>
    <w:rsid w:val="00181F80"/>
    <w:rsid w:val="001B1667"/>
    <w:rsid w:val="001B35B2"/>
    <w:rsid w:val="001C3784"/>
    <w:rsid w:val="001C4D92"/>
    <w:rsid w:val="001D43C6"/>
    <w:rsid w:val="001D7B50"/>
    <w:rsid w:val="001E631D"/>
    <w:rsid w:val="001F62AC"/>
    <w:rsid w:val="00212FA8"/>
    <w:rsid w:val="00217E48"/>
    <w:rsid w:val="002225D8"/>
    <w:rsid w:val="00223D4D"/>
    <w:rsid w:val="002414ED"/>
    <w:rsid w:val="00246A8A"/>
    <w:rsid w:val="002534B2"/>
    <w:rsid w:val="002602B2"/>
    <w:rsid w:val="002639AD"/>
    <w:rsid w:val="0028147B"/>
    <w:rsid w:val="00290E80"/>
    <w:rsid w:val="002A0AA3"/>
    <w:rsid w:val="002A3C7F"/>
    <w:rsid w:val="002C25A8"/>
    <w:rsid w:val="002D07EE"/>
    <w:rsid w:val="002D3D91"/>
    <w:rsid w:val="002D6320"/>
    <w:rsid w:val="002F06E2"/>
    <w:rsid w:val="002F5C55"/>
    <w:rsid w:val="0032236A"/>
    <w:rsid w:val="00322551"/>
    <w:rsid w:val="00350237"/>
    <w:rsid w:val="00350990"/>
    <w:rsid w:val="003661A6"/>
    <w:rsid w:val="003758C9"/>
    <w:rsid w:val="003774B9"/>
    <w:rsid w:val="00383708"/>
    <w:rsid w:val="003844D9"/>
    <w:rsid w:val="0039107C"/>
    <w:rsid w:val="00392E17"/>
    <w:rsid w:val="003A434F"/>
    <w:rsid w:val="003C6C38"/>
    <w:rsid w:val="003D69C9"/>
    <w:rsid w:val="003E2083"/>
    <w:rsid w:val="003E48EC"/>
    <w:rsid w:val="003E558D"/>
    <w:rsid w:val="00411427"/>
    <w:rsid w:val="00412CAF"/>
    <w:rsid w:val="0041533F"/>
    <w:rsid w:val="00416FB3"/>
    <w:rsid w:val="0042220B"/>
    <w:rsid w:val="00446D8B"/>
    <w:rsid w:val="00452122"/>
    <w:rsid w:val="004705A4"/>
    <w:rsid w:val="00483020"/>
    <w:rsid w:val="00497914"/>
    <w:rsid w:val="004B0DED"/>
    <w:rsid w:val="004B0E3F"/>
    <w:rsid w:val="004B541A"/>
    <w:rsid w:val="004C254E"/>
    <w:rsid w:val="004D10B0"/>
    <w:rsid w:val="004D159E"/>
    <w:rsid w:val="004D5560"/>
    <w:rsid w:val="004F415A"/>
    <w:rsid w:val="00500837"/>
    <w:rsid w:val="005322CA"/>
    <w:rsid w:val="00553A22"/>
    <w:rsid w:val="00561463"/>
    <w:rsid w:val="00570F9B"/>
    <w:rsid w:val="00571916"/>
    <w:rsid w:val="00584610"/>
    <w:rsid w:val="0058680E"/>
    <w:rsid w:val="00596831"/>
    <w:rsid w:val="005C4349"/>
    <w:rsid w:val="005E306E"/>
    <w:rsid w:val="005F344F"/>
    <w:rsid w:val="005F3C77"/>
    <w:rsid w:val="00613E13"/>
    <w:rsid w:val="00615512"/>
    <w:rsid w:val="00621293"/>
    <w:rsid w:val="00622637"/>
    <w:rsid w:val="00636D7D"/>
    <w:rsid w:val="00666466"/>
    <w:rsid w:val="00666BB8"/>
    <w:rsid w:val="00680BFD"/>
    <w:rsid w:val="00684583"/>
    <w:rsid w:val="006863FD"/>
    <w:rsid w:val="0069660A"/>
    <w:rsid w:val="006A1F4E"/>
    <w:rsid w:val="006A49ED"/>
    <w:rsid w:val="006B1698"/>
    <w:rsid w:val="006B2AFE"/>
    <w:rsid w:val="006C175A"/>
    <w:rsid w:val="006F100A"/>
    <w:rsid w:val="007022DB"/>
    <w:rsid w:val="007162B5"/>
    <w:rsid w:val="00726C33"/>
    <w:rsid w:val="00751653"/>
    <w:rsid w:val="007544A7"/>
    <w:rsid w:val="007626D4"/>
    <w:rsid w:val="00770A38"/>
    <w:rsid w:val="00773C8C"/>
    <w:rsid w:val="00774964"/>
    <w:rsid w:val="00775C8A"/>
    <w:rsid w:val="007A14D1"/>
    <w:rsid w:val="007C766A"/>
    <w:rsid w:val="007C7CE0"/>
    <w:rsid w:val="007D6630"/>
    <w:rsid w:val="007E4B6B"/>
    <w:rsid w:val="007F5DCD"/>
    <w:rsid w:val="007F6605"/>
    <w:rsid w:val="00816E78"/>
    <w:rsid w:val="0082683E"/>
    <w:rsid w:val="00827D31"/>
    <w:rsid w:val="00830F15"/>
    <w:rsid w:val="008434B8"/>
    <w:rsid w:val="00844634"/>
    <w:rsid w:val="00847777"/>
    <w:rsid w:val="00861622"/>
    <w:rsid w:val="0087765B"/>
    <w:rsid w:val="0088078F"/>
    <w:rsid w:val="00886BC6"/>
    <w:rsid w:val="008B1C7C"/>
    <w:rsid w:val="008C0381"/>
    <w:rsid w:val="008C0C77"/>
    <w:rsid w:val="008C13B2"/>
    <w:rsid w:val="008D4C87"/>
    <w:rsid w:val="008D79AD"/>
    <w:rsid w:val="008E14C0"/>
    <w:rsid w:val="008E3EE5"/>
    <w:rsid w:val="00906B7E"/>
    <w:rsid w:val="00906EF7"/>
    <w:rsid w:val="00910B7D"/>
    <w:rsid w:val="0091104D"/>
    <w:rsid w:val="00911C71"/>
    <w:rsid w:val="00917D1B"/>
    <w:rsid w:val="00932532"/>
    <w:rsid w:val="00937C18"/>
    <w:rsid w:val="00947FA3"/>
    <w:rsid w:val="0095316D"/>
    <w:rsid w:val="0097238A"/>
    <w:rsid w:val="009920F9"/>
    <w:rsid w:val="009A2578"/>
    <w:rsid w:val="009C3842"/>
    <w:rsid w:val="009D44BD"/>
    <w:rsid w:val="009E4C78"/>
    <w:rsid w:val="00A1283A"/>
    <w:rsid w:val="00A13EC0"/>
    <w:rsid w:val="00A30EBD"/>
    <w:rsid w:val="00A3201F"/>
    <w:rsid w:val="00A3581B"/>
    <w:rsid w:val="00A433C3"/>
    <w:rsid w:val="00A5498A"/>
    <w:rsid w:val="00A62DC1"/>
    <w:rsid w:val="00A63528"/>
    <w:rsid w:val="00A74D7C"/>
    <w:rsid w:val="00A951E9"/>
    <w:rsid w:val="00A962CC"/>
    <w:rsid w:val="00AB29BF"/>
    <w:rsid w:val="00AC00CA"/>
    <w:rsid w:val="00AC3DC6"/>
    <w:rsid w:val="00AE0BAB"/>
    <w:rsid w:val="00AE4C88"/>
    <w:rsid w:val="00AF74DB"/>
    <w:rsid w:val="00B059EE"/>
    <w:rsid w:val="00B13266"/>
    <w:rsid w:val="00B21D96"/>
    <w:rsid w:val="00B233FF"/>
    <w:rsid w:val="00B304C5"/>
    <w:rsid w:val="00B376EA"/>
    <w:rsid w:val="00B5346E"/>
    <w:rsid w:val="00B5480B"/>
    <w:rsid w:val="00B552F9"/>
    <w:rsid w:val="00B5550B"/>
    <w:rsid w:val="00B65EC6"/>
    <w:rsid w:val="00B751AB"/>
    <w:rsid w:val="00B76CBB"/>
    <w:rsid w:val="00B85400"/>
    <w:rsid w:val="00BB1618"/>
    <w:rsid w:val="00BC3E5F"/>
    <w:rsid w:val="00BC5472"/>
    <w:rsid w:val="00BD2DA9"/>
    <w:rsid w:val="00BD4122"/>
    <w:rsid w:val="00BD4EE7"/>
    <w:rsid w:val="00BD79DC"/>
    <w:rsid w:val="00BE3065"/>
    <w:rsid w:val="00BF4242"/>
    <w:rsid w:val="00C15720"/>
    <w:rsid w:val="00C22FFF"/>
    <w:rsid w:val="00C25A44"/>
    <w:rsid w:val="00C35445"/>
    <w:rsid w:val="00C36217"/>
    <w:rsid w:val="00C37097"/>
    <w:rsid w:val="00C5021B"/>
    <w:rsid w:val="00C62CF7"/>
    <w:rsid w:val="00C62F1E"/>
    <w:rsid w:val="00C632BB"/>
    <w:rsid w:val="00C64EC7"/>
    <w:rsid w:val="00C6646A"/>
    <w:rsid w:val="00C75046"/>
    <w:rsid w:val="00C75B1A"/>
    <w:rsid w:val="00C80016"/>
    <w:rsid w:val="00C84656"/>
    <w:rsid w:val="00C84883"/>
    <w:rsid w:val="00C86CC9"/>
    <w:rsid w:val="00C90FAF"/>
    <w:rsid w:val="00C921C1"/>
    <w:rsid w:val="00CC3AF3"/>
    <w:rsid w:val="00CC40D9"/>
    <w:rsid w:val="00CE1319"/>
    <w:rsid w:val="00CE4838"/>
    <w:rsid w:val="00CF1C44"/>
    <w:rsid w:val="00D028DA"/>
    <w:rsid w:val="00D155E5"/>
    <w:rsid w:val="00D27E19"/>
    <w:rsid w:val="00D37CC9"/>
    <w:rsid w:val="00D40322"/>
    <w:rsid w:val="00D4413E"/>
    <w:rsid w:val="00D44940"/>
    <w:rsid w:val="00D45E02"/>
    <w:rsid w:val="00D572BD"/>
    <w:rsid w:val="00D73CE5"/>
    <w:rsid w:val="00D74E89"/>
    <w:rsid w:val="00D76ACF"/>
    <w:rsid w:val="00D90275"/>
    <w:rsid w:val="00DB5922"/>
    <w:rsid w:val="00DC32DC"/>
    <w:rsid w:val="00DC3979"/>
    <w:rsid w:val="00E00879"/>
    <w:rsid w:val="00E11741"/>
    <w:rsid w:val="00E32668"/>
    <w:rsid w:val="00E35221"/>
    <w:rsid w:val="00E45574"/>
    <w:rsid w:val="00E571CC"/>
    <w:rsid w:val="00E656A4"/>
    <w:rsid w:val="00E65C97"/>
    <w:rsid w:val="00E76465"/>
    <w:rsid w:val="00E80F33"/>
    <w:rsid w:val="00EA0FCC"/>
    <w:rsid w:val="00EA4611"/>
    <w:rsid w:val="00EA52C1"/>
    <w:rsid w:val="00EB4270"/>
    <w:rsid w:val="00ED38C7"/>
    <w:rsid w:val="00ED56C9"/>
    <w:rsid w:val="00ED7CDB"/>
    <w:rsid w:val="00EF569D"/>
    <w:rsid w:val="00F01040"/>
    <w:rsid w:val="00F05FC3"/>
    <w:rsid w:val="00F1091F"/>
    <w:rsid w:val="00F23534"/>
    <w:rsid w:val="00F31FD7"/>
    <w:rsid w:val="00F50033"/>
    <w:rsid w:val="00F563BB"/>
    <w:rsid w:val="00F6278F"/>
    <w:rsid w:val="00F62D40"/>
    <w:rsid w:val="00F64383"/>
    <w:rsid w:val="00F675A8"/>
    <w:rsid w:val="00F67B4A"/>
    <w:rsid w:val="00F917CD"/>
    <w:rsid w:val="00F97AFB"/>
    <w:rsid w:val="00FA3531"/>
    <w:rsid w:val="00FA6DD8"/>
    <w:rsid w:val="00FC671B"/>
    <w:rsid w:val="00FC6874"/>
    <w:rsid w:val="00FE539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F31F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F31FD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C75046"/>
    <w:pPr>
      <w:ind w:left="720"/>
      <w:contextualSpacing/>
    </w:pPr>
  </w:style>
  <w:style w:type="paragraph" w:styleId="a6">
    <w:name w:val="Normal (Web)"/>
    <w:basedOn w:val="a"/>
    <w:uiPriority w:val="99"/>
    <w:semiHidden/>
    <w:rsid w:val="00D4413E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C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C5472"/>
    <w:rPr>
      <w:rFonts w:cs="Times New Roman"/>
    </w:rPr>
  </w:style>
  <w:style w:type="paragraph" w:styleId="a9">
    <w:name w:val="footer"/>
    <w:basedOn w:val="a"/>
    <w:link w:val="aa"/>
    <w:uiPriority w:val="99"/>
    <w:rsid w:val="00BC5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C5472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C5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C547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F627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99"/>
    <w:rsid w:val="00F627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locked/>
    <w:rsid w:val="00D27E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User</cp:lastModifiedBy>
  <cp:revision>75</cp:revision>
  <cp:lastPrinted>2019-12-16T03:01:00Z</cp:lastPrinted>
  <dcterms:created xsi:type="dcterms:W3CDTF">2012-12-07T19:07:00Z</dcterms:created>
  <dcterms:modified xsi:type="dcterms:W3CDTF">2020-02-25T06:17:00Z</dcterms:modified>
</cp:coreProperties>
</file>