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15" w:rsidRDefault="00574DDC" w:rsidP="00574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F456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74015">
        <w:rPr>
          <w:rFonts w:ascii="Times New Roman" w:hAnsi="Times New Roman" w:cs="Times New Roman"/>
          <w:b/>
          <w:i/>
          <w:sz w:val="28"/>
          <w:szCs w:val="28"/>
        </w:rPr>
        <w:t>римерные  мероприятия  совместной  деятельности  педагога  с  детьми  в пе</w:t>
      </w:r>
      <w:r w:rsidR="00B21495">
        <w:rPr>
          <w:rFonts w:ascii="Times New Roman" w:hAnsi="Times New Roman" w:cs="Times New Roman"/>
          <w:b/>
          <w:i/>
          <w:sz w:val="28"/>
          <w:szCs w:val="28"/>
        </w:rPr>
        <w:t>рвой  младшей  группе  «Антошка</w:t>
      </w:r>
      <w:r w:rsidR="0047401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74DDC" w:rsidRDefault="00EF0D9B" w:rsidP="00574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С24.</w:t>
      </w:r>
      <w:bookmarkStart w:id="0" w:name="_GoBack"/>
      <w:bookmarkEnd w:id="0"/>
      <w:r w:rsidR="00645342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2.2020–28</w:t>
      </w:r>
      <w:r w:rsidR="00645342">
        <w:rPr>
          <w:rFonts w:ascii="Times New Roman" w:hAnsi="Times New Roman" w:cs="Times New Roman"/>
          <w:b/>
          <w:i/>
          <w:sz w:val="28"/>
          <w:szCs w:val="28"/>
        </w:rPr>
        <w:t>.02</w:t>
      </w:r>
      <w:r w:rsidR="00BC4349"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="005910E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D70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349" w:rsidRDefault="006F18A9" w:rsidP="00574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BC4349">
        <w:rPr>
          <w:rFonts w:ascii="Times New Roman" w:hAnsi="Times New Roman" w:cs="Times New Roman"/>
          <w:b/>
          <w:i/>
          <w:sz w:val="28"/>
          <w:szCs w:val="28"/>
        </w:rPr>
        <w:t>«Дикие животные»</w:t>
      </w:r>
    </w:p>
    <w:p w:rsidR="00AA5F54" w:rsidRDefault="00AA5F54" w:rsidP="00574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621DE" w:rsidRPr="008C6574" w:rsidRDefault="00D404EE" w:rsidP="008C657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A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C4349">
        <w:rPr>
          <w:rFonts w:ascii="Times New Roman" w:hAnsi="Times New Roman" w:cs="Times New Roman"/>
          <w:sz w:val="24"/>
          <w:szCs w:val="24"/>
        </w:rPr>
        <w:t xml:space="preserve">Дать </w:t>
      </w:r>
      <w:r w:rsidR="005516FC">
        <w:rPr>
          <w:rFonts w:ascii="Times New Roman" w:hAnsi="Times New Roman" w:cs="Times New Roman"/>
          <w:sz w:val="24"/>
          <w:szCs w:val="24"/>
        </w:rPr>
        <w:t xml:space="preserve">понятие о зверях, которые живут в лесу: </w:t>
      </w:r>
      <w:proofErr w:type="spellStart"/>
      <w:r w:rsidR="005516FC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="005516F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5516FC">
        <w:rPr>
          <w:rFonts w:ascii="Times New Roman" w:hAnsi="Times New Roman" w:cs="Times New Roman"/>
          <w:sz w:val="24"/>
          <w:szCs w:val="24"/>
        </w:rPr>
        <w:t>олк,медведь</w:t>
      </w:r>
      <w:proofErr w:type="spellEnd"/>
      <w:r w:rsidR="005516FC">
        <w:rPr>
          <w:rFonts w:ascii="Times New Roman" w:hAnsi="Times New Roman" w:cs="Times New Roman"/>
          <w:sz w:val="24"/>
          <w:szCs w:val="24"/>
        </w:rPr>
        <w:t>,</w:t>
      </w:r>
      <w:r w:rsidR="005036BA">
        <w:rPr>
          <w:rFonts w:ascii="Times New Roman" w:hAnsi="Times New Roman" w:cs="Times New Roman"/>
          <w:sz w:val="24"/>
          <w:szCs w:val="24"/>
        </w:rPr>
        <w:t xml:space="preserve"> зайчик. Познакомить их с обобщающим  понятием «дикие животные». Различать на картинках места обитания животных в лесу. </w:t>
      </w:r>
    </w:p>
    <w:p w:rsidR="008C6574" w:rsidRDefault="008C6574" w:rsidP="007857A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574" w:rsidRDefault="00D404EE" w:rsidP="007857A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7AA">
        <w:rPr>
          <w:rFonts w:ascii="Times New Roman" w:hAnsi="Times New Roman" w:cs="Times New Roman"/>
          <w:sz w:val="24"/>
          <w:szCs w:val="24"/>
        </w:rPr>
        <w:t>Задачи:</w:t>
      </w:r>
    </w:p>
    <w:p w:rsidR="002909C4" w:rsidRPr="007857AA" w:rsidRDefault="002909C4" w:rsidP="007857A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574" w:rsidRDefault="009621DE" w:rsidP="009621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768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рук, речи,</w:t>
      </w:r>
      <w:r w:rsidR="00BC4349">
        <w:rPr>
          <w:rFonts w:ascii="Times New Roman" w:hAnsi="Times New Roman" w:cs="Times New Roman"/>
          <w:sz w:val="24"/>
          <w:szCs w:val="24"/>
        </w:rPr>
        <w:t xml:space="preserve"> побуж</w:t>
      </w:r>
      <w:r w:rsidR="00437F60">
        <w:rPr>
          <w:rFonts w:ascii="Times New Roman" w:hAnsi="Times New Roman" w:cs="Times New Roman"/>
          <w:sz w:val="24"/>
          <w:szCs w:val="24"/>
        </w:rPr>
        <w:t>дать, называть.</w:t>
      </w:r>
    </w:p>
    <w:p w:rsidR="008C6574" w:rsidRPr="007857AA" w:rsidRDefault="008C6574" w:rsidP="009621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57AA" w:rsidRDefault="009621DE" w:rsidP="009621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494B">
        <w:rPr>
          <w:rFonts w:ascii="Times New Roman" w:hAnsi="Times New Roman" w:cs="Times New Roman"/>
          <w:sz w:val="24"/>
          <w:szCs w:val="24"/>
        </w:rPr>
        <w:t>Побуждать детей различать постройки по цвету, расширять навык различных построек из кирпичиков и кубиков. Отвечать на вопросы воспитателя.</w:t>
      </w:r>
    </w:p>
    <w:p w:rsidR="008C6574" w:rsidRDefault="008C6574" w:rsidP="009621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6574" w:rsidRDefault="009621DE" w:rsidP="009621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2D12">
        <w:rPr>
          <w:rFonts w:ascii="Times New Roman" w:hAnsi="Times New Roman"/>
          <w:sz w:val="24"/>
          <w:szCs w:val="24"/>
        </w:rPr>
        <w:t xml:space="preserve">Научить детей слушать и понимать короткие, доступные  по содержанию стихотворения,  </w:t>
      </w:r>
      <w:proofErr w:type="spellStart"/>
      <w:r w:rsidR="00D42D12">
        <w:rPr>
          <w:rFonts w:ascii="Times New Roman" w:hAnsi="Times New Roman"/>
          <w:sz w:val="24"/>
          <w:szCs w:val="24"/>
        </w:rPr>
        <w:t>потешки</w:t>
      </w:r>
      <w:proofErr w:type="spellEnd"/>
      <w:r w:rsidR="00D42D12">
        <w:rPr>
          <w:rFonts w:ascii="Times New Roman" w:hAnsi="Times New Roman"/>
          <w:sz w:val="24"/>
          <w:szCs w:val="24"/>
        </w:rPr>
        <w:t xml:space="preserve"> с наглядным сопровождением</w:t>
      </w:r>
      <w:proofErr w:type="gramStart"/>
      <w:r w:rsidR="00D42D12">
        <w:rPr>
          <w:rFonts w:ascii="Times New Roman" w:hAnsi="Times New Roman"/>
          <w:sz w:val="24"/>
          <w:szCs w:val="24"/>
        </w:rPr>
        <w:t>.</w:t>
      </w:r>
      <w:proofErr w:type="gramEnd"/>
      <w:r w:rsidR="00D42D1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D42D12">
        <w:rPr>
          <w:rFonts w:ascii="Times New Roman" w:hAnsi="Times New Roman"/>
          <w:sz w:val="24"/>
          <w:szCs w:val="24"/>
        </w:rPr>
        <w:t>к</w:t>
      </w:r>
      <w:proofErr w:type="gramEnd"/>
      <w:r w:rsidR="00D42D12">
        <w:rPr>
          <w:rFonts w:ascii="Times New Roman" w:hAnsi="Times New Roman"/>
          <w:sz w:val="24"/>
          <w:szCs w:val="24"/>
        </w:rPr>
        <w:t>артинки)</w:t>
      </w:r>
    </w:p>
    <w:p w:rsidR="008C6574" w:rsidRDefault="008C6574" w:rsidP="009621DE">
      <w:pPr>
        <w:pStyle w:val="a4"/>
        <w:rPr>
          <w:rFonts w:ascii="Times New Roman" w:hAnsi="Times New Roman"/>
          <w:sz w:val="24"/>
          <w:szCs w:val="24"/>
        </w:rPr>
      </w:pPr>
    </w:p>
    <w:p w:rsidR="007857AA" w:rsidRDefault="00D42D12" w:rsidP="009621D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17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Приучать детей своевременно сообщать о своих естественных потребностях.</w:t>
      </w:r>
    </w:p>
    <w:p w:rsidR="008C6574" w:rsidRDefault="008C6574" w:rsidP="009621DE">
      <w:pPr>
        <w:pStyle w:val="a4"/>
        <w:rPr>
          <w:rFonts w:ascii="Times New Roman" w:hAnsi="Times New Roman"/>
          <w:sz w:val="24"/>
          <w:szCs w:val="24"/>
        </w:rPr>
      </w:pPr>
    </w:p>
    <w:p w:rsidR="007857AA" w:rsidRDefault="00E11780" w:rsidP="0096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Формировать умение</w:t>
      </w:r>
      <w:r w:rsidR="00437F60">
        <w:rPr>
          <w:rFonts w:ascii="Times New Roman" w:hAnsi="Times New Roman"/>
          <w:sz w:val="24"/>
          <w:szCs w:val="24"/>
        </w:rPr>
        <w:t xml:space="preserve"> сооружать постройки по образцу воспитателя, развивать умение рассматривать </w:t>
      </w:r>
      <w:proofErr w:type="spellStart"/>
      <w:r w:rsidR="00437F60">
        <w:rPr>
          <w:rFonts w:ascii="Times New Roman" w:hAnsi="Times New Roman"/>
          <w:sz w:val="24"/>
          <w:szCs w:val="24"/>
        </w:rPr>
        <w:t>образец</w:t>
      </w:r>
      <w:proofErr w:type="gramStart"/>
      <w:r w:rsidR="00437F60">
        <w:rPr>
          <w:rFonts w:ascii="Times New Roman" w:hAnsi="Times New Roman"/>
          <w:sz w:val="24"/>
          <w:szCs w:val="24"/>
        </w:rPr>
        <w:t>.</w:t>
      </w:r>
      <w:r w:rsidR="007857AA" w:rsidRPr="007857AA">
        <w:rPr>
          <w:rFonts w:ascii="Times New Roman" w:hAnsi="Times New Roman"/>
          <w:sz w:val="24"/>
          <w:szCs w:val="24"/>
        </w:rPr>
        <w:t>П</w:t>
      </w:r>
      <w:proofErr w:type="gramEnd"/>
      <w:r w:rsidR="007857AA" w:rsidRPr="007857AA">
        <w:rPr>
          <w:rFonts w:ascii="Times New Roman" w:hAnsi="Times New Roman"/>
          <w:sz w:val="24"/>
          <w:szCs w:val="24"/>
        </w:rPr>
        <w:t>риучать</w:t>
      </w:r>
      <w:proofErr w:type="spellEnd"/>
      <w:r w:rsidR="007857AA" w:rsidRPr="007857AA">
        <w:rPr>
          <w:rFonts w:ascii="Times New Roman" w:hAnsi="Times New Roman"/>
          <w:sz w:val="24"/>
          <w:szCs w:val="24"/>
        </w:rPr>
        <w:t xml:space="preserve"> детей проявлять инициативу.</w:t>
      </w:r>
    </w:p>
    <w:p w:rsidR="003F7448" w:rsidRDefault="009621DE" w:rsidP="00962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036BA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r w:rsidR="007857AA" w:rsidRPr="007857AA">
        <w:rPr>
          <w:rFonts w:ascii="Times New Roman" w:hAnsi="Times New Roman" w:cs="Times New Roman"/>
          <w:sz w:val="24"/>
          <w:szCs w:val="24"/>
        </w:rPr>
        <w:t xml:space="preserve"> дете</w:t>
      </w:r>
      <w:r w:rsidR="00AB2197">
        <w:rPr>
          <w:rFonts w:ascii="Times New Roman" w:hAnsi="Times New Roman" w:cs="Times New Roman"/>
          <w:sz w:val="24"/>
          <w:szCs w:val="24"/>
        </w:rPr>
        <w:t xml:space="preserve">й </w:t>
      </w:r>
      <w:r w:rsidR="005036BA">
        <w:rPr>
          <w:rFonts w:ascii="Times New Roman" w:hAnsi="Times New Roman" w:cs="Times New Roman"/>
          <w:sz w:val="24"/>
          <w:szCs w:val="24"/>
        </w:rPr>
        <w:t xml:space="preserve">правильно держать карандаш; закреплять приобретенные ранее навыки </w:t>
      </w:r>
      <w:r w:rsidR="00437F60">
        <w:rPr>
          <w:rFonts w:ascii="Times New Roman" w:hAnsi="Times New Roman" w:cs="Times New Roman"/>
          <w:sz w:val="24"/>
          <w:szCs w:val="24"/>
        </w:rPr>
        <w:t>рисования, закреплять знания цветов, продолжать формировать интерес к рисованию.</w:t>
      </w:r>
    </w:p>
    <w:p w:rsidR="0076791C" w:rsidRDefault="009621DE" w:rsidP="009621D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E11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сюжетно – игровой замысел, формировать умение раскатывать комочки пластилина прямыми движениями (столбики).</w:t>
      </w:r>
    </w:p>
    <w:p w:rsidR="009621DE" w:rsidRDefault="009621DE" w:rsidP="0096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C4421">
        <w:rPr>
          <w:rFonts w:ascii="Times New Roman" w:hAnsi="Times New Roman"/>
          <w:sz w:val="24"/>
          <w:szCs w:val="24"/>
        </w:rPr>
        <w:t>Учить различать пространственные направления относительно себя и обозначать их словами «впереди», «сзади», «вверху», «внизу».</w:t>
      </w:r>
    </w:p>
    <w:p w:rsidR="009621DE" w:rsidRDefault="00D65DBA" w:rsidP="009621D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9.Упражнять детей различать на слух какое животное.</w:t>
      </w:r>
    </w:p>
    <w:p w:rsidR="009621DE" w:rsidRPr="007857AA" w:rsidRDefault="009621DE" w:rsidP="009621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AA" w:rsidRPr="007857AA" w:rsidRDefault="007857AA" w:rsidP="00785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448" w:rsidRDefault="003F7448" w:rsidP="003F74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p w:rsidR="003F7448" w:rsidRPr="003F7448" w:rsidRDefault="003F7448" w:rsidP="003F74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9356"/>
        <w:gridCol w:w="4188"/>
      </w:tblGrid>
      <w:tr w:rsidR="00CE3C0A" w:rsidTr="00CE3C0A">
        <w:tc>
          <w:tcPr>
            <w:tcW w:w="2376" w:type="dxa"/>
          </w:tcPr>
          <w:p w:rsidR="00CE3C0A" w:rsidRPr="00CE3C0A" w:rsidRDefault="00CE3C0A" w:rsidP="00611F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9356" w:type="dxa"/>
          </w:tcPr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4188" w:type="dxa"/>
          </w:tcPr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CE3C0A" w:rsidTr="00CE3C0A">
        <w:tc>
          <w:tcPr>
            <w:tcW w:w="2376" w:type="dxa"/>
          </w:tcPr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7.00-8.15</w:t>
            </w:r>
          </w:p>
          <w:p w:rsidR="00CE3C0A" w:rsidRDefault="00CE3C0A" w:rsidP="00574D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CE3C0A" w:rsidRDefault="00CE3C0A" w:rsidP="00574D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B21495" w:rsidRDefault="00B21495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8F7430">
              <w:rPr>
                <w:rFonts w:ascii="Times New Roman" w:hAnsi="Times New Roman" w:cs="Times New Roman"/>
                <w:sz w:val="24"/>
                <w:szCs w:val="24"/>
              </w:rPr>
              <w:t>Ведение журнала приема детей</w:t>
            </w:r>
          </w:p>
          <w:p w:rsidR="00CE3C0A" w:rsidRPr="008F7430" w:rsidRDefault="00B21495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контроль</w:t>
            </w:r>
            <w:r w:rsidR="008F743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температурного режима.</w:t>
            </w:r>
          </w:p>
        </w:tc>
        <w:tc>
          <w:tcPr>
            <w:tcW w:w="4188" w:type="dxa"/>
          </w:tcPr>
          <w:p w:rsidR="00CE3C0A" w:rsidRPr="009A0727" w:rsidRDefault="00CE3C0A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0A" w:rsidTr="00CE3C0A">
        <w:tc>
          <w:tcPr>
            <w:tcW w:w="2376" w:type="dxa"/>
          </w:tcPr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CE3C0A" w:rsidRDefault="00CE3C0A" w:rsidP="00CE3C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36156B" w:rsidRPr="0036156B" w:rsidRDefault="00C50686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сбор по теме</w:t>
            </w:r>
          </w:p>
          <w:p w:rsidR="00CE3C0A" w:rsidRPr="0036156B" w:rsidRDefault="0036156B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6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гимнастики № </w:t>
            </w:r>
            <w:r w:rsidR="009621DE">
              <w:rPr>
                <w:rFonts w:ascii="Times New Roman" w:hAnsi="Times New Roman" w:cs="Times New Roman"/>
                <w:sz w:val="24"/>
                <w:szCs w:val="24"/>
              </w:rPr>
              <w:t xml:space="preserve"> 1(картотека)</w:t>
            </w:r>
          </w:p>
          <w:p w:rsidR="0036156B" w:rsidRPr="0036156B" w:rsidRDefault="0036156B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56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</w:t>
            </w:r>
            <w:r w:rsidR="00892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D0FAE">
              <w:rPr>
                <w:rFonts w:ascii="Times New Roman" w:hAnsi="Times New Roman" w:cs="Times New Roman"/>
                <w:sz w:val="24"/>
                <w:szCs w:val="24"/>
              </w:rPr>
              <w:t>Гости»</w:t>
            </w:r>
            <w:r w:rsidR="00017A6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36156B" w:rsidRPr="0036156B" w:rsidRDefault="00494A2E" w:rsidP="00574DD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="00C506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1F1E">
              <w:rPr>
                <w:rFonts w:ascii="Times New Roman" w:hAnsi="Times New Roman" w:cs="Times New Roman"/>
                <w:sz w:val="24"/>
                <w:szCs w:val="24"/>
              </w:rPr>
              <w:t>«Мы друг другу улыбнемся…»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88" w:type="dxa"/>
          </w:tcPr>
          <w:p w:rsidR="00CE3C0A" w:rsidRPr="009A0727" w:rsidRDefault="00526040" w:rsidP="00D65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Алиной</w:t>
            </w:r>
            <w:proofErr w:type="gramStart"/>
            <w:r w:rsidR="00B214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A3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D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Андреем</w:t>
            </w:r>
            <w:r w:rsidR="00D65D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пальчиковую гимнастику.</w:t>
            </w:r>
          </w:p>
        </w:tc>
      </w:tr>
      <w:tr w:rsidR="00CE3C0A" w:rsidTr="00CE3C0A">
        <w:tc>
          <w:tcPr>
            <w:tcW w:w="2376" w:type="dxa"/>
          </w:tcPr>
          <w:p w:rsidR="00CE3C0A" w:rsidRDefault="00CE3C0A" w:rsidP="00D503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</w:p>
          <w:p w:rsidR="00CE3C0A" w:rsidRPr="00CE3C0A" w:rsidRDefault="00CE3C0A" w:rsidP="00D503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Формирование целостной картины мира</w:t>
            </w:r>
          </w:p>
        </w:tc>
        <w:tc>
          <w:tcPr>
            <w:tcW w:w="9356" w:type="dxa"/>
          </w:tcPr>
          <w:p w:rsidR="00CE3C0A" w:rsidRDefault="00C50686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7E7B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картинок, иллюст</w:t>
            </w:r>
            <w:r w:rsidR="0089271A">
              <w:rPr>
                <w:rFonts w:ascii="Times New Roman" w:hAnsi="Times New Roman" w:cs="Times New Roman"/>
                <w:sz w:val="24"/>
                <w:szCs w:val="24"/>
              </w:rPr>
              <w:t>раций на тему «Дикие животные</w:t>
            </w:r>
            <w:r w:rsidR="00E11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EE5809" w:rsidRDefault="00EE5809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513B95">
              <w:rPr>
                <w:rFonts w:ascii="Times New Roman" w:hAnsi="Times New Roman" w:cs="Times New Roman"/>
                <w:sz w:val="24"/>
                <w:szCs w:val="24"/>
              </w:rPr>
              <w:t>живонами</w:t>
            </w:r>
            <w:proofErr w:type="spellEnd"/>
            <w:r w:rsidR="006D0FAE">
              <w:rPr>
                <w:rFonts w:ascii="Times New Roman" w:hAnsi="Times New Roman" w:cs="Times New Roman"/>
                <w:sz w:val="24"/>
                <w:szCs w:val="24"/>
              </w:rPr>
              <w:t>. задача №9</w:t>
            </w:r>
          </w:p>
          <w:p w:rsidR="00F17E7B" w:rsidRDefault="00F17E7B" w:rsidP="00F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ЧХЛ: </w:t>
            </w:r>
            <w:r w:rsidR="0089271A">
              <w:rPr>
                <w:rFonts w:ascii="Times New Roman" w:hAnsi="Times New Roman" w:cs="Times New Roman"/>
                <w:sz w:val="24"/>
                <w:szCs w:val="24"/>
              </w:rPr>
              <w:t>Рассказывание о животных</w:t>
            </w:r>
            <w:proofErr w:type="gramStart"/>
            <w:r w:rsidR="008927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271A">
              <w:rPr>
                <w:rFonts w:ascii="Times New Roman" w:hAnsi="Times New Roman" w:cs="Times New Roman"/>
                <w:sz w:val="24"/>
                <w:szCs w:val="24"/>
              </w:rPr>
              <w:t xml:space="preserve"> кто что кушает</w:t>
            </w:r>
            <w:r w:rsidR="006D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809" w:rsidRPr="00C50686" w:rsidRDefault="002F6152" w:rsidP="00F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 «Где спрятался мишка</w:t>
            </w:r>
            <w:r w:rsidR="00081C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E5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(Т.М.Бондаренко стр.169) з</w:t>
            </w:r>
            <w:r w:rsidR="008C6574">
              <w:rPr>
                <w:rFonts w:ascii="Times New Roman" w:hAnsi="Times New Roman" w:cs="Times New Roman"/>
                <w:sz w:val="24"/>
                <w:szCs w:val="24"/>
              </w:rPr>
              <w:t>адача №2</w:t>
            </w:r>
          </w:p>
          <w:p w:rsidR="00F17E7B" w:rsidRPr="0036156B" w:rsidRDefault="00F17E7B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3C0A" w:rsidRPr="009A0727" w:rsidRDefault="00CE3C0A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0A" w:rsidTr="00CE3C0A">
        <w:tc>
          <w:tcPr>
            <w:tcW w:w="2376" w:type="dxa"/>
          </w:tcPr>
          <w:p w:rsidR="00B27B87" w:rsidRDefault="00B27B87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</w:p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27B87" w:rsidRDefault="00B27B87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CE3C0A" w:rsidRDefault="00CE3C0A" w:rsidP="00B27B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CE3C0A" w:rsidRDefault="003C0ACE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E">
              <w:rPr>
                <w:rFonts w:ascii="Times New Roman" w:hAnsi="Times New Roman" w:cs="Times New Roman"/>
                <w:sz w:val="24"/>
                <w:szCs w:val="24"/>
              </w:rPr>
              <w:t>Тематический цикл «</w:t>
            </w:r>
            <w:r w:rsidR="00BC432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3C0ACE">
              <w:rPr>
                <w:rFonts w:ascii="Times New Roman" w:hAnsi="Times New Roman" w:cs="Times New Roman"/>
                <w:sz w:val="24"/>
                <w:szCs w:val="24"/>
              </w:rPr>
              <w:t>» (Л.Н. Смирнова)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задача№1</w:t>
            </w:r>
          </w:p>
          <w:p w:rsidR="00175A51" w:rsidRDefault="00B77768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«Гости</w:t>
            </w:r>
            <w:r w:rsidR="00175A51">
              <w:rPr>
                <w:rFonts w:ascii="Times New Roman" w:hAnsi="Times New Roman" w:cs="Times New Roman"/>
                <w:sz w:val="24"/>
                <w:szCs w:val="24"/>
              </w:rPr>
              <w:t>» (Т.М.Бондаренко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стр.162</w:t>
            </w:r>
            <w:r w:rsidR="0017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№1</w:t>
            </w:r>
          </w:p>
          <w:p w:rsidR="00EE5809" w:rsidRDefault="00EE5809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«Как снег становится водой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стр.160)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Задача№1</w:t>
            </w:r>
          </w:p>
          <w:p w:rsidR="008C6574" w:rsidRDefault="008C6574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CE" w:rsidRPr="003C0ACE" w:rsidRDefault="003C0ACE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3C0A" w:rsidRPr="00BF3418" w:rsidRDefault="00526040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6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F3418">
              <w:rPr>
                <w:rFonts w:ascii="Times New Roman" w:hAnsi="Times New Roman" w:cs="Times New Roman"/>
                <w:sz w:val="24"/>
                <w:szCs w:val="24"/>
              </w:rPr>
              <w:t>проговаривать отдель</w:t>
            </w:r>
            <w:r w:rsidR="004C4670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</w:tr>
      <w:tr w:rsidR="00CE3C0A" w:rsidTr="00CE3C0A">
        <w:tc>
          <w:tcPr>
            <w:tcW w:w="2376" w:type="dxa"/>
          </w:tcPr>
          <w:p w:rsidR="00CE3C0A" w:rsidRDefault="00CE3C0A" w:rsidP="00D503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t>Среда: художественно- эстетическое развитие (рисование)</w:t>
            </w:r>
          </w:p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CE3C0A" w:rsidRDefault="00D65DBA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раскрасим « диких животных</w:t>
            </w:r>
            <w:r w:rsidR="000E7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197">
              <w:rPr>
                <w:rFonts w:ascii="Times New Roman" w:hAnsi="Times New Roman" w:cs="Times New Roman"/>
                <w:sz w:val="24"/>
                <w:szCs w:val="24"/>
              </w:rPr>
              <w:t xml:space="preserve"> (Т.М. Бондаренко стр.16</w:t>
            </w:r>
            <w:r w:rsidR="00BC4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задача№6</w:t>
            </w:r>
          </w:p>
          <w:p w:rsidR="008C6574" w:rsidRDefault="008C6574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09" w:rsidRDefault="00B77768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EE5809">
              <w:rPr>
                <w:rFonts w:ascii="Times New Roman" w:hAnsi="Times New Roman" w:cs="Times New Roman"/>
                <w:sz w:val="24"/>
                <w:szCs w:val="24"/>
              </w:rPr>
              <w:t>» (нетрадиционная техника) (Т.М.Бондаренко</w:t>
            </w:r>
            <w:proofErr w:type="gramStart"/>
            <w:r w:rsidR="00EE58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E5809">
              <w:rPr>
                <w:rFonts w:ascii="Times New Roman" w:hAnsi="Times New Roman" w:cs="Times New Roman"/>
                <w:sz w:val="24"/>
                <w:szCs w:val="24"/>
              </w:rPr>
              <w:t>тр161)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задача №6</w:t>
            </w:r>
          </w:p>
          <w:p w:rsidR="003E6AC0" w:rsidRPr="000E7254" w:rsidRDefault="003E6AC0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3C0A" w:rsidRPr="00BF3418" w:rsidRDefault="004C4670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="006A3185">
              <w:rPr>
                <w:rFonts w:ascii="Times New Roman" w:hAnsi="Times New Roman" w:cs="Times New Roman"/>
                <w:sz w:val="24"/>
                <w:szCs w:val="24"/>
              </w:rPr>
              <w:t xml:space="preserve"> обмакивать палец в краску и оставлять отпечаток на бумаге</w:t>
            </w:r>
            <w:r w:rsidR="00BF3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0A" w:rsidTr="00CE3C0A">
        <w:tc>
          <w:tcPr>
            <w:tcW w:w="2376" w:type="dxa"/>
          </w:tcPr>
          <w:p w:rsidR="00B27B87" w:rsidRDefault="00B27B87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Четверг: познавательное развитие (математика)</w:t>
            </w:r>
          </w:p>
          <w:p w:rsidR="00CE3C0A" w:rsidRPr="00CE3C0A" w:rsidRDefault="00CE3C0A" w:rsidP="00CE3C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A8616D" w:rsidRDefault="00D503D7" w:rsidP="00D50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игра</w:t>
            </w:r>
            <w:r w:rsidR="00E406A3">
              <w:rPr>
                <w:rFonts w:ascii="Times New Roman" w:hAnsi="Times New Roman" w:cs="Times New Roman"/>
                <w:sz w:val="24"/>
                <w:szCs w:val="24"/>
              </w:rPr>
              <w:t>: Что делают матрешки?</w:t>
            </w:r>
            <w:r w:rsidRPr="00D50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406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406A3">
              <w:rPr>
                <w:rFonts w:ascii="Times New Roman" w:hAnsi="Times New Roman" w:cs="Times New Roman"/>
                <w:sz w:val="24"/>
                <w:szCs w:val="24"/>
              </w:rPr>
              <w:t>Т.М. Бондаренко стр.164</w:t>
            </w:r>
            <w:r w:rsidR="00A8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задача №3</w:t>
            </w:r>
          </w:p>
          <w:p w:rsidR="00175A51" w:rsidRDefault="00175A51" w:rsidP="00D50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«Прятки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Т.М.Бондаренко. стр.159</w:t>
            </w:r>
            <w:r w:rsidR="00EE58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Задача №8</w:t>
            </w:r>
          </w:p>
          <w:p w:rsidR="008C6574" w:rsidRDefault="008C6574" w:rsidP="00D50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 Гости» (Т.М. Бондаренко стр.162)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03D7" w:rsidRPr="00D503D7" w:rsidRDefault="00D503D7" w:rsidP="00D50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3C0A" w:rsidRPr="00BF3418" w:rsidRDefault="00CE3C0A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0A" w:rsidTr="00CE3C0A">
        <w:tc>
          <w:tcPr>
            <w:tcW w:w="2376" w:type="dxa"/>
          </w:tcPr>
          <w:p w:rsid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Пятница: художественно – эстетическое развитие </w:t>
            </w:r>
            <w:proofErr w:type="gramStart"/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>лепка, конструирование)</w:t>
            </w:r>
          </w:p>
          <w:p w:rsid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B87" w:rsidRP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406A3" w:rsidRDefault="00E406A3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D5" w:rsidRDefault="00920D6E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51" w:rsidRPr="00324A21" w:rsidRDefault="00175A51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E3C0A" w:rsidRPr="005F7525" w:rsidRDefault="004C4670" w:rsidP="004A2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 </w:t>
            </w:r>
            <w:r w:rsidR="005F7525">
              <w:rPr>
                <w:rFonts w:ascii="Times New Roman" w:hAnsi="Times New Roman" w:cs="Times New Roman"/>
                <w:sz w:val="24"/>
                <w:szCs w:val="24"/>
              </w:rPr>
              <w:t>скатывать пластилин прямыми движениями.</w:t>
            </w:r>
          </w:p>
        </w:tc>
      </w:tr>
      <w:tr w:rsidR="00CE3C0A" w:rsidTr="00CE3C0A">
        <w:tc>
          <w:tcPr>
            <w:tcW w:w="2376" w:type="dxa"/>
          </w:tcPr>
          <w:p w:rsid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четверг, пятница: двигательная деятельность</w:t>
            </w:r>
          </w:p>
          <w:p w:rsidR="00B27B87" w:rsidRP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</w:tc>
        <w:tc>
          <w:tcPr>
            <w:tcW w:w="9356" w:type="dxa"/>
          </w:tcPr>
          <w:p w:rsidR="00175A51" w:rsidRDefault="00175A51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51" w:rsidRDefault="00175A51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0A" w:rsidRPr="00A8616D" w:rsidRDefault="00137679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E406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деятельность № 17 </w:t>
            </w:r>
            <w:r w:rsidR="00175A51">
              <w:rPr>
                <w:rFonts w:ascii="Times New Roman" w:hAnsi="Times New Roman" w:cs="Times New Roman"/>
                <w:sz w:val="24"/>
                <w:szCs w:val="24"/>
              </w:rPr>
              <w:t>№18№19№21№22</w:t>
            </w:r>
            <w:r w:rsidR="00E406A3">
              <w:rPr>
                <w:rFonts w:ascii="Times New Roman" w:hAnsi="Times New Roman" w:cs="Times New Roman"/>
                <w:sz w:val="24"/>
                <w:szCs w:val="24"/>
              </w:rPr>
              <w:t xml:space="preserve">(Л.И. </w:t>
            </w:r>
            <w:proofErr w:type="spellStart"/>
            <w:r w:rsidR="00E406A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E40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="00513B9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452F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188" w:type="dxa"/>
          </w:tcPr>
          <w:p w:rsidR="00CE3C0A" w:rsidRPr="005F7525" w:rsidRDefault="00D278F6" w:rsidP="00D278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4C4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Глеба .Ч</w:t>
            </w:r>
            <w:r w:rsidR="004A230C">
              <w:rPr>
                <w:rFonts w:ascii="Times New Roman" w:hAnsi="Times New Roman" w:cs="Times New Roman"/>
                <w:sz w:val="24"/>
                <w:szCs w:val="24"/>
              </w:rPr>
              <w:t>.в прыжках с приземлением на полусогнутые ноги.</w:t>
            </w:r>
          </w:p>
        </w:tc>
      </w:tr>
      <w:tr w:rsidR="00CE3C0A" w:rsidTr="00CE3C0A">
        <w:tc>
          <w:tcPr>
            <w:tcW w:w="2376" w:type="dxa"/>
          </w:tcPr>
          <w:p w:rsidR="00D404EE" w:rsidRDefault="00D404EE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P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среда: музыкальная деятельность</w:t>
            </w:r>
          </w:p>
          <w:p w:rsidR="00B27B87" w:rsidRPr="00B27B87" w:rsidRDefault="00B27B87" w:rsidP="00B27B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87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</w:tc>
        <w:tc>
          <w:tcPr>
            <w:tcW w:w="9356" w:type="dxa"/>
          </w:tcPr>
          <w:p w:rsidR="00175A51" w:rsidRDefault="00175A51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51" w:rsidRDefault="00175A51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0A" w:rsidRPr="00137679" w:rsidRDefault="00137679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4188" w:type="dxa"/>
          </w:tcPr>
          <w:p w:rsidR="00CE3C0A" w:rsidRPr="005F7525" w:rsidRDefault="00CE57A6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музыкального руководителя с детьми.</w:t>
            </w:r>
          </w:p>
        </w:tc>
      </w:tr>
      <w:tr w:rsidR="00CE3C0A" w:rsidTr="00CE3C0A">
        <w:tc>
          <w:tcPr>
            <w:tcW w:w="2376" w:type="dxa"/>
          </w:tcPr>
          <w:p w:rsid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0A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E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D404EE" w:rsidRP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175A51" w:rsidRDefault="00081CD5" w:rsidP="00FB6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«Знаете ли вы своего ребенка</w:t>
            </w:r>
            <w:r w:rsidR="004132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214" w:rsidRDefault="00296674" w:rsidP="00FB6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(папка передвижка)</w:t>
            </w:r>
          </w:p>
          <w:p w:rsidR="00413214" w:rsidRDefault="00296674" w:rsidP="00FB6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снять напряжение после детского сада»</w:t>
            </w:r>
          </w:p>
          <w:p w:rsidR="00296674" w:rsidRPr="00137679" w:rsidRDefault="00296674" w:rsidP="00FB6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(Папка передвижка)</w:t>
            </w:r>
          </w:p>
        </w:tc>
        <w:tc>
          <w:tcPr>
            <w:tcW w:w="4188" w:type="dxa"/>
          </w:tcPr>
          <w:p w:rsidR="00CE3C0A" w:rsidRPr="00CE57A6" w:rsidRDefault="00D278F6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родителям Марии П., Тамары.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Тимофея</w:t>
            </w:r>
            <w:r w:rsidR="006F78C4">
              <w:rPr>
                <w:rFonts w:ascii="Times New Roman" w:hAnsi="Times New Roman" w:cs="Times New Roman"/>
                <w:sz w:val="24"/>
                <w:szCs w:val="24"/>
              </w:rPr>
              <w:t xml:space="preserve"> Т. закрепить знание основных цветов</w:t>
            </w:r>
            <w:r w:rsidR="00E1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0A" w:rsidTr="00CE3C0A">
        <w:tc>
          <w:tcPr>
            <w:tcW w:w="2376" w:type="dxa"/>
          </w:tcPr>
          <w:p w:rsid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4EE" w:rsidRP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E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CE3C0A" w:rsidRP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EE">
              <w:rPr>
                <w:rFonts w:ascii="Times New Roman" w:hAnsi="Times New Roman" w:cs="Times New Roman"/>
                <w:b/>
                <w:sz w:val="24"/>
                <w:szCs w:val="24"/>
              </w:rPr>
              <w:t>09.45 -  11.15</w:t>
            </w:r>
          </w:p>
          <w:p w:rsid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EE">
              <w:rPr>
                <w:rFonts w:ascii="Times New Roman" w:hAnsi="Times New Roman" w:cs="Times New Roman"/>
                <w:b/>
                <w:sz w:val="24"/>
                <w:szCs w:val="24"/>
              </w:rPr>
              <w:t>16.30 -  18.00</w:t>
            </w:r>
          </w:p>
          <w:p w:rsidR="00D404EE" w:rsidRPr="00D404EE" w:rsidRDefault="00D404EE" w:rsidP="00D404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3A69CD" w:rsidRDefault="00E406A3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5 ,с.89</w:t>
            </w:r>
          </w:p>
          <w:p w:rsidR="00137679" w:rsidRDefault="00137679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</w:t>
            </w:r>
            <w:r w:rsidR="00E406A3">
              <w:rPr>
                <w:rFonts w:ascii="Times New Roman" w:hAnsi="Times New Roman" w:cs="Times New Roman"/>
                <w:sz w:val="24"/>
                <w:szCs w:val="24"/>
              </w:rPr>
              <w:t>3, с.88</w:t>
            </w:r>
          </w:p>
          <w:p w:rsidR="003A69CD" w:rsidRDefault="00E406A3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6, с.90</w:t>
            </w:r>
          </w:p>
          <w:p w:rsidR="003A69CD" w:rsidRDefault="00E406A3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8,с.91</w:t>
            </w:r>
          </w:p>
          <w:p w:rsidR="003A69CD" w:rsidRPr="00137679" w:rsidRDefault="00E406A3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10 ,с. 92</w:t>
            </w:r>
          </w:p>
        </w:tc>
        <w:tc>
          <w:tcPr>
            <w:tcW w:w="4188" w:type="dxa"/>
          </w:tcPr>
          <w:p w:rsidR="00436354" w:rsidRPr="00436354" w:rsidRDefault="00296674" w:rsidP="00574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</w:t>
            </w:r>
            <w:proofErr w:type="gramStart"/>
            <w:r w:rsidR="00D278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436354">
              <w:rPr>
                <w:rFonts w:ascii="Times New Roman" w:hAnsi="Times New Roman" w:cs="Times New Roman"/>
                <w:sz w:val="24"/>
                <w:szCs w:val="24"/>
              </w:rPr>
              <w:t>. ходить в колонне друг за другом.</w:t>
            </w:r>
            <w:r w:rsidR="00D278F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Катю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="00FB6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692E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="00D278F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="00D27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FA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подниматься по ступенькам на горку.</w:t>
            </w:r>
          </w:p>
        </w:tc>
      </w:tr>
    </w:tbl>
    <w:p w:rsidR="00CE3C0A" w:rsidRDefault="00CE3C0A" w:rsidP="00574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255C7" w:rsidRDefault="007255C7"/>
    <w:p w:rsidR="007255C7" w:rsidRDefault="007255C7"/>
    <w:sectPr w:rsidR="007255C7" w:rsidSect="00053F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A0" w:rsidRDefault="00894BA0" w:rsidP="00DC7A78">
      <w:pPr>
        <w:spacing w:after="0" w:line="240" w:lineRule="auto"/>
      </w:pPr>
      <w:r>
        <w:separator/>
      </w:r>
    </w:p>
  </w:endnote>
  <w:endnote w:type="continuationSeparator" w:id="1">
    <w:p w:rsidR="00894BA0" w:rsidRDefault="00894BA0" w:rsidP="00DC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A0" w:rsidRDefault="00894BA0" w:rsidP="00DC7A78">
      <w:pPr>
        <w:spacing w:after="0" w:line="240" w:lineRule="auto"/>
      </w:pPr>
      <w:r>
        <w:separator/>
      </w:r>
    </w:p>
  </w:footnote>
  <w:footnote w:type="continuationSeparator" w:id="1">
    <w:p w:rsidR="00894BA0" w:rsidRDefault="00894BA0" w:rsidP="00DC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7A8"/>
    <w:multiLevelType w:val="hybridMultilevel"/>
    <w:tmpl w:val="476EC42A"/>
    <w:lvl w:ilvl="0" w:tplc="A2A06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759E"/>
    <w:multiLevelType w:val="hybridMultilevel"/>
    <w:tmpl w:val="E24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6AA7"/>
    <w:multiLevelType w:val="hybridMultilevel"/>
    <w:tmpl w:val="BB9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8565A"/>
    <w:multiLevelType w:val="hybridMultilevel"/>
    <w:tmpl w:val="6F9641BA"/>
    <w:lvl w:ilvl="0" w:tplc="B6A69F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DDC"/>
    <w:rsid w:val="00012E41"/>
    <w:rsid w:val="00017A60"/>
    <w:rsid w:val="000241AB"/>
    <w:rsid w:val="00033A48"/>
    <w:rsid w:val="000552CE"/>
    <w:rsid w:val="00081CD5"/>
    <w:rsid w:val="000C6DE6"/>
    <w:rsid w:val="000E7254"/>
    <w:rsid w:val="000F4ED8"/>
    <w:rsid w:val="0012494B"/>
    <w:rsid w:val="0012610B"/>
    <w:rsid w:val="0013638B"/>
    <w:rsid w:val="00137125"/>
    <w:rsid w:val="00137679"/>
    <w:rsid w:val="001508C4"/>
    <w:rsid w:val="001619E3"/>
    <w:rsid w:val="00173DCE"/>
    <w:rsid w:val="00175A51"/>
    <w:rsid w:val="001A2D36"/>
    <w:rsid w:val="001D5706"/>
    <w:rsid w:val="00207785"/>
    <w:rsid w:val="00215792"/>
    <w:rsid w:val="00254D5F"/>
    <w:rsid w:val="002909C4"/>
    <w:rsid w:val="00296674"/>
    <w:rsid w:val="002A179A"/>
    <w:rsid w:val="002B33A4"/>
    <w:rsid w:val="002C4EA4"/>
    <w:rsid w:val="002E65F0"/>
    <w:rsid w:val="002F6152"/>
    <w:rsid w:val="00324A21"/>
    <w:rsid w:val="00331431"/>
    <w:rsid w:val="0036156B"/>
    <w:rsid w:val="003928CC"/>
    <w:rsid w:val="003A69CD"/>
    <w:rsid w:val="003B2B41"/>
    <w:rsid w:val="003C0ACE"/>
    <w:rsid w:val="003E6AC0"/>
    <w:rsid w:val="003F7448"/>
    <w:rsid w:val="00413214"/>
    <w:rsid w:val="004173AA"/>
    <w:rsid w:val="00436354"/>
    <w:rsid w:val="00437F60"/>
    <w:rsid w:val="004472C0"/>
    <w:rsid w:val="00474015"/>
    <w:rsid w:val="00476A5F"/>
    <w:rsid w:val="004833E6"/>
    <w:rsid w:val="004849D5"/>
    <w:rsid w:val="00494A2E"/>
    <w:rsid w:val="004A230C"/>
    <w:rsid w:val="004A7410"/>
    <w:rsid w:val="004C4670"/>
    <w:rsid w:val="005036BA"/>
    <w:rsid w:val="00513B95"/>
    <w:rsid w:val="00526040"/>
    <w:rsid w:val="005452FA"/>
    <w:rsid w:val="005516FC"/>
    <w:rsid w:val="00574DDC"/>
    <w:rsid w:val="005910E9"/>
    <w:rsid w:val="005B1F9D"/>
    <w:rsid w:val="005B5C30"/>
    <w:rsid w:val="005D1597"/>
    <w:rsid w:val="005F7525"/>
    <w:rsid w:val="00611F1E"/>
    <w:rsid w:val="00636024"/>
    <w:rsid w:val="006372B2"/>
    <w:rsid w:val="00642CE5"/>
    <w:rsid w:val="00645342"/>
    <w:rsid w:val="00657043"/>
    <w:rsid w:val="006578FF"/>
    <w:rsid w:val="006A3185"/>
    <w:rsid w:val="006D0FAE"/>
    <w:rsid w:val="006F18A9"/>
    <w:rsid w:val="006F32CC"/>
    <w:rsid w:val="006F45D4"/>
    <w:rsid w:val="006F78C4"/>
    <w:rsid w:val="00710451"/>
    <w:rsid w:val="007255C7"/>
    <w:rsid w:val="00726A57"/>
    <w:rsid w:val="0076791C"/>
    <w:rsid w:val="007857AA"/>
    <w:rsid w:val="007870D9"/>
    <w:rsid w:val="007A6E74"/>
    <w:rsid w:val="007D70F6"/>
    <w:rsid w:val="007F431C"/>
    <w:rsid w:val="0084301A"/>
    <w:rsid w:val="0089271A"/>
    <w:rsid w:val="00894BA0"/>
    <w:rsid w:val="008A1A70"/>
    <w:rsid w:val="008A75A0"/>
    <w:rsid w:val="008B25B8"/>
    <w:rsid w:val="008C4A07"/>
    <w:rsid w:val="008C6574"/>
    <w:rsid w:val="008E133E"/>
    <w:rsid w:val="008F6889"/>
    <w:rsid w:val="008F7430"/>
    <w:rsid w:val="00905009"/>
    <w:rsid w:val="00920952"/>
    <w:rsid w:val="00920D6E"/>
    <w:rsid w:val="009621DE"/>
    <w:rsid w:val="009A0727"/>
    <w:rsid w:val="009B50FD"/>
    <w:rsid w:val="009D3CAC"/>
    <w:rsid w:val="009D6E82"/>
    <w:rsid w:val="009F5AB5"/>
    <w:rsid w:val="00A22943"/>
    <w:rsid w:val="00A357EF"/>
    <w:rsid w:val="00A8616D"/>
    <w:rsid w:val="00AA1021"/>
    <w:rsid w:val="00AA5F54"/>
    <w:rsid w:val="00AB2197"/>
    <w:rsid w:val="00AC5623"/>
    <w:rsid w:val="00AC7963"/>
    <w:rsid w:val="00B1247C"/>
    <w:rsid w:val="00B21495"/>
    <w:rsid w:val="00B27B87"/>
    <w:rsid w:val="00B51BDC"/>
    <w:rsid w:val="00B63B75"/>
    <w:rsid w:val="00B67A56"/>
    <w:rsid w:val="00B77768"/>
    <w:rsid w:val="00B952D5"/>
    <w:rsid w:val="00BC4321"/>
    <w:rsid w:val="00BC4349"/>
    <w:rsid w:val="00BF1ABD"/>
    <w:rsid w:val="00BF3418"/>
    <w:rsid w:val="00C062DB"/>
    <w:rsid w:val="00C322BF"/>
    <w:rsid w:val="00C50686"/>
    <w:rsid w:val="00C51A7F"/>
    <w:rsid w:val="00C70ED4"/>
    <w:rsid w:val="00C8346F"/>
    <w:rsid w:val="00CB1B92"/>
    <w:rsid w:val="00CE3C0A"/>
    <w:rsid w:val="00CE3E28"/>
    <w:rsid w:val="00CE57A6"/>
    <w:rsid w:val="00D00944"/>
    <w:rsid w:val="00D12EBB"/>
    <w:rsid w:val="00D22C1B"/>
    <w:rsid w:val="00D278F6"/>
    <w:rsid w:val="00D404EE"/>
    <w:rsid w:val="00D42D12"/>
    <w:rsid w:val="00D503D7"/>
    <w:rsid w:val="00D65DBA"/>
    <w:rsid w:val="00DC7A78"/>
    <w:rsid w:val="00E10FA1"/>
    <w:rsid w:val="00E11780"/>
    <w:rsid w:val="00E232C0"/>
    <w:rsid w:val="00E406A3"/>
    <w:rsid w:val="00E45B67"/>
    <w:rsid w:val="00E86D06"/>
    <w:rsid w:val="00ED0B93"/>
    <w:rsid w:val="00EE1C8C"/>
    <w:rsid w:val="00EE5809"/>
    <w:rsid w:val="00EF0D9B"/>
    <w:rsid w:val="00EF6CE8"/>
    <w:rsid w:val="00F06483"/>
    <w:rsid w:val="00F07EFA"/>
    <w:rsid w:val="00F1583F"/>
    <w:rsid w:val="00F17E7B"/>
    <w:rsid w:val="00F57371"/>
    <w:rsid w:val="00F67A04"/>
    <w:rsid w:val="00F730C2"/>
    <w:rsid w:val="00F910A8"/>
    <w:rsid w:val="00FA51C4"/>
    <w:rsid w:val="00FB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4D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65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8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51</cp:revision>
  <cp:lastPrinted>2020-02-20T05:55:00Z</cp:lastPrinted>
  <dcterms:created xsi:type="dcterms:W3CDTF">2016-02-09T08:33:00Z</dcterms:created>
  <dcterms:modified xsi:type="dcterms:W3CDTF">2020-02-20T05:55:00Z</dcterms:modified>
</cp:coreProperties>
</file>