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57" w:rsidRPr="00FE79F0" w:rsidRDefault="00B11ACF" w:rsidP="00AB0F04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FE79F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С</w:t>
      </w:r>
      <w:r w:rsidR="00FE79F0" w:rsidRPr="00FE79F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ценарий праздника</w:t>
      </w:r>
      <w:r w:rsidR="00AB0F04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, посвященному</w:t>
      </w:r>
      <w:r w:rsidRPr="00FE79F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женскому дню 8 Марта "Волшебный цветок". С</w:t>
      </w:r>
      <w:r w:rsidR="00593250" w:rsidRPr="00FE79F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редняя группа.</w:t>
      </w:r>
    </w:p>
    <w:p w:rsidR="00B11ACF" w:rsidRDefault="00B11ACF" w:rsidP="00B11AC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Цель. </w:t>
      </w:r>
      <w:r w:rsidRPr="0035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праздничное настроение.</w:t>
      </w:r>
      <w:r w:rsidRPr="0035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1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</w:t>
      </w:r>
      <w:r w:rsidRPr="0035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чувство любви и уважения к мамам и бабушкам.</w:t>
      </w:r>
      <w:r w:rsidRPr="0035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музыкальные и творческие способности детей, сценическое мастерство.</w:t>
      </w:r>
      <w:r w:rsidRPr="0035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Совершенствовать коммуникативные навыки.</w:t>
      </w:r>
      <w:r w:rsidRPr="0035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1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Оборудование.</w:t>
      </w:r>
      <w:r w:rsidRPr="0035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Семь лепес</w:t>
      </w:r>
      <w:r w:rsidR="00D84A07" w:rsidRPr="0035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тков разного цвета,</w:t>
      </w:r>
      <w:r w:rsidRPr="0035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центре которого прикреплена серединка цветочка и далее крепятся лепестки.</w:t>
      </w:r>
      <w:r w:rsidRPr="0035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Атрибуты для игры «Генеральная уборка»: игрушки (мягкие и резиновые) – по 1 для каждого ребенка, две полки.</w:t>
      </w:r>
      <w:r w:rsidRPr="0035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Атрибуты для игры «Собери букет для мамы</w:t>
      </w:r>
      <w:r w:rsidR="006A6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 искусственные цветы –  (по 7</w:t>
      </w:r>
      <w:r w:rsidRPr="0035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штук одного цвета).</w:t>
      </w:r>
      <w:r w:rsidRPr="0035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Волшебная палочка.</w:t>
      </w:r>
      <w:r w:rsidRPr="0035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Запись голоса цветочка.</w:t>
      </w:r>
      <w:r w:rsidRPr="0035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Корзинка с пирожками.</w:t>
      </w:r>
      <w:r w:rsidRPr="0035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Подарки для мам (цветочки, сделанные своими руками).</w:t>
      </w:r>
      <w:r w:rsidRPr="0035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51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Действующие лица.</w:t>
      </w:r>
      <w:r w:rsidRPr="0035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93250" w:rsidRPr="0035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Ведущая-волшебница</w:t>
      </w:r>
      <w:r w:rsidRPr="0035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Домовенок Кузя</w:t>
      </w:r>
      <w:r w:rsidRPr="0035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Белый гусь</w:t>
      </w:r>
      <w:r w:rsidRPr="00351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Серый гусь</w:t>
      </w:r>
    </w:p>
    <w:p w:rsidR="00963F94" w:rsidRDefault="00963F94" w:rsidP="00B11AC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F94" w:rsidRDefault="00963F94" w:rsidP="00B11AC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F94" w:rsidRDefault="00963F94" w:rsidP="00B11AC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F94" w:rsidRDefault="00963F94" w:rsidP="00B11AC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F94" w:rsidRDefault="00963F94" w:rsidP="00B11AC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F94" w:rsidRDefault="00963F94" w:rsidP="00B11AC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F94" w:rsidRDefault="00963F94" w:rsidP="00B11AC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F94" w:rsidRDefault="00963F94" w:rsidP="00B11AC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F94" w:rsidRDefault="00963F94" w:rsidP="00B11AC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F94" w:rsidRDefault="00963F94" w:rsidP="00B11AC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F94" w:rsidRDefault="00963F94" w:rsidP="00B11AC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F94" w:rsidRDefault="00963F94" w:rsidP="00B11AC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F94" w:rsidRDefault="00963F94" w:rsidP="00B11AC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F94" w:rsidRDefault="00963F94" w:rsidP="00B11AC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F94" w:rsidRDefault="00963F94" w:rsidP="00B11AC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F94" w:rsidRDefault="00963F94" w:rsidP="00B11AC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F94" w:rsidRDefault="00963F94" w:rsidP="00B11AC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F94" w:rsidRDefault="00963F94" w:rsidP="00B11AC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F94" w:rsidRDefault="00963F94" w:rsidP="00B11AC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F94" w:rsidRDefault="00963F94" w:rsidP="00B11AC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F94" w:rsidRDefault="00963F94" w:rsidP="00B11AC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F94" w:rsidRDefault="00963F94" w:rsidP="00B11AC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F94" w:rsidRDefault="00963F94" w:rsidP="00B11AC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F94" w:rsidRDefault="00963F94" w:rsidP="00B11AC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3F94" w:rsidRPr="00351872" w:rsidRDefault="00963F94" w:rsidP="00B11ACF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ACF" w:rsidRPr="00053051" w:rsidRDefault="00B11ACF" w:rsidP="003936B7">
      <w:pPr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bookmarkStart w:id="0" w:name="_GoBack"/>
      <w:bookmarkEnd w:id="0"/>
    </w:p>
    <w:p w:rsidR="00CF6118" w:rsidRPr="00053051" w:rsidRDefault="003936B7" w:rsidP="00B11AC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</w:t>
      </w:r>
      <w:r w:rsidR="00B11ACF" w:rsidRPr="00053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заходят в зал, выстраиваются полукругом</w:t>
      </w:r>
      <w:r w:rsidR="00B11ACF" w:rsidRPr="00053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B11ACF"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0E2759"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едущая</w:t>
      </w:r>
      <w:r w:rsidR="000E2759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день особенный,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много в нем улыбок,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Подарков и букетов,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ласковых «спасибо».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Чей это день? Ответьте мне.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догадайтесь сами,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Весенний день в календаре.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Чей он? 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1ACF" w:rsidRPr="00053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мамин!</w:t>
      </w:r>
    </w:p>
    <w:p w:rsidR="00CF6118" w:rsidRPr="00963F94" w:rsidRDefault="00CF6118" w:rsidP="00AB0F04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05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</w:t>
      </w:r>
      <w:proofErr w:type="gramStart"/>
      <w:r w:rsidRPr="000530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3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053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ашим мамам в день весенний</w:t>
      </w:r>
      <w:r w:rsidRPr="000530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3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Шлет привет сама весна.</w:t>
      </w:r>
      <w:r w:rsidRPr="000530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7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Звон ручья и наше </w:t>
      </w:r>
      <w:r w:rsidRPr="00053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пенье</w:t>
      </w:r>
      <w:proofErr w:type="gramStart"/>
      <w:r w:rsidRPr="000530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3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Pr="00053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арит к празднику она.</w:t>
      </w:r>
      <w:r w:rsidRPr="0005305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D64A5" w:rsidRPr="006A6012" w:rsidRDefault="00CF6118" w:rsidP="00CF6118">
      <w:pPr>
        <w:pStyle w:val="a6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5305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               </w:t>
      </w:r>
      <w:r w:rsidR="00CE7B0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  </w:t>
      </w:r>
      <w:r w:rsidR="00CE7B08" w:rsidRPr="006A601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Песня «Мы рисуем музыку» </w:t>
      </w:r>
    </w:p>
    <w:p w:rsidR="00053051" w:rsidRPr="00053051" w:rsidRDefault="00B11ACF" w:rsidP="00053051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3051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br/>
      </w:r>
      <w:r w:rsidR="000E2759"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– добрая волшебница.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Хочу вас удивить.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 этот день чудесный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Подарок подарить. </w:t>
      </w:r>
      <w:r w:rsidR="000E2759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53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детям лепестки.)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Лепесточки непростые,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волшебные такие.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Исполняют все желанья,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будут пожеланья!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 волшебных лепестков,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 чудо</w:t>
      </w:r>
      <w:r w:rsidR="00593250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93250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краски.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собрать этот цветок,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без подсказки! 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Синий лепесток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(№1) возьмем,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Стихи о празднике прочтем! 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мамин праздник.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Послушайте ребят.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Всех мамочек сегодня</w:t>
      </w:r>
      <w:proofErr w:type="gramStart"/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оздравит детский сад!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слов искали много</w:t>
      </w:r>
      <w:r w:rsidR="00D2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маме подарить.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же сегодня</w:t>
      </w:r>
      <w:r w:rsidR="00D26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маме говорить.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ребенок.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gramStart"/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</w:t>
      </w:r>
      <w:proofErr w:type="gramEnd"/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какое красивое слово,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Лучше его в мире нет.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Скажешь «мама» - в душе засияет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Ласковый, нежный свет.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ребенок.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Мама, как звездочка, путь освещает,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Мама так любит тебя.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Милая мама, тебе посвящаю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Нежные эти слова.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ребенок.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3051" w:rsidRPr="00053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солнышко моё,</w:t>
      </w:r>
      <w:r w:rsidR="00053051" w:rsidRPr="000530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3051" w:rsidRPr="00053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подсолнушек её.</w:t>
      </w:r>
      <w:r w:rsidR="00053051" w:rsidRPr="000530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3051" w:rsidRPr="00053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счастливой быть</w:t>
      </w:r>
      <w:r w:rsidR="00053051" w:rsidRPr="000530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3051" w:rsidRPr="00053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Мамочку свою любить.</w:t>
      </w:r>
    </w:p>
    <w:p w:rsidR="00053051" w:rsidRPr="00053051" w:rsidRDefault="00053051" w:rsidP="00053051">
      <w:pPr>
        <w:pStyle w:val="a6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6 </w:t>
      </w:r>
      <w:r w:rsidR="00CF6118" w:rsidRPr="0005305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</w:t>
      </w:r>
      <w:proofErr w:type="gramStart"/>
      <w:r w:rsidR="00CF6118" w:rsidRPr="000530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6118" w:rsidRPr="00053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CF6118" w:rsidRPr="00053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щеках у мамочки</w:t>
      </w:r>
      <w:r w:rsidR="00CF6118" w:rsidRPr="000530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6118" w:rsidRPr="00053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волшебных ямочки.</w:t>
      </w:r>
      <w:r w:rsidR="00CF6118" w:rsidRPr="000530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6118" w:rsidRPr="00053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когда она смеётся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F6118" w:rsidRPr="000530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6118" w:rsidRPr="00053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 такой волшебный льётся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F6118" w:rsidRPr="000530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6118" w:rsidRPr="00053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подснежники растут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F6118" w:rsidRPr="0005305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6118" w:rsidRPr="000530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Прямо на глазах цветут.</w:t>
      </w:r>
      <w:r w:rsidR="00CF6118" w:rsidRPr="0005305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7 </w:t>
      </w:r>
      <w:r w:rsidR="00CF6118" w:rsidRPr="0005305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Солнышко, ласточка, мама родная,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я тебя люблю.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Самую нежную, самую славную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Песню тебе я спою. </w:t>
      </w:r>
      <w:r w:rsidR="00CF6118" w:rsidRPr="0005305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11ACF" w:rsidRPr="00053051" w:rsidRDefault="00B11ACF" w:rsidP="00CF6118">
      <w:pPr>
        <w:spacing w:after="0" w:line="33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530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Песня о маме</w:t>
      </w:r>
      <w:r w:rsidR="00CE7B0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D84A07" w:rsidRPr="000530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«</w:t>
      </w:r>
      <w:r w:rsidRPr="000530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 </w:t>
      </w:r>
      <w:r w:rsidR="00D84A07" w:rsidRPr="000530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Праздник нашей мамочки»</w:t>
      </w:r>
    </w:p>
    <w:p w:rsidR="00B11ACF" w:rsidRPr="00053051" w:rsidRDefault="00B11ACF" w:rsidP="00B11ACF">
      <w:pPr>
        <w:spacing w:after="0" w:line="330" w:lineRule="atLeas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530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0E2759"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будем плясать,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Гостей наших забавлять!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D2057" w:rsidRPr="000530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Тане</w:t>
      </w:r>
      <w:r w:rsidR="00D84A07" w:rsidRPr="000530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ц  «Ну и до свидания»</w:t>
      </w:r>
      <w:r w:rsidRPr="00053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05305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br/>
      </w:r>
      <w:r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0E2759"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 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зеленый лепесто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(№ 2),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у нас такой дружок.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котенок, не мышонок,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ведь даже не ребенок,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маленький домовенок!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0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Под музыку вбегает домовенок Кузя</w:t>
      </w:r>
    </w:p>
    <w:p w:rsidR="00B11ACF" w:rsidRPr="00053051" w:rsidRDefault="00B11ACF" w:rsidP="00B11ACF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я Кузька - домовой!</w:t>
      </w:r>
    </w:p>
    <w:p w:rsidR="00391E34" w:rsidRPr="00053051" w:rsidRDefault="00B11ACF" w:rsidP="00B11AC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 меня домой,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порядок наведу,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местам все разложу.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Чашки, ложки перемою,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Пыль по всем углам протру.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 я тоже подмету,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Вашим мамам помогу!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2759"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</w:t>
      </w:r>
      <w:r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Кузя! Мы сегодня поздравляем мам и бабушек с весенним праздником 8 Марта.</w:t>
      </w:r>
      <w:r w:rsidR="00391E34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 поздравление от наших мальчиков.</w:t>
      </w:r>
    </w:p>
    <w:p w:rsidR="000E2759" w:rsidRPr="00053051" w:rsidRDefault="000E2759" w:rsidP="00B11ACF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5069" w:rsidRPr="00053051" w:rsidRDefault="00095069" w:rsidP="00B11ACF">
      <w:pPr>
        <w:spacing w:after="0" w:line="33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0530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Песня </w:t>
      </w:r>
      <w:r w:rsidR="00CE7B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0530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«Ребята молодцы»</w:t>
      </w:r>
    </w:p>
    <w:p w:rsidR="000E2759" w:rsidRPr="00053051" w:rsidRDefault="00B11ACF" w:rsidP="00B11ACF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3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Кузя.</w:t>
      </w:r>
      <w:r w:rsidR="00095069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тоже поздравляю мам, бабушек и девочек с праздником! </w:t>
      </w:r>
      <w:proofErr w:type="gramStart"/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вы своим мамам дома помогаете? </w:t>
      </w:r>
      <w:r w:rsidR="00761E22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1E22" w:rsidRPr="000530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(ответ:</w:t>
      </w:r>
      <w:proofErr w:type="gramEnd"/>
      <w:r w:rsidR="00761E22" w:rsidRPr="000530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761E22" w:rsidRPr="000530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</w:t>
      </w:r>
      <w:r w:rsidR="00761E22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 w:rsidR="00761E22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игрушки сами убираете? </w:t>
      </w:r>
      <w:r w:rsidR="00761E22" w:rsidRPr="000530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(ответ:</w:t>
      </w:r>
      <w:proofErr w:type="gramEnd"/>
      <w:r w:rsidR="00761E22" w:rsidRPr="000530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761E22" w:rsidRPr="000530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</w:t>
      </w:r>
      <w:r w:rsidR="00761E22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 w:rsidR="00761E22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стол накрываете? </w:t>
      </w:r>
      <w:r w:rsidR="00761E22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61E22" w:rsidRPr="000530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ответ:</w:t>
      </w:r>
      <w:proofErr w:type="gramEnd"/>
      <w:r w:rsidR="00761E22" w:rsidRPr="000530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761E22" w:rsidRPr="000530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</w:t>
      </w:r>
      <w:r w:rsidR="00761E22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  <w:r w:rsidR="00761E22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Чашки с тарелками расставляете?</w:t>
      </w:r>
      <w:r w:rsidR="00761E22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1E22" w:rsidRPr="000530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(ответ:</w:t>
      </w:r>
      <w:proofErr w:type="gramEnd"/>
      <w:r w:rsidR="00761E22" w:rsidRPr="000530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761E22" w:rsidRPr="000530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Да).</w:t>
      </w:r>
      <w:proofErr w:type="gramEnd"/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2759"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Конечно, Кузя! Наши ребята помогают своим мамам и бабушкам. Послушай, сейчас они все сами расскажут. Весёлые </w:t>
      </w:r>
      <w:r w:rsidRPr="000530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шутки-минутки</w:t>
      </w:r>
      <w:r w:rsidRPr="0005305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!</w:t>
      </w:r>
      <w:r w:rsidRPr="0005305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br/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Мамин труд, я берегу, помогаю</w:t>
      </w:r>
      <w:r w:rsidR="000E2759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могу,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Нынче мама на обед приготовила котлет.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сказала, слушай</w:t>
      </w:r>
      <w:r w:rsidR="000E2759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выручи</w:t>
      </w:r>
      <w:r w:rsidR="00761E22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покушай.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поел немного, разве</w:t>
      </w:r>
      <w:r w:rsidR="00761E22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gramStart"/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подмога</w:t>
      </w:r>
      <w:proofErr w:type="gramEnd"/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один у мамы сын, нет у мамы дочки.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же маме не помочь, постирать платочки?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Мыло пенится в корыте</w:t>
      </w:r>
      <w:r w:rsidR="00761E22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стираю</w:t>
      </w:r>
      <w:r w:rsidR="000E2759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посмотрите!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2759"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ребенок.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 братишкою вдвоем маме помогали</w:t>
      </w:r>
      <w:r w:rsidR="00761E22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 хвалили, а потом по конфетке дали.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Помогать такой пустяк. Больше дела </w:t>
      </w:r>
      <w:proofErr w:type="gramStart"/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761E22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хорошие за так, а не за конфету!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End"/>
    </w:p>
    <w:p w:rsidR="00095069" w:rsidRPr="00053051" w:rsidRDefault="00B11ACF" w:rsidP="00B11ACF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 </w:t>
      </w:r>
      <w:r w:rsidRPr="00053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(хохочет)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Ой, не могу! Какие хорошие помощники!</w:t>
      </w:r>
      <w:r w:rsidR="00095069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плясать-то вы умеете?</w:t>
      </w:r>
    </w:p>
    <w:p w:rsidR="000E2759" w:rsidRPr="00053051" w:rsidRDefault="000E2759" w:rsidP="00B11ACF">
      <w:pPr>
        <w:spacing w:after="0" w:line="33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2759" w:rsidRPr="00053051" w:rsidRDefault="00095069" w:rsidP="00B11ACF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30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Танец  «Казачата»</w:t>
      </w:r>
      <w:r w:rsidR="00B11ACF" w:rsidRPr="000530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br/>
      </w:r>
    </w:p>
    <w:p w:rsidR="00B11ACF" w:rsidRPr="00053051" w:rsidRDefault="000E2759" w:rsidP="00B11ACF">
      <w:pPr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B11ACF"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мы же совсем забыли про волшебный цветок.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1ACF" w:rsidRPr="00053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(Рассказывает Кузе про цветок.)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1ACF"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Кузя.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можно мне? 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1ACF"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8E1B92"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ущая</w:t>
      </w:r>
      <w:r w:rsidR="00B11ACF"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Конечно!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1ACF"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(выбирает 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оранжевый лепесток</w:t>
      </w:r>
      <w:proofErr w:type="gramStart"/>
      <w:r w:rsidR="00FE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же мне пожелать? </w:t>
      </w:r>
      <w:r w:rsidR="00B11ACF" w:rsidRPr="00053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(думает)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Лепесток кручу-верчу,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Поиграть с вами хочу!</w:t>
      </w:r>
      <w:r w:rsidR="00B11ACF" w:rsidRPr="00053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(прикрепляет лепесток)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1B92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1ACF" w:rsidRPr="0005305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Игра</w:t>
      </w:r>
      <w:r w:rsidR="00D84A07" w:rsidRPr="0005305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="00B11ACF" w:rsidRPr="0005305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«Генеральная уборка»</w:t>
      </w:r>
      <w:r w:rsidR="00B11ACF" w:rsidRPr="0005305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="00B11ACF" w:rsidRPr="000530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(Играют две команды. На ковре разбросаны игрушки, дети должны </w:t>
      </w:r>
      <w:r w:rsidR="00053051" w:rsidRPr="000530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собрать на один стол, стоящий</w:t>
      </w:r>
      <w:r w:rsidR="00B11ACF" w:rsidRPr="000530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напротив своей команды в</w:t>
      </w:r>
      <w:r w:rsidR="003518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 резиновые игрушки</w:t>
      </w:r>
      <w:r w:rsidR="00053051" w:rsidRPr="000530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на другой</w:t>
      </w:r>
      <w:r w:rsidR="00B11ACF" w:rsidRPr="000530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все мягкие. Брать нужно по одной игрушке. </w:t>
      </w:r>
      <w:proofErr w:type="gramStart"/>
      <w:r w:rsidR="00B11ACF" w:rsidRPr="000530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Чья команда быстрее справится с заданием, та и победитель.)</w:t>
      </w:r>
      <w:proofErr w:type="gramEnd"/>
    </w:p>
    <w:p w:rsidR="008E1B92" w:rsidRPr="00053051" w:rsidRDefault="00B11ACF" w:rsidP="00B11ACF">
      <w:pPr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30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 играли, дети.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такие молодцы!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свою ба</w:t>
      </w:r>
      <w:r w:rsidR="00761E22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булю,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Поздравляйте, удальцы!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11ACF" w:rsidRPr="00053051" w:rsidRDefault="008E1B92" w:rsidP="00B11ACF">
      <w:pPr>
        <w:spacing w:after="0" w:line="33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B11ACF"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Красный лепесток</w:t>
      </w:r>
      <w:r w:rsidR="00FE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возьмем,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Бабулю поздравлять начнем! </w:t>
      </w:r>
      <w:r w:rsidR="00B11ACF" w:rsidRPr="00053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(прикрепляет лепесток)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1ACF"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ребенок.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бабулю поздравляю</w:t>
      </w:r>
      <w:proofErr w:type="gramStart"/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61E22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женским праздником весны.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бабулю обожаю, 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Людям бабушки нужны. 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1ACF"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ребенок.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очень любим бабушку,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очень дружим с ней.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хорошей, доброй бабушкой.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свете веселей!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1ACF"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ребенок.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Охотно утром бабушка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 водит в детский сад.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вечером</w:t>
      </w:r>
      <w:r w:rsidR="00FE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FE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</w:t>
      </w:r>
      <w:proofErr w:type="gramEnd"/>
      <w:r w:rsidR="00761E22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Печет для всех ребят.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1ACF" w:rsidRPr="00053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ребенок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Умеет наша бабушка,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варежки вязать.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сказку интересную,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может рассказать.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1ACF"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ребенок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Ближе бабушки чудесной</w:t>
      </w:r>
      <w:r w:rsidR="00761E22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подружки у меня.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Мне с бабулей интересно, 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прожить нам врозь ни дня!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1ACF" w:rsidRPr="000530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Песня о бабушке</w:t>
      </w:r>
      <w:r w:rsidR="00B11ACF" w:rsidRPr="000530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 </w:t>
      </w:r>
      <w:r w:rsidR="00D84A07" w:rsidRPr="000530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 xml:space="preserve"> «Про бабушку»</w:t>
      </w:r>
      <w:r w:rsidR="00B11ACF" w:rsidRPr="000530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br/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1ACF"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Волшебница.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(Показывает детям 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белый лепесток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лепесточек, как перо,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Чисто белое оно.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Его тоже мы берем,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кого-то в гости ждем! </w:t>
      </w:r>
      <w:r w:rsidR="00B11ACF" w:rsidRPr="00053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(прикрепляет лепесток)</w:t>
      </w:r>
      <w:r w:rsidR="00B11ACF" w:rsidRPr="00053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1ACF" w:rsidRPr="000530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Под музыку залетают Гуси – лебеди</w:t>
      </w:r>
      <w:r w:rsidR="00B11ACF" w:rsidRPr="0005305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br/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1ACF"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Белый гусь.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по всем садам летаем,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Бабе-Яге сыночка выбираем.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Захотела мамой быть.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должны ей услужить!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B11ACF"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Гуси, как не стыдно вам,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Побоялись бы хоть мам!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Мамы деток берегут,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Вам в обиду не дадут!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1ACF"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Серый гусь. 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делать? Как нам быть?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Яге нам услужить?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</w:t>
      </w:r>
      <w:r w:rsidR="00B11ACF"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хочу! Я хочу!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бездомный! Озорной!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скромный домовой.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 тем, как улетать,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придется станцевать.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1ACF"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Гуси. 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F3A2E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танцевать не умеем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1ACF"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Кузя.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же делать?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B11ACF"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вам поможем!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нас есть волшебный цветок.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Лепесточек я возьму,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Ребят на танец позову! (прикрепляет 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фиолетовый лепесто</w:t>
      </w:r>
      <w:r w:rsidR="00FE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="00FE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1ACF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1ACF" w:rsidRPr="000530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Танец</w:t>
      </w:r>
      <w:r w:rsidR="00B11ACF" w:rsidRPr="0005305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 </w:t>
      </w:r>
      <w:r w:rsidR="00D84A07" w:rsidRPr="00053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="00D84A07" w:rsidRPr="0005305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«Бабочки и цветы»</w:t>
      </w:r>
    </w:p>
    <w:p w:rsidR="00391E34" w:rsidRPr="00053051" w:rsidRDefault="00B11ACF" w:rsidP="006D2057">
      <w:pPr>
        <w:spacing w:after="24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8E1B92"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Кузя, подумай хорошо!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малышам всем ясно -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Бабы-Яги небезопасно!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Кузя. 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мы еще посмотрим!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 ней разберусь</w:t>
      </w:r>
      <w:proofErr w:type="gramStart"/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93250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593250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вам еще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вернусь. 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1B92" w:rsidRPr="000530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Гуси-лебеди с Кузей</w:t>
      </w:r>
      <w:r w:rsidRPr="000530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 улетают</w:t>
      </w:r>
      <w:r w:rsidRPr="0005305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br/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E1B92"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0530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E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я переживаю за Домо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венка!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нас есть волшебный цветок,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Остался последний лепесток.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согласны помочь Кузе? (Берет последний 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желтый лепесто</w:t>
      </w:r>
      <w:r w:rsidR="00FE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="00FE7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Лепесточек, помоги!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Кузю от беды спаси!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Бабка</w:t>
      </w:r>
      <w:r w:rsidR="008E1B92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E1B92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Ежка</w:t>
      </w:r>
      <w:proofErr w:type="spellEnd"/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изменись!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Доброй, милой становись! 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0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(Делает взмах волшебной палочкой и прикрепляет лепесток.)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 Кузю ожидаем, </w:t>
      </w:r>
      <w:r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3A2E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для  мамочек</w:t>
      </w:r>
      <w:r w:rsidR="00391E34" w:rsidRPr="000530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сыграем и споём.</w:t>
      </w:r>
    </w:p>
    <w:p w:rsidR="006D2057" w:rsidRPr="00CE7B08" w:rsidRDefault="00391E34" w:rsidP="006D2057">
      <w:pPr>
        <w:spacing w:after="24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0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Оркестр</w:t>
      </w:r>
      <w:r w:rsidR="008E1B92" w:rsidRPr="000530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Pr="000530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«Наш оркестр»</w:t>
      </w:r>
      <w:r w:rsidR="00B11ACF" w:rsidRPr="000530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!</w:t>
      </w:r>
      <w:r w:rsidR="00B11ACF" w:rsidRPr="00053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B11ACF" w:rsidRPr="00053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11ACF" w:rsidRPr="000530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proofErr w:type="gramStart"/>
      <w:r w:rsidR="00B11ACF" w:rsidRPr="00CE7B08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Игра с мамами «Собери букет для мамы»</w:t>
      </w:r>
      <w:r w:rsidR="00B11ACF" w:rsidRPr="00CE7B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1ACF" w:rsidRPr="00CE7B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(Приглашаются 3 мамы со своим ребенком.</w:t>
      </w:r>
      <w:proofErr w:type="gramEnd"/>
      <w:r w:rsidR="00B11ACF" w:rsidRPr="00CE7B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Каждой маме дается по одному </w:t>
      </w:r>
      <w:r w:rsidR="00B11ACF" w:rsidRPr="00CE7B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цветочку, остальные цветочки таких же цветов (по пять штук каждого цвета) разбросаны на полу. </w:t>
      </w:r>
      <w:proofErr w:type="gramStart"/>
      <w:r w:rsidR="00B11ACF" w:rsidRPr="00CE7B0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Кто быстрее из детей соберет цветы того цвета, что у мамы, тот победитель.)</w:t>
      </w:r>
      <w:proofErr w:type="gramEnd"/>
    </w:p>
    <w:p w:rsidR="008E1B92" w:rsidRPr="00053051" w:rsidRDefault="00B11ACF" w:rsidP="006D2057">
      <w:pPr>
        <w:spacing w:after="240" w:line="330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0530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 xml:space="preserve">Залетают Гуси с </w:t>
      </w:r>
      <w:r w:rsidR="008E1B92" w:rsidRPr="0005305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Кузей</w:t>
      </w:r>
    </w:p>
    <w:p w:rsidR="00761E22" w:rsidRPr="00053051" w:rsidRDefault="00B11ACF" w:rsidP="0005305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530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Кузя.</w:t>
      </w:r>
      <w:r w:rsidRPr="00053051">
        <w:rPr>
          <w:rFonts w:ascii="Times New Roman" w:hAnsi="Times New Roman" w:cs="Times New Roman"/>
          <w:sz w:val="28"/>
          <w:szCs w:val="28"/>
          <w:lang w:eastAsia="ru-RU"/>
        </w:rPr>
        <w:t> А вот и я! </w:t>
      </w:r>
      <w:r w:rsidRPr="0005305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761E22" w:rsidRPr="00053051">
        <w:rPr>
          <w:rFonts w:ascii="Times New Roman" w:hAnsi="Times New Roman" w:cs="Times New Roman"/>
          <w:sz w:val="28"/>
          <w:szCs w:val="28"/>
          <w:lang w:eastAsia="ru-RU"/>
        </w:rPr>
        <w:t>Ребята, я решил.</w:t>
      </w:r>
    </w:p>
    <w:p w:rsidR="00593250" w:rsidRPr="00053051" w:rsidRDefault="00B11ACF" w:rsidP="00053051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53051">
        <w:rPr>
          <w:rFonts w:ascii="Times New Roman" w:hAnsi="Times New Roman" w:cs="Times New Roman"/>
          <w:sz w:val="28"/>
          <w:szCs w:val="28"/>
          <w:lang w:eastAsia="ru-RU"/>
        </w:rPr>
        <w:t>К Бабе-Яге я назад вернусь, </w:t>
      </w:r>
      <w:r w:rsidRPr="00053051">
        <w:rPr>
          <w:rFonts w:ascii="Times New Roman" w:hAnsi="Times New Roman" w:cs="Times New Roman"/>
          <w:sz w:val="28"/>
          <w:szCs w:val="28"/>
          <w:lang w:eastAsia="ru-RU"/>
        </w:rPr>
        <w:br/>
        <w:t>У нее я жить остаюсь.</w:t>
      </w:r>
      <w:r w:rsidRPr="00053051">
        <w:rPr>
          <w:rFonts w:ascii="Times New Roman" w:hAnsi="Times New Roman" w:cs="Times New Roman"/>
          <w:sz w:val="28"/>
          <w:szCs w:val="28"/>
          <w:lang w:eastAsia="ru-RU"/>
        </w:rPr>
        <w:br/>
        <w:t>Баба-Яга меня приласкала,</w:t>
      </w:r>
      <w:r w:rsidRPr="00053051">
        <w:rPr>
          <w:rFonts w:ascii="Times New Roman" w:hAnsi="Times New Roman" w:cs="Times New Roman"/>
          <w:sz w:val="28"/>
          <w:szCs w:val="28"/>
          <w:lang w:eastAsia="ru-RU"/>
        </w:rPr>
        <w:br/>
        <w:t>«</w:t>
      </w:r>
      <w:proofErr w:type="gramStart"/>
      <w:r w:rsidRPr="00053051">
        <w:rPr>
          <w:rFonts w:ascii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Pr="000530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F6118" w:rsidRPr="000530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3051">
        <w:rPr>
          <w:rFonts w:ascii="Times New Roman" w:hAnsi="Times New Roman" w:cs="Times New Roman"/>
          <w:sz w:val="28"/>
          <w:szCs w:val="28"/>
          <w:lang w:eastAsia="ru-RU"/>
        </w:rPr>
        <w:t>яхонтовый» называла.</w:t>
      </w:r>
      <w:r w:rsidRPr="0005305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E1B92" w:rsidRPr="0005305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53051">
        <w:rPr>
          <w:rFonts w:ascii="Times New Roman" w:hAnsi="Times New Roman" w:cs="Times New Roman"/>
          <w:b/>
          <w:sz w:val="28"/>
          <w:szCs w:val="28"/>
        </w:rPr>
        <w:t>. </w:t>
      </w:r>
      <w:r w:rsidRPr="00053051">
        <w:rPr>
          <w:rFonts w:ascii="Times New Roman" w:hAnsi="Times New Roman" w:cs="Times New Roman"/>
          <w:b/>
          <w:sz w:val="28"/>
          <w:szCs w:val="28"/>
        </w:rPr>
        <w:br/>
      </w:r>
      <w:r w:rsidRPr="00053051">
        <w:rPr>
          <w:rFonts w:ascii="Times New Roman" w:hAnsi="Times New Roman" w:cs="Times New Roman"/>
          <w:sz w:val="28"/>
          <w:szCs w:val="28"/>
        </w:rPr>
        <w:t xml:space="preserve">Гуси, </w:t>
      </w:r>
      <w:r w:rsidR="00CF6118" w:rsidRPr="00053051">
        <w:rPr>
          <w:rFonts w:ascii="Times New Roman" w:hAnsi="Times New Roman" w:cs="Times New Roman"/>
          <w:sz w:val="28"/>
          <w:szCs w:val="28"/>
        </w:rPr>
        <w:t xml:space="preserve">Кузя </w:t>
      </w:r>
      <w:r w:rsidRPr="00053051">
        <w:rPr>
          <w:rFonts w:ascii="Times New Roman" w:hAnsi="Times New Roman" w:cs="Times New Roman"/>
          <w:sz w:val="28"/>
          <w:szCs w:val="28"/>
        </w:rPr>
        <w:t>вас благодарим!</w:t>
      </w:r>
      <w:r w:rsidRPr="00053051">
        <w:rPr>
          <w:rFonts w:ascii="Times New Roman" w:hAnsi="Times New Roman" w:cs="Times New Roman"/>
          <w:sz w:val="28"/>
          <w:szCs w:val="28"/>
        </w:rPr>
        <w:br/>
        <w:t>«До свиданья» говорим!</w:t>
      </w:r>
      <w:r w:rsidRPr="00053051">
        <w:rPr>
          <w:rFonts w:ascii="Times New Roman" w:hAnsi="Times New Roman" w:cs="Times New Roman"/>
          <w:sz w:val="28"/>
          <w:szCs w:val="28"/>
        </w:rPr>
        <w:br/>
      </w:r>
      <w:r w:rsidRPr="00053051">
        <w:rPr>
          <w:rFonts w:ascii="Times New Roman" w:hAnsi="Times New Roman" w:cs="Times New Roman"/>
          <w:sz w:val="28"/>
          <w:szCs w:val="28"/>
        </w:rPr>
        <w:br/>
      </w:r>
      <w:r w:rsidR="00593250" w:rsidRPr="00053051">
        <w:rPr>
          <w:rFonts w:ascii="Times New Roman" w:hAnsi="Times New Roman" w:cs="Times New Roman"/>
          <w:b/>
          <w:i/>
          <w:sz w:val="28"/>
          <w:szCs w:val="28"/>
        </w:rPr>
        <w:t>Гуси с Кузей</w:t>
      </w:r>
      <w:r w:rsidRPr="00053051">
        <w:rPr>
          <w:rFonts w:ascii="Times New Roman" w:hAnsi="Times New Roman" w:cs="Times New Roman"/>
          <w:b/>
          <w:i/>
          <w:sz w:val="28"/>
          <w:szCs w:val="28"/>
        </w:rPr>
        <w:t xml:space="preserve"> улетают</w:t>
      </w:r>
      <w:r w:rsidRPr="00053051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053051">
        <w:rPr>
          <w:rFonts w:ascii="Times New Roman" w:hAnsi="Times New Roman" w:cs="Times New Roman"/>
          <w:sz w:val="28"/>
          <w:szCs w:val="28"/>
        </w:rPr>
        <w:br/>
      </w:r>
      <w:r w:rsidR="00593250" w:rsidRPr="0005305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53051">
        <w:rPr>
          <w:rFonts w:ascii="Times New Roman" w:hAnsi="Times New Roman" w:cs="Times New Roman"/>
          <w:b/>
          <w:sz w:val="28"/>
          <w:szCs w:val="28"/>
        </w:rPr>
        <w:t>.</w:t>
      </w:r>
      <w:r w:rsidRPr="00053051">
        <w:rPr>
          <w:rFonts w:ascii="Times New Roman" w:hAnsi="Times New Roman" w:cs="Times New Roman"/>
          <w:sz w:val="28"/>
          <w:szCs w:val="28"/>
        </w:rPr>
        <w:t> </w:t>
      </w:r>
      <w:r w:rsidRPr="00053051">
        <w:rPr>
          <w:rFonts w:ascii="Times New Roman" w:hAnsi="Times New Roman" w:cs="Times New Roman"/>
          <w:sz w:val="28"/>
          <w:szCs w:val="28"/>
        </w:rPr>
        <w:br/>
      </w:r>
      <w:r w:rsidR="00593250" w:rsidRPr="00053051">
        <w:rPr>
          <w:rFonts w:ascii="Times New Roman" w:hAnsi="Times New Roman" w:cs="Times New Roman"/>
          <w:sz w:val="28"/>
          <w:szCs w:val="28"/>
        </w:rPr>
        <w:t>Вот и собрали м</w:t>
      </w:r>
      <w:r w:rsidRPr="00053051">
        <w:rPr>
          <w:rFonts w:ascii="Times New Roman" w:hAnsi="Times New Roman" w:cs="Times New Roman"/>
          <w:sz w:val="28"/>
          <w:szCs w:val="28"/>
        </w:rPr>
        <w:t>ы цветок -</w:t>
      </w:r>
      <w:r w:rsidRPr="00053051">
        <w:rPr>
          <w:rFonts w:ascii="Times New Roman" w:hAnsi="Times New Roman" w:cs="Times New Roman"/>
          <w:sz w:val="28"/>
          <w:szCs w:val="28"/>
        </w:rPr>
        <w:br/>
        <w:t xml:space="preserve">Яркий, словно огонек! </w:t>
      </w:r>
      <w:r w:rsidRPr="00053051">
        <w:rPr>
          <w:rFonts w:ascii="Times New Roman" w:hAnsi="Times New Roman" w:cs="Times New Roman"/>
          <w:sz w:val="28"/>
          <w:szCs w:val="28"/>
        </w:rPr>
        <w:br/>
        <w:t>Я вам чудо покажу</w:t>
      </w:r>
      <w:proofErr w:type="gramStart"/>
      <w:r w:rsidRPr="0005305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53051">
        <w:rPr>
          <w:rFonts w:ascii="Times New Roman" w:hAnsi="Times New Roman" w:cs="Times New Roman"/>
          <w:sz w:val="28"/>
          <w:szCs w:val="28"/>
        </w:rPr>
        <w:t xml:space="preserve"> цветочек оживлю! </w:t>
      </w:r>
      <w:r w:rsidRPr="00053051">
        <w:rPr>
          <w:rFonts w:ascii="Times New Roman" w:hAnsi="Times New Roman" w:cs="Times New Roman"/>
          <w:sz w:val="28"/>
          <w:szCs w:val="28"/>
        </w:rPr>
        <w:br/>
      </w:r>
      <w:r w:rsidRPr="00053051">
        <w:rPr>
          <w:rFonts w:ascii="Times New Roman" w:hAnsi="Times New Roman" w:cs="Times New Roman"/>
          <w:i/>
          <w:sz w:val="28"/>
          <w:szCs w:val="28"/>
        </w:rPr>
        <w:t>(Звучит волшебная музыка, Волшебница делает взмах волшебной палочкой.)</w:t>
      </w:r>
      <w:r w:rsidRPr="00053051">
        <w:rPr>
          <w:rFonts w:ascii="Times New Roman" w:hAnsi="Times New Roman" w:cs="Times New Roman"/>
          <w:sz w:val="28"/>
          <w:szCs w:val="28"/>
        </w:rPr>
        <w:br/>
      </w:r>
      <w:r w:rsidRPr="00053051">
        <w:rPr>
          <w:rFonts w:ascii="Times New Roman" w:hAnsi="Times New Roman" w:cs="Times New Roman"/>
          <w:b/>
          <w:sz w:val="28"/>
          <w:szCs w:val="28"/>
        </w:rPr>
        <w:t>Цветок (Голос.) </w:t>
      </w:r>
      <w:r w:rsidRPr="00053051">
        <w:rPr>
          <w:rFonts w:ascii="Times New Roman" w:hAnsi="Times New Roman" w:cs="Times New Roman"/>
          <w:b/>
          <w:sz w:val="28"/>
          <w:szCs w:val="28"/>
        </w:rPr>
        <w:br/>
      </w:r>
      <w:r w:rsidRPr="00053051">
        <w:rPr>
          <w:rFonts w:ascii="Times New Roman" w:hAnsi="Times New Roman" w:cs="Times New Roman"/>
          <w:sz w:val="28"/>
          <w:szCs w:val="28"/>
        </w:rPr>
        <w:t>Вам спасибо, малыши!</w:t>
      </w:r>
      <w:r w:rsidRPr="00053051">
        <w:rPr>
          <w:rFonts w:ascii="Times New Roman" w:hAnsi="Times New Roman" w:cs="Times New Roman"/>
          <w:sz w:val="28"/>
          <w:szCs w:val="28"/>
        </w:rPr>
        <w:br/>
        <w:t>Постарались от души!</w:t>
      </w:r>
      <w:r w:rsidRPr="00053051">
        <w:rPr>
          <w:rFonts w:ascii="Times New Roman" w:hAnsi="Times New Roman" w:cs="Times New Roman"/>
          <w:sz w:val="28"/>
          <w:szCs w:val="28"/>
        </w:rPr>
        <w:br/>
        <w:t>Лепесточек к лепесточку,</w:t>
      </w:r>
      <w:r w:rsidRPr="00053051">
        <w:rPr>
          <w:rFonts w:ascii="Times New Roman" w:hAnsi="Times New Roman" w:cs="Times New Roman"/>
          <w:sz w:val="28"/>
          <w:szCs w:val="28"/>
        </w:rPr>
        <w:br/>
        <w:t>И собрали вы цветочек.</w:t>
      </w:r>
      <w:r w:rsidRPr="00053051">
        <w:rPr>
          <w:rFonts w:ascii="Times New Roman" w:hAnsi="Times New Roman" w:cs="Times New Roman"/>
          <w:sz w:val="28"/>
          <w:szCs w:val="28"/>
        </w:rPr>
        <w:br/>
        <w:t>С праздником всех поздравляю!</w:t>
      </w:r>
      <w:r w:rsidRPr="00053051">
        <w:rPr>
          <w:rFonts w:ascii="Times New Roman" w:hAnsi="Times New Roman" w:cs="Times New Roman"/>
          <w:sz w:val="28"/>
          <w:szCs w:val="28"/>
        </w:rPr>
        <w:br/>
        <w:t>Счастья, радости желаю!</w:t>
      </w:r>
      <w:r w:rsidRPr="00053051">
        <w:rPr>
          <w:rFonts w:ascii="Times New Roman" w:hAnsi="Times New Roman" w:cs="Times New Roman"/>
          <w:sz w:val="28"/>
          <w:szCs w:val="28"/>
        </w:rPr>
        <w:br/>
        <w:t>Весны, солнца, доброты,</w:t>
      </w:r>
      <w:r w:rsidRPr="00053051">
        <w:rPr>
          <w:rFonts w:ascii="Times New Roman" w:hAnsi="Times New Roman" w:cs="Times New Roman"/>
          <w:sz w:val="28"/>
          <w:szCs w:val="28"/>
        </w:rPr>
        <w:br/>
        <w:t>Чтоб самыми любимыми</w:t>
      </w:r>
      <w:proofErr w:type="gramStart"/>
      <w:r w:rsidRPr="00053051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053051">
        <w:rPr>
          <w:rFonts w:ascii="Times New Roman" w:hAnsi="Times New Roman" w:cs="Times New Roman"/>
          <w:sz w:val="28"/>
          <w:szCs w:val="28"/>
        </w:rPr>
        <w:t>а свете были вы!</w:t>
      </w:r>
      <w:r w:rsidRPr="00053051">
        <w:rPr>
          <w:rFonts w:ascii="Times New Roman" w:hAnsi="Times New Roman" w:cs="Times New Roman"/>
          <w:sz w:val="28"/>
          <w:szCs w:val="28"/>
        </w:rPr>
        <w:br/>
      </w:r>
    </w:p>
    <w:p w:rsidR="00557DCE" w:rsidRPr="00053051" w:rsidRDefault="00593250" w:rsidP="00557DC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53051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  <w:r w:rsidRPr="000530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93250" w:rsidRPr="00053051" w:rsidRDefault="00557DCE" w:rsidP="00557DC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53051">
        <w:rPr>
          <w:rFonts w:ascii="Times New Roman" w:hAnsi="Times New Roman" w:cs="Times New Roman"/>
          <w:sz w:val="28"/>
          <w:szCs w:val="28"/>
          <w:lang w:eastAsia="ru-RU"/>
        </w:rPr>
        <w:t>Еще раз всех поздравляю</w:t>
      </w:r>
    </w:p>
    <w:p w:rsidR="00557DCE" w:rsidRPr="00053051" w:rsidRDefault="00557DCE" w:rsidP="00557DC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53051">
        <w:rPr>
          <w:rFonts w:ascii="Times New Roman" w:hAnsi="Times New Roman" w:cs="Times New Roman"/>
          <w:sz w:val="28"/>
          <w:szCs w:val="28"/>
          <w:lang w:eastAsia="ru-RU"/>
        </w:rPr>
        <w:t>На танец мам и детей я приглашаю.</w:t>
      </w:r>
    </w:p>
    <w:p w:rsidR="00557DCE" w:rsidRPr="00053051" w:rsidRDefault="00557DCE" w:rsidP="00557DCE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250" w:rsidRPr="007A4805" w:rsidRDefault="00593250" w:rsidP="0059325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A4805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Общий танец: </w:t>
      </w:r>
      <w:r w:rsidR="007A4805" w:rsidRPr="007A4805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«Март в окошко тук-тук</w:t>
      </w:r>
      <w:r w:rsidR="00095069" w:rsidRPr="007A4805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»</w:t>
      </w:r>
      <w:r w:rsidR="00B11ACF" w:rsidRPr="007A4805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593250" w:rsidRPr="00053051" w:rsidRDefault="00593250" w:rsidP="00593250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3051">
        <w:rPr>
          <w:rFonts w:ascii="Times New Roman" w:hAnsi="Times New Roman" w:cs="Times New Roman"/>
          <w:b/>
          <w:sz w:val="28"/>
          <w:szCs w:val="28"/>
          <w:lang w:eastAsia="ru-RU"/>
        </w:rPr>
        <w:t>Ведущая.</w:t>
      </w:r>
    </w:p>
    <w:p w:rsidR="00DB00AD" w:rsidRPr="00963F94" w:rsidRDefault="00B11ACF" w:rsidP="00DB00AD">
      <w:pPr>
        <w:pStyle w:val="a6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053051">
        <w:rPr>
          <w:rFonts w:ascii="Times New Roman" w:hAnsi="Times New Roman" w:cs="Times New Roman"/>
          <w:sz w:val="28"/>
          <w:szCs w:val="28"/>
          <w:lang w:eastAsia="ru-RU"/>
        </w:rPr>
        <w:t>Нам осталось только</w:t>
      </w:r>
      <w:r w:rsidR="003C6D3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5305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53051">
        <w:rPr>
          <w:rFonts w:ascii="Times New Roman" w:hAnsi="Times New Roman" w:cs="Times New Roman"/>
          <w:sz w:val="28"/>
          <w:szCs w:val="28"/>
          <w:lang w:eastAsia="ru-RU"/>
        </w:rPr>
        <w:br/>
        <w:t>Всех вас удивить.</w:t>
      </w:r>
      <w:r w:rsidRPr="00053051">
        <w:rPr>
          <w:rFonts w:ascii="Times New Roman" w:hAnsi="Times New Roman" w:cs="Times New Roman"/>
          <w:sz w:val="28"/>
          <w:szCs w:val="28"/>
          <w:lang w:eastAsia="ru-RU"/>
        </w:rPr>
        <w:br/>
        <w:t>Волшебные цветочки</w:t>
      </w:r>
      <w:r w:rsidR="003C6D3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5305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53051">
        <w:rPr>
          <w:rFonts w:ascii="Times New Roman" w:hAnsi="Times New Roman" w:cs="Times New Roman"/>
          <w:sz w:val="28"/>
          <w:szCs w:val="28"/>
          <w:lang w:eastAsia="ru-RU"/>
        </w:rPr>
        <w:br/>
        <w:t>На память подарить!</w:t>
      </w:r>
      <w:r w:rsidRPr="0005305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5305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53051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Дети дарят мамам цветочки, сделанные своими рукам</w:t>
      </w:r>
      <w:r w:rsidR="00963F94"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и.</w:t>
      </w:r>
    </w:p>
    <w:sectPr w:rsidR="00DB00AD" w:rsidRPr="00963F94" w:rsidSect="00963F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1ACF"/>
    <w:rsid w:val="00001E55"/>
    <w:rsid w:val="00023FDF"/>
    <w:rsid w:val="00053051"/>
    <w:rsid w:val="00095069"/>
    <w:rsid w:val="000B5555"/>
    <w:rsid w:val="000E2759"/>
    <w:rsid w:val="001F6570"/>
    <w:rsid w:val="002A2BEB"/>
    <w:rsid w:val="002A5379"/>
    <w:rsid w:val="002F3A2E"/>
    <w:rsid w:val="00351872"/>
    <w:rsid w:val="00391E34"/>
    <w:rsid w:val="003936B7"/>
    <w:rsid w:val="003C259E"/>
    <w:rsid w:val="003C47B5"/>
    <w:rsid w:val="003C6D38"/>
    <w:rsid w:val="00432F0C"/>
    <w:rsid w:val="00456CD1"/>
    <w:rsid w:val="004B11FC"/>
    <w:rsid w:val="005363B8"/>
    <w:rsid w:val="00557DCE"/>
    <w:rsid w:val="00593250"/>
    <w:rsid w:val="005D64A5"/>
    <w:rsid w:val="00684549"/>
    <w:rsid w:val="006A6012"/>
    <w:rsid w:val="006D2057"/>
    <w:rsid w:val="00734654"/>
    <w:rsid w:val="00761E22"/>
    <w:rsid w:val="007A4805"/>
    <w:rsid w:val="008E1B92"/>
    <w:rsid w:val="00963F94"/>
    <w:rsid w:val="00966F3F"/>
    <w:rsid w:val="00AB0F04"/>
    <w:rsid w:val="00AE12B3"/>
    <w:rsid w:val="00AE15B4"/>
    <w:rsid w:val="00B11ACF"/>
    <w:rsid w:val="00B20C44"/>
    <w:rsid w:val="00B93984"/>
    <w:rsid w:val="00C3192E"/>
    <w:rsid w:val="00CE40EE"/>
    <w:rsid w:val="00CE7B08"/>
    <w:rsid w:val="00CF6118"/>
    <w:rsid w:val="00D26B2C"/>
    <w:rsid w:val="00D84A07"/>
    <w:rsid w:val="00DB00AD"/>
    <w:rsid w:val="00E14143"/>
    <w:rsid w:val="00E76DCD"/>
    <w:rsid w:val="00ED488B"/>
    <w:rsid w:val="00FE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11ACF"/>
  </w:style>
  <w:style w:type="character" w:styleId="a3">
    <w:name w:val="Strong"/>
    <w:basedOn w:val="a0"/>
    <w:uiPriority w:val="22"/>
    <w:qFormat/>
    <w:rsid w:val="00B11ACF"/>
    <w:rPr>
      <w:b/>
      <w:bCs/>
    </w:rPr>
  </w:style>
  <w:style w:type="character" w:customStyle="1" w:styleId="apple-converted-space">
    <w:name w:val="apple-converted-space"/>
    <w:basedOn w:val="a0"/>
    <w:rsid w:val="00B11ACF"/>
  </w:style>
  <w:style w:type="paragraph" w:styleId="a4">
    <w:name w:val="Balloon Text"/>
    <w:basedOn w:val="a"/>
    <w:link w:val="a5"/>
    <w:uiPriority w:val="99"/>
    <w:semiHidden/>
    <w:unhideWhenUsed/>
    <w:rsid w:val="00B11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AC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932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56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75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751EB-C255-47D1-8BE6-552ED0003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Ольга Викторовна</cp:lastModifiedBy>
  <cp:revision>17</cp:revision>
  <dcterms:created xsi:type="dcterms:W3CDTF">2020-01-23T09:12:00Z</dcterms:created>
  <dcterms:modified xsi:type="dcterms:W3CDTF">2020-02-17T09:59:00Z</dcterms:modified>
</cp:coreProperties>
</file>