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4D" w:rsidRPr="00277A1F" w:rsidRDefault="00F30A4D" w:rsidP="00046B72">
      <w:pPr>
        <w:spacing w:after="0" w:line="240" w:lineRule="auto"/>
        <w:ind w:left="10671"/>
        <w:jc w:val="both"/>
        <w:rPr>
          <w:rFonts w:ascii="Times New Roman" w:hAnsi="Times New Roman" w:cs="Times New Roman"/>
          <w:sz w:val="24"/>
          <w:szCs w:val="24"/>
        </w:rPr>
      </w:pPr>
      <w:r w:rsidRPr="00277A1F">
        <w:rPr>
          <w:rFonts w:ascii="Times New Roman" w:hAnsi="Times New Roman" w:cs="Times New Roman"/>
          <w:sz w:val="24"/>
          <w:szCs w:val="24"/>
        </w:rPr>
        <w:t xml:space="preserve">Подготовила </w:t>
      </w:r>
      <w:r w:rsidR="00C1300F">
        <w:rPr>
          <w:rFonts w:ascii="Times New Roman" w:hAnsi="Times New Roman" w:cs="Times New Roman"/>
          <w:sz w:val="24"/>
          <w:szCs w:val="24"/>
        </w:rPr>
        <w:t>Бокало Елена Валерьевна</w:t>
      </w:r>
      <w:r w:rsidRPr="00277A1F">
        <w:rPr>
          <w:rFonts w:ascii="Times New Roman" w:hAnsi="Times New Roman" w:cs="Times New Roman"/>
          <w:sz w:val="24"/>
          <w:szCs w:val="24"/>
        </w:rPr>
        <w:t xml:space="preserve"> воспитатель МБДОУ «Крепыш» город Ноябрьск</w:t>
      </w:r>
    </w:p>
    <w:p w:rsidR="00F30A4D" w:rsidRPr="00277A1F" w:rsidRDefault="00F30A4D" w:rsidP="003906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0A4D" w:rsidRPr="00277A1F" w:rsidRDefault="00F30A4D" w:rsidP="003906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7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ТЕХНОЛОГИЧЕСКАЯ КАРТА</w:t>
      </w:r>
    </w:p>
    <w:p w:rsidR="00F30A4D" w:rsidRPr="00277A1F" w:rsidRDefault="00F30A4D" w:rsidP="00D85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B5A97">
        <w:rPr>
          <w:rFonts w:ascii="Times New Roman" w:hAnsi="Times New Roman" w:cs="Times New Roman"/>
          <w:sz w:val="24"/>
          <w:szCs w:val="24"/>
        </w:rPr>
        <w:t>Снеговик</w:t>
      </w:r>
      <w:r w:rsidRPr="00277A1F">
        <w:rPr>
          <w:rFonts w:ascii="Times New Roman" w:hAnsi="Times New Roman" w:cs="Times New Roman"/>
          <w:sz w:val="24"/>
          <w:szCs w:val="24"/>
        </w:rPr>
        <w:t>».</w:t>
      </w:r>
    </w:p>
    <w:p w:rsidR="00F30A4D" w:rsidRPr="00277A1F" w:rsidRDefault="00F30A4D" w:rsidP="00D85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0A4D" w:rsidRPr="00277A1F" w:rsidRDefault="00F30A4D" w:rsidP="009562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13200"/>
      </w:tblGrid>
      <w:tr w:rsidR="00F30A4D" w:rsidRPr="00277A1F">
        <w:tc>
          <w:tcPr>
            <w:tcW w:w="2748" w:type="dxa"/>
          </w:tcPr>
          <w:p w:rsidR="00F30A4D" w:rsidRPr="00277A1F" w:rsidRDefault="00F30A4D" w:rsidP="009562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3200" w:type="dxa"/>
          </w:tcPr>
          <w:p w:rsidR="00F30A4D" w:rsidRPr="00277A1F" w:rsidRDefault="00EB5A97" w:rsidP="00FF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</w:t>
            </w:r>
            <w:r w:rsidR="00F30A4D" w:rsidRPr="00277A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30A4D" w:rsidRPr="00277A1F" w:rsidRDefault="00F30A4D" w:rsidP="00FF1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4D" w:rsidRPr="00277A1F" w:rsidRDefault="00F30A4D" w:rsidP="009562FC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</w:p>
        </w:tc>
      </w:tr>
      <w:tr w:rsidR="00F30A4D" w:rsidRPr="00277A1F">
        <w:tc>
          <w:tcPr>
            <w:tcW w:w="2748" w:type="dxa"/>
          </w:tcPr>
          <w:p w:rsidR="00F30A4D" w:rsidRPr="00277A1F" w:rsidRDefault="00F30A4D" w:rsidP="009562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Возраст детей,  группа</w:t>
            </w:r>
            <w:r w:rsidRPr="00277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0" w:type="dxa"/>
          </w:tcPr>
          <w:p w:rsidR="00F30A4D" w:rsidRPr="00277A1F" w:rsidRDefault="00EB5A97" w:rsidP="009562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</w:tr>
      <w:tr w:rsidR="00F30A4D" w:rsidRPr="00277A1F">
        <w:tc>
          <w:tcPr>
            <w:tcW w:w="2748" w:type="dxa"/>
          </w:tcPr>
          <w:p w:rsidR="00F30A4D" w:rsidRPr="00277A1F" w:rsidRDefault="00F30A4D" w:rsidP="009562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3200" w:type="dxa"/>
          </w:tcPr>
          <w:p w:rsidR="00F30A4D" w:rsidRDefault="00EB5A97" w:rsidP="00FF1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создавать узор из разных по величине окружностей.</w:t>
            </w:r>
          </w:p>
          <w:p w:rsidR="005B0E5E" w:rsidRPr="00277A1F" w:rsidRDefault="005B0E5E" w:rsidP="00FF1E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работе по выполнению кругов в технике изонить.</w:t>
            </w:r>
          </w:p>
        </w:tc>
      </w:tr>
      <w:tr w:rsidR="00F30A4D" w:rsidRPr="00277A1F">
        <w:tc>
          <w:tcPr>
            <w:tcW w:w="2748" w:type="dxa"/>
          </w:tcPr>
          <w:p w:rsidR="00F30A4D" w:rsidRPr="00277A1F" w:rsidRDefault="00F30A4D" w:rsidP="009562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Задачи </w:t>
            </w:r>
          </w:p>
        </w:tc>
        <w:tc>
          <w:tcPr>
            <w:tcW w:w="13200" w:type="dxa"/>
          </w:tcPr>
          <w:p w:rsidR="00F30A4D" w:rsidRDefault="005B0E5E" w:rsidP="00FF1EA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работе с трафаретами.</w:t>
            </w:r>
          </w:p>
          <w:p w:rsidR="005B0E5E" w:rsidRDefault="005B0E5E" w:rsidP="00FF1EA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обучать плоскостному моделированию-умению составлять из окружностей композицию.</w:t>
            </w:r>
          </w:p>
          <w:p w:rsidR="005B0E5E" w:rsidRPr="00277A1F" w:rsidRDefault="005B0E5E" w:rsidP="00FF1EA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координацию движений рук под контролем глаз.</w:t>
            </w:r>
          </w:p>
        </w:tc>
      </w:tr>
      <w:tr w:rsidR="00F30A4D" w:rsidRPr="00277A1F">
        <w:tc>
          <w:tcPr>
            <w:tcW w:w="2748" w:type="dxa"/>
          </w:tcPr>
          <w:p w:rsidR="00F30A4D" w:rsidRPr="00277A1F" w:rsidRDefault="00F30A4D" w:rsidP="009562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Материал </w:t>
            </w:r>
          </w:p>
        </w:tc>
        <w:tc>
          <w:tcPr>
            <w:tcW w:w="13200" w:type="dxa"/>
          </w:tcPr>
          <w:p w:rsidR="00F30A4D" w:rsidRDefault="005B0E5E" w:rsidP="00277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воспитателя- Образец.</w:t>
            </w:r>
          </w:p>
          <w:p w:rsidR="005B0E5E" w:rsidRPr="00277A1F" w:rsidRDefault="005B0E5E" w:rsidP="00277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каждого ребенка цветной картон10Х15 см., конверт с трафаретами окружностей, простой карандаш, шило, игла. Ножницы, </w:t>
            </w:r>
            <w:r w:rsidR="007919DF">
              <w:rPr>
                <w:rFonts w:ascii="Times New Roman" w:hAnsi="Times New Roman" w:cs="Times New Roman"/>
                <w:sz w:val="24"/>
                <w:szCs w:val="24"/>
              </w:rPr>
              <w:t>подкладочный коврик, белые нитки.</w:t>
            </w:r>
            <w:r w:rsidR="00235F8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карты. Интерактивная </w:t>
            </w:r>
          </w:p>
        </w:tc>
      </w:tr>
      <w:tr w:rsidR="00F30A4D" w:rsidRPr="00277A1F">
        <w:trPr>
          <w:trHeight w:val="277"/>
        </w:trPr>
        <w:tc>
          <w:tcPr>
            <w:tcW w:w="2748" w:type="dxa"/>
          </w:tcPr>
          <w:p w:rsidR="00F30A4D" w:rsidRPr="00277A1F" w:rsidRDefault="00F30A4D" w:rsidP="009562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Предполагаемый результат </w:t>
            </w:r>
          </w:p>
        </w:tc>
        <w:tc>
          <w:tcPr>
            <w:tcW w:w="13200" w:type="dxa"/>
          </w:tcPr>
          <w:p w:rsidR="00F30A4D" w:rsidRDefault="00235F83" w:rsidP="00D8570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правила нанесения проколов для вышивания.</w:t>
            </w:r>
          </w:p>
          <w:p w:rsidR="00235F83" w:rsidRDefault="00235F83" w:rsidP="00235F8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заполнять круг. Аккуратно выполнять вышивку. Умение анализировать свою работу.</w:t>
            </w:r>
          </w:p>
          <w:p w:rsidR="00235F83" w:rsidRPr="00277A1F" w:rsidRDefault="00235F83" w:rsidP="00D8570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0A4D" w:rsidRPr="00277A1F" w:rsidRDefault="00F30A4D" w:rsidP="009562F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30A4D" w:rsidRPr="00277A1F" w:rsidRDefault="00F30A4D" w:rsidP="009562F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7A1F">
        <w:rPr>
          <w:rFonts w:ascii="Times New Roman" w:hAnsi="Times New Roman" w:cs="Times New Roman"/>
          <w:bCs/>
          <w:color w:val="000000"/>
          <w:sz w:val="24"/>
          <w:szCs w:val="24"/>
        </w:rPr>
        <w:t>Описание этапов</w:t>
      </w:r>
      <w:r w:rsidRPr="00277A1F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познавательной и социально-коммуникативной деятельности</w:t>
      </w:r>
      <w:r w:rsidRPr="00277A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tbl>
      <w:tblPr>
        <w:tblW w:w="15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961"/>
        <w:gridCol w:w="7150"/>
        <w:gridCol w:w="1655"/>
        <w:gridCol w:w="1655"/>
        <w:gridCol w:w="1656"/>
      </w:tblGrid>
      <w:tr w:rsidR="00F30A4D" w:rsidRPr="00277A1F">
        <w:tc>
          <w:tcPr>
            <w:tcW w:w="1887" w:type="dxa"/>
          </w:tcPr>
          <w:p w:rsidR="00F30A4D" w:rsidRPr="00277A1F" w:rsidRDefault="00F30A4D" w:rsidP="009562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Этапы технологии</w:t>
            </w:r>
          </w:p>
        </w:tc>
        <w:tc>
          <w:tcPr>
            <w:tcW w:w="1961" w:type="dxa"/>
          </w:tcPr>
          <w:p w:rsidR="00F30A4D" w:rsidRPr="00277A1F" w:rsidRDefault="00F30A4D" w:rsidP="009562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Этапные задачи</w:t>
            </w:r>
          </w:p>
        </w:tc>
        <w:tc>
          <w:tcPr>
            <w:tcW w:w="7150" w:type="dxa"/>
          </w:tcPr>
          <w:p w:rsidR="00F30A4D" w:rsidRPr="00277A1F" w:rsidRDefault="00F30A4D" w:rsidP="009562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1655" w:type="dxa"/>
          </w:tcPr>
          <w:p w:rsidR="00F30A4D" w:rsidRPr="00277A1F" w:rsidRDefault="00F30A4D" w:rsidP="009562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Осуществляемая деят-ть детей</w:t>
            </w:r>
          </w:p>
        </w:tc>
        <w:tc>
          <w:tcPr>
            <w:tcW w:w="1655" w:type="dxa"/>
          </w:tcPr>
          <w:p w:rsidR="00F30A4D" w:rsidRPr="00277A1F" w:rsidRDefault="00F30A4D" w:rsidP="009562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Предпосылки учебной деят-ти</w:t>
            </w:r>
          </w:p>
        </w:tc>
        <w:tc>
          <w:tcPr>
            <w:tcW w:w="1656" w:type="dxa"/>
          </w:tcPr>
          <w:p w:rsidR="00F30A4D" w:rsidRPr="00277A1F" w:rsidRDefault="00F30A4D" w:rsidP="009562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результатов</w:t>
            </w:r>
          </w:p>
        </w:tc>
      </w:tr>
      <w:tr w:rsidR="00F30A4D" w:rsidRPr="00277A1F">
        <w:trPr>
          <w:trHeight w:val="164"/>
        </w:trPr>
        <w:tc>
          <w:tcPr>
            <w:tcW w:w="1887" w:type="dxa"/>
          </w:tcPr>
          <w:p w:rsidR="00F30A4D" w:rsidRPr="00277A1F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Введение в игровую ситуацию</w:t>
            </w:r>
          </w:p>
        </w:tc>
        <w:tc>
          <w:tcPr>
            <w:tcW w:w="1961" w:type="dxa"/>
          </w:tcPr>
          <w:p w:rsidR="00F30A4D" w:rsidRPr="00277A1F" w:rsidRDefault="00F30A4D" w:rsidP="00277A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sz w:val="24"/>
                <w:szCs w:val="24"/>
              </w:rPr>
              <w:t>Научить точно передавать задуманн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идею при выполнении изделия.</w:t>
            </w:r>
          </w:p>
          <w:p w:rsidR="00F30A4D" w:rsidRPr="00277A1F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0" w:type="dxa"/>
          </w:tcPr>
          <w:p w:rsidR="00DF33FF" w:rsidRDefault="00DF33FF" w:rsidP="0011788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Ребята, сегодня у нас с вами не простое занятие, сегодня к нам пришли гости. Давайте же их поприветствуем, и подарим им сво</w:t>
            </w:r>
            <w:r w:rsidR="006A633C">
              <w:rPr>
                <w:rFonts w:ascii="Times New Roman" w:hAnsi="Times New Roman"/>
                <w:sz w:val="24"/>
                <w:szCs w:val="24"/>
                <w:lang w:eastAsia="ru-RU"/>
              </w:rPr>
              <w:t>ё хорошее настроение и улыбку.</w:t>
            </w:r>
          </w:p>
          <w:p w:rsidR="00F30A4D" w:rsidRPr="00277A1F" w:rsidRDefault="006A633C" w:rsidP="00117883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Мы с вами сегодня сделаем открытку. Чтобы </w:t>
            </w:r>
            <w:r w:rsidR="00325DCE">
              <w:rPr>
                <w:rFonts w:ascii="Times New Roman" w:hAnsi="Times New Roman"/>
                <w:sz w:val="24"/>
                <w:szCs w:val="24"/>
                <w:lang w:eastAsia="ru-RU"/>
              </w:rPr>
              <w:t>узнать,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будет вышито на открытке вам надо будет отгадать </w:t>
            </w:r>
            <w:r w:rsidR="00325DCE">
              <w:rPr>
                <w:rFonts w:ascii="Times New Roman" w:hAnsi="Times New Roman"/>
                <w:sz w:val="24"/>
                <w:szCs w:val="24"/>
                <w:lang w:eastAsia="ru-RU"/>
              </w:rPr>
              <w:t>загадку.</w:t>
            </w:r>
            <w:r w:rsidR="00325DCE" w:rsidRPr="0027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Послушайте</w:t>
            </w:r>
            <w:r w:rsidR="00F30A4D" w:rsidRPr="0027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внимательно и отгадайте мою загадку:</w:t>
            </w:r>
          </w:p>
          <w:p w:rsidR="00F30A4D" w:rsidRDefault="006A633C" w:rsidP="00117883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Человечек не </w:t>
            </w:r>
            <w:r w:rsidR="00325DCE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простой. Появляется</w:t>
            </w:r>
            <w:r w:rsidR="00510F56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зимой.</w:t>
            </w:r>
          </w:p>
          <w:p w:rsidR="00510F56" w:rsidRDefault="00510F56" w:rsidP="00117883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 весною исчезает,</w:t>
            </w:r>
          </w:p>
          <w:p w:rsidR="00510F56" w:rsidRDefault="00510F56" w:rsidP="00117883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Потому что быстро тает.</w:t>
            </w:r>
          </w:p>
          <w:p w:rsidR="008D633E" w:rsidRDefault="008D633E" w:rsidP="00117883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10F56" w:rsidRPr="00277A1F" w:rsidRDefault="00510F56" w:rsidP="00117883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-Правильно мы с вами будем делать открытку, на которой вышьем снеговика.</w:t>
            </w:r>
          </w:p>
          <w:p w:rsidR="00F30A4D" w:rsidRDefault="00510F56" w:rsidP="0011788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 Посмотрите внимательно из </w:t>
            </w:r>
            <w:r w:rsidR="00325DCE">
              <w:rPr>
                <w:rFonts w:ascii="Times New Roman" w:hAnsi="Times New Roman"/>
                <w:sz w:val="24"/>
                <w:szCs w:val="24"/>
              </w:rPr>
              <w:t>каких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фигур выполнен снеговик?</w:t>
            </w:r>
          </w:p>
          <w:p w:rsidR="00510F56" w:rsidRDefault="00510F56" w:rsidP="0011788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Правильно, что нам потребуется для выполнения нашей открытки?</w:t>
            </w:r>
          </w:p>
          <w:p w:rsidR="00510F56" w:rsidRDefault="00510F56" w:rsidP="0011788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Давайте составим план работы.</w:t>
            </w:r>
          </w:p>
          <w:p w:rsidR="00510F56" w:rsidRDefault="00510F56" w:rsidP="0011788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мы будем делать первым шагом?</w:t>
            </w:r>
          </w:p>
          <w:p w:rsidR="00510F56" w:rsidRDefault="00510F56" w:rsidP="0011788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мы будем рисовать окружности?</w:t>
            </w:r>
          </w:p>
          <w:p w:rsidR="00510F56" w:rsidRDefault="00B06CCC" w:rsidP="0011788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чего начнём вышивать?</w:t>
            </w:r>
          </w:p>
          <w:p w:rsidR="00B06CCC" w:rsidRPr="00277A1F" w:rsidRDefault="00B06CCC" w:rsidP="0011788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можем украсить нашу открытку?</w:t>
            </w:r>
          </w:p>
          <w:p w:rsidR="00F30A4D" w:rsidRPr="00277A1F" w:rsidRDefault="00F30A4D" w:rsidP="003D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4D" w:rsidRPr="00277A1F" w:rsidRDefault="00F30A4D" w:rsidP="009562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30A4D" w:rsidRPr="00277A1F" w:rsidRDefault="00F30A4D" w:rsidP="00956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30A4D" w:rsidRPr="00277A1F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приветствии, </w:t>
            </w:r>
          </w:p>
        </w:tc>
        <w:tc>
          <w:tcPr>
            <w:tcW w:w="1655" w:type="dxa"/>
          </w:tcPr>
          <w:p w:rsidR="00F30A4D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Положительный настрой. Интерес к познавательной деятельности</w:t>
            </w:r>
          </w:p>
          <w:p w:rsidR="008D633E" w:rsidRDefault="008D633E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633E" w:rsidRDefault="008D633E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633E" w:rsidRDefault="008D633E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633E" w:rsidRDefault="008D633E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633E" w:rsidRDefault="008D633E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633E" w:rsidRDefault="008D633E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633E" w:rsidRPr="00277A1F" w:rsidRDefault="008D633E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</w:tc>
        <w:tc>
          <w:tcPr>
            <w:tcW w:w="1656" w:type="dxa"/>
          </w:tcPr>
          <w:p w:rsidR="00F30A4D" w:rsidRPr="00277A1F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Желание совместной деятельности</w:t>
            </w:r>
          </w:p>
        </w:tc>
      </w:tr>
      <w:tr w:rsidR="00F30A4D" w:rsidRPr="00277A1F">
        <w:tc>
          <w:tcPr>
            <w:tcW w:w="1887" w:type="dxa"/>
          </w:tcPr>
          <w:p w:rsidR="00F30A4D" w:rsidRPr="00277A1F" w:rsidRDefault="00F30A4D" w:rsidP="00287239">
            <w:pPr>
              <w:tabs>
                <w:tab w:val="left" w:pos="2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Основная часть. </w:t>
            </w:r>
          </w:p>
        </w:tc>
        <w:tc>
          <w:tcPr>
            <w:tcW w:w="1961" w:type="dxa"/>
          </w:tcPr>
          <w:p w:rsidR="00F30A4D" w:rsidRPr="00277A1F" w:rsidRDefault="00F30A4D" w:rsidP="00277A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sz w:val="24"/>
                <w:szCs w:val="24"/>
              </w:rPr>
              <w:t>Научить точно передавать задуманн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идею при выполнении изделия.</w:t>
            </w:r>
          </w:p>
          <w:p w:rsidR="00F30A4D" w:rsidRPr="00277A1F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A4D" w:rsidRPr="00277A1F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0" w:type="dxa"/>
          </w:tcPr>
          <w:p w:rsidR="00F30A4D" w:rsidRPr="00277A1F" w:rsidRDefault="00F30A4D" w:rsidP="00117883">
            <w:pPr>
              <w:pStyle w:val="ad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277A1F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Физминутка</w:t>
            </w:r>
          </w:p>
          <w:p w:rsidR="00F30A4D" w:rsidRDefault="00B06CCC" w:rsidP="0011788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Я мороза не боюсь (шагаем на месте)</w:t>
            </w:r>
          </w:p>
          <w:p w:rsidR="00B06CCC" w:rsidRDefault="00B06CCC" w:rsidP="0011788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С ним я крепко </w:t>
            </w:r>
            <w:r w:rsidR="00325DCE">
              <w:rPr>
                <w:rStyle w:val="c0"/>
              </w:rPr>
              <w:t>подружусь (</w:t>
            </w:r>
            <w:r>
              <w:rPr>
                <w:rStyle w:val="c0"/>
              </w:rPr>
              <w:t>хлопам в ладоши)</w:t>
            </w:r>
          </w:p>
          <w:p w:rsidR="00B06CCC" w:rsidRDefault="00B06CCC" w:rsidP="0011788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Подойдет ко мне мороз(присели)</w:t>
            </w:r>
          </w:p>
          <w:p w:rsidR="00B06CCC" w:rsidRDefault="00325DCE" w:rsidP="0011788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Тронет руку тронет нос (</w:t>
            </w:r>
            <w:r w:rsidR="00B06CCC">
              <w:rPr>
                <w:rStyle w:val="c0"/>
              </w:rPr>
              <w:t xml:space="preserve">Показываем </w:t>
            </w:r>
            <w:r>
              <w:rPr>
                <w:rStyle w:val="c0"/>
              </w:rPr>
              <w:t>руку</w:t>
            </w:r>
            <w:r w:rsidR="00B06CCC">
              <w:rPr>
                <w:rStyle w:val="c0"/>
              </w:rPr>
              <w:t>, нос)</w:t>
            </w:r>
          </w:p>
          <w:p w:rsidR="00B06CCC" w:rsidRDefault="00B06CCC" w:rsidP="0011788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Значит надо не </w:t>
            </w:r>
            <w:r w:rsidR="00325DCE">
              <w:rPr>
                <w:rStyle w:val="c0"/>
              </w:rPr>
              <w:t>зевать (</w:t>
            </w:r>
            <w:r>
              <w:rPr>
                <w:rStyle w:val="c0"/>
              </w:rPr>
              <w:t>хлопаем в ладоши)</w:t>
            </w:r>
          </w:p>
          <w:p w:rsidR="00B06CCC" w:rsidRPr="00277A1F" w:rsidRDefault="00B06CCC" w:rsidP="0011788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</w:rPr>
              <w:t xml:space="preserve">Прыгать, бегать и играть </w:t>
            </w:r>
            <w:r w:rsidR="00325DCE">
              <w:rPr>
                <w:rStyle w:val="c0"/>
              </w:rPr>
              <w:t>(прыжки</w:t>
            </w:r>
            <w:r>
              <w:rPr>
                <w:rStyle w:val="c0"/>
              </w:rPr>
              <w:t xml:space="preserve"> на </w:t>
            </w:r>
            <w:r w:rsidR="00325DCE">
              <w:rPr>
                <w:rStyle w:val="c0"/>
              </w:rPr>
              <w:t>месте</w:t>
            </w:r>
            <w:r>
              <w:rPr>
                <w:rStyle w:val="c0"/>
              </w:rPr>
              <w:t>)</w:t>
            </w:r>
          </w:p>
          <w:p w:rsidR="00F30A4D" w:rsidRPr="00277A1F" w:rsidRDefault="00B06CCC" w:rsidP="0011788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Хорошо ребята, размялись, а теперь давайте ещё раз проговорим план нашей работы </w:t>
            </w:r>
            <w:r w:rsidR="00325DCE">
              <w:rPr>
                <w:rFonts w:ascii="Times New Roman" w:hAnsi="Times New Roman"/>
                <w:sz w:val="24"/>
                <w:szCs w:val="24"/>
                <w:lang w:eastAsia="ru-RU"/>
              </w:rPr>
              <w:t>(на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слайде)</w:t>
            </w:r>
          </w:p>
          <w:p w:rsidR="00F30A4D" w:rsidRPr="00277A1F" w:rsidRDefault="00F30A4D" w:rsidP="00D8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55" w:type="dxa"/>
          </w:tcPr>
          <w:p w:rsidR="00F30A4D" w:rsidRPr="00277A1F" w:rsidRDefault="00C911DE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физминутку</w:t>
            </w:r>
          </w:p>
          <w:p w:rsidR="00F30A4D" w:rsidRPr="00277A1F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</w:tcPr>
          <w:p w:rsidR="00F30A4D" w:rsidRPr="00277A1F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F30A4D" w:rsidRPr="00277A1F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A4D" w:rsidRPr="00277A1F">
        <w:tc>
          <w:tcPr>
            <w:tcW w:w="1887" w:type="dxa"/>
          </w:tcPr>
          <w:p w:rsidR="00F30A4D" w:rsidRPr="00277A1F" w:rsidRDefault="00F30A4D" w:rsidP="009562FC">
            <w:pPr>
              <w:tabs>
                <w:tab w:val="left" w:pos="2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Открытие нового знания и способа действия</w:t>
            </w:r>
          </w:p>
        </w:tc>
        <w:tc>
          <w:tcPr>
            <w:tcW w:w="1961" w:type="dxa"/>
          </w:tcPr>
          <w:p w:rsidR="00F30A4D" w:rsidRPr="00277A1F" w:rsidRDefault="00F30A4D" w:rsidP="00277A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творческую фантазию детей в процессе </w:t>
            </w:r>
            <w:r w:rsidR="00B06CCC">
              <w:rPr>
                <w:rFonts w:ascii="Times New Roman" w:hAnsi="Times New Roman" w:cs="Times New Roman"/>
                <w:sz w:val="24"/>
                <w:szCs w:val="24"/>
              </w:rPr>
              <w:t>шитья</w:t>
            </w:r>
            <w:r w:rsidRPr="00277A1F">
              <w:rPr>
                <w:rFonts w:ascii="Times New Roman" w:hAnsi="Times New Roman" w:cs="Times New Roman"/>
                <w:sz w:val="24"/>
                <w:szCs w:val="24"/>
              </w:rPr>
              <w:t>, развить гибкость пальцев рук.</w:t>
            </w:r>
          </w:p>
          <w:p w:rsidR="00F30A4D" w:rsidRPr="00277A1F" w:rsidRDefault="00F30A4D" w:rsidP="003D6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0" w:type="dxa"/>
          </w:tcPr>
          <w:p w:rsidR="008D633E" w:rsidRDefault="00B06CCC" w:rsidP="00B06C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Отлично, теперь можете сесть на места </w:t>
            </w:r>
          </w:p>
          <w:p w:rsidR="008D633E" w:rsidRDefault="008D633E" w:rsidP="00B06C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 тем как начать повторим правила работы с инструментами.</w:t>
            </w:r>
          </w:p>
          <w:p w:rsidR="00F30A4D" w:rsidRDefault="008D633E" w:rsidP="00B06C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Всё правильно,</w:t>
            </w:r>
            <w:r w:rsidR="00B06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740B">
              <w:rPr>
                <w:rFonts w:ascii="Times New Roman" w:hAnsi="Times New Roman"/>
                <w:sz w:val="24"/>
                <w:szCs w:val="24"/>
                <w:lang w:eastAsia="ru-RU"/>
              </w:rPr>
              <w:t>приступаем к</w:t>
            </w:r>
            <w:r w:rsidR="00B06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изготовлению открытки.</w:t>
            </w:r>
          </w:p>
          <w:p w:rsidR="00B06CCC" w:rsidRDefault="00B06CCC" w:rsidP="00B06C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Берите </w:t>
            </w:r>
            <w:r w:rsidR="00325DCE">
              <w:rPr>
                <w:rFonts w:ascii="Times New Roman" w:hAnsi="Times New Roman"/>
                <w:sz w:val="24"/>
                <w:szCs w:val="24"/>
                <w:lang w:eastAsia="ru-RU"/>
              </w:rPr>
              <w:t>шаблоны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начинай</w:t>
            </w:r>
            <w:r w:rsidR="00325D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те. </w:t>
            </w:r>
          </w:p>
          <w:p w:rsidR="00C911DE" w:rsidRDefault="00C911DE" w:rsidP="00B06C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Какой шаблон надо взять первым?</w:t>
            </w:r>
          </w:p>
          <w:p w:rsidR="00C911DE" w:rsidRDefault="00C911DE" w:rsidP="00B06C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будем наносить отверстия?</w:t>
            </w:r>
          </w:p>
          <w:p w:rsidR="00C911DE" w:rsidRDefault="00C911DE" w:rsidP="00B06C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Второй какой шаблон мы возьмём?</w:t>
            </w:r>
          </w:p>
          <w:p w:rsidR="00C911DE" w:rsidRDefault="00C911DE" w:rsidP="00B06C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Куда приложим его?</w:t>
            </w:r>
          </w:p>
          <w:p w:rsidR="0042740B" w:rsidRDefault="008D633E" w:rsidP="00B06C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Шаблоны нанесли, давайте подготовим пальцы к дальнейшим действиям и сделаем </w:t>
            </w:r>
          </w:p>
          <w:p w:rsidR="008D633E" w:rsidRDefault="008D633E" w:rsidP="00B06C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пальчиковую гимнастику</w:t>
            </w:r>
          </w:p>
          <w:p w:rsidR="0042740B" w:rsidRDefault="0042740B" w:rsidP="00B06C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Снег пушистый лёг на ветки (руки как деревья)</w:t>
            </w:r>
          </w:p>
          <w:p w:rsidR="0042740B" w:rsidRDefault="0042740B" w:rsidP="00B06C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Побежали во двор дети (пальчики бегут)</w:t>
            </w:r>
          </w:p>
          <w:p w:rsidR="0042740B" w:rsidRDefault="0042740B" w:rsidP="00B06C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Лепят бабу под окном (лепим ладонями)</w:t>
            </w:r>
          </w:p>
          <w:p w:rsidR="0042740B" w:rsidRDefault="0042740B" w:rsidP="00B06C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Дружно катят снежный ком (соединяем ладони разведя пальцы)</w:t>
            </w:r>
          </w:p>
          <w:p w:rsidR="0042740B" w:rsidRDefault="0042740B" w:rsidP="00B06C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740B" w:rsidRDefault="0042740B" w:rsidP="00B06C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740B" w:rsidRDefault="0042740B" w:rsidP="00B06C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="008D63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риступаем к вышивке. </w:t>
            </w:r>
          </w:p>
          <w:p w:rsidR="008D633E" w:rsidRDefault="008D633E" w:rsidP="00B06C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Вспоминаем алгоритм заполнения круга?!</w:t>
            </w:r>
          </w:p>
          <w:p w:rsidR="00C911DE" w:rsidRDefault="00C911DE" w:rsidP="00B06C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Иглу мы вводим в отверстие с изнаночной стороны, на правой стороне делим круг ровно пополам. Вводим иглу в нижнюю точку. По стрелке в лево вводим иглу и выводим на правую сторону.</w:t>
            </w:r>
            <w:r w:rsidR="004274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Протягиваем нить на противоположную сторону и т.д.</w:t>
            </w:r>
          </w:p>
          <w:p w:rsidR="0042740B" w:rsidRPr="00277A1F" w:rsidRDefault="0042740B" w:rsidP="00B06CCC">
            <w:pPr>
              <w:pStyle w:val="ad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Завершили работу нужно наклеить снеговику глазки и нарисовать руки и нос.</w:t>
            </w:r>
          </w:p>
        </w:tc>
        <w:tc>
          <w:tcPr>
            <w:tcW w:w="1655" w:type="dxa"/>
          </w:tcPr>
          <w:p w:rsidR="00F30A4D" w:rsidRPr="00277A1F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диалоге. Отвечают на вопросы, выстраивают полный ответ, предложение. </w:t>
            </w:r>
          </w:p>
          <w:p w:rsidR="00F30A4D" w:rsidRPr="00277A1F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30A4D" w:rsidRPr="00277A1F" w:rsidRDefault="00F30A4D" w:rsidP="00DC7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мыслительной деятельности -  выбор нужного </w:t>
            </w:r>
            <w:r w:rsidR="00325DCE" w:rsidRPr="00277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варианта ответа</w:t>
            </w:r>
            <w:r w:rsidRPr="00277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имеющегося опыта. </w:t>
            </w:r>
          </w:p>
          <w:p w:rsidR="00F30A4D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40B" w:rsidRDefault="0042740B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40B" w:rsidRDefault="0042740B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  <w:p w:rsidR="0042740B" w:rsidRDefault="0042740B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40B" w:rsidRDefault="0042740B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40B" w:rsidRDefault="0042740B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40B" w:rsidRDefault="0042740B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  <w:p w:rsidR="0042740B" w:rsidRDefault="0042740B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40B" w:rsidRPr="00277A1F" w:rsidRDefault="0042740B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детей</w:t>
            </w:r>
          </w:p>
        </w:tc>
        <w:tc>
          <w:tcPr>
            <w:tcW w:w="1656" w:type="dxa"/>
          </w:tcPr>
          <w:p w:rsidR="00F30A4D" w:rsidRPr="00277A1F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выполнением задания по смоделированному плану</w:t>
            </w:r>
          </w:p>
        </w:tc>
      </w:tr>
      <w:tr w:rsidR="00F30A4D" w:rsidRPr="00277A1F">
        <w:tc>
          <w:tcPr>
            <w:tcW w:w="1887" w:type="dxa"/>
          </w:tcPr>
          <w:p w:rsidR="00F30A4D" w:rsidRPr="00277A1F" w:rsidRDefault="00F30A4D" w:rsidP="00287239">
            <w:pPr>
              <w:tabs>
                <w:tab w:val="left" w:pos="2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Заключительная часть. </w:t>
            </w:r>
          </w:p>
        </w:tc>
        <w:tc>
          <w:tcPr>
            <w:tcW w:w="1961" w:type="dxa"/>
          </w:tcPr>
          <w:p w:rsidR="00F30A4D" w:rsidRPr="00277A1F" w:rsidRDefault="00F30A4D" w:rsidP="00D857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sz w:val="24"/>
                <w:szCs w:val="24"/>
              </w:rPr>
              <w:t>итог Воспитывать умение видеть конечный результат задуманной работы.</w:t>
            </w:r>
          </w:p>
        </w:tc>
        <w:tc>
          <w:tcPr>
            <w:tcW w:w="7150" w:type="dxa"/>
          </w:tcPr>
          <w:p w:rsidR="00325DCE" w:rsidRDefault="00325DCE" w:rsidP="0028723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Организуется показ полученных открыток:</w:t>
            </w:r>
          </w:p>
          <w:p w:rsidR="00F30A4D" w:rsidRPr="00277A1F" w:rsidRDefault="00325DCE" w:rsidP="0028723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-Закончили выполнять открытку, поместите свои открытку на магнитную доску</w:t>
            </w:r>
            <w:r w:rsidR="002A01E1" w:rsidRPr="002A01E1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  <w:r w:rsidR="002A01E1">
              <w:t xml:space="preserve"> </w:t>
            </w:r>
            <w:r w:rsidR="002A01E1" w:rsidRPr="002A01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посмотрите какие красивые и неповторимые открытки у вас получились. Какие </w:t>
            </w:r>
            <w:r w:rsidR="002A01E1">
              <w:rPr>
                <w:rFonts w:ascii="Times New Roman" w:hAnsi="Times New Roman"/>
                <w:sz w:val="24"/>
                <w:szCs w:val="24"/>
                <w:lang w:eastAsia="ru-RU"/>
              </w:rPr>
              <w:t>вы</w:t>
            </w:r>
            <w:r w:rsidR="002A01E1" w:rsidRPr="002A01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молодцы.</w:t>
            </w:r>
            <w:r w:rsidR="004274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Понравилось вам наше занятие? Хотели бы вы и дальше продолжать посещать кружок изонити</w:t>
            </w:r>
            <w:r w:rsidR="002A01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30A4D" w:rsidRPr="0027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теперь пора убрать рабочее место.</w:t>
            </w:r>
          </w:p>
          <w:p w:rsidR="00325DCE" w:rsidRPr="00277A1F" w:rsidRDefault="00325DCE" w:rsidP="007602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Наше занятие подошло к концу. Я говорю вам до новых встреч, давайте попрощаемся с гостями. И вернемся в группу.</w:t>
            </w:r>
            <w:bookmarkStart w:id="0" w:name="_GoBack"/>
            <w:bookmarkEnd w:id="0"/>
          </w:p>
        </w:tc>
        <w:tc>
          <w:tcPr>
            <w:tcW w:w="1655" w:type="dxa"/>
          </w:tcPr>
          <w:p w:rsidR="00F30A4D" w:rsidRPr="00277A1F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конце мероприятия собираются все вместе, отвечают на вопросы воспитателя. </w:t>
            </w:r>
          </w:p>
          <w:p w:rsidR="00F30A4D" w:rsidRPr="00277A1F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</w:tcPr>
          <w:p w:rsidR="00F30A4D" w:rsidRPr="00277A1F" w:rsidRDefault="00F30A4D" w:rsidP="009562FC">
            <w:pPr>
              <w:spacing w:after="150" w:line="240" w:lineRule="auto"/>
              <w:ind w:right="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Радостные эмоции от проделанной работы.</w:t>
            </w:r>
          </w:p>
          <w:p w:rsidR="00F30A4D" w:rsidRPr="00277A1F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Самооценка.</w:t>
            </w:r>
          </w:p>
        </w:tc>
        <w:tc>
          <w:tcPr>
            <w:tcW w:w="1656" w:type="dxa"/>
          </w:tcPr>
          <w:p w:rsidR="00F30A4D" w:rsidRPr="00277A1F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</w:tc>
      </w:tr>
      <w:tr w:rsidR="00F30A4D" w:rsidRPr="00277A1F">
        <w:tc>
          <w:tcPr>
            <w:tcW w:w="1887" w:type="dxa"/>
          </w:tcPr>
          <w:p w:rsidR="00F30A4D" w:rsidRPr="00277A1F" w:rsidRDefault="00F30A4D" w:rsidP="009562FC">
            <w:pPr>
              <w:tabs>
                <w:tab w:val="left" w:pos="2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F30A4D" w:rsidRPr="00277A1F" w:rsidRDefault="00F30A4D" w:rsidP="00956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</w:tcPr>
          <w:p w:rsidR="00F30A4D" w:rsidRPr="00277A1F" w:rsidRDefault="00F30A4D" w:rsidP="00FF1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30A4D" w:rsidRPr="00277A1F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</w:tcPr>
          <w:p w:rsidR="00F30A4D" w:rsidRPr="00277A1F" w:rsidRDefault="00F30A4D" w:rsidP="009562FC">
            <w:pPr>
              <w:spacing w:after="150" w:line="240" w:lineRule="auto"/>
              <w:ind w:right="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F30A4D" w:rsidRPr="00277A1F" w:rsidRDefault="00F30A4D" w:rsidP="00956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0A4D" w:rsidRPr="00277A1F" w:rsidRDefault="00F30A4D" w:rsidP="009562F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F30A4D" w:rsidRPr="00277A1F" w:rsidSect="00EE3AEE">
      <w:pgSz w:w="16838" w:h="11906" w:orient="landscape"/>
      <w:pgMar w:top="540" w:right="567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4D" w:rsidRDefault="00F30A4D" w:rsidP="00AD201F">
      <w:pPr>
        <w:spacing w:after="0" w:line="240" w:lineRule="auto"/>
      </w:pPr>
      <w:r>
        <w:separator/>
      </w:r>
    </w:p>
  </w:endnote>
  <w:endnote w:type="continuationSeparator" w:id="0">
    <w:p w:rsidR="00F30A4D" w:rsidRDefault="00F30A4D" w:rsidP="00AD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4D" w:rsidRDefault="00F30A4D" w:rsidP="00AD201F">
      <w:pPr>
        <w:spacing w:after="0" w:line="240" w:lineRule="auto"/>
      </w:pPr>
      <w:r>
        <w:separator/>
      </w:r>
    </w:p>
  </w:footnote>
  <w:footnote w:type="continuationSeparator" w:id="0">
    <w:p w:rsidR="00F30A4D" w:rsidRDefault="00F30A4D" w:rsidP="00AD2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B3E"/>
    <w:multiLevelType w:val="multilevel"/>
    <w:tmpl w:val="BF46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F821E2"/>
    <w:multiLevelType w:val="hybridMultilevel"/>
    <w:tmpl w:val="DCC052DA"/>
    <w:lvl w:ilvl="0" w:tplc="04190009">
      <w:start w:val="1"/>
      <w:numFmt w:val="bullet"/>
      <w:lvlText w:val=""/>
      <w:lvlJc w:val="left"/>
      <w:pPr>
        <w:ind w:left="21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33713A67"/>
    <w:multiLevelType w:val="hybridMultilevel"/>
    <w:tmpl w:val="44E2E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AF7E23"/>
    <w:multiLevelType w:val="hybridMultilevel"/>
    <w:tmpl w:val="A99AF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051772"/>
    <w:multiLevelType w:val="multilevel"/>
    <w:tmpl w:val="E61A2B7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7435F1"/>
    <w:multiLevelType w:val="hybridMultilevel"/>
    <w:tmpl w:val="2D50C2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C2B8B"/>
    <w:multiLevelType w:val="multilevel"/>
    <w:tmpl w:val="BF46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E91B2A"/>
    <w:multiLevelType w:val="hybridMultilevel"/>
    <w:tmpl w:val="C02E3A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E6C9A"/>
    <w:multiLevelType w:val="hybridMultilevel"/>
    <w:tmpl w:val="0834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C80AE7"/>
    <w:multiLevelType w:val="hybridMultilevel"/>
    <w:tmpl w:val="D1F2C2BA"/>
    <w:lvl w:ilvl="0" w:tplc="0B24C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A3A7CD3"/>
    <w:multiLevelType w:val="hybridMultilevel"/>
    <w:tmpl w:val="E85A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8D74D9"/>
    <w:multiLevelType w:val="multilevel"/>
    <w:tmpl w:val="BF46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9E5"/>
    <w:rsid w:val="00000312"/>
    <w:rsid w:val="00046B72"/>
    <w:rsid w:val="00053454"/>
    <w:rsid w:val="00077615"/>
    <w:rsid w:val="000B7A3E"/>
    <w:rsid w:val="00117883"/>
    <w:rsid w:val="00123137"/>
    <w:rsid w:val="0012386E"/>
    <w:rsid w:val="00147E58"/>
    <w:rsid w:val="001513E8"/>
    <w:rsid w:val="00151C08"/>
    <w:rsid w:val="00151C76"/>
    <w:rsid w:val="00155B29"/>
    <w:rsid w:val="00173DEE"/>
    <w:rsid w:val="001D239D"/>
    <w:rsid w:val="001E5605"/>
    <w:rsid w:val="00207645"/>
    <w:rsid w:val="00215F99"/>
    <w:rsid w:val="00235F83"/>
    <w:rsid w:val="00240164"/>
    <w:rsid w:val="002525EB"/>
    <w:rsid w:val="00267FEB"/>
    <w:rsid w:val="00277A1F"/>
    <w:rsid w:val="00287239"/>
    <w:rsid w:val="00287AD7"/>
    <w:rsid w:val="00297382"/>
    <w:rsid w:val="002A01E1"/>
    <w:rsid w:val="002A4F6E"/>
    <w:rsid w:val="002D4CDA"/>
    <w:rsid w:val="002D745E"/>
    <w:rsid w:val="002E612A"/>
    <w:rsid w:val="002F2C2E"/>
    <w:rsid w:val="002F3141"/>
    <w:rsid w:val="003076A8"/>
    <w:rsid w:val="00325DCE"/>
    <w:rsid w:val="003704DD"/>
    <w:rsid w:val="00376101"/>
    <w:rsid w:val="00386261"/>
    <w:rsid w:val="0039064B"/>
    <w:rsid w:val="003B2849"/>
    <w:rsid w:val="003B4885"/>
    <w:rsid w:val="003C646D"/>
    <w:rsid w:val="003D5872"/>
    <w:rsid w:val="003D67F6"/>
    <w:rsid w:val="003E1536"/>
    <w:rsid w:val="00412C79"/>
    <w:rsid w:val="00412F89"/>
    <w:rsid w:val="0042740B"/>
    <w:rsid w:val="00444D5F"/>
    <w:rsid w:val="00454D4A"/>
    <w:rsid w:val="00456CEF"/>
    <w:rsid w:val="00457540"/>
    <w:rsid w:val="00460297"/>
    <w:rsid w:val="00470D3A"/>
    <w:rsid w:val="00476F57"/>
    <w:rsid w:val="004D11C2"/>
    <w:rsid w:val="004D319F"/>
    <w:rsid w:val="004E6DBB"/>
    <w:rsid w:val="00501E7B"/>
    <w:rsid w:val="00502636"/>
    <w:rsid w:val="00510462"/>
    <w:rsid w:val="00510F56"/>
    <w:rsid w:val="00514E93"/>
    <w:rsid w:val="00515337"/>
    <w:rsid w:val="00516BFA"/>
    <w:rsid w:val="00522243"/>
    <w:rsid w:val="00563D21"/>
    <w:rsid w:val="00572EE2"/>
    <w:rsid w:val="00585FF0"/>
    <w:rsid w:val="00597971"/>
    <w:rsid w:val="005B0193"/>
    <w:rsid w:val="005B0E5E"/>
    <w:rsid w:val="005C23E1"/>
    <w:rsid w:val="005C30B7"/>
    <w:rsid w:val="005D2EEB"/>
    <w:rsid w:val="005E7A58"/>
    <w:rsid w:val="005F1013"/>
    <w:rsid w:val="005F439C"/>
    <w:rsid w:val="006139CD"/>
    <w:rsid w:val="006143DD"/>
    <w:rsid w:val="00646677"/>
    <w:rsid w:val="0065300D"/>
    <w:rsid w:val="0067704F"/>
    <w:rsid w:val="006A200F"/>
    <w:rsid w:val="006A633C"/>
    <w:rsid w:val="006E543D"/>
    <w:rsid w:val="006E6F06"/>
    <w:rsid w:val="00705692"/>
    <w:rsid w:val="007320E4"/>
    <w:rsid w:val="0073306F"/>
    <w:rsid w:val="00741323"/>
    <w:rsid w:val="00760231"/>
    <w:rsid w:val="0077241C"/>
    <w:rsid w:val="007919DF"/>
    <w:rsid w:val="007929DF"/>
    <w:rsid w:val="0079748B"/>
    <w:rsid w:val="007A0036"/>
    <w:rsid w:val="007A0AF8"/>
    <w:rsid w:val="007A43AD"/>
    <w:rsid w:val="007C63D8"/>
    <w:rsid w:val="0082680C"/>
    <w:rsid w:val="008407CE"/>
    <w:rsid w:val="00862D60"/>
    <w:rsid w:val="008650B7"/>
    <w:rsid w:val="00892DF2"/>
    <w:rsid w:val="008945C9"/>
    <w:rsid w:val="008A081E"/>
    <w:rsid w:val="008B5B33"/>
    <w:rsid w:val="008D633E"/>
    <w:rsid w:val="008E7D90"/>
    <w:rsid w:val="008F3C3F"/>
    <w:rsid w:val="00925909"/>
    <w:rsid w:val="00930716"/>
    <w:rsid w:val="00935B5A"/>
    <w:rsid w:val="009562FC"/>
    <w:rsid w:val="00960341"/>
    <w:rsid w:val="00973404"/>
    <w:rsid w:val="00982C66"/>
    <w:rsid w:val="00983656"/>
    <w:rsid w:val="009837B5"/>
    <w:rsid w:val="00993DDE"/>
    <w:rsid w:val="009A60DF"/>
    <w:rsid w:val="009C425E"/>
    <w:rsid w:val="009D130B"/>
    <w:rsid w:val="009D5375"/>
    <w:rsid w:val="009E5A0B"/>
    <w:rsid w:val="009F74E1"/>
    <w:rsid w:val="00A06389"/>
    <w:rsid w:val="00A4002F"/>
    <w:rsid w:val="00A62731"/>
    <w:rsid w:val="00A62C20"/>
    <w:rsid w:val="00A666C0"/>
    <w:rsid w:val="00A86B5B"/>
    <w:rsid w:val="00A94E4D"/>
    <w:rsid w:val="00A96364"/>
    <w:rsid w:val="00AD201F"/>
    <w:rsid w:val="00AE04D4"/>
    <w:rsid w:val="00B027BB"/>
    <w:rsid w:val="00B06CCC"/>
    <w:rsid w:val="00B73D77"/>
    <w:rsid w:val="00B934C1"/>
    <w:rsid w:val="00BA1DF5"/>
    <w:rsid w:val="00BD3BDD"/>
    <w:rsid w:val="00BD4E8B"/>
    <w:rsid w:val="00BD5FC9"/>
    <w:rsid w:val="00BE2018"/>
    <w:rsid w:val="00BE4D6A"/>
    <w:rsid w:val="00C12CAC"/>
    <w:rsid w:val="00C1300F"/>
    <w:rsid w:val="00C205F8"/>
    <w:rsid w:val="00C30476"/>
    <w:rsid w:val="00C42E7D"/>
    <w:rsid w:val="00C4752C"/>
    <w:rsid w:val="00C66975"/>
    <w:rsid w:val="00C911DE"/>
    <w:rsid w:val="00C96B21"/>
    <w:rsid w:val="00CB1C32"/>
    <w:rsid w:val="00CC7CCB"/>
    <w:rsid w:val="00D01E23"/>
    <w:rsid w:val="00D24537"/>
    <w:rsid w:val="00D25544"/>
    <w:rsid w:val="00D30F62"/>
    <w:rsid w:val="00D52187"/>
    <w:rsid w:val="00D605B5"/>
    <w:rsid w:val="00D71BA5"/>
    <w:rsid w:val="00D72A64"/>
    <w:rsid w:val="00D84655"/>
    <w:rsid w:val="00D85703"/>
    <w:rsid w:val="00DA09B1"/>
    <w:rsid w:val="00DB4DDB"/>
    <w:rsid w:val="00DC7C6D"/>
    <w:rsid w:val="00DD3407"/>
    <w:rsid w:val="00DF088E"/>
    <w:rsid w:val="00DF33FF"/>
    <w:rsid w:val="00E258EC"/>
    <w:rsid w:val="00E26293"/>
    <w:rsid w:val="00E27697"/>
    <w:rsid w:val="00E30D1D"/>
    <w:rsid w:val="00E34B56"/>
    <w:rsid w:val="00E73B5C"/>
    <w:rsid w:val="00E7652A"/>
    <w:rsid w:val="00E819C9"/>
    <w:rsid w:val="00E96289"/>
    <w:rsid w:val="00EB5A97"/>
    <w:rsid w:val="00EC19C1"/>
    <w:rsid w:val="00EC3D5A"/>
    <w:rsid w:val="00ED02FD"/>
    <w:rsid w:val="00ED1C77"/>
    <w:rsid w:val="00EE3AEE"/>
    <w:rsid w:val="00EF5389"/>
    <w:rsid w:val="00F30A4D"/>
    <w:rsid w:val="00F3107A"/>
    <w:rsid w:val="00F33925"/>
    <w:rsid w:val="00F33E21"/>
    <w:rsid w:val="00F34069"/>
    <w:rsid w:val="00F35CEF"/>
    <w:rsid w:val="00F5445C"/>
    <w:rsid w:val="00F65761"/>
    <w:rsid w:val="00F96577"/>
    <w:rsid w:val="00FA7A65"/>
    <w:rsid w:val="00FA7DA4"/>
    <w:rsid w:val="00FB166D"/>
    <w:rsid w:val="00FD34BD"/>
    <w:rsid w:val="00FD69E5"/>
    <w:rsid w:val="00FE1FF6"/>
    <w:rsid w:val="00FE2B73"/>
    <w:rsid w:val="00FE4AC9"/>
    <w:rsid w:val="00FE74EE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4E989"/>
  <w15:docId w15:val="{77051686-669C-4370-83D0-3A9600A6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6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9E5"/>
    <w:pPr>
      <w:ind w:left="720"/>
    </w:pPr>
  </w:style>
  <w:style w:type="paragraph" w:styleId="a4">
    <w:name w:val="Normal (Web)"/>
    <w:basedOn w:val="a"/>
    <w:uiPriority w:val="99"/>
    <w:rsid w:val="00EC3D5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99"/>
    <w:qFormat/>
    <w:locked/>
    <w:rsid w:val="00EC3D5A"/>
    <w:rPr>
      <w:rFonts w:cs="Times New Roman"/>
      <w:b/>
    </w:rPr>
  </w:style>
  <w:style w:type="paragraph" w:styleId="a6">
    <w:name w:val="header"/>
    <w:basedOn w:val="a"/>
    <w:link w:val="a7"/>
    <w:uiPriority w:val="99"/>
    <w:rsid w:val="00AD20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201F"/>
    <w:rPr>
      <w:rFonts w:cs="Times New Roman"/>
    </w:rPr>
  </w:style>
  <w:style w:type="paragraph" w:styleId="a8">
    <w:name w:val="footer"/>
    <w:basedOn w:val="a"/>
    <w:link w:val="a9"/>
    <w:uiPriority w:val="99"/>
    <w:rsid w:val="00AD20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201F"/>
    <w:rPr>
      <w:rFonts w:cs="Times New Roman"/>
    </w:rPr>
  </w:style>
  <w:style w:type="table" w:styleId="aa">
    <w:name w:val="Table Grid"/>
    <w:basedOn w:val="a1"/>
    <w:uiPriority w:val="99"/>
    <w:locked/>
    <w:rsid w:val="0039064B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46029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0297"/>
    <w:rPr>
      <w:rFonts w:ascii="Tahoma" w:hAnsi="Tahoma" w:cs="Times New Roman"/>
      <w:sz w:val="16"/>
    </w:rPr>
  </w:style>
  <w:style w:type="paragraph" w:customStyle="1" w:styleId="c3">
    <w:name w:val="c3"/>
    <w:basedOn w:val="a"/>
    <w:uiPriority w:val="99"/>
    <w:rsid w:val="00EF53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99"/>
    <w:qFormat/>
    <w:rsid w:val="00117883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117883"/>
    <w:rPr>
      <w:rFonts w:cs="Times New Roman"/>
    </w:rPr>
  </w:style>
  <w:style w:type="paragraph" w:customStyle="1" w:styleId="c4">
    <w:name w:val="c4"/>
    <w:basedOn w:val="a"/>
    <w:uiPriority w:val="99"/>
    <w:rsid w:val="001178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117883"/>
    <w:rPr>
      <w:rFonts w:cs="Times New Roman"/>
    </w:rPr>
  </w:style>
  <w:style w:type="character" w:customStyle="1" w:styleId="c0c9">
    <w:name w:val="c0 c9"/>
    <w:basedOn w:val="a0"/>
    <w:uiPriority w:val="99"/>
    <w:rsid w:val="001178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0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Delle</dc:creator>
  <cp:keywords/>
  <dc:description/>
  <cp:lastModifiedBy>Бокало</cp:lastModifiedBy>
  <cp:revision>71</cp:revision>
  <cp:lastPrinted>2020-01-27T06:12:00Z</cp:lastPrinted>
  <dcterms:created xsi:type="dcterms:W3CDTF">2017-10-25T16:04:00Z</dcterms:created>
  <dcterms:modified xsi:type="dcterms:W3CDTF">2020-02-02T02:49:00Z</dcterms:modified>
</cp:coreProperties>
</file>