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7D" w:rsidRDefault="007A297D" w:rsidP="007A297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 w:firstLine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Частное дошкольное  </w:t>
      </w:r>
      <w:r w:rsidRPr="00E51027">
        <w:rPr>
          <w:rFonts w:ascii="Times New Roman" w:hAnsi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/>
          <w:sz w:val="24"/>
          <w:szCs w:val="24"/>
        </w:rPr>
        <w:t xml:space="preserve">учреждение </w:t>
      </w:r>
    </w:p>
    <w:p w:rsidR="007A297D" w:rsidRPr="00E51027" w:rsidRDefault="007A297D" w:rsidP="007A297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 w:firstLine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32</w:t>
      </w:r>
      <w:r w:rsidRPr="00E51027">
        <w:rPr>
          <w:rFonts w:ascii="Times New Roman" w:hAnsi="Times New Roman"/>
          <w:sz w:val="24"/>
          <w:szCs w:val="24"/>
        </w:rPr>
        <w:t>»</w:t>
      </w:r>
    </w:p>
    <w:p w:rsidR="007A297D" w:rsidRPr="00E51027" w:rsidRDefault="007A297D" w:rsidP="007A297D">
      <w:pPr>
        <w:widowControl w:val="0"/>
        <w:autoSpaceDE w:val="0"/>
        <w:autoSpaceDN w:val="0"/>
        <w:adjustRightInd w:val="0"/>
        <w:spacing w:after="0" w:line="62" w:lineRule="exact"/>
        <w:ind w:right="-1" w:firstLine="4"/>
        <w:jc w:val="center"/>
        <w:rPr>
          <w:rFonts w:ascii="Times New Roman" w:hAnsi="Times New Roman"/>
          <w:sz w:val="24"/>
          <w:szCs w:val="24"/>
        </w:rPr>
      </w:pPr>
    </w:p>
    <w:p w:rsidR="007A297D" w:rsidRDefault="007A297D" w:rsidP="007A297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 w:firstLine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680001,г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абаровск, пер. Краснореченский 10-а,</w:t>
      </w:r>
    </w:p>
    <w:p w:rsidR="007A297D" w:rsidRPr="003F3EF9" w:rsidRDefault="007A297D" w:rsidP="007A297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 w:firstLine="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3F3EF9">
        <w:rPr>
          <w:rFonts w:ascii="Times New Roman" w:hAnsi="Times New Roman"/>
          <w:sz w:val="24"/>
          <w:szCs w:val="24"/>
          <w:lang w:val="en-US"/>
        </w:rPr>
        <w:t xml:space="preserve">. (4212) 53-80-08, E-mail: </w:t>
      </w:r>
      <w:r w:rsidRPr="001028E4">
        <w:rPr>
          <w:rFonts w:ascii="Times New Roman" w:hAnsi="Times New Roman"/>
          <w:sz w:val="24"/>
          <w:szCs w:val="24"/>
          <w:u w:val="single"/>
          <w:lang w:val="en-US"/>
        </w:rPr>
        <w:t>Korneeva0902@mail.ru</w:t>
      </w:r>
    </w:p>
    <w:p w:rsidR="007A297D" w:rsidRPr="003F3EF9" w:rsidRDefault="007A297D" w:rsidP="007A297D">
      <w:pPr>
        <w:rPr>
          <w:lang w:val="en-US"/>
        </w:rPr>
      </w:pPr>
    </w:p>
    <w:p w:rsidR="007A297D" w:rsidRPr="003F3EF9" w:rsidRDefault="007A297D" w:rsidP="007A297D">
      <w:pPr>
        <w:rPr>
          <w:lang w:val="en-US"/>
        </w:rPr>
      </w:pPr>
    </w:p>
    <w:p w:rsidR="007A297D" w:rsidRPr="00B71456" w:rsidRDefault="007A297D" w:rsidP="007A297D">
      <w:pPr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297D" w:rsidRPr="00B71456" w:rsidRDefault="007A297D" w:rsidP="007A297D">
      <w:pPr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297D" w:rsidRPr="00B71456" w:rsidRDefault="007A297D" w:rsidP="007A297D">
      <w:pPr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297D" w:rsidRPr="00B71456" w:rsidRDefault="007A297D" w:rsidP="007A297D">
      <w:pPr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297D" w:rsidRPr="00B71456" w:rsidRDefault="007A297D" w:rsidP="007A297D">
      <w:pPr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297D" w:rsidRPr="00B71456" w:rsidRDefault="007A297D" w:rsidP="007A297D">
      <w:pPr>
        <w:widowControl w:val="0"/>
        <w:autoSpaceDE w:val="0"/>
        <w:autoSpaceDN w:val="0"/>
        <w:adjustRightInd w:val="0"/>
        <w:spacing w:after="0" w:line="200" w:lineRule="exact"/>
        <w:ind w:right="41"/>
        <w:rPr>
          <w:rFonts w:ascii="Times New Roman" w:hAnsi="Times New Roman"/>
          <w:sz w:val="24"/>
          <w:szCs w:val="24"/>
          <w:lang w:val="en-US"/>
        </w:rPr>
      </w:pPr>
    </w:p>
    <w:p w:rsidR="007A297D" w:rsidRPr="00B71456" w:rsidRDefault="007A297D" w:rsidP="007A297D">
      <w:pPr>
        <w:widowControl w:val="0"/>
        <w:autoSpaceDE w:val="0"/>
        <w:autoSpaceDN w:val="0"/>
        <w:adjustRightInd w:val="0"/>
        <w:spacing w:after="0" w:line="325" w:lineRule="exact"/>
        <w:ind w:right="41"/>
        <w:rPr>
          <w:rFonts w:ascii="Times New Roman" w:hAnsi="Times New Roman"/>
          <w:sz w:val="24"/>
          <w:szCs w:val="24"/>
          <w:lang w:val="en-US"/>
        </w:rPr>
      </w:pPr>
    </w:p>
    <w:p w:rsidR="007A297D" w:rsidRPr="00B71456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/>
          <w:sz w:val="32"/>
          <w:szCs w:val="32"/>
          <w:lang w:val="en-US"/>
        </w:rPr>
      </w:pPr>
    </w:p>
    <w:p w:rsidR="007A297D" w:rsidRDefault="007A297D" w:rsidP="007A297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совместного мероприятия с детьми подготовительной группы и их мамами,</w:t>
      </w:r>
      <w:r>
        <w:rPr>
          <w:rFonts w:ascii="Times New Roman" w:hAnsi="Times New Roman" w:cs="Times New Roman"/>
          <w:sz w:val="32"/>
          <w:szCs w:val="32"/>
        </w:rPr>
        <w:t xml:space="preserve"> посвященный</w:t>
      </w:r>
      <w:r>
        <w:rPr>
          <w:rFonts w:ascii="Times New Roman" w:hAnsi="Times New Roman" w:cs="Times New Roman"/>
          <w:sz w:val="32"/>
          <w:szCs w:val="32"/>
        </w:rPr>
        <w:t xml:space="preserve"> празднованию «Дня матери»:</w:t>
      </w:r>
    </w:p>
    <w:p w:rsidR="007A297D" w:rsidRPr="001C5493" w:rsidRDefault="007A297D" w:rsidP="007A297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5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«Мама, ты тоже маленькой была</w:t>
      </w:r>
      <w:r w:rsidRPr="001C5493">
        <w:rPr>
          <w:rFonts w:ascii="Times New Roman" w:hAnsi="Times New Roman" w:cs="Times New Roman"/>
          <w:sz w:val="32"/>
          <w:szCs w:val="32"/>
        </w:rPr>
        <w:t>».</w:t>
      </w: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1C5493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1C549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1C5493">
        <w:rPr>
          <w:rFonts w:ascii="Times New Roman" w:hAnsi="Times New Roman" w:cs="Times New Roman"/>
          <w:sz w:val="24"/>
          <w:szCs w:val="24"/>
        </w:rPr>
        <w:t>Бондаренко Виктория Витальевна</w:t>
      </w:r>
    </w:p>
    <w:p w:rsidR="007A297D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проведения:</w:t>
      </w: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22.11.2017 г, 17-30 ч.</w:t>
      </w: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7A297D" w:rsidRPr="001C5493" w:rsidRDefault="007A297D" w:rsidP="007A297D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г</w:t>
      </w:r>
      <w:proofErr w:type="gramStart"/>
      <w:r>
        <w:rPr>
          <w:rFonts w:ascii="Times New Roman" w:hAnsi="Times New Roman" w:cs="Times New Roman"/>
          <w:sz w:val="23"/>
          <w:szCs w:val="23"/>
        </w:rPr>
        <w:t>.Х</w:t>
      </w:r>
      <w:proofErr w:type="gramEnd"/>
      <w:r>
        <w:rPr>
          <w:rFonts w:ascii="Times New Roman" w:hAnsi="Times New Roman" w:cs="Times New Roman"/>
          <w:sz w:val="23"/>
          <w:szCs w:val="23"/>
        </w:rPr>
        <w:t>абаровск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– 2019</w:t>
      </w:r>
      <w:r w:rsidRPr="001C5493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7A297D" w:rsidRPr="007A297D" w:rsidRDefault="007A297D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63ADB" w:rsidRPr="00423465" w:rsidRDefault="00763ADB" w:rsidP="007A297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 положительных эмоциональных переживаний детей и родителей от совместного празднования мероприятия.</w:t>
      </w: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выразительно,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763ADB" w:rsidRPr="00423465" w:rsidRDefault="00763ADB" w:rsidP="00763AD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63ADB" w:rsidRPr="00423465" w:rsidRDefault="00763ADB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словарный запас детей.</w:t>
      </w:r>
    </w:p>
    <w:p w:rsidR="00763ADB" w:rsidRPr="00423465" w:rsidRDefault="00763ADB" w:rsidP="0076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 Развивать общую моторику, слуховое внимание. </w:t>
      </w:r>
    </w:p>
    <w:p w:rsidR="00763ADB" w:rsidRPr="00423465" w:rsidRDefault="00763ADB" w:rsidP="0076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Воспитывать чувство уважения к маме.</w:t>
      </w:r>
    </w:p>
    <w:p w:rsidR="00763ADB" w:rsidRPr="00423465" w:rsidRDefault="00763ADB" w:rsidP="0076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Побуждать детей и родителей к активному участию.</w:t>
      </w:r>
    </w:p>
    <w:p w:rsidR="00763ADB" w:rsidRPr="00423465" w:rsidRDefault="00763ADB" w:rsidP="00763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763ADB" w:rsidRPr="00423465" w:rsidRDefault="00763ADB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об истории происхождения праздника “День Матери”.</w:t>
      </w:r>
    </w:p>
    <w:p w:rsidR="00763ADB" w:rsidRDefault="00763ADB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литературного материала.</w:t>
      </w:r>
    </w:p>
    <w:p w:rsidR="00DE38B2" w:rsidRPr="00423465" w:rsidRDefault="00DE38B2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Хореографические постановки,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сценария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242D21" w:rsidRDefault="00242D21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 «Спасибо, мамы», «Косолапый дождь»</w:t>
      </w:r>
      <w:r w:rsidR="00DE38B2">
        <w:rPr>
          <w:rFonts w:ascii="Times New Roman" w:eastAsia="Times New Roman" w:hAnsi="Times New Roman" w:cs="Times New Roman"/>
          <w:sz w:val="24"/>
          <w:szCs w:val="24"/>
          <w:lang w:eastAsia="ru-RU"/>
        </w:rPr>
        <w:t>, «Что такое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ADB" w:rsidRPr="00423465" w:rsidRDefault="00242D21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 детьми стихов и сценок, согласно сценарию мероприятия</w:t>
      </w:r>
      <w:r w:rsidR="00DE3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ADB" w:rsidRDefault="000F5408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сценок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«Три мамы»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«У мамы 10 рук»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ADB" w:rsidRPr="00423465" w:rsidRDefault="00763ADB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для мам.</w:t>
      </w:r>
    </w:p>
    <w:p w:rsidR="00763ADB" w:rsidRDefault="00763ADB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родителями с целью сотрудничества на развлечении.</w:t>
      </w:r>
    </w:p>
    <w:p w:rsidR="00763ADB" w:rsidRDefault="00763ADB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презентаций: «Мать и дитя», «Мамы группы «Улыбка» со своими детьми», «Маленькие мамы». </w:t>
      </w:r>
    </w:p>
    <w:p w:rsidR="000F5408" w:rsidRDefault="000F5408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плаката: «Мама с 10 руками».</w:t>
      </w:r>
    </w:p>
    <w:p w:rsidR="00DE38B2" w:rsidRDefault="00DE38B2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DE38B2" w:rsidRDefault="00DE38B2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система.</w:t>
      </w:r>
    </w:p>
    <w:p w:rsidR="00DE38B2" w:rsidRDefault="00DE38B2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DE38B2" w:rsidRDefault="00DE38B2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по теме и сценарию мероприятия.</w:t>
      </w:r>
    </w:p>
    <w:p w:rsidR="00DE38B2" w:rsidRDefault="00DE38B2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система.</w:t>
      </w:r>
    </w:p>
    <w:p w:rsidR="00DE38B2" w:rsidRDefault="00DE38B2" w:rsidP="00763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для игр и сценок:</w:t>
      </w:r>
    </w:p>
    <w:p w:rsidR="00DE38B2" w:rsidRDefault="002157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E38B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комплектов – шапка, шарф, перчатки;</w:t>
      </w:r>
    </w:p>
    <w:p w:rsidR="00DE38B2" w:rsidRDefault="002157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3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веревки, прищепки, платочки;</w:t>
      </w:r>
    </w:p>
    <w:p w:rsidR="00DE38B2" w:rsidRDefault="002157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3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плакат: «Мама с 10 руками»;</w:t>
      </w:r>
    </w:p>
    <w:p w:rsidR="00DE38B2" w:rsidRDefault="002157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38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журнальный столик, 3 стульчика, кукла, 3 ватрушки, бутерброд, 3 чайных комплекта;</w:t>
      </w:r>
    </w:p>
    <w:p w:rsidR="00C446BA" w:rsidRDefault="00C446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халат;</w:t>
      </w:r>
    </w:p>
    <w:p w:rsidR="00C446BA" w:rsidRDefault="00C446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шаль, очки;</w:t>
      </w:r>
    </w:p>
    <w:p w:rsidR="00C446BA" w:rsidRDefault="00C446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кукла;</w:t>
      </w:r>
    </w:p>
    <w:p w:rsidR="00DE38B2" w:rsidRDefault="002157BA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3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объемное, сшитое сердце.</w:t>
      </w:r>
    </w:p>
    <w:p w:rsidR="00DE38B2" w:rsidRDefault="00DE38B2" w:rsidP="00DE38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детям для мероприятия.</w:t>
      </w:r>
    </w:p>
    <w:p w:rsidR="00763ADB" w:rsidRDefault="00763ADB" w:rsidP="00763AD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праздника</w:t>
      </w:r>
      <w:r w:rsidRPr="00423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воспитатель, помощник воспитателя, дети и мамы.</w:t>
      </w:r>
    </w:p>
    <w:p w:rsidR="00242D21" w:rsidRPr="00242D21" w:rsidRDefault="00242D21" w:rsidP="00242D2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42D21">
        <w:rPr>
          <w:rFonts w:ascii="Times New Roman" w:hAnsi="Times New Roman" w:cs="Times New Roman"/>
          <w:b/>
          <w:sz w:val="24"/>
          <w:szCs w:val="24"/>
        </w:rPr>
        <w:t xml:space="preserve">Место и условия проведения мероприятия: </w:t>
      </w:r>
    </w:p>
    <w:p w:rsidR="00242D21" w:rsidRPr="00242D21" w:rsidRDefault="00242D21" w:rsidP="00DE38B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D21">
        <w:rPr>
          <w:rFonts w:ascii="Times New Roman" w:hAnsi="Times New Roman" w:cs="Times New Roman"/>
          <w:sz w:val="24"/>
          <w:szCs w:val="24"/>
        </w:rPr>
        <w:t>Спортивный зал ЧДОУ ДС № 32 оформлен  по теме недели, стульчики для детей расположены полукругом. Штатив с полотном для презентации, мультимедийное оборудование, аудио оборудование.</w:t>
      </w:r>
    </w:p>
    <w:p w:rsidR="00242D21" w:rsidRPr="00423465" w:rsidRDefault="00242D21" w:rsidP="00763AD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3ADB" w:rsidRDefault="00763ADB" w:rsidP="00763AD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медленная</w:t>
      </w:r>
      <w:r w:rsidR="001E5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спокойная композиция.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фоне меняющихся слайдов с изображением по теме “Мать и дитя” читает стихотворение: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Песня о женщине.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Сергей </w:t>
      </w:r>
      <w:proofErr w:type="spellStart"/>
      <w:r w:rsidRPr="00423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Островой</w:t>
      </w:r>
      <w:proofErr w:type="spellEnd"/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природе знак святой и вещий,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 обозначенный в веках!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прекрасная из женщин –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 с ребенком на руках.</w:t>
      </w:r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любой напасти заклиная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(Ей-то уж добра не занимать!)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не Богоматерь, а земная,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Гордая возвышенная мать.</w:t>
      </w:r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любви издревле ей завещан,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вот и стоит она в веках,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прекрасная из женщин –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 с ребенком на руках.</w:t>
      </w:r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метится следами,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 ты ни вышагал путей,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Яблоня – украшена плодами,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 – судьбой своих детей.</w:t>
      </w:r>
    </w:p>
    <w:p w:rsidR="00763ADB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ей вечно солнце рукоплещет,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она и будет жить в веках,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прекрасная из женщин –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 с ребенком на руках.</w:t>
      </w:r>
      <w:r w:rsidRPr="00423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446BA" w:rsidRDefault="00C446BA" w:rsidP="00763ADB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3ADB" w:rsidRPr="00423465" w:rsidRDefault="001E5662" w:rsidP="00763ADB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прочтения стихотворения</w:t>
      </w:r>
      <w:r w:rsidR="00763ADB" w:rsidRPr="00423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 выбегают на носочках и выстраиваются полукругом.</w:t>
      </w:r>
    </w:p>
    <w:p w:rsidR="00763ADB" w:rsidRPr="00423465" w:rsidRDefault="00763ADB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стихотворения, танцы, шутки и конкурсы только для Вас, наши родные!</w:t>
      </w:r>
    </w:p>
    <w:p w:rsidR="00763ADB" w:rsidRDefault="00763ADB" w:rsidP="00763AD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читают стихи:</w:t>
      </w:r>
      <w:r w:rsidR="001E56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(фоном п</w:t>
      </w:r>
      <w:r w:rsidR="007E6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резентация «Мамы группы </w:t>
      </w:r>
      <w:r w:rsidR="001E56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 своим ребенком»</w:t>
      </w:r>
      <w:r w:rsidR="00D23F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D23F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23F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Слайды  по порядку того, кто читает стихотворение).</w:t>
      </w:r>
      <w:proofErr w:type="gramEnd"/>
    </w:p>
    <w:p w:rsidR="001E5662" w:rsidRPr="00361DBB" w:rsidRDefault="001E5662" w:rsidP="001E566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очень-очень 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люблю!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люблю, что ночью</w:t>
      </w:r>
      <w:r w:rsidR="00D23FD8"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темноте не сплю.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Вглядываюсь в темень, 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Зорьку тороплю.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все время,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люблю!</w:t>
      </w:r>
    </w:p>
    <w:p w:rsidR="00361DBB" w:rsidRPr="00D23FD8" w:rsidRDefault="00361DBB" w:rsidP="00361DB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23FD8" w:rsidRPr="00D23FD8" w:rsidRDefault="00D23FD8" w:rsidP="00D23FD8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мам на этом свете?</w:t>
      </w:r>
    </w:p>
    <w:p w:rsidR="00D23FD8" w:rsidRPr="00D23FD8" w:rsidRDefault="00D23FD8" w:rsidP="00D23FD8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они очень любимые!</w:t>
      </w:r>
    </w:p>
    <w:p w:rsidR="00D23FD8" w:rsidRPr="00D23FD8" w:rsidRDefault="00D23FD8" w:rsidP="00D23FD8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нашей огромной планете</w:t>
      </w:r>
    </w:p>
    <w:p w:rsidR="00D23FD8" w:rsidRDefault="00D23FD8" w:rsidP="00D23FD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Единственные и неповторимые!</w:t>
      </w:r>
    </w:p>
    <w:p w:rsidR="00D23FD8" w:rsidRDefault="00D23FD8" w:rsidP="00D23FD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FD8" w:rsidRPr="00D23FD8" w:rsidRDefault="00D23FD8" w:rsidP="00D23FD8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сказка!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смех!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ласка!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 любят всех!</w:t>
      </w:r>
    </w:p>
    <w:p w:rsidR="00D23FD8" w:rsidRPr="00D23FD8" w:rsidRDefault="00D23FD8" w:rsidP="00D23FD8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3FD8" w:rsidRPr="00D23FD8" w:rsidRDefault="00D23FD8" w:rsidP="00D23FD8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осень золотая,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самая родная,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доброта,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выручит всегда!</w:t>
      </w:r>
    </w:p>
    <w:p w:rsidR="00D23FD8" w:rsidRPr="00D23FD8" w:rsidRDefault="00D23FD8" w:rsidP="00D23FD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D8" w:rsidRPr="00D23FD8" w:rsidRDefault="00D23FD8" w:rsidP="00D23FD8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скорее,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не грусти!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тебе я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Солнечные дни.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листочки,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цветы.</w:t>
      </w:r>
    </w:p>
    <w:p w:rsidR="00D23FD8" w:rsidRPr="00D23FD8" w:rsidRDefault="00D23FD8" w:rsidP="00D23FD8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Сбудутся пусть точно,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твои мечты!</w:t>
      </w:r>
    </w:p>
    <w:p w:rsidR="00D23FD8" w:rsidRPr="00D23FD8" w:rsidRDefault="00D23FD8" w:rsidP="00D23FD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8" w:rsidRPr="00D23FD8" w:rsidRDefault="00D23FD8" w:rsidP="00D23FD8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8" w:rsidRPr="00D23FD8" w:rsidRDefault="00D23FD8" w:rsidP="00D23FD8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несет с собою ветер,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всем открою я: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 мире, в целом свете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лучше всех – моя.</w:t>
      </w:r>
    </w:p>
    <w:p w:rsidR="00D23FD8" w:rsidRPr="00D23FD8" w:rsidRDefault="00D23FD8" w:rsidP="00D23FD8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1DBB" w:rsidRPr="00361DBB" w:rsidRDefault="00D23FD8" w:rsidP="00D23FD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мама приносит 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Игрушки, конфеты, 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 за это.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есни она напевает,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скучно в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бывает.</w:t>
      </w:r>
    </w:p>
    <w:p w:rsidR="00361DBB" w:rsidRPr="00361DBB" w:rsidRDefault="00361DBB" w:rsidP="00361D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DBB" w:rsidRPr="00361DBB" w:rsidRDefault="00361DBB" w:rsidP="00361DB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жалко, что недели,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медленно летят!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дети, как родятся, 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сразу говорят!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 бы только-только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маму увидал,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тут </w:t>
      </w:r>
      <w:proofErr w:type="gramStart"/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бы</w:t>
      </w:r>
      <w:proofErr w:type="gramEnd"/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сразу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«Спасибо!» - ей сказал. </w:t>
      </w:r>
    </w:p>
    <w:p w:rsidR="00361DBB" w:rsidRPr="00361DBB" w:rsidRDefault="00361DBB" w:rsidP="00361DB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1DBB" w:rsidRPr="00361DBB" w:rsidRDefault="00361DBB" w:rsidP="00361DB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Почему, когда мне больно,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маме я спешу скорей?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что, потому что,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мамочки нижней!</w:t>
      </w:r>
    </w:p>
    <w:p w:rsidR="00361DBB" w:rsidRPr="00361DBB" w:rsidRDefault="00361DBB" w:rsidP="00361DB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61DBB" w:rsidRPr="00361DBB" w:rsidRDefault="00361DBB" w:rsidP="00D23FD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ей открываю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все секреты.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за это.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свою маму,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я вам прямо,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просто за то,</w:t>
      </w:r>
      <w:r w:rsidRPr="00361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она моя мама!</w:t>
      </w:r>
    </w:p>
    <w:p w:rsidR="00361DBB" w:rsidRPr="00361DBB" w:rsidRDefault="00361DBB" w:rsidP="00361D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DBB" w:rsidRPr="00361DBB" w:rsidRDefault="00361DBB" w:rsidP="00D23FD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милее нет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Маминой улыбки –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вспыхнет солнца свет,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Мрак развеет зыбкий!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хвостиком блеснет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Золотая рыбка,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Радость сердцу принесет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Мамина улыбка!</w:t>
      </w:r>
    </w:p>
    <w:p w:rsidR="00361DBB" w:rsidRPr="00361DBB" w:rsidRDefault="00361DBB" w:rsidP="00361DB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C2202" w:rsidRPr="000C2202" w:rsidRDefault="000C2202" w:rsidP="00D23FD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мам на белом свете. 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душой их любят дети.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есть одна,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дороже мне она.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она? Отвечу я: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мамочка моя.</w:t>
      </w:r>
    </w:p>
    <w:p w:rsidR="000C2202" w:rsidRPr="000C2202" w:rsidRDefault="000C2202" w:rsidP="000C22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02" w:rsidRPr="000C2202" w:rsidRDefault="000C2202" w:rsidP="00361DB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Почему, когда я с мамой,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хмурый день светлей?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что, потому что,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мамочки милей!</w:t>
      </w:r>
    </w:p>
    <w:p w:rsidR="000C2202" w:rsidRPr="000C2202" w:rsidRDefault="000C2202" w:rsidP="000C22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02" w:rsidRPr="000C2202" w:rsidRDefault="000C2202" w:rsidP="00361DB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нет тебя дороже,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все на свете может,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 сегодня поздравляем,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Мамам счастья мы желаем.</w:t>
      </w:r>
    </w:p>
    <w:p w:rsidR="000C2202" w:rsidRPr="000C2202" w:rsidRDefault="000C2202" w:rsidP="000C22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02" w:rsidRPr="000C2202" w:rsidRDefault="000C2202" w:rsidP="000C2202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твои заботы мама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благодарю.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Поцелуй свой нежный самый,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день тебе дарю.</w:t>
      </w:r>
    </w:p>
    <w:p w:rsidR="000C2202" w:rsidRPr="000C2202" w:rsidRDefault="000C2202" w:rsidP="000C220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02" w:rsidRPr="000C2202" w:rsidRDefault="000C2202" w:rsidP="000C2202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02" w:rsidRPr="000C2202" w:rsidRDefault="000C2202" w:rsidP="000C2202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мне бывает больно,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доброю рукой,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Успокаивает боли,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несет с собой покой.</w:t>
      </w:r>
    </w:p>
    <w:p w:rsidR="000C2202" w:rsidRDefault="000C2202" w:rsidP="000C2202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когда игрушке новой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 радуюсь я,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 со мною</w:t>
      </w:r>
      <w:r w:rsidRP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милая моя.</w:t>
      </w:r>
    </w:p>
    <w:p w:rsidR="000C2202" w:rsidRDefault="000C2202" w:rsidP="000C2202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02" w:rsidRPr="000C2202" w:rsidRDefault="000C2202" w:rsidP="000C2202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улыбнется,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погрустит,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пожалеет,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и простит.</w:t>
      </w:r>
    </w:p>
    <w:p w:rsidR="000C2202" w:rsidRDefault="000C2202" w:rsidP="000C22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02" w:rsidRPr="000C2202" w:rsidRDefault="000C2202" w:rsidP="000C2202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небо! 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свет!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счастье! 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 лучше нет!</w:t>
      </w:r>
    </w:p>
    <w:p w:rsidR="000C2202" w:rsidRPr="000C2202" w:rsidRDefault="000C2202" w:rsidP="000C22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02" w:rsidRPr="000C2202" w:rsidRDefault="000C2202" w:rsidP="000C2202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Почему, когда мы вместе,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счастливей всех детей?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что, потому что,</w:t>
      </w:r>
      <w:r w:rsidRPr="000C220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 мамочки добрей</w:t>
      </w:r>
      <w:proofErr w:type="gramEnd"/>
      <w:r w:rsidRPr="000C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C2202" w:rsidRPr="000C2202" w:rsidRDefault="000C2202" w:rsidP="000C22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02" w:rsidRPr="000C2202" w:rsidRDefault="000C2202" w:rsidP="000C2202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целовать вас хочется,</w:t>
      </w:r>
    </w:p>
    <w:p w:rsidR="000C2202" w:rsidRPr="000C2202" w:rsidRDefault="000C2202" w:rsidP="000C2202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Плохое мы все забудем!</w:t>
      </w:r>
    </w:p>
    <w:p w:rsidR="000C2202" w:rsidRPr="000C2202" w:rsidRDefault="000C2202" w:rsidP="000C2202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огорчать, любимые,</w:t>
      </w:r>
    </w:p>
    <w:p w:rsidR="000C2202" w:rsidRDefault="000C2202" w:rsidP="000C220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никогда не будем!</w:t>
      </w:r>
    </w:p>
    <w:p w:rsidR="000C2202" w:rsidRDefault="000C2202" w:rsidP="000C220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297D" w:rsidRDefault="007A297D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3ADB" w:rsidRPr="00423465" w:rsidRDefault="00C446BA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 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«День матери» – праздник особый,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Отметим его в ноябре: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Зимы ожидает природа,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слякоть еще на дворе.</w:t>
      </w:r>
    </w:p>
    <w:p w:rsidR="000C2202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мы дорогим нашим мамам,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Подарим веселый концерт!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 и улыбок желаем,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</w:t>
      </w:r>
      <w:proofErr w:type="gramEnd"/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детский……</w:t>
      </w:r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Привет!</w:t>
      </w:r>
    </w:p>
    <w:p w:rsidR="00C446BA" w:rsidRDefault="00C446BA" w:rsidP="00763AD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 w:rsidR="000C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песни: «Спасибо, мамы!</w:t>
      </w:r>
      <w:r w:rsidRPr="0042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7E6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E659D"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(Сл. и муз.</w:t>
      </w:r>
      <w:proofErr w:type="gramEnd"/>
      <w:r w:rsidR="007E659D"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659D"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="007E659D"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Музыкантовой</w:t>
      </w:r>
      <w:proofErr w:type="spellEnd"/>
      <w:r w:rsidR="007E659D"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рассаживаются на стульчики.</w:t>
      </w:r>
    </w:p>
    <w:p w:rsidR="00763ADB" w:rsidRPr="00423465" w:rsidRDefault="00763ADB" w:rsidP="00763A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763ADB" w:rsidRDefault="00763ADB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наши дети петь и танцевать.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наши дети взрослых представлять.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Актеры – театралы пока невелики,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их выступленью будьте не строги.</w:t>
      </w:r>
    </w:p>
    <w:p w:rsidR="007E659D" w:rsidRDefault="00763ADB" w:rsidP="007E6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“Три мамы</w:t>
      </w:r>
      <w:r w:rsidRPr="007E6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”.</w:t>
      </w:r>
      <w:r w:rsidR="000F5408" w:rsidRPr="007E6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59D" w:rsidRPr="007E6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(Стих.</w:t>
      </w:r>
      <w:r w:rsidR="007E6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659D" w:rsidRPr="00423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Серова</w:t>
      </w:r>
      <w:r w:rsidR="004107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«Три мамы»</w:t>
      </w:r>
      <w:r w:rsidR="007E65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7E6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659D" w:rsidRDefault="00C446BA" w:rsidP="007E6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журнальный столик, 3 стульчика, кукла, 3 ватрушки, бутерброд, 3 чайных комплекта,  медицинский халат,  шаль, очки,  кукла;</w:t>
      </w:r>
      <w:proofErr w:type="gramEnd"/>
    </w:p>
    <w:p w:rsidR="00763ADB" w:rsidRPr="00423465" w:rsidRDefault="000C2202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Надюша</w:t>
      </w:r>
      <w:proofErr w:type="spellEnd"/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вечер с гулянья пришла, 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куклу спросила: </w:t>
      </w:r>
    </w:p>
    <w:p w:rsidR="00763ADB" w:rsidRPr="00423465" w:rsidRDefault="00763ADB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2202" w:rsidRPr="000C2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девочка</w:t>
      </w:r>
      <w:r w:rsid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беда,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худа!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вертушка,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ватрушка. </w:t>
      </w:r>
    </w:p>
    <w:p w:rsidR="00763ADB" w:rsidRPr="00423465" w:rsidRDefault="000C2202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1 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Надюшина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мама с работы пришла,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Надю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спросила:</w:t>
      </w:r>
    </w:p>
    <w:p w:rsidR="00763ADB" w:rsidRPr="00423465" w:rsidRDefault="00763ADB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2202" w:rsidRPr="000F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девочка</w:t>
      </w:r>
      <w:r w:rsid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заигралась, наверно, в саду,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ухитрилась забыть про еду?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“Обедать!” – кричала бабуля сто раз,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“Сейчас!” да “Сейчас!”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худа!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вертушка,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ватрушка. </w:t>
      </w:r>
    </w:p>
    <w:p w:rsidR="00763ADB" w:rsidRPr="00423465" w:rsidRDefault="00763ADB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2202" w:rsidRPr="000C2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девочка:</w:t>
      </w:r>
      <w:r w:rsid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бабушка, мамина мама, пришла</w:t>
      </w:r>
      <w:r w:rsid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маму спросила: </w:t>
      </w:r>
    </w:p>
    <w:p w:rsidR="00763ADB" w:rsidRPr="00423465" w:rsidRDefault="00763ADB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2202" w:rsidRPr="000C2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девочка:</w:t>
      </w:r>
      <w:r w:rsid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Наверно, в больнице за целые сутки</w:t>
      </w:r>
      <w:r w:rsidR="000C2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для еды не нашла на минутки,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сунула в рот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Сухой бутерброд?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сидеть целый день без обеда!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доктором стала, а все – непоседа!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худа!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вертушка,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ватрушка. </w:t>
      </w:r>
    </w:p>
    <w:p w:rsidR="00763ADB" w:rsidRPr="00423465" w:rsidRDefault="000C2202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мамы в столовой сидят, 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мамы на дочек глядят. 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дочками сделать упрямыми? 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4 девочки вместе: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не просто быть мамами! </w:t>
      </w:r>
      <w:r w:rsidR="00763ADB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ADB" w:rsidRDefault="000F5408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мамы, вы любите сказки? И, конечно,</w:t>
      </w:r>
      <w:r w:rsidR="0076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 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6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то читали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ночь</w:t>
      </w:r>
      <w:r w:rsidR="0076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 мамы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проверим, как хорошо вы знаете сказки. </w:t>
      </w:r>
      <w:r w:rsidR="0076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внимательно слушали своих мам.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3ADB" w:rsidRPr="0042346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Загадки по сказкам: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Ждали маму с молоком,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пустили волка в дом.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 же были эти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Маленькие дети? </w:t>
      </w:r>
      <w:r w:rsidR="0076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</w:t>
      </w:r>
      <w:r w:rsidR="00763ADB"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озлята)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Стрела у Ивана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птица в полете.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Жена у Ивана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Живет на болоте. Кто она?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(Царевна-лягушка)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Хрю-хрю-хрю – каких</w:t>
      </w:r>
      <w:r w:rsidR="000F5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 братца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волка не боятся,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зверь тот хищный</w:t>
      </w:r>
      <w:r w:rsidR="000F5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разрушит дом кирпичный. (Т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поросенка)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У Аленушки сестрицы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Унесли братишку птицы.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 они летят,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Далеко они глядят. (Г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уси-лебеди)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Что за птицы, </w:t>
      </w:r>
      <w:proofErr w:type="gramStart"/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="000F5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подружки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Помогли взлететь лягушке?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птицы, как подружку,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Взяли в путь с собой лягушку. (У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тки)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Этот сторож теремка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всякого замка: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боится он в лесу</w:t>
      </w:r>
      <w:r w:rsidR="000F5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медведя, ни лису. (Е</w:t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жик)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 тропе шагая бодро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Сами воду тащат ведра. («По щучьему велению»)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Кто-то пасть свою открыл,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что-то проглотил,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Потемнело всё вокруг.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какой везде испуг! («Краденое солнце»)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Возле леса на опушке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 их живет в избушке,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три стула и три кружки,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кровати, три подушки.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Угадайте без подсказки,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герои этой сказки? («Три медведя»)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Нет ни речки, ни пруда,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воды напиться?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вкусная вода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ямке от копытца… («Сестрица Алёнушка и братец Иванушка»)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</w:t>
      </w:r>
    </w:p>
    <w:p w:rsidR="00763ADB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“Теплые слова”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у меня в руках сердце. Сердце – это символ любви. </w:t>
      </w:r>
      <w:r w:rsidR="000F5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Передавайте друг другу сердце, и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всего сердца </w:t>
      </w:r>
      <w:r w:rsidR="000F5408"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</w:t>
      </w:r>
      <w:r w:rsidR="000F5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 своей маме. </w:t>
      </w:r>
      <w:r w:rsidR="000F54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полукругом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 музыку передают друг другу сердце</w:t>
      </w:r>
      <w:r w:rsidR="000F54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408" w:rsidRPr="007E659D" w:rsidRDefault="000F5408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Сценка-стихотворение: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 мамы 10 рук»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7E6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 «Мама с 10 руками»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девочка:</w:t>
      </w: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 перемыла всю посуду,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Потрясла половики.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заштопала, о чудо,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мамины чулки!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девочка</w:t>
      </w: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А я пол натер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блеска,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винегрет.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мама, что же сделать?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Никакой работы нет!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Девочки вместе:</w:t>
      </w: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кого рисуешь, сестренка</w:t>
      </w: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девочка</w:t>
      </w: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Маму! (на полу разложен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котором девочка рисует</w:t>
      </w:r>
      <w:r w:rsidR="0042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показывает плакат)</w:t>
      </w:r>
    </w:p>
    <w:p w:rsidR="000F5408" w:rsidRPr="000F5408" w:rsidRDefault="00426A63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вместе</w:t>
      </w:r>
      <w:r w:rsidR="000F5408"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тогда у мамы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десять рук?</w:t>
      </w:r>
    </w:p>
    <w:p w:rsidR="000F5408" w:rsidRPr="000F5408" w:rsidRDefault="00426A63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девочка</w:t>
      </w:r>
      <w:r w:rsidR="000F5408" w:rsidRPr="00426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0F5408"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 мамочка сказала,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замаялась совсем,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рук ей не хватает,</w:t>
      </w:r>
    </w:p>
    <w:p w:rsidR="000F5408" w:rsidRPr="000F5408" w:rsidRDefault="000F5408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управиться </w:t>
      </w:r>
      <w:proofErr w:type="gramStart"/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</w:t>
      </w:r>
      <w:proofErr w:type="gramEnd"/>
      <w:r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F5408" w:rsidRPr="000F5408" w:rsidRDefault="00426A63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девочки вместе</w:t>
      </w:r>
      <w:r w:rsidR="000F5408"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маме помогать,</w:t>
      </w:r>
    </w:p>
    <w:p w:rsidR="000F5408" w:rsidRPr="000F5408" w:rsidRDefault="00426A63" w:rsidP="000F54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Пойдем </w:t>
      </w:r>
      <w:r w:rsidR="000F5408"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0F5408"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постирать.</w:t>
      </w:r>
    </w:p>
    <w:p w:rsidR="00426A63" w:rsidRDefault="000F5408" w:rsidP="000F54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«Постирать и развешать платочки»</w:t>
      </w:r>
      <w:proofErr w:type="gramStart"/>
      <w:r w:rsidRPr="0042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42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7E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E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еревки, платочки, прищепки)</w:t>
      </w:r>
    </w:p>
    <w:p w:rsidR="000F5408" w:rsidRPr="000F5408" w:rsidRDefault="00426A63" w:rsidP="000F540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команды – дети и мамы. Натянуты веревки.</w:t>
      </w:r>
      <w:r w:rsidR="007E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музыка.  По команду ведущего начинается игра. Задача играющих команд   быстро </w:t>
      </w:r>
      <w:proofErr w:type="gramStart"/>
      <w:r w:rsidR="007E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="007E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развешать, а потом  снять </w:t>
      </w:r>
      <w:r w:rsidR="000F5408" w:rsidRPr="000F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платочки.</w:t>
      </w: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763ADB" w:rsidRPr="00423465" w:rsidRDefault="00763ADB" w:rsidP="00763AD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славно поиграли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мамы не устали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Отдыхайте, мы сейчас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споем для вас</w:t>
      </w:r>
    </w:p>
    <w:p w:rsidR="00C446BA" w:rsidRDefault="00C446BA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3ADB" w:rsidRPr="004107D5" w:rsidRDefault="004F16B4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Исполнение песни «Косолапый дождь!</w:t>
      </w:r>
      <w:r w:rsidR="00763ADB" w:rsidRPr="0042346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410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7D5">
        <w:rPr>
          <w:rFonts w:ascii="Times New Roman" w:hAnsi="Times New Roman" w:cs="Times New Roman"/>
          <w:color w:val="000000"/>
          <w:sz w:val="24"/>
          <w:szCs w:val="24"/>
        </w:rPr>
        <w:t xml:space="preserve"> (авторы Наталья и Виталий </w:t>
      </w:r>
      <w:proofErr w:type="spellStart"/>
      <w:r w:rsidR="004107D5">
        <w:rPr>
          <w:rFonts w:ascii="Times New Roman" w:hAnsi="Times New Roman" w:cs="Times New Roman"/>
          <w:color w:val="000000"/>
          <w:sz w:val="24"/>
          <w:szCs w:val="24"/>
        </w:rPr>
        <w:t>Осошник</w:t>
      </w:r>
      <w:proofErr w:type="spellEnd"/>
      <w:r w:rsidR="004107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23465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t xml:space="preserve"> А теперь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выступят с «обещанием», что только так и не иначе будут вести себя наши 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t xml:space="preserve"> маль</w:t>
      </w:r>
      <w:r>
        <w:rPr>
          <w:rFonts w:ascii="Times New Roman" w:hAnsi="Times New Roman" w:cs="Times New Roman"/>
          <w:color w:val="000000"/>
          <w:sz w:val="24"/>
          <w:szCs w:val="24"/>
        </w:rPr>
        <w:t>чики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23465">
        <w:rPr>
          <w:rFonts w:ascii="Times New Roman" w:hAnsi="Times New Roman" w:cs="Times New Roman"/>
          <w:color w:val="000000"/>
          <w:sz w:val="24"/>
          <w:szCs w:val="24"/>
        </w:rPr>
        <w:t>Чтен</w:t>
      </w:r>
      <w:r w:rsidR="004F16B4">
        <w:rPr>
          <w:rFonts w:ascii="Times New Roman" w:hAnsi="Times New Roman" w:cs="Times New Roman"/>
          <w:color w:val="000000"/>
          <w:sz w:val="24"/>
          <w:szCs w:val="24"/>
        </w:rPr>
        <w:t>ие стихотворения: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4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Е. </w:t>
      </w:r>
      <w:proofErr w:type="spellStart"/>
      <w:r w:rsidRPr="00423465">
        <w:rPr>
          <w:rFonts w:ascii="Times New Roman" w:hAnsi="Times New Roman" w:cs="Times New Roman"/>
          <w:b/>
          <w:color w:val="000000"/>
          <w:sz w:val="24"/>
          <w:szCs w:val="24"/>
        </w:rPr>
        <w:t>Благиной</w:t>
      </w:r>
      <w:proofErr w:type="spellEnd"/>
      <w:r w:rsidRPr="004234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«Посидим в тишине!»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Мама спит, она устала…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я играть  не стану</w:t>
      </w:r>
      <w:r w:rsidRPr="00423465">
        <w:rPr>
          <w:rFonts w:ascii="Times New Roman" w:hAnsi="Times New Roman" w:cs="Times New Roman"/>
          <w:sz w:val="24"/>
          <w:szCs w:val="24"/>
        </w:rPr>
        <w:t>!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Я волчка не завожу,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уселся</w:t>
      </w:r>
      <w:r w:rsidRPr="00423465">
        <w:rPr>
          <w:rFonts w:ascii="Times New Roman" w:hAnsi="Times New Roman" w:cs="Times New Roman"/>
          <w:sz w:val="24"/>
          <w:szCs w:val="24"/>
        </w:rPr>
        <w:t xml:space="preserve"> и сижу.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Не шумят мои игрушки,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Тихо в комнате пустой.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А по маминой подушке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Луч крадется золотой.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</w:t>
      </w:r>
      <w:r w:rsidRPr="00423465">
        <w:rPr>
          <w:rFonts w:ascii="Times New Roman" w:hAnsi="Times New Roman" w:cs="Times New Roman"/>
          <w:sz w:val="24"/>
          <w:szCs w:val="24"/>
        </w:rPr>
        <w:t xml:space="preserve"> я лучу: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– Я тоже двигаться хочу!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многого хотел</w:t>
      </w:r>
      <w:r w:rsidRPr="00423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423465">
        <w:rPr>
          <w:rFonts w:ascii="Times New Roman" w:hAnsi="Times New Roman" w:cs="Times New Roman"/>
          <w:sz w:val="24"/>
          <w:szCs w:val="24"/>
        </w:rPr>
        <w:t>: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Вслух читать и мяч катать,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песенку пропел</w:t>
      </w:r>
      <w:r w:rsidRPr="00423465">
        <w:rPr>
          <w:rFonts w:ascii="Times New Roman" w:hAnsi="Times New Roman" w:cs="Times New Roman"/>
          <w:sz w:val="24"/>
          <w:szCs w:val="24"/>
        </w:rPr>
        <w:t>,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мог</w:t>
      </w:r>
      <w:r w:rsidRPr="00423465">
        <w:rPr>
          <w:rFonts w:ascii="Times New Roman" w:hAnsi="Times New Roman" w:cs="Times New Roman"/>
          <w:sz w:val="24"/>
          <w:szCs w:val="24"/>
        </w:rPr>
        <w:t xml:space="preserve"> похохотать,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Да мало ль я чего хочу!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Но мама спит, и я молчу.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Луч метнулся по стене,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lastRenderedPageBreak/>
        <w:t>А потом скользнул ко мне.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– Ничего, – шепнул он будто, –</w:t>
      </w:r>
    </w:p>
    <w:p w:rsidR="00763ADB" w:rsidRPr="00423465" w:rsidRDefault="00763ADB" w:rsidP="00763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65">
        <w:rPr>
          <w:rFonts w:ascii="Times New Roman" w:hAnsi="Times New Roman" w:cs="Times New Roman"/>
          <w:sz w:val="24"/>
          <w:szCs w:val="24"/>
        </w:rPr>
        <w:t>Посидим и в тишине!..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наши детки самые умные, веселые, находчивые, ловкие и умелые, наверное, никто из нас, а особенно из мам, и не сомневается, а сейчас пришла очередь нашим мамам показать свои таланты.</w:t>
      </w: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“Одень ребенка”. Мамы с завязанными глазами надевают на детей </w:t>
      </w:r>
      <w:r w:rsidR="00B44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– шапка, шарф,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рчатки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“Отгадай на ощупь”.</w:t>
      </w: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Мамы любят готовить для своих детей что-то вкусное. И даже с закрытыми глазами могут различить продукты. Мамам предлагается на ощупь определить предмет в мешке, </w:t>
      </w:r>
      <w:r w:rsidR="00B446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вытащить его и назвать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участвуют вместе с мамами, помогают держать мешочек и считать до пяти. </w:t>
      </w:r>
      <w:proofErr w:type="gramStart"/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мешочки кладутся: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морковь, свекла, яблоко, банан, яйцо, лук, чеснок, конфеты, груша, апельсин, лимон</w:t>
      </w:r>
      <w:r w:rsidR="00B4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ребята ваши мамы отдохнут.  Вы убедились, что они у вас самые лучшие на свете, а ведь и они когда то были детьми. И так же, как и вы, многое учились делать в детсадовском возрасте. И я сейчас предлагаю вам узнать, чьей мамы я показала фотографию.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465">
        <w:rPr>
          <w:rFonts w:ascii="Times New Roman" w:hAnsi="Times New Roman" w:cs="Times New Roman"/>
          <w:b/>
          <w:color w:val="000000"/>
          <w:sz w:val="24"/>
          <w:szCs w:val="24"/>
        </w:rPr>
        <w:t>Игра: «Мама ты то же маленькой была»</w:t>
      </w:r>
      <w:r w:rsidR="004F1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(презентация «Маленькие мамы») 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сейчас давайте напомним </w:t>
      </w:r>
      <w:r w:rsidRPr="00423465">
        <w:rPr>
          <w:rFonts w:ascii="Times New Roman" w:hAnsi="Times New Roman" w:cs="Times New Roman"/>
          <w:color w:val="000000"/>
          <w:sz w:val="24"/>
          <w:szCs w:val="24"/>
        </w:rPr>
        <w:t xml:space="preserve"> мама, что такое детский сад и возраст дошкольника.</w:t>
      </w: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ADB" w:rsidRPr="004107D5" w:rsidRDefault="004F16B4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Исполнение песни «Что такое д</w:t>
      </w:r>
      <w:r w:rsidR="00763ADB" w:rsidRPr="00423465">
        <w:rPr>
          <w:rFonts w:ascii="Times New Roman" w:hAnsi="Times New Roman" w:cs="Times New Roman"/>
          <w:b/>
          <w:color w:val="000000"/>
          <w:sz w:val="24"/>
          <w:szCs w:val="24"/>
        </w:rPr>
        <w:t>етский сад»</w:t>
      </w:r>
      <w:proofErr w:type="gramStart"/>
      <w:r w:rsidR="00763ADB" w:rsidRPr="0042346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10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7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4107D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4107D5">
        <w:rPr>
          <w:rFonts w:ascii="Times New Roman" w:hAnsi="Times New Roman" w:cs="Times New Roman"/>
          <w:color w:val="000000"/>
          <w:sz w:val="24"/>
          <w:szCs w:val="24"/>
        </w:rPr>
        <w:t xml:space="preserve">л. Т. </w:t>
      </w:r>
      <w:proofErr w:type="spellStart"/>
      <w:r w:rsidR="004107D5">
        <w:rPr>
          <w:rFonts w:ascii="Times New Roman" w:hAnsi="Times New Roman" w:cs="Times New Roman"/>
          <w:color w:val="000000"/>
          <w:sz w:val="24"/>
          <w:szCs w:val="24"/>
        </w:rPr>
        <w:t>Керстен</w:t>
      </w:r>
      <w:proofErr w:type="spellEnd"/>
      <w:r w:rsidR="004107D5">
        <w:rPr>
          <w:rFonts w:ascii="Times New Roman" w:hAnsi="Times New Roman" w:cs="Times New Roman"/>
          <w:color w:val="000000"/>
          <w:sz w:val="24"/>
          <w:szCs w:val="24"/>
        </w:rPr>
        <w:t xml:space="preserve">, К. Костина, муз. </w:t>
      </w:r>
      <w:proofErr w:type="gramStart"/>
      <w:r w:rsidR="004107D5">
        <w:rPr>
          <w:rFonts w:ascii="Times New Roman" w:hAnsi="Times New Roman" w:cs="Times New Roman"/>
          <w:color w:val="000000"/>
          <w:sz w:val="24"/>
          <w:szCs w:val="24"/>
        </w:rPr>
        <w:t>К. Костина)</w:t>
      </w:r>
      <w:proofErr w:type="gramEnd"/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вы хотите узнать, о чем думали ваши мамы, когда смотрели на свои фотографии и слушали песню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детский сад? Сегодня  у нас, в честь праздника, произойдет волшебство, и мы с вами не только услышим, о чем думают наши мамы, а даже, услышим, о чем поет у них душа! А поможет нам в этом волшебная шляпа.</w:t>
      </w:r>
    </w:p>
    <w:p w:rsidR="00763ADB" w:rsidRPr="00423465" w:rsidRDefault="00763ADB" w:rsidP="00763A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поочередно надевают на голову шляпу, в это время звучат отрывки из известн</w:t>
      </w:r>
      <w:r w:rsidR="004F16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детских песен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ADB" w:rsidRPr="004107D5" w:rsidRDefault="004F16B4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</w:t>
      </w:r>
      <w:r w:rsidR="00B4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олнение танца: «М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аленькие дети</w:t>
      </w:r>
      <w:r w:rsidR="00763ADB" w:rsidRPr="0042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41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(Ю. </w:t>
      </w:r>
      <w:proofErr w:type="spellStart"/>
      <w:r w:rsidR="004107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</w:t>
      </w:r>
      <w:proofErr w:type="spellEnd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исполнении группы «Непоседы»)</w:t>
      </w:r>
    </w:p>
    <w:p w:rsidR="004F16B4" w:rsidRDefault="004F16B4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мамы засиделись и на деток засмотрелись. Ребята не сидите, мам своих на танец пригласите</w:t>
      </w:r>
      <w:r w:rsidR="003A6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0E0" w:rsidRPr="00014FA8" w:rsidRDefault="003A60E0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совместного танца</w:t>
      </w:r>
      <w:r w:rsidRPr="003A6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«С мамочкой красавицей за руку идем».</w:t>
      </w:r>
      <w:r w:rsidR="00014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(автор </w:t>
      </w:r>
      <w:proofErr w:type="gramStart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Селеверстова</w:t>
      </w:r>
      <w:proofErr w:type="spellEnd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4FA8" w:rsidRPr="003A60E0" w:rsidRDefault="003A60E0" w:rsidP="00014FA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совместного танца дети провожают своих мам на места. </w:t>
      </w:r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дарят подарки, которые приготовили сами.</w:t>
      </w:r>
    </w:p>
    <w:p w:rsidR="003A60E0" w:rsidRPr="003A60E0" w:rsidRDefault="003A60E0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Уходят </w:t>
      </w:r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последнему танцу с </w:t>
      </w:r>
      <w:r w:rsidR="00B4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-шарами.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спокойная мелодия.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день до своего рождения ребенок спросил у Бога: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не знаю, зачем я иду в этот мир. Что я должен делать?</w:t>
      </w: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ответил:</w:t>
      </w:r>
    </w:p>
    <w:p w:rsidR="00763ADB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Я подарю тебе ангела, который всегда будет рядом с тобой. Он все тебе объяснит.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Но как я пойму его, ведь я не знаю его язык?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Ангел будет учить тебя своему языку. Он будет охранять тебя от всех бед.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и когда я должен вернуться к тебе?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Твой ангел скажет тебе все.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 зовут моего ангела? 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Неважно как его зовут, у него много имен. Ты будешь называть его</w:t>
      </w:r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3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МАМА!!!</w:t>
      </w:r>
    </w:p>
    <w:p w:rsidR="003A60E0" w:rsidRPr="00014FA8" w:rsidRDefault="003A60E0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шарами-сердцами: «Мама будь со мною рядом»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014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 А. </w:t>
      </w:r>
      <w:proofErr w:type="spellStart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Чешеговора</w:t>
      </w:r>
      <w:proofErr w:type="spellEnd"/>
      <w:r w:rsidR="00014F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60E0" w:rsidRDefault="00014FA8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исполнения танцевальной композиции  дети дарят сердца мамам,  встают в исходную точку. Проговаривают и поют последние слова песни.</w:t>
      </w:r>
    </w:p>
    <w:p w:rsidR="00014FA8" w:rsidRDefault="00014FA8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исполнения композиции рассаживаются на стульчики.</w:t>
      </w:r>
    </w:p>
    <w:p w:rsidR="00014FA8" w:rsidRPr="00014FA8" w:rsidRDefault="00014FA8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вы своим мамам напом</w:t>
      </w:r>
      <w:r w:rsidR="00D2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нили, что они тоже, когда то были маленькими.  И они хотят, что сказать вам.</w:t>
      </w:r>
    </w:p>
    <w:p w:rsidR="003A60E0" w:rsidRPr="00B446F5" w:rsidRDefault="003A60E0" w:rsidP="00763ADB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Ответное слово от родителей, обращенное к своим детям:</w:t>
      </w:r>
    </w:p>
    <w:p w:rsidR="003A60E0" w:rsidRP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Детство – это лучшая пора!</w:t>
      </w:r>
    </w:p>
    <w:p w:rsidR="003A60E0" w:rsidRP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Детство – это радость и игра!</w:t>
      </w:r>
    </w:p>
    <w:p w:rsidR="003A60E0" w:rsidRP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Детство – мама, бабушка, щенок…</w:t>
      </w:r>
    </w:p>
    <w:p w:rsidR="003A60E0" w:rsidRP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Детство – в детском садике переполох!</w:t>
      </w:r>
    </w:p>
    <w:p w:rsidR="003A60E0" w:rsidRP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Детство – это, когда среди людей,</w:t>
      </w:r>
    </w:p>
    <w:p w:rsidR="003A60E0" w:rsidRP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Ты находишь преданных друзей!</w:t>
      </w:r>
    </w:p>
    <w:p w:rsidR="003A60E0" w:rsidRP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Детство помнить будем мы всегда,</w:t>
      </w:r>
    </w:p>
    <w:p w:rsidR="003A60E0" w:rsidRDefault="003A60E0" w:rsidP="003A60E0">
      <w:pPr>
        <w:rPr>
          <w:rFonts w:ascii="Times New Roman" w:hAnsi="Times New Roman" w:cs="Times New Roman"/>
          <w:sz w:val="24"/>
          <w:szCs w:val="24"/>
        </w:rPr>
      </w:pPr>
      <w:r w:rsidRPr="003A60E0">
        <w:rPr>
          <w:rFonts w:ascii="Times New Roman" w:hAnsi="Times New Roman" w:cs="Times New Roman"/>
          <w:sz w:val="24"/>
          <w:szCs w:val="24"/>
        </w:rPr>
        <w:t>Пусть проходят месяцы, года!</w:t>
      </w:r>
    </w:p>
    <w:p w:rsidR="00D2343B" w:rsidRDefault="00D2343B" w:rsidP="003A60E0">
      <w:pPr>
        <w:rPr>
          <w:rFonts w:ascii="Times New Roman" w:hAnsi="Times New Roman" w:cs="Times New Roman"/>
          <w:sz w:val="24"/>
          <w:szCs w:val="24"/>
        </w:rPr>
      </w:pPr>
      <w:r w:rsidRPr="00D2343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 этом мы заканчиваем наше праздничное мероприятие. Еще раз разрешите поздравить Вам – мамы – с этим замечательным праздником! </w:t>
      </w:r>
    </w:p>
    <w:p w:rsidR="00D2343B" w:rsidRDefault="00D2343B" w:rsidP="003A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первое слово ребенка!</w:t>
      </w:r>
    </w:p>
    <w:p w:rsidR="00D2343B" w:rsidRDefault="00D2343B" w:rsidP="003A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нет человека родней!</w:t>
      </w:r>
    </w:p>
    <w:p w:rsidR="00D2343B" w:rsidRDefault="00D2343B" w:rsidP="003A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Вам, оптимизма надолго,</w:t>
      </w:r>
    </w:p>
    <w:p w:rsidR="00D2343B" w:rsidRPr="003A60E0" w:rsidRDefault="00D2343B" w:rsidP="003A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самых счастливых, безоблачных дней!</w:t>
      </w:r>
    </w:p>
    <w:p w:rsidR="003A60E0" w:rsidRDefault="003A60E0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ADB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ADB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ADB" w:rsidRPr="00423465" w:rsidRDefault="00763ADB" w:rsidP="00763AD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ADB" w:rsidRPr="00423465" w:rsidRDefault="00763ADB" w:rsidP="00763ADB">
      <w:pPr>
        <w:tabs>
          <w:tab w:val="left" w:pos="153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46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3ADB" w:rsidRDefault="00763ADB" w:rsidP="00763ADB">
      <w:pPr>
        <w:tabs>
          <w:tab w:val="left" w:pos="1536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763ADB" w:rsidSect="00B446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027"/>
    <w:multiLevelType w:val="hybridMultilevel"/>
    <w:tmpl w:val="1D54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C3"/>
    <w:rsid w:val="00014FA8"/>
    <w:rsid w:val="00034710"/>
    <w:rsid w:val="000C2202"/>
    <w:rsid w:val="000F5408"/>
    <w:rsid w:val="001028E4"/>
    <w:rsid w:val="001E5662"/>
    <w:rsid w:val="002157BA"/>
    <w:rsid w:val="00242D21"/>
    <w:rsid w:val="002F5F8C"/>
    <w:rsid w:val="00361DBB"/>
    <w:rsid w:val="003A60E0"/>
    <w:rsid w:val="00404AC3"/>
    <w:rsid w:val="004107D5"/>
    <w:rsid w:val="00426A63"/>
    <w:rsid w:val="004F16B4"/>
    <w:rsid w:val="00763ADB"/>
    <w:rsid w:val="007A297D"/>
    <w:rsid w:val="007E659D"/>
    <w:rsid w:val="00B446F5"/>
    <w:rsid w:val="00C446BA"/>
    <w:rsid w:val="00D2343B"/>
    <w:rsid w:val="00D23FD8"/>
    <w:rsid w:val="00DE38B2"/>
    <w:rsid w:val="00EA7227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E443-B98A-463E-B90A-C20E14EF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2020-01-30T10:08:00Z</cp:lastPrinted>
  <dcterms:created xsi:type="dcterms:W3CDTF">2019-11-07T02:47:00Z</dcterms:created>
  <dcterms:modified xsi:type="dcterms:W3CDTF">2020-02-01T01:15:00Z</dcterms:modified>
</cp:coreProperties>
</file>