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04B" w:rsidRPr="001748AF" w:rsidRDefault="00D7404B" w:rsidP="00D7404B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1748AF">
        <w:rPr>
          <w:rFonts w:ascii="Times New Roman" w:hAnsi="Times New Roman"/>
          <w:b/>
          <w:sz w:val="28"/>
          <w:szCs w:val="28"/>
          <w:u w:val="single"/>
        </w:rPr>
        <w:t>Проект «</w:t>
      </w:r>
      <w:r w:rsidR="00AC4EC4">
        <w:rPr>
          <w:rFonts w:ascii="Times New Roman" w:hAnsi="Times New Roman"/>
          <w:b/>
          <w:sz w:val="28"/>
          <w:szCs w:val="28"/>
          <w:u w:val="single"/>
        </w:rPr>
        <w:t>Одежда, обувь, головные уборы»</w:t>
      </w:r>
      <w:r w:rsidRPr="001748AF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530E8" w:rsidRDefault="00D530E8" w:rsidP="00D530E8">
      <w:pPr>
        <w:pStyle w:val="a5"/>
        <w:rPr>
          <w:rStyle w:val="a6"/>
        </w:rPr>
      </w:pPr>
      <w:r w:rsidRPr="00881A23">
        <w:rPr>
          <w:rStyle w:val="a6"/>
          <w:u w:val="single"/>
        </w:rPr>
        <w:t>Воспитатель</w:t>
      </w:r>
      <w:r>
        <w:rPr>
          <w:rStyle w:val="a6"/>
        </w:rPr>
        <w:t>: Покрова Н.О.</w:t>
      </w:r>
    </w:p>
    <w:p w:rsidR="00CC1D45" w:rsidRDefault="00224644" w:rsidP="00D530E8">
      <w:pPr>
        <w:pStyle w:val="a5"/>
        <w:rPr>
          <w:rStyle w:val="a6"/>
          <w:b w:val="0"/>
          <w:bCs w:val="0"/>
        </w:rPr>
      </w:pPr>
      <w:r>
        <w:rPr>
          <w:rStyle w:val="a6"/>
        </w:rPr>
        <w:t xml:space="preserve">г.Костомукша, </w:t>
      </w:r>
      <w:r w:rsidR="00CC1D45">
        <w:rPr>
          <w:rStyle w:val="a6"/>
        </w:rPr>
        <w:t>2019г.</w:t>
      </w:r>
    </w:p>
    <w:p w:rsidR="00D7404B" w:rsidRDefault="00D7404B" w:rsidP="00D7404B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910A3C">
        <w:rPr>
          <w:rFonts w:ascii="Times New Roman" w:hAnsi="Times New Roman"/>
          <w:sz w:val="24"/>
          <w:szCs w:val="24"/>
          <w:u w:val="single"/>
        </w:rPr>
        <w:t>Вид проекта: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9642A">
        <w:rPr>
          <w:rFonts w:ascii="Times New Roman" w:hAnsi="Times New Roman"/>
          <w:sz w:val="24"/>
          <w:szCs w:val="24"/>
        </w:rPr>
        <w:t>познавательно-исследовательский, творческий.</w:t>
      </w:r>
    </w:p>
    <w:p w:rsidR="00D7404B" w:rsidRDefault="00D7404B" w:rsidP="00D7404B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D7404B" w:rsidRPr="00C9642A" w:rsidRDefault="00D7404B" w:rsidP="00D7404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Тип проекта: </w:t>
      </w:r>
      <w:r w:rsidR="00D530E8" w:rsidRPr="00D530E8">
        <w:rPr>
          <w:rFonts w:ascii="Times New Roman" w:hAnsi="Times New Roman"/>
          <w:sz w:val="24"/>
          <w:szCs w:val="24"/>
        </w:rPr>
        <w:t xml:space="preserve"> групповой, </w:t>
      </w:r>
      <w:r>
        <w:rPr>
          <w:rFonts w:ascii="Times New Roman" w:hAnsi="Times New Roman"/>
          <w:sz w:val="24"/>
          <w:szCs w:val="24"/>
        </w:rPr>
        <w:t>краткосрочный (</w:t>
      </w:r>
      <w:r w:rsidR="00AC4EC4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>.</w:t>
      </w:r>
      <w:r w:rsidR="00AC4EC4"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</w:rPr>
        <w:t xml:space="preserve"> – 0</w:t>
      </w:r>
      <w:r w:rsidR="00AC4EC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AC4EC4">
        <w:rPr>
          <w:rFonts w:ascii="Times New Roman" w:hAnsi="Times New Roman"/>
          <w:sz w:val="24"/>
          <w:szCs w:val="24"/>
        </w:rPr>
        <w:t>02</w:t>
      </w:r>
      <w:r>
        <w:rPr>
          <w:rFonts w:ascii="Times New Roman" w:hAnsi="Times New Roman"/>
          <w:sz w:val="24"/>
          <w:szCs w:val="24"/>
        </w:rPr>
        <w:t>.201</w:t>
      </w:r>
      <w:r w:rsidR="00AC4EC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г.) </w:t>
      </w:r>
    </w:p>
    <w:p w:rsidR="00D7404B" w:rsidRPr="00910A3C" w:rsidRDefault="00D7404B" w:rsidP="00D7404B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D7404B" w:rsidRDefault="00D7404B" w:rsidP="00D7404B">
      <w:pPr>
        <w:rPr>
          <w:rFonts w:ascii="Times New Roman" w:hAnsi="Times New Roman"/>
          <w:sz w:val="24"/>
          <w:szCs w:val="24"/>
        </w:rPr>
      </w:pPr>
      <w:r w:rsidRPr="00910A3C">
        <w:rPr>
          <w:rFonts w:ascii="Times New Roman" w:hAnsi="Times New Roman"/>
          <w:sz w:val="24"/>
          <w:szCs w:val="24"/>
          <w:u w:val="single"/>
        </w:rPr>
        <w:t>Участники проекта:</w:t>
      </w:r>
      <w:r w:rsidR="006652B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24644">
        <w:rPr>
          <w:rFonts w:ascii="Times New Roman" w:hAnsi="Times New Roman"/>
          <w:sz w:val="24"/>
          <w:szCs w:val="24"/>
        </w:rPr>
        <w:t>педагоги,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9642A">
        <w:rPr>
          <w:rFonts w:ascii="Times New Roman" w:hAnsi="Times New Roman"/>
          <w:sz w:val="24"/>
          <w:szCs w:val="24"/>
        </w:rPr>
        <w:t xml:space="preserve">обучающиеся </w:t>
      </w:r>
      <w:r w:rsidR="006652BA">
        <w:rPr>
          <w:rFonts w:ascii="Times New Roman" w:hAnsi="Times New Roman"/>
          <w:sz w:val="24"/>
          <w:szCs w:val="24"/>
        </w:rPr>
        <w:t xml:space="preserve">подготовительной </w:t>
      </w:r>
      <w:r w:rsidRPr="00C9642A">
        <w:rPr>
          <w:rFonts w:ascii="Times New Roman" w:hAnsi="Times New Roman"/>
          <w:sz w:val="24"/>
          <w:szCs w:val="24"/>
        </w:rPr>
        <w:t>группы №12</w:t>
      </w:r>
      <w:r>
        <w:rPr>
          <w:rFonts w:ascii="Times New Roman" w:hAnsi="Times New Roman"/>
          <w:sz w:val="24"/>
          <w:szCs w:val="24"/>
        </w:rPr>
        <w:t xml:space="preserve"> «Светлячки»</w:t>
      </w:r>
      <w:r w:rsidR="00CD7A2A">
        <w:rPr>
          <w:rFonts w:ascii="Times New Roman" w:hAnsi="Times New Roman"/>
          <w:sz w:val="24"/>
          <w:szCs w:val="24"/>
        </w:rPr>
        <w:t xml:space="preserve"> ,</w:t>
      </w:r>
      <w:r>
        <w:rPr>
          <w:rFonts w:ascii="Times New Roman" w:hAnsi="Times New Roman"/>
          <w:sz w:val="24"/>
          <w:szCs w:val="24"/>
        </w:rPr>
        <w:t xml:space="preserve">  родители.</w:t>
      </w:r>
    </w:p>
    <w:p w:rsidR="00D7404B" w:rsidRDefault="00D7404B" w:rsidP="00D7404B">
      <w:pPr>
        <w:rPr>
          <w:rFonts w:ascii="Times New Roman" w:hAnsi="Times New Roman"/>
          <w:sz w:val="24"/>
          <w:szCs w:val="24"/>
        </w:rPr>
      </w:pPr>
      <w:r w:rsidRPr="000A12DB">
        <w:rPr>
          <w:rFonts w:ascii="Times New Roman" w:hAnsi="Times New Roman"/>
          <w:sz w:val="24"/>
          <w:szCs w:val="24"/>
          <w:u w:val="single"/>
        </w:rPr>
        <w:t>Место проведения:</w:t>
      </w:r>
      <w:r>
        <w:rPr>
          <w:rFonts w:ascii="Times New Roman" w:hAnsi="Times New Roman"/>
          <w:sz w:val="24"/>
          <w:szCs w:val="24"/>
        </w:rPr>
        <w:t xml:space="preserve"> М</w:t>
      </w:r>
      <w:r w:rsidR="00A92D9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ДОУ «Ауринко», г.Костомукша.</w:t>
      </w:r>
    </w:p>
    <w:p w:rsidR="00D530E8" w:rsidRDefault="00D7404B" w:rsidP="00D530E8">
      <w:pPr>
        <w:pStyle w:val="a5"/>
      </w:pPr>
      <w:r>
        <w:t>Возраст детей:</w:t>
      </w:r>
      <w:r w:rsidR="0020437E">
        <w:t xml:space="preserve"> подготовительная группа</w:t>
      </w:r>
      <w:r>
        <w:t xml:space="preserve"> </w:t>
      </w:r>
      <w:r w:rsidR="0020437E">
        <w:t xml:space="preserve"> </w:t>
      </w:r>
    </w:p>
    <w:p w:rsidR="0020437E" w:rsidRPr="0020437E" w:rsidRDefault="00D530E8" w:rsidP="0020437E">
      <w:pPr>
        <w:pStyle w:val="a3"/>
        <w:rPr>
          <w:rFonts w:ascii="Times New Roman" w:hAnsi="Times New Roman"/>
          <w:sz w:val="24"/>
          <w:szCs w:val="24"/>
        </w:rPr>
      </w:pPr>
      <w:r w:rsidRPr="00D530E8">
        <w:rPr>
          <w:b/>
          <w:u w:val="single"/>
        </w:rPr>
        <w:t xml:space="preserve"> </w:t>
      </w:r>
      <w:r w:rsidRPr="0020437E">
        <w:rPr>
          <w:rFonts w:ascii="Times New Roman" w:hAnsi="Times New Roman"/>
          <w:sz w:val="24"/>
          <w:szCs w:val="24"/>
          <w:u w:val="single"/>
        </w:rPr>
        <w:t>Формы</w:t>
      </w:r>
      <w:r w:rsidR="0020437E">
        <w:rPr>
          <w:rFonts w:ascii="Times New Roman" w:hAnsi="Times New Roman"/>
          <w:sz w:val="24"/>
          <w:szCs w:val="24"/>
          <w:u w:val="single"/>
        </w:rPr>
        <w:t xml:space="preserve"> и методы</w:t>
      </w:r>
      <w:r w:rsidRPr="0020437E">
        <w:rPr>
          <w:rFonts w:ascii="Times New Roman" w:hAnsi="Times New Roman"/>
          <w:sz w:val="24"/>
          <w:szCs w:val="24"/>
          <w:u w:val="single"/>
        </w:rPr>
        <w:t xml:space="preserve"> работы</w:t>
      </w:r>
      <w:r w:rsidRPr="00CD7A2A">
        <w:rPr>
          <w:u w:val="single"/>
        </w:rPr>
        <w:t>:</w:t>
      </w:r>
      <w:r>
        <w:t xml:space="preserve"> </w:t>
      </w:r>
      <w:r w:rsidRPr="00CD7A2A">
        <w:rPr>
          <w:rFonts w:ascii="Times New Roman" w:hAnsi="Times New Roman"/>
          <w:sz w:val="24"/>
          <w:szCs w:val="24"/>
        </w:rPr>
        <w:t>наблюдения, беседы, занятия, художественно-творческая</w:t>
      </w:r>
      <w:r w:rsidR="00CD7A2A">
        <w:rPr>
          <w:rFonts w:ascii="Times New Roman" w:hAnsi="Times New Roman"/>
          <w:sz w:val="24"/>
          <w:szCs w:val="24"/>
        </w:rPr>
        <w:t xml:space="preserve"> д</w:t>
      </w:r>
      <w:r w:rsidRPr="00CD7A2A">
        <w:rPr>
          <w:rFonts w:ascii="Times New Roman" w:hAnsi="Times New Roman"/>
          <w:sz w:val="24"/>
          <w:szCs w:val="24"/>
        </w:rPr>
        <w:t xml:space="preserve">еятельность, </w:t>
      </w:r>
      <w:r w:rsidR="00A93AE4" w:rsidRPr="00CD7A2A">
        <w:rPr>
          <w:rFonts w:ascii="Times New Roman" w:hAnsi="Times New Roman"/>
          <w:sz w:val="24"/>
          <w:szCs w:val="24"/>
        </w:rPr>
        <w:t xml:space="preserve">художественное слово (стихи и загадки), </w:t>
      </w:r>
      <w:r w:rsidRPr="00CD7A2A">
        <w:rPr>
          <w:rFonts w:ascii="Times New Roman" w:hAnsi="Times New Roman"/>
          <w:sz w:val="24"/>
          <w:szCs w:val="24"/>
        </w:rPr>
        <w:t xml:space="preserve">придумывание сказок , </w:t>
      </w:r>
      <w:r w:rsidR="007078C7">
        <w:rPr>
          <w:rFonts w:ascii="Times New Roman" w:hAnsi="Times New Roman"/>
          <w:sz w:val="24"/>
          <w:szCs w:val="24"/>
        </w:rPr>
        <w:t xml:space="preserve"> </w:t>
      </w:r>
      <w:r w:rsidR="00A93AE4" w:rsidRPr="00CD7A2A">
        <w:rPr>
          <w:rFonts w:ascii="Times New Roman" w:hAnsi="Times New Roman"/>
          <w:sz w:val="24"/>
          <w:szCs w:val="24"/>
        </w:rPr>
        <w:t xml:space="preserve"> демонстрационный материал, использование элементов технологии ТРИЗ (приемы: «хорошо - плохо», моделирование), экспериментирование</w:t>
      </w:r>
      <w:r w:rsidR="0020437E">
        <w:rPr>
          <w:rFonts w:ascii="Times New Roman" w:hAnsi="Times New Roman"/>
          <w:sz w:val="24"/>
          <w:szCs w:val="24"/>
        </w:rPr>
        <w:t>,</w:t>
      </w:r>
      <w:r w:rsidR="0020437E" w:rsidRPr="0020437E">
        <w:rPr>
          <w:rFonts w:ascii="Times New Roman" w:hAnsi="Times New Roman"/>
          <w:sz w:val="24"/>
          <w:szCs w:val="24"/>
        </w:rPr>
        <w:t xml:space="preserve"> </w:t>
      </w:r>
      <w:r w:rsidR="0020437E" w:rsidRPr="0020437E">
        <w:rPr>
          <w:rFonts w:ascii="Times New Roman" w:hAnsi="Times New Roman"/>
          <w:sz w:val="24"/>
          <w:szCs w:val="24"/>
          <w:lang w:eastAsia="ru-RU"/>
        </w:rPr>
        <w:t>дидактические, развивающие</w:t>
      </w:r>
      <w:r w:rsidR="002043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0437E" w:rsidRPr="0020437E">
        <w:rPr>
          <w:rFonts w:ascii="Times New Roman" w:hAnsi="Times New Roman"/>
          <w:sz w:val="24"/>
          <w:szCs w:val="24"/>
          <w:lang w:eastAsia="ru-RU"/>
        </w:rPr>
        <w:t>,настольные игры; игровые ситуации</w:t>
      </w:r>
      <w:r w:rsidR="007078C7">
        <w:rPr>
          <w:rFonts w:ascii="Times New Roman" w:hAnsi="Times New Roman"/>
          <w:sz w:val="24"/>
          <w:szCs w:val="24"/>
          <w:lang w:eastAsia="ru-RU"/>
        </w:rPr>
        <w:t>, экскурсия в магазин одежды.</w:t>
      </w:r>
    </w:p>
    <w:p w:rsidR="007078C7" w:rsidRDefault="007078C7" w:rsidP="007078C7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7078C7" w:rsidRDefault="00D530E8" w:rsidP="007078C7">
      <w:pPr>
        <w:pStyle w:val="a3"/>
        <w:rPr>
          <w:rFonts w:ascii="Times New Roman" w:hAnsi="Times New Roman"/>
          <w:sz w:val="24"/>
          <w:szCs w:val="24"/>
        </w:rPr>
      </w:pPr>
      <w:r w:rsidRPr="007078C7">
        <w:rPr>
          <w:rFonts w:ascii="Times New Roman" w:hAnsi="Times New Roman"/>
          <w:sz w:val="24"/>
          <w:szCs w:val="24"/>
          <w:u w:val="single"/>
        </w:rPr>
        <w:t>Ожидаемый результат:</w:t>
      </w:r>
      <w:r w:rsidR="00A93AE4" w:rsidRPr="007078C7">
        <w:rPr>
          <w:rFonts w:ascii="Times New Roman" w:hAnsi="Times New Roman"/>
          <w:sz w:val="24"/>
          <w:szCs w:val="24"/>
        </w:rPr>
        <w:t xml:space="preserve"> повышение интереса к окружающим предметам в быту и использовании полученных знаний в повседневной жизни</w:t>
      </w:r>
    </w:p>
    <w:p w:rsidR="007078C7" w:rsidRPr="007078C7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7078C7">
        <w:rPr>
          <w:rFonts w:ascii="Times New Roman" w:hAnsi="Times New Roman"/>
          <w:sz w:val="24"/>
          <w:szCs w:val="24"/>
        </w:rPr>
        <w:t xml:space="preserve"> </w:t>
      </w:r>
      <w:r w:rsidRPr="007078C7">
        <w:rPr>
          <w:rStyle w:val="c2"/>
          <w:rFonts w:ascii="Times New Roman" w:hAnsi="Times New Roman"/>
          <w:sz w:val="24"/>
          <w:szCs w:val="24"/>
        </w:rPr>
        <w:t>- дети будут знать историю создания одежды, обуви и головных уборов, их значение, виды, составные части и способы изготовления.</w:t>
      </w:r>
    </w:p>
    <w:p w:rsidR="007078C7" w:rsidRPr="007078C7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7078C7">
        <w:rPr>
          <w:rStyle w:val="c2"/>
          <w:rFonts w:ascii="Times New Roman" w:hAnsi="Times New Roman"/>
          <w:sz w:val="24"/>
          <w:szCs w:val="24"/>
        </w:rPr>
        <w:t>- дети будут уметь рассказывать об отдельных видах одежды, обуви и головных уборах, составлять рассказы с опорой на предметные картинки и схемы.</w:t>
      </w:r>
    </w:p>
    <w:p w:rsidR="007078C7" w:rsidRPr="007078C7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7078C7">
        <w:rPr>
          <w:rStyle w:val="c2"/>
          <w:rFonts w:ascii="Times New Roman" w:hAnsi="Times New Roman"/>
          <w:sz w:val="24"/>
          <w:szCs w:val="24"/>
        </w:rPr>
        <w:t>- дети научатся дифференцировать понятия: одежда, головные уборы, обувь.</w:t>
      </w:r>
    </w:p>
    <w:p w:rsidR="007078C7" w:rsidRPr="007078C7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7078C7">
        <w:rPr>
          <w:rStyle w:val="c2"/>
          <w:rFonts w:ascii="Times New Roman" w:hAnsi="Times New Roman"/>
          <w:sz w:val="24"/>
          <w:szCs w:val="24"/>
        </w:rPr>
        <w:t>- дети научится рисовать, конструировать, вырезывать различные детали одежды, обуви и головных уборов.</w:t>
      </w:r>
    </w:p>
    <w:p w:rsidR="007078C7" w:rsidRDefault="007078C7" w:rsidP="00D811FB">
      <w:pPr>
        <w:rPr>
          <w:rStyle w:val="a6"/>
          <w:rFonts w:ascii="Times New Roman" w:eastAsia="Times New Roman" w:hAnsi="Times New Roman"/>
          <w:b w:val="0"/>
          <w:sz w:val="24"/>
          <w:szCs w:val="24"/>
          <w:u w:val="single"/>
          <w:lang w:eastAsia="ru-RU"/>
        </w:rPr>
      </w:pPr>
    </w:p>
    <w:p w:rsidR="00D811FB" w:rsidRDefault="00D530E8" w:rsidP="00D811FB">
      <w:pPr>
        <w:rPr>
          <w:rStyle w:val="a6"/>
          <w:rFonts w:ascii="Times New Roman" w:hAnsi="Times New Roman"/>
          <w:b w:val="0"/>
          <w:sz w:val="24"/>
          <w:szCs w:val="24"/>
          <w:u w:val="single"/>
        </w:rPr>
      </w:pPr>
      <w:r w:rsidRPr="0020437E">
        <w:rPr>
          <w:rStyle w:val="a6"/>
          <w:rFonts w:ascii="Times New Roman" w:hAnsi="Times New Roman"/>
          <w:b w:val="0"/>
          <w:sz w:val="24"/>
          <w:szCs w:val="24"/>
          <w:u w:val="single"/>
        </w:rPr>
        <w:t>Актуальность: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 xml:space="preserve">В современном мире </w:t>
      </w:r>
      <w:r w:rsidR="0075025D">
        <w:rPr>
          <w:rFonts w:ascii="Times New Roman" w:hAnsi="Times New Roman"/>
          <w:sz w:val="24"/>
          <w:szCs w:val="24"/>
        </w:rPr>
        <w:t>на сегодняшний день является проблемой формирование у дошколь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5025D" w:rsidP="007078C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ников представлений об одежде, умении правильно и красиво одеваться, воспитания у них ценностного отношения к предметам одежды. </w:t>
      </w:r>
      <w:r w:rsidR="007078C7" w:rsidRPr="006857E1">
        <w:rPr>
          <w:rFonts w:ascii="Times New Roman" w:hAnsi="Times New Roman"/>
          <w:sz w:val="24"/>
          <w:szCs w:val="24"/>
        </w:rPr>
        <w:t>. Современные дети мало знают о своей ис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>тории, а красивую народную одежду видят в лучшем случае на тематических празднич</w:t>
      </w:r>
      <w:r w:rsidR="00CC1D45">
        <w:rPr>
          <w:rFonts w:ascii="Times New Roman" w:hAnsi="Times New Roman"/>
          <w:sz w:val="24"/>
          <w:szCs w:val="24"/>
        </w:rPr>
        <w:t xml:space="preserve"> -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>ных мероприятиях. А ведь раньше не было абсолютно одинаковых предметов одежды, т. к. каждая хозяюшка изготавливала одежду для своей семьи самостоятельно</w:t>
      </w:r>
      <w:r w:rsidR="00C2639F">
        <w:rPr>
          <w:rFonts w:ascii="Times New Roman" w:hAnsi="Times New Roman"/>
          <w:sz w:val="24"/>
          <w:szCs w:val="24"/>
        </w:rPr>
        <w:t xml:space="preserve">. </w:t>
      </w:r>
      <w:r w:rsidRPr="006857E1">
        <w:rPr>
          <w:rFonts w:ascii="Times New Roman" w:hAnsi="Times New Roman"/>
          <w:sz w:val="24"/>
          <w:szCs w:val="24"/>
        </w:rPr>
        <w:t>Украшала её вышивкой, вкладывала душу в каждый стежок. К одежде, обуви</w:t>
      </w:r>
      <w:r w:rsidR="00C2639F">
        <w:rPr>
          <w:rFonts w:ascii="Times New Roman" w:hAnsi="Times New Roman"/>
          <w:sz w:val="24"/>
          <w:szCs w:val="24"/>
        </w:rPr>
        <w:t xml:space="preserve"> </w:t>
      </w:r>
      <w:r w:rsidRPr="006857E1">
        <w:rPr>
          <w:rFonts w:ascii="Times New Roman" w:hAnsi="Times New Roman"/>
          <w:sz w:val="24"/>
          <w:szCs w:val="24"/>
        </w:rPr>
        <w:t>и головным уборам от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>носились бережно, хранили или даже передавали её из поколения в поколение. Современ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>ное поколение детей и взрослых</w:t>
      </w:r>
      <w:r w:rsidR="00C2639F">
        <w:rPr>
          <w:rFonts w:ascii="Times New Roman" w:hAnsi="Times New Roman"/>
          <w:sz w:val="24"/>
          <w:szCs w:val="24"/>
        </w:rPr>
        <w:t xml:space="preserve"> </w:t>
      </w:r>
      <w:r w:rsidR="006652BA">
        <w:rPr>
          <w:rFonts w:ascii="Times New Roman" w:hAnsi="Times New Roman"/>
          <w:sz w:val="24"/>
          <w:szCs w:val="24"/>
        </w:rPr>
        <w:t xml:space="preserve">привыкло к потребительскому </w:t>
      </w:r>
      <w:r w:rsidRPr="006857E1">
        <w:rPr>
          <w:rFonts w:ascii="Times New Roman" w:hAnsi="Times New Roman"/>
          <w:sz w:val="24"/>
          <w:szCs w:val="24"/>
        </w:rPr>
        <w:t>отношению во всем, сей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078C7" w:rsidP="007078C7">
      <w:pPr>
        <w:pStyle w:val="a3"/>
        <w:rPr>
          <w:rFonts w:ascii="Times New Roman" w:hAnsi="Times New Roman"/>
          <w:sz w:val="24"/>
          <w:szCs w:val="24"/>
        </w:rPr>
      </w:pPr>
      <w:r w:rsidRPr="006857E1">
        <w:rPr>
          <w:rFonts w:ascii="Times New Roman" w:hAnsi="Times New Roman"/>
          <w:sz w:val="24"/>
          <w:szCs w:val="24"/>
        </w:rPr>
        <w:t>час лишь единицы могут самостоятельно сшить или связать  одежду.</w:t>
      </w:r>
      <w:r w:rsidR="0075025D">
        <w:rPr>
          <w:rFonts w:ascii="Times New Roman" w:hAnsi="Times New Roman"/>
          <w:sz w:val="24"/>
          <w:szCs w:val="24"/>
        </w:rPr>
        <w:t xml:space="preserve"> Трудно переоценить роль одежды в жизни и сохранения здоровья людей. С раннего детства и ежедневно,</w:t>
      </w:r>
      <w:r w:rsidR="00CC1D45">
        <w:rPr>
          <w:rFonts w:ascii="Times New Roman" w:hAnsi="Times New Roman"/>
          <w:sz w:val="24"/>
          <w:szCs w:val="24"/>
        </w:rPr>
        <w:t xml:space="preserve"> </w:t>
      </w:r>
      <w:r w:rsidR="0075025D">
        <w:rPr>
          <w:rFonts w:ascii="Times New Roman" w:hAnsi="Times New Roman"/>
          <w:sz w:val="24"/>
          <w:szCs w:val="24"/>
        </w:rPr>
        <w:t>еже</w:t>
      </w:r>
      <w:r w:rsidR="00CC1D45">
        <w:rPr>
          <w:rFonts w:ascii="Times New Roman" w:hAnsi="Times New Roman"/>
          <w:sz w:val="24"/>
          <w:szCs w:val="24"/>
        </w:rPr>
        <w:t>-</w:t>
      </w:r>
    </w:p>
    <w:p w:rsidR="00CC1D45" w:rsidRDefault="0075025D" w:rsidP="007078C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минутно человек пользуется одеждой, что свидетельствует о ее необыкновенной значи</w:t>
      </w:r>
      <w:r w:rsidR="00CC1D45">
        <w:rPr>
          <w:rFonts w:ascii="Times New Roman" w:hAnsi="Times New Roman"/>
          <w:sz w:val="24"/>
          <w:szCs w:val="24"/>
        </w:rPr>
        <w:t xml:space="preserve"> -</w:t>
      </w:r>
    </w:p>
    <w:p w:rsidR="007078C7" w:rsidRDefault="0075025D" w:rsidP="00CC1D45">
      <w:pPr>
        <w:pStyle w:val="a3"/>
        <w:rPr>
          <w:rStyle w:val="a6"/>
          <w:rFonts w:ascii="Times New Roman" w:hAnsi="Times New Roman"/>
          <w:b w:val="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мости для каждого </w:t>
      </w:r>
      <w:r w:rsidR="007078C7" w:rsidRPr="006857E1">
        <w:rPr>
          <w:rFonts w:ascii="Times New Roman" w:hAnsi="Times New Roman"/>
          <w:sz w:val="24"/>
          <w:szCs w:val="24"/>
        </w:rPr>
        <w:t xml:space="preserve"> </w:t>
      </w:r>
      <w:r w:rsidR="00CC1D45">
        <w:rPr>
          <w:rFonts w:ascii="Times New Roman" w:hAnsi="Times New Roman"/>
          <w:sz w:val="24"/>
          <w:szCs w:val="24"/>
        </w:rPr>
        <w:t xml:space="preserve"> </w:t>
      </w:r>
    </w:p>
    <w:p w:rsidR="00A92D9E" w:rsidRDefault="007078C7" w:rsidP="00A92D9E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93AE4" w:rsidRPr="00A92D9E" w:rsidRDefault="00D530E8" w:rsidP="00A92D9E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92D9E">
        <w:rPr>
          <w:rStyle w:val="a6"/>
          <w:rFonts w:ascii="Times New Roman" w:hAnsi="Times New Roman"/>
          <w:b w:val="0"/>
          <w:sz w:val="24"/>
          <w:szCs w:val="24"/>
          <w:u w:val="single"/>
        </w:rPr>
        <w:t xml:space="preserve">Задачи проекта: </w:t>
      </w:r>
    </w:p>
    <w:p w:rsidR="00CC1D45" w:rsidRDefault="00CC1D45" w:rsidP="00CC1D45">
      <w:pPr>
        <w:pStyle w:val="a3"/>
        <w:rPr>
          <w:rStyle w:val="Bodytext2105pt"/>
          <w:rFonts w:eastAsia="Calibri"/>
          <w:sz w:val="24"/>
          <w:szCs w:val="24"/>
        </w:rPr>
      </w:pPr>
      <w:r>
        <w:rPr>
          <w:rStyle w:val="Bodytext2105pt"/>
          <w:rFonts w:eastAsia="Calibri"/>
          <w:sz w:val="24"/>
          <w:szCs w:val="24"/>
        </w:rPr>
        <w:t xml:space="preserve">1. </w:t>
      </w:r>
      <w:r w:rsidRPr="00CA5556">
        <w:rPr>
          <w:rStyle w:val="Bodytext2105pt"/>
          <w:rFonts w:eastAsia="Calibri"/>
          <w:sz w:val="24"/>
          <w:szCs w:val="24"/>
        </w:rPr>
        <w:t>Расширять представления детей об одеж</w:t>
      </w:r>
      <w:r>
        <w:rPr>
          <w:rStyle w:val="Bodytext2105pt"/>
          <w:rFonts w:eastAsia="Calibri"/>
          <w:sz w:val="24"/>
          <w:szCs w:val="24"/>
        </w:rPr>
        <w:t xml:space="preserve">де, головных уборах, обуви. </w:t>
      </w:r>
    </w:p>
    <w:p w:rsidR="00CC1D45" w:rsidRPr="00CC1D45" w:rsidRDefault="00CC1D45" w:rsidP="00CC1D45">
      <w:pPr>
        <w:pStyle w:val="a3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  <w:r>
        <w:rPr>
          <w:rStyle w:val="Bodytext2105pt"/>
          <w:rFonts w:eastAsia="Calibri"/>
          <w:sz w:val="24"/>
          <w:szCs w:val="24"/>
        </w:rPr>
        <w:lastRenderedPageBreak/>
        <w:t>2.Формировать умение пользоваться иголкой с ниткой, пришить пугови</w:t>
      </w:r>
      <w:r w:rsidRPr="006652BA">
        <w:rPr>
          <w:rStyle w:val="Bodytext2105pt"/>
          <w:rFonts w:eastAsia="Calibri"/>
          <w:sz w:val="24"/>
          <w:szCs w:val="24"/>
        </w:rPr>
        <w:t>цу</w:t>
      </w:r>
      <w:r>
        <w:rPr>
          <w:rStyle w:val="Bodytext2105pt"/>
          <w:rFonts w:eastAsia="Calibri"/>
        </w:rPr>
        <w:t xml:space="preserve">, </w:t>
      </w:r>
      <w:r w:rsidRPr="006652BA">
        <w:rPr>
          <w:rStyle w:val="Bodytext2105pt"/>
          <w:rFonts w:eastAsia="Calibri"/>
          <w:sz w:val="24"/>
          <w:szCs w:val="24"/>
        </w:rPr>
        <w:t>вешалку.</w:t>
      </w:r>
      <w:r>
        <w:rPr>
          <w:rStyle w:val="Bodytext2105pt"/>
          <w:rFonts w:eastAsia="Calibri"/>
        </w:rPr>
        <w:t xml:space="preserve"> </w:t>
      </w:r>
      <w:r w:rsidR="006652BA">
        <w:rPr>
          <w:rStyle w:val="Bodytext2105pt"/>
          <w:rFonts w:eastAsia="Calibri"/>
        </w:rPr>
        <w:t xml:space="preserve"> </w:t>
      </w:r>
      <w:r>
        <w:rPr>
          <w:rStyle w:val="Bodytext2105pt"/>
          <w:rFonts w:eastAsia="Calibri"/>
        </w:rPr>
        <w:t xml:space="preserve"> </w:t>
      </w:r>
      <w:r w:rsidRPr="00CC1D45">
        <w:rPr>
          <w:rStyle w:val="Bodytext2105pt"/>
          <w:rFonts w:eastAsia="Calibri"/>
          <w:sz w:val="24"/>
          <w:szCs w:val="24"/>
        </w:rPr>
        <w:t>3.Познакомить с историей появления одежды, обуви.</w:t>
      </w:r>
      <w:r w:rsidRPr="00CC1D45">
        <w:rPr>
          <w:rFonts w:ascii="Times New Roman" w:hAnsi="Times New Roman"/>
          <w:sz w:val="24"/>
          <w:szCs w:val="24"/>
        </w:rPr>
        <w:t xml:space="preserve"> </w:t>
      </w:r>
    </w:p>
    <w:p w:rsidR="00CC1D45" w:rsidRPr="00DC5F25" w:rsidRDefault="00CC1D45" w:rsidP="00CC1D45">
      <w:pPr>
        <w:pStyle w:val="a3"/>
        <w:rPr>
          <w:rFonts w:ascii="Times New Roman" w:hAnsi="Times New Roman"/>
          <w:sz w:val="24"/>
          <w:szCs w:val="24"/>
        </w:rPr>
      </w:pPr>
      <w:r w:rsidRPr="00DC5F25">
        <w:rPr>
          <w:rFonts w:ascii="Times New Roman" w:hAnsi="Times New Roman"/>
          <w:sz w:val="24"/>
          <w:szCs w:val="24"/>
        </w:rPr>
        <w:t>4</w:t>
      </w:r>
      <w:r>
        <w:t>.</w:t>
      </w:r>
      <w:r w:rsidRPr="00D76E95">
        <w:rPr>
          <w:rFonts w:ascii="Times New Roman" w:hAnsi="Times New Roman"/>
          <w:sz w:val="24"/>
          <w:szCs w:val="24"/>
        </w:rPr>
        <w:t>Учить отличать и сравнивать кожу,</w:t>
      </w:r>
      <w:r>
        <w:rPr>
          <w:rFonts w:ascii="Times New Roman" w:hAnsi="Times New Roman"/>
          <w:sz w:val="24"/>
          <w:szCs w:val="24"/>
        </w:rPr>
        <w:t xml:space="preserve"> пух,</w:t>
      </w:r>
      <w:r w:rsidRPr="00D76E95">
        <w:rPr>
          <w:rFonts w:ascii="Times New Roman" w:hAnsi="Times New Roman"/>
          <w:sz w:val="24"/>
          <w:szCs w:val="24"/>
        </w:rPr>
        <w:t xml:space="preserve"> шерсть, шёлк, хлопок</w:t>
      </w:r>
      <w:r>
        <w:rPr>
          <w:rFonts w:ascii="Times New Roman" w:hAnsi="Times New Roman"/>
          <w:sz w:val="24"/>
          <w:szCs w:val="24"/>
        </w:rPr>
        <w:t>.</w:t>
      </w:r>
      <w:r w:rsidRPr="00D76E95">
        <w:rPr>
          <w:rFonts w:ascii="Times New Roman" w:hAnsi="Times New Roman"/>
          <w:sz w:val="24"/>
          <w:szCs w:val="24"/>
        </w:rPr>
        <w:t xml:space="preserve">, </w:t>
      </w:r>
      <w:r w:rsidR="00DC5F25">
        <w:rPr>
          <w:rFonts w:ascii="Times New Roman" w:hAnsi="Times New Roman"/>
          <w:sz w:val="24"/>
          <w:szCs w:val="24"/>
        </w:rPr>
        <w:t>г</w:t>
      </w:r>
      <w:r w:rsidRPr="00D76E95">
        <w:rPr>
          <w:rFonts w:ascii="Times New Roman" w:hAnsi="Times New Roman"/>
          <w:sz w:val="24"/>
          <w:szCs w:val="24"/>
        </w:rPr>
        <w:t>де и как получают, выращивают, производят</w:t>
      </w:r>
      <w:r>
        <w:rPr>
          <w:rFonts w:ascii="Times New Roman" w:hAnsi="Times New Roman"/>
          <w:color w:val="000000"/>
          <w:sz w:val="21"/>
          <w:szCs w:val="21"/>
          <w:lang w:eastAsia="ru-RU" w:bidi="ru-RU"/>
        </w:rPr>
        <w:t xml:space="preserve">. </w:t>
      </w:r>
    </w:p>
    <w:p w:rsidR="00CC1D45" w:rsidRDefault="00CC1D45" w:rsidP="00CC1D4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1"/>
          <w:szCs w:val="21"/>
          <w:lang w:eastAsia="ru-RU" w:bidi="ru-RU"/>
        </w:rPr>
        <w:t>5.</w:t>
      </w:r>
      <w:r w:rsidRPr="00D76E95">
        <w:rPr>
          <w:rFonts w:ascii="Times New Roman" w:hAnsi="Times New Roman"/>
          <w:sz w:val="24"/>
          <w:szCs w:val="24"/>
        </w:rPr>
        <w:t>Учить выделять части одежды, обуви, определять, по цвету, материалу, по сезону</w:t>
      </w:r>
      <w:r>
        <w:rPr>
          <w:rFonts w:ascii="Times New Roman" w:hAnsi="Times New Roman"/>
          <w:sz w:val="24"/>
          <w:szCs w:val="24"/>
        </w:rPr>
        <w:t xml:space="preserve"> 6.</w:t>
      </w:r>
      <w:r w:rsidRPr="00D76E95">
        <w:rPr>
          <w:rFonts w:ascii="Times New Roman" w:hAnsi="Times New Roman"/>
          <w:sz w:val="24"/>
          <w:szCs w:val="24"/>
        </w:rPr>
        <w:t>Подбирать действия к предметам одежды, обуви: шьют,</w:t>
      </w:r>
      <w:r>
        <w:rPr>
          <w:rFonts w:ascii="Times New Roman" w:hAnsi="Times New Roman"/>
          <w:sz w:val="24"/>
          <w:szCs w:val="24"/>
        </w:rPr>
        <w:t xml:space="preserve"> кроят, </w:t>
      </w:r>
      <w:r w:rsidRPr="00D76E95">
        <w:rPr>
          <w:rFonts w:ascii="Times New Roman" w:hAnsi="Times New Roman"/>
          <w:sz w:val="24"/>
          <w:szCs w:val="24"/>
        </w:rPr>
        <w:t xml:space="preserve">гладят, стирают, </w:t>
      </w:r>
      <w:r w:rsidR="006652BA">
        <w:rPr>
          <w:rFonts w:ascii="Times New Roman" w:hAnsi="Times New Roman"/>
          <w:sz w:val="24"/>
          <w:szCs w:val="24"/>
        </w:rPr>
        <w:t>чинят</w:t>
      </w:r>
      <w:r w:rsidRPr="00D76E95">
        <w:rPr>
          <w:rFonts w:ascii="Times New Roman" w:hAnsi="Times New Roman"/>
          <w:sz w:val="24"/>
          <w:szCs w:val="24"/>
        </w:rPr>
        <w:t xml:space="preserve">, сушат </w:t>
      </w:r>
      <w:r>
        <w:rPr>
          <w:rFonts w:ascii="Times New Roman" w:hAnsi="Times New Roman"/>
          <w:sz w:val="24"/>
          <w:szCs w:val="24"/>
        </w:rPr>
        <w:t>.</w:t>
      </w:r>
    </w:p>
    <w:p w:rsidR="00CC1D45" w:rsidRDefault="00CC1D45" w:rsidP="00CC1D4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D76E95">
        <w:rPr>
          <w:rFonts w:ascii="Times New Roman" w:hAnsi="Times New Roman"/>
          <w:sz w:val="24"/>
          <w:szCs w:val="24"/>
        </w:rPr>
        <w:t>Разбирать структуру одежды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6E95">
        <w:rPr>
          <w:rFonts w:ascii="Times New Roman" w:hAnsi="Times New Roman"/>
          <w:sz w:val="24"/>
          <w:szCs w:val="24"/>
        </w:rPr>
        <w:t>выкрой</w:t>
      </w:r>
      <w:r>
        <w:rPr>
          <w:rFonts w:ascii="Times New Roman" w:hAnsi="Times New Roman"/>
          <w:sz w:val="24"/>
          <w:szCs w:val="24"/>
        </w:rPr>
        <w:t xml:space="preserve">ке: рукав, перед, </w:t>
      </w:r>
      <w:r w:rsidRPr="00D76E95">
        <w:rPr>
          <w:rFonts w:ascii="Times New Roman" w:hAnsi="Times New Roman"/>
          <w:sz w:val="24"/>
          <w:szCs w:val="24"/>
        </w:rPr>
        <w:t xml:space="preserve">спинка, карман, воротник, </w:t>
      </w:r>
      <w:r>
        <w:rPr>
          <w:rFonts w:ascii="Times New Roman" w:hAnsi="Times New Roman"/>
          <w:sz w:val="24"/>
          <w:szCs w:val="24"/>
        </w:rPr>
        <w:t>ман</w:t>
      </w:r>
      <w:r w:rsidRPr="00D76E95">
        <w:rPr>
          <w:rFonts w:ascii="Times New Roman" w:hAnsi="Times New Roman"/>
          <w:sz w:val="24"/>
          <w:szCs w:val="24"/>
        </w:rPr>
        <w:t>жеты, оборка.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0437E" w:rsidRPr="00CC1D45" w:rsidRDefault="00CC1D45" w:rsidP="00CC1D45">
      <w:pPr>
        <w:pStyle w:val="a3"/>
        <w:rPr>
          <w:rFonts w:ascii="Times New Roman" w:hAnsi="Times New Roman"/>
          <w:color w:val="000000"/>
          <w:sz w:val="21"/>
          <w:szCs w:val="21"/>
          <w:lang w:eastAsia="ru-RU" w:bidi="ru-RU"/>
        </w:rPr>
      </w:pPr>
      <w:r>
        <w:rPr>
          <w:rFonts w:ascii="Times New Roman" w:hAnsi="Times New Roman"/>
          <w:sz w:val="24"/>
          <w:szCs w:val="24"/>
        </w:rPr>
        <w:t>8.</w:t>
      </w:r>
      <w:r w:rsidRPr="00DA44B1">
        <w:rPr>
          <w:rFonts w:ascii="Times New Roman" w:hAnsi="Times New Roman"/>
          <w:sz w:val="24"/>
          <w:szCs w:val="24"/>
        </w:rPr>
        <w:t>Называть профессии людей, связанных с изготовлением одежды, обуви: швея, портной, сапожник, модельер, закройщик</w:t>
      </w:r>
    </w:p>
    <w:p w:rsidR="00CD7A2A" w:rsidRPr="00CD7A2A" w:rsidRDefault="00CD7A2A" w:rsidP="00CD7A2A">
      <w:pPr>
        <w:pStyle w:val="a3"/>
        <w:rPr>
          <w:rFonts w:ascii="Times New Roman" w:hAnsi="Times New Roman"/>
          <w:sz w:val="24"/>
          <w:szCs w:val="24"/>
        </w:rPr>
      </w:pPr>
    </w:p>
    <w:p w:rsidR="00CD7A2A" w:rsidRPr="006652BA" w:rsidRDefault="0020437E" w:rsidP="004E7C18">
      <w:pPr>
        <w:pStyle w:val="a3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4E7C18" w:rsidRPr="004E7C18">
        <w:rPr>
          <w:rFonts w:ascii="Times New Roman" w:hAnsi="Times New Roman"/>
          <w:sz w:val="24"/>
          <w:szCs w:val="24"/>
          <w:u w:val="single"/>
        </w:rPr>
        <w:t>План реализации проекта:</w:t>
      </w:r>
    </w:p>
    <w:p w:rsidR="004E7C18" w:rsidRDefault="004E7C18" w:rsidP="004E7C18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9C3954" w:rsidRDefault="004E7C18" w:rsidP="004E7C18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Беседы</w:t>
      </w:r>
      <w:r w:rsidR="00F0593C">
        <w:rPr>
          <w:rFonts w:ascii="Times New Roman" w:hAnsi="Times New Roman"/>
          <w:sz w:val="24"/>
          <w:szCs w:val="24"/>
          <w:u w:val="single"/>
        </w:rPr>
        <w:t xml:space="preserve"> и образовательная деятельность:</w:t>
      </w:r>
    </w:p>
    <w:p w:rsidR="009C3954" w:rsidRPr="004E7C18" w:rsidRDefault="001A3337" w:rsidP="009C39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C3954" w:rsidRPr="009C3954" w:rsidRDefault="009C3954" w:rsidP="004E7C18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9C3954" w:rsidRPr="009C3954" w:rsidRDefault="004E7C18" w:rsidP="009C3954">
      <w:pPr>
        <w:pStyle w:val="a3"/>
        <w:framePr w:hSpace="180" w:wrap="around" w:vAnchor="text" w:hAnchor="margin" w:y="-1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C3954">
        <w:rPr>
          <w:rFonts w:ascii="Times New Roman" w:hAnsi="Times New Roman"/>
          <w:sz w:val="24"/>
          <w:szCs w:val="24"/>
        </w:rPr>
        <w:t xml:space="preserve"> </w:t>
      </w:r>
      <w:r w:rsidR="009C3954" w:rsidRPr="009C3954">
        <w:rPr>
          <w:rFonts w:ascii="Times New Roman" w:hAnsi="Times New Roman"/>
          <w:sz w:val="24"/>
          <w:szCs w:val="24"/>
        </w:rPr>
        <w:t>Развитие познавательно-исследовательской деятельности. Ознакомление с социальным миром. Ознакомление с предметным миром. Ознакомление с миром  природы.</w:t>
      </w:r>
    </w:p>
    <w:p w:rsidR="009C3954" w:rsidRPr="00F00A0E" w:rsidRDefault="009C3954" w:rsidP="009C3954">
      <w:pPr>
        <w:pStyle w:val="a3"/>
        <w:framePr w:hSpace="180" w:wrap="around" w:vAnchor="text" w:hAnchor="margin" w:y="-137"/>
        <w:rPr>
          <w:rFonts w:ascii="Times New Roman" w:hAnsi="Times New Roman"/>
          <w:sz w:val="24"/>
          <w:szCs w:val="24"/>
        </w:rPr>
      </w:pPr>
      <w:r w:rsidRPr="00F00A0E">
        <w:rPr>
          <w:rFonts w:ascii="Times New Roman" w:hAnsi="Times New Roman"/>
          <w:sz w:val="24"/>
          <w:szCs w:val="24"/>
        </w:rPr>
        <w:t xml:space="preserve">Тема: </w:t>
      </w:r>
      <w:r>
        <w:rPr>
          <w:rFonts w:ascii="Times New Roman" w:hAnsi="Times New Roman"/>
          <w:sz w:val="24"/>
          <w:szCs w:val="24"/>
        </w:rPr>
        <w:t>« Виртуальная экскурсия в ателье»</w:t>
      </w:r>
    </w:p>
    <w:p w:rsidR="009C3954" w:rsidRDefault="009C3954" w:rsidP="009C3954">
      <w:pPr>
        <w:pStyle w:val="a3"/>
        <w:framePr w:hSpace="180" w:wrap="around" w:vAnchor="text" w:hAnchor="margin" w:y="-137"/>
        <w:rPr>
          <w:rFonts w:ascii="Times New Roman" w:hAnsi="Times New Roman"/>
          <w:sz w:val="24"/>
          <w:szCs w:val="24"/>
        </w:rPr>
      </w:pPr>
      <w:r w:rsidRPr="00F00A0E">
        <w:rPr>
          <w:rFonts w:ascii="Times New Roman" w:hAnsi="Times New Roman"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познакомить и учить</w:t>
      </w:r>
      <w:r w:rsidRPr="00F00A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</w:t>
      </w:r>
      <w:r w:rsidRPr="00DA44B1">
        <w:rPr>
          <w:rFonts w:ascii="Times New Roman" w:hAnsi="Times New Roman"/>
          <w:sz w:val="24"/>
          <w:szCs w:val="24"/>
        </w:rPr>
        <w:t xml:space="preserve">азывать профессии людей, связанных с изготовлением одежды, обуви: швея, портной, </w:t>
      </w:r>
      <w:r w:rsidR="006652BA">
        <w:rPr>
          <w:rFonts w:ascii="Times New Roman" w:hAnsi="Times New Roman"/>
          <w:sz w:val="24"/>
          <w:szCs w:val="24"/>
        </w:rPr>
        <w:t xml:space="preserve">сапожник, модельер, закройщик. </w:t>
      </w:r>
      <w:r>
        <w:rPr>
          <w:rFonts w:ascii="Times New Roman" w:hAnsi="Times New Roman"/>
          <w:sz w:val="24"/>
          <w:szCs w:val="24"/>
        </w:rPr>
        <w:t>Познакомить с процессом шитья одежды, с оборудованием , необходимым для пошива одежды</w:t>
      </w:r>
      <w:r w:rsidRPr="009C39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Учить различать части одежды, </w:t>
      </w:r>
      <w:r w:rsidRPr="00D76E95">
        <w:rPr>
          <w:rFonts w:ascii="Times New Roman" w:hAnsi="Times New Roman"/>
          <w:sz w:val="24"/>
          <w:szCs w:val="24"/>
        </w:rPr>
        <w:t xml:space="preserve"> Разбирать структуру одежды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6E95">
        <w:rPr>
          <w:rFonts w:ascii="Times New Roman" w:hAnsi="Times New Roman"/>
          <w:sz w:val="24"/>
          <w:szCs w:val="24"/>
        </w:rPr>
        <w:t>выкрой</w:t>
      </w:r>
      <w:r>
        <w:rPr>
          <w:rFonts w:ascii="Times New Roman" w:hAnsi="Times New Roman"/>
          <w:sz w:val="24"/>
          <w:szCs w:val="24"/>
        </w:rPr>
        <w:t xml:space="preserve">ке: рукав, перед, </w:t>
      </w:r>
      <w:r w:rsidRPr="00D76E95">
        <w:rPr>
          <w:rFonts w:ascii="Times New Roman" w:hAnsi="Times New Roman"/>
          <w:sz w:val="24"/>
          <w:szCs w:val="24"/>
        </w:rPr>
        <w:t xml:space="preserve">спинка, карман, воротник, </w:t>
      </w:r>
      <w:r>
        <w:rPr>
          <w:rFonts w:ascii="Times New Roman" w:hAnsi="Times New Roman"/>
          <w:sz w:val="24"/>
          <w:szCs w:val="24"/>
        </w:rPr>
        <w:t>ман</w:t>
      </w:r>
      <w:r w:rsidRPr="00D76E95">
        <w:rPr>
          <w:rFonts w:ascii="Times New Roman" w:hAnsi="Times New Roman"/>
          <w:sz w:val="24"/>
          <w:szCs w:val="24"/>
        </w:rPr>
        <w:t>жеты, оборка.</w:t>
      </w:r>
      <w:r>
        <w:rPr>
          <w:rFonts w:ascii="Times New Roman" w:hAnsi="Times New Roman"/>
          <w:sz w:val="24"/>
          <w:szCs w:val="24"/>
        </w:rPr>
        <w:t xml:space="preserve"> Воспитывать уважение к труду, развивать интерес к шитью. </w:t>
      </w:r>
    </w:p>
    <w:p w:rsidR="009C3954" w:rsidRPr="009C3954" w:rsidRDefault="009C3954" w:rsidP="009C3954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9C3954">
        <w:rPr>
          <w:rFonts w:ascii="Times New Roman" w:hAnsi="Times New Roman"/>
          <w:sz w:val="24"/>
          <w:szCs w:val="24"/>
        </w:rPr>
        <w:t xml:space="preserve">Тема: « Мир ткани» </w:t>
      </w:r>
    </w:p>
    <w:p w:rsidR="00A92D9E" w:rsidRDefault="009C3954" w:rsidP="009C3954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3954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C3954">
        <w:rPr>
          <w:rFonts w:ascii="Times New Roman" w:eastAsia="Times New Roman" w:hAnsi="Times New Roman"/>
          <w:sz w:val="24"/>
          <w:szCs w:val="24"/>
          <w:lang w:eastAsia="ru-RU"/>
        </w:rPr>
        <w:t>асширять представления детей об окружающем мире. Формировать  у детей отчетливое представление о различных видах одежды, их назначении и применении. Обобщить знания детей о  натуральных и искусственных вида</w:t>
      </w:r>
      <w:r w:rsidR="006652BA">
        <w:rPr>
          <w:rFonts w:ascii="Times New Roman" w:eastAsia="Times New Roman" w:hAnsi="Times New Roman"/>
          <w:sz w:val="24"/>
          <w:szCs w:val="24"/>
          <w:lang w:eastAsia="ru-RU"/>
        </w:rPr>
        <w:t>х ткани , об их проис</w:t>
      </w:r>
      <w:r w:rsidR="00A92D9E">
        <w:rPr>
          <w:rFonts w:ascii="Times New Roman" w:eastAsia="Times New Roman" w:hAnsi="Times New Roman"/>
          <w:sz w:val="24"/>
          <w:szCs w:val="24"/>
          <w:lang w:eastAsia="ru-RU"/>
        </w:rPr>
        <w:t>-</w:t>
      </w:r>
    </w:p>
    <w:p w:rsidR="009C3954" w:rsidRDefault="006652BA" w:rsidP="009C3954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хождении. </w:t>
      </w:r>
      <w:r w:rsidR="009C3954" w:rsidRPr="009C3954">
        <w:rPr>
          <w:rFonts w:ascii="Times New Roman" w:eastAsia="Times New Roman" w:hAnsi="Times New Roman"/>
          <w:sz w:val="24"/>
          <w:szCs w:val="24"/>
          <w:lang w:eastAsia="ru-RU"/>
        </w:rPr>
        <w:t>Воспитывать бережное отношение к вещам, как результату труда людей, воспитывать доброжелательное отношение друг к другу. Развивать и активизиро</w:t>
      </w:r>
      <w:r w:rsidR="009C3954">
        <w:rPr>
          <w:rFonts w:ascii="Times New Roman" w:eastAsia="Times New Roman" w:hAnsi="Times New Roman"/>
          <w:sz w:val="24"/>
          <w:szCs w:val="24"/>
          <w:lang w:eastAsia="ru-RU"/>
        </w:rPr>
        <w:t>-</w:t>
      </w:r>
    </w:p>
    <w:p w:rsidR="009C3954" w:rsidRPr="009C3954" w:rsidRDefault="009C3954" w:rsidP="009C3954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9C3954">
        <w:rPr>
          <w:rFonts w:ascii="Times New Roman" w:eastAsia="Times New Roman" w:hAnsi="Times New Roman"/>
          <w:sz w:val="24"/>
          <w:szCs w:val="24"/>
          <w:lang w:eastAsia="ru-RU"/>
        </w:rPr>
        <w:t>вать речь детей .</w:t>
      </w:r>
    </w:p>
    <w:p w:rsidR="009C3954" w:rsidRDefault="00A92D9E" w:rsidP="009C3954">
      <w:pPr>
        <w:framePr w:h="2218" w:hRule="exact" w:hSpace="180" w:wrap="around" w:vAnchor="text" w:hAnchor="page" w:x="1592" w:y="903"/>
        <w:tabs>
          <w:tab w:val="left" w:pos="4041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1A3337" w:rsidRDefault="001A3337" w:rsidP="009C3954">
      <w:pPr>
        <w:pStyle w:val="a3"/>
        <w:rPr>
          <w:rFonts w:ascii="Times New Roman" w:hAnsi="Times New Roman"/>
          <w:sz w:val="24"/>
          <w:szCs w:val="24"/>
        </w:rPr>
      </w:pPr>
    </w:p>
    <w:p w:rsidR="009C3954" w:rsidRPr="00183CC1" w:rsidRDefault="00A92D9E" w:rsidP="009C3954">
      <w:pPr>
        <w:pStyle w:val="a3"/>
      </w:pPr>
      <w:r>
        <w:rPr>
          <w:rFonts w:ascii="Times New Roman" w:hAnsi="Times New Roman"/>
          <w:sz w:val="24"/>
          <w:szCs w:val="24"/>
        </w:rPr>
        <w:t xml:space="preserve">   </w:t>
      </w:r>
      <w:r w:rsidR="004E7C18">
        <w:rPr>
          <w:rFonts w:ascii="Times New Roman" w:hAnsi="Times New Roman"/>
          <w:sz w:val="24"/>
          <w:szCs w:val="24"/>
        </w:rPr>
        <w:t>2</w:t>
      </w:r>
      <w:r w:rsidR="009C3954">
        <w:rPr>
          <w:rFonts w:ascii="Times New Roman" w:hAnsi="Times New Roman"/>
          <w:sz w:val="24"/>
          <w:szCs w:val="24"/>
        </w:rPr>
        <w:t xml:space="preserve"> Аппликация </w:t>
      </w:r>
      <w:r w:rsidR="009C3954" w:rsidRPr="004E160B">
        <w:rPr>
          <w:rFonts w:ascii="Times New Roman" w:hAnsi="Times New Roman"/>
          <w:sz w:val="24"/>
          <w:szCs w:val="24"/>
        </w:rPr>
        <w:t xml:space="preserve">Тема: </w:t>
      </w:r>
      <w:r w:rsidR="009C3954" w:rsidRPr="008A5509">
        <w:t>«</w:t>
      </w:r>
      <w:r w:rsidR="009C3954" w:rsidRPr="008A5509">
        <w:rPr>
          <w:rFonts w:ascii="Times New Roman" w:hAnsi="Times New Roman"/>
          <w:sz w:val="24"/>
          <w:szCs w:val="24"/>
        </w:rPr>
        <w:t xml:space="preserve">Я – дизайнер модной одежды» </w:t>
      </w:r>
      <w:r w:rsidR="009C3954">
        <w:rPr>
          <w:rFonts w:ascii="Times New Roman" w:hAnsi="Times New Roman"/>
          <w:sz w:val="24"/>
          <w:szCs w:val="24"/>
        </w:rPr>
        <w:t xml:space="preserve">    </w:t>
      </w:r>
    </w:p>
    <w:p w:rsidR="00A92D9E" w:rsidRDefault="00A92D9E" w:rsidP="009C39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652BA">
        <w:rPr>
          <w:rFonts w:ascii="Times New Roman" w:hAnsi="Times New Roman"/>
          <w:sz w:val="24"/>
          <w:szCs w:val="24"/>
        </w:rPr>
        <w:t xml:space="preserve">Задачи: развивать умение придумывать </w:t>
      </w:r>
      <w:r w:rsidR="009C3954">
        <w:rPr>
          <w:rFonts w:ascii="Times New Roman" w:hAnsi="Times New Roman"/>
          <w:sz w:val="24"/>
          <w:szCs w:val="24"/>
        </w:rPr>
        <w:t>модную од</w:t>
      </w:r>
      <w:r>
        <w:rPr>
          <w:rFonts w:ascii="Times New Roman" w:hAnsi="Times New Roman"/>
          <w:sz w:val="24"/>
          <w:szCs w:val="24"/>
        </w:rPr>
        <w:t xml:space="preserve">ежду на основе ранее полученных </w:t>
      </w:r>
      <w:r w:rsidR="009C3954">
        <w:rPr>
          <w:rFonts w:ascii="Times New Roman" w:hAnsi="Times New Roman"/>
          <w:sz w:val="24"/>
          <w:szCs w:val="24"/>
        </w:rPr>
        <w:t>представлений и знаний, учить составлять композицию из разных частей одежды, развивать фантазию, творчество, самостоятельность.</w:t>
      </w:r>
    </w:p>
    <w:p w:rsidR="009C3954" w:rsidRPr="009C3954" w:rsidRDefault="004E7C18" w:rsidP="009C3954">
      <w:pPr>
        <w:pStyle w:val="a3"/>
        <w:rPr>
          <w:rFonts w:ascii="Times New Roman" w:hAnsi="Times New Roman"/>
          <w:sz w:val="24"/>
          <w:szCs w:val="24"/>
        </w:rPr>
      </w:pPr>
      <w:r w:rsidRPr="009C3954">
        <w:rPr>
          <w:rFonts w:ascii="Times New Roman" w:hAnsi="Times New Roman"/>
          <w:sz w:val="24"/>
          <w:szCs w:val="24"/>
        </w:rPr>
        <w:t>3</w:t>
      </w:r>
      <w:r w:rsidR="009C3954" w:rsidRPr="009C3954">
        <w:rPr>
          <w:rFonts w:ascii="Times New Roman" w:hAnsi="Times New Roman"/>
          <w:sz w:val="24"/>
          <w:szCs w:val="24"/>
        </w:rPr>
        <w:t>. Изобразительная деятельность. Рисование</w:t>
      </w:r>
    </w:p>
    <w:p w:rsidR="009C3954" w:rsidRPr="009C3954" w:rsidRDefault="009C3954" w:rsidP="009C3954">
      <w:pPr>
        <w:pStyle w:val="a3"/>
        <w:rPr>
          <w:rFonts w:ascii="Times New Roman" w:hAnsi="Times New Roman"/>
          <w:sz w:val="24"/>
          <w:szCs w:val="24"/>
        </w:rPr>
      </w:pPr>
      <w:r w:rsidRPr="009C3954">
        <w:rPr>
          <w:rFonts w:ascii="Times New Roman" w:hAnsi="Times New Roman"/>
          <w:sz w:val="24"/>
          <w:szCs w:val="24"/>
        </w:rPr>
        <w:t>Тема: «Укрась одежду »</w:t>
      </w:r>
    </w:p>
    <w:p w:rsidR="004E7C18" w:rsidRPr="004E7C18" w:rsidRDefault="006652BA" w:rsidP="004E7C1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  <w:r w:rsidR="009C3954" w:rsidRPr="009C3954">
        <w:rPr>
          <w:rFonts w:ascii="Times New Roman" w:hAnsi="Times New Roman"/>
          <w:sz w:val="24"/>
          <w:szCs w:val="24"/>
        </w:rPr>
        <w:t>учить составлять композицию узора на одежде, используя разные приемы рисования и разные</w:t>
      </w:r>
      <w:r w:rsidR="009C3954">
        <w:rPr>
          <w:rFonts w:ascii="Times New Roman" w:hAnsi="Times New Roman"/>
          <w:sz w:val="24"/>
          <w:szCs w:val="24"/>
        </w:rPr>
        <w:t xml:space="preserve"> </w:t>
      </w:r>
      <w:r w:rsidR="009C3954" w:rsidRPr="009C3954">
        <w:rPr>
          <w:rFonts w:ascii="Times New Roman" w:hAnsi="Times New Roman"/>
          <w:sz w:val="24"/>
          <w:szCs w:val="24"/>
        </w:rPr>
        <w:t>Материалы для рисования, восковые мелки, акварель, простой карандаш. Развивать фантазию, творчество, самостоятельность.</w:t>
      </w:r>
      <w:r w:rsidR="009C3954">
        <w:rPr>
          <w:rFonts w:ascii="Times New Roman" w:hAnsi="Times New Roman"/>
          <w:sz w:val="24"/>
          <w:szCs w:val="24"/>
        </w:rPr>
        <w:t xml:space="preserve"> </w:t>
      </w:r>
    </w:p>
    <w:p w:rsidR="00A92D9E" w:rsidRPr="00A92D9E" w:rsidRDefault="004E7C18" w:rsidP="00A92D9E">
      <w:pPr>
        <w:pStyle w:val="a3"/>
        <w:rPr>
          <w:rFonts w:ascii="Times New Roman" w:hAnsi="Times New Roman"/>
          <w:sz w:val="24"/>
          <w:szCs w:val="24"/>
        </w:rPr>
      </w:pPr>
      <w:r w:rsidRPr="00A92D9E">
        <w:rPr>
          <w:rFonts w:ascii="Times New Roman" w:hAnsi="Times New Roman"/>
          <w:sz w:val="24"/>
          <w:szCs w:val="24"/>
        </w:rPr>
        <w:t>4</w:t>
      </w:r>
      <w:r w:rsidR="001A3337" w:rsidRPr="00A92D9E">
        <w:rPr>
          <w:rFonts w:ascii="Times New Roman" w:hAnsi="Times New Roman"/>
          <w:sz w:val="24"/>
          <w:szCs w:val="24"/>
        </w:rPr>
        <w:t xml:space="preserve"> Тема: </w:t>
      </w:r>
      <w:r w:rsidR="006652BA" w:rsidRPr="00A92D9E">
        <w:rPr>
          <w:rFonts w:ascii="Times New Roman" w:hAnsi="Times New Roman"/>
          <w:sz w:val="24"/>
          <w:szCs w:val="24"/>
        </w:rPr>
        <w:t xml:space="preserve">« </w:t>
      </w:r>
      <w:r w:rsidR="001A3337" w:rsidRPr="00A92D9E">
        <w:rPr>
          <w:rFonts w:ascii="Times New Roman" w:hAnsi="Times New Roman"/>
          <w:sz w:val="24"/>
          <w:szCs w:val="24"/>
        </w:rPr>
        <w:t>Создаем эскиз одежды для куклы»</w:t>
      </w:r>
    </w:p>
    <w:p w:rsidR="00A92D9E" w:rsidRDefault="001A3337" w:rsidP="00A92D9E">
      <w:pPr>
        <w:pStyle w:val="a3"/>
        <w:rPr>
          <w:rFonts w:ascii="Times New Roman" w:hAnsi="Times New Roman"/>
          <w:sz w:val="24"/>
          <w:szCs w:val="24"/>
        </w:rPr>
      </w:pPr>
      <w:r w:rsidRPr="00A92D9E">
        <w:rPr>
          <w:rFonts w:ascii="Times New Roman" w:hAnsi="Times New Roman"/>
          <w:sz w:val="24"/>
          <w:szCs w:val="24"/>
        </w:rPr>
        <w:t xml:space="preserve">Задачи: Учить создавать эскиз одежды для кукол, используя шаблоны одежды. </w:t>
      </w:r>
    </w:p>
    <w:p w:rsidR="001A3337" w:rsidRPr="00A92D9E" w:rsidRDefault="00A92D9E" w:rsidP="00A92D9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Учить </w:t>
      </w:r>
      <w:r w:rsidR="001A3337" w:rsidRPr="00A92D9E">
        <w:rPr>
          <w:rFonts w:ascii="Times New Roman" w:hAnsi="Times New Roman"/>
          <w:sz w:val="24"/>
          <w:szCs w:val="24"/>
        </w:rPr>
        <w:t>использовать разные приемы рисования, разные средства рисования. Развивать творчество, фантазию, самостоятельность.</w:t>
      </w:r>
    </w:p>
    <w:p w:rsidR="004E7C18" w:rsidRDefault="004E7C18" w:rsidP="004E7C18">
      <w:pPr>
        <w:pStyle w:val="a3"/>
        <w:rPr>
          <w:rFonts w:ascii="Times New Roman" w:hAnsi="Times New Roman"/>
          <w:sz w:val="24"/>
          <w:szCs w:val="24"/>
        </w:rPr>
      </w:pPr>
    </w:p>
    <w:p w:rsidR="00F0593C" w:rsidRDefault="001A3337" w:rsidP="00F0593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0593C" w:rsidRPr="00F0593C">
        <w:rPr>
          <w:rFonts w:ascii="Times New Roman" w:hAnsi="Times New Roman"/>
          <w:sz w:val="24"/>
          <w:szCs w:val="24"/>
          <w:u w:val="single"/>
        </w:rPr>
        <w:t xml:space="preserve">Художественная лит-ра: </w:t>
      </w:r>
      <w:r w:rsidR="00F0593C" w:rsidRPr="00F0593C">
        <w:rPr>
          <w:rFonts w:ascii="Times New Roman" w:hAnsi="Times New Roman"/>
          <w:sz w:val="24"/>
          <w:szCs w:val="24"/>
        </w:rPr>
        <w:t xml:space="preserve"> </w:t>
      </w:r>
    </w:p>
    <w:p w:rsidR="00F0593C" w:rsidRPr="00F0593C" w:rsidRDefault="00F0593C" w:rsidP="00F0593C">
      <w:pPr>
        <w:pStyle w:val="a3"/>
        <w:rPr>
          <w:rFonts w:ascii="Times New Roman" w:hAnsi="Times New Roman"/>
          <w:sz w:val="24"/>
          <w:szCs w:val="24"/>
        </w:rPr>
      </w:pPr>
    </w:p>
    <w:p w:rsidR="00DC5F25" w:rsidRPr="008A5509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 w:rsidRPr="008A5509">
        <w:rPr>
          <w:rFonts w:ascii="Times New Roman" w:hAnsi="Times New Roman"/>
          <w:sz w:val="24"/>
          <w:szCs w:val="24"/>
        </w:rPr>
        <w:lastRenderedPageBreak/>
        <w:t>Н. Носов «Заплатка», «Живая шляпа», Н. Кончаловская «Дело в шляпе», М. Рабинович «Из жизни древней Москвы», «Никита Кожемяка», К. Ушинский «Как рубашка в поле выросла», М. Зощенко «Глупая история», Н. Осеева «Волшебная палочка», С. Я. Маршак «Перчатки», Бр. Гримм «Храбрый портняжка», Ш. Перро «Золушка», Сказки: «Каж-</w:t>
      </w:r>
    </w:p>
    <w:p w:rsidR="00DC5F25" w:rsidRPr="008A5509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 w:rsidRPr="008A5509">
        <w:rPr>
          <w:rFonts w:ascii="Times New Roman" w:hAnsi="Times New Roman"/>
          <w:sz w:val="24"/>
          <w:szCs w:val="24"/>
        </w:rPr>
        <w:t xml:space="preserve">дый своё получил», «Почему у месяца нет платья», «Кто сшил платье?» </w:t>
      </w:r>
    </w:p>
    <w:p w:rsidR="00F0593C" w:rsidRPr="00F0593C" w:rsidRDefault="00DC5F25" w:rsidP="00F0593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0593C" w:rsidRDefault="00F0593C" w:rsidP="00F0593C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F0593C">
        <w:rPr>
          <w:rFonts w:ascii="Times New Roman" w:hAnsi="Times New Roman"/>
          <w:sz w:val="24"/>
          <w:szCs w:val="24"/>
          <w:u w:val="single"/>
        </w:rPr>
        <w:t>Социально- коммуникативное развитие:</w:t>
      </w:r>
    </w:p>
    <w:p w:rsidR="00F0593C" w:rsidRPr="00F0593C" w:rsidRDefault="00F0593C" w:rsidP="00F0593C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Рассматривание журналов моды, иддюстраций по теме, беседа «Стираем , гладим белье», д\и « Из чего шьют одежду», «Что из чего сделано?», « Из чего сделаны ткани?», «Что изменилось?», беседа « Соблюдение правил гигиены ,уход за одеждой, обувью», с\р игра</w:t>
      </w: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«Ателье», «Швейная фабрика»,«Магазин. Отдел одежды, обуви, головных уборов «Учим-</w:t>
      </w:r>
    </w:p>
    <w:p w:rsidR="00DC5F25" w:rsidRPr="009600D1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ся пришивать вешалку, пуговицу»</w:t>
      </w:r>
    </w:p>
    <w:p w:rsidR="00B77E5F" w:rsidRDefault="00B77E5F" w:rsidP="004E7C18">
      <w:pPr>
        <w:pStyle w:val="a3"/>
        <w:rPr>
          <w:rFonts w:ascii="Times New Roman" w:hAnsi="Times New Roman"/>
          <w:sz w:val="24"/>
          <w:szCs w:val="24"/>
        </w:rPr>
      </w:pPr>
    </w:p>
    <w:p w:rsidR="00F0593C" w:rsidRDefault="004E7C18" w:rsidP="00F0593C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F0593C">
        <w:rPr>
          <w:rFonts w:ascii="Times New Roman" w:hAnsi="Times New Roman"/>
          <w:sz w:val="24"/>
          <w:szCs w:val="24"/>
          <w:u w:val="single"/>
        </w:rPr>
        <w:t xml:space="preserve"> </w:t>
      </w:r>
      <w:r w:rsidR="00F0593C" w:rsidRPr="00F0593C">
        <w:rPr>
          <w:rFonts w:ascii="Times New Roman" w:hAnsi="Times New Roman"/>
          <w:sz w:val="24"/>
          <w:szCs w:val="24"/>
          <w:u w:val="single"/>
        </w:rPr>
        <w:t xml:space="preserve">Речевое развитие: </w:t>
      </w: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</w:t>
      </w:r>
      <w:r w:rsidRPr="00867171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Я начну, а ты продолжи…», «Наоборот», «Доскажи словечко», «Назови ласково»,</w:t>
      </w: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 Опиши одежду», « Чудесная одежда»( ТРИЗ), загадывание загадок по теме, проговари-</w:t>
      </w:r>
    </w:p>
    <w:p w:rsidR="00DC5F25" w:rsidRPr="00867171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вание пословиц ,</w:t>
      </w:r>
      <w:r w:rsidRPr="00867171">
        <w:rPr>
          <w:rFonts w:ascii="Times New Roman" w:hAnsi="Times New Roman"/>
          <w:sz w:val="24"/>
          <w:szCs w:val="24"/>
        </w:rPr>
        <w:t xml:space="preserve">« Придумай слово со звуком…», </w:t>
      </w:r>
      <w:r>
        <w:rPr>
          <w:rFonts w:ascii="Times New Roman" w:hAnsi="Times New Roman"/>
          <w:sz w:val="24"/>
          <w:szCs w:val="24"/>
        </w:rPr>
        <w:t>« Сколько слогов в слове?»</w:t>
      </w:r>
    </w:p>
    <w:p w:rsidR="00F0593C" w:rsidRPr="00F0593C" w:rsidRDefault="00F0593C" w:rsidP="00F0593C">
      <w:pPr>
        <w:pStyle w:val="a3"/>
        <w:rPr>
          <w:rFonts w:ascii="Times New Roman" w:hAnsi="Times New Roman"/>
          <w:sz w:val="24"/>
          <w:szCs w:val="24"/>
        </w:rPr>
      </w:pPr>
    </w:p>
    <w:p w:rsidR="00F0593C" w:rsidRPr="002A7FC6" w:rsidRDefault="00F0593C" w:rsidP="00F0593C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A7FC6">
        <w:rPr>
          <w:rFonts w:ascii="Times New Roman" w:hAnsi="Times New Roman"/>
          <w:sz w:val="24"/>
          <w:szCs w:val="24"/>
          <w:u w:val="single"/>
        </w:rPr>
        <w:t>Познавательное развитие:</w:t>
      </w:r>
    </w:p>
    <w:p w:rsidR="00F0593C" w:rsidRDefault="00F0593C" w:rsidP="00F0593C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A134EA"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«Путешествие в прошлое одежды», «Одежда и профессии», экскурсия в ателье, магазин одежды, знакомство с профессией, «О профессии модельера, закройщика, пор</w:t>
      </w:r>
      <w:r w:rsidR="00A92D9E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-</w:t>
      </w:r>
    </w:p>
    <w:p w:rsidR="00DC5F25" w:rsidRPr="00E26130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ного», исследования « Ткань, ее свойства и качества», беседа « Специальная одежда для</w:t>
      </w:r>
    </w:p>
    <w:p w:rsidR="00DC5F25" w:rsidRPr="009600D1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людей определенных профессий», д\и «Из каких частей состоит одежда?»</w:t>
      </w:r>
    </w:p>
    <w:p w:rsidR="00DC5F25" w:rsidRPr="000130AE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 w:rsidRPr="000130AE">
        <w:rPr>
          <w:rFonts w:ascii="Times New Roman" w:hAnsi="Times New Roman"/>
          <w:sz w:val="24"/>
          <w:szCs w:val="24"/>
        </w:rPr>
        <w:t xml:space="preserve">Экскурсия в </w:t>
      </w:r>
      <w:r>
        <w:rPr>
          <w:rFonts w:ascii="Times New Roman" w:hAnsi="Times New Roman"/>
          <w:sz w:val="24"/>
          <w:szCs w:val="24"/>
        </w:rPr>
        <w:t>магазин одежды, эксперементирование «Мир ткани»</w:t>
      </w:r>
    </w:p>
    <w:p w:rsidR="00D530E8" w:rsidRPr="002A7FC6" w:rsidRDefault="00D530E8" w:rsidP="00DC5F25">
      <w:pPr>
        <w:pStyle w:val="a3"/>
        <w:rPr>
          <w:rFonts w:ascii="Times New Roman" w:hAnsi="Times New Roman"/>
          <w:sz w:val="24"/>
          <w:szCs w:val="24"/>
        </w:rPr>
      </w:pPr>
    </w:p>
    <w:p w:rsidR="002A7FC6" w:rsidRPr="002A7FC6" w:rsidRDefault="002A7FC6" w:rsidP="002A7FC6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A7FC6">
        <w:rPr>
          <w:rFonts w:ascii="Times New Roman" w:hAnsi="Times New Roman"/>
          <w:sz w:val="24"/>
          <w:szCs w:val="24"/>
          <w:u w:val="single"/>
        </w:rPr>
        <w:t xml:space="preserve">Физическое развитие: </w:t>
      </w:r>
    </w:p>
    <w:p w:rsidR="00DC5F2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</w:p>
    <w:p w:rsidR="00DC5F25" w:rsidRPr="001B4085" w:rsidRDefault="00DC5F25" w:rsidP="00DC5F2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п\и «Салки с обручем», «Ловишки», «Третий лишний», «Два Мороза», «Жмурки», катание на лыжах, санках, зимние эстафеты»</w:t>
      </w:r>
    </w:p>
    <w:p w:rsidR="002A7FC6" w:rsidRPr="00EC5020" w:rsidRDefault="00DC5F25" w:rsidP="002A7FC6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519A5" w:rsidRPr="006519A5" w:rsidRDefault="006519A5" w:rsidP="006519A5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6519A5">
        <w:rPr>
          <w:rFonts w:ascii="Times New Roman" w:hAnsi="Times New Roman"/>
          <w:sz w:val="24"/>
          <w:szCs w:val="24"/>
          <w:u w:val="single"/>
        </w:rPr>
        <w:t>Художественно-эстетическое развитие:</w:t>
      </w:r>
    </w:p>
    <w:p w:rsidR="006519A5" w:rsidRPr="001B4085" w:rsidRDefault="006519A5" w:rsidP="006519A5">
      <w:pPr>
        <w:pStyle w:val="a3"/>
        <w:rPr>
          <w:rFonts w:ascii="Times New Roman" w:hAnsi="Times New Roman"/>
          <w:sz w:val="24"/>
          <w:szCs w:val="24"/>
        </w:rPr>
      </w:pPr>
      <w:r w:rsidRPr="00E26130">
        <w:rPr>
          <w:rFonts w:ascii="Times New Roman" w:hAnsi="Times New Roman"/>
          <w:sz w:val="24"/>
          <w:szCs w:val="24"/>
        </w:rPr>
        <w:t>Рисование</w:t>
      </w:r>
      <w:r w:rsidR="006652BA">
        <w:rPr>
          <w:rFonts w:ascii="Times New Roman" w:hAnsi="Times New Roman"/>
          <w:sz w:val="24"/>
          <w:szCs w:val="24"/>
        </w:rPr>
        <w:t xml:space="preserve"> « Укрась одежду», « </w:t>
      </w:r>
      <w:r>
        <w:rPr>
          <w:rFonts w:ascii="Times New Roman" w:hAnsi="Times New Roman"/>
          <w:sz w:val="24"/>
          <w:szCs w:val="24"/>
        </w:rPr>
        <w:t xml:space="preserve">Создаем эскиз одежды для куклы» </w:t>
      </w:r>
    </w:p>
    <w:p w:rsidR="006519A5" w:rsidRDefault="006519A5" w:rsidP="006519A5">
      <w:pPr>
        <w:pStyle w:val="a3"/>
        <w:rPr>
          <w:rFonts w:ascii="Times New Roman" w:hAnsi="Times New Roman"/>
          <w:sz w:val="24"/>
          <w:szCs w:val="24"/>
        </w:rPr>
      </w:pPr>
      <w:r w:rsidRPr="001B4085">
        <w:rPr>
          <w:rFonts w:ascii="Times New Roman" w:hAnsi="Times New Roman"/>
          <w:sz w:val="24"/>
          <w:szCs w:val="24"/>
        </w:rPr>
        <w:t xml:space="preserve"> </w:t>
      </w:r>
      <w:r w:rsidR="006652BA">
        <w:rPr>
          <w:rFonts w:ascii="Times New Roman" w:hAnsi="Times New Roman"/>
          <w:sz w:val="24"/>
          <w:szCs w:val="24"/>
        </w:rPr>
        <w:t xml:space="preserve">Аппликация </w:t>
      </w:r>
      <w:r>
        <w:rPr>
          <w:rFonts w:ascii="Times New Roman" w:hAnsi="Times New Roman"/>
          <w:sz w:val="24"/>
          <w:szCs w:val="24"/>
        </w:rPr>
        <w:t>«</w:t>
      </w:r>
      <w:r w:rsidR="006652BA">
        <w:t xml:space="preserve"> </w:t>
      </w:r>
      <w:r w:rsidRPr="008A5509">
        <w:rPr>
          <w:rFonts w:ascii="Times New Roman" w:hAnsi="Times New Roman"/>
          <w:sz w:val="24"/>
          <w:szCs w:val="24"/>
        </w:rPr>
        <w:t xml:space="preserve">Я – дизайнер модной одежды»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7543" w:rsidRDefault="00D07543" w:rsidP="006519A5">
      <w:pPr>
        <w:pStyle w:val="a3"/>
        <w:rPr>
          <w:rFonts w:ascii="Times New Roman" w:hAnsi="Times New Roman"/>
          <w:sz w:val="24"/>
          <w:szCs w:val="24"/>
        </w:rPr>
      </w:pPr>
    </w:p>
    <w:p w:rsidR="00D07543" w:rsidRPr="001B4085" w:rsidRDefault="00D07543" w:rsidP="006519A5">
      <w:pPr>
        <w:pStyle w:val="a3"/>
        <w:rPr>
          <w:rFonts w:ascii="Times New Roman" w:hAnsi="Times New Roman"/>
          <w:sz w:val="24"/>
          <w:szCs w:val="24"/>
        </w:rPr>
      </w:pPr>
      <w:r w:rsidRPr="00D07543">
        <w:rPr>
          <w:rFonts w:ascii="Times New Roman" w:hAnsi="Times New Roman"/>
          <w:sz w:val="24"/>
          <w:szCs w:val="24"/>
          <w:u w:val="single"/>
        </w:rPr>
        <w:t>Итоговое событие:</w:t>
      </w:r>
      <w:r>
        <w:rPr>
          <w:rFonts w:ascii="Times New Roman" w:hAnsi="Times New Roman"/>
          <w:sz w:val="24"/>
          <w:szCs w:val="24"/>
        </w:rPr>
        <w:t xml:space="preserve"> «Парад шляпок» - развлечение</w:t>
      </w:r>
    </w:p>
    <w:p w:rsidR="00332273" w:rsidRPr="006519A5" w:rsidRDefault="00332273" w:rsidP="006519A5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6519A5" w:rsidRDefault="006519A5" w:rsidP="006519A5">
      <w:pPr>
        <w:pStyle w:val="a3"/>
        <w:rPr>
          <w:rFonts w:ascii="Times New Roman" w:hAnsi="Times New Roman"/>
          <w:sz w:val="24"/>
          <w:szCs w:val="24"/>
        </w:rPr>
      </w:pPr>
      <w:r w:rsidRPr="006519A5">
        <w:rPr>
          <w:rFonts w:ascii="Times New Roman" w:hAnsi="Times New Roman"/>
          <w:b/>
          <w:sz w:val="24"/>
          <w:szCs w:val="24"/>
          <w:u w:val="single"/>
        </w:rPr>
        <w:t xml:space="preserve">Работа с родителями: </w:t>
      </w:r>
      <w:r>
        <w:rPr>
          <w:rFonts w:ascii="Times New Roman" w:hAnsi="Times New Roman"/>
          <w:sz w:val="24"/>
          <w:szCs w:val="24"/>
        </w:rPr>
        <w:t>папка-передвижка «Зимняя одежда, обувь, головные уборы»</w:t>
      </w:r>
      <w:r w:rsidRPr="00A134EA">
        <w:rPr>
          <w:rFonts w:ascii="Times New Roman" w:hAnsi="Times New Roman"/>
          <w:sz w:val="24"/>
          <w:szCs w:val="24"/>
        </w:rPr>
        <w:t xml:space="preserve"> </w:t>
      </w:r>
      <w:r w:rsidR="006652BA">
        <w:rPr>
          <w:rFonts w:ascii="Times New Roman" w:hAnsi="Times New Roman"/>
          <w:sz w:val="24"/>
          <w:szCs w:val="24"/>
        </w:rPr>
        <w:t xml:space="preserve">совместно с  родителями </w:t>
      </w:r>
      <w:r>
        <w:rPr>
          <w:rFonts w:ascii="Times New Roman" w:hAnsi="Times New Roman"/>
          <w:sz w:val="24"/>
          <w:szCs w:val="24"/>
        </w:rPr>
        <w:t>« Эскиз моего наряда» ( головной убор своими руками») –</w:t>
      </w:r>
    </w:p>
    <w:p w:rsidR="006519A5" w:rsidRPr="006519A5" w:rsidRDefault="006519A5" w:rsidP="006519A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«Парад шляпок»</w:t>
      </w:r>
    </w:p>
    <w:p w:rsidR="002C3866" w:rsidRDefault="002C3866" w:rsidP="00D530E8">
      <w:r>
        <w:rPr>
          <w:noProof/>
          <w:lang w:eastAsia="ru-RU"/>
        </w:rPr>
        <w:t xml:space="preserve">               </w:t>
      </w:r>
    </w:p>
    <w:p w:rsidR="002C3866" w:rsidRDefault="002C3866" w:rsidP="00D530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1413" cy="1187669"/>
            <wp:effectExtent l="19050" t="0" r="3137" b="0"/>
            <wp:docPr id="16" name="Рисунок 6" descr="C:\Users\Nataly\Documents\фотографии, картинки подготовительная группа\DSC0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\Documents\фотографии, картинки подготовительная группа\DSC05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99" cy="11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9D8">
        <w:rPr>
          <w:noProof/>
          <w:lang w:eastAsia="ru-RU"/>
        </w:rPr>
        <w:t xml:space="preserve">            </w:t>
      </w:r>
      <w:r w:rsidR="00BA09D8" w:rsidRPr="00BA09D8">
        <w:rPr>
          <w:noProof/>
          <w:lang w:eastAsia="ru-RU"/>
        </w:rPr>
        <w:drawing>
          <wp:inline distT="0" distB="0" distL="0" distR="0">
            <wp:extent cx="2111413" cy="1187669"/>
            <wp:effectExtent l="19050" t="0" r="3137" b="0"/>
            <wp:docPr id="5" name="Рисунок 5" descr="C:\Users\Nataly\Documents\фотографии, картинки подготовительная группа\DSC0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Documents\фотографии, картинки подготовительная группа\DSC05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1" cy="11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66" w:rsidRDefault="00BA09D8" w:rsidP="00D530E8">
      <w:pPr>
        <w:rPr>
          <w:noProof/>
          <w:lang w:eastAsia="ru-RU"/>
        </w:rPr>
      </w:pPr>
      <w:r w:rsidRPr="00BA09D8">
        <w:rPr>
          <w:noProof/>
          <w:lang w:eastAsia="ru-RU"/>
        </w:rPr>
        <w:lastRenderedPageBreak/>
        <w:drawing>
          <wp:inline distT="0" distB="0" distL="0" distR="0">
            <wp:extent cx="2302933" cy="1295400"/>
            <wp:effectExtent l="19050" t="0" r="2117" b="0"/>
            <wp:docPr id="4" name="Рисунок 11" descr="C:\Users\Nataly\Documents\фотографии, картинки подготовительная группа\DSC0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ocuments\фотографии, картинки подготовительная группа\DSC05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13" cy="129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BA09D8">
        <w:rPr>
          <w:noProof/>
          <w:lang w:eastAsia="ru-RU"/>
        </w:rPr>
        <w:drawing>
          <wp:inline distT="0" distB="0" distL="0" distR="0">
            <wp:extent cx="1959231" cy="1102066"/>
            <wp:effectExtent l="19050" t="0" r="2919" b="0"/>
            <wp:docPr id="20" name="Рисунок 18" descr="C:\Users\Nataly\Documents\фотографии, картинки подготовительная группа\DSC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y\Documents\фотографии, картинки подготовительная группа\DSC05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99" cy="11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37" w:rsidRDefault="003B0FFB" w:rsidP="00BA09D8">
      <w:r>
        <w:t xml:space="preserve"> </w:t>
      </w:r>
      <w:r>
        <w:rPr>
          <w:noProof/>
          <w:lang w:eastAsia="ru-RU"/>
        </w:rPr>
        <w:t xml:space="preserve">  </w:t>
      </w:r>
      <w:r w:rsidR="002C3866">
        <w:rPr>
          <w:noProof/>
          <w:lang w:eastAsia="ru-RU"/>
        </w:rPr>
        <w:drawing>
          <wp:inline distT="0" distB="0" distL="0" distR="0">
            <wp:extent cx="2036672" cy="1145628"/>
            <wp:effectExtent l="19050" t="0" r="1678" b="0"/>
            <wp:docPr id="22" name="Рисунок 14" descr="C:\Users\Nataly\Documents\фотографии, картинки подготовительная группа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y\Documents\фотографии, картинки подготовительная группа\DSC05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85" cy="115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BA09D8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</w:t>
      </w:r>
      <w:r w:rsidR="00BA09D8" w:rsidRPr="00BA09D8">
        <w:rPr>
          <w:noProof/>
          <w:lang w:eastAsia="ru-RU"/>
        </w:rPr>
        <w:drawing>
          <wp:inline distT="0" distB="0" distL="0" distR="0">
            <wp:extent cx="1878812" cy="1056832"/>
            <wp:effectExtent l="19050" t="0" r="7138" b="0"/>
            <wp:docPr id="21" name="Рисунок 23" descr="C:\Users\Nataly\Documents\фотографии, картинки подготовительная группа\DSC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y\Documents\фотографии, картинки подготовительная группа\DSC0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63" cy="1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37" w:rsidRDefault="00BA09D8" w:rsidP="00082AF4">
      <w:pPr>
        <w:pStyle w:val="a5"/>
      </w:pPr>
      <w:r>
        <w:t xml:space="preserve"> </w:t>
      </w:r>
      <w:r w:rsidRPr="00BA09D8">
        <w:drawing>
          <wp:inline distT="0" distB="0" distL="0" distR="0">
            <wp:extent cx="1922589" cy="1081456"/>
            <wp:effectExtent l="19050" t="0" r="1461" b="0"/>
            <wp:docPr id="8" name="Рисунок 19" descr="C:\Users\Nataly\Documents\фотографии, картинки подготовительная группа\DSC0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Documents\фотографии, картинки подготовительная группа\DSC05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7" cy="10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BA09D8">
        <w:drawing>
          <wp:inline distT="0" distB="0" distL="0" distR="0">
            <wp:extent cx="1905875" cy="1072055"/>
            <wp:effectExtent l="19050" t="0" r="0" b="0"/>
            <wp:docPr id="29" name="Рисунок 24" descr="C:\Users\Nataly\Documents\фотографии, картинки подготовительная группа\DSC0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taly\Documents\фотографии, картинки подготовительная группа\DSC05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30" cy="107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37" w:rsidRDefault="002C3866" w:rsidP="00BA09D8">
      <w:pPr>
        <w:pStyle w:val="a5"/>
        <w:jc w:val="center"/>
      </w:pPr>
      <w:r>
        <w:rPr>
          <w:noProof/>
        </w:rPr>
        <w:drawing>
          <wp:inline distT="0" distB="0" distL="0" distR="0">
            <wp:extent cx="1919087" cy="1079487"/>
            <wp:effectExtent l="19050" t="0" r="4963" b="0"/>
            <wp:docPr id="28" name="Рисунок 20" descr="C:\Users\Nataly\Documents\фотографии, картинки подготовительная группа\DSC0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ly\Documents\фотографии, картинки подготовительная группа\DSC05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66" cy="108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4F6">
        <w:rPr>
          <w:noProof/>
        </w:rPr>
        <w:drawing>
          <wp:inline distT="0" distB="0" distL="0" distR="0">
            <wp:extent cx="2058647" cy="1157718"/>
            <wp:effectExtent l="19050" t="0" r="0" b="0"/>
            <wp:docPr id="46" name="Рисунок 25" descr="C:\Users\Nataly\Documents\Jtpyp7dN2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\Documents\Jtpyp7dN2N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64" cy="116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9D8" w:rsidRPr="00BA09D8">
        <w:drawing>
          <wp:inline distT="0" distB="0" distL="0" distR="0">
            <wp:extent cx="1473419" cy="1890502"/>
            <wp:effectExtent l="19050" t="0" r="0" b="0"/>
            <wp:docPr id="15" name="Рисунок 27" descr="C:\Users\Nataly\Documents\Rh43KrHEn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y\Documents\Rh43KrHEnj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44" cy="189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43" w:rsidRPr="001B1863" w:rsidRDefault="00082AF4" w:rsidP="006448A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448A1">
        <w:rPr>
          <w:rStyle w:val="a4"/>
          <w:rFonts w:ascii="Times New Roman" w:hAnsi="Times New Roman"/>
          <w:sz w:val="24"/>
          <w:szCs w:val="24"/>
        </w:rPr>
        <w:t xml:space="preserve"> В процессе</w:t>
      </w:r>
      <w:r w:rsidR="006652BA">
        <w:rPr>
          <w:rStyle w:val="a4"/>
          <w:rFonts w:ascii="Times New Roman" w:hAnsi="Times New Roman"/>
          <w:sz w:val="24"/>
          <w:szCs w:val="24"/>
        </w:rPr>
        <w:t xml:space="preserve"> всей </w:t>
      </w:r>
      <w:r w:rsidR="006448A1">
        <w:rPr>
          <w:rStyle w:val="a4"/>
          <w:rFonts w:ascii="Times New Roman" w:hAnsi="Times New Roman"/>
          <w:sz w:val="24"/>
          <w:szCs w:val="24"/>
        </w:rPr>
        <w:t>проделанной</w:t>
      </w:r>
      <w:r w:rsidRPr="006448A1">
        <w:rPr>
          <w:rStyle w:val="a4"/>
          <w:rFonts w:ascii="Times New Roman" w:hAnsi="Times New Roman"/>
          <w:sz w:val="24"/>
          <w:szCs w:val="24"/>
        </w:rPr>
        <w:t xml:space="preserve"> деятельности 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>дети получили новые знания об одежде, головных  уборах, обуви;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>расширились  представления детей о назначении и функциях одежды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>ознакомились с  историей  одежды от пер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вобытнообщинного строя до 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>современ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>ности, а также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познакомились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 xml:space="preserve">  с национальной одеждой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07543" w:rsidRPr="001B186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разных стран</w:t>
      </w:r>
      <w:r w:rsidR="006448A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07543" w:rsidRPr="001B1863">
        <w:rPr>
          <w:rFonts w:ascii="Times New Roman" w:hAnsi="Times New Roman"/>
          <w:sz w:val="24"/>
          <w:szCs w:val="24"/>
          <w:lang w:eastAsia="ru-RU"/>
        </w:rPr>
        <w:t>получили позна</w:t>
      </w:r>
      <w:r w:rsidR="006448A1">
        <w:rPr>
          <w:rFonts w:ascii="Times New Roman" w:hAnsi="Times New Roman"/>
          <w:sz w:val="24"/>
          <w:szCs w:val="24"/>
          <w:lang w:eastAsia="ru-RU"/>
        </w:rPr>
        <w:t>-</w:t>
      </w:r>
      <w:r w:rsidR="00D07543" w:rsidRPr="001B1863">
        <w:rPr>
          <w:rFonts w:ascii="Times New Roman" w:hAnsi="Times New Roman"/>
          <w:sz w:val="24"/>
          <w:szCs w:val="24"/>
          <w:lang w:eastAsia="ru-RU"/>
        </w:rPr>
        <w:t>вательно</w:t>
      </w:r>
      <w:r w:rsidR="006448A1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07543" w:rsidRPr="001B1863">
        <w:rPr>
          <w:rFonts w:ascii="Times New Roman" w:hAnsi="Times New Roman"/>
          <w:sz w:val="24"/>
          <w:szCs w:val="24"/>
          <w:lang w:eastAsia="ru-RU"/>
        </w:rPr>
        <w:t>эстетические эмоции от результата своей</w:t>
      </w:r>
      <w:r w:rsidR="006448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07543" w:rsidRPr="001B1863">
        <w:rPr>
          <w:rFonts w:ascii="Times New Roman" w:hAnsi="Times New Roman"/>
          <w:sz w:val="24"/>
          <w:szCs w:val="24"/>
          <w:lang w:eastAsia="ru-RU"/>
        </w:rPr>
        <w:t>работы (решение проблемно</w:t>
      </w:r>
      <w:r w:rsidR="006448A1">
        <w:rPr>
          <w:rFonts w:ascii="Times New Roman" w:hAnsi="Times New Roman"/>
          <w:sz w:val="24"/>
          <w:szCs w:val="24"/>
          <w:lang w:eastAsia="ru-RU"/>
        </w:rPr>
        <w:t xml:space="preserve"> – </w:t>
      </w:r>
      <w:r w:rsidR="00D07543" w:rsidRPr="001B1863">
        <w:rPr>
          <w:rFonts w:ascii="Times New Roman" w:hAnsi="Times New Roman"/>
          <w:sz w:val="24"/>
          <w:szCs w:val="24"/>
          <w:lang w:eastAsia="ru-RU"/>
        </w:rPr>
        <w:t>поисковых ситуаций, высказывания, изображение одежды, работа с моделью</w:t>
      </w:r>
    </w:p>
    <w:p w:rsidR="00082AF4" w:rsidRDefault="00082AF4" w:rsidP="00A654F6">
      <w:pPr>
        <w:pStyle w:val="a5"/>
      </w:pPr>
    </w:p>
    <w:p w:rsidR="00082AF4" w:rsidRDefault="00082AF4" w:rsidP="00082AF4">
      <w:pPr>
        <w:pStyle w:val="a5"/>
      </w:pPr>
      <w:r>
        <w:rPr>
          <w:rStyle w:val="a6"/>
        </w:rPr>
        <w:t>Список используемой литературы:</w:t>
      </w:r>
    </w:p>
    <w:p w:rsidR="0061119E" w:rsidRDefault="0061119E" w:rsidP="0061119E">
      <w:pPr>
        <w:pStyle w:val="a3"/>
        <w:rPr>
          <w:rFonts w:ascii="Times New Roman" w:hAnsi="Times New Roman"/>
          <w:sz w:val="24"/>
          <w:szCs w:val="24"/>
        </w:rPr>
      </w:pPr>
      <w:r w:rsidRPr="0061119E">
        <w:rPr>
          <w:rFonts w:ascii="Times New Roman" w:hAnsi="Times New Roman"/>
          <w:sz w:val="24"/>
          <w:szCs w:val="24"/>
        </w:rPr>
        <w:t>Интернет – ресурсы</w:t>
      </w:r>
    </w:p>
    <w:p w:rsidR="00332273" w:rsidRPr="0061119E" w:rsidRDefault="00082AF4" w:rsidP="0061119E">
      <w:pPr>
        <w:pStyle w:val="a3"/>
        <w:rPr>
          <w:rFonts w:ascii="Times New Roman" w:hAnsi="Times New Roman"/>
          <w:sz w:val="24"/>
          <w:szCs w:val="24"/>
        </w:rPr>
      </w:pPr>
      <w:r w:rsidRPr="0061119E">
        <w:rPr>
          <w:rFonts w:ascii="Times New Roman" w:hAnsi="Times New Roman"/>
          <w:sz w:val="24"/>
          <w:szCs w:val="24"/>
        </w:rPr>
        <w:t>Веракса Н.Е., Веракса А.Н. «Проектная деятельность дошкольников».</w:t>
      </w:r>
    </w:p>
    <w:p w:rsidR="00082AF4" w:rsidRPr="0061119E" w:rsidRDefault="00D07543" w:rsidP="0061119E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82AF4" w:rsidRPr="006111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sectPr w:rsidR="00082AF4" w:rsidRPr="0061119E" w:rsidSect="00CF49D2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D08" w:rsidRDefault="000A1D08" w:rsidP="00B92337">
      <w:pPr>
        <w:spacing w:after="0" w:line="240" w:lineRule="auto"/>
      </w:pPr>
      <w:r>
        <w:separator/>
      </w:r>
    </w:p>
  </w:endnote>
  <w:endnote w:type="continuationSeparator" w:id="0">
    <w:p w:rsidR="000A1D08" w:rsidRDefault="000A1D08" w:rsidP="00B92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8429"/>
      <w:docPartObj>
        <w:docPartGallery w:val="Page Numbers (Bottom of Page)"/>
        <w:docPartUnique/>
      </w:docPartObj>
    </w:sdtPr>
    <w:sdtContent>
      <w:p w:rsidR="002C3866" w:rsidRDefault="009C1BD6">
        <w:pPr>
          <w:pStyle w:val="af0"/>
          <w:jc w:val="center"/>
        </w:pPr>
        <w:fldSimple w:instr=" PAGE   \* MERGEFORMAT ">
          <w:r w:rsidR="00224644">
            <w:rPr>
              <w:noProof/>
            </w:rPr>
            <w:t>4</w:t>
          </w:r>
        </w:fldSimple>
      </w:p>
    </w:sdtContent>
  </w:sdt>
  <w:p w:rsidR="002C3866" w:rsidRDefault="002C386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D08" w:rsidRDefault="000A1D08" w:rsidP="00B92337">
      <w:pPr>
        <w:spacing w:after="0" w:line="240" w:lineRule="auto"/>
      </w:pPr>
      <w:r>
        <w:separator/>
      </w:r>
    </w:p>
  </w:footnote>
  <w:footnote w:type="continuationSeparator" w:id="0">
    <w:p w:rsidR="000A1D08" w:rsidRDefault="000A1D08" w:rsidP="00B92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67820"/>
    <w:multiLevelType w:val="hybridMultilevel"/>
    <w:tmpl w:val="B632391E"/>
    <w:lvl w:ilvl="0" w:tplc="F5C8B56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04B"/>
    <w:rsid w:val="000001AC"/>
    <w:rsid w:val="00003A16"/>
    <w:rsid w:val="00005108"/>
    <w:rsid w:val="000076C2"/>
    <w:rsid w:val="00007860"/>
    <w:rsid w:val="00007D25"/>
    <w:rsid w:val="00011CE1"/>
    <w:rsid w:val="000129EC"/>
    <w:rsid w:val="00014AA1"/>
    <w:rsid w:val="0001516E"/>
    <w:rsid w:val="00021B36"/>
    <w:rsid w:val="0002280C"/>
    <w:rsid w:val="00024638"/>
    <w:rsid w:val="00025A93"/>
    <w:rsid w:val="00026E2B"/>
    <w:rsid w:val="000274DF"/>
    <w:rsid w:val="00033C07"/>
    <w:rsid w:val="00034A64"/>
    <w:rsid w:val="00036526"/>
    <w:rsid w:val="000379C3"/>
    <w:rsid w:val="00040BA3"/>
    <w:rsid w:val="00041348"/>
    <w:rsid w:val="000436D4"/>
    <w:rsid w:val="00043DAF"/>
    <w:rsid w:val="0004606D"/>
    <w:rsid w:val="00046BEB"/>
    <w:rsid w:val="00046FCE"/>
    <w:rsid w:val="0005192F"/>
    <w:rsid w:val="00054076"/>
    <w:rsid w:val="00054179"/>
    <w:rsid w:val="0005471E"/>
    <w:rsid w:val="000548F2"/>
    <w:rsid w:val="0005611E"/>
    <w:rsid w:val="00056139"/>
    <w:rsid w:val="00063ED8"/>
    <w:rsid w:val="00071307"/>
    <w:rsid w:val="0007558E"/>
    <w:rsid w:val="00076D77"/>
    <w:rsid w:val="00076F5A"/>
    <w:rsid w:val="00082AF4"/>
    <w:rsid w:val="00086BFB"/>
    <w:rsid w:val="00087BCA"/>
    <w:rsid w:val="00091AD0"/>
    <w:rsid w:val="00092924"/>
    <w:rsid w:val="00092BAC"/>
    <w:rsid w:val="00093568"/>
    <w:rsid w:val="0009395C"/>
    <w:rsid w:val="00096BE0"/>
    <w:rsid w:val="00097DB5"/>
    <w:rsid w:val="000A1677"/>
    <w:rsid w:val="000A1D08"/>
    <w:rsid w:val="000A3001"/>
    <w:rsid w:val="000A3921"/>
    <w:rsid w:val="000A508D"/>
    <w:rsid w:val="000B1459"/>
    <w:rsid w:val="000B14CF"/>
    <w:rsid w:val="000B4B9B"/>
    <w:rsid w:val="000C540B"/>
    <w:rsid w:val="000C6704"/>
    <w:rsid w:val="000C6D1E"/>
    <w:rsid w:val="000C7574"/>
    <w:rsid w:val="000C7AA4"/>
    <w:rsid w:val="000D103F"/>
    <w:rsid w:val="000D1F8F"/>
    <w:rsid w:val="000D2E69"/>
    <w:rsid w:val="000D32D2"/>
    <w:rsid w:val="000E0493"/>
    <w:rsid w:val="000E07EE"/>
    <w:rsid w:val="000E4B74"/>
    <w:rsid w:val="000F2F47"/>
    <w:rsid w:val="000F3AAC"/>
    <w:rsid w:val="000F3CCB"/>
    <w:rsid w:val="000F4B45"/>
    <w:rsid w:val="000F5FB0"/>
    <w:rsid w:val="001004C6"/>
    <w:rsid w:val="00100FB3"/>
    <w:rsid w:val="00100FE1"/>
    <w:rsid w:val="00102188"/>
    <w:rsid w:val="00105E53"/>
    <w:rsid w:val="00105F4D"/>
    <w:rsid w:val="001069AD"/>
    <w:rsid w:val="00106C5E"/>
    <w:rsid w:val="001158C1"/>
    <w:rsid w:val="00116E34"/>
    <w:rsid w:val="00116F51"/>
    <w:rsid w:val="001176D2"/>
    <w:rsid w:val="001201AC"/>
    <w:rsid w:val="00122769"/>
    <w:rsid w:val="00125D9A"/>
    <w:rsid w:val="001274D6"/>
    <w:rsid w:val="001301B6"/>
    <w:rsid w:val="00131477"/>
    <w:rsid w:val="00133F8B"/>
    <w:rsid w:val="0013629C"/>
    <w:rsid w:val="00136A18"/>
    <w:rsid w:val="00140C42"/>
    <w:rsid w:val="00141168"/>
    <w:rsid w:val="001417A3"/>
    <w:rsid w:val="0014312C"/>
    <w:rsid w:val="001504C5"/>
    <w:rsid w:val="00151574"/>
    <w:rsid w:val="00153120"/>
    <w:rsid w:val="00156D72"/>
    <w:rsid w:val="001600E0"/>
    <w:rsid w:val="0016168F"/>
    <w:rsid w:val="00162BC8"/>
    <w:rsid w:val="001670B6"/>
    <w:rsid w:val="001700DF"/>
    <w:rsid w:val="001704C6"/>
    <w:rsid w:val="00171A0F"/>
    <w:rsid w:val="00173B44"/>
    <w:rsid w:val="001748AF"/>
    <w:rsid w:val="00174F01"/>
    <w:rsid w:val="00176924"/>
    <w:rsid w:val="001801CF"/>
    <w:rsid w:val="00182AF9"/>
    <w:rsid w:val="00184C85"/>
    <w:rsid w:val="001865F0"/>
    <w:rsid w:val="00186B35"/>
    <w:rsid w:val="00186D61"/>
    <w:rsid w:val="001876A5"/>
    <w:rsid w:val="001879FF"/>
    <w:rsid w:val="00190F50"/>
    <w:rsid w:val="00191EC7"/>
    <w:rsid w:val="00193B12"/>
    <w:rsid w:val="00194211"/>
    <w:rsid w:val="00194976"/>
    <w:rsid w:val="0019516F"/>
    <w:rsid w:val="001978DB"/>
    <w:rsid w:val="00197F20"/>
    <w:rsid w:val="001A25A2"/>
    <w:rsid w:val="001A3337"/>
    <w:rsid w:val="001A3CD9"/>
    <w:rsid w:val="001A4D74"/>
    <w:rsid w:val="001A5042"/>
    <w:rsid w:val="001A5B98"/>
    <w:rsid w:val="001A5ECF"/>
    <w:rsid w:val="001A6319"/>
    <w:rsid w:val="001B0483"/>
    <w:rsid w:val="001B0594"/>
    <w:rsid w:val="001B1525"/>
    <w:rsid w:val="001B2226"/>
    <w:rsid w:val="001B33EE"/>
    <w:rsid w:val="001B4D6D"/>
    <w:rsid w:val="001B5E38"/>
    <w:rsid w:val="001C03A7"/>
    <w:rsid w:val="001C7814"/>
    <w:rsid w:val="001D0AB7"/>
    <w:rsid w:val="001D3579"/>
    <w:rsid w:val="001D4F36"/>
    <w:rsid w:val="001E2E0D"/>
    <w:rsid w:val="001E446B"/>
    <w:rsid w:val="001F2225"/>
    <w:rsid w:val="001F318B"/>
    <w:rsid w:val="001F3C1B"/>
    <w:rsid w:val="001F489B"/>
    <w:rsid w:val="001F49F1"/>
    <w:rsid w:val="001F5F25"/>
    <w:rsid w:val="001F5F5B"/>
    <w:rsid w:val="001F6800"/>
    <w:rsid w:val="002039C6"/>
    <w:rsid w:val="0020437E"/>
    <w:rsid w:val="00205E77"/>
    <w:rsid w:val="00207A07"/>
    <w:rsid w:val="00211709"/>
    <w:rsid w:val="00212CD1"/>
    <w:rsid w:val="0021458F"/>
    <w:rsid w:val="0021597E"/>
    <w:rsid w:val="00223211"/>
    <w:rsid w:val="0022326A"/>
    <w:rsid w:val="002244DF"/>
    <w:rsid w:val="00224644"/>
    <w:rsid w:val="00226197"/>
    <w:rsid w:val="0023036D"/>
    <w:rsid w:val="00230640"/>
    <w:rsid w:val="00234347"/>
    <w:rsid w:val="00234448"/>
    <w:rsid w:val="00234D51"/>
    <w:rsid w:val="00236E13"/>
    <w:rsid w:val="00236EB3"/>
    <w:rsid w:val="00240F29"/>
    <w:rsid w:val="002416F6"/>
    <w:rsid w:val="00246110"/>
    <w:rsid w:val="00247294"/>
    <w:rsid w:val="002477FB"/>
    <w:rsid w:val="002479FC"/>
    <w:rsid w:val="00253576"/>
    <w:rsid w:val="0025628B"/>
    <w:rsid w:val="002576B2"/>
    <w:rsid w:val="00261F09"/>
    <w:rsid w:val="0026334B"/>
    <w:rsid w:val="00264AD4"/>
    <w:rsid w:val="00265F4F"/>
    <w:rsid w:val="00266008"/>
    <w:rsid w:val="00266784"/>
    <w:rsid w:val="00270CB7"/>
    <w:rsid w:val="002718E2"/>
    <w:rsid w:val="00276611"/>
    <w:rsid w:val="00284E66"/>
    <w:rsid w:val="002861F2"/>
    <w:rsid w:val="0028725D"/>
    <w:rsid w:val="0028731B"/>
    <w:rsid w:val="00290CB4"/>
    <w:rsid w:val="002910B7"/>
    <w:rsid w:val="002957A2"/>
    <w:rsid w:val="00297595"/>
    <w:rsid w:val="00297AB6"/>
    <w:rsid w:val="002A2255"/>
    <w:rsid w:val="002A6199"/>
    <w:rsid w:val="002A7BAA"/>
    <w:rsid w:val="002A7ECA"/>
    <w:rsid w:val="002A7FC6"/>
    <w:rsid w:val="002B21E1"/>
    <w:rsid w:val="002B30D3"/>
    <w:rsid w:val="002B3A23"/>
    <w:rsid w:val="002B4BE0"/>
    <w:rsid w:val="002B788C"/>
    <w:rsid w:val="002C1B79"/>
    <w:rsid w:val="002C22B5"/>
    <w:rsid w:val="002C3866"/>
    <w:rsid w:val="002C3E22"/>
    <w:rsid w:val="002D0973"/>
    <w:rsid w:val="002D2BDD"/>
    <w:rsid w:val="002D2C27"/>
    <w:rsid w:val="002D4B93"/>
    <w:rsid w:val="002D6EE0"/>
    <w:rsid w:val="002D771B"/>
    <w:rsid w:val="002E2A98"/>
    <w:rsid w:val="002F0410"/>
    <w:rsid w:val="002F16EF"/>
    <w:rsid w:val="002F6FAD"/>
    <w:rsid w:val="00300346"/>
    <w:rsid w:val="003016F8"/>
    <w:rsid w:val="00302BDE"/>
    <w:rsid w:val="00304F58"/>
    <w:rsid w:val="00306912"/>
    <w:rsid w:val="003072B8"/>
    <w:rsid w:val="00312CF2"/>
    <w:rsid w:val="003132DF"/>
    <w:rsid w:val="00313E54"/>
    <w:rsid w:val="00314647"/>
    <w:rsid w:val="0031607A"/>
    <w:rsid w:val="00316EFA"/>
    <w:rsid w:val="0031708B"/>
    <w:rsid w:val="00320B1F"/>
    <w:rsid w:val="00321B57"/>
    <w:rsid w:val="00321CA8"/>
    <w:rsid w:val="0032308D"/>
    <w:rsid w:val="0032439D"/>
    <w:rsid w:val="0032712B"/>
    <w:rsid w:val="00330BE9"/>
    <w:rsid w:val="00331FD2"/>
    <w:rsid w:val="00332273"/>
    <w:rsid w:val="00333724"/>
    <w:rsid w:val="00335314"/>
    <w:rsid w:val="00337DC5"/>
    <w:rsid w:val="003408B3"/>
    <w:rsid w:val="00341263"/>
    <w:rsid w:val="00343681"/>
    <w:rsid w:val="00344E0B"/>
    <w:rsid w:val="00344EB3"/>
    <w:rsid w:val="003454D4"/>
    <w:rsid w:val="0034569A"/>
    <w:rsid w:val="003475E8"/>
    <w:rsid w:val="00351328"/>
    <w:rsid w:val="003526E5"/>
    <w:rsid w:val="00353E9D"/>
    <w:rsid w:val="00354241"/>
    <w:rsid w:val="003569F9"/>
    <w:rsid w:val="00360DFB"/>
    <w:rsid w:val="003627A1"/>
    <w:rsid w:val="00363421"/>
    <w:rsid w:val="0036559E"/>
    <w:rsid w:val="00374279"/>
    <w:rsid w:val="00374DB6"/>
    <w:rsid w:val="003759FA"/>
    <w:rsid w:val="0037662D"/>
    <w:rsid w:val="00376A1E"/>
    <w:rsid w:val="0037735B"/>
    <w:rsid w:val="00377D95"/>
    <w:rsid w:val="0038168B"/>
    <w:rsid w:val="00385D0D"/>
    <w:rsid w:val="00387259"/>
    <w:rsid w:val="00392CC5"/>
    <w:rsid w:val="003940ED"/>
    <w:rsid w:val="003954BC"/>
    <w:rsid w:val="003957A3"/>
    <w:rsid w:val="00396F4B"/>
    <w:rsid w:val="00397130"/>
    <w:rsid w:val="00397AB9"/>
    <w:rsid w:val="003A02F6"/>
    <w:rsid w:val="003A0A3A"/>
    <w:rsid w:val="003A2A4F"/>
    <w:rsid w:val="003A590A"/>
    <w:rsid w:val="003A5F62"/>
    <w:rsid w:val="003B01DC"/>
    <w:rsid w:val="003B0FFB"/>
    <w:rsid w:val="003B34F2"/>
    <w:rsid w:val="003B4479"/>
    <w:rsid w:val="003B50B6"/>
    <w:rsid w:val="003B75B1"/>
    <w:rsid w:val="003C1115"/>
    <w:rsid w:val="003C1472"/>
    <w:rsid w:val="003C7344"/>
    <w:rsid w:val="003D164B"/>
    <w:rsid w:val="003D44B7"/>
    <w:rsid w:val="003D5D87"/>
    <w:rsid w:val="003D68CB"/>
    <w:rsid w:val="003D7F9C"/>
    <w:rsid w:val="003E0E85"/>
    <w:rsid w:val="003E508D"/>
    <w:rsid w:val="003E54E4"/>
    <w:rsid w:val="003E7CF1"/>
    <w:rsid w:val="003F0D66"/>
    <w:rsid w:val="003F2867"/>
    <w:rsid w:val="00403C51"/>
    <w:rsid w:val="00404C1D"/>
    <w:rsid w:val="004119B6"/>
    <w:rsid w:val="00411ACA"/>
    <w:rsid w:val="00415D82"/>
    <w:rsid w:val="00416EA5"/>
    <w:rsid w:val="00417307"/>
    <w:rsid w:val="004200F3"/>
    <w:rsid w:val="00421574"/>
    <w:rsid w:val="004247F7"/>
    <w:rsid w:val="0042539B"/>
    <w:rsid w:val="004253A8"/>
    <w:rsid w:val="004306F3"/>
    <w:rsid w:val="0043261B"/>
    <w:rsid w:val="00434D30"/>
    <w:rsid w:val="0043520F"/>
    <w:rsid w:val="00435257"/>
    <w:rsid w:val="0044386C"/>
    <w:rsid w:val="004443AB"/>
    <w:rsid w:val="0045123A"/>
    <w:rsid w:val="00454AB4"/>
    <w:rsid w:val="0045763B"/>
    <w:rsid w:val="004618FE"/>
    <w:rsid w:val="004636F1"/>
    <w:rsid w:val="00466769"/>
    <w:rsid w:val="00466C80"/>
    <w:rsid w:val="00467CBB"/>
    <w:rsid w:val="004778AA"/>
    <w:rsid w:val="00483E28"/>
    <w:rsid w:val="00485987"/>
    <w:rsid w:val="00487894"/>
    <w:rsid w:val="00487F12"/>
    <w:rsid w:val="00490BD7"/>
    <w:rsid w:val="00491101"/>
    <w:rsid w:val="00491880"/>
    <w:rsid w:val="00491CD9"/>
    <w:rsid w:val="004944E7"/>
    <w:rsid w:val="00496917"/>
    <w:rsid w:val="00496F58"/>
    <w:rsid w:val="004973CC"/>
    <w:rsid w:val="004A009F"/>
    <w:rsid w:val="004A0680"/>
    <w:rsid w:val="004A10CD"/>
    <w:rsid w:val="004A4C71"/>
    <w:rsid w:val="004A667D"/>
    <w:rsid w:val="004A6A24"/>
    <w:rsid w:val="004A6EE6"/>
    <w:rsid w:val="004B1322"/>
    <w:rsid w:val="004B139A"/>
    <w:rsid w:val="004B1A4E"/>
    <w:rsid w:val="004B1E66"/>
    <w:rsid w:val="004B243C"/>
    <w:rsid w:val="004B43A4"/>
    <w:rsid w:val="004B6B54"/>
    <w:rsid w:val="004B707C"/>
    <w:rsid w:val="004B7B97"/>
    <w:rsid w:val="004C0E5C"/>
    <w:rsid w:val="004C3F82"/>
    <w:rsid w:val="004C598B"/>
    <w:rsid w:val="004C6717"/>
    <w:rsid w:val="004D2CDA"/>
    <w:rsid w:val="004D368F"/>
    <w:rsid w:val="004D3FC3"/>
    <w:rsid w:val="004D442F"/>
    <w:rsid w:val="004D4F96"/>
    <w:rsid w:val="004E1B01"/>
    <w:rsid w:val="004E2E29"/>
    <w:rsid w:val="004E443C"/>
    <w:rsid w:val="004E4D1A"/>
    <w:rsid w:val="004E5689"/>
    <w:rsid w:val="004E686B"/>
    <w:rsid w:val="004E6DEB"/>
    <w:rsid w:val="004E7C18"/>
    <w:rsid w:val="004F2CFB"/>
    <w:rsid w:val="004F563D"/>
    <w:rsid w:val="004F58A1"/>
    <w:rsid w:val="004F6F92"/>
    <w:rsid w:val="004F7BD1"/>
    <w:rsid w:val="005008BB"/>
    <w:rsid w:val="00504920"/>
    <w:rsid w:val="00507E7E"/>
    <w:rsid w:val="0051027A"/>
    <w:rsid w:val="0051029B"/>
    <w:rsid w:val="00511DC5"/>
    <w:rsid w:val="0051457E"/>
    <w:rsid w:val="005146D6"/>
    <w:rsid w:val="00517C79"/>
    <w:rsid w:val="00520F39"/>
    <w:rsid w:val="00521BAA"/>
    <w:rsid w:val="00524A06"/>
    <w:rsid w:val="0052502B"/>
    <w:rsid w:val="00526610"/>
    <w:rsid w:val="00531C44"/>
    <w:rsid w:val="005323A9"/>
    <w:rsid w:val="005328E4"/>
    <w:rsid w:val="0053352C"/>
    <w:rsid w:val="005341D2"/>
    <w:rsid w:val="00535081"/>
    <w:rsid w:val="005372FC"/>
    <w:rsid w:val="00540405"/>
    <w:rsid w:val="00550469"/>
    <w:rsid w:val="00553EC1"/>
    <w:rsid w:val="005608F5"/>
    <w:rsid w:val="005615D2"/>
    <w:rsid w:val="00561BE2"/>
    <w:rsid w:val="00561F76"/>
    <w:rsid w:val="005638E0"/>
    <w:rsid w:val="00563E6A"/>
    <w:rsid w:val="0056662E"/>
    <w:rsid w:val="00567A69"/>
    <w:rsid w:val="005729BF"/>
    <w:rsid w:val="005743EF"/>
    <w:rsid w:val="00575EF1"/>
    <w:rsid w:val="00580430"/>
    <w:rsid w:val="005825D4"/>
    <w:rsid w:val="00582765"/>
    <w:rsid w:val="00587885"/>
    <w:rsid w:val="00587FF6"/>
    <w:rsid w:val="00590262"/>
    <w:rsid w:val="00590781"/>
    <w:rsid w:val="00593910"/>
    <w:rsid w:val="005963A6"/>
    <w:rsid w:val="00597F3C"/>
    <w:rsid w:val="005A2858"/>
    <w:rsid w:val="005A36C5"/>
    <w:rsid w:val="005A5120"/>
    <w:rsid w:val="005A6A6F"/>
    <w:rsid w:val="005B0EDB"/>
    <w:rsid w:val="005C1137"/>
    <w:rsid w:val="005D09B5"/>
    <w:rsid w:val="005D0CFB"/>
    <w:rsid w:val="005D5457"/>
    <w:rsid w:val="005D5CB6"/>
    <w:rsid w:val="005D5D94"/>
    <w:rsid w:val="005D6DA7"/>
    <w:rsid w:val="005D7919"/>
    <w:rsid w:val="005E1232"/>
    <w:rsid w:val="005E22B3"/>
    <w:rsid w:val="005E2978"/>
    <w:rsid w:val="005E3313"/>
    <w:rsid w:val="005E4142"/>
    <w:rsid w:val="005E4CBA"/>
    <w:rsid w:val="005E6452"/>
    <w:rsid w:val="005F0A81"/>
    <w:rsid w:val="005F4D2C"/>
    <w:rsid w:val="005F518A"/>
    <w:rsid w:val="005F5BAA"/>
    <w:rsid w:val="00600829"/>
    <w:rsid w:val="006011AB"/>
    <w:rsid w:val="00602BC1"/>
    <w:rsid w:val="0060398F"/>
    <w:rsid w:val="00604533"/>
    <w:rsid w:val="006045FC"/>
    <w:rsid w:val="006060CF"/>
    <w:rsid w:val="00607EBE"/>
    <w:rsid w:val="006107BF"/>
    <w:rsid w:val="0061119E"/>
    <w:rsid w:val="006133B4"/>
    <w:rsid w:val="0061514C"/>
    <w:rsid w:val="00620ED6"/>
    <w:rsid w:val="0062270C"/>
    <w:rsid w:val="006229DA"/>
    <w:rsid w:val="00623743"/>
    <w:rsid w:val="00624124"/>
    <w:rsid w:val="006243DF"/>
    <w:rsid w:val="0063060A"/>
    <w:rsid w:val="00630805"/>
    <w:rsid w:val="00635FD8"/>
    <w:rsid w:val="006364ED"/>
    <w:rsid w:val="00640AE6"/>
    <w:rsid w:val="006429CC"/>
    <w:rsid w:val="00643BA1"/>
    <w:rsid w:val="006448A1"/>
    <w:rsid w:val="00645141"/>
    <w:rsid w:val="00647065"/>
    <w:rsid w:val="00647CED"/>
    <w:rsid w:val="006501CD"/>
    <w:rsid w:val="006519A5"/>
    <w:rsid w:val="00653CF9"/>
    <w:rsid w:val="00654061"/>
    <w:rsid w:val="00655AFC"/>
    <w:rsid w:val="00663125"/>
    <w:rsid w:val="006652BA"/>
    <w:rsid w:val="00672789"/>
    <w:rsid w:val="006737E5"/>
    <w:rsid w:val="00673DC3"/>
    <w:rsid w:val="0067624E"/>
    <w:rsid w:val="00680AF2"/>
    <w:rsid w:val="006813F7"/>
    <w:rsid w:val="00683220"/>
    <w:rsid w:val="0068759F"/>
    <w:rsid w:val="00690C41"/>
    <w:rsid w:val="00693B0E"/>
    <w:rsid w:val="00694A5B"/>
    <w:rsid w:val="00694C0E"/>
    <w:rsid w:val="00695367"/>
    <w:rsid w:val="0069774A"/>
    <w:rsid w:val="006A3A0C"/>
    <w:rsid w:val="006A3E5C"/>
    <w:rsid w:val="006A4277"/>
    <w:rsid w:val="006A7FBF"/>
    <w:rsid w:val="006B23EE"/>
    <w:rsid w:val="006B2790"/>
    <w:rsid w:val="006B37D3"/>
    <w:rsid w:val="006B40E6"/>
    <w:rsid w:val="006B4586"/>
    <w:rsid w:val="006B58C0"/>
    <w:rsid w:val="006B59A2"/>
    <w:rsid w:val="006C1B54"/>
    <w:rsid w:val="006C4713"/>
    <w:rsid w:val="006C4B0E"/>
    <w:rsid w:val="006C4D3D"/>
    <w:rsid w:val="006C63C1"/>
    <w:rsid w:val="006C6D87"/>
    <w:rsid w:val="006C7B98"/>
    <w:rsid w:val="006D1E78"/>
    <w:rsid w:val="006D3358"/>
    <w:rsid w:val="006D4DC9"/>
    <w:rsid w:val="006D5628"/>
    <w:rsid w:val="006E25F5"/>
    <w:rsid w:val="006E4517"/>
    <w:rsid w:val="006E4ECE"/>
    <w:rsid w:val="006E4F4B"/>
    <w:rsid w:val="006E78BA"/>
    <w:rsid w:val="006F0FA8"/>
    <w:rsid w:val="006F4613"/>
    <w:rsid w:val="006F509B"/>
    <w:rsid w:val="006F5EFF"/>
    <w:rsid w:val="006F69B3"/>
    <w:rsid w:val="00701352"/>
    <w:rsid w:val="007037DF"/>
    <w:rsid w:val="00705AC0"/>
    <w:rsid w:val="007078C7"/>
    <w:rsid w:val="00710B26"/>
    <w:rsid w:val="0071372B"/>
    <w:rsid w:val="00715F38"/>
    <w:rsid w:val="00721EDE"/>
    <w:rsid w:val="00725921"/>
    <w:rsid w:val="00732FDD"/>
    <w:rsid w:val="007350C6"/>
    <w:rsid w:val="0074005C"/>
    <w:rsid w:val="00741204"/>
    <w:rsid w:val="00743BC5"/>
    <w:rsid w:val="00744F52"/>
    <w:rsid w:val="007455EB"/>
    <w:rsid w:val="0074709B"/>
    <w:rsid w:val="0075025D"/>
    <w:rsid w:val="0075111F"/>
    <w:rsid w:val="00751481"/>
    <w:rsid w:val="007519B9"/>
    <w:rsid w:val="00756B6E"/>
    <w:rsid w:val="00757816"/>
    <w:rsid w:val="007612C7"/>
    <w:rsid w:val="0076292A"/>
    <w:rsid w:val="007633F3"/>
    <w:rsid w:val="0076439C"/>
    <w:rsid w:val="007667BB"/>
    <w:rsid w:val="00770205"/>
    <w:rsid w:val="007719D0"/>
    <w:rsid w:val="00773C2E"/>
    <w:rsid w:val="00785C4B"/>
    <w:rsid w:val="00787437"/>
    <w:rsid w:val="00791186"/>
    <w:rsid w:val="00794E4A"/>
    <w:rsid w:val="00795313"/>
    <w:rsid w:val="0079564F"/>
    <w:rsid w:val="007974EB"/>
    <w:rsid w:val="007A2F1D"/>
    <w:rsid w:val="007A31ED"/>
    <w:rsid w:val="007A3645"/>
    <w:rsid w:val="007A4533"/>
    <w:rsid w:val="007B0EFC"/>
    <w:rsid w:val="007B17E3"/>
    <w:rsid w:val="007B2B2A"/>
    <w:rsid w:val="007B40A7"/>
    <w:rsid w:val="007B58A7"/>
    <w:rsid w:val="007C0809"/>
    <w:rsid w:val="007C1427"/>
    <w:rsid w:val="007C2956"/>
    <w:rsid w:val="007C42E3"/>
    <w:rsid w:val="007C71A5"/>
    <w:rsid w:val="007C7F86"/>
    <w:rsid w:val="007E49E9"/>
    <w:rsid w:val="007E5C8D"/>
    <w:rsid w:val="007E62A4"/>
    <w:rsid w:val="007E7957"/>
    <w:rsid w:val="007F04CA"/>
    <w:rsid w:val="007F0C28"/>
    <w:rsid w:val="007F3923"/>
    <w:rsid w:val="007F5137"/>
    <w:rsid w:val="008018F1"/>
    <w:rsid w:val="00801D68"/>
    <w:rsid w:val="00802131"/>
    <w:rsid w:val="00802F47"/>
    <w:rsid w:val="00803F02"/>
    <w:rsid w:val="00804F54"/>
    <w:rsid w:val="0081136F"/>
    <w:rsid w:val="008123B0"/>
    <w:rsid w:val="00812F2E"/>
    <w:rsid w:val="00814D84"/>
    <w:rsid w:val="008159B7"/>
    <w:rsid w:val="008179D0"/>
    <w:rsid w:val="00817A3C"/>
    <w:rsid w:val="00820535"/>
    <w:rsid w:val="008245DE"/>
    <w:rsid w:val="00824993"/>
    <w:rsid w:val="00825D2E"/>
    <w:rsid w:val="00826151"/>
    <w:rsid w:val="00833A59"/>
    <w:rsid w:val="00834143"/>
    <w:rsid w:val="008415D4"/>
    <w:rsid w:val="008476E7"/>
    <w:rsid w:val="00851F98"/>
    <w:rsid w:val="00851FB4"/>
    <w:rsid w:val="00853769"/>
    <w:rsid w:val="0085539A"/>
    <w:rsid w:val="008556DF"/>
    <w:rsid w:val="00855F5B"/>
    <w:rsid w:val="008563DA"/>
    <w:rsid w:val="008571A6"/>
    <w:rsid w:val="00862BFA"/>
    <w:rsid w:val="00867EE5"/>
    <w:rsid w:val="00870DC2"/>
    <w:rsid w:val="00876341"/>
    <w:rsid w:val="0088219B"/>
    <w:rsid w:val="00883012"/>
    <w:rsid w:val="00885778"/>
    <w:rsid w:val="00890926"/>
    <w:rsid w:val="00890BE6"/>
    <w:rsid w:val="00895D24"/>
    <w:rsid w:val="00896AD0"/>
    <w:rsid w:val="0089774F"/>
    <w:rsid w:val="00897EDF"/>
    <w:rsid w:val="008A0745"/>
    <w:rsid w:val="008A4975"/>
    <w:rsid w:val="008A636D"/>
    <w:rsid w:val="008A6EDE"/>
    <w:rsid w:val="008A78AC"/>
    <w:rsid w:val="008B0337"/>
    <w:rsid w:val="008B1D82"/>
    <w:rsid w:val="008B2F6E"/>
    <w:rsid w:val="008B3174"/>
    <w:rsid w:val="008C3C38"/>
    <w:rsid w:val="008C41CF"/>
    <w:rsid w:val="008C5A0B"/>
    <w:rsid w:val="008C6BEA"/>
    <w:rsid w:val="008D11B5"/>
    <w:rsid w:val="008D2A9B"/>
    <w:rsid w:val="008D2AF9"/>
    <w:rsid w:val="008D3143"/>
    <w:rsid w:val="008D4436"/>
    <w:rsid w:val="008D4C0D"/>
    <w:rsid w:val="008D60FD"/>
    <w:rsid w:val="008D71BC"/>
    <w:rsid w:val="008E0682"/>
    <w:rsid w:val="008E241F"/>
    <w:rsid w:val="008E3528"/>
    <w:rsid w:val="008E65A5"/>
    <w:rsid w:val="008E6E5F"/>
    <w:rsid w:val="008F375B"/>
    <w:rsid w:val="008F54C9"/>
    <w:rsid w:val="008F6976"/>
    <w:rsid w:val="00905160"/>
    <w:rsid w:val="00910728"/>
    <w:rsid w:val="00910BEB"/>
    <w:rsid w:val="00913F5D"/>
    <w:rsid w:val="00916D89"/>
    <w:rsid w:val="00917E59"/>
    <w:rsid w:val="00922F81"/>
    <w:rsid w:val="00923EB5"/>
    <w:rsid w:val="00925133"/>
    <w:rsid w:val="00941BEA"/>
    <w:rsid w:val="00942753"/>
    <w:rsid w:val="0094398A"/>
    <w:rsid w:val="009442E7"/>
    <w:rsid w:val="0094671B"/>
    <w:rsid w:val="00946CF1"/>
    <w:rsid w:val="0095227F"/>
    <w:rsid w:val="00952436"/>
    <w:rsid w:val="009547D0"/>
    <w:rsid w:val="00960265"/>
    <w:rsid w:val="00961D18"/>
    <w:rsid w:val="00963734"/>
    <w:rsid w:val="0096392F"/>
    <w:rsid w:val="009639BA"/>
    <w:rsid w:val="00964E6B"/>
    <w:rsid w:val="009672B6"/>
    <w:rsid w:val="009703C2"/>
    <w:rsid w:val="00972176"/>
    <w:rsid w:val="009725BC"/>
    <w:rsid w:val="00972A31"/>
    <w:rsid w:val="00972A65"/>
    <w:rsid w:val="00972F70"/>
    <w:rsid w:val="009734BE"/>
    <w:rsid w:val="009765BF"/>
    <w:rsid w:val="00981F5E"/>
    <w:rsid w:val="00982502"/>
    <w:rsid w:val="00983099"/>
    <w:rsid w:val="00983573"/>
    <w:rsid w:val="00984CF5"/>
    <w:rsid w:val="00986B5A"/>
    <w:rsid w:val="0098718D"/>
    <w:rsid w:val="0099004C"/>
    <w:rsid w:val="00992A8C"/>
    <w:rsid w:val="00993173"/>
    <w:rsid w:val="00996D7B"/>
    <w:rsid w:val="009978BB"/>
    <w:rsid w:val="009A0E00"/>
    <w:rsid w:val="009A2C75"/>
    <w:rsid w:val="009A4AED"/>
    <w:rsid w:val="009A4B65"/>
    <w:rsid w:val="009B117D"/>
    <w:rsid w:val="009B3723"/>
    <w:rsid w:val="009C0C87"/>
    <w:rsid w:val="009C1BD6"/>
    <w:rsid w:val="009C3954"/>
    <w:rsid w:val="009C3FB3"/>
    <w:rsid w:val="009C473B"/>
    <w:rsid w:val="009C5AF2"/>
    <w:rsid w:val="009C62F8"/>
    <w:rsid w:val="009C69F9"/>
    <w:rsid w:val="009D2808"/>
    <w:rsid w:val="009D31AD"/>
    <w:rsid w:val="009D4AEE"/>
    <w:rsid w:val="009D580B"/>
    <w:rsid w:val="009E1C08"/>
    <w:rsid w:val="009E21DF"/>
    <w:rsid w:val="009E7A87"/>
    <w:rsid w:val="009E7F49"/>
    <w:rsid w:val="009F4109"/>
    <w:rsid w:val="009F6E33"/>
    <w:rsid w:val="00A02A9D"/>
    <w:rsid w:val="00A035EA"/>
    <w:rsid w:val="00A05384"/>
    <w:rsid w:val="00A05E0F"/>
    <w:rsid w:val="00A06314"/>
    <w:rsid w:val="00A06FE1"/>
    <w:rsid w:val="00A0797F"/>
    <w:rsid w:val="00A07CD3"/>
    <w:rsid w:val="00A105B4"/>
    <w:rsid w:val="00A1210D"/>
    <w:rsid w:val="00A1338D"/>
    <w:rsid w:val="00A166AC"/>
    <w:rsid w:val="00A218F6"/>
    <w:rsid w:val="00A222C8"/>
    <w:rsid w:val="00A25812"/>
    <w:rsid w:val="00A2594E"/>
    <w:rsid w:val="00A25EED"/>
    <w:rsid w:val="00A2623C"/>
    <w:rsid w:val="00A31EB1"/>
    <w:rsid w:val="00A324BA"/>
    <w:rsid w:val="00A3422D"/>
    <w:rsid w:val="00A40337"/>
    <w:rsid w:val="00A44799"/>
    <w:rsid w:val="00A44949"/>
    <w:rsid w:val="00A50B3C"/>
    <w:rsid w:val="00A51B6D"/>
    <w:rsid w:val="00A539E5"/>
    <w:rsid w:val="00A54991"/>
    <w:rsid w:val="00A579FA"/>
    <w:rsid w:val="00A63A40"/>
    <w:rsid w:val="00A649B6"/>
    <w:rsid w:val="00A654F6"/>
    <w:rsid w:val="00A666D7"/>
    <w:rsid w:val="00A67817"/>
    <w:rsid w:val="00A72339"/>
    <w:rsid w:val="00A72946"/>
    <w:rsid w:val="00A74F80"/>
    <w:rsid w:val="00A752D0"/>
    <w:rsid w:val="00A83CED"/>
    <w:rsid w:val="00A90ADD"/>
    <w:rsid w:val="00A917B2"/>
    <w:rsid w:val="00A92D9E"/>
    <w:rsid w:val="00A938FC"/>
    <w:rsid w:val="00A93AE4"/>
    <w:rsid w:val="00A96185"/>
    <w:rsid w:val="00A97290"/>
    <w:rsid w:val="00AA03A8"/>
    <w:rsid w:val="00AA0D12"/>
    <w:rsid w:val="00AA24F2"/>
    <w:rsid w:val="00AA398D"/>
    <w:rsid w:val="00AA5715"/>
    <w:rsid w:val="00AA5F0F"/>
    <w:rsid w:val="00AA78F7"/>
    <w:rsid w:val="00AA7AE6"/>
    <w:rsid w:val="00AB0BC9"/>
    <w:rsid w:val="00AB5749"/>
    <w:rsid w:val="00AB64A5"/>
    <w:rsid w:val="00AB7E03"/>
    <w:rsid w:val="00AB7E65"/>
    <w:rsid w:val="00AC0E1B"/>
    <w:rsid w:val="00AC2B9F"/>
    <w:rsid w:val="00AC4D9D"/>
    <w:rsid w:val="00AC4EC4"/>
    <w:rsid w:val="00AC5B23"/>
    <w:rsid w:val="00AC643E"/>
    <w:rsid w:val="00AC6910"/>
    <w:rsid w:val="00AC71B1"/>
    <w:rsid w:val="00AD05EF"/>
    <w:rsid w:val="00AD26A3"/>
    <w:rsid w:val="00AD3074"/>
    <w:rsid w:val="00AD60A3"/>
    <w:rsid w:val="00AE11B0"/>
    <w:rsid w:val="00AE62DC"/>
    <w:rsid w:val="00AE7224"/>
    <w:rsid w:val="00AF120B"/>
    <w:rsid w:val="00AF2487"/>
    <w:rsid w:val="00AF2529"/>
    <w:rsid w:val="00AF2C77"/>
    <w:rsid w:val="00AF5646"/>
    <w:rsid w:val="00B007D7"/>
    <w:rsid w:val="00B016F8"/>
    <w:rsid w:val="00B02322"/>
    <w:rsid w:val="00B05E89"/>
    <w:rsid w:val="00B05FF2"/>
    <w:rsid w:val="00B10AC8"/>
    <w:rsid w:val="00B11F29"/>
    <w:rsid w:val="00B13F95"/>
    <w:rsid w:val="00B144A5"/>
    <w:rsid w:val="00B157F9"/>
    <w:rsid w:val="00B21A20"/>
    <w:rsid w:val="00B258A0"/>
    <w:rsid w:val="00B3041F"/>
    <w:rsid w:val="00B30E6B"/>
    <w:rsid w:val="00B33002"/>
    <w:rsid w:val="00B3325B"/>
    <w:rsid w:val="00B3570A"/>
    <w:rsid w:val="00B35C7D"/>
    <w:rsid w:val="00B36842"/>
    <w:rsid w:val="00B40EB6"/>
    <w:rsid w:val="00B410B5"/>
    <w:rsid w:val="00B4371A"/>
    <w:rsid w:val="00B4515E"/>
    <w:rsid w:val="00B474E4"/>
    <w:rsid w:val="00B50210"/>
    <w:rsid w:val="00B5049E"/>
    <w:rsid w:val="00B555A6"/>
    <w:rsid w:val="00B570C2"/>
    <w:rsid w:val="00B602D7"/>
    <w:rsid w:val="00B629F1"/>
    <w:rsid w:val="00B62C35"/>
    <w:rsid w:val="00B642E8"/>
    <w:rsid w:val="00B6641C"/>
    <w:rsid w:val="00B66455"/>
    <w:rsid w:val="00B6675E"/>
    <w:rsid w:val="00B6692C"/>
    <w:rsid w:val="00B66C83"/>
    <w:rsid w:val="00B73855"/>
    <w:rsid w:val="00B7465F"/>
    <w:rsid w:val="00B757A9"/>
    <w:rsid w:val="00B75DCA"/>
    <w:rsid w:val="00B75E3F"/>
    <w:rsid w:val="00B77E5F"/>
    <w:rsid w:val="00B80459"/>
    <w:rsid w:val="00B83DFC"/>
    <w:rsid w:val="00B83ECF"/>
    <w:rsid w:val="00B8607E"/>
    <w:rsid w:val="00B872B4"/>
    <w:rsid w:val="00B92337"/>
    <w:rsid w:val="00B95DAA"/>
    <w:rsid w:val="00BA09D8"/>
    <w:rsid w:val="00BA43B0"/>
    <w:rsid w:val="00BB0DD6"/>
    <w:rsid w:val="00BB1805"/>
    <w:rsid w:val="00BB4342"/>
    <w:rsid w:val="00BB4845"/>
    <w:rsid w:val="00BB4A0B"/>
    <w:rsid w:val="00BB53A4"/>
    <w:rsid w:val="00BB7651"/>
    <w:rsid w:val="00BC1D2B"/>
    <w:rsid w:val="00BC252B"/>
    <w:rsid w:val="00BC49E5"/>
    <w:rsid w:val="00BC4D46"/>
    <w:rsid w:val="00BC6C46"/>
    <w:rsid w:val="00BD1EE4"/>
    <w:rsid w:val="00BD2FEB"/>
    <w:rsid w:val="00BD4A0D"/>
    <w:rsid w:val="00BD6CEB"/>
    <w:rsid w:val="00BE23FC"/>
    <w:rsid w:val="00BE386F"/>
    <w:rsid w:val="00BE4EEA"/>
    <w:rsid w:val="00BF0374"/>
    <w:rsid w:val="00BF0562"/>
    <w:rsid w:val="00BF0BF1"/>
    <w:rsid w:val="00BF4768"/>
    <w:rsid w:val="00BF6290"/>
    <w:rsid w:val="00BF67B8"/>
    <w:rsid w:val="00BF7C22"/>
    <w:rsid w:val="00BF7C52"/>
    <w:rsid w:val="00C00846"/>
    <w:rsid w:val="00C048B5"/>
    <w:rsid w:val="00C12BAD"/>
    <w:rsid w:val="00C12EDF"/>
    <w:rsid w:val="00C12F15"/>
    <w:rsid w:val="00C1402D"/>
    <w:rsid w:val="00C1758B"/>
    <w:rsid w:val="00C25B10"/>
    <w:rsid w:val="00C25DFD"/>
    <w:rsid w:val="00C26028"/>
    <w:rsid w:val="00C2639F"/>
    <w:rsid w:val="00C27161"/>
    <w:rsid w:val="00C303E5"/>
    <w:rsid w:val="00C4073D"/>
    <w:rsid w:val="00C407B5"/>
    <w:rsid w:val="00C409F1"/>
    <w:rsid w:val="00C47EFF"/>
    <w:rsid w:val="00C50A71"/>
    <w:rsid w:val="00C5235E"/>
    <w:rsid w:val="00C53C59"/>
    <w:rsid w:val="00C6029C"/>
    <w:rsid w:val="00C602BD"/>
    <w:rsid w:val="00C63CA0"/>
    <w:rsid w:val="00C63E3C"/>
    <w:rsid w:val="00C719D0"/>
    <w:rsid w:val="00C7360D"/>
    <w:rsid w:val="00C73805"/>
    <w:rsid w:val="00C739FE"/>
    <w:rsid w:val="00C73CFF"/>
    <w:rsid w:val="00C755F3"/>
    <w:rsid w:val="00C842AE"/>
    <w:rsid w:val="00C8510B"/>
    <w:rsid w:val="00C92414"/>
    <w:rsid w:val="00C928F5"/>
    <w:rsid w:val="00C93EE9"/>
    <w:rsid w:val="00C941E2"/>
    <w:rsid w:val="00C947E0"/>
    <w:rsid w:val="00C951BC"/>
    <w:rsid w:val="00C962E9"/>
    <w:rsid w:val="00C97234"/>
    <w:rsid w:val="00C97692"/>
    <w:rsid w:val="00C97E0C"/>
    <w:rsid w:val="00CA0AA6"/>
    <w:rsid w:val="00CA1178"/>
    <w:rsid w:val="00CA229E"/>
    <w:rsid w:val="00CA2B20"/>
    <w:rsid w:val="00CA2F19"/>
    <w:rsid w:val="00CA308A"/>
    <w:rsid w:val="00CA5C59"/>
    <w:rsid w:val="00CA63A3"/>
    <w:rsid w:val="00CA6774"/>
    <w:rsid w:val="00CA67F8"/>
    <w:rsid w:val="00CA7319"/>
    <w:rsid w:val="00CB2F10"/>
    <w:rsid w:val="00CB3F56"/>
    <w:rsid w:val="00CB4159"/>
    <w:rsid w:val="00CB5D33"/>
    <w:rsid w:val="00CC0BC4"/>
    <w:rsid w:val="00CC1D45"/>
    <w:rsid w:val="00CC397E"/>
    <w:rsid w:val="00CC55B5"/>
    <w:rsid w:val="00CC59E9"/>
    <w:rsid w:val="00CC7D27"/>
    <w:rsid w:val="00CD0A29"/>
    <w:rsid w:val="00CD0DE8"/>
    <w:rsid w:val="00CD5559"/>
    <w:rsid w:val="00CD5B37"/>
    <w:rsid w:val="00CD7A2A"/>
    <w:rsid w:val="00CD7A5E"/>
    <w:rsid w:val="00CE3623"/>
    <w:rsid w:val="00CE3C98"/>
    <w:rsid w:val="00CE3FF8"/>
    <w:rsid w:val="00CE54CD"/>
    <w:rsid w:val="00CE54ED"/>
    <w:rsid w:val="00CE6322"/>
    <w:rsid w:val="00CE7908"/>
    <w:rsid w:val="00CF3DD1"/>
    <w:rsid w:val="00CF49D2"/>
    <w:rsid w:val="00CF7CDB"/>
    <w:rsid w:val="00D04029"/>
    <w:rsid w:val="00D06B88"/>
    <w:rsid w:val="00D07543"/>
    <w:rsid w:val="00D10A70"/>
    <w:rsid w:val="00D120DD"/>
    <w:rsid w:val="00D13162"/>
    <w:rsid w:val="00D25A13"/>
    <w:rsid w:val="00D25D5F"/>
    <w:rsid w:val="00D26561"/>
    <w:rsid w:val="00D26C05"/>
    <w:rsid w:val="00D27095"/>
    <w:rsid w:val="00D30B8F"/>
    <w:rsid w:val="00D32E90"/>
    <w:rsid w:val="00D34691"/>
    <w:rsid w:val="00D361DB"/>
    <w:rsid w:val="00D36BA6"/>
    <w:rsid w:val="00D40082"/>
    <w:rsid w:val="00D401A6"/>
    <w:rsid w:val="00D412EB"/>
    <w:rsid w:val="00D42092"/>
    <w:rsid w:val="00D43888"/>
    <w:rsid w:val="00D4433D"/>
    <w:rsid w:val="00D443ED"/>
    <w:rsid w:val="00D450F3"/>
    <w:rsid w:val="00D530E8"/>
    <w:rsid w:val="00D53B17"/>
    <w:rsid w:val="00D55B92"/>
    <w:rsid w:val="00D56DFC"/>
    <w:rsid w:val="00D56E93"/>
    <w:rsid w:val="00D61A74"/>
    <w:rsid w:val="00D62132"/>
    <w:rsid w:val="00D62603"/>
    <w:rsid w:val="00D638E1"/>
    <w:rsid w:val="00D64412"/>
    <w:rsid w:val="00D6740D"/>
    <w:rsid w:val="00D70C19"/>
    <w:rsid w:val="00D72EAE"/>
    <w:rsid w:val="00D7404B"/>
    <w:rsid w:val="00D7532C"/>
    <w:rsid w:val="00D811FB"/>
    <w:rsid w:val="00D81C62"/>
    <w:rsid w:val="00D83615"/>
    <w:rsid w:val="00D83D58"/>
    <w:rsid w:val="00D85CC4"/>
    <w:rsid w:val="00D868CB"/>
    <w:rsid w:val="00D87DDC"/>
    <w:rsid w:val="00D94943"/>
    <w:rsid w:val="00D959DD"/>
    <w:rsid w:val="00DA0D17"/>
    <w:rsid w:val="00DA2A72"/>
    <w:rsid w:val="00DA48F3"/>
    <w:rsid w:val="00DA4A1F"/>
    <w:rsid w:val="00DA60B7"/>
    <w:rsid w:val="00DA6266"/>
    <w:rsid w:val="00DA6EF5"/>
    <w:rsid w:val="00DB0A50"/>
    <w:rsid w:val="00DB30DF"/>
    <w:rsid w:val="00DB64CD"/>
    <w:rsid w:val="00DB6F01"/>
    <w:rsid w:val="00DB794A"/>
    <w:rsid w:val="00DB7AE2"/>
    <w:rsid w:val="00DC063E"/>
    <w:rsid w:val="00DC078E"/>
    <w:rsid w:val="00DC4BAE"/>
    <w:rsid w:val="00DC5AF2"/>
    <w:rsid w:val="00DC5F25"/>
    <w:rsid w:val="00DC7A3C"/>
    <w:rsid w:val="00DD02EA"/>
    <w:rsid w:val="00DD2DBE"/>
    <w:rsid w:val="00DD33D8"/>
    <w:rsid w:val="00DD3AD4"/>
    <w:rsid w:val="00DD59FE"/>
    <w:rsid w:val="00DD776C"/>
    <w:rsid w:val="00DE11B5"/>
    <w:rsid w:val="00DE266A"/>
    <w:rsid w:val="00DE2A65"/>
    <w:rsid w:val="00DE7803"/>
    <w:rsid w:val="00DF317F"/>
    <w:rsid w:val="00DF51F0"/>
    <w:rsid w:val="00DF6F16"/>
    <w:rsid w:val="00E00598"/>
    <w:rsid w:val="00E0404B"/>
    <w:rsid w:val="00E05905"/>
    <w:rsid w:val="00E05B28"/>
    <w:rsid w:val="00E05BEE"/>
    <w:rsid w:val="00E12BAC"/>
    <w:rsid w:val="00E1401D"/>
    <w:rsid w:val="00E17442"/>
    <w:rsid w:val="00E179C0"/>
    <w:rsid w:val="00E17E7B"/>
    <w:rsid w:val="00E21E79"/>
    <w:rsid w:val="00E21FEF"/>
    <w:rsid w:val="00E222DB"/>
    <w:rsid w:val="00E26B22"/>
    <w:rsid w:val="00E3606F"/>
    <w:rsid w:val="00E360C7"/>
    <w:rsid w:val="00E40637"/>
    <w:rsid w:val="00E43ABA"/>
    <w:rsid w:val="00E449FD"/>
    <w:rsid w:val="00E44B24"/>
    <w:rsid w:val="00E45366"/>
    <w:rsid w:val="00E478A4"/>
    <w:rsid w:val="00E47C59"/>
    <w:rsid w:val="00E47CDF"/>
    <w:rsid w:val="00E506E9"/>
    <w:rsid w:val="00E5241B"/>
    <w:rsid w:val="00E52FA3"/>
    <w:rsid w:val="00E55286"/>
    <w:rsid w:val="00E5548B"/>
    <w:rsid w:val="00E55B81"/>
    <w:rsid w:val="00E62FA5"/>
    <w:rsid w:val="00E64550"/>
    <w:rsid w:val="00E671CC"/>
    <w:rsid w:val="00E70FCC"/>
    <w:rsid w:val="00E71576"/>
    <w:rsid w:val="00E7223F"/>
    <w:rsid w:val="00E72E9F"/>
    <w:rsid w:val="00E77117"/>
    <w:rsid w:val="00E81F68"/>
    <w:rsid w:val="00E8470B"/>
    <w:rsid w:val="00E84769"/>
    <w:rsid w:val="00E86333"/>
    <w:rsid w:val="00E863E7"/>
    <w:rsid w:val="00E92F1A"/>
    <w:rsid w:val="00E93D7E"/>
    <w:rsid w:val="00E9500C"/>
    <w:rsid w:val="00EA0751"/>
    <w:rsid w:val="00EA2418"/>
    <w:rsid w:val="00EA40CA"/>
    <w:rsid w:val="00EA4FD7"/>
    <w:rsid w:val="00EA7BDA"/>
    <w:rsid w:val="00EB007E"/>
    <w:rsid w:val="00EB15E6"/>
    <w:rsid w:val="00EB272E"/>
    <w:rsid w:val="00EB36DB"/>
    <w:rsid w:val="00EB66D7"/>
    <w:rsid w:val="00EB74B6"/>
    <w:rsid w:val="00EC02F3"/>
    <w:rsid w:val="00EC19CB"/>
    <w:rsid w:val="00EC23CC"/>
    <w:rsid w:val="00EC2D36"/>
    <w:rsid w:val="00EC4D77"/>
    <w:rsid w:val="00ED006B"/>
    <w:rsid w:val="00ED3D51"/>
    <w:rsid w:val="00ED4B8A"/>
    <w:rsid w:val="00ED5383"/>
    <w:rsid w:val="00ED53A7"/>
    <w:rsid w:val="00ED5A6E"/>
    <w:rsid w:val="00ED78CA"/>
    <w:rsid w:val="00EE1307"/>
    <w:rsid w:val="00EE2EEC"/>
    <w:rsid w:val="00EE3E20"/>
    <w:rsid w:val="00EE500D"/>
    <w:rsid w:val="00EE61FA"/>
    <w:rsid w:val="00EE6633"/>
    <w:rsid w:val="00EE670E"/>
    <w:rsid w:val="00EE7365"/>
    <w:rsid w:val="00EF0753"/>
    <w:rsid w:val="00EF0BF9"/>
    <w:rsid w:val="00EF116E"/>
    <w:rsid w:val="00EF1DA8"/>
    <w:rsid w:val="00EF337C"/>
    <w:rsid w:val="00EF3FE3"/>
    <w:rsid w:val="00EF4D67"/>
    <w:rsid w:val="00EF62E8"/>
    <w:rsid w:val="00F00BA0"/>
    <w:rsid w:val="00F0402A"/>
    <w:rsid w:val="00F043CB"/>
    <w:rsid w:val="00F0593C"/>
    <w:rsid w:val="00F06AA6"/>
    <w:rsid w:val="00F07598"/>
    <w:rsid w:val="00F10DD5"/>
    <w:rsid w:val="00F12045"/>
    <w:rsid w:val="00F14A67"/>
    <w:rsid w:val="00F17B1B"/>
    <w:rsid w:val="00F204DB"/>
    <w:rsid w:val="00F21B2A"/>
    <w:rsid w:val="00F22288"/>
    <w:rsid w:val="00F22AF0"/>
    <w:rsid w:val="00F23E68"/>
    <w:rsid w:val="00F25AE6"/>
    <w:rsid w:val="00F26215"/>
    <w:rsid w:val="00F26569"/>
    <w:rsid w:val="00F26F14"/>
    <w:rsid w:val="00F32626"/>
    <w:rsid w:val="00F32C05"/>
    <w:rsid w:val="00F3337E"/>
    <w:rsid w:val="00F343E1"/>
    <w:rsid w:val="00F34F9B"/>
    <w:rsid w:val="00F35373"/>
    <w:rsid w:val="00F40334"/>
    <w:rsid w:val="00F404BC"/>
    <w:rsid w:val="00F40B50"/>
    <w:rsid w:val="00F4417D"/>
    <w:rsid w:val="00F44815"/>
    <w:rsid w:val="00F459FE"/>
    <w:rsid w:val="00F46214"/>
    <w:rsid w:val="00F462BE"/>
    <w:rsid w:val="00F4738C"/>
    <w:rsid w:val="00F4799B"/>
    <w:rsid w:val="00F50747"/>
    <w:rsid w:val="00F53BA8"/>
    <w:rsid w:val="00F54302"/>
    <w:rsid w:val="00F5485F"/>
    <w:rsid w:val="00F550DD"/>
    <w:rsid w:val="00F61294"/>
    <w:rsid w:val="00F65759"/>
    <w:rsid w:val="00F67AF8"/>
    <w:rsid w:val="00F71B9A"/>
    <w:rsid w:val="00F747D2"/>
    <w:rsid w:val="00F74995"/>
    <w:rsid w:val="00F75A5B"/>
    <w:rsid w:val="00F763EE"/>
    <w:rsid w:val="00F80FFE"/>
    <w:rsid w:val="00F81444"/>
    <w:rsid w:val="00F826D9"/>
    <w:rsid w:val="00F83A9C"/>
    <w:rsid w:val="00F8570B"/>
    <w:rsid w:val="00F86D5D"/>
    <w:rsid w:val="00F95B05"/>
    <w:rsid w:val="00FA0F70"/>
    <w:rsid w:val="00FA1C8E"/>
    <w:rsid w:val="00FA3015"/>
    <w:rsid w:val="00FA3281"/>
    <w:rsid w:val="00FA3DED"/>
    <w:rsid w:val="00FA4EEC"/>
    <w:rsid w:val="00FA61D3"/>
    <w:rsid w:val="00FA6C54"/>
    <w:rsid w:val="00FB3959"/>
    <w:rsid w:val="00FB41FB"/>
    <w:rsid w:val="00FB557F"/>
    <w:rsid w:val="00FB7217"/>
    <w:rsid w:val="00FB74C6"/>
    <w:rsid w:val="00FB7F99"/>
    <w:rsid w:val="00FC1A57"/>
    <w:rsid w:val="00FC1D6D"/>
    <w:rsid w:val="00FC3F36"/>
    <w:rsid w:val="00FC543D"/>
    <w:rsid w:val="00FC591D"/>
    <w:rsid w:val="00FD03F2"/>
    <w:rsid w:val="00FD0A71"/>
    <w:rsid w:val="00FD2C46"/>
    <w:rsid w:val="00FD392D"/>
    <w:rsid w:val="00FD4C54"/>
    <w:rsid w:val="00FD5DDD"/>
    <w:rsid w:val="00FD6BF6"/>
    <w:rsid w:val="00FE1C17"/>
    <w:rsid w:val="00FE5E42"/>
    <w:rsid w:val="00FE72C5"/>
    <w:rsid w:val="00FF3418"/>
    <w:rsid w:val="00FF56C4"/>
    <w:rsid w:val="00FF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0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7404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D530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530E8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4E7C1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E7C1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E7C18"/>
    <w:rPr>
      <w:rFonts w:ascii="Calibri" w:eastAsia="Calibri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E7C1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E7C1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E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7C18"/>
    <w:rPr>
      <w:rFonts w:ascii="Tahoma" w:eastAsia="Calibri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F0593C"/>
    <w:rPr>
      <w:rFonts w:ascii="Calibri" w:eastAsia="Calibri" w:hAnsi="Calibri" w:cs="Times New Roman"/>
    </w:rPr>
  </w:style>
  <w:style w:type="paragraph" w:styleId="ae">
    <w:name w:val="header"/>
    <w:basedOn w:val="a"/>
    <w:link w:val="af"/>
    <w:uiPriority w:val="99"/>
    <w:unhideWhenUsed/>
    <w:rsid w:val="00F05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0593C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B9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92337"/>
    <w:rPr>
      <w:rFonts w:ascii="Calibri" w:eastAsia="Calibri" w:hAnsi="Calibri" w:cs="Times New Roman"/>
    </w:rPr>
  </w:style>
  <w:style w:type="character" w:customStyle="1" w:styleId="c2">
    <w:name w:val="c2"/>
    <w:basedOn w:val="a0"/>
    <w:rsid w:val="007078C7"/>
  </w:style>
  <w:style w:type="paragraph" w:customStyle="1" w:styleId="c10">
    <w:name w:val="c10"/>
    <w:basedOn w:val="a"/>
    <w:rsid w:val="00707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2105pt">
    <w:name w:val="Body text (2) + 10.5 pt"/>
    <w:rsid w:val="00CC1D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41609-1FE9-459E-AA86-45738451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cp:lastPrinted>2019-09-19T16:34:00Z</cp:lastPrinted>
  <dcterms:created xsi:type="dcterms:W3CDTF">2020-01-29T18:44:00Z</dcterms:created>
  <dcterms:modified xsi:type="dcterms:W3CDTF">2020-01-29T18:44:00Z</dcterms:modified>
</cp:coreProperties>
</file>