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9EE0C" w14:textId="55EEEE08" w:rsidR="00F0043A" w:rsidRPr="00F0043A" w:rsidRDefault="00A917C8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Сценарий  </w:t>
      </w:r>
      <w:r w:rsidR="00F0043A">
        <w:rPr>
          <w:rFonts w:ascii="Times New Roman" w:eastAsia="Calibri" w:hAnsi="Times New Roman" w:cs="Times New Roman"/>
          <w:b/>
          <w:bCs/>
          <w:sz w:val="28"/>
          <w:szCs w:val="28"/>
        </w:rPr>
        <w:t>квест</w:t>
      </w:r>
      <w:proofErr w:type="gramEnd"/>
      <w:r w:rsidR="00F0043A">
        <w:rPr>
          <w:rFonts w:ascii="Times New Roman" w:eastAsia="Calibri" w:hAnsi="Times New Roman" w:cs="Times New Roman"/>
          <w:b/>
          <w:bCs/>
          <w:sz w:val="28"/>
          <w:szCs w:val="28"/>
        </w:rPr>
        <w:t>-игры</w:t>
      </w:r>
    </w:p>
    <w:p w14:paraId="3EEBDAEB" w14:textId="77777777" w:rsidR="00F0043A" w:rsidRPr="006609CF" w:rsidRDefault="00A917C8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6609CF">
        <w:rPr>
          <w:rFonts w:ascii="Times New Roman" w:eastAsia="Calibri" w:hAnsi="Times New Roman" w:cs="Times New Roman"/>
          <w:b/>
          <w:bCs/>
          <w:sz w:val="36"/>
          <w:szCs w:val="36"/>
        </w:rPr>
        <w:t>"Путешествие в страну дорожных знаков"</w:t>
      </w:r>
    </w:p>
    <w:p w14:paraId="48921F3C" w14:textId="4AF46BE3" w:rsidR="007659C1" w:rsidRDefault="00F0043A" w:rsidP="00F0043A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09CF">
        <w:rPr>
          <w:rFonts w:ascii="Times New Roman" w:eastAsia="Calibri" w:hAnsi="Times New Roman" w:cs="Times New Roman"/>
          <w:sz w:val="28"/>
          <w:szCs w:val="28"/>
        </w:rPr>
        <w:t xml:space="preserve"> Участвуют дети двух подготовительных групп.</w:t>
      </w:r>
    </w:p>
    <w:p w14:paraId="1DDBC9F8" w14:textId="13DFF528" w:rsidR="00920B59" w:rsidRPr="00920B59" w:rsidRDefault="00920B59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CCACA4" w14:textId="0931E032" w:rsidR="00920B59" w:rsidRPr="00920B59" w:rsidRDefault="00920B59" w:rsidP="00920B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0B59">
        <w:rPr>
          <w:rStyle w:val="a4"/>
          <w:rFonts w:ascii="Times New Roman" w:hAnsi="Times New Roman" w:cs="Times New Roman"/>
          <w:sz w:val="28"/>
          <w:szCs w:val="28"/>
        </w:rPr>
        <w:t>Цель:</w:t>
      </w:r>
      <w:r w:rsidRPr="00920B59">
        <w:rPr>
          <w:rFonts w:ascii="Times New Roman" w:hAnsi="Times New Roman" w:cs="Times New Roman"/>
          <w:sz w:val="28"/>
          <w:szCs w:val="28"/>
        </w:rPr>
        <w:t> Закрепление правил дорожного движения на практике.</w:t>
      </w:r>
    </w:p>
    <w:p w14:paraId="75A0689F" w14:textId="4EC662AB" w:rsidR="00920B59" w:rsidRDefault="00920B59" w:rsidP="00920B5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20B5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A530C28" w14:textId="7C40C122" w:rsidR="00920B59" w:rsidRDefault="00693B75" w:rsidP="00693B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движений в соответствии с характером музыки</w:t>
      </w:r>
      <w:r w:rsidR="00920B59" w:rsidRPr="00920B5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DF5159" w14:textId="712096B8" w:rsidR="00693B75" w:rsidRDefault="00693B75" w:rsidP="00693B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вокальные способности детей, эмоционально передавать характер песни.</w:t>
      </w:r>
    </w:p>
    <w:p w14:paraId="0B73469F" w14:textId="665E1CE4" w:rsidR="00920B59" w:rsidRDefault="00920B59" w:rsidP="00693B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0B59">
        <w:rPr>
          <w:rFonts w:ascii="Times New Roman" w:hAnsi="Times New Roman" w:cs="Times New Roman"/>
          <w:sz w:val="28"/>
          <w:szCs w:val="28"/>
        </w:rPr>
        <w:t xml:space="preserve">Формировать у детей познавательные процессы, необходимые им для правильной и безопасной ориентировки на улице. </w:t>
      </w:r>
    </w:p>
    <w:p w14:paraId="340288F0" w14:textId="540C900C" w:rsidR="00920B59" w:rsidRDefault="00920B59" w:rsidP="00693B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0B59">
        <w:rPr>
          <w:rFonts w:ascii="Times New Roman" w:hAnsi="Times New Roman" w:cs="Times New Roman"/>
          <w:sz w:val="28"/>
          <w:szCs w:val="28"/>
        </w:rPr>
        <w:t xml:space="preserve">Обучить дошкольников дорожной лексике и включить их самостоятельную творческую работу, позволяющую в процессе выполнения заданий закреплять знания ПДД и осознавать опасность и безопасность конкретных действий на улицах и дорогах </w:t>
      </w:r>
    </w:p>
    <w:p w14:paraId="1166EA3F" w14:textId="2D463F8C" w:rsidR="00920B59" w:rsidRDefault="00920B59" w:rsidP="00693B7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20B59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93B75">
        <w:rPr>
          <w:rFonts w:ascii="Times New Roman" w:hAnsi="Times New Roman" w:cs="Times New Roman"/>
          <w:sz w:val="28"/>
          <w:szCs w:val="28"/>
        </w:rPr>
        <w:t>музыкальную память, творческие способности через</w:t>
      </w:r>
      <w:r w:rsidRPr="00920B59">
        <w:rPr>
          <w:rFonts w:ascii="Times New Roman" w:hAnsi="Times New Roman" w:cs="Times New Roman"/>
          <w:sz w:val="28"/>
          <w:szCs w:val="28"/>
        </w:rPr>
        <w:t xml:space="preserve">: </w:t>
      </w:r>
      <w:r w:rsidR="00693B75">
        <w:rPr>
          <w:rFonts w:ascii="Times New Roman" w:hAnsi="Times New Roman" w:cs="Times New Roman"/>
          <w:sz w:val="28"/>
          <w:szCs w:val="28"/>
        </w:rPr>
        <w:t>пение и музыкально -ритмические движения</w:t>
      </w:r>
      <w:r w:rsidRPr="00920B59">
        <w:rPr>
          <w:rFonts w:ascii="Times New Roman" w:hAnsi="Times New Roman" w:cs="Times New Roman"/>
          <w:sz w:val="28"/>
          <w:szCs w:val="28"/>
        </w:rPr>
        <w:t>.</w:t>
      </w:r>
    </w:p>
    <w:p w14:paraId="273E63B9" w14:textId="2767C0A1" w:rsidR="00920B59" w:rsidRPr="00A87A66" w:rsidRDefault="00920B59" w:rsidP="00BC697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87A6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A87A66">
        <w:rPr>
          <w:rFonts w:ascii="Times New Roman" w:hAnsi="Times New Roman" w:cs="Times New Roman"/>
          <w:sz w:val="28"/>
          <w:szCs w:val="28"/>
        </w:rPr>
        <w:t xml:space="preserve">чувство коллективизма, </w:t>
      </w:r>
      <w:proofErr w:type="gramStart"/>
      <w:r w:rsidRPr="00A87A66">
        <w:rPr>
          <w:rFonts w:ascii="Times New Roman" w:hAnsi="Times New Roman" w:cs="Times New Roman"/>
          <w:sz w:val="28"/>
          <w:szCs w:val="28"/>
        </w:rPr>
        <w:t>переживания  и</w:t>
      </w:r>
      <w:proofErr w:type="gramEnd"/>
      <w:r w:rsidRPr="00A87A66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693B75" w:rsidRPr="00A87A66">
        <w:rPr>
          <w:rFonts w:ascii="Times New Roman" w:hAnsi="Times New Roman" w:cs="Times New Roman"/>
          <w:sz w:val="28"/>
          <w:szCs w:val="28"/>
        </w:rPr>
        <w:t>и</w:t>
      </w:r>
      <w:r w:rsidRPr="00A87A66">
        <w:rPr>
          <w:rFonts w:ascii="Times New Roman" w:hAnsi="Times New Roman" w:cs="Times New Roman"/>
          <w:sz w:val="28"/>
          <w:szCs w:val="28"/>
        </w:rPr>
        <w:t xml:space="preserve"> друг за </w:t>
      </w:r>
      <w:r w:rsidR="00693B75" w:rsidRPr="00A87A66">
        <w:rPr>
          <w:rFonts w:ascii="Times New Roman" w:hAnsi="Times New Roman" w:cs="Times New Roman"/>
          <w:sz w:val="28"/>
          <w:szCs w:val="28"/>
        </w:rPr>
        <w:t>д</w:t>
      </w:r>
      <w:r w:rsidRPr="00A87A66">
        <w:rPr>
          <w:rFonts w:ascii="Times New Roman" w:hAnsi="Times New Roman" w:cs="Times New Roman"/>
          <w:sz w:val="28"/>
          <w:szCs w:val="28"/>
        </w:rPr>
        <w:t>руга</w:t>
      </w:r>
      <w:r w:rsidRPr="00A87A66">
        <w:rPr>
          <w:rFonts w:ascii="Times New Roman" w:hAnsi="Times New Roman" w:cs="Times New Roman"/>
          <w:sz w:val="28"/>
          <w:szCs w:val="28"/>
        </w:rPr>
        <w:t>.</w:t>
      </w:r>
      <w:r w:rsidRPr="00A87A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5B107B" w14:textId="65141D9F" w:rsidR="00F0043A" w:rsidRDefault="00920B59" w:rsidP="00920B59">
      <w:pPr>
        <w:pStyle w:val="a3"/>
        <w:rPr>
          <w:rFonts w:ascii="Times New Roman" w:hAnsi="Times New Roman" w:cs="Times New Roman"/>
          <w:sz w:val="28"/>
          <w:szCs w:val="28"/>
        </w:rPr>
      </w:pPr>
      <w:r w:rsidRPr="00920B59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920B59">
        <w:rPr>
          <w:rFonts w:ascii="Times New Roman" w:hAnsi="Times New Roman" w:cs="Times New Roman"/>
          <w:sz w:val="28"/>
          <w:szCs w:val="28"/>
        </w:rPr>
        <w:t xml:space="preserve"> беседы, заучивание стихов, песен по ПДД, </w:t>
      </w:r>
      <w:r w:rsidR="00222D32">
        <w:rPr>
          <w:rFonts w:ascii="Times New Roman" w:hAnsi="Times New Roman" w:cs="Times New Roman"/>
          <w:sz w:val="28"/>
          <w:szCs w:val="28"/>
        </w:rPr>
        <w:t>комплексы ритмической гимнастики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0B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87536" w14:textId="77777777" w:rsidR="00920B59" w:rsidRPr="00F0043A" w:rsidRDefault="00920B59" w:rsidP="00920B59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8C52CC5" w14:textId="17CD42DE" w:rsidR="007659C1" w:rsidRPr="00F0043A" w:rsidRDefault="00A917C8" w:rsidP="00F0043A">
      <w:pPr>
        <w:pStyle w:val="a3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Звучит музыка. Дети</w:t>
      </w:r>
      <w:r w:rsidR="00F0043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под марш входят в зал</w:t>
      </w:r>
      <w:r w:rsidR="00E616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ПДД</w:t>
      </w:r>
      <w:r w:rsidR="00F0043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 строятся друг против друга</w:t>
      </w:r>
      <w:r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. Их встречает инспектор.</w:t>
      </w:r>
    </w:p>
    <w:p w14:paraId="2F535197" w14:textId="775678B3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Инспектор:</w:t>
      </w:r>
      <w:r w:rsidR="00F004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Здравствуйте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, ребята! Сегодня вы у меня в гостях, в стране дорожных знаков. Моя страна состоит из дорог и перекрёстков. Все здесь соблюдают </w:t>
      </w:r>
      <w:proofErr w:type="gramStart"/>
      <w:r w:rsidRPr="00B26D8F">
        <w:rPr>
          <w:rFonts w:ascii="Times New Roman" w:eastAsia="Calibri" w:hAnsi="Times New Roman" w:cs="Times New Roman"/>
          <w:sz w:val="28"/>
          <w:szCs w:val="28"/>
        </w:rPr>
        <w:t>правила  дорожного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движения. Вы покажете мне, как вы знаете правила дорожного движения. Эти правила созданы и для водителей, и для пешеходов. Всем известно, что несоблюдение правил дорожного движения приводит к серьёзным последствиям.</w:t>
      </w:r>
    </w:p>
    <w:p w14:paraId="2A6DE765" w14:textId="4781805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На дороге целый день</w:t>
      </w:r>
    </w:p>
    <w:p w14:paraId="5552E9DA" w14:textId="51DDC815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Сильное движение</w:t>
      </w:r>
    </w:p>
    <w:p w14:paraId="68E23A11" w14:textId="436BC79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Не остановить поток</w:t>
      </w:r>
    </w:p>
    <w:p w14:paraId="49DA9144" w14:textId="39CF0270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Даже на мгновение</w:t>
      </w:r>
    </w:p>
    <w:p w14:paraId="6103B78A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14:paraId="66A5212A" w14:textId="0F1342B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Чтобы не случалось </w:t>
      </w:r>
    </w:p>
    <w:p w14:paraId="67F64802" w14:textId="2453E6CD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Опасных столкновений</w:t>
      </w:r>
    </w:p>
    <w:p w14:paraId="6E356950" w14:textId="25EAAC0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Существуют правила</w:t>
      </w:r>
    </w:p>
    <w:p w14:paraId="1216142E" w14:textId="64E9562F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Дорожного движения.</w:t>
      </w:r>
    </w:p>
    <w:p w14:paraId="7410F4C3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14:paraId="498AC4B1" w14:textId="7BC8C203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Правила движения </w:t>
      </w:r>
    </w:p>
    <w:p w14:paraId="6BA88AD9" w14:textId="4493035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Каждый должен знать.</w:t>
      </w:r>
    </w:p>
    <w:p w14:paraId="3BE38AC9" w14:textId="4BE8635B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Правила движения</w:t>
      </w:r>
    </w:p>
    <w:p w14:paraId="235026D9" w14:textId="4F5B0CF8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Должен выполнять.</w:t>
      </w:r>
    </w:p>
    <w:p w14:paraId="75B43E1D" w14:textId="6B2B78C0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В наше время </w:t>
      </w:r>
      <w:proofErr w:type="gramStart"/>
      <w:r w:rsidRPr="00B26D8F">
        <w:rPr>
          <w:rFonts w:ascii="Times New Roman" w:eastAsia="Calibri" w:hAnsi="Times New Roman" w:cs="Times New Roman"/>
          <w:sz w:val="28"/>
          <w:szCs w:val="28"/>
        </w:rPr>
        <w:t>не возможно</w:t>
      </w:r>
      <w:proofErr w:type="gramEnd"/>
    </w:p>
    <w:p w14:paraId="1EBFC258" w14:textId="67FC3F40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Жить без азбуки дорожной.</w:t>
      </w:r>
    </w:p>
    <w:p w14:paraId="3D8F5B59" w14:textId="092FBFC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Чтоб дорогу перейти,</w:t>
      </w:r>
    </w:p>
    <w:p w14:paraId="3FB033B5" w14:textId="0628ED7D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Во все стороны гляди!</w:t>
      </w:r>
    </w:p>
    <w:p w14:paraId="65BC8071" w14:textId="07DC365E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14:paraId="0B985927" w14:textId="5DF5F01E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На посту светофор</w:t>
      </w:r>
    </w:p>
    <w:p w14:paraId="6EA0E86F" w14:textId="09E25E5A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Дни и ночи стоит.</w:t>
      </w:r>
    </w:p>
    <w:p w14:paraId="2E01DE2A" w14:textId="556664DD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Дни и ночи стоит,</w:t>
      </w:r>
    </w:p>
    <w:p w14:paraId="18B4C435" w14:textId="02263461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За движеньем следит.</w:t>
      </w:r>
    </w:p>
    <w:p w14:paraId="0EB41914" w14:textId="77777777" w:rsidR="00F0043A" w:rsidRPr="00B26D8F" w:rsidRDefault="00F0043A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69D7DBA6" w14:textId="01FA80A7" w:rsidR="007659C1" w:rsidRPr="00F0043A" w:rsidRDefault="00A917C8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Дети исполняют песню "Светофоры" </w:t>
      </w:r>
    </w:p>
    <w:p w14:paraId="19126A90" w14:textId="77777777" w:rsidR="000260B8" w:rsidRPr="00B26D8F" w:rsidRDefault="000260B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728EE86E" w14:textId="0D99BF7F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F0043A"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реб.</w:t>
      </w:r>
      <w:r w:rsidR="000260B8" w:rsidRPr="00B26D8F">
        <w:rPr>
          <w:rFonts w:ascii="Times New Roman" w:eastAsia="Calibri" w:hAnsi="Times New Roman" w:cs="Times New Roman"/>
          <w:sz w:val="28"/>
          <w:szCs w:val="28"/>
        </w:rPr>
        <w:t xml:space="preserve">  Делаем, ребята предостережение:</w:t>
      </w:r>
    </w:p>
    <w:p w14:paraId="6F77C728" w14:textId="4138184D" w:rsidR="000260B8" w:rsidRPr="00B26D8F" w:rsidRDefault="000260B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Выучите срочно правила движения.</w:t>
      </w:r>
    </w:p>
    <w:p w14:paraId="61204BD4" w14:textId="1C24742F" w:rsidR="000260B8" w:rsidRPr="00B26D8F" w:rsidRDefault="000260B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Чтоб не волновались каждый родители,</w:t>
      </w:r>
    </w:p>
    <w:p w14:paraId="2F09FF6D" w14:textId="5138C745" w:rsidR="000260B8" w:rsidRPr="00B26D8F" w:rsidRDefault="000260B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Чтоб спокойно мчались улицей водители.</w:t>
      </w:r>
    </w:p>
    <w:p w14:paraId="2D98B24B" w14:textId="5E417FA6" w:rsidR="007659C1" w:rsidRDefault="00A917C8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Дети исполняют песню "Дорожный знак"</w:t>
      </w:r>
    </w:p>
    <w:p w14:paraId="11CAE696" w14:textId="77777777" w:rsidR="00F0043A" w:rsidRPr="00F0043A" w:rsidRDefault="00F0043A" w:rsidP="00F0043A">
      <w:pPr>
        <w:pStyle w:val="a3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11A39E27" w14:textId="2AE84B32" w:rsid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Инспектор: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Ребята, а скажите мне, кто следит за порядком на дорогах?</w:t>
      </w:r>
    </w:p>
    <w:p w14:paraId="3836BD66" w14:textId="440264F8" w:rsid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Дети: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Инспектор ГАИ.</w:t>
      </w:r>
    </w:p>
    <w:p w14:paraId="49FE70CD" w14:textId="4CF6EEDF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Инспектор: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Да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, это я! И сегодня я приглашаю команды ........ принять </w:t>
      </w:r>
      <w:proofErr w:type="gramStart"/>
      <w:r w:rsidRPr="00B26D8F">
        <w:rPr>
          <w:rFonts w:ascii="Times New Roman" w:eastAsia="Calibri" w:hAnsi="Times New Roman" w:cs="Times New Roman"/>
          <w:sz w:val="28"/>
          <w:szCs w:val="28"/>
        </w:rPr>
        <w:t>участие  в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соревнованиях.</w:t>
      </w:r>
    </w:p>
    <w:p w14:paraId="413A42D6" w14:textId="77777777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В моей стране очень много дорожных знаков. Какие вы знаете? </w:t>
      </w:r>
      <w:r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(ответы детей).</w:t>
      </w:r>
    </w:p>
    <w:p w14:paraId="1D2492EC" w14:textId="461C3AA3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И ваша задача, пройти все испытания и собрать по частям свой дорожный знак и принести его сюда. У каждой команды свой маршрутный лист. </w:t>
      </w:r>
      <w:r w:rsidR="00F0043A"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Команды получают листы-схемы</w:t>
      </w:r>
      <w:r w:rsidR="00F0043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 отправляются по своим маршрутам</w:t>
      </w:r>
      <w:r w:rsidR="00E53933">
        <w:rPr>
          <w:rFonts w:ascii="Times New Roman" w:eastAsia="Calibri" w:hAnsi="Times New Roman" w:cs="Times New Roman"/>
          <w:i/>
          <w:iCs/>
          <w:sz w:val="28"/>
          <w:szCs w:val="28"/>
        </w:rPr>
        <w:t>. На каждом этапе, после выполнения заданий дети получают часть картинки дорожного знака</w:t>
      </w:r>
      <w:r w:rsidRPr="00F0043A">
        <w:rPr>
          <w:rFonts w:ascii="Times New Roman" w:eastAsia="Calibri" w:hAnsi="Times New Roman" w:cs="Times New Roman"/>
          <w:i/>
          <w:iCs/>
          <w:sz w:val="28"/>
          <w:szCs w:val="28"/>
        </w:rPr>
        <w:t>).</w:t>
      </w:r>
    </w:p>
    <w:p w14:paraId="1F253896" w14:textId="3C285F6C" w:rsidR="007659C1" w:rsidRPr="006609CF" w:rsidRDefault="00A917C8" w:rsidP="00B26D8F">
      <w:pPr>
        <w:pStyle w:val="a3"/>
        <w:rPr>
          <w:rFonts w:ascii="Times New Roman" w:eastAsia="Calibri" w:hAnsi="Times New Roman" w:cs="Times New Roman"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1. Танцевальный переулок</w:t>
      </w:r>
      <w:r w:rsidR="00F0043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  <w:r w:rsidR="00E6167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E61671" w:rsidRPr="006609CF">
        <w:rPr>
          <w:rFonts w:ascii="Times New Roman" w:eastAsia="Calibri" w:hAnsi="Times New Roman" w:cs="Times New Roman"/>
          <w:iCs/>
          <w:sz w:val="28"/>
          <w:szCs w:val="28"/>
        </w:rPr>
        <w:t>(малый музыкальный зал)</w:t>
      </w:r>
    </w:p>
    <w:p w14:paraId="71F88597" w14:textId="1681DBC4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Дети исполняют комплекс ритмической гимнастики «Правила движения»</w:t>
      </w:r>
      <w:r w:rsidR="00F0043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ED8AD85" w14:textId="77777777" w:rsidR="009C41E2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3A3B9EEA" w14:textId="1DB15369" w:rsidR="009C41E2" w:rsidRPr="00B26D8F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71C0AB" wp14:editId="32833CC6">
            <wp:extent cx="5275926" cy="267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82" cy="26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C336" w14:textId="53339EBD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>2. Скоростное шоссе</w:t>
      </w:r>
      <w:r w:rsidR="00F0043A">
        <w:rPr>
          <w:rFonts w:ascii="Times New Roman" w:eastAsia="Calibri" w:hAnsi="Times New Roman" w:cs="Times New Roman"/>
          <w:sz w:val="28"/>
          <w:szCs w:val="28"/>
        </w:rPr>
        <w:t>.</w:t>
      </w:r>
      <w:r w:rsidR="006609CF">
        <w:rPr>
          <w:rFonts w:ascii="Times New Roman" w:eastAsia="Calibri" w:hAnsi="Times New Roman" w:cs="Times New Roman"/>
          <w:sz w:val="28"/>
          <w:szCs w:val="28"/>
        </w:rPr>
        <w:t xml:space="preserve"> (физкультурный зал)</w:t>
      </w:r>
      <w:r w:rsidRPr="00F0043A">
        <w:rPr>
          <w:rFonts w:ascii="Times New Roman" w:eastAsia="Calibri" w:hAnsi="Times New Roman" w:cs="Times New Roman"/>
          <w:sz w:val="28"/>
          <w:szCs w:val="28"/>
        </w:rPr>
        <w:tab/>
      </w:r>
    </w:p>
    <w:p w14:paraId="7E5D9259" w14:textId="66C44A6E" w:rsidR="009C41E2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13683F98" w14:textId="58EDED8E" w:rsidR="009C41E2" w:rsidRPr="00F0043A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54D670" wp14:editId="2407462F">
            <wp:extent cx="5505450" cy="2633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58" cy="26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E84D" w14:textId="18F2E833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Инспект</w:t>
      </w:r>
      <w:r w:rsidR="00F0043A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0043A">
        <w:rPr>
          <w:rFonts w:ascii="Times New Roman" w:eastAsia="Calibri" w:hAnsi="Times New Roman" w:cs="Times New Roman"/>
          <w:b/>
          <w:bCs/>
          <w:sz w:val="28"/>
          <w:szCs w:val="28"/>
        </w:rPr>
        <w:t>р: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>А сейчас, ребята , поиграем и посоревнуемся. Покажем, какие мы ловкие, быстрые и дружные. Команды, стройтесь</w:t>
      </w:r>
      <w:r w:rsidR="00F0043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242AB36" w14:textId="5F0CE201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Проводятся эстафеты</w:t>
      </w:r>
      <w:r w:rsid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</w:p>
    <w:p w14:paraId="02AF1D46" w14:textId="77777777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«Автобус» </w:t>
      </w:r>
    </w:p>
    <w:p w14:paraId="1302B437" w14:textId="0C473195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Водитель садит в обруч</w:t>
      </w:r>
      <w:r w:rsidR="00F004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2 пассажиров и перевозит их до ориентира и обратно.</w:t>
      </w:r>
    </w:p>
    <w:p w14:paraId="69C854C8" w14:textId="77777777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«Перевези кирпичи»</w:t>
      </w:r>
    </w:p>
    <w:p w14:paraId="45697358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Дети поочерёдно перевозят в грузовиках кирпичи из конструктора, преодолевая препятствия.</w:t>
      </w:r>
    </w:p>
    <w:p w14:paraId="797AC604" w14:textId="77777777" w:rsidR="007659C1" w:rsidRPr="00F0043A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0043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«Заправка»</w:t>
      </w:r>
    </w:p>
    <w:p w14:paraId="760B797E" w14:textId="298AD20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Каждый знает, что не заправишь автомобиль – не поедешь. Ваша задача – подбежать к столику, выпить сок из 1 одного стакана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через трубочку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и передать эстафету другому, пока все не заправятся.</w:t>
      </w:r>
    </w:p>
    <w:p w14:paraId="3140C24C" w14:textId="2F37507A" w:rsidR="007659C1" w:rsidRPr="006609CF" w:rsidRDefault="00A917C8" w:rsidP="00B26D8F">
      <w:pPr>
        <w:pStyle w:val="a3"/>
        <w:rPr>
          <w:rFonts w:ascii="Times New Roman" w:eastAsia="Calibri" w:hAnsi="Times New Roman" w:cs="Times New Roman"/>
          <w:i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3. Перекрёсток загадок</w:t>
      </w:r>
      <w:r w:rsidR="00E6167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  <w:r w:rsidR="006609C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6609CF">
        <w:rPr>
          <w:rFonts w:ascii="Times New Roman" w:eastAsia="Calibri" w:hAnsi="Times New Roman" w:cs="Times New Roman"/>
          <w:iCs/>
          <w:sz w:val="28"/>
          <w:szCs w:val="28"/>
        </w:rPr>
        <w:t>(зимний сад)</w:t>
      </w:r>
    </w:p>
    <w:p w14:paraId="1C6AAA43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Мы с вами находимся на перекрёстке загадок. А кто нас здесь встретит, вы узнаете, отгадав загадку.</w:t>
      </w:r>
    </w:p>
    <w:p w14:paraId="43129F36" w14:textId="486ED01C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 </w:t>
      </w:r>
      <w:proofErr w:type="gram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загадка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Никогда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он не спит, </w:t>
      </w:r>
    </w:p>
    <w:p w14:paraId="3C72B069" w14:textId="5B02CF06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На дорогу смотрю.</w:t>
      </w:r>
    </w:p>
    <w:p w14:paraId="16E6852A" w14:textId="263777C1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Подскажу, когда стоять,</w:t>
      </w:r>
    </w:p>
    <w:p w14:paraId="248F47A5" w14:textId="28956393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Когда движенье начинать. (Светофор)</w:t>
      </w:r>
    </w:p>
    <w:p w14:paraId="0619CBA8" w14:textId="0D5FCCD5" w:rsidR="00E61671" w:rsidRPr="00E61671" w:rsidRDefault="00E61671" w:rsidP="00E61671">
      <w:pPr>
        <w:pStyle w:val="a3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(ребенку одевают жилетку с картинкой светофора, и он выходит к </w:t>
      </w:r>
      <w:proofErr w:type="gramStart"/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>ребятам )</w:t>
      </w:r>
      <w:proofErr w:type="gramEnd"/>
    </w:p>
    <w:p w14:paraId="27BC3EF0" w14:textId="77777777" w:rsidR="007659C1" w:rsidRPr="00B26D8F" w:rsidRDefault="007659C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7BC7474A" w14:textId="70D46889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Светофор: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Загорелся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красный глаз:</w:t>
      </w:r>
    </w:p>
    <w:p w14:paraId="2706D460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  Задержать он хочет нас.</w:t>
      </w:r>
    </w:p>
    <w:p w14:paraId="4C0E2F55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  Если красный - нет пути,</w:t>
      </w:r>
    </w:p>
    <w:p w14:paraId="6E79867A" w14:textId="7B5B051B" w:rsidR="00E6167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  Красный свет - нельзя идти!     </w:t>
      </w:r>
    </w:p>
    <w:p w14:paraId="7E8580EC" w14:textId="1412793E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Жёлтый свет - не очень строгий:</w:t>
      </w:r>
    </w:p>
    <w:p w14:paraId="62AFC821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Жди, нам нет пока дороги,</w:t>
      </w:r>
    </w:p>
    <w:p w14:paraId="0C9D977F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Ярко-жёлтый глаз горит - </w:t>
      </w:r>
    </w:p>
    <w:p w14:paraId="14C9A022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Всё движение стоит.</w:t>
      </w:r>
    </w:p>
    <w:p w14:paraId="1610E649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Наконец, зелёный глаз</w:t>
      </w:r>
    </w:p>
    <w:p w14:paraId="215F3F43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Открывает путь для нас.</w:t>
      </w:r>
    </w:p>
    <w:p w14:paraId="5E0A9E6B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Полосатый переход</w:t>
      </w:r>
    </w:p>
    <w:p w14:paraId="586C47BC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Пешеходов юных ждёт!</w:t>
      </w:r>
    </w:p>
    <w:p w14:paraId="4D08E178" w14:textId="77777777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(стихи Ирины Гуриной)</w:t>
      </w:r>
    </w:p>
    <w:p w14:paraId="57586E67" w14:textId="77777777" w:rsidR="00B26D8F" w:rsidRPr="00E61671" w:rsidRDefault="00A917C8" w:rsidP="00B26D8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2 загадка</w:t>
      </w:r>
      <w:r w:rsidR="00B26D8F" w:rsidRPr="00E616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38832CA" w14:textId="7554F56E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Эту ленту не возьмешь </w:t>
      </w:r>
    </w:p>
    <w:p w14:paraId="2B1148EC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>И в косичку не вплетешь.</w:t>
      </w:r>
    </w:p>
    <w:p w14:paraId="512761E5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На земле она лежит, </w:t>
      </w:r>
    </w:p>
    <w:p w14:paraId="6EE37810" w14:textId="77777777" w:rsidR="00B26D8F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>Транспорт вдоль по ней бежит. (Дорога)</w:t>
      </w:r>
    </w:p>
    <w:p w14:paraId="2781F0E7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01CE53" w14:textId="77777777" w:rsidR="00B26D8F" w:rsidRPr="00E61671" w:rsidRDefault="00B26D8F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3 загадка</w:t>
      </w:r>
    </w:p>
    <w:p w14:paraId="3F03A7C2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Никогда я не сплю, </w:t>
      </w:r>
    </w:p>
    <w:p w14:paraId="0A478F27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>На дорогу смотрю.</w:t>
      </w:r>
    </w:p>
    <w:p w14:paraId="764B7E31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Подскажу, когда стоять,</w:t>
      </w:r>
    </w:p>
    <w:p w14:paraId="49351264" w14:textId="77777777" w:rsidR="00B26D8F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Когда движенье начинать. (Светофор)</w:t>
      </w:r>
    </w:p>
    <w:p w14:paraId="68BEA131" w14:textId="140F5215" w:rsidR="007659C1" w:rsidRPr="00B26D8F" w:rsidRDefault="007659C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27D79F8F" w14:textId="77777777" w:rsidR="00B26D8F" w:rsidRPr="00E61671" w:rsidRDefault="00A917C8" w:rsidP="00B26D8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4 загадка</w:t>
      </w:r>
      <w:r w:rsidR="00B26D8F" w:rsidRPr="00E616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7B4344F" w14:textId="17D6D5E0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Я в кругу с обводом красным, </w:t>
      </w:r>
    </w:p>
    <w:p w14:paraId="27475D8B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Это значит — тут опасно! </w:t>
      </w:r>
    </w:p>
    <w:p w14:paraId="77DC62BA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Тут, поймите, запрещенье </w:t>
      </w:r>
    </w:p>
    <w:p w14:paraId="5CC4737A" w14:textId="77777777" w:rsidR="00B26D8F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>Пешеходного движенья. («Переход запрещен».)</w:t>
      </w:r>
    </w:p>
    <w:p w14:paraId="778EFD89" w14:textId="2422F839" w:rsidR="00B26D8F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96C0AD" w14:textId="77777777" w:rsidR="00B26D8F" w:rsidRPr="00E61671" w:rsidRDefault="00B26D8F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5 загадка</w:t>
      </w:r>
    </w:p>
    <w:p w14:paraId="43A17864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В голубом иду я круге.</w:t>
      </w:r>
    </w:p>
    <w:p w14:paraId="2494657A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 И понятно всей округе, </w:t>
      </w:r>
    </w:p>
    <w:p w14:paraId="6C05C84B" w14:textId="77777777" w:rsidR="00B26D8F" w:rsidRPr="00CF1E31" w:rsidRDefault="00B26D8F" w:rsidP="00B26D8F">
      <w:pPr>
        <w:pStyle w:val="a3"/>
        <w:rPr>
          <w:rFonts w:ascii="Times New Roman" w:hAnsi="Times New Roman" w:cs="Times New Roman"/>
          <w:sz w:val="28"/>
          <w:szCs w:val="28"/>
        </w:rPr>
      </w:pPr>
      <w:r w:rsidRPr="00CF1E31">
        <w:rPr>
          <w:rFonts w:ascii="Times New Roman" w:hAnsi="Times New Roman" w:cs="Times New Roman"/>
          <w:sz w:val="28"/>
          <w:szCs w:val="28"/>
        </w:rPr>
        <w:t xml:space="preserve">Если вдуматься немножко, — Пешеходная… (дорожка.). </w:t>
      </w:r>
    </w:p>
    <w:p w14:paraId="0D91F57D" w14:textId="34E1D052" w:rsidR="007659C1" w:rsidRPr="00B26D8F" w:rsidRDefault="007659C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57FFFFC0" w14:textId="77777777" w:rsidR="007659C1" w:rsidRPr="00B26D8F" w:rsidRDefault="007659C1" w:rsidP="00B26D8F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3035A1F" w14:textId="2BE83E2F" w:rsidR="007659C1" w:rsidRPr="006609CF" w:rsidRDefault="00A917C8" w:rsidP="00B26D8F">
      <w:pPr>
        <w:pStyle w:val="a3"/>
        <w:rPr>
          <w:rFonts w:ascii="Times New Roman" w:eastAsia="Calibri" w:hAnsi="Times New Roman" w:cs="Times New Roman"/>
          <w:iCs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4. Проспект дорожных знаков</w:t>
      </w:r>
      <w:r w:rsidR="00E6167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  <w:r w:rsidR="006609C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6609CF">
        <w:rPr>
          <w:rFonts w:ascii="Times New Roman" w:eastAsia="Calibri" w:hAnsi="Times New Roman" w:cs="Times New Roman"/>
          <w:iCs/>
          <w:sz w:val="28"/>
          <w:szCs w:val="28"/>
        </w:rPr>
        <w:t>(большой музыкальный зал)</w:t>
      </w:r>
    </w:p>
    <w:p w14:paraId="02A503EC" w14:textId="18E33D03" w:rsidR="007659C1" w:rsidRPr="00B26D8F" w:rsidRDefault="00A917C8" w:rsidP="00E61671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Музыкальный </w:t>
      </w:r>
      <w:proofErr w:type="gram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Мы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с вами находимся на проспекте , где очень много</w:t>
      </w:r>
      <w:r w:rsidR="001C5033" w:rsidRPr="00B26D8F">
        <w:rPr>
          <w:rFonts w:ascii="Times New Roman" w:eastAsia="Calibri" w:hAnsi="Times New Roman" w:cs="Times New Roman"/>
          <w:sz w:val="28"/>
          <w:szCs w:val="28"/>
        </w:rPr>
        <w:t xml:space="preserve"> дорожных знаков. А вот и они. О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ни сами про себя расскажут </w:t>
      </w:r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(Выходят дети с </w:t>
      </w:r>
      <w:r w:rsidR="00E616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картинками </w:t>
      </w:r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>дорожны</w:t>
      </w:r>
      <w:r w:rsidR="00E61671">
        <w:rPr>
          <w:rFonts w:ascii="Times New Roman" w:eastAsia="Calibri" w:hAnsi="Times New Roman" w:cs="Times New Roman"/>
          <w:i/>
          <w:iCs/>
          <w:sz w:val="28"/>
          <w:szCs w:val="28"/>
        </w:rPr>
        <w:t>х</w:t>
      </w:r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знак</w:t>
      </w:r>
      <w:r w:rsidR="00E61671">
        <w:rPr>
          <w:rFonts w:ascii="Times New Roman" w:eastAsia="Calibri" w:hAnsi="Times New Roman" w:cs="Times New Roman"/>
          <w:i/>
          <w:iCs/>
          <w:sz w:val="28"/>
          <w:szCs w:val="28"/>
        </w:rPr>
        <w:t>ов</w:t>
      </w:r>
      <w:r w:rsidRPr="00E61671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14:paraId="0F94321B" w14:textId="72E03431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 xml:space="preserve"> "Пункт первой медицинской помощи"</w:t>
      </w:r>
    </w:p>
    <w:p w14:paraId="4352E038" w14:textId="19D2852D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Я не мыл в дороге руки,</w:t>
      </w:r>
    </w:p>
    <w:p w14:paraId="5D70ADD7" w14:textId="602ECAC5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Поел фрукты, овощи.</w:t>
      </w:r>
    </w:p>
    <w:p w14:paraId="46CA07B8" w14:textId="1833AB93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Заболел и вижу пункт</w:t>
      </w:r>
    </w:p>
    <w:p w14:paraId="4F96E5ED" w14:textId="50663AC2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Медицинской помощи.</w:t>
      </w:r>
    </w:p>
    <w:p w14:paraId="6AFF84E5" w14:textId="77777777" w:rsidR="001C5033" w:rsidRPr="00B26D8F" w:rsidRDefault="001C5033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0C5DF3CA" w14:textId="77777777" w:rsidR="00E61671" w:rsidRDefault="00E61671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7A2852B" w14:textId="77777777" w:rsidR="00E61671" w:rsidRDefault="00E61671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79A3030" w14:textId="0B5E31A0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 xml:space="preserve"> "Въезд запрещён"</w:t>
      </w:r>
    </w:p>
    <w:p w14:paraId="213789F7" w14:textId="73CDE2C7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Тормози водитель. Стой!</w:t>
      </w:r>
    </w:p>
    <w:p w14:paraId="6AB48B1D" w14:textId="5966AF3F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Знак - запрет перед тобой.</w:t>
      </w:r>
    </w:p>
    <w:p w14:paraId="2B49D531" w14:textId="03733AE2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Самый строгий этот знак,</w:t>
      </w:r>
    </w:p>
    <w:p w14:paraId="4A8483BB" w14:textId="08E51BF1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Чтоб не въехал ты впросак.</w:t>
      </w:r>
    </w:p>
    <w:p w14:paraId="58BE68FC" w14:textId="478B6CCC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Должен знак ты соблюдать,</w:t>
      </w:r>
    </w:p>
    <w:p w14:paraId="1BCE7366" w14:textId="753B964B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"Под кирпич " не заезжать.</w:t>
      </w:r>
    </w:p>
    <w:p w14:paraId="5A2DE074" w14:textId="77777777" w:rsidR="001C5033" w:rsidRPr="00B26D8F" w:rsidRDefault="001C5033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2D089829" w14:textId="0116E509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 xml:space="preserve"> "Главная дорога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"</w:t>
      </w:r>
    </w:p>
    <w:p w14:paraId="3DC22474" w14:textId="1D80A2EB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Вот он знак, каких немного</w:t>
      </w:r>
    </w:p>
    <w:p w14:paraId="5BFD3B86" w14:textId="7904CDE3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Это главная дорога.</w:t>
      </w:r>
    </w:p>
    <w:p w14:paraId="1CE1652A" w14:textId="43E3706B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Если едешь ты по ней,</w:t>
      </w:r>
    </w:p>
    <w:p w14:paraId="0DF2BBCD" w14:textId="484BBBA7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Всех становишься главней!</w:t>
      </w:r>
    </w:p>
    <w:p w14:paraId="341B5C26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18AAEBE2" w14:textId="3AA24344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 xml:space="preserve"> "Пешеходный переход"</w:t>
      </w:r>
    </w:p>
    <w:p w14:paraId="7027FAEA" w14:textId="189E0A58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>Полосатый переход</w:t>
      </w:r>
    </w:p>
    <w:p w14:paraId="48D1DD97" w14:textId="5205411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C5033"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6D8F">
        <w:rPr>
          <w:rFonts w:ascii="Times New Roman" w:eastAsia="Calibri" w:hAnsi="Times New Roman" w:cs="Times New Roman"/>
          <w:sz w:val="28"/>
          <w:szCs w:val="28"/>
        </w:rPr>
        <w:t>Пешеходов разных ждет:</w:t>
      </w:r>
    </w:p>
    <w:p w14:paraId="362EC9FD" w14:textId="16CEBD5B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Идет с коляской мама,</w:t>
      </w:r>
    </w:p>
    <w:p w14:paraId="3C07CA79" w14:textId="24F8B6A2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Идет с собачкой дама,</w:t>
      </w:r>
    </w:p>
    <w:p w14:paraId="11EF5C73" w14:textId="345AF12F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>Несет малыш игрушку,</w:t>
      </w:r>
    </w:p>
    <w:p w14:paraId="26BA6F1C" w14:textId="0F0F7C92" w:rsidR="007659C1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B26D8F">
        <w:rPr>
          <w:rFonts w:ascii="Times New Roman" w:eastAsia="Calibri" w:hAnsi="Times New Roman" w:cs="Times New Roman"/>
          <w:sz w:val="28"/>
          <w:szCs w:val="28"/>
        </w:rPr>
        <w:t>Старик ведет старушку,</w:t>
      </w:r>
    </w:p>
    <w:p w14:paraId="59455C03" w14:textId="55E1AB7C" w:rsidR="007659C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Две девочки идут-</w:t>
      </w:r>
    </w:p>
    <w:p w14:paraId="28F0283F" w14:textId="77777777" w:rsidR="00E61671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>Машины смирно ждут!</w:t>
      </w:r>
    </w:p>
    <w:p w14:paraId="54E7CCEF" w14:textId="444868FA" w:rsidR="00DC641D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BADD19A" w14:textId="69BBE796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«Уступи дорогу»</w:t>
      </w:r>
    </w:p>
    <w:p w14:paraId="364EE68D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Если видишь этот знак, </w:t>
      </w:r>
    </w:p>
    <w:p w14:paraId="0BEF6E64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Знай, что он не просто так!</w:t>
      </w:r>
    </w:p>
    <w:p w14:paraId="7B6AAA85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Чтобы не было проблем,</w:t>
      </w:r>
    </w:p>
    <w:p w14:paraId="461CB95C" w14:textId="2044C22B" w:rsidR="00DC641D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Уступи дорогу всем!</w:t>
      </w:r>
    </w:p>
    <w:p w14:paraId="08D9B7D4" w14:textId="77777777" w:rsidR="00E6167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56FFE0CD" w14:textId="6F199A7C" w:rsidR="00DC641D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DC641D" w:rsidRPr="00B26D8F">
        <w:rPr>
          <w:rFonts w:ascii="Times New Roman" w:eastAsia="Calibri" w:hAnsi="Times New Roman" w:cs="Times New Roman"/>
          <w:sz w:val="28"/>
          <w:szCs w:val="28"/>
          <w:lang w:val="en-US"/>
        </w:rPr>
        <w:t>STOP</w:t>
      </w:r>
      <w:r w:rsidR="00DC641D" w:rsidRPr="00B26D8F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31600545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Ты, шофёр, не торопись.</w:t>
      </w:r>
    </w:p>
    <w:p w14:paraId="4BB6F804" w14:textId="77777777" w:rsidR="00DC641D" w:rsidRPr="00B26D8F" w:rsidRDefault="00DC641D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Видишь знак, остановись!</w:t>
      </w:r>
    </w:p>
    <w:p w14:paraId="45558406" w14:textId="77777777" w:rsidR="00A917C8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Прежде, чем продолжить путь,</w:t>
      </w:r>
    </w:p>
    <w:p w14:paraId="7CB6BA76" w14:textId="5B96246E" w:rsidR="00A917C8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Осмотреться не забудь!</w:t>
      </w:r>
    </w:p>
    <w:p w14:paraId="2A0070C5" w14:textId="77777777" w:rsidR="00E61671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091C2A5F" w14:textId="0B97DA16" w:rsidR="00A917C8" w:rsidRPr="00B26D8F" w:rsidRDefault="00E61671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7 </w:t>
      </w:r>
      <w:proofErr w:type="spellStart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A917C8" w:rsidRPr="00B26D8F">
        <w:rPr>
          <w:rFonts w:ascii="Times New Roman" w:eastAsia="Calibri" w:hAnsi="Times New Roman" w:cs="Times New Roman"/>
          <w:sz w:val="28"/>
          <w:szCs w:val="28"/>
        </w:rPr>
        <w:t xml:space="preserve"> «Осторожно, дети!»</w:t>
      </w:r>
    </w:p>
    <w:p w14:paraId="18922866" w14:textId="77777777" w:rsidR="00A917C8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Затихают все моторы,</w:t>
      </w:r>
    </w:p>
    <w:p w14:paraId="3A249923" w14:textId="77777777" w:rsidR="00A917C8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И внимательны шофёры!</w:t>
      </w:r>
    </w:p>
    <w:p w14:paraId="2913A384" w14:textId="77777777" w:rsidR="00A917C8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Если знаки говорят,</w:t>
      </w:r>
    </w:p>
    <w:p w14:paraId="43002026" w14:textId="77777777" w:rsidR="00E6167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«Близко школа, детский сад!» </w:t>
      </w:r>
    </w:p>
    <w:p w14:paraId="7174C396" w14:textId="34B29B64" w:rsidR="00EF1246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27803A05" w14:textId="3C877C26" w:rsidR="001C5033" w:rsidRPr="00B26D8F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61671"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8 </w:t>
      </w:r>
      <w:proofErr w:type="spellStart"/>
      <w:r w:rsidR="00E61671"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реб</w:t>
      </w:r>
      <w:proofErr w:type="spellEnd"/>
      <w:r w:rsidR="00E61671" w:rsidRPr="00E61671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E616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5033" w:rsidRPr="00B26D8F">
        <w:rPr>
          <w:rFonts w:ascii="Times New Roman" w:eastAsia="Calibri" w:hAnsi="Times New Roman" w:cs="Times New Roman"/>
          <w:sz w:val="28"/>
          <w:szCs w:val="28"/>
        </w:rPr>
        <w:t xml:space="preserve"> «ДПС»</w:t>
      </w:r>
    </w:p>
    <w:p w14:paraId="7D3E9446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на посту в любое время</w:t>
      </w:r>
    </w:p>
    <w:p w14:paraId="64CB460D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Дежурный ловкий — постовой.</w:t>
      </w:r>
    </w:p>
    <w:p w14:paraId="654B4E0B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Он управляет сразу всеми,</w:t>
      </w:r>
    </w:p>
    <w:p w14:paraId="14FDD65D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перед ним на мостовой.</w:t>
      </w:r>
    </w:p>
    <w:p w14:paraId="69156382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29B3E6F" w14:textId="77777777" w:rsidR="001A119F" w:rsidRDefault="001A119F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975521" w14:textId="25302229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Никто на свете так не может</w:t>
      </w:r>
    </w:p>
    <w:p w14:paraId="6CA9CA32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движением руки</w:t>
      </w:r>
    </w:p>
    <w:p w14:paraId="48BEE011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Остановить поток прохожих</w:t>
      </w:r>
    </w:p>
    <w:p w14:paraId="5DA6C869" w14:textId="77777777" w:rsidR="00EF1246" w:rsidRPr="00B26D8F" w:rsidRDefault="00EF1246" w:rsidP="00B26D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пропустить грузовики.</w:t>
      </w:r>
    </w:p>
    <w:p w14:paraId="11FF571F" w14:textId="1B60B82D" w:rsidR="006609CF" w:rsidRDefault="00EF1246" w:rsidP="00B26D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26D8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С. Михалков</w:t>
      </w:r>
    </w:p>
    <w:p w14:paraId="688667A5" w14:textId="074301DB" w:rsidR="009C41E2" w:rsidRDefault="009C41E2" w:rsidP="00B26D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0AAEB07" w14:textId="74EEE41E" w:rsidR="009C41E2" w:rsidRDefault="009C41E2" w:rsidP="00B26D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4B461C" wp14:editId="18399AF0">
            <wp:extent cx="5381625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7" cy="27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F318" w14:textId="77777777" w:rsidR="006609CF" w:rsidRDefault="006609CF" w:rsidP="00B26D8F">
      <w:pPr>
        <w:pStyle w:val="a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7C03685" w14:textId="37CFEA7A" w:rsidR="007659C1" w:rsidRPr="00E61671" w:rsidRDefault="006609CF" w:rsidP="006609CF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Пройдя по маршрутным листам все пункты, команды встречаются в зале ППД.</w:t>
      </w:r>
    </w:p>
    <w:p w14:paraId="15A32406" w14:textId="6FBF33DF" w:rsidR="00E53933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609C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Общая игра «Найди свой знак»</w:t>
      </w:r>
      <w:r w:rsidR="006609C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535D7D8" w14:textId="4DA62740" w:rsidR="009C41E2" w:rsidRDefault="009C41E2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14:paraId="7A3C9B69" w14:textId="77C2596E" w:rsidR="009C41E2" w:rsidRDefault="009C41E2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79BED0C" wp14:editId="07C2B202">
            <wp:extent cx="5400675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25" cy="27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7FC6" w14:textId="3E6324C2" w:rsidR="007659C1" w:rsidRPr="00B26D8F" w:rsidRDefault="006609CF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>(</w:t>
      </w:r>
      <w:r w:rsidR="00E53933">
        <w:rPr>
          <w:rFonts w:ascii="Times New Roman" w:eastAsia="Calibri" w:hAnsi="Times New Roman" w:cs="Times New Roman"/>
          <w:i/>
          <w:iCs/>
          <w:sz w:val="28"/>
          <w:szCs w:val="28"/>
        </w:rPr>
        <w:t>Д</w:t>
      </w:r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етям раздаются картинки с дорожными знаками, под музыку </w:t>
      </w:r>
      <w:proofErr w:type="gramStart"/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>ребята  двигаются</w:t>
      </w:r>
      <w:proofErr w:type="gramEnd"/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по залу в разных направлениях, педагог раскладывает в разных местах</w:t>
      </w:r>
      <w:r w:rsid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зала</w:t>
      </w:r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такие же картинки </w:t>
      </w:r>
      <w:r w:rsidR="00E53933"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>со знаками. Как только музыка замолкает, дети бегут к картинке</w:t>
      </w:r>
      <w:r w:rsid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со своим </w:t>
      </w:r>
      <w:r w:rsidR="00E53933"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>знак</w:t>
      </w:r>
      <w:r w:rsidR="00E53933">
        <w:rPr>
          <w:rFonts w:ascii="Times New Roman" w:eastAsia="Calibri" w:hAnsi="Times New Roman" w:cs="Times New Roman"/>
          <w:i/>
          <w:iCs/>
          <w:sz w:val="28"/>
          <w:szCs w:val="28"/>
        </w:rPr>
        <w:t>ом</w:t>
      </w:r>
      <w:r w:rsidR="00E53933"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>. Педагог проверяет выполнение задания.)</w:t>
      </w:r>
    </w:p>
    <w:p w14:paraId="7679C037" w14:textId="06A63C30" w:rsidR="00E53933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609CF">
        <w:rPr>
          <w:rFonts w:ascii="Times New Roman" w:eastAsia="Calibri" w:hAnsi="Times New Roman" w:cs="Times New Roman"/>
          <w:b/>
          <w:bCs/>
          <w:sz w:val="28"/>
          <w:szCs w:val="28"/>
        </w:rPr>
        <w:t>Инспектор:</w:t>
      </w:r>
      <w:r w:rsidR="006609C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Соревнования закончены. Подведём итоги.</w:t>
      </w:r>
      <w:r w:rsidR="00E53933">
        <w:rPr>
          <w:rFonts w:ascii="Times New Roman" w:eastAsia="Calibri" w:hAnsi="Times New Roman" w:cs="Times New Roman"/>
          <w:sz w:val="28"/>
          <w:szCs w:val="28"/>
        </w:rPr>
        <w:t xml:space="preserve"> Покажите какой знак вы собрали и как он называется.</w:t>
      </w:r>
    </w:p>
    <w:p w14:paraId="325FA0F4" w14:textId="19AE8E3B" w:rsidR="009C41E2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58931BE3" w14:textId="24FFB44A" w:rsidR="009C41E2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78E32" wp14:editId="326DDD64">
            <wp:extent cx="5772150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07" cy="30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93B7" w14:textId="49204812" w:rsidR="007659C1" w:rsidRPr="00E53933" w:rsidRDefault="00E53933" w:rsidP="00B26D8F">
      <w:pPr>
        <w:pStyle w:val="a3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39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(дети собирают из частей картинку и называют дорожный знак) </w:t>
      </w:r>
    </w:p>
    <w:p w14:paraId="7956B514" w14:textId="6AB6D32F" w:rsidR="009C41E2" w:rsidRPr="006609CF" w:rsidRDefault="00A917C8" w:rsidP="00B26D8F">
      <w:pPr>
        <w:pStyle w:val="a3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609CF">
        <w:rPr>
          <w:rFonts w:ascii="Times New Roman" w:eastAsia="Calibri" w:hAnsi="Times New Roman" w:cs="Times New Roman"/>
          <w:i/>
          <w:iCs/>
          <w:sz w:val="28"/>
          <w:szCs w:val="28"/>
        </w:rPr>
        <w:t>Объявление результатов. Награждение.</w:t>
      </w:r>
    </w:p>
    <w:p w14:paraId="309F39F3" w14:textId="77777777" w:rsidR="009C41E2" w:rsidRDefault="009C41E2" w:rsidP="00B26D8F">
      <w:pPr>
        <w:pStyle w:val="a3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AF4547" w14:textId="15B735FF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609CF">
        <w:rPr>
          <w:rFonts w:ascii="Times New Roman" w:eastAsia="Calibri" w:hAnsi="Times New Roman" w:cs="Times New Roman"/>
          <w:b/>
          <w:bCs/>
          <w:sz w:val="28"/>
          <w:szCs w:val="28"/>
        </w:rPr>
        <w:t>Инспектор:</w:t>
      </w:r>
      <w:r w:rsidRPr="00B26D8F">
        <w:rPr>
          <w:rFonts w:ascii="Times New Roman" w:eastAsia="Calibri" w:hAnsi="Times New Roman" w:cs="Times New Roman"/>
          <w:sz w:val="28"/>
          <w:szCs w:val="28"/>
        </w:rPr>
        <w:t xml:space="preserve"> Наша встреча подошла к концу. Вы – молодцы!  Я вижу, что вы очень хорошо знаете правила дорожного движения. А на прощание давайте споём весёлую песню, ведь с песней и дорога корче и веселей. </w:t>
      </w:r>
    </w:p>
    <w:p w14:paraId="7E119B5F" w14:textId="77777777" w:rsidR="006609CF" w:rsidRPr="00B26D8F" w:rsidRDefault="006609CF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6A016678" w14:textId="67D57FBD" w:rsidR="007659C1" w:rsidRPr="006609CF" w:rsidRDefault="00A917C8" w:rsidP="00B26D8F">
      <w:pPr>
        <w:pStyle w:val="a3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609C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Дети исполняют </w:t>
      </w:r>
      <w:r w:rsidR="006609C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общую </w:t>
      </w:r>
      <w:r w:rsidRPr="006609C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песню «Правила дорожного движения» </w:t>
      </w:r>
    </w:p>
    <w:p w14:paraId="52C4F3D7" w14:textId="72836CA8" w:rsidR="007659C1" w:rsidRDefault="00A917C8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B26D8F">
        <w:rPr>
          <w:rFonts w:ascii="Times New Roman" w:eastAsia="Calibri" w:hAnsi="Times New Roman" w:cs="Times New Roman"/>
          <w:sz w:val="28"/>
          <w:szCs w:val="28"/>
        </w:rPr>
        <w:t>Фото на память</w:t>
      </w:r>
      <w:r w:rsidR="006609C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6EC68A3" w14:textId="7B5A120A" w:rsidR="009C41E2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14:paraId="4972F1EF" w14:textId="40F7F7A7" w:rsidR="009C41E2" w:rsidRPr="00B26D8F" w:rsidRDefault="009C41E2" w:rsidP="00B26D8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66EF7B3" wp14:editId="5D35A2DF">
            <wp:extent cx="5761355" cy="3419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41E2" w:rsidRPr="00B26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B1405"/>
    <w:multiLevelType w:val="multilevel"/>
    <w:tmpl w:val="7EC000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755580"/>
    <w:multiLevelType w:val="multilevel"/>
    <w:tmpl w:val="8C46E7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4974E3"/>
    <w:multiLevelType w:val="multilevel"/>
    <w:tmpl w:val="D5303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07561D"/>
    <w:multiLevelType w:val="multilevel"/>
    <w:tmpl w:val="BDEA2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B3D7C75"/>
    <w:multiLevelType w:val="hybridMultilevel"/>
    <w:tmpl w:val="8D8E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9C1"/>
    <w:rsid w:val="000260B8"/>
    <w:rsid w:val="001367F2"/>
    <w:rsid w:val="001A119F"/>
    <w:rsid w:val="001C5033"/>
    <w:rsid w:val="00222D32"/>
    <w:rsid w:val="00371C2A"/>
    <w:rsid w:val="003F376D"/>
    <w:rsid w:val="006533EB"/>
    <w:rsid w:val="006609CF"/>
    <w:rsid w:val="006751E3"/>
    <w:rsid w:val="00693B75"/>
    <w:rsid w:val="007659C1"/>
    <w:rsid w:val="0089197A"/>
    <w:rsid w:val="00920B59"/>
    <w:rsid w:val="009C41E2"/>
    <w:rsid w:val="00A87A66"/>
    <w:rsid w:val="00A917C8"/>
    <w:rsid w:val="00AA2E81"/>
    <w:rsid w:val="00B26D8F"/>
    <w:rsid w:val="00B27D7D"/>
    <w:rsid w:val="00B919F6"/>
    <w:rsid w:val="00DC641D"/>
    <w:rsid w:val="00E53933"/>
    <w:rsid w:val="00E61671"/>
    <w:rsid w:val="00EF1246"/>
    <w:rsid w:val="00F0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1A814"/>
  <w15:docId w15:val="{408630D8-CCAB-460E-B5FF-46616E9F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D8F"/>
    <w:pPr>
      <w:spacing w:after="0" w:line="240" w:lineRule="auto"/>
    </w:pPr>
  </w:style>
  <w:style w:type="character" w:styleId="a4">
    <w:name w:val="Strong"/>
    <w:basedOn w:val="a0"/>
    <w:uiPriority w:val="22"/>
    <w:qFormat/>
    <w:rsid w:val="00920B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Виктор Лоскутников</cp:lastModifiedBy>
  <cp:revision>25</cp:revision>
  <dcterms:created xsi:type="dcterms:W3CDTF">2019-10-02T08:25:00Z</dcterms:created>
  <dcterms:modified xsi:type="dcterms:W3CDTF">2020-01-25T11:53:00Z</dcterms:modified>
</cp:coreProperties>
</file>