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BA" w:rsidRPr="008D7239" w:rsidRDefault="0090381F" w:rsidP="00F72A97">
      <w:pPr>
        <w:ind w:left="-284" w:right="-284"/>
        <w:rPr>
          <w:color w:val="002060"/>
        </w:rPr>
        <w:sectPr w:rsidR="00F872BA" w:rsidRPr="008D7239" w:rsidSect="0090381F">
          <w:footerReference w:type="default" r:id="rId8"/>
          <w:pgSz w:w="16838" w:h="11906" w:orient="landscape"/>
          <w:pgMar w:top="284" w:right="284" w:bottom="284" w:left="284" w:header="708" w:footer="708" w:gutter="0"/>
          <w:cols w:space="708"/>
          <w:docGrid w:linePitch="381"/>
        </w:sectPr>
      </w:pPr>
      <w:r w:rsidRPr="008D7239">
        <w:rPr>
          <w:noProof/>
          <w:color w:val="002060"/>
          <w:lang w:val="ru-RU" w:eastAsia="ru-RU" w:bidi="ar-SA"/>
        </w:rPr>
        <w:drawing>
          <wp:inline distT="0" distB="0" distL="0" distR="0">
            <wp:extent cx="5635690" cy="6867331"/>
            <wp:effectExtent l="19050" t="0" r="3110" b="0"/>
            <wp:docPr id="1" name="Рисунок 2" descr="C:\Users\User\Desktop\Downloads\T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wnloads\TS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661" t="20210" r="7763" b="22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90" cy="686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5F7" w:rsidRPr="008D7239">
        <w:rPr>
          <w:noProof/>
          <w:color w:val="002060"/>
          <w:lang w:val="ru-RU" w:eastAsia="ru-RU" w:bidi="ar-SA"/>
        </w:rPr>
        <w:drawing>
          <wp:inline distT="0" distB="0" distL="0" distR="0">
            <wp:extent cx="4979670" cy="6594716"/>
            <wp:effectExtent l="19050" t="0" r="0" b="0"/>
            <wp:docPr id="3" name="Рисунок 3" descr="C:\Users\User\Desktop\Downloads\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ownloads\I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679" t="19042" r="4723" b="21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543" cy="6595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5F7" w:rsidRPr="008D7239">
        <w:rPr>
          <w:noProof/>
          <w:color w:val="002060"/>
          <w:lang w:val="ru-RU" w:eastAsia="ru-RU" w:bidi="ar-SA"/>
        </w:rPr>
        <w:lastRenderedPageBreak/>
        <w:drawing>
          <wp:inline distT="0" distB="0" distL="0" distR="0">
            <wp:extent cx="4923634" cy="6512768"/>
            <wp:effectExtent l="19050" t="0" r="0" b="0"/>
            <wp:docPr id="4" name="Рисунок 4" descr="C:\Users\User\Desktop\Downloads\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ownloads\R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964" t="16822" r="12388" b="23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902" cy="652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5F7" w:rsidRPr="008D7239">
        <w:rPr>
          <w:noProof/>
          <w:color w:val="002060"/>
          <w:lang w:val="ru-RU" w:eastAsia="ru-RU" w:bidi="ar-SA"/>
        </w:rPr>
        <w:drawing>
          <wp:inline distT="0" distB="0" distL="0" distR="0">
            <wp:extent cx="5486012" cy="6510896"/>
            <wp:effectExtent l="19050" t="0" r="388" b="0"/>
            <wp:docPr id="5" name="Рисунок 5" descr="C:\Users\User\Desktop\Downloads\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ownloads\K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301" t="19159" r="7223" b="22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62" cy="650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lastRenderedPageBreak/>
        <w:t>МДОУ «Детский сад №134 общеразвивающего вида</w:t>
      </w: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г.Владивосток»</w:t>
      </w: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 w:val="40"/>
          <w:szCs w:val="40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 w:val="40"/>
          <w:szCs w:val="40"/>
          <w:lang w:val="ru-RU"/>
        </w:rPr>
      </w:pPr>
      <w:r w:rsidRPr="008D7239">
        <w:rPr>
          <w:rFonts w:cs="Times New Roman"/>
          <w:color w:val="002060"/>
          <w:sz w:val="40"/>
          <w:szCs w:val="40"/>
          <w:lang w:val="ru-RU"/>
        </w:rPr>
        <w:t>Конспект НОД в младшей группе</w:t>
      </w: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b/>
          <w:color w:val="002060"/>
          <w:sz w:val="40"/>
          <w:szCs w:val="40"/>
          <w:lang w:val="ru-RU"/>
        </w:rPr>
      </w:pPr>
      <w:r w:rsidRPr="008D7239">
        <w:rPr>
          <w:rFonts w:cs="Times New Roman"/>
          <w:b/>
          <w:color w:val="002060"/>
          <w:sz w:val="40"/>
          <w:szCs w:val="40"/>
          <w:lang w:val="ru-RU"/>
        </w:rPr>
        <w:t>«ЦИРК !  ЦИРК !  ЦИРК !»</w:t>
      </w: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i/>
          <w:color w:val="002060"/>
          <w:sz w:val="40"/>
          <w:szCs w:val="40"/>
          <w:lang w:val="ru-RU"/>
        </w:rPr>
      </w:pPr>
      <w:r w:rsidRPr="008D7239">
        <w:rPr>
          <w:rFonts w:cs="Times New Roman"/>
          <w:i/>
          <w:color w:val="002060"/>
          <w:sz w:val="40"/>
          <w:szCs w:val="40"/>
          <w:lang w:val="ru-RU"/>
        </w:rPr>
        <w:t>(физкультура вместе с мамой).</w:t>
      </w: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b/>
          <w:color w:val="002060"/>
          <w:sz w:val="40"/>
          <w:szCs w:val="40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i/>
          <w:color w:val="002060"/>
          <w:sz w:val="40"/>
          <w:szCs w:val="40"/>
          <w:lang w:val="ru-RU"/>
        </w:rPr>
      </w:pPr>
      <w:r w:rsidRPr="008D7239">
        <w:rPr>
          <w:rFonts w:cs="Times New Roman"/>
          <w:i/>
          <w:color w:val="002060"/>
          <w:sz w:val="40"/>
          <w:szCs w:val="40"/>
          <w:lang w:val="ru-RU"/>
        </w:rPr>
        <w:t>Образовательная область «Физическое развитие».</w:t>
      </w: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i/>
          <w:color w:val="002060"/>
          <w:szCs w:val="28"/>
          <w:lang w:val="ru-RU"/>
        </w:rPr>
      </w:pPr>
      <w:r w:rsidRPr="008D7239">
        <w:rPr>
          <w:rFonts w:cs="Times New Roman"/>
          <w:i/>
          <w:color w:val="002060"/>
          <w:szCs w:val="28"/>
          <w:lang w:val="ru-RU"/>
        </w:rPr>
        <w:t xml:space="preserve">Составила и провела: инструктор по физической культуре </w:t>
      </w: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i/>
          <w:color w:val="002060"/>
          <w:szCs w:val="28"/>
          <w:lang w:val="ru-RU"/>
        </w:rPr>
      </w:pPr>
      <w:r w:rsidRPr="008D7239">
        <w:rPr>
          <w:rFonts w:cs="Times New Roman"/>
          <w:i/>
          <w:color w:val="002060"/>
          <w:szCs w:val="28"/>
          <w:lang w:val="ru-RU"/>
        </w:rPr>
        <w:t xml:space="preserve">                                       высшей квалификационной категории</w:t>
      </w: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b/>
          <w:i/>
          <w:color w:val="002060"/>
          <w:szCs w:val="28"/>
          <w:lang w:val="ru-RU"/>
        </w:rPr>
      </w:pPr>
      <w:r w:rsidRPr="008D7239">
        <w:rPr>
          <w:rFonts w:cs="Times New Roman"/>
          <w:i/>
          <w:color w:val="002060"/>
          <w:szCs w:val="28"/>
          <w:lang w:val="ru-RU"/>
        </w:rPr>
        <w:t xml:space="preserve">                          </w:t>
      </w:r>
      <w:r w:rsidRPr="008D7239">
        <w:rPr>
          <w:rFonts w:cs="Times New Roman"/>
          <w:b/>
          <w:i/>
          <w:color w:val="002060"/>
          <w:szCs w:val="28"/>
          <w:lang w:val="ru-RU"/>
        </w:rPr>
        <w:t>Паренко Марина Леонидовна.</w:t>
      </w: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г.Владивосток</w:t>
      </w:r>
    </w:p>
    <w:p w:rsidR="005F608E" w:rsidRPr="008D7239" w:rsidRDefault="005F608E" w:rsidP="00905BF7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2020г.</w:t>
      </w:r>
    </w:p>
    <w:p w:rsidR="00312034" w:rsidRPr="008D7239" w:rsidRDefault="00312034" w:rsidP="00905BF7">
      <w:pPr>
        <w:ind w:left="1134" w:right="848"/>
        <w:rPr>
          <w:color w:val="002060"/>
          <w:lang w:val="ru-RU"/>
        </w:rPr>
      </w:pPr>
    </w:p>
    <w:p w:rsidR="00167169" w:rsidRPr="008D7239" w:rsidRDefault="00167169" w:rsidP="00290A39">
      <w:pPr>
        <w:spacing w:line="240" w:lineRule="auto"/>
        <w:ind w:left="1134" w:right="848"/>
        <w:contextualSpacing/>
        <w:jc w:val="center"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lastRenderedPageBreak/>
        <w:t>Конспект НОД в младшей группе  «ЦИРК!  ЦИРК!  ЦИРК!»</w:t>
      </w:r>
    </w:p>
    <w:p w:rsidR="00167169" w:rsidRPr="008D7239" w:rsidRDefault="00167169" w:rsidP="00290A39">
      <w:pPr>
        <w:spacing w:line="240" w:lineRule="auto"/>
        <w:ind w:left="1134" w:right="848"/>
        <w:contextualSpacing/>
        <w:jc w:val="center"/>
        <w:rPr>
          <w:rFonts w:cs="Times New Roman"/>
          <w:b/>
          <w:i/>
          <w:color w:val="002060"/>
          <w:szCs w:val="28"/>
          <w:lang w:val="ru-RU"/>
        </w:rPr>
      </w:pPr>
      <w:r w:rsidRPr="008D7239">
        <w:rPr>
          <w:rFonts w:cs="Times New Roman"/>
          <w:b/>
          <w:i/>
          <w:color w:val="002060"/>
          <w:szCs w:val="28"/>
          <w:lang w:val="ru-RU"/>
        </w:rPr>
        <w:t>(физкультура вместе с мамой).</w:t>
      </w:r>
    </w:p>
    <w:p w:rsidR="00167169" w:rsidRPr="008D7239" w:rsidRDefault="00167169" w:rsidP="00290A39">
      <w:pPr>
        <w:spacing w:line="240" w:lineRule="auto"/>
        <w:ind w:left="1134" w:right="848"/>
        <w:contextualSpacing/>
        <w:jc w:val="center"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Образовательная область «Физическое развитие».</w:t>
      </w:r>
    </w:p>
    <w:p w:rsidR="00607658" w:rsidRPr="008D7239" w:rsidRDefault="00607658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07658" w:rsidRPr="008D7239" w:rsidRDefault="00607658" w:rsidP="00290A39">
      <w:pPr>
        <w:tabs>
          <w:tab w:val="left" w:pos="10773"/>
        </w:tabs>
        <w:spacing w:line="240" w:lineRule="auto"/>
        <w:ind w:left="1134" w:right="565"/>
        <w:contextualSpacing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 xml:space="preserve">Цель: </w:t>
      </w:r>
    </w:p>
    <w:p w:rsidR="00607658" w:rsidRPr="008D7239" w:rsidRDefault="00607658" w:rsidP="00290A39">
      <w:pPr>
        <w:tabs>
          <w:tab w:val="left" w:pos="10773"/>
        </w:tabs>
        <w:spacing w:line="240" w:lineRule="auto"/>
        <w:ind w:left="1134" w:right="565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Укрепление физического и психического здоровья воспитанников.</w:t>
      </w:r>
    </w:p>
    <w:p w:rsidR="00607658" w:rsidRPr="008D7239" w:rsidRDefault="00607658" w:rsidP="00290A39">
      <w:pPr>
        <w:tabs>
          <w:tab w:val="left" w:pos="10773"/>
        </w:tabs>
        <w:spacing w:line="240" w:lineRule="auto"/>
        <w:ind w:left="1134" w:right="565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 xml:space="preserve">Развитие познавательной активности детей дошкольного возраста в процессе ознакомления с артистами цирка: дрессировщики, клоуны, акробаты, силачи, жонглёры. </w:t>
      </w:r>
    </w:p>
    <w:p w:rsidR="00607658" w:rsidRPr="008D7239" w:rsidRDefault="00607658" w:rsidP="00290A39">
      <w:pPr>
        <w:tabs>
          <w:tab w:val="left" w:pos="10773"/>
        </w:tabs>
        <w:spacing w:line="240" w:lineRule="auto"/>
        <w:ind w:left="1134" w:right="565"/>
        <w:contextualSpacing/>
        <w:rPr>
          <w:rFonts w:cs="Times New Roman"/>
          <w:color w:val="002060"/>
          <w:szCs w:val="28"/>
          <w:lang w:val="ru-RU"/>
        </w:rPr>
      </w:pPr>
    </w:p>
    <w:p w:rsidR="00607658" w:rsidRPr="008D7239" w:rsidRDefault="00607658" w:rsidP="00290A39">
      <w:pPr>
        <w:spacing w:line="240" w:lineRule="auto"/>
        <w:ind w:left="1134" w:right="565"/>
        <w:contextualSpacing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 xml:space="preserve">Задачи: </w:t>
      </w:r>
    </w:p>
    <w:p w:rsidR="00607658" w:rsidRPr="008D7239" w:rsidRDefault="00607658" w:rsidP="00290A39">
      <w:pPr>
        <w:spacing w:line="240" w:lineRule="auto"/>
        <w:ind w:left="1134" w:right="565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1.</w:t>
      </w:r>
      <w:r w:rsidRPr="008D7239">
        <w:rPr>
          <w:rFonts w:cs="Times New Roman"/>
          <w:b/>
          <w:color w:val="002060"/>
          <w:szCs w:val="28"/>
          <w:lang w:val="ru-RU"/>
        </w:rPr>
        <w:t xml:space="preserve"> </w:t>
      </w:r>
      <w:r w:rsidRPr="008D7239">
        <w:rPr>
          <w:rFonts w:cs="Times New Roman"/>
          <w:color w:val="002060"/>
          <w:szCs w:val="28"/>
          <w:lang w:val="ru-RU"/>
        </w:rPr>
        <w:t>развивать заинтересованность родителей к совместным          мероприятиям с детьми; активировать родительское участие в жизни детского сада.</w:t>
      </w:r>
    </w:p>
    <w:p w:rsidR="00607658" w:rsidRPr="008D7239" w:rsidRDefault="00607658" w:rsidP="00290A39">
      <w:pPr>
        <w:spacing w:line="240" w:lineRule="auto"/>
        <w:ind w:left="1134" w:right="565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2. учить детей ходить маршем друг за другом, ползать по гимнастической скамейке, пролезать в обруч, ловить мяч двумя руками и бросать мяч снизу.</w:t>
      </w:r>
    </w:p>
    <w:p w:rsidR="00607658" w:rsidRPr="008D7239" w:rsidRDefault="00607658" w:rsidP="00290A39">
      <w:pPr>
        <w:spacing w:line="240" w:lineRule="auto"/>
        <w:ind w:left="1134" w:right="565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3. формировать у взрослых и детей потребность к ЗОЖ.</w:t>
      </w:r>
    </w:p>
    <w:p w:rsidR="00607658" w:rsidRPr="008D7239" w:rsidRDefault="00607658" w:rsidP="00290A39">
      <w:pPr>
        <w:spacing w:line="240" w:lineRule="auto"/>
        <w:ind w:left="1134" w:right="565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4. формировать чувства ритма, координации движений, ориентировки в пространстве и правильную осанку.</w:t>
      </w:r>
    </w:p>
    <w:p w:rsidR="00607658" w:rsidRPr="008D7239" w:rsidRDefault="00607658" w:rsidP="00290A39">
      <w:pPr>
        <w:spacing w:line="240" w:lineRule="auto"/>
        <w:ind w:left="1134" w:right="565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5. воспитывать чувства уверенности в себе, выносливости, доброе отношение  друг к другу, желание и интерес заниматься физкультурой и получать от этого массу положительных эмоций.</w:t>
      </w:r>
    </w:p>
    <w:p w:rsidR="00607658" w:rsidRPr="008D7239" w:rsidRDefault="00607658" w:rsidP="00290A39">
      <w:pPr>
        <w:spacing w:line="240" w:lineRule="auto"/>
        <w:ind w:left="1134" w:right="565"/>
        <w:contextualSpacing/>
        <w:rPr>
          <w:rFonts w:cs="Times New Roman"/>
          <w:color w:val="002060"/>
          <w:szCs w:val="28"/>
          <w:lang w:val="ru-RU"/>
        </w:rPr>
      </w:pPr>
    </w:p>
    <w:p w:rsidR="00607658" w:rsidRPr="008D7239" w:rsidRDefault="00607658" w:rsidP="00290A39">
      <w:pPr>
        <w:spacing w:line="240" w:lineRule="auto"/>
        <w:ind w:left="1134" w:right="565"/>
        <w:contextualSpacing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 xml:space="preserve">Оборудование: </w:t>
      </w:r>
    </w:p>
    <w:p w:rsidR="00607658" w:rsidRPr="008D7239" w:rsidRDefault="00607658" w:rsidP="00290A39">
      <w:pPr>
        <w:spacing w:line="240" w:lineRule="auto"/>
        <w:ind w:left="1134" w:right="565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Мама и воспитанники одеты в спортивную форму.</w:t>
      </w:r>
    </w:p>
    <w:p w:rsidR="00607658" w:rsidRPr="008D7239" w:rsidRDefault="00607658" w:rsidP="00290A39">
      <w:pPr>
        <w:spacing w:line="240" w:lineRule="auto"/>
        <w:ind w:left="1134" w:right="565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Детские  музыкальные композиции о цирке, мячи разного цвета, парашют яркого цвета, две гимнастических скамейки, два спортивных обруча, две стойки.</w:t>
      </w:r>
    </w:p>
    <w:p w:rsidR="00167169" w:rsidRPr="008D7239" w:rsidRDefault="00167169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167169" w:rsidRPr="008D7239" w:rsidRDefault="00167169" w:rsidP="00290A39">
      <w:pPr>
        <w:spacing w:line="240" w:lineRule="auto"/>
        <w:ind w:left="1134" w:right="848"/>
        <w:contextualSpacing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Методы и приёмы:</w:t>
      </w:r>
    </w:p>
    <w:p w:rsidR="00167169" w:rsidRPr="008D7239" w:rsidRDefault="00167169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Игровой, словесный, счёт, показ, команды, указание, музыкальное сопровождение.</w:t>
      </w: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167169" w:rsidRPr="008D7239" w:rsidRDefault="00167169" w:rsidP="00290A39">
      <w:pPr>
        <w:spacing w:line="240" w:lineRule="auto"/>
        <w:ind w:left="1134" w:right="848"/>
        <w:contextualSpacing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Предварительная работа:</w:t>
      </w:r>
    </w:p>
    <w:p w:rsidR="00167169" w:rsidRPr="008D7239" w:rsidRDefault="00167169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 xml:space="preserve">Знакомство с правилами игр, разучивание пальчиковой игры «Цирк», </w:t>
      </w:r>
      <w:r w:rsidR="00593F8D" w:rsidRPr="008D7239">
        <w:rPr>
          <w:rFonts w:cs="Times New Roman"/>
          <w:color w:val="002060"/>
          <w:szCs w:val="28"/>
          <w:lang w:val="ru-RU"/>
        </w:rPr>
        <w:t>массаж спины «Паровозик», игра «Воздушный шар», чтение стихотворений о цирке, рассматривание иллюстраций и фотографий о цирке.</w:t>
      </w: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Словарная  работа:</w:t>
      </w: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Цирк, клоун, дрессировщик, акробат, факир, манеж.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Интеграция образовательных областей:</w:t>
      </w: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Познавательное развитие, социально-коммуникативное развитие, художественно-эстетическое развитие, речевое развитие.</w:t>
      </w: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F41FAA" w:rsidRPr="008D7239" w:rsidRDefault="00F41FAA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lastRenderedPageBreak/>
        <w:t>Форма занятия:</w:t>
      </w: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Сюжетно-игровое с использованием здоровьесберегающих технологий: дыхательная гимнастика, пальчиковая гимнастика, массаж.</w:t>
      </w: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F41FAA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Целевая аудитория:</w:t>
      </w:r>
      <w:r w:rsidR="00607658" w:rsidRPr="008D7239">
        <w:rPr>
          <w:rFonts w:cs="Times New Roman"/>
          <w:b/>
          <w:color w:val="002060"/>
          <w:szCs w:val="28"/>
          <w:lang w:val="ru-RU"/>
        </w:rPr>
        <w:t xml:space="preserve">  </w:t>
      </w:r>
    </w:p>
    <w:p w:rsidR="00593F8D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д</w:t>
      </w:r>
      <w:r w:rsidR="00593F8D" w:rsidRPr="008D7239">
        <w:rPr>
          <w:rFonts w:cs="Times New Roman"/>
          <w:color w:val="002060"/>
          <w:szCs w:val="28"/>
          <w:lang w:val="ru-RU"/>
        </w:rPr>
        <w:t>ети младшей группы и их мамы.</w:t>
      </w: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F41FAA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Дата и место проведения:</w:t>
      </w:r>
      <w:r w:rsidR="00607658" w:rsidRPr="008D7239">
        <w:rPr>
          <w:rFonts w:cs="Times New Roman"/>
          <w:b/>
          <w:color w:val="002060"/>
          <w:szCs w:val="28"/>
          <w:lang w:val="ru-RU"/>
        </w:rPr>
        <w:t xml:space="preserve">  </w:t>
      </w: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28 января 2020г., спортивный зал ДОУ.</w:t>
      </w:r>
    </w:p>
    <w:p w:rsidR="00167169" w:rsidRPr="008D7239" w:rsidRDefault="00167169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07658" w:rsidRPr="008D7239" w:rsidRDefault="00607658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22172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290A39" w:rsidRPr="008D7239" w:rsidRDefault="00622172" w:rsidP="00290A39">
      <w:pPr>
        <w:spacing w:line="240" w:lineRule="auto"/>
        <w:ind w:left="1134" w:right="848"/>
        <w:contextualSpacing/>
        <w:jc w:val="center"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lastRenderedPageBreak/>
        <w:t>Ход НОД.</w:t>
      </w:r>
    </w:p>
    <w:p w:rsidR="00290A39" w:rsidRPr="008D7239" w:rsidRDefault="00290A39" w:rsidP="00290A39">
      <w:pPr>
        <w:spacing w:line="240" w:lineRule="auto"/>
        <w:ind w:left="1134" w:right="848"/>
        <w:contextualSpacing/>
        <w:jc w:val="center"/>
        <w:rPr>
          <w:rFonts w:cs="Times New Roman"/>
          <w:color w:val="002060"/>
          <w:szCs w:val="28"/>
          <w:lang w:val="ru-RU"/>
        </w:rPr>
      </w:pP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i/>
          <w:color w:val="002060"/>
          <w:szCs w:val="28"/>
          <w:lang w:val="ru-RU"/>
        </w:rPr>
      </w:pPr>
      <w:r w:rsidRPr="008D7239">
        <w:rPr>
          <w:rFonts w:cs="Times New Roman"/>
          <w:i/>
          <w:color w:val="002060"/>
          <w:szCs w:val="28"/>
          <w:lang w:val="ru-RU"/>
        </w:rPr>
        <w:t xml:space="preserve">Дети и мамы </w:t>
      </w:r>
      <w:r w:rsidR="00290A39" w:rsidRPr="008D7239">
        <w:rPr>
          <w:rFonts w:cs="Times New Roman"/>
          <w:i/>
          <w:color w:val="002060"/>
          <w:szCs w:val="28"/>
          <w:lang w:val="ru-RU"/>
        </w:rPr>
        <w:t xml:space="preserve">под музыку </w:t>
      </w:r>
      <w:r w:rsidRPr="008D7239">
        <w:rPr>
          <w:rFonts w:cs="Times New Roman"/>
          <w:i/>
          <w:color w:val="002060"/>
          <w:szCs w:val="28"/>
          <w:lang w:val="ru-RU"/>
        </w:rPr>
        <w:t>проходят в зал и строятся в шеренгу.</w:t>
      </w:r>
    </w:p>
    <w:p w:rsidR="00290A39" w:rsidRPr="008D7239" w:rsidRDefault="00290A39" w:rsidP="00290A39">
      <w:pPr>
        <w:spacing w:line="240" w:lineRule="auto"/>
        <w:ind w:left="1134" w:right="848"/>
        <w:contextualSpacing/>
        <w:rPr>
          <w:rFonts w:cs="Times New Roman"/>
          <w:i/>
          <w:color w:val="002060"/>
          <w:szCs w:val="28"/>
          <w:lang w:val="ru-RU"/>
        </w:rPr>
      </w:pPr>
    </w:p>
    <w:p w:rsidR="00290A39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Инструктор:</w:t>
      </w:r>
      <w:r w:rsidRPr="008D7239">
        <w:rPr>
          <w:rFonts w:cs="Times New Roman"/>
          <w:color w:val="002060"/>
          <w:szCs w:val="28"/>
          <w:lang w:val="ru-RU"/>
        </w:rPr>
        <w:t xml:space="preserve"> </w:t>
      </w:r>
      <w:r w:rsidR="00290A39" w:rsidRPr="008D7239">
        <w:rPr>
          <w:rFonts w:cs="Times New Roman"/>
          <w:color w:val="002060"/>
          <w:szCs w:val="28"/>
          <w:lang w:val="ru-RU"/>
        </w:rPr>
        <w:t xml:space="preserve">  </w:t>
      </w:r>
    </w:p>
    <w:p w:rsidR="00607658" w:rsidRPr="008D7239" w:rsidRDefault="00290A39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 xml:space="preserve">   Здравствуйте ребята и уважаемые мамы. </w:t>
      </w:r>
      <w:r w:rsidR="00607658" w:rsidRPr="008D7239">
        <w:rPr>
          <w:rFonts w:cs="Times New Roman"/>
          <w:color w:val="002060"/>
          <w:szCs w:val="28"/>
          <w:lang w:val="ru-RU"/>
        </w:rPr>
        <w:t>Дорогие ребята, Уважаемые мамы!</w:t>
      </w:r>
      <w:r w:rsidRPr="008D7239">
        <w:rPr>
          <w:rFonts w:cs="Times New Roman"/>
          <w:color w:val="002060"/>
          <w:szCs w:val="28"/>
          <w:lang w:val="ru-RU"/>
        </w:rPr>
        <w:t xml:space="preserve">  </w:t>
      </w:r>
      <w:r w:rsidR="00607658" w:rsidRPr="008D7239">
        <w:rPr>
          <w:rFonts w:cs="Times New Roman"/>
          <w:color w:val="002060"/>
          <w:szCs w:val="28"/>
          <w:lang w:val="ru-RU"/>
        </w:rPr>
        <w:t>Сегодня</w:t>
      </w:r>
      <w:r w:rsidRPr="008D7239">
        <w:rPr>
          <w:rFonts w:cs="Times New Roman"/>
          <w:color w:val="002060"/>
          <w:szCs w:val="28"/>
          <w:lang w:val="ru-RU"/>
        </w:rPr>
        <w:t xml:space="preserve"> у нас будет необычное занятие. Посмотрите, к нам пришли гости. Давайте с ними поздороваемся </w:t>
      </w:r>
      <w:r w:rsidRPr="008D7239">
        <w:rPr>
          <w:rFonts w:cs="Times New Roman"/>
          <w:i/>
          <w:color w:val="002060"/>
          <w:szCs w:val="28"/>
          <w:lang w:val="ru-RU"/>
        </w:rPr>
        <w:t xml:space="preserve">(дети здороваются). </w:t>
      </w:r>
      <w:r w:rsidRPr="008D7239">
        <w:rPr>
          <w:rFonts w:cs="Times New Roman"/>
          <w:color w:val="002060"/>
          <w:szCs w:val="28"/>
          <w:lang w:val="ru-RU"/>
        </w:rPr>
        <w:t>У наших гостей пригласительные билеты. А вот куда же эти билеты приглашают, вы узнаете, если отгадаете загадку:</w:t>
      </w:r>
    </w:p>
    <w:p w:rsidR="00290A39" w:rsidRPr="008D7239" w:rsidRDefault="00290A39" w:rsidP="00290A39">
      <w:pPr>
        <w:spacing w:line="240" w:lineRule="auto"/>
        <w:ind w:left="1134" w:right="848"/>
        <w:contextualSpacing/>
        <w:rPr>
          <w:rFonts w:cs="Times New Roman"/>
          <w:b/>
          <w:i/>
          <w:color w:val="002060"/>
          <w:szCs w:val="28"/>
          <w:lang w:val="ru-RU"/>
        </w:rPr>
      </w:pPr>
      <w:r w:rsidRPr="008D7239">
        <w:rPr>
          <w:rFonts w:cs="Times New Roman"/>
          <w:b/>
          <w:i/>
          <w:color w:val="002060"/>
          <w:szCs w:val="28"/>
          <w:lang w:val="ru-RU"/>
        </w:rPr>
        <w:t xml:space="preserve"> </w:t>
      </w:r>
      <w:r w:rsidR="00607658" w:rsidRPr="008D7239">
        <w:rPr>
          <w:rFonts w:cs="Times New Roman"/>
          <w:b/>
          <w:i/>
          <w:color w:val="002060"/>
          <w:szCs w:val="28"/>
          <w:lang w:val="ru-RU"/>
        </w:rPr>
        <w:t>«Большой и круглый дом стоит</w:t>
      </w:r>
      <w:r w:rsidRPr="008D7239">
        <w:rPr>
          <w:rFonts w:cs="Times New Roman"/>
          <w:b/>
          <w:i/>
          <w:color w:val="002060"/>
          <w:szCs w:val="28"/>
          <w:lang w:val="ru-RU"/>
        </w:rPr>
        <w:t>,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b/>
          <w:i/>
          <w:color w:val="002060"/>
          <w:szCs w:val="28"/>
          <w:lang w:val="ru-RU"/>
        </w:rPr>
      </w:pPr>
      <w:r w:rsidRPr="008D7239">
        <w:rPr>
          <w:rFonts w:cs="Times New Roman"/>
          <w:b/>
          <w:i/>
          <w:color w:val="002060"/>
          <w:szCs w:val="28"/>
          <w:lang w:val="ru-RU"/>
        </w:rPr>
        <w:t xml:space="preserve"> И всех на свете веселит!» (цирк)</w:t>
      </w:r>
    </w:p>
    <w:p w:rsidR="00290A39" w:rsidRPr="008D7239" w:rsidRDefault="00290A39" w:rsidP="00290A39">
      <w:pPr>
        <w:spacing w:line="240" w:lineRule="auto"/>
        <w:ind w:left="1134" w:right="848"/>
        <w:contextualSpacing/>
        <w:rPr>
          <w:rFonts w:cs="Times New Roman"/>
          <w:b/>
          <w:i/>
          <w:color w:val="002060"/>
          <w:szCs w:val="28"/>
          <w:lang w:val="ru-RU"/>
        </w:rPr>
      </w:pPr>
    </w:p>
    <w:p w:rsidR="00607658" w:rsidRPr="008D7239" w:rsidRDefault="00607658" w:rsidP="00290A39">
      <w:pPr>
        <w:spacing w:line="240" w:lineRule="auto"/>
        <w:ind w:left="3261" w:right="848" w:hanging="2127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Инструктор:</w:t>
      </w:r>
      <w:r w:rsidRPr="008D7239">
        <w:rPr>
          <w:rFonts w:cs="Times New Roman"/>
          <w:color w:val="002060"/>
          <w:szCs w:val="28"/>
          <w:lang w:val="ru-RU"/>
        </w:rPr>
        <w:t xml:space="preserve"> </w:t>
      </w:r>
      <w:r w:rsidR="00290A39" w:rsidRPr="008D7239">
        <w:rPr>
          <w:rFonts w:cs="Times New Roman"/>
          <w:color w:val="002060"/>
          <w:szCs w:val="28"/>
          <w:lang w:val="ru-RU"/>
        </w:rPr>
        <w:t xml:space="preserve">  </w:t>
      </w:r>
      <w:r w:rsidRPr="008D7239">
        <w:rPr>
          <w:rFonts w:cs="Times New Roman"/>
          <w:color w:val="002060"/>
          <w:szCs w:val="28"/>
          <w:lang w:val="ru-RU"/>
        </w:rPr>
        <w:t>цирк, цирк, цирк!</w:t>
      </w:r>
    </w:p>
    <w:p w:rsidR="00607658" w:rsidRPr="008D7239" w:rsidRDefault="00290A39" w:rsidP="00290A39">
      <w:pPr>
        <w:spacing w:line="240" w:lineRule="auto"/>
        <w:ind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 xml:space="preserve">                                        </w:t>
      </w:r>
      <w:r w:rsidR="00607658" w:rsidRPr="008D7239">
        <w:rPr>
          <w:rFonts w:cs="Times New Roman"/>
          <w:color w:val="002060"/>
          <w:szCs w:val="28"/>
          <w:lang w:val="ru-RU"/>
        </w:rPr>
        <w:t>В цирке очень хорошо!</w:t>
      </w:r>
    </w:p>
    <w:p w:rsidR="00607658" w:rsidRPr="008D7239" w:rsidRDefault="00290A39" w:rsidP="00290A39">
      <w:pPr>
        <w:spacing w:line="240" w:lineRule="auto"/>
        <w:ind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 xml:space="preserve">                                        </w:t>
      </w:r>
      <w:r w:rsidR="00607658" w:rsidRPr="008D7239">
        <w:rPr>
          <w:rFonts w:cs="Times New Roman"/>
          <w:color w:val="002060"/>
          <w:szCs w:val="28"/>
          <w:lang w:val="ru-RU"/>
        </w:rPr>
        <w:t>Всюду празднично, светло!</w:t>
      </w:r>
    </w:p>
    <w:p w:rsidR="00607658" w:rsidRPr="008D7239" w:rsidRDefault="00290A39" w:rsidP="00290A39">
      <w:pPr>
        <w:spacing w:line="240" w:lineRule="auto"/>
        <w:ind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 xml:space="preserve">                                        </w:t>
      </w:r>
      <w:r w:rsidR="00607658" w:rsidRPr="008D7239">
        <w:rPr>
          <w:rFonts w:cs="Times New Roman"/>
          <w:color w:val="002060"/>
          <w:szCs w:val="28"/>
          <w:lang w:val="ru-RU"/>
        </w:rPr>
        <w:t>Здесь звенит весёлый смех!</w:t>
      </w:r>
    </w:p>
    <w:p w:rsidR="00607658" w:rsidRPr="008D7239" w:rsidRDefault="00290A39" w:rsidP="00290A39">
      <w:pPr>
        <w:spacing w:line="240" w:lineRule="auto"/>
        <w:ind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 xml:space="preserve">                                        </w:t>
      </w:r>
      <w:r w:rsidR="00607658" w:rsidRPr="008D7239">
        <w:rPr>
          <w:rFonts w:cs="Times New Roman"/>
          <w:color w:val="002060"/>
          <w:szCs w:val="28"/>
          <w:lang w:val="ru-RU"/>
        </w:rPr>
        <w:t>Приглашаю в гости всех!</w:t>
      </w:r>
    </w:p>
    <w:p w:rsidR="00290A39" w:rsidRPr="008D7239" w:rsidRDefault="00290A39" w:rsidP="00290A39">
      <w:pPr>
        <w:spacing w:line="240" w:lineRule="auto"/>
        <w:ind w:right="848"/>
        <w:contextualSpacing/>
        <w:rPr>
          <w:rFonts w:cs="Times New Roman"/>
          <w:color w:val="002060"/>
          <w:szCs w:val="28"/>
          <w:lang w:val="ru-RU"/>
        </w:rPr>
      </w:pPr>
    </w:p>
    <w:p w:rsidR="00607658" w:rsidRPr="008D7239" w:rsidRDefault="00290A39" w:rsidP="00290A39">
      <w:pPr>
        <w:spacing w:line="240" w:lineRule="auto"/>
        <w:ind w:left="1134" w:right="848"/>
        <w:contextualSpacing/>
        <w:jc w:val="center"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Вводная часть.</w:t>
      </w:r>
    </w:p>
    <w:p w:rsidR="00290A39" w:rsidRPr="008D7239" w:rsidRDefault="00290A39" w:rsidP="00290A39">
      <w:pPr>
        <w:spacing w:line="240" w:lineRule="auto"/>
        <w:ind w:left="1134" w:right="848"/>
        <w:contextualSpacing/>
        <w:rPr>
          <w:rFonts w:cs="Times New Roman"/>
          <w:b/>
          <w:color w:val="002060"/>
          <w:szCs w:val="28"/>
          <w:lang w:val="ru-RU"/>
        </w:rPr>
      </w:pP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Инструктор:</w:t>
      </w:r>
      <w:r w:rsidRPr="008D7239">
        <w:rPr>
          <w:rFonts w:cs="Times New Roman"/>
          <w:color w:val="002060"/>
          <w:szCs w:val="28"/>
          <w:lang w:val="ru-RU"/>
        </w:rPr>
        <w:t xml:space="preserve"> А на чем можно поехать в цирк? </w:t>
      </w:r>
      <w:r w:rsidRPr="008D7239">
        <w:rPr>
          <w:rFonts w:cs="Times New Roman"/>
          <w:i/>
          <w:color w:val="002060"/>
          <w:szCs w:val="28"/>
          <w:lang w:val="ru-RU"/>
        </w:rPr>
        <w:t>(мамы и дети отвечают)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Инструктор:</w:t>
      </w:r>
      <w:r w:rsidRPr="008D7239">
        <w:rPr>
          <w:rFonts w:cs="Times New Roman"/>
          <w:color w:val="002060"/>
          <w:szCs w:val="28"/>
          <w:lang w:val="ru-RU"/>
        </w:rPr>
        <w:t xml:space="preserve"> А я предлагаю поехать на поезде. Поедем на поезде?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i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ab/>
      </w:r>
      <w:r w:rsidRPr="008D7239">
        <w:rPr>
          <w:rFonts w:cs="Times New Roman"/>
          <w:i/>
          <w:color w:val="002060"/>
          <w:szCs w:val="28"/>
          <w:lang w:val="ru-RU"/>
        </w:rPr>
        <w:t xml:space="preserve">          И так… дружно за руки возьмись</w:t>
      </w:r>
      <w:r w:rsidR="00290A39" w:rsidRPr="008D7239">
        <w:rPr>
          <w:rFonts w:cs="Times New Roman"/>
          <w:i/>
          <w:color w:val="002060"/>
          <w:szCs w:val="28"/>
          <w:lang w:val="ru-RU"/>
        </w:rPr>
        <w:t>,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i/>
          <w:color w:val="002060"/>
          <w:szCs w:val="28"/>
          <w:lang w:val="ru-RU"/>
        </w:rPr>
      </w:pPr>
      <w:r w:rsidRPr="008D7239">
        <w:rPr>
          <w:rFonts w:cs="Times New Roman"/>
          <w:i/>
          <w:color w:val="002060"/>
          <w:szCs w:val="28"/>
          <w:lang w:val="ru-RU"/>
        </w:rPr>
        <w:tab/>
        <w:t xml:space="preserve">          </w:t>
      </w:r>
      <w:r w:rsidRPr="008D7239">
        <w:rPr>
          <w:rFonts w:cs="Times New Roman"/>
          <w:i/>
          <w:color w:val="002060"/>
          <w:szCs w:val="28"/>
        </w:rPr>
        <w:t>Друг за другом становись</w:t>
      </w:r>
      <w:r w:rsidR="00290A39" w:rsidRPr="008D7239">
        <w:rPr>
          <w:rFonts w:cs="Times New Roman"/>
          <w:i/>
          <w:color w:val="002060"/>
          <w:szCs w:val="28"/>
          <w:lang w:val="ru-RU"/>
        </w:rPr>
        <w:t>.</w:t>
      </w:r>
    </w:p>
    <w:p w:rsidR="00290A39" w:rsidRPr="008D7239" w:rsidRDefault="00290A39" w:rsidP="00290A39">
      <w:pPr>
        <w:spacing w:line="240" w:lineRule="auto"/>
        <w:ind w:left="1134" w:right="848"/>
        <w:contextualSpacing/>
        <w:rPr>
          <w:rFonts w:cs="Times New Roman"/>
          <w:i/>
          <w:color w:val="002060"/>
          <w:szCs w:val="28"/>
          <w:lang w:val="ru-RU"/>
        </w:rPr>
      </w:pPr>
    </w:p>
    <w:p w:rsidR="00607658" w:rsidRPr="008D7239" w:rsidRDefault="00607658" w:rsidP="00290A39">
      <w:pPr>
        <w:pStyle w:val="ab"/>
        <w:numPr>
          <w:ilvl w:val="0"/>
          <w:numId w:val="1"/>
        </w:numPr>
        <w:spacing w:after="0" w:line="240" w:lineRule="auto"/>
        <w:ind w:left="1134" w:right="848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>Ходьба парами: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ребенок – мама, в колонне друг за другом.</w:t>
      </w:r>
    </w:p>
    <w:p w:rsidR="00607658" w:rsidRPr="008D7239" w:rsidRDefault="00290A39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И.: </w:t>
      </w:r>
      <w:r w:rsidR="00607658" w:rsidRPr="008D7239">
        <w:rPr>
          <w:rFonts w:ascii="Times New Roman" w:hAnsi="Times New Roman" w:cs="Times New Roman"/>
          <w:color w:val="002060"/>
          <w:sz w:val="28"/>
          <w:szCs w:val="28"/>
        </w:rPr>
        <w:t>Внимание! Внимание! Пассажиры займите свои места.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Поезд отправляется!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>Массаж спины: «Паровозик»</w:t>
      </w:r>
      <w:r w:rsidR="00622172" w:rsidRPr="008D7239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622172" w:rsidRPr="008D7239" w:rsidRDefault="00622172" w:rsidP="00290A39">
      <w:pPr>
        <w:pStyle w:val="ab"/>
        <w:spacing w:after="0" w:line="240" w:lineRule="auto"/>
        <w:ind w:left="1134" w:right="84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Дети и мамы встают друг за другом по кругу, мама садится на пятки,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А ребенок ей на колени.</w:t>
      </w:r>
    </w:p>
    <w:p w:rsidR="00C66CA9" w:rsidRPr="008D7239" w:rsidRDefault="00C66CA9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4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394"/>
      </w:tblGrid>
      <w:tr w:rsidR="00C66CA9" w:rsidRPr="008D7239" w:rsidTr="00C66CA9">
        <w:tc>
          <w:tcPr>
            <w:tcW w:w="4820" w:type="dxa"/>
          </w:tcPr>
          <w:p w:rsidR="00C66CA9" w:rsidRPr="008D7239" w:rsidRDefault="00C66CA9" w:rsidP="00C66CA9">
            <w:pPr>
              <w:pStyle w:val="ab"/>
              <w:spacing w:after="0"/>
              <w:ind w:left="284" w:right="848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D7239">
              <w:rPr>
                <w:rFonts w:ascii="Times New Roman" w:hAnsi="Times New Roman"/>
                <w:color w:val="002060"/>
                <w:sz w:val="28"/>
                <w:szCs w:val="28"/>
              </w:rPr>
              <w:t>Паровоз гудит: «Ду-ду-ду»</w:t>
            </w:r>
          </w:p>
          <w:p w:rsidR="00C66CA9" w:rsidRPr="008D7239" w:rsidRDefault="00C66CA9" w:rsidP="00C66CA9">
            <w:pPr>
              <w:pStyle w:val="ab"/>
              <w:spacing w:after="0"/>
              <w:ind w:left="284" w:right="848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D7239">
              <w:rPr>
                <w:rFonts w:ascii="Times New Roman" w:hAnsi="Times New Roman"/>
                <w:color w:val="002060"/>
                <w:sz w:val="28"/>
                <w:szCs w:val="28"/>
              </w:rPr>
              <w:t>Я иду, иду, иду.</w:t>
            </w:r>
          </w:p>
        </w:tc>
        <w:tc>
          <w:tcPr>
            <w:tcW w:w="4394" w:type="dxa"/>
          </w:tcPr>
          <w:p w:rsidR="00C66CA9" w:rsidRPr="008D7239" w:rsidRDefault="00C66CA9" w:rsidP="00C66CA9">
            <w:pPr>
              <w:pStyle w:val="ab"/>
              <w:spacing w:after="0"/>
              <w:ind w:left="0" w:right="175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8D7239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легонько поколачивают ребенка по спинке.</w:t>
            </w:r>
          </w:p>
        </w:tc>
      </w:tr>
      <w:tr w:rsidR="00C66CA9" w:rsidRPr="008D7239" w:rsidTr="00C66CA9">
        <w:tc>
          <w:tcPr>
            <w:tcW w:w="4820" w:type="dxa"/>
          </w:tcPr>
          <w:p w:rsidR="00C66CA9" w:rsidRPr="008D7239" w:rsidRDefault="00C66CA9" w:rsidP="00C66CA9">
            <w:pPr>
              <w:pStyle w:val="ab"/>
              <w:spacing w:after="0"/>
              <w:ind w:left="318" w:right="176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D7239">
              <w:rPr>
                <w:rFonts w:ascii="Times New Roman" w:hAnsi="Times New Roman"/>
                <w:color w:val="002060"/>
                <w:sz w:val="28"/>
                <w:szCs w:val="28"/>
              </w:rPr>
              <w:t>А вагончики стучат,</w:t>
            </w:r>
          </w:p>
          <w:p w:rsidR="00C66CA9" w:rsidRPr="008D7239" w:rsidRDefault="00C66CA9" w:rsidP="00C66CA9">
            <w:pPr>
              <w:pStyle w:val="ab"/>
              <w:spacing w:after="0"/>
              <w:ind w:left="318" w:right="176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D723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А вагончики говорят: </w:t>
            </w:r>
          </w:p>
          <w:p w:rsidR="00C66CA9" w:rsidRPr="008D7239" w:rsidRDefault="00C66CA9" w:rsidP="00C66CA9">
            <w:pPr>
              <w:pStyle w:val="ab"/>
              <w:spacing w:after="0"/>
              <w:ind w:left="318" w:right="176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D7239">
              <w:rPr>
                <w:rFonts w:ascii="Times New Roman" w:hAnsi="Times New Roman"/>
                <w:color w:val="002060"/>
                <w:sz w:val="28"/>
                <w:szCs w:val="28"/>
              </w:rPr>
              <w:t>«Так – так! Так – так!»</w:t>
            </w:r>
          </w:p>
        </w:tc>
        <w:tc>
          <w:tcPr>
            <w:tcW w:w="4394" w:type="dxa"/>
          </w:tcPr>
          <w:p w:rsidR="00C66CA9" w:rsidRPr="008D7239" w:rsidRDefault="00C66CA9" w:rsidP="00C66CA9">
            <w:pPr>
              <w:pStyle w:val="ab"/>
              <w:spacing w:after="0"/>
              <w:ind w:left="0" w:right="175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</w:p>
          <w:p w:rsidR="00C66CA9" w:rsidRPr="008D7239" w:rsidRDefault="00C66CA9" w:rsidP="00C66CA9">
            <w:pPr>
              <w:pStyle w:val="ab"/>
              <w:spacing w:after="0"/>
              <w:ind w:left="0" w:right="175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8D7239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продолжают поколачивать по спинке ребенка.</w:t>
            </w:r>
          </w:p>
        </w:tc>
      </w:tr>
    </w:tbl>
    <w:p w:rsidR="00C66CA9" w:rsidRPr="008D7239" w:rsidRDefault="00C66CA9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>Инструктор: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66CA9"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>Вот мы с вами и приехали в цирк.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Колокольчик зазвенел.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ab/>
        <w:t xml:space="preserve">Нам спешить придется 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ab/>
        <w:t>Представление без нас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ab/>
        <w:t>В цирке не начнётся.</w:t>
      </w:r>
    </w:p>
    <w:p w:rsidR="00607658" w:rsidRPr="008D7239" w:rsidRDefault="00607658" w:rsidP="00C66CA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ab/>
      </w:r>
      <w:r w:rsidR="00C66CA9" w:rsidRPr="008D7239">
        <w:rPr>
          <w:rFonts w:ascii="Times New Roman" w:hAnsi="Times New Roman" w:cs="Times New Roman"/>
          <w:color w:val="002060"/>
          <w:sz w:val="28"/>
          <w:szCs w:val="28"/>
        </w:rPr>
        <w:t>Сегодня я приглашаю вас н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C66CA9"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>Цирковое представление,</w:t>
      </w:r>
      <w:r w:rsidR="00C66CA9"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а артистами буде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>те вы! Готовы???</w:t>
      </w:r>
      <w:r w:rsidR="00C66CA9"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>Ребята</w:t>
      </w:r>
      <w:r w:rsidR="00C66CA9" w:rsidRPr="008D7239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приготовились? Внимание! Представление начинается!</w:t>
      </w:r>
    </w:p>
    <w:p w:rsidR="00622172" w:rsidRPr="008D7239" w:rsidRDefault="00622172" w:rsidP="00C66CA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</w:p>
    <w:p w:rsidR="00607658" w:rsidRPr="008D7239" w:rsidRDefault="00607658" w:rsidP="00290A39">
      <w:pPr>
        <w:pStyle w:val="ab"/>
        <w:numPr>
          <w:ilvl w:val="0"/>
          <w:numId w:val="1"/>
        </w:numPr>
        <w:spacing w:after="0" w:line="240" w:lineRule="auto"/>
        <w:ind w:left="1134" w:right="848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>«Парад цирковых артистов»</w:t>
      </w:r>
    </w:p>
    <w:p w:rsidR="00622172" w:rsidRPr="008D7239" w:rsidRDefault="00622172" w:rsidP="00622172">
      <w:pPr>
        <w:spacing w:line="240" w:lineRule="auto"/>
        <w:ind w:left="1134" w:right="848"/>
        <w:rPr>
          <w:rFonts w:cs="Times New Roman"/>
          <w:color w:val="002060"/>
          <w:szCs w:val="28"/>
        </w:rPr>
      </w:pPr>
    </w:p>
    <w:p w:rsidR="00607658" w:rsidRPr="008D7239" w:rsidRDefault="00622172" w:rsidP="00622172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607658" w:rsidRPr="008D7239">
        <w:rPr>
          <w:rFonts w:ascii="Times New Roman" w:hAnsi="Times New Roman" w:cs="Times New Roman"/>
          <w:color w:val="002060"/>
          <w:sz w:val="28"/>
          <w:szCs w:val="28"/>
        </w:rPr>
        <w:t>Слушайте, слушайте!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07658" w:rsidRPr="008D7239">
        <w:rPr>
          <w:rFonts w:ascii="Times New Roman" w:hAnsi="Times New Roman" w:cs="Times New Roman"/>
          <w:color w:val="002060"/>
          <w:sz w:val="28"/>
          <w:szCs w:val="28"/>
        </w:rPr>
        <w:t>Цирк приехал к нам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607658" w:rsidRPr="008D7239" w:rsidRDefault="00607658" w:rsidP="00622172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Хлопните, хлопните</w:t>
      </w:r>
      <w:r w:rsidR="00622172" w:rsidRPr="008D7239">
        <w:rPr>
          <w:rFonts w:ascii="Times New Roman" w:hAnsi="Times New Roman" w:cs="Times New Roman"/>
          <w:color w:val="002060"/>
          <w:sz w:val="28"/>
          <w:szCs w:val="28"/>
        </w:rPr>
        <w:t>, в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>се покажем вам! –</w:t>
      </w:r>
      <w:r w:rsidR="00C66CA9"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ходьба по арене цирка, хлопают в ладоши)</w:t>
      </w:r>
      <w:r w:rsidR="00622172" w:rsidRPr="008D7239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- Идут гимнасты - </w:t>
      </w:r>
      <w:r w:rsidR="00C66CA9"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( ходьба на носках руки на поясе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- Идут акробаты</w:t>
      </w:r>
      <w:r w:rsidR="00C66CA9"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-      </w:t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(ходьба на маминых ногах, держа маму за руки)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- идут медведи</w:t>
      </w:r>
      <w:r w:rsidR="00C66CA9"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66CA9"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 </w:t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C66CA9"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</w:t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(ходьба в вперевалочку, руки в стороны)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- идут лошадки </w:t>
      </w:r>
      <w:r w:rsidR="00C66CA9"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-      </w:t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(ходьба с высоким подниманием колен, руки на поясе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- идут собачки </w:t>
      </w:r>
      <w:r w:rsidR="00C66CA9"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-        </w:t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(легкий бег в колонне друг за другом)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- идут артисты </w:t>
      </w:r>
      <w:r w:rsidR="00C66CA9"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66CA9"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        </w:t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(обычная ходьба с восстановлением дыхания</w:t>
      </w:r>
      <w:r w:rsidR="00C66CA9"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="00F61D36"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</w:t>
      </w:r>
      <w:r w:rsidR="00C66CA9"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п</w:t>
      </w:r>
      <w:r w:rsidR="00F61D36"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ерестроение в круг для выполнения ОРУ</w:t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  <w:r w:rsidR="00F61D36" w:rsidRPr="008D7239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622172" w:rsidRPr="008D7239" w:rsidRDefault="00622172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>Инструктор: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Парад артистов завершается, представление начинается!</w:t>
      </w:r>
    </w:p>
    <w:p w:rsidR="00F61D36" w:rsidRPr="008D7239" w:rsidRDefault="00F61D36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</w:p>
    <w:p w:rsidR="00F61D36" w:rsidRPr="008D7239" w:rsidRDefault="00F61D36" w:rsidP="00F61D36">
      <w:pPr>
        <w:pStyle w:val="ab"/>
        <w:spacing w:after="0" w:line="240" w:lineRule="auto"/>
        <w:ind w:left="1134" w:right="84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>Основная часть.</w:t>
      </w:r>
    </w:p>
    <w:p w:rsidR="00F61D36" w:rsidRPr="008D7239" w:rsidRDefault="00F61D36" w:rsidP="00F61D36">
      <w:pPr>
        <w:pStyle w:val="ab"/>
        <w:spacing w:after="0" w:line="240" w:lineRule="auto"/>
        <w:ind w:left="1134" w:right="84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07658" w:rsidRPr="008D7239" w:rsidRDefault="00F61D36" w:rsidP="00F61D36">
      <w:pPr>
        <w:pStyle w:val="ab"/>
        <w:spacing w:after="0" w:line="240" w:lineRule="auto"/>
        <w:ind w:left="1134" w:right="84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>Общеразвивающие упражнения (</w:t>
      </w:r>
      <w:r w:rsidR="00607658" w:rsidRPr="008D7239">
        <w:rPr>
          <w:rFonts w:ascii="Times New Roman" w:hAnsi="Times New Roman" w:cs="Times New Roman"/>
          <w:b/>
          <w:color w:val="002060"/>
          <w:sz w:val="28"/>
          <w:szCs w:val="28"/>
        </w:rPr>
        <w:t>ОРУ</w:t>
      </w: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>):</w:t>
      </w:r>
    </w:p>
    <w:p w:rsidR="00607658" w:rsidRPr="008D7239" w:rsidRDefault="00607658" w:rsidP="00290A39">
      <w:pPr>
        <w:pStyle w:val="ab"/>
        <w:numPr>
          <w:ilvl w:val="0"/>
          <w:numId w:val="2"/>
        </w:numPr>
        <w:spacing w:after="0" w:line="240" w:lineRule="auto"/>
        <w:ind w:left="1134" w:right="848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>«Великаны»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E5C43" w:rsidRPr="008D7239" w:rsidRDefault="00FE5C43" w:rsidP="00FE5C43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И.</w:t>
      </w:r>
      <w:r w:rsidR="00607658" w:rsidRPr="008D7239">
        <w:rPr>
          <w:rFonts w:cs="Times New Roman"/>
          <w:b/>
          <w:color w:val="002060"/>
          <w:szCs w:val="28"/>
          <w:lang w:val="ru-RU"/>
        </w:rPr>
        <w:t>:</w:t>
      </w:r>
      <w:r w:rsidR="00607658" w:rsidRPr="008D7239">
        <w:rPr>
          <w:rFonts w:cs="Times New Roman"/>
          <w:color w:val="002060"/>
          <w:szCs w:val="28"/>
          <w:lang w:val="ru-RU"/>
        </w:rPr>
        <w:t xml:space="preserve"> </w:t>
      </w:r>
      <w:r w:rsidRPr="008D7239">
        <w:rPr>
          <w:rFonts w:cs="Times New Roman"/>
          <w:color w:val="002060"/>
          <w:szCs w:val="28"/>
          <w:lang w:val="ru-RU"/>
        </w:rPr>
        <w:t>На арене цирка великаны-акробаты, очень ловкие ребята!</w:t>
      </w:r>
    </w:p>
    <w:p w:rsidR="00607658" w:rsidRPr="008D7239" w:rsidRDefault="00FE5C43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И</w:t>
      </w:r>
      <w:r w:rsidR="00607658" w:rsidRPr="008D7239">
        <w:rPr>
          <w:rFonts w:ascii="Times New Roman" w:hAnsi="Times New Roman" w:cs="Times New Roman"/>
          <w:i/>
          <w:color w:val="002060"/>
          <w:sz w:val="28"/>
          <w:szCs w:val="28"/>
        </w:rPr>
        <w:t>с</w:t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х</w:t>
      </w:r>
      <w:r w:rsidR="00607658"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пол.: </w:t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607658"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Пятки вместе, носки врозь, руки опущены.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i/>
          <w:color w:val="002060"/>
          <w:szCs w:val="28"/>
          <w:lang w:val="ru-RU"/>
        </w:rPr>
      </w:pPr>
      <w:r w:rsidRPr="008D7239">
        <w:rPr>
          <w:rFonts w:cs="Times New Roman"/>
          <w:i/>
          <w:color w:val="002060"/>
          <w:szCs w:val="28"/>
          <w:lang w:val="ru-RU"/>
        </w:rPr>
        <w:t xml:space="preserve">Вып.: </w:t>
      </w:r>
      <w:r w:rsidR="00FE5C43" w:rsidRPr="008D7239">
        <w:rPr>
          <w:rFonts w:cs="Times New Roman"/>
          <w:i/>
          <w:color w:val="002060"/>
          <w:szCs w:val="28"/>
          <w:lang w:val="ru-RU"/>
        </w:rPr>
        <w:t xml:space="preserve">       </w:t>
      </w:r>
      <w:r w:rsidRPr="008D7239">
        <w:rPr>
          <w:rFonts w:cs="Times New Roman"/>
          <w:i/>
          <w:color w:val="002060"/>
          <w:szCs w:val="28"/>
          <w:lang w:val="ru-RU"/>
        </w:rPr>
        <w:t>Руки вверх, опустить – 4 раза</w:t>
      </w:r>
    </w:p>
    <w:p w:rsidR="00FE5C43" w:rsidRPr="008D7239" w:rsidRDefault="00FE5C43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607658" w:rsidRPr="008D7239" w:rsidRDefault="00607658" w:rsidP="00290A39">
      <w:pPr>
        <w:pStyle w:val="ab"/>
        <w:numPr>
          <w:ilvl w:val="0"/>
          <w:numId w:val="2"/>
        </w:numPr>
        <w:spacing w:after="0" w:line="240" w:lineRule="auto"/>
        <w:ind w:left="1134" w:right="848" w:firstLine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«Цирковые слоны» </w:t>
      </w:r>
    </w:p>
    <w:p w:rsidR="00FE5C43" w:rsidRPr="008D7239" w:rsidRDefault="00FE5C43" w:rsidP="00FE5C43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 xml:space="preserve">И.: </w:t>
      </w:r>
      <w:r w:rsidRPr="008D7239">
        <w:rPr>
          <w:rFonts w:cs="Times New Roman"/>
          <w:color w:val="002060"/>
          <w:szCs w:val="28"/>
          <w:lang w:val="ru-RU"/>
        </w:rPr>
        <w:t>На арене цирка слоны, очень умные они!</w:t>
      </w:r>
    </w:p>
    <w:p w:rsidR="00607658" w:rsidRPr="008D7239" w:rsidRDefault="00FE5C43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исх.пол</w:t>
      </w:r>
      <w:r w:rsidR="00607658"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: </w:t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</w:t>
      </w:r>
      <w:r w:rsidR="00607658"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Ноги на ширине ступни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</w:t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Руки за спиной</w:t>
      </w:r>
    </w:p>
    <w:p w:rsidR="00607658" w:rsidRPr="008D7239" w:rsidRDefault="00FE5C43" w:rsidP="00FE5C43">
      <w:pPr>
        <w:spacing w:line="240" w:lineRule="auto"/>
        <w:ind w:right="848"/>
        <w:contextualSpacing/>
        <w:rPr>
          <w:rFonts w:cs="Times New Roman"/>
          <w:i/>
          <w:color w:val="002060"/>
          <w:szCs w:val="28"/>
          <w:lang w:val="ru-RU"/>
        </w:rPr>
      </w:pPr>
      <w:r w:rsidRPr="008D7239">
        <w:rPr>
          <w:rFonts w:cs="Times New Roman"/>
          <w:i/>
          <w:color w:val="002060"/>
          <w:szCs w:val="28"/>
          <w:lang w:val="ru-RU"/>
        </w:rPr>
        <w:t xml:space="preserve">               </w:t>
      </w:r>
      <w:r w:rsidR="00607658" w:rsidRPr="008D7239">
        <w:rPr>
          <w:rFonts w:cs="Times New Roman"/>
          <w:i/>
          <w:color w:val="002060"/>
          <w:szCs w:val="28"/>
          <w:lang w:val="ru-RU"/>
        </w:rPr>
        <w:t>Вып.:        Наклон вправо, в исх. пол.  – выпрямиться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ab/>
        <w:t xml:space="preserve">   Наклон влево, в исх. пол. – 4 раза</w:t>
      </w:r>
    </w:p>
    <w:p w:rsidR="00FE5C43" w:rsidRPr="008D7239" w:rsidRDefault="00FE5C43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07658" w:rsidRPr="008D7239" w:rsidRDefault="00607658" w:rsidP="00290A39">
      <w:pPr>
        <w:pStyle w:val="ab"/>
        <w:numPr>
          <w:ilvl w:val="0"/>
          <w:numId w:val="2"/>
        </w:numPr>
        <w:spacing w:after="0" w:line="240" w:lineRule="auto"/>
        <w:ind w:left="1134" w:right="848" w:firstLine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«Медведи на велосипеде» </w:t>
      </w:r>
    </w:p>
    <w:p w:rsidR="00FE5C43" w:rsidRPr="008D7239" w:rsidRDefault="00FE5C43" w:rsidP="00FE5C43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 xml:space="preserve">И.: </w:t>
      </w:r>
      <w:r w:rsidRPr="008D7239">
        <w:rPr>
          <w:rFonts w:cs="Times New Roman"/>
          <w:color w:val="002060"/>
          <w:szCs w:val="28"/>
          <w:lang w:val="ru-RU"/>
        </w:rPr>
        <w:t>На арене цирка медведи, дружно едут на велосипеде!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Исх.пол.: Сидя на полу, упор руки с боку 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Вып.: Круговые движения ног – 5 раз.</w:t>
      </w:r>
    </w:p>
    <w:p w:rsidR="00FE5C43" w:rsidRPr="008D7239" w:rsidRDefault="00FE5C43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07658" w:rsidRPr="008D7239" w:rsidRDefault="00607658" w:rsidP="00290A39">
      <w:pPr>
        <w:pStyle w:val="ab"/>
        <w:numPr>
          <w:ilvl w:val="0"/>
          <w:numId w:val="2"/>
        </w:numPr>
        <w:spacing w:after="0" w:line="240" w:lineRule="auto"/>
        <w:ind w:left="1134" w:right="848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>«Силачи»</w:t>
      </w:r>
    </w:p>
    <w:p w:rsidR="00FE5C43" w:rsidRPr="008D7239" w:rsidRDefault="00FE5C43" w:rsidP="00FE5C43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 xml:space="preserve">И.: </w:t>
      </w:r>
      <w:r w:rsidRPr="008D7239">
        <w:rPr>
          <w:rFonts w:cs="Times New Roman"/>
          <w:color w:val="002060"/>
          <w:szCs w:val="28"/>
          <w:lang w:val="ru-RU"/>
        </w:rPr>
        <w:t>На арене чудо-силачи, лучшие в мире циркачи!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Исх.пол.: пятки вместе, носки врозь, руки к плечам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Вып.: Руки вверх - к плечам, в стороны – к плечам – 4 раза.</w:t>
      </w:r>
    </w:p>
    <w:p w:rsidR="00FE5C43" w:rsidRPr="008D7239" w:rsidRDefault="00FE5C43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22172" w:rsidRPr="008D7239" w:rsidRDefault="00622172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07658" w:rsidRPr="008D7239" w:rsidRDefault="00607658" w:rsidP="00290A39">
      <w:pPr>
        <w:pStyle w:val="ab"/>
        <w:numPr>
          <w:ilvl w:val="0"/>
          <w:numId w:val="2"/>
        </w:numPr>
        <w:spacing w:after="0" w:line="240" w:lineRule="auto"/>
        <w:ind w:left="1134" w:right="848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«Веселые мартышки»</w:t>
      </w:r>
    </w:p>
    <w:p w:rsidR="00FE5C43" w:rsidRPr="008D7239" w:rsidRDefault="00FE5C43" w:rsidP="00FE5C43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 xml:space="preserve">И.: </w:t>
      </w:r>
      <w:r w:rsidRPr="008D7239">
        <w:rPr>
          <w:rFonts w:cs="Times New Roman"/>
          <w:color w:val="002060"/>
          <w:szCs w:val="28"/>
          <w:lang w:val="ru-RU"/>
        </w:rPr>
        <w:t>А теперь мартышки, большие шалунишки! Любят прыгать и скакать, ловко лапками махать!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Исх.пол.: Мам  сидит на полу вытянув ноги</w:t>
      </w:r>
      <w:r w:rsidR="00FE5C43" w:rsidRPr="008D7239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607658" w:rsidRPr="008D7239" w:rsidRDefault="00FE5C43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Вып.:     </w:t>
      </w:r>
      <w:r w:rsidR="00607658" w:rsidRPr="008D7239">
        <w:rPr>
          <w:rFonts w:ascii="Times New Roman" w:hAnsi="Times New Roman" w:cs="Times New Roman"/>
          <w:i/>
          <w:color w:val="002060"/>
          <w:sz w:val="28"/>
          <w:szCs w:val="28"/>
        </w:rPr>
        <w:t>Ребенок прыгает через ноги,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ab/>
        <w:t>Мама держит за руку и помогает.</w:t>
      </w:r>
    </w:p>
    <w:p w:rsidR="00622172" w:rsidRPr="008D7239" w:rsidRDefault="00622172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07658" w:rsidRPr="008D7239" w:rsidRDefault="00607658" w:rsidP="00290A39">
      <w:pPr>
        <w:pStyle w:val="ab"/>
        <w:numPr>
          <w:ilvl w:val="0"/>
          <w:numId w:val="2"/>
        </w:numPr>
        <w:spacing w:after="0" w:line="240" w:lineRule="auto"/>
        <w:ind w:left="1134" w:right="848" w:firstLine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>«Факир»</w:t>
      </w:r>
    </w:p>
    <w:p w:rsidR="00FE5C43" w:rsidRPr="008D7239" w:rsidRDefault="00FE5C43" w:rsidP="00FE5C43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 xml:space="preserve">И.:  </w:t>
      </w:r>
      <w:r w:rsidRPr="008D7239">
        <w:rPr>
          <w:rFonts w:cs="Times New Roman"/>
          <w:color w:val="002060"/>
          <w:szCs w:val="28"/>
          <w:lang w:val="ru-RU"/>
        </w:rPr>
        <w:t>Только сегодня, только сейчас, факир покажет фокус для вас!</w:t>
      </w:r>
    </w:p>
    <w:p w:rsidR="00607658" w:rsidRPr="008D7239" w:rsidRDefault="00607658" w:rsidP="00FE5C43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i/>
          <w:color w:val="002060"/>
          <w:sz w:val="28"/>
          <w:szCs w:val="28"/>
        </w:rPr>
        <w:t>Упражнение на дыхание: «Змея шипит»</w:t>
      </w:r>
      <w:r w:rsidR="00FE5C43" w:rsidRPr="008D723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 </w:t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Сидя по –турецки, руки сложить ладонями друг к другу,</w:t>
      </w:r>
      <w:r w:rsidR="00FE5C43"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м</w:t>
      </w: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едленно поднимать вверх.</w:t>
      </w:r>
    </w:p>
    <w:p w:rsidR="009B6D0C" w:rsidRPr="008D7239" w:rsidRDefault="009B6D0C" w:rsidP="00FE5C43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</w:p>
    <w:p w:rsidR="009B6D0C" w:rsidRPr="008D7239" w:rsidRDefault="009B6D0C" w:rsidP="00FE5C43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Ходьба в колонне по одному в обход по залу, перестроение в шеренгу.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07658" w:rsidRPr="008D7239" w:rsidRDefault="00607658" w:rsidP="009B6D0C">
      <w:pPr>
        <w:pStyle w:val="ab"/>
        <w:spacing w:after="0" w:line="240" w:lineRule="auto"/>
        <w:ind w:left="1134" w:right="84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Основные </w:t>
      </w:r>
      <w:r w:rsidR="00FE5C43" w:rsidRPr="008D723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виды </w:t>
      </w:r>
      <w:r w:rsidR="009B6D0C" w:rsidRPr="008D7239">
        <w:rPr>
          <w:rFonts w:ascii="Times New Roman" w:hAnsi="Times New Roman" w:cs="Times New Roman"/>
          <w:b/>
          <w:color w:val="002060"/>
          <w:sz w:val="28"/>
          <w:szCs w:val="28"/>
        </w:rPr>
        <w:t>движений (ОВД)</w:t>
      </w: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9B6D0C" w:rsidRPr="008D7239" w:rsidRDefault="009B6D0C" w:rsidP="009B6D0C">
      <w:pPr>
        <w:pStyle w:val="ab"/>
        <w:spacing w:after="0" w:line="240" w:lineRule="auto"/>
        <w:ind w:left="1134" w:right="84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>Инструктор: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Отгадайте загадку:</w:t>
      </w: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В воздух он мячи кидает,</w:t>
      </w: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Знает точно: все поймает</w:t>
      </w: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Не уронит, не сломает</w:t>
      </w: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В цирке он давно играет</w:t>
      </w: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(</w:t>
      </w:r>
      <w:r w:rsidRPr="008D7239">
        <w:rPr>
          <w:rFonts w:ascii="Times New Roman" w:hAnsi="Times New Roman" w:cs="Times New Roman"/>
          <w:b/>
          <w:i/>
          <w:color w:val="002060"/>
          <w:sz w:val="28"/>
          <w:szCs w:val="28"/>
        </w:rPr>
        <w:t>жонглер)</w:t>
      </w:r>
    </w:p>
    <w:p w:rsidR="009B6D0C" w:rsidRPr="008D7239" w:rsidRDefault="009B6D0C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07658" w:rsidRPr="008D7239" w:rsidRDefault="00607658" w:rsidP="00290A39">
      <w:pPr>
        <w:pStyle w:val="ab"/>
        <w:numPr>
          <w:ilvl w:val="0"/>
          <w:numId w:val="3"/>
        </w:numPr>
        <w:spacing w:after="0" w:line="240" w:lineRule="auto"/>
        <w:ind w:left="1134" w:right="848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Бросок мяча в парах друг другу</w:t>
      </w:r>
      <w:r w:rsidR="009B6D0C"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мама – ребёнок.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Инструктор: </w:t>
      </w:r>
      <w:r w:rsidR="009B6D0C"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вторая 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>загадка:</w:t>
      </w: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Палочкой помашут,</w:t>
      </w: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Хищники все пляшут,</w:t>
      </w: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А нахмурит он лицо,</w:t>
      </w: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Тигр прыгает в кольцо.</w:t>
      </w: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Он, что регулировщик,</w:t>
      </w: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Наш он  ……. </w:t>
      </w: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i/>
          <w:color w:val="002060"/>
          <w:sz w:val="28"/>
          <w:szCs w:val="28"/>
        </w:rPr>
        <w:t>(дрессировщик)</w:t>
      </w:r>
    </w:p>
    <w:p w:rsidR="009B6D0C" w:rsidRPr="008D7239" w:rsidRDefault="009B6D0C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607658" w:rsidRPr="008D7239" w:rsidRDefault="009B6D0C" w:rsidP="00290A39">
      <w:pPr>
        <w:pStyle w:val="ab"/>
        <w:numPr>
          <w:ilvl w:val="0"/>
          <w:numId w:val="3"/>
        </w:numPr>
        <w:spacing w:after="0" w:line="240" w:lineRule="auto"/>
        <w:ind w:left="1134" w:right="848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Ходьба по «кочкам», проле</w:t>
      </w:r>
      <w:r w:rsidR="00607658" w:rsidRPr="008D7239">
        <w:rPr>
          <w:rFonts w:ascii="Times New Roman" w:hAnsi="Times New Roman" w:cs="Times New Roman"/>
          <w:color w:val="002060"/>
          <w:sz w:val="28"/>
          <w:szCs w:val="28"/>
        </w:rPr>
        <w:t>зают в обруч.</w:t>
      </w:r>
    </w:p>
    <w:p w:rsidR="009B6D0C" w:rsidRPr="008D7239" w:rsidRDefault="009B6D0C" w:rsidP="009B6D0C">
      <w:pPr>
        <w:spacing w:line="240" w:lineRule="auto"/>
        <w:ind w:left="1134" w:right="848"/>
        <w:rPr>
          <w:rFonts w:cs="Times New Roman"/>
          <w:color w:val="002060"/>
          <w:szCs w:val="28"/>
          <w:lang w:val="ru-RU"/>
        </w:rPr>
      </w:pPr>
    </w:p>
    <w:p w:rsidR="00607658" w:rsidRPr="008D7239" w:rsidRDefault="009B6D0C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Инструктор:  </w:t>
      </w: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У воспитанной собаки </w:t>
      </w: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нету времени для драки,</w:t>
      </w: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нужно ей решать примеры, </w:t>
      </w:r>
    </w:p>
    <w:p w:rsidR="00607658" w:rsidRPr="008D7239" w:rsidRDefault="00607658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перепрыгивать барьеры.</w:t>
      </w:r>
    </w:p>
    <w:p w:rsidR="009B6D0C" w:rsidRPr="008D7239" w:rsidRDefault="009B6D0C" w:rsidP="009B6D0C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07658" w:rsidRPr="008D7239" w:rsidRDefault="00607658" w:rsidP="00290A39">
      <w:pPr>
        <w:pStyle w:val="ab"/>
        <w:numPr>
          <w:ilvl w:val="0"/>
          <w:numId w:val="3"/>
        </w:numPr>
        <w:spacing w:after="0" w:line="240" w:lineRule="auto"/>
        <w:ind w:left="1134" w:right="848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Мама  шагает широким шагом, а ребенок ползет на четвереньках змейкой между ног.</w:t>
      </w:r>
    </w:p>
    <w:p w:rsidR="009B6D0C" w:rsidRPr="008D7239" w:rsidRDefault="009B6D0C" w:rsidP="009B6D0C">
      <w:pPr>
        <w:spacing w:line="240" w:lineRule="auto"/>
        <w:ind w:left="1134" w:right="848"/>
        <w:rPr>
          <w:rFonts w:cs="Times New Roman"/>
          <w:color w:val="002060"/>
          <w:szCs w:val="28"/>
        </w:rPr>
      </w:pPr>
    </w:p>
    <w:p w:rsidR="00607658" w:rsidRPr="008D7239" w:rsidRDefault="00607658" w:rsidP="00290A39">
      <w:pPr>
        <w:pStyle w:val="ab"/>
        <w:numPr>
          <w:ilvl w:val="0"/>
          <w:numId w:val="3"/>
        </w:numPr>
        <w:spacing w:after="0" w:line="240" w:lineRule="auto"/>
        <w:ind w:left="1134" w:right="848" w:firstLine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Подвижная игра «Воздушный гимнаст» </w:t>
      </w:r>
    </w:p>
    <w:p w:rsidR="009B6D0C" w:rsidRPr="008D7239" w:rsidRDefault="009B6D0C" w:rsidP="009B6D0C">
      <w:pPr>
        <w:spacing w:line="240" w:lineRule="auto"/>
        <w:ind w:left="1134" w:right="848"/>
        <w:rPr>
          <w:rFonts w:cs="Times New Roman"/>
          <w:b/>
          <w:color w:val="002060"/>
          <w:szCs w:val="28"/>
        </w:rPr>
      </w:pP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Родители берут парашют и взмахивают вверх и вниз. 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Один, два, три – мальчики под куполом.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Один , два, три – девочки под куполом.</w:t>
      </w:r>
    </w:p>
    <w:p w:rsidR="00607658" w:rsidRPr="008D7239" w:rsidRDefault="009B6D0C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Дети б</w:t>
      </w:r>
      <w:r w:rsidR="00607658" w:rsidRPr="008D7239">
        <w:rPr>
          <w:rFonts w:ascii="Times New Roman" w:hAnsi="Times New Roman" w:cs="Times New Roman"/>
          <w:i/>
          <w:color w:val="002060"/>
          <w:sz w:val="28"/>
          <w:szCs w:val="28"/>
        </w:rPr>
        <w:t>егают и становятся рядом со своей мамой.</w:t>
      </w:r>
    </w:p>
    <w:p w:rsidR="009B6D0C" w:rsidRPr="008D7239" w:rsidRDefault="009B6D0C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</w:p>
    <w:p w:rsidR="009B6D0C" w:rsidRPr="008D7239" w:rsidRDefault="009B6D0C" w:rsidP="009B6D0C">
      <w:pPr>
        <w:spacing w:line="240" w:lineRule="auto"/>
        <w:ind w:left="1134" w:right="848"/>
        <w:contextualSpacing/>
        <w:jc w:val="center"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Заключительная часть.</w:t>
      </w:r>
    </w:p>
    <w:p w:rsidR="009B6D0C" w:rsidRPr="008D7239" w:rsidRDefault="009B6D0C" w:rsidP="009B6D0C">
      <w:pPr>
        <w:spacing w:line="240" w:lineRule="auto"/>
        <w:ind w:left="1134" w:right="848"/>
        <w:contextualSpacing/>
        <w:jc w:val="center"/>
        <w:rPr>
          <w:rFonts w:cs="Times New Roman"/>
          <w:b/>
          <w:color w:val="002060"/>
          <w:szCs w:val="28"/>
          <w:lang w:val="ru-RU"/>
        </w:rPr>
      </w:pPr>
    </w:p>
    <w:p w:rsidR="00607658" w:rsidRPr="008D7239" w:rsidRDefault="009B6D0C" w:rsidP="009B6D0C">
      <w:pPr>
        <w:spacing w:line="240" w:lineRule="auto"/>
        <w:ind w:left="1134" w:right="848"/>
        <w:contextualSpacing/>
        <w:jc w:val="center"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Малоподвижная и</w:t>
      </w:r>
      <w:r w:rsidR="00607658" w:rsidRPr="008D7239">
        <w:rPr>
          <w:rFonts w:cs="Times New Roman"/>
          <w:b/>
          <w:color w:val="002060"/>
          <w:szCs w:val="28"/>
          <w:lang w:val="ru-RU"/>
        </w:rPr>
        <w:t>гра «Воздушный шар»</w:t>
      </w:r>
      <w:r w:rsidRPr="008D7239">
        <w:rPr>
          <w:rFonts w:cs="Times New Roman"/>
          <w:b/>
          <w:color w:val="002060"/>
          <w:szCs w:val="28"/>
          <w:lang w:val="ru-RU"/>
        </w:rPr>
        <w:t>:</w:t>
      </w:r>
    </w:p>
    <w:p w:rsidR="00F41FAA" w:rsidRPr="008D7239" w:rsidRDefault="00F41FAA" w:rsidP="009B6D0C">
      <w:pPr>
        <w:spacing w:line="240" w:lineRule="auto"/>
        <w:ind w:left="1134" w:right="848"/>
        <w:contextualSpacing/>
        <w:jc w:val="center"/>
        <w:rPr>
          <w:rFonts w:cs="Times New Roman"/>
          <w:b/>
          <w:color w:val="002060"/>
          <w:szCs w:val="28"/>
          <w:lang w:val="ru-RU"/>
        </w:rPr>
      </w:pPr>
    </w:p>
    <w:tbl>
      <w:tblPr>
        <w:tblStyle w:val="a4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6"/>
      </w:tblGrid>
      <w:tr w:rsidR="009B6D0C" w:rsidRPr="008D7239" w:rsidTr="00F41FAA">
        <w:tc>
          <w:tcPr>
            <w:tcW w:w="4820" w:type="dxa"/>
          </w:tcPr>
          <w:p w:rsidR="00F41FAA" w:rsidRPr="008D7239" w:rsidRDefault="00F41FAA" w:rsidP="00F41FAA">
            <w:pPr>
              <w:ind w:left="318" w:right="316"/>
              <w:contextualSpacing/>
              <w:jc w:val="left"/>
              <w:rPr>
                <w:color w:val="002060"/>
                <w:szCs w:val="28"/>
                <w:lang w:val="ru-RU"/>
              </w:rPr>
            </w:pPr>
            <w:r w:rsidRPr="008D7239">
              <w:rPr>
                <w:color w:val="002060"/>
                <w:szCs w:val="28"/>
                <w:lang w:val="ru-RU"/>
              </w:rPr>
              <w:t>Дети образуют круг, взявшись за руки  идут по кругу.</w:t>
            </w:r>
          </w:p>
          <w:p w:rsidR="009B6D0C" w:rsidRPr="008D7239" w:rsidRDefault="009B6D0C" w:rsidP="00F41FAA">
            <w:pPr>
              <w:ind w:left="318" w:right="316"/>
              <w:contextualSpacing/>
              <w:jc w:val="left"/>
              <w:rPr>
                <w:b/>
                <w:color w:val="002060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41FAA" w:rsidRPr="008D7239" w:rsidRDefault="00F41FAA" w:rsidP="00F41FAA">
            <w:pPr>
              <w:ind w:left="175" w:right="176"/>
              <w:contextualSpacing/>
              <w:jc w:val="left"/>
              <w:rPr>
                <w:i/>
                <w:color w:val="002060"/>
                <w:szCs w:val="28"/>
                <w:lang w:val="ru-RU"/>
              </w:rPr>
            </w:pPr>
            <w:r w:rsidRPr="008D7239">
              <w:rPr>
                <w:i/>
                <w:color w:val="002060"/>
                <w:szCs w:val="28"/>
                <w:lang w:val="ru-RU"/>
              </w:rPr>
              <w:t>Дети образуют круг, взявшись за руки  идут по кругу.</w:t>
            </w:r>
          </w:p>
          <w:p w:rsidR="009B6D0C" w:rsidRPr="008D7239" w:rsidRDefault="009B6D0C" w:rsidP="00F41FAA">
            <w:pPr>
              <w:ind w:left="175" w:right="176"/>
              <w:contextualSpacing/>
              <w:jc w:val="left"/>
              <w:rPr>
                <w:b/>
                <w:i/>
                <w:color w:val="002060"/>
                <w:szCs w:val="28"/>
                <w:lang w:val="ru-RU"/>
              </w:rPr>
            </w:pPr>
          </w:p>
        </w:tc>
      </w:tr>
      <w:tr w:rsidR="009B6D0C" w:rsidRPr="008D7239" w:rsidTr="00F41FAA">
        <w:tc>
          <w:tcPr>
            <w:tcW w:w="4820" w:type="dxa"/>
          </w:tcPr>
          <w:p w:rsidR="00F41FAA" w:rsidRPr="008D7239" w:rsidRDefault="00F41FAA" w:rsidP="00F41FAA">
            <w:pPr>
              <w:ind w:left="318" w:right="316"/>
              <w:contextualSpacing/>
              <w:jc w:val="left"/>
              <w:rPr>
                <w:color w:val="002060"/>
                <w:szCs w:val="28"/>
                <w:lang w:val="ru-RU"/>
              </w:rPr>
            </w:pPr>
            <w:r w:rsidRPr="008D7239">
              <w:rPr>
                <w:color w:val="002060"/>
                <w:szCs w:val="28"/>
                <w:lang w:val="ru-RU"/>
              </w:rPr>
              <w:t xml:space="preserve">будем шарик надувать, </w:t>
            </w:r>
          </w:p>
          <w:p w:rsidR="00F41FAA" w:rsidRPr="008D7239" w:rsidRDefault="00F41FAA" w:rsidP="00F41FAA">
            <w:pPr>
              <w:ind w:left="318" w:right="316"/>
              <w:contextualSpacing/>
              <w:jc w:val="left"/>
              <w:rPr>
                <w:color w:val="002060"/>
                <w:szCs w:val="28"/>
                <w:lang w:val="ru-RU"/>
              </w:rPr>
            </w:pPr>
            <w:r w:rsidRPr="008D7239">
              <w:rPr>
                <w:color w:val="002060"/>
                <w:szCs w:val="28"/>
                <w:lang w:val="ru-RU"/>
              </w:rPr>
              <w:t>будем с шариком играть.</w:t>
            </w:r>
          </w:p>
          <w:p w:rsidR="009B6D0C" w:rsidRPr="008D7239" w:rsidRDefault="009B6D0C" w:rsidP="00F41FAA">
            <w:pPr>
              <w:ind w:left="318" w:right="316"/>
              <w:contextualSpacing/>
              <w:jc w:val="left"/>
              <w:rPr>
                <w:b/>
                <w:color w:val="002060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9B6D0C" w:rsidRPr="008D7239" w:rsidRDefault="00F41FAA" w:rsidP="00F41FAA">
            <w:pPr>
              <w:ind w:left="175" w:right="176"/>
              <w:contextualSpacing/>
              <w:jc w:val="left"/>
              <w:rPr>
                <w:i/>
                <w:color w:val="002060"/>
                <w:szCs w:val="28"/>
                <w:lang w:val="ru-RU"/>
              </w:rPr>
            </w:pPr>
            <w:r w:rsidRPr="008D7239">
              <w:rPr>
                <w:i/>
                <w:color w:val="002060"/>
                <w:szCs w:val="28"/>
                <w:lang w:val="ru-RU"/>
              </w:rPr>
              <w:t>поворачиваются в центр круга, держась за руки, выполняют пружинку</w:t>
            </w:r>
          </w:p>
          <w:p w:rsidR="00F41FAA" w:rsidRPr="008D7239" w:rsidRDefault="00F41FAA" w:rsidP="00F41FAA">
            <w:pPr>
              <w:ind w:left="175" w:right="176"/>
              <w:contextualSpacing/>
              <w:jc w:val="left"/>
              <w:rPr>
                <w:b/>
                <w:i/>
                <w:color w:val="002060"/>
                <w:szCs w:val="28"/>
                <w:lang w:val="ru-RU"/>
              </w:rPr>
            </w:pPr>
          </w:p>
        </w:tc>
      </w:tr>
      <w:tr w:rsidR="009B6D0C" w:rsidRPr="008D7239" w:rsidTr="00F41FAA">
        <w:tc>
          <w:tcPr>
            <w:tcW w:w="4820" w:type="dxa"/>
          </w:tcPr>
          <w:p w:rsidR="00F41FAA" w:rsidRPr="008D7239" w:rsidRDefault="00F41FAA" w:rsidP="00F41FAA">
            <w:pPr>
              <w:ind w:left="318" w:right="316"/>
              <w:contextualSpacing/>
              <w:jc w:val="left"/>
              <w:rPr>
                <w:color w:val="002060"/>
                <w:szCs w:val="28"/>
                <w:lang w:val="ru-RU"/>
              </w:rPr>
            </w:pPr>
            <w:r w:rsidRPr="008D7239">
              <w:rPr>
                <w:color w:val="002060"/>
                <w:szCs w:val="28"/>
                <w:lang w:val="ru-RU"/>
              </w:rPr>
              <w:t>Шар воздушный надувается,</w:t>
            </w:r>
          </w:p>
          <w:p w:rsidR="00F41FAA" w:rsidRPr="008D7239" w:rsidRDefault="00F41FAA" w:rsidP="00F41FAA">
            <w:pPr>
              <w:ind w:left="318" w:right="316"/>
              <w:contextualSpacing/>
              <w:jc w:val="left"/>
              <w:rPr>
                <w:color w:val="002060"/>
                <w:szCs w:val="28"/>
                <w:lang w:val="ru-RU"/>
              </w:rPr>
            </w:pPr>
            <w:r w:rsidRPr="008D7239">
              <w:rPr>
                <w:color w:val="002060"/>
                <w:szCs w:val="28"/>
                <w:lang w:val="ru-RU"/>
              </w:rPr>
              <w:t>Шар воздушный раздувается,</w:t>
            </w:r>
          </w:p>
          <w:p w:rsidR="009B6D0C" w:rsidRPr="008D7239" w:rsidRDefault="009B6D0C" w:rsidP="00F41FAA">
            <w:pPr>
              <w:ind w:left="318" w:right="316"/>
              <w:contextualSpacing/>
              <w:jc w:val="left"/>
              <w:rPr>
                <w:b/>
                <w:color w:val="002060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9B6D0C" w:rsidRPr="008D7239" w:rsidRDefault="00F41FAA" w:rsidP="00F41FAA">
            <w:pPr>
              <w:ind w:left="175" w:right="176"/>
              <w:contextualSpacing/>
              <w:jc w:val="left"/>
              <w:rPr>
                <w:b/>
                <w:i/>
                <w:color w:val="002060"/>
                <w:szCs w:val="28"/>
                <w:lang w:val="ru-RU"/>
              </w:rPr>
            </w:pPr>
            <w:r w:rsidRPr="008D7239">
              <w:rPr>
                <w:i/>
                <w:color w:val="002060"/>
                <w:szCs w:val="28"/>
                <w:lang w:val="ru-RU"/>
              </w:rPr>
              <w:t>идут назад маленькими шагами – надувают шар</w:t>
            </w:r>
          </w:p>
        </w:tc>
      </w:tr>
      <w:tr w:rsidR="009B6D0C" w:rsidRPr="008D7239" w:rsidTr="00F41FAA">
        <w:tc>
          <w:tcPr>
            <w:tcW w:w="4820" w:type="dxa"/>
          </w:tcPr>
          <w:p w:rsidR="00F41FAA" w:rsidRPr="008D7239" w:rsidRDefault="00F41FAA" w:rsidP="00F41FAA">
            <w:pPr>
              <w:ind w:left="318" w:right="316"/>
              <w:contextualSpacing/>
              <w:jc w:val="left"/>
              <w:rPr>
                <w:color w:val="002060"/>
                <w:szCs w:val="28"/>
                <w:lang w:val="ru-RU"/>
              </w:rPr>
            </w:pPr>
            <w:r w:rsidRPr="008D7239">
              <w:rPr>
                <w:color w:val="002060"/>
                <w:szCs w:val="28"/>
                <w:lang w:val="ru-RU"/>
              </w:rPr>
              <w:t>Надувается большой да не лопается!</w:t>
            </w:r>
          </w:p>
          <w:p w:rsidR="009B6D0C" w:rsidRPr="008D7239" w:rsidRDefault="009B6D0C" w:rsidP="00F41FAA">
            <w:pPr>
              <w:ind w:left="318" w:right="316"/>
              <w:contextualSpacing/>
              <w:jc w:val="left"/>
              <w:rPr>
                <w:b/>
                <w:color w:val="002060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9B6D0C" w:rsidRPr="008D7239" w:rsidRDefault="00F41FAA" w:rsidP="00F41FAA">
            <w:pPr>
              <w:ind w:left="175" w:right="176"/>
              <w:contextualSpacing/>
              <w:jc w:val="left"/>
              <w:rPr>
                <w:b/>
                <w:i/>
                <w:color w:val="002060"/>
                <w:szCs w:val="28"/>
                <w:lang w:val="ru-RU"/>
              </w:rPr>
            </w:pPr>
            <w:r w:rsidRPr="008D7239">
              <w:rPr>
                <w:i/>
                <w:color w:val="002060"/>
                <w:szCs w:val="28"/>
                <w:lang w:val="ru-RU"/>
              </w:rPr>
              <w:t>хлопают в ладоши</w:t>
            </w:r>
          </w:p>
        </w:tc>
      </w:tr>
      <w:tr w:rsidR="009B6D0C" w:rsidRPr="008D7239" w:rsidTr="00F41FAA">
        <w:tc>
          <w:tcPr>
            <w:tcW w:w="4820" w:type="dxa"/>
          </w:tcPr>
          <w:p w:rsidR="00F41FAA" w:rsidRPr="008D7239" w:rsidRDefault="00F41FAA" w:rsidP="00F41FAA">
            <w:pPr>
              <w:ind w:left="318" w:right="316"/>
              <w:contextualSpacing/>
              <w:jc w:val="left"/>
              <w:rPr>
                <w:color w:val="002060"/>
                <w:szCs w:val="28"/>
                <w:lang w:val="ru-RU"/>
              </w:rPr>
            </w:pPr>
            <w:r w:rsidRPr="008D7239">
              <w:rPr>
                <w:color w:val="002060"/>
                <w:szCs w:val="28"/>
                <w:lang w:val="ru-RU"/>
              </w:rPr>
              <w:t>Шар воздушный улетел да за дерево задел и лопнул!!!!</w:t>
            </w:r>
          </w:p>
          <w:p w:rsidR="009B6D0C" w:rsidRPr="008D7239" w:rsidRDefault="009B6D0C" w:rsidP="00F41FAA">
            <w:pPr>
              <w:ind w:left="318" w:right="316"/>
              <w:contextualSpacing/>
              <w:jc w:val="left"/>
              <w:rPr>
                <w:b/>
                <w:color w:val="002060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9B6D0C" w:rsidRPr="008D7239" w:rsidRDefault="00F41FAA" w:rsidP="00F41FAA">
            <w:pPr>
              <w:ind w:left="175" w:right="176"/>
              <w:contextualSpacing/>
              <w:jc w:val="left"/>
              <w:rPr>
                <w:i/>
                <w:color w:val="002060"/>
                <w:szCs w:val="28"/>
                <w:lang w:val="ru-RU"/>
              </w:rPr>
            </w:pPr>
            <w:r w:rsidRPr="008D7239">
              <w:rPr>
                <w:i/>
                <w:color w:val="002060"/>
                <w:szCs w:val="28"/>
                <w:lang w:val="ru-RU"/>
              </w:rPr>
              <w:t>поднимают руки , покачиваются из стороны в строну, ставят руки на пояс, медленно приседают и произносят: Ш-Ш-Ш-Ш-Ш-Ш.</w:t>
            </w:r>
          </w:p>
          <w:p w:rsidR="00F41FAA" w:rsidRPr="008D7239" w:rsidRDefault="00F41FAA" w:rsidP="00F41FAA">
            <w:pPr>
              <w:ind w:left="175" w:right="176"/>
              <w:contextualSpacing/>
              <w:jc w:val="left"/>
              <w:rPr>
                <w:b/>
                <w:i/>
                <w:color w:val="002060"/>
                <w:szCs w:val="28"/>
                <w:lang w:val="ru-RU"/>
              </w:rPr>
            </w:pPr>
          </w:p>
        </w:tc>
      </w:tr>
    </w:tbl>
    <w:p w:rsidR="009B6D0C" w:rsidRPr="008D7239" w:rsidRDefault="009B6D0C" w:rsidP="009B6D0C">
      <w:pPr>
        <w:spacing w:line="240" w:lineRule="auto"/>
        <w:ind w:left="1134" w:right="848"/>
        <w:contextualSpacing/>
        <w:jc w:val="center"/>
        <w:rPr>
          <w:rFonts w:cs="Times New Roman"/>
          <w:b/>
          <w:color w:val="002060"/>
          <w:szCs w:val="28"/>
          <w:lang w:val="ru-RU"/>
        </w:rPr>
      </w:pPr>
    </w:p>
    <w:p w:rsidR="00607658" w:rsidRPr="008D7239" w:rsidRDefault="00607658" w:rsidP="00F41FAA">
      <w:pPr>
        <w:spacing w:line="240" w:lineRule="auto"/>
        <w:ind w:left="1134" w:right="848"/>
        <w:contextualSpacing/>
        <w:jc w:val="center"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Пальчиковая гимнастика «Цирк»</w:t>
      </w:r>
      <w:r w:rsidR="00F41FAA" w:rsidRPr="008D7239">
        <w:rPr>
          <w:rFonts w:cs="Times New Roman"/>
          <w:b/>
          <w:color w:val="002060"/>
          <w:szCs w:val="28"/>
          <w:lang w:val="ru-RU"/>
        </w:rPr>
        <w:t>:</w:t>
      </w:r>
    </w:p>
    <w:p w:rsidR="00F41FAA" w:rsidRPr="008D7239" w:rsidRDefault="00F41FAA" w:rsidP="00290A39">
      <w:pPr>
        <w:spacing w:line="240" w:lineRule="auto"/>
        <w:ind w:left="1134" w:right="848"/>
        <w:contextualSpacing/>
        <w:rPr>
          <w:rFonts w:cs="Times New Roman"/>
          <w:b/>
          <w:color w:val="002060"/>
          <w:szCs w:val="28"/>
          <w:lang w:val="ru-RU"/>
        </w:rPr>
      </w:pP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А сейчас девочки и мальчики покажут свои пальчики</w:t>
      </w:r>
      <w:r w:rsidR="00F41FAA" w:rsidRPr="008D7239">
        <w:rPr>
          <w:rFonts w:cs="Times New Roman"/>
          <w:color w:val="002060"/>
          <w:szCs w:val="28"/>
          <w:lang w:val="ru-RU"/>
        </w:rPr>
        <w:t>.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i/>
          <w:color w:val="002060"/>
          <w:szCs w:val="28"/>
          <w:lang w:val="ru-RU"/>
        </w:rPr>
      </w:pPr>
      <w:r w:rsidRPr="008D7239">
        <w:rPr>
          <w:rFonts w:cs="Times New Roman"/>
          <w:i/>
          <w:color w:val="002060"/>
          <w:szCs w:val="28"/>
          <w:lang w:val="ru-RU"/>
        </w:rPr>
        <w:t>(Дети поднимают кисти рук и разводят пальчики)</w:t>
      </w:r>
      <w:r w:rsidR="00F41FAA" w:rsidRPr="008D7239">
        <w:rPr>
          <w:rFonts w:cs="Times New Roman"/>
          <w:i/>
          <w:color w:val="002060"/>
          <w:szCs w:val="28"/>
          <w:lang w:val="ru-RU"/>
        </w:rPr>
        <w:t>.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i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 xml:space="preserve">Где мы были? </w:t>
      </w:r>
      <w:r w:rsidRPr="008D7239">
        <w:rPr>
          <w:rFonts w:cs="Times New Roman"/>
          <w:i/>
          <w:color w:val="002060"/>
          <w:szCs w:val="28"/>
          <w:lang w:val="ru-RU"/>
        </w:rPr>
        <w:t>(в цирк ходили)</w:t>
      </w:r>
      <w:r w:rsidR="00F41FAA" w:rsidRPr="008D7239">
        <w:rPr>
          <w:rFonts w:cs="Times New Roman"/>
          <w:i/>
          <w:color w:val="002060"/>
          <w:szCs w:val="28"/>
          <w:lang w:val="ru-RU"/>
        </w:rPr>
        <w:t>.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i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 xml:space="preserve">Кем мы были? </w:t>
      </w:r>
      <w:r w:rsidRPr="008D7239">
        <w:rPr>
          <w:rFonts w:cs="Times New Roman"/>
          <w:i/>
          <w:color w:val="002060"/>
          <w:szCs w:val="28"/>
          <w:lang w:val="ru-RU"/>
        </w:rPr>
        <w:t>(циркачами, силачами)</w:t>
      </w:r>
      <w:r w:rsidR="00F41FAA" w:rsidRPr="008D7239">
        <w:rPr>
          <w:rFonts w:cs="Times New Roman"/>
          <w:i/>
          <w:color w:val="002060"/>
          <w:szCs w:val="28"/>
          <w:lang w:val="ru-RU"/>
        </w:rPr>
        <w:t>.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Выступали, как жонглеры</w:t>
      </w:r>
      <w:r w:rsidR="00F41FAA" w:rsidRPr="008D7239">
        <w:rPr>
          <w:rFonts w:cs="Times New Roman"/>
          <w:color w:val="002060"/>
          <w:szCs w:val="28"/>
          <w:lang w:val="ru-RU"/>
        </w:rPr>
        <w:t>,</w:t>
      </w:r>
      <w:r w:rsidRPr="008D7239">
        <w:rPr>
          <w:rFonts w:cs="Times New Roman"/>
          <w:color w:val="002060"/>
          <w:szCs w:val="28"/>
          <w:lang w:val="ru-RU"/>
        </w:rPr>
        <w:t xml:space="preserve"> 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Как гимнасты лучше всех</w:t>
      </w:r>
      <w:r w:rsidR="00F41FAA" w:rsidRPr="008D7239">
        <w:rPr>
          <w:rFonts w:cs="Times New Roman"/>
          <w:color w:val="002060"/>
          <w:szCs w:val="28"/>
          <w:lang w:val="ru-RU"/>
        </w:rPr>
        <w:t>,</w:t>
      </w:r>
    </w:p>
    <w:p w:rsidR="00607658" w:rsidRPr="008D7239" w:rsidRDefault="00607658" w:rsidP="00F41FAA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Походили мы немножко цирковой сороконожкой ,</w:t>
      </w:r>
    </w:p>
    <w:p w:rsidR="00607658" w:rsidRPr="008D7239" w:rsidRDefault="00607658" w:rsidP="00F41FAA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Зайцев видели, утят,</w:t>
      </w:r>
      <w:r w:rsidR="00F41FAA" w:rsidRPr="008D7239">
        <w:rPr>
          <w:rFonts w:cs="Times New Roman"/>
          <w:color w:val="002060"/>
          <w:szCs w:val="28"/>
          <w:lang w:val="ru-RU"/>
        </w:rPr>
        <w:t xml:space="preserve"> </w:t>
      </w:r>
      <w:r w:rsidRPr="008D7239">
        <w:rPr>
          <w:rFonts w:cs="Times New Roman"/>
          <w:color w:val="002060"/>
          <w:szCs w:val="28"/>
          <w:lang w:val="ru-RU"/>
        </w:rPr>
        <w:t>обезьянок и лисят</w:t>
      </w:r>
      <w:r w:rsidR="00F41FAA" w:rsidRPr="008D7239">
        <w:rPr>
          <w:rFonts w:cs="Times New Roman"/>
          <w:color w:val="002060"/>
          <w:szCs w:val="28"/>
          <w:lang w:val="ru-RU"/>
        </w:rPr>
        <w:t>.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i/>
          <w:color w:val="002060"/>
          <w:szCs w:val="28"/>
          <w:lang w:val="ru-RU"/>
        </w:rPr>
      </w:pPr>
      <w:r w:rsidRPr="008D7239">
        <w:rPr>
          <w:rFonts w:cs="Times New Roman"/>
          <w:i/>
          <w:color w:val="002060"/>
          <w:szCs w:val="28"/>
          <w:lang w:val="ru-RU"/>
        </w:rPr>
        <w:t>(дети загибают пальчики поочередно, мамы помогают)</w:t>
      </w:r>
      <w:r w:rsidR="00F41FAA" w:rsidRPr="008D7239">
        <w:rPr>
          <w:rFonts w:cs="Times New Roman"/>
          <w:i/>
          <w:color w:val="002060"/>
          <w:szCs w:val="28"/>
          <w:lang w:val="ru-RU"/>
        </w:rPr>
        <w:t>.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 xml:space="preserve">Получился Цирк хороший, 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 xml:space="preserve">все похлопали в ладоши </w:t>
      </w:r>
      <w:r w:rsidRPr="008D7239">
        <w:rPr>
          <w:rFonts w:cs="Times New Roman"/>
          <w:i/>
          <w:color w:val="002060"/>
          <w:szCs w:val="28"/>
          <w:lang w:val="ru-RU"/>
        </w:rPr>
        <w:t>(хлопают в ладоши)</w:t>
      </w:r>
      <w:r w:rsidR="00F41FAA" w:rsidRPr="008D7239">
        <w:rPr>
          <w:rFonts w:cs="Times New Roman"/>
          <w:i/>
          <w:color w:val="002060"/>
          <w:szCs w:val="28"/>
          <w:lang w:val="ru-RU"/>
        </w:rPr>
        <w:t>.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i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 xml:space="preserve">А в конце все как артисты поклонились низко – низко </w:t>
      </w:r>
      <w:r w:rsidRPr="008D7239">
        <w:rPr>
          <w:rFonts w:cs="Times New Roman"/>
          <w:i/>
          <w:color w:val="002060"/>
          <w:szCs w:val="28"/>
          <w:lang w:val="ru-RU"/>
        </w:rPr>
        <w:t>(поклон)</w:t>
      </w:r>
      <w:r w:rsidR="00F41FAA" w:rsidRPr="008D7239">
        <w:rPr>
          <w:rFonts w:cs="Times New Roman"/>
          <w:i/>
          <w:color w:val="002060"/>
          <w:szCs w:val="28"/>
          <w:lang w:val="ru-RU"/>
        </w:rPr>
        <w:t>.</w:t>
      </w:r>
    </w:p>
    <w:p w:rsidR="00F41FAA" w:rsidRPr="008D7239" w:rsidRDefault="00F41FAA" w:rsidP="00290A39">
      <w:pPr>
        <w:spacing w:line="240" w:lineRule="auto"/>
        <w:ind w:left="1134" w:right="848"/>
        <w:contextualSpacing/>
        <w:rPr>
          <w:rFonts w:cs="Times New Roman"/>
          <w:i/>
          <w:color w:val="002060"/>
          <w:szCs w:val="28"/>
          <w:lang w:val="ru-RU"/>
        </w:rPr>
      </w:pPr>
    </w:p>
    <w:p w:rsidR="00607658" w:rsidRPr="008D7239" w:rsidRDefault="00607658" w:rsidP="00F41FAA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>Инструктор:</w:t>
      </w:r>
      <w:r w:rsidRPr="008D7239">
        <w:rPr>
          <w:rFonts w:cs="Times New Roman"/>
          <w:color w:val="002060"/>
          <w:szCs w:val="28"/>
          <w:lang w:val="ru-RU"/>
        </w:rPr>
        <w:t xml:space="preserve"> Вот и зако</w:t>
      </w:r>
      <w:r w:rsidR="00F41FAA" w:rsidRPr="008D7239">
        <w:rPr>
          <w:rFonts w:cs="Times New Roman"/>
          <w:color w:val="002060"/>
          <w:szCs w:val="28"/>
          <w:lang w:val="ru-RU"/>
        </w:rPr>
        <w:t>нчилось цирковое представление.</w:t>
      </w:r>
    </w:p>
    <w:p w:rsidR="00622172" w:rsidRPr="008D7239" w:rsidRDefault="00622172" w:rsidP="00F41FAA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607658" w:rsidRPr="008D7239" w:rsidRDefault="00F41FAA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Т</w:t>
      </w:r>
      <w:r w:rsidR="00607658" w:rsidRPr="008D7239">
        <w:rPr>
          <w:rFonts w:cs="Times New Roman"/>
          <w:color w:val="002060"/>
          <w:szCs w:val="28"/>
          <w:lang w:val="ru-RU"/>
        </w:rPr>
        <w:t xml:space="preserve">емно на арене огромной, </w:t>
      </w:r>
    </w:p>
    <w:p w:rsidR="00607658" w:rsidRPr="008D7239" w:rsidRDefault="00F41FAA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Темно и в партере и в ложе.</w:t>
      </w:r>
      <w:r w:rsidR="00607658" w:rsidRPr="008D7239">
        <w:rPr>
          <w:rFonts w:cs="Times New Roman"/>
          <w:color w:val="002060"/>
          <w:szCs w:val="28"/>
          <w:lang w:val="ru-RU"/>
        </w:rPr>
        <w:t xml:space="preserve"> </w:t>
      </w:r>
    </w:p>
    <w:p w:rsidR="00607658" w:rsidRPr="008D7239" w:rsidRDefault="00F41FAA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У</w:t>
      </w:r>
      <w:r w:rsidR="00607658" w:rsidRPr="008D7239">
        <w:rPr>
          <w:rFonts w:cs="Times New Roman"/>
          <w:color w:val="002060"/>
          <w:szCs w:val="28"/>
          <w:lang w:val="ru-RU"/>
        </w:rPr>
        <w:t>шли жонглёры и клоуны</w:t>
      </w:r>
      <w:r w:rsidRPr="008D7239">
        <w:rPr>
          <w:rFonts w:cs="Times New Roman"/>
          <w:color w:val="002060"/>
          <w:szCs w:val="28"/>
          <w:lang w:val="ru-RU"/>
        </w:rPr>
        <w:t>,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Пора возвращаться нам тоже</w:t>
      </w:r>
      <w:r w:rsidR="00F41FAA" w:rsidRPr="008D7239">
        <w:rPr>
          <w:rFonts w:cs="Times New Roman"/>
          <w:color w:val="002060"/>
          <w:szCs w:val="28"/>
          <w:lang w:val="ru-RU"/>
        </w:rPr>
        <w:t>.</w:t>
      </w:r>
    </w:p>
    <w:p w:rsidR="00622172" w:rsidRPr="008D7239" w:rsidRDefault="00622172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i/>
          <w:color w:val="002060"/>
          <w:szCs w:val="28"/>
          <w:lang w:val="ru-RU"/>
        </w:rPr>
      </w:pPr>
      <w:r w:rsidRPr="008D7239">
        <w:rPr>
          <w:rFonts w:cs="Times New Roman"/>
          <w:i/>
          <w:color w:val="002060"/>
          <w:szCs w:val="28"/>
          <w:lang w:val="ru-RU"/>
        </w:rPr>
        <w:t>(д</w:t>
      </w:r>
      <w:r w:rsidR="00F41FAA" w:rsidRPr="008D7239">
        <w:rPr>
          <w:rFonts w:cs="Times New Roman"/>
          <w:i/>
          <w:color w:val="002060"/>
          <w:szCs w:val="28"/>
          <w:lang w:val="ru-RU"/>
        </w:rPr>
        <w:t>ети и мамы идут парами в колонне</w:t>
      </w:r>
      <w:r w:rsidRPr="008D7239">
        <w:rPr>
          <w:rFonts w:cs="Times New Roman"/>
          <w:i/>
          <w:color w:val="002060"/>
          <w:szCs w:val="28"/>
          <w:lang w:val="ru-RU"/>
        </w:rPr>
        <w:t xml:space="preserve"> – перестроение в шеренгу)</w:t>
      </w:r>
      <w:r w:rsidR="00F41FAA" w:rsidRPr="008D7239">
        <w:rPr>
          <w:rFonts w:cs="Times New Roman"/>
          <w:i/>
          <w:color w:val="002060"/>
          <w:szCs w:val="28"/>
          <w:lang w:val="ru-RU"/>
        </w:rPr>
        <w:t>.</w:t>
      </w:r>
    </w:p>
    <w:p w:rsidR="00622172" w:rsidRPr="008D7239" w:rsidRDefault="00622172" w:rsidP="00290A39">
      <w:pPr>
        <w:spacing w:line="240" w:lineRule="auto"/>
        <w:ind w:left="1134" w:right="848"/>
        <w:contextualSpacing/>
        <w:rPr>
          <w:rFonts w:cs="Times New Roman"/>
          <w:i/>
          <w:color w:val="002060"/>
          <w:szCs w:val="28"/>
          <w:lang w:val="ru-RU"/>
        </w:rPr>
      </w:pP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b/>
          <w:color w:val="002060"/>
          <w:szCs w:val="28"/>
          <w:lang w:val="ru-RU"/>
        </w:rPr>
      </w:pPr>
      <w:r w:rsidRPr="008D7239">
        <w:rPr>
          <w:rFonts w:cs="Times New Roman"/>
          <w:b/>
          <w:color w:val="002060"/>
          <w:szCs w:val="28"/>
          <w:lang w:val="ru-RU"/>
        </w:rPr>
        <w:t xml:space="preserve">Все говорят: </w:t>
      </w:r>
    </w:p>
    <w:p w:rsidR="00607658" w:rsidRPr="008D7239" w:rsidRDefault="00607658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Цирк везде на всей планете любят взрослые и дети,</w:t>
      </w:r>
    </w:p>
    <w:p w:rsidR="00607658" w:rsidRPr="008D7239" w:rsidRDefault="00F41FAA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  <w:r w:rsidRPr="008D7239">
        <w:rPr>
          <w:rFonts w:cs="Times New Roman"/>
          <w:color w:val="002060"/>
          <w:szCs w:val="28"/>
          <w:lang w:val="ru-RU"/>
        </w:rPr>
        <w:t>Цирку «Ура!» кричит детвора.</w:t>
      </w:r>
    </w:p>
    <w:p w:rsidR="00F41FAA" w:rsidRPr="008D7239" w:rsidRDefault="00F41FAA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>Рефлексия:</w:t>
      </w:r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все, </w:t>
      </w:r>
      <w:bookmarkStart w:id="0" w:name="_GoBack"/>
      <w:bookmarkEnd w:id="0"/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все были хорошими артистами. 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Вам понравилось представление в цирке?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А в цирке грустно или весело?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Кто сегодня выступал в цирке?</w:t>
      </w:r>
    </w:p>
    <w:p w:rsidR="00607658" w:rsidRPr="008D7239" w:rsidRDefault="00607658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41FAA" w:rsidRPr="008D7239" w:rsidRDefault="00F41FAA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22172" w:rsidRPr="008D7239" w:rsidRDefault="00622172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22172" w:rsidRPr="008D7239" w:rsidRDefault="00622172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41FAA" w:rsidRPr="008D7239" w:rsidRDefault="00F41FAA" w:rsidP="00290A39">
      <w:pPr>
        <w:pStyle w:val="ab"/>
        <w:spacing w:after="0" w:line="240" w:lineRule="auto"/>
        <w:ind w:left="1134" w:right="848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07658" w:rsidRPr="008D7239" w:rsidRDefault="00F41FAA" w:rsidP="00290A39">
      <w:pPr>
        <w:pStyle w:val="a0"/>
        <w:ind w:left="1134" w:right="848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Список использованной </w:t>
      </w:r>
      <w:r w:rsidR="00607658" w:rsidRPr="008D7239">
        <w:rPr>
          <w:rFonts w:ascii="Times New Roman" w:hAnsi="Times New Roman" w:cs="Times New Roman"/>
          <w:b/>
          <w:color w:val="002060"/>
          <w:sz w:val="28"/>
          <w:szCs w:val="28"/>
        </w:rPr>
        <w:t>литературы:</w:t>
      </w:r>
    </w:p>
    <w:p w:rsidR="00F41FAA" w:rsidRPr="008D7239" w:rsidRDefault="00F41FAA" w:rsidP="00290A39">
      <w:pPr>
        <w:pStyle w:val="a0"/>
        <w:ind w:left="1134" w:right="848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07658" w:rsidRPr="008D7239" w:rsidRDefault="00607658" w:rsidP="00290A39">
      <w:pPr>
        <w:pStyle w:val="a0"/>
        <w:numPr>
          <w:ilvl w:val="0"/>
          <w:numId w:val="4"/>
        </w:numPr>
        <w:ind w:left="1134" w:right="848" w:firstLine="0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Е.Ф. Желобкович «150 эстафет для детей дошкольного возраста»</w:t>
      </w:r>
    </w:p>
    <w:p w:rsidR="00607658" w:rsidRPr="008D7239" w:rsidRDefault="00607658" w:rsidP="00290A39">
      <w:pPr>
        <w:pStyle w:val="a0"/>
        <w:numPr>
          <w:ilvl w:val="0"/>
          <w:numId w:val="4"/>
        </w:numPr>
        <w:ind w:left="1134" w:right="848" w:firstLine="0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Ю.А. Кириллова «Навстречу олимпиаде»</w:t>
      </w:r>
    </w:p>
    <w:p w:rsidR="00607658" w:rsidRPr="008D7239" w:rsidRDefault="00607658" w:rsidP="00290A39">
      <w:pPr>
        <w:pStyle w:val="a0"/>
        <w:numPr>
          <w:ilvl w:val="0"/>
          <w:numId w:val="4"/>
        </w:numPr>
        <w:ind w:left="1134" w:right="848" w:firstLine="0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>Е.К. Воронова «Игры – эстафеты для детей 5 -7 лет»</w:t>
      </w:r>
    </w:p>
    <w:p w:rsidR="00607658" w:rsidRPr="008D7239" w:rsidRDefault="00607658" w:rsidP="00290A39">
      <w:pPr>
        <w:pStyle w:val="a0"/>
        <w:numPr>
          <w:ilvl w:val="0"/>
          <w:numId w:val="4"/>
        </w:numPr>
        <w:ind w:left="1134" w:right="848" w:firstLine="0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7239">
        <w:rPr>
          <w:rFonts w:ascii="Times New Roman" w:hAnsi="Times New Roman" w:cs="Times New Roman"/>
          <w:color w:val="002060"/>
          <w:sz w:val="28"/>
          <w:szCs w:val="28"/>
        </w:rPr>
        <w:t xml:space="preserve"> Л.И. Пензулаева   «Физкультурные занятия в детском саду»                                                              </w:t>
      </w:r>
    </w:p>
    <w:p w:rsidR="00167169" w:rsidRPr="008D7239" w:rsidRDefault="00167169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p w:rsidR="00593F8D" w:rsidRPr="008D7239" w:rsidRDefault="00593F8D" w:rsidP="00290A39">
      <w:pPr>
        <w:spacing w:line="240" w:lineRule="auto"/>
        <w:ind w:left="1134" w:right="848"/>
        <w:contextualSpacing/>
        <w:rPr>
          <w:rFonts w:cs="Times New Roman"/>
          <w:color w:val="002060"/>
          <w:szCs w:val="28"/>
          <w:lang w:val="ru-RU"/>
        </w:rPr>
      </w:pPr>
    </w:p>
    <w:sectPr w:rsidR="00593F8D" w:rsidRPr="008D7239" w:rsidSect="00365BA4">
      <w:pgSz w:w="11906" w:h="16838"/>
      <w:pgMar w:top="851" w:right="284" w:bottom="851" w:left="284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AB5" w:rsidRDefault="00BA3AB5" w:rsidP="00365BA4">
      <w:pPr>
        <w:spacing w:line="240" w:lineRule="auto"/>
      </w:pPr>
      <w:r>
        <w:separator/>
      </w:r>
    </w:p>
  </w:endnote>
  <w:endnote w:type="continuationSeparator" w:id="0">
    <w:p w:rsidR="00BA3AB5" w:rsidRDefault="00BA3AB5" w:rsidP="00365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34657"/>
      <w:docPartObj>
        <w:docPartGallery w:val="Page Numbers (Bottom of Page)"/>
        <w:docPartUnique/>
      </w:docPartObj>
    </w:sdtPr>
    <w:sdtContent>
      <w:p w:rsidR="00FE5C43" w:rsidRDefault="00FE5C43">
        <w:pPr>
          <w:pStyle w:val="a9"/>
          <w:jc w:val="center"/>
        </w:pPr>
        <w:fldSimple w:instr=" PAGE   \* MERGEFORMAT ">
          <w:r w:rsidR="008D7239">
            <w:rPr>
              <w:noProof/>
            </w:rPr>
            <w:t>1</w:t>
          </w:r>
        </w:fldSimple>
      </w:p>
    </w:sdtContent>
  </w:sdt>
  <w:p w:rsidR="00FE5C43" w:rsidRDefault="00FE5C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AB5" w:rsidRDefault="00BA3AB5" w:rsidP="00365BA4">
      <w:pPr>
        <w:spacing w:line="240" w:lineRule="auto"/>
      </w:pPr>
      <w:r>
        <w:separator/>
      </w:r>
    </w:p>
  </w:footnote>
  <w:footnote w:type="continuationSeparator" w:id="0">
    <w:p w:rsidR="00BA3AB5" w:rsidRDefault="00BA3AB5" w:rsidP="00365B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BC6"/>
    <w:multiLevelType w:val="hybridMultilevel"/>
    <w:tmpl w:val="F056AB1E"/>
    <w:lvl w:ilvl="0" w:tplc="5B4CDB0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95318E"/>
    <w:multiLevelType w:val="hybridMultilevel"/>
    <w:tmpl w:val="2012B950"/>
    <w:lvl w:ilvl="0" w:tplc="0F4C1236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9A94831"/>
    <w:multiLevelType w:val="hybridMultilevel"/>
    <w:tmpl w:val="D7F67422"/>
    <w:lvl w:ilvl="0" w:tplc="E910B24E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EE32146"/>
    <w:multiLevelType w:val="hybridMultilevel"/>
    <w:tmpl w:val="EE64FA9A"/>
    <w:lvl w:ilvl="0" w:tplc="1B388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5F7"/>
    <w:rsid w:val="00004D49"/>
    <w:rsid w:val="000064E8"/>
    <w:rsid w:val="00007AB7"/>
    <w:rsid w:val="00007F6B"/>
    <w:rsid w:val="000117E9"/>
    <w:rsid w:val="000135C3"/>
    <w:rsid w:val="00020EDD"/>
    <w:rsid w:val="000215AD"/>
    <w:rsid w:val="0002166B"/>
    <w:rsid w:val="00021C22"/>
    <w:rsid w:val="00022021"/>
    <w:rsid w:val="00026660"/>
    <w:rsid w:val="00027B9B"/>
    <w:rsid w:val="000318E6"/>
    <w:rsid w:val="0003406E"/>
    <w:rsid w:val="00034D24"/>
    <w:rsid w:val="000356F5"/>
    <w:rsid w:val="00036293"/>
    <w:rsid w:val="000376EB"/>
    <w:rsid w:val="00043831"/>
    <w:rsid w:val="00044A9E"/>
    <w:rsid w:val="000468F2"/>
    <w:rsid w:val="00052DF6"/>
    <w:rsid w:val="000536F0"/>
    <w:rsid w:val="00053768"/>
    <w:rsid w:val="000538A6"/>
    <w:rsid w:val="00053B56"/>
    <w:rsid w:val="0005654B"/>
    <w:rsid w:val="000567C6"/>
    <w:rsid w:val="00061F5F"/>
    <w:rsid w:val="00064110"/>
    <w:rsid w:val="00064BEF"/>
    <w:rsid w:val="000650B4"/>
    <w:rsid w:val="00065E3F"/>
    <w:rsid w:val="0006633B"/>
    <w:rsid w:val="00066391"/>
    <w:rsid w:val="00066906"/>
    <w:rsid w:val="000734FB"/>
    <w:rsid w:val="00073CCE"/>
    <w:rsid w:val="00074817"/>
    <w:rsid w:val="000773F3"/>
    <w:rsid w:val="00080D18"/>
    <w:rsid w:val="00080F6F"/>
    <w:rsid w:val="000811D7"/>
    <w:rsid w:val="000818F5"/>
    <w:rsid w:val="00081B44"/>
    <w:rsid w:val="00081BF8"/>
    <w:rsid w:val="00083DF7"/>
    <w:rsid w:val="00090394"/>
    <w:rsid w:val="000908A7"/>
    <w:rsid w:val="0009180A"/>
    <w:rsid w:val="00091E23"/>
    <w:rsid w:val="00092635"/>
    <w:rsid w:val="00093168"/>
    <w:rsid w:val="00097199"/>
    <w:rsid w:val="00097E8D"/>
    <w:rsid w:val="000A03BA"/>
    <w:rsid w:val="000A1C38"/>
    <w:rsid w:val="000A1CF1"/>
    <w:rsid w:val="000A231A"/>
    <w:rsid w:val="000A5860"/>
    <w:rsid w:val="000A7AA1"/>
    <w:rsid w:val="000B0F85"/>
    <w:rsid w:val="000B4107"/>
    <w:rsid w:val="000B53B9"/>
    <w:rsid w:val="000B5AFC"/>
    <w:rsid w:val="000B7699"/>
    <w:rsid w:val="000B799A"/>
    <w:rsid w:val="000C17A4"/>
    <w:rsid w:val="000C23D5"/>
    <w:rsid w:val="000C2510"/>
    <w:rsid w:val="000C3363"/>
    <w:rsid w:val="000C4A9C"/>
    <w:rsid w:val="000C4D9B"/>
    <w:rsid w:val="000D050F"/>
    <w:rsid w:val="000D3FF8"/>
    <w:rsid w:val="000D57A4"/>
    <w:rsid w:val="000D60BF"/>
    <w:rsid w:val="000E1312"/>
    <w:rsid w:val="000E285A"/>
    <w:rsid w:val="000E4BCD"/>
    <w:rsid w:val="000E5029"/>
    <w:rsid w:val="000E7263"/>
    <w:rsid w:val="000F162E"/>
    <w:rsid w:val="000F19EC"/>
    <w:rsid w:val="000F1AA2"/>
    <w:rsid w:val="000F312C"/>
    <w:rsid w:val="000F3C1B"/>
    <w:rsid w:val="000F4787"/>
    <w:rsid w:val="000F5D28"/>
    <w:rsid w:val="000F6480"/>
    <w:rsid w:val="00100023"/>
    <w:rsid w:val="001003EB"/>
    <w:rsid w:val="001022A5"/>
    <w:rsid w:val="00104280"/>
    <w:rsid w:val="00106D52"/>
    <w:rsid w:val="00106E10"/>
    <w:rsid w:val="001075F5"/>
    <w:rsid w:val="0010784E"/>
    <w:rsid w:val="00110271"/>
    <w:rsid w:val="001104C2"/>
    <w:rsid w:val="0011070F"/>
    <w:rsid w:val="00112256"/>
    <w:rsid w:val="00112A4E"/>
    <w:rsid w:val="00114B5C"/>
    <w:rsid w:val="00117AD9"/>
    <w:rsid w:val="00120598"/>
    <w:rsid w:val="00120BA6"/>
    <w:rsid w:val="0012395E"/>
    <w:rsid w:val="001258D3"/>
    <w:rsid w:val="00130579"/>
    <w:rsid w:val="00130C56"/>
    <w:rsid w:val="0014092D"/>
    <w:rsid w:val="00141285"/>
    <w:rsid w:val="00143037"/>
    <w:rsid w:val="00145D2A"/>
    <w:rsid w:val="001472AC"/>
    <w:rsid w:val="001504C1"/>
    <w:rsid w:val="00150B49"/>
    <w:rsid w:val="0015127B"/>
    <w:rsid w:val="00151780"/>
    <w:rsid w:val="00151EC2"/>
    <w:rsid w:val="0015239C"/>
    <w:rsid w:val="001528F0"/>
    <w:rsid w:val="00153745"/>
    <w:rsid w:val="00154AA7"/>
    <w:rsid w:val="001552F4"/>
    <w:rsid w:val="00155E54"/>
    <w:rsid w:val="00156EFC"/>
    <w:rsid w:val="00161683"/>
    <w:rsid w:val="001628A9"/>
    <w:rsid w:val="00163C0B"/>
    <w:rsid w:val="00164103"/>
    <w:rsid w:val="00164619"/>
    <w:rsid w:val="00165004"/>
    <w:rsid w:val="00165781"/>
    <w:rsid w:val="00166408"/>
    <w:rsid w:val="0016648F"/>
    <w:rsid w:val="00167169"/>
    <w:rsid w:val="00167476"/>
    <w:rsid w:val="00167587"/>
    <w:rsid w:val="00170862"/>
    <w:rsid w:val="00170AE6"/>
    <w:rsid w:val="001716EF"/>
    <w:rsid w:val="0017631E"/>
    <w:rsid w:val="001768C1"/>
    <w:rsid w:val="0018058F"/>
    <w:rsid w:val="00181D1E"/>
    <w:rsid w:val="00181D20"/>
    <w:rsid w:val="00181D4B"/>
    <w:rsid w:val="0018470A"/>
    <w:rsid w:val="00186547"/>
    <w:rsid w:val="00186BC9"/>
    <w:rsid w:val="001872AD"/>
    <w:rsid w:val="00190512"/>
    <w:rsid w:val="00190A06"/>
    <w:rsid w:val="00193860"/>
    <w:rsid w:val="00195A71"/>
    <w:rsid w:val="001962EA"/>
    <w:rsid w:val="00196353"/>
    <w:rsid w:val="001A1791"/>
    <w:rsid w:val="001A1A0A"/>
    <w:rsid w:val="001A341A"/>
    <w:rsid w:val="001A42B5"/>
    <w:rsid w:val="001B142C"/>
    <w:rsid w:val="001B4720"/>
    <w:rsid w:val="001B6EB8"/>
    <w:rsid w:val="001C009B"/>
    <w:rsid w:val="001C327F"/>
    <w:rsid w:val="001C6940"/>
    <w:rsid w:val="001D0E31"/>
    <w:rsid w:val="001D2053"/>
    <w:rsid w:val="001D2B58"/>
    <w:rsid w:val="001D359B"/>
    <w:rsid w:val="001D5DBA"/>
    <w:rsid w:val="001D728C"/>
    <w:rsid w:val="001D7FEB"/>
    <w:rsid w:val="001E0991"/>
    <w:rsid w:val="001E1A38"/>
    <w:rsid w:val="001E2F72"/>
    <w:rsid w:val="001E47B5"/>
    <w:rsid w:val="001E4BF5"/>
    <w:rsid w:val="001E5364"/>
    <w:rsid w:val="001E5707"/>
    <w:rsid w:val="001E6906"/>
    <w:rsid w:val="001E744E"/>
    <w:rsid w:val="001F1641"/>
    <w:rsid w:val="001F2098"/>
    <w:rsid w:val="001F20CB"/>
    <w:rsid w:val="001F2F7D"/>
    <w:rsid w:val="001F5FE7"/>
    <w:rsid w:val="00200DC8"/>
    <w:rsid w:val="00201816"/>
    <w:rsid w:val="00201C4A"/>
    <w:rsid w:val="00204EBF"/>
    <w:rsid w:val="002056D6"/>
    <w:rsid w:val="00205A89"/>
    <w:rsid w:val="0020756F"/>
    <w:rsid w:val="00210F4A"/>
    <w:rsid w:val="00211C88"/>
    <w:rsid w:val="002144DB"/>
    <w:rsid w:val="00215E91"/>
    <w:rsid w:val="00217B50"/>
    <w:rsid w:val="00220745"/>
    <w:rsid w:val="00221A84"/>
    <w:rsid w:val="00221E2A"/>
    <w:rsid w:val="00223712"/>
    <w:rsid w:val="00224082"/>
    <w:rsid w:val="002248D9"/>
    <w:rsid w:val="00226A9D"/>
    <w:rsid w:val="00230577"/>
    <w:rsid w:val="00231014"/>
    <w:rsid w:val="00231AA1"/>
    <w:rsid w:val="00232A4E"/>
    <w:rsid w:val="00233333"/>
    <w:rsid w:val="0023505F"/>
    <w:rsid w:val="00236276"/>
    <w:rsid w:val="00236AB9"/>
    <w:rsid w:val="00244514"/>
    <w:rsid w:val="00246D45"/>
    <w:rsid w:val="0025040B"/>
    <w:rsid w:val="0025107E"/>
    <w:rsid w:val="00253DF0"/>
    <w:rsid w:val="00254EB2"/>
    <w:rsid w:val="002616C1"/>
    <w:rsid w:val="00262FA5"/>
    <w:rsid w:val="002718EF"/>
    <w:rsid w:val="00271FAE"/>
    <w:rsid w:val="00274706"/>
    <w:rsid w:val="00276839"/>
    <w:rsid w:val="00276B0C"/>
    <w:rsid w:val="0028474B"/>
    <w:rsid w:val="00287113"/>
    <w:rsid w:val="00290A39"/>
    <w:rsid w:val="00291142"/>
    <w:rsid w:val="002923CE"/>
    <w:rsid w:val="002946E3"/>
    <w:rsid w:val="002A051A"/>
    <w:rsid w:val="002A094F"/>
    <w:rsid w:val="002A0CC3"/>
    <w:rsid w:val="002A3734"/>
    <w:rsid w:val="002A483B"/>
    <w:rsid w:val="002A5E10"/>
    <w:rsid w:val="002A6E49"/>
    <w:rsid w:val="002A7022"/>
    <w:rsid w:val="002B3642"/>
    <w:rsid w:val="002B3BFE"/>
    <w:rsid w:val="002B6C86"/>
    <w:rsid w:val="002C126B"/>
    <w:rsid w:val="002C167B"/>
    <w:rsid w:val="002C33EE"/>
    <w:rsid w:val="002C69AE"/>
    <w:rsid w:val="002C7BF5"/>
    <w:rsid w:val="002C7C5B"/>
    <w:rsid w:val="002C7FC2"/>
    <w:rsid w:val="002D0829"/>
    <w:rsid w:val="002D2A09"/>
    <w:rsid w:val="002D3E74"/>
    <w:rsid w:val="002D7BBF"/>
    <w:rsid w:val="002D7F4A"/>
    <w:rsid w:val="002E4170"/>
    <w:rsid w:val="002E4E51"/>
    <w:rsid w:val="002F0DB2"/>
    <w:rsid w:val="002F265C"/>
    <w:rsid w:val="002F4CD0"/>
    <w:rsid w:val="002F76B6"/>
    <w:rsid w:val="0030470B"/>
    <w:rsid w:val="0030503E"/>
    <w:rsid w:val="00305077"/>
    <w:rsid w:val="00310ACF"/>
    <w:rsid w:val="00311E05"/>
    <w:rsid w:val="00312034"/>
    <w:rsid w:val="00312DD7"/>
    <w:rsid w:val="00313303"/>
    <w:rsid w:val="00315BD6"/>
    <w:rsid w:val="00316EFC"/>
    <w:rsid w:val="003200F4"/>
    <w:rsid w:val="003210F6"/>
    <w:rsid w:val="00322E04"/>
    <w:rsid w:val="00323E8F"/>
    <w:rsid w:val="00323F59"/>
    <w:rsid w:val="003244BD"/>
    <w:rsid w:val="00327F16"/>
    <w:rsid w:val="00335E2C"/>
    <w:rsid w:val="00336989"/>
    <w:rsid w:val="00336D48"/>
    <w:rsid w:val="003370F5"/>
    <w:rsid w:val="00340163"/>
    <w:rsid w:val="003418D0"/>
    <w:rsid w:val="00341ABD"/>
    <w:rsid w:val="00342E94"/>
    <w:rsid w:val="00346BC7"/>
    <w:rsid w:val="00350247"/>
    <w:rsid w:val="00354A37"/>
    <w:rsid w:val="00355678"/>
    <w:rsid w:val="00355B19"/>
    <w:rsid w:val="00356FB1"/>
    <w:rsid w:val="00357CC9"/>
    <w:rsid w:val="00360DBB"/>
    <w:rsid w:val="00361232"/>
    <w:rsid w:val="00361EDC"/>
    <w:rsid w:val="003631D2"/>
    <w:rsid w:val="00363522"/>
    <w:rsid w:val="00363FA8"/>
    <w:rsid w:val="00364E72"/>
    <w:rsid w:val="00365BA4"/>
    <w:rsid w:val="003668A4"/>
    <w:rsid w:val="003703CE"/>
    <w:rsid w:val="0037184F"/>
    <w:rsid w:val="00372150"/>
    <w:rsid w:val="003726BC"/>
    <w:rsid w:val="00374C7B"/>
    <w:rsid w:val="00374CBF"/>
    <w:rsid w:val="003767BA"/>
    <w:rsid w:val="00377544"/>
    <w:rsid w:val="00377C7B"/>
    <w:rsid w:val="003805E5"/>
    <w:rsid w:val="00382276"/>
    <w:rsid w:val="00382AE3"/>
    <w:rsid w:val="00383C33"/>
    <w:rsid w:val="003845E4"/>
    <w:rsid w:val="00384B80"/>
    <w:rsid w:val="00385796"/>
    <w:rsid w:val="003864B5"/>
    <w:rsid w:val="0038657A"/>
    <w:rsid w:val="0038764D"/>
    <w:rsid w:val="003903AB"/>
    <w:rsid w:val="00391457"/>
    <w:rsid w:val="00391526"/>
    <w:rsid w:val="00391A45"/>
    <w:rsid w:val="00392DCF"/>
    <w:rsid w:val="00395669"/>
    <w:rsid w:val="00395CDD"/>
    <w:rsid w:val="00396D26"/>
    <w:rsid w:val="003A0367"/>
    <w:rsid w:val="003A0FFA"/>
    <w:rsid w:val="003A1D49"/>
    <w:rsid w:val="003A39AB"/>
    <w:rsid w:val="003A4242"/>
    <w:rsid w:val="003A55E2"/>
    <w:rsid w:val="003B021B"/>
    <w:rsid w:val="003B0328"/>
    <w:rsid w:val="003B037B"/>
    <w:rsid w:val="003B0F75"/>
    <w:rsid w:val="003B1EB3"/>
    <w:rsid w:val="003B2777"/>
    <w:rsid w:val="003B326C"/>
    <w:rsid w:val="003B3997"/>
    <w:rsid w:val="003B5A0D"/>
    <w:rsid w:val="003B704A"/>
    <w:rsid w:val="003B75FA"/>
    <w:rsid w:val="003C04E8"/>
    <w:rsid w:val="003C2288"/>
    <w:rsid w:val="003C3C35"/>
    <w:rsid w:val="003C48A3"/>
    <w:rsid w:val="003C4AEC"/>
    <w:rsid w:val="003C6668"/>
    <w:rsid w:val="003D0C3B"/>
    <w:rsid w:val="003D3615"/>
    <w:rsid w:val="003D7EE4"/>
    <w:rsid w:val="003E07BB"/>
    <w:rsid w:val="003E0DE3"/>
    <w:rsid w:val="003E1B6E"/>
    <w:rsid w:val="003E23D3"/>
    <w:rsid w:val="003E313C"/>
    <w:rsid w:val="003E33A9"/>
    <w:rsid w:val="003E4A34"/>
    <w:rsid w:val="003E5612"/>
    <w:rsid w:val="003E695C"/>
    <w:rsid w:val="003E6F96"/>
    <w:rsid w:val="003E7346"/>
    <w:rsid w:val="003E7B47"/>
    <w:rsid w:val="003F046A"/>
    <w:rsid w:val="003F181B"/>
    <w:rsid w:val="003F1D3B"/>
    <w:rsid w:val="003F314D"/>
    <w:rsid w:val="003F33EE"/>
    <w:rsid w:val="003F3E4A"/>
    <w:rsid w:val="003F4CC1"/>
    <w:rsid w:val="003F4CF7"/>
    <w:rsid w:val="0040088A"/>
    <w:rsid w:val="00402A35"/>
    <w:rsid w:val="004038DB"/>
    <w:rsid w:val="00405230"/>
    <w:rsid w:val="00405D94"/>
    <w:rsid w:val="0040660B"/>
    <w:rsid w:val="004079F0"/>
    <w:rsid w:val="00410058"/>
    <w:rsid w:val="00410439"/>
    <w:rsid w:val="00411637"/>
    <w:rsid w:val="004148F6"/>
    <w:rsid w:val="004156E4"/>
    <w:rsid w:val="004179A2"/>
    <w:rsid w:val="00420A83"/>
    <w:rsid w:val="0042285A"/>
    <w:rsid w:val="004272D6"/>
    <w:rsid w:val="00430B4A"/>
    <w:rsid w:val="00430C39"/>
    <w:rsid w:val="0043311F"/>
    <w:rsid w:val="0043482C"/>
    <w:rsid w:val="004348EF"/>
    <w:rsid w:val="00434E4F"/>
    <w:rsid w:val="004351A7"/>
    <w:rsid w:val="00437935"/>
    <w:rsid w:val="0044020A"/>
    <w:rsid w:val="00441284"/>
    <w:rsid w:val="0044197A"/>
    <w:rsid w:val="004426F7"/>
    <w:rsid w:val="00447E8C"/>
    <w:rsid w:val="004529E1"/>
    <w:rsid w:val="004543E0"/>
    <w:rsid w:val="00454F4B"/>
    <w:rsid w:val="0045616C"/>
    <w:rsid w:val="00456BBF"/>
    <w:rsid w:val="00456D9F"/>
    <w:rsid w:val="004574A6"/>
    <w:rsid w:val="00457FBF"/>
    <w:rsid w:val="00460408"/>
    <w:rsid w:val="00462937"/>
    <w:rsid w:val="0046426A"/>
    <w:rsid w:val="00464413"/>
    <w:rsid w:val="00465386"/>
    <w:rsid w:val="0046684B"/>
    <w:rsid w:val="00466884"/>
    <w:rsid w:val="00467EC0"/>
    <w:rsid w:val="00470138"/>
    <w:rsid w:val="00470976"/>
    <w:rsid w:val="004722E7"/>
    <w:rsid w:val="00475197"/>
    <w:rsid w:val="00475EEF"/>
    <w:rsid w:val="004776AA"/>
    <w:rsid w:val="004805FD"/>
    <w:rsid w:val="00480CE8"/>
    <w:rsid w:val="0048541A"/>
    <w:rsid w:val="00486007"/>
    <w:rsid w:val="0049052D"/>
    <w:rsid w:val="0049054D"/>
    <w:rsid w:val="00491F27"/>
    <w:rsid w:val="00491FE3"/>
    <w:rsid w:val="0049265B"/>
    <w:rsid w:val="00492DAE"/>
    <w:rsid w:val="00493030"/>
    <w:rsid w:val="0049498F"/>
    <w:rsid w:val="004953FA"/>
    <w:rsid w:val="00495D1C"/>
    <w:rsid w:val="00497D1B"/>
    <w:rsid w:val="004A368B"/>
    <w:rsid w:val="004A62A4"/>
    <w:rsid w:val="004A75EC"/>
    <w:rsid w:val="004B0639"/>
    <w:rsid w:val="004B0ED7"/>
    <w:rsid w:val="004B25E5"/>
    <w:rsid w:val="004B373D"/>
    <w:rsid w:val="004B3E76"/>
    <w:rsid w:val="004B4B71"/>
    <w:rsid w:val="004B4D8A"/>
    <w:rsid w:val="004B53A1"/>
    <w:rsid w:val="004B5EBC"/>
    <w:rsid w:val="004B6F99"/>
    <w:rsid w:val="004C1E78"/>
    <w:rsid w:val="004C3343"/>
    <w:rsid w:val="004C6858"/>
    <w:rsid w:val="004D5706"/>
    <w:rsid w:val="004D5C92"/>
    <w:rsid w:val="004E07E1"/>
    <w:rsid w:val="004E19F1"/>
    <w:rsid w:val="004E228F"/>
    <w:rsid w:val="004E53C4"/>
    <w:rsid w:val="004E7249"/>
    <w:rsid w:val="004F227F"/>
    <w:rsid w:val="004F2C29"/>
    <w:rsid w:val="004F7062"/>
    <w:rsid w:val="004F7972"/>
    <w:rsid w:val="004F7C32"/>
    <w:rsid w:val="0050285C"/>
    <w:rsid w:val="00503353"/>
    <w:rsid w:val="0050425D"/>
    <w:rsid w:val="00504925"/>
    <w:rsid w:val="00506AED"/>
    <w:rsid w:val="005106A4"/>
    <w:rsid w:val="005120C7"/>
    <w:rsid w:val="005136AE"/>
    <w:rsid w:val="005137ED"/>
    <w:rsid w:val="00513A0F"/>
    <w:rsid w:val="00514850"/>
    <w:rsid w:val="0052063A"/>
    <w:rsid w:val="00524B12"/>
    <w:rsid w:val="005254F1"/>
    <w:rsid w:val="00527A9A"/>
    <w:rsid w:val="005310B7"/>
    <w:rsid w:val="0053207B"/>
    <w:rsid w:val="00533303"/>
    <w:rsid w:val="00533BF4"/>
    <w:rsid w:val="00535447"/>
    <w:rsid w:val="00536153"/>
    <w:rsid w:val="005365C6"/>
    <w:rsid w:val="00536EEA"/>
    <w:rsid w:val="0053784F"/>
    <w:rsid w:val="00540A9C"/>
    <w:rsid w:val="00541339"/>
    <w:rsid w:val="005422BA"/>
    <w:rsid w:val="00547AA1"/>
    <w:rsid w:val="00554C74"/>
    <w:rsid w:val="00556E2D"/>
    <w:rsid w:val="00557C5D"/>
    <w:rsid w:val="00561022"/>
    <w:rsid w:val="00561B73"/>
    <w:rsid w:val="00564293"/>
    <w:rsid w:val="005643D6"/>
    <w:rsid w:val="00564786"/>
    <w:rsid w:val="00564E5D"/>
    <w:rsid w:val="005650A5"/>
    <w:rsid w:val="005650A7"/>
    <w:rsid w:val="005652AA"/>
    <w:rsid w:val="00571A6F"/>
    <w:rsid w:val="0057370B"/>
    <w:rsid w:val="00573DAE"/>
    <w:rsid w:val="00580455"/>
    <w:rsid w:val="005818D4"/>
    <w:rsid w:val="005824FF"/>
    <w:rsid w:val="005843E7"/>
    <w:rsid w:val="005845D1"/>
    <w:rsid w:val="00585CC9"/>
    <w:rsid w:val="00591794"/>
    <w:rsid w:val="0059203E"/>
    <w:rsid w:val="00593F8D"/>
    <w:rsid w:val="00595467"/>
    <w:rsid w:val="00597189"/>
    <w:rsid w:val="005A05CE"/>
    <w:rsid w:val="005A10AE"/>
    <w:rsid w:val="005A1280"/>
    <w:rsid w:val="005A164F"/>
    <w:rsid w:val="005A546C"/>
    <w:rsid w:val="005A582C"/>
    <w:rsid w:val="005A6714"/>
    <w:rsid w:val="005A7282"/>
    <w:rsid w:val="005A7EB2"/>
    <w:rsid w:val="005B6D26"/>
    <w:rsid w:val="005B6DAF"/>
    <w:rsid w:val="005C1E0A"/>
    <w:rsid w:val="005C26AB"/>
    <w:rsid w:val="005C2B04"/>
    <w:rsid w:val="005C339C"/>
    <w:rsid w:val="005C446D"/>
    <w:rsid w:val="005C6501"/>
    <w:rsid w:val="005C6729"/>
    <w:rsid w:val="005C6A28"/>
    <w:rsid w:val="005C7DC6"/>
    <w:rsid w:val="005D0815"/>
    <w:rsid w:val="005D1DD3"/>
    <w:rsid w:val="005D2BCA"/>
    <w:rsid w:val="005D4E20"/>
    <w:rsid w:val="005D5A11"/>
    <w:rsid w:val="005D5B5B"/>
    <w:rsid w:val="005D7DB3"/>
    <w:rsid w:val="005E5E0B"/>
    <w:rsid w:val="005E639F"/>
    <w:rsid w:val="005E7A5C"/>
    <w:rsid w:val="005F03AE"/>
    <w:rsid w:val="005F0EB0"/>
    <w:rsid w:val="005F1BFB"/>
    <w:rsid w:val="005F44E4"/>
    <w:rsid w:val="005F4917"/>
    <w:rsid w:val="005F52D6"/>
    <w:rsid w:val="005F5915"/>
    <w:rsid w:val="005F608E"/>
    <w:rsid w:val="005F6E9F"/>
    <w:rsid w:val="00600036"/>
    <w:rsid w:val="00600BDB"/>
    <w:rsid w:val="00602C01"/>
    <w:rsid w:val="0060323B"/>
    <w:rsid w:val="00604B46"/>
    <w:rsid w:val="00605A14"/>
    <w:rsid w:val="0060605A"/>
    <w:rsid w:val="00607658"/>
    <w:rsid w:val="00607661"/>
    <w:rsid w:val="00610BB0"/>
    <w:rsid w:val="006115C6"/>
    <w:rsid w:val="00614472"/>
    <w:rsid w:val="0061687F"/>
    <w:rsid w:val="00620B82"/>
    <w:rsid w:val="0062141A"/>
    <w:rsid w:val="00621FBF"/>
    <w:rsid w:val="00622172"/>
    <w:rsid w:val="00622C56"/>
    <w:rsid w:val="00622C6D"/>
    <w:rsid w:val="00623552"/>
    <w:rsid w:val="0062511F"/>
    <w:rsid w:val="0062633E"/>
    <w:rsid w:val="006265FF"/>
    <w:rsid w:val="00627817"/>
    <w:rsid w:val="006325F7"/>
    <w:rsid w:val="00633B05"/>
    <w:rsid w:val="00634723"/>
    <w:rsid w:val="00636A54"/>
    <w:rsid w:val="006404D5"/>
    <w:rsid w:val="006423F2"/>
    <w:rsid w:val="0064334B"/>
    <w:rsid w:val="00643A3F"/>
    <w:rsid w:val="00643ED6"/>
    <w:rsid w:val="006468EF"/>
    <w:rsid w:val="00647A50"/>
    <w:rsid w:val="00652E69"/>
    <w:rsid w:val="00653C4C"/>
    <w:rsid w:val="00653E6A"/>
    <w:rsid w:val="00660359"/>
    <w:rsid w:val="00661BA6"/>
    <w:rsid w:val="006620F8"/>
    <w:rsid w:val="006621AA"/>
    <w:rsid w:val="006629C7"/>
    <w:rsid w:val="006670FE"/>
    <w:rsid w:val="0066723D"/>
    <w:rsid w:val="00674AC6"/>
    <w:rsid w:val="00681CC6"/>
    <w:rsid w:val="006830A3"/>
    <w:rsid w:val="006840AD"/>
    <w:rsid w:val="00684584"/>
    <w:rsid w:val="0069237D"/>
    <w:rsid w:val="00692A26"/>
    <w:rsid w:val="006934FF"/>
    <w:rsid w:val="00693A2F"/>
    <w:rsid w:val="00695240"/>
    <w:rsid w:val="00697DA5"/>
    <w:rsid w:val="006A1737"/>
    <w:rsid w:val="006A2416"/>
    <w:rsid w:val="006A26AC"/>
    <w:rsid w:val="006A3217"/>
    <w:rsid w:val="006A52AB"/>
    <w:rsid w:val="006A5A2B"/>
    <w:rsid w:val="006A7F18"/>
    <w:rsid w:val="006B078D"/>
    <w:rsid w:val="006B0E06"/>
    <w:rsid w:val="006B18A4"/>
    <w:rsid w:val="006B4B3E"/>
    <w:rsid w:val="006B588E"/>
    <w:rsid w:val="006B7F0F"/>
    <w:rsid w:val="006C24F7"/>
    <w:rsid w:val="006C4523"/>
    <w:rsid w:val="006C511C"/>
    <w:rsid w:val="006C5A20"/>
    <w:rsid w:val="006C6E60"/>
    <w:rsid w:val="006D114E"/>
    <w:rsid w:val="006D12AB"/>
    <w:rsid w:val="006D2D03"/>
    <w:rsid w:val="006D4AA7"/>
    <w:rsid w:val="006D7434"/>
    <w:rsid w:val="006D7943"/>
    <w:rsid w:val="006D7D60"/>
    <w:rsid w:val="006E1901"/>
    <w:rsid w:val="006E1E2B"/>
    <w:rsid w:val="006E39F0"/>
    <w:rsid w:val="006E4B44"/>
    <w:rsid w:val="006E4F58"/>
    <w:rsid w:val="006F17F8"/>
    <w:rsid w:val="006F1CD4"/>
    <w:rsid w:val="006F3268"/>
    <w:rsid w:val="006F5CE6"/>
    <w:rsid w:val="00701850"/>
    <w:rsid w:val="007033E0"/>
    <w:rsid w:val="00703EC5"/>
    <w:rsid w:val="0070647C"/>
    <w:rsid w:val="00712A19"/>
    <w:rsid w:val="00712CDA"/>
    <w:rsid w:val="00714DEC"/>
    <w:rsid w:val="0071556A"/>
    <w:rsid w:val="00720A2D"/>
    <w:rsid w:val="00721FED"/>
    <w:rsid w:val="007225FC"/>
    <w:rsid w:val="00723A3C"/>
    <w:rsid w:val="0072491B"/>
    <w:rsid w:val="007256EE"/>
    <w:rsid w:val="0072685F"/>
    <w:rsid w:val="00730689"/>
    <w:rsid w:val="00730DD6"/>
    <w:rsid w:val="007346B0"/>
    <w:rsid w:val="00735098"/>
    <w:rsid w:val="00735B91"/>
    <w:rsid w:val="00735E1C"/>
    <w:rsid w:val="00742DC6"/>
    <w:rsid w:val="0074305E"/>
    <w:rsid w:val="00743D55"/>
    <w:rsid w:val="007457B4"/>
    <w:rsid w:val="00746B48"/>
    <w:rsid w:val="00747901"/>
    <w:rsid w:val="0075154A"/>
    <w:rsid w:val="007528E7"/>
    <w:rsid w:val="00755139"/>
    <w:rsid w:val="007568A4"/>
    <w:rsid w:val="00756B10"/>
    <w:rsid w:val="00757634"/>
    <w:rsid w:val="0076009E"/>
    <w:rsid w:val="00764E39"/>
    <w:rsid w:val="007655C0"/>
    <w:rsid w:val="00767E73"/>
    <w:rsid w:val="00770B32"/>
    <w:rsid w:val="00772466"/>
    <w:rsid w:val="00772F12"/>
    <w:rsid w:val="00774DED"/>
    <w:rsid w:val="00782D67"/>
    <w:rsid w:val="00784308"/>
    <w:rsid w:val="00784597"/>
    <w:rsid w:val="00784D86"/>
    <w:rsid w:val="0078712C"/>
    <w:rsid w:val="00787339"/>
    <w:rsid w:val="00791688"/>
    <w:rsid w:val="00792725"/>
    <w:rsid w:val="007929B3"/>
    <w:rsid w:val="00793DE1"/>
    <w:rsid w:val="00794540"/>
    <w:rsid w:val="007949A4"/>
    <w:rsid w:val="0079721F"/>
    <w:rsid w:val="00797942"/>
    <w:rsid w:val="007A0CBA"/>
    <w:rsid w:val="007A1DA0"/>
    <w:rsid w:val="007A3AD5"/>
    <w:rsid w:val="007A43F4"/>
    <w:rsid w:val="007A5DF5"/>
    <w:rsid w:val="007A7E7E"/>
    <w:rsid w:val="007B05AA"/>
    <w:rsid w:val="007B0804"/>
    <w:rsid w:val="007B1340"/>
    <w:rsid w:val="007B1B4F"/>
    <w:rsid w:val="007B390A"/>
    <w:rsid w:val="007B51A1"/>
    <w:rsid w:val="007B6A0D"/>
    <w:rsid w:val="007B7827"/>
    <w:rsid w:val="007C0708"/>
    <w:rsid w:val="007C086A"/>
    <w:rsid w:val="007C1028"/>
    <w:rsid w:val="007C1032"/>
    <w:rsid w:val="007C2DD6"/>
    <w:rsid w:val="007C4013"/>
    <w:rsid w:val="007C658A"/>
    <w:rsid w:val="007D080F"/>
    <w:rsid w:val="007D1907"/>
    <w:rsid w:val="007D1A8D"/>
    <w:rsid w:val="007D3985"/>
    <w:rsid w:val="007D4902"/>
    <w:rsid w:val="007D4CDE"/>
    <w:rsid w:val="007D536E"/>
    <w:rsid w:val="007D5FCF"/>
    <w:rsid w:val="007D6B33"/>
    <w:rsid w:val="007D7817"/>
    <w:rsid w:val="007E5321"/>
    <w:rsid w:val="007E6309"/>
    <w:rsid w:val="007E72AC"/>
    <w:rsid w:val="007E736D"/>
    <w:rsid w:val="007F0FC1"/>
    <w:rsid w:val="007F396B"/>
    <w:rsid w:val="007F50DF"/>
    <w:rsid w:val="007F77B0"/>
    <w:rsid w:val="007F7F2B"/>
    <w:rsid w:val="00800519"/>
    <w:rsid w:val="00801927"/>
    <w:rsid w:val="00801D51"/>
    <w:rsid w:val="00802AF0"/>
    <w:rsid w:val="00803432"/>
    <w:rsid w:val="0080521F"/>
    <w:rsid w:val="0080656A"/>
    <w:rsid w:val="00807D77"/>
    <w:rsid w:val="00810D7F"/>
    <w:rsid w:val="00814BC8"/>
    <w:rsid w:val="0081504E"/>
    <w:rsid w:val="0081555B"/>
    <w:rsid w:val="008157F3"/>
    <w:rsid w:val="008203B6"/>
    <w:rsid w:val="00820F22"/>
    <w:rsid w:val="00822EF8"/>
    <w:rsid w:val="008272C8"/>
    <w:rsid w:val="0082767A"/>
    <w:rsid w:val="00830538"/>
    <w:rsid w:val="008305C8"/>
    <w:rsid w:val="00830DBF"/>
    <w:rsid w:val="0083435F"/>
    <w:rsid w:val="00834F90"/>
    <w:rsid w:val="00836C68"/>
    <w:rsid w:val="0083712A"/>
    <w:rsid w:val="00837928"/>
    <w:rsid w:val="00840D36"/>
    <w:rsid w:val="008413A6"/>
    <w:rsid w:val="008414F0"/>
    <w:rsid w:val="00842DAC"/>
    <w:rsid w:val="008431A6"/>
    <w:rsid w:val="0084357A"/>
    <w:rsid w:val="00852408"/>
    <w:rsid w:val="00853945"/>
    <w:rsid w:val="008541CF"/>
    <w:rsid w:val="00855C17"/>
    <w:rsid w:val="00856979"/>
    <w:rsid w:val="00860459"/>
    <w:rsid w:val="00861B01"/>
    <w:rsid w:val="00862DFC"/>
    <w:rsid w:val="00864252"/>
    <w:rsid w:val="008643D2"/>
    <w:rsid w:val="00865499"/>
    <w:rsid w:val="00865C30"/>
    <w:rsid w:val="00866608"/>
    <w:rsid w:val="00866E50"/>
    <w:rsid w:val="008672FA"/>
    <w:rsid w:val="00871296"/>
    <w:rsid w:val="008732D1"/>
    <w:rsid w:val="00873D06"/>
    <w:rsid w:val="00873EEA"/>
    <w:rsid w:val="008743D1"/>
    <w:rsid w:val="008747C4"/>
    <w:rsid w:val="00876009"/>
    <w:rsid w:val="00881EFC"/>
    <w:rsid w:val="00881F23"/>
    <w:rsid w:val="00882C98"/>
    <w:rsid w:val="00883227"/>
    <w:rsid w:val="008836DA"/>
    <w:rsid w:val="00890835"/>
    <w:rsid w:val="00890D1E"/>
    <w:rsid w:val="008913D3"/>
    <w:rsid w:val="008919B1"/>
    <w:rsid w:val="00892163"/>
    <w:rsid w:val="00893FAD"/>
    <w:rsid w:val="0089671B"/>
    <w:rsid w:val="008A112E"/>
    <w:rsid w:val="008A2A51"/>
    <w:rsid w:val="008A2BC0"/>
    <w:rsid w:val="008A3505"/>
    <w:rsid w:val="008A6A75"/>
    <w:rsid w:val="008B0C51"/>
    <w:rsid w:val="008B302C"/>
    <w:rsid w:val="008B30A9"/>
    <w:rsid w:val="008B35B4"/>
    <w:rsid w:val="008B5D53"/>
    <w:rsid w:val="008B6F22"/>
    <w:rsid w:val="008B73C9"/>
    <w:rsid w:val="008B795D"/>
    <w:rsid w:val="008C0445"/>
    <w:rsid w:val="008C13D3"/>
    <w:rsid w:val="008C1D22"/>
    <w:rsid w:val="008C5AB7"/>
    <w:rsid w:val="008D14D7"/>
    <w:rsid w:val="008D18DA"/>
    <w:rsid w:val="008D2AF7"/>
    <w:rsid w:val="008D4629"/>
    <w:rsid w:val="008D5C25"/>
    <w:rsid w:val="008D71CF"/>
    <w:rsid w:val="008D7239"/>
    <w:rsid w:val="008D7524"/>
    <w:rsid w:val="008E1A3C"/>
    <w:rsid w:val="008E1FF9"/>
    <w:rsid w:val="008E303E"/>
    <w:rsid w:val="008E5B06"/>
    <w:rsid w:val="008E5B93"/>
    <w:rsid w:val="008F01AC"/>
    <w:rsid w:val="008F0A71"/>
    <w:rsid w:val="008F1155"/>
    <w:rsid w:val="008F4D6C"/>
    <w:rsid w:val="008F6E15"/>
    <w:rsid w:val="00901F73"/>
    <w:rsid w:val="0090381F"/>
    <w:rsid w:val="009041ED"/>
    <w:rsid w:val="00904AF1"/>
    <w:rsid w:val="00905BF7"/>
    <w:rsid w:val="00907A64"/>
    <w:rsid w:val="00911DFA"/>
    <w:rsid w:val="0091267F"/>
    <w:rsid w:val="009209F1"/>
    <w:rsid w:val="00920E25"/>
    <w:rsid w:val="00921A8D"/>
    <w:rsid w:val="00922474"/>
    <w:rsid w:val="00923114"/>
    <w:rsid w:val="00923E62"/>
    <w:rsid w:val="0092504F"/>
    <w:rsid w:val="00925EF7"/>
    <w:rsid w:val="009264E3"/>
    <w:rsid w:val="00931353"/>
    <w:rsid w:val="009313A5"/>
    <w:rsid w:val="00936FEE"/>
    <w:rsid w:val="00940E89"/>
    <w:rsid w:val="00941401"/>
    <w:rsid w:val="0094419F"/>
    <w:rsid w:val="00944A67"/>
    <w:rsid w:val="00951198"/>
    <w:rsid w:val="00952345"/>
    <w:rsid w:val="00953282"/>
    <w:rsid w:val="009533D4"/>
    <w:rsid w:val="00954B77"/>
    <w:rsid w:val="00955A20"/>
    <w:rsid w:val="009604D0"/>
    <w:rsid w:val="00960C4F"/>
    <w:rsid w:val="00960EBA"/>
    <w:rsid w:val="00966E90"/>
    <w:rsid w:val="009725D6"/>
    <w:rsid w:val="00976931"/>
    <w:rsid w:val="009773CA"/>
    <w:rsid w:val="00981E4F"/>
    <w:rsid w:val="00986812"/>
    <w:rsid w:val="00986A9C"/>
    <w:rsid w:val="00987073"/>
    <w:rsid w:val="00987F58"/>
    <w:rsid w:val="009914BF"/>
    <w:rsid w:val="009915BF"/>
    <w:rsid w:val="009918CB"/>
    <w:rsid w:val="00991AA8"/>
    <w:rsid w:val="00991BBD"/>
    <w:rsid w:val="00992CC3"/>
    <w:rsid w:val="0099362C"/>
    <w:rsid w:val="00993AAD"/>
    <w:rsid w:val="00996593"/>
    <w:rsid w:val="0099726A"/>
    <w:rsid w:val="009A2A68"/>
    <w:rsid w:val="009A3D68"/>
    <w:rsid w:val="009A4214"/>
    <w:rsid w:val="009A50B9"/>
    <w:rsid w:val="009B1FC0"/>
    <w:rsid w:val="009B3B72"/>
    <w:rsid w:val="009B3FDE"/>
    <w:rsid w:val="009B5365"/>
    <w:rsid w:val="009B5433"/>
    <w:rsid w:val="009B6BA6"/>
    <w:rsid w:val="009B6D0C"/>
    <w:rsid w:val="009B7C11"/>
    <w:rsid w:val="009C0840"/>
    <w:rsid w:val="009C334C"/>
    <w:rsid w:val="009C3600"/>
    <w:rsid w:val="009C54C1"/>
    <w:rsid w:val="009C6AEF"/>
    <w:rsid w:val="009C6C17"/>
    <w:rsid w:val="009C767E"/>
    <w:rsid w:val="009C7D72"/>
    <w:rsid w:val="009D05E8"/>
    <w:rsid w:val="009D14DB"/>
    <w:rsid w:val="009D1A15"/>
    <w:rsid w:val="009D29F7"/>
    <w:rsid w:val="009D5842"/>
    <w:rsid w:val="009E039B"/>
    <w:rsid w:val="009E1E19"/>
    <w:rsid w:val="009E481C"/>
    <w:rsid w:val="009E5EF2"/>
    <w:rsid w:val="009E60C7"/>
    <w:rsid w:val="009F66FB"/>
    <w:rsid w:val="009F6823"/>
    <w:rsid w:val="009F73A6"/>
    <w:rsid w:val="00A0191C"/>
    <w:rsid w:val="00A02B08"/>
    <w:rsid w:val="00A0394F"/>
    <w:rsid w:val="00A03C17"/>
    <w:rsid w:val="00A05C25"/>
    <w:rsid w:val="00A065C7"/>
    <w:rsid w:val="00A07EF1"/>
    <w:rsid w:val="00A103E1"/>
    <w:rsid w:val="00A11E1A"/>
    <w:rsid w:val="00A11E7E"/>
    <w:rsid w:val="00A125A5"/>
    <w:rsid w:val="00A13080"/>
    <w:rsid w:val="00A143C6"/>
    <w:rsid w:val="00A14DD6"/>
    <w:rsid w:val="00A17578"/>
    <w:rsid w:val="00A200F2"/>
    <w:rsid w:val="00A21268"/>
    <w:rsid w:val="00A24091"/>
    <w:rsid w:val="00A24B8B"/>
    <w:rsid w:val="00A30C04"/>
    <w:rsid w:val="00A33414"/>
    <w:rsid w:val="00A33AFD"/>
    <w:rsid w:val="00A35A8F"/>
    <w:rsid w:val="00A35B33"/>
    <w:rsid w:val="00A36606"/>
    <w:rsid w:val="00A37229"/>
    <w:rsid w:val="00A37C6E"/>
    <w:rsid w:val="00A429DD"/>
    <w:rsid w:val="00A4380D"/>
    <w:rsid w:val="00A44174"/>
    <w:rsid w:val="00A45CA6"/>
    <w:rsid w:val="00A4793C"/>
    <w:rsid w:val="00A521A2"/>
    <w:rsid w:val="00A5418C"/>
    <w:rsid w:val="00A543A6"/>
    <w:rsid w:val="00A55769"/>
    <w:rsid w:val="00A56612"/>
    <w:rsid w:val="00A56AB4"/>
    <w:rsid w:val="00A6128B"/>
    <w:rsid w:val="00A61E8F"/>
    <w:rsid w:val="00A62F42"/>
    <w:rsid w:val="00A63DB6"/>
    <w:rsid w:val="00A70E88"/>
    <w:rsid w:val="00A71BB7"/>
    <w:rsid w:val="00A740C3"/>
    <w:rsid w:val="00A8137F"/>
    <w:rsid w:val="00A82010"/>
    <w:rsid w:val="00A82FBF"/>
    <w:rsid w:val="00A91580"/>
    <w:rsid w:val="00A916C6"/>
    <w:rsid w:val="00A96235"/>
    <w:rsid w:val="00AA0302"/>
    <w:rsid w:val="00AA411B"/>
    <w:rsid w:val="00AA453C"/>
    <w:rsid w:val="00AA57B9"/>
    <w:rsid w:val="00AA5E3C"/>
    <w:rsid w:val="00AB0FAE"/>
    <w:rsid w:val="00AB0FD8"/>
    <w:rsid w:val="00AB3431"/>
    <w:rsid w:val="00AB3510"/>
    <w:rsid w:val="00AB4129"/>
    <w:rsid w:val="00AB43A2"/>
    <w:rsid w:val="00AB575E"/>
    <w:rsid w:val="00AB627C"/>
    <w:rsid w:val="00AB64D0"/>
    <w:rsid w:val="00AC006B"/>
    <w:rsid w:val="00AC40C0"/>
    <w:rsid w:val="00AC6257"/>
    <w:rsid w:val="00AC7B5D"/>
    <w:rsid w:val="00AC7FF1"/>
    <w:rsid w:val="00AD0196"/>
    <w:rsid w:val="00AD095C"/>
    <w:rsid w:val="00AD1870"/>
    <w:rsid w:val="00AD1DC8"/>
    <w:rsid w:val="00AD1FDB"/>
    <w:rsid w:val="00AD3789"/>
    <w:rsid w:val="00AD4728"/>
    <w:rsid w:val="00AE0F56"/>
    <w:rsid w:val="00AE153B"/>
    <w:rsid w:val="00AE1D1F"/>
    <w:rsid w:val="00AE308F"/>
    <w:rsid w:val="00AE4090"/>
    <w:rsid w:val="00AE414B"/>
    <w:rsid w:val="00AE477E"/>
    <w:rsid w:val="00AE5CE3"/>
    <w:rsid w:val="00AE63A2"/>
    <w:rsid w:val="00AF3439"/>
    <w:rsid w:val="00AF42C4"/>
    <w:rsid w:val="00AF5702"/>
    <w:rsid w:val="00AF725F"/>
    <w:rsid w:val="00B004A1"/>
    <w:rsid w:val="00B01FFB"/>
    <w:rsid w:val="00B04A95"/>
    <w:rsid w:val="00B04D0C"/>
    <w:rsid w:val="00B05506"/>
    <w:rsid w:val="00B05983"/>
    <w:rsid w:val="00B0796C"/>
    <w:rsid w:val="00B11EBE"/>
    <w:rsid w:val="00B132A4"/>
    <w:rsid w:val="00B13520"/>
    <w:rsid w:val="00B149BD"/>
    <w:rsid w:val="00B16EA6"/>
    <w:rsid w:val="00B16F2D"/>
    <w:rsid w:val="00B17217"/>
    <w:rsid w:val="00B20024"/>
    <w:rsid w:val="00B218E6"/>
    <w:rsid w:val="00B2235B"/>
    <w:rsid w:val="00B2494C"/>
    <w:rsid w:val="00B254DF"/>
    <w:rsid w:val="00B25CF6"/>
    <w:rsid w:val="00B264F3"/>
    <w:rsid w:val="00B268CD"/>
    <w:rsid w:val="00B269ED"/>
    <w:rsid w:val="00B3090B"/>
    <w:rsid w:val="00B31F9D"/>
    <w:rsid w:val="00B32DC2"/>
    <w:rsid w:val="00B32F09"/>
    <w:rsid w:val="00B346D7"/>
    <w:rsid w:val="00B34A9E"/>
    <w:rsid w:val="00B35722"/>
    <w:rsid w:val="00B35A20"/>
    <w:rsid w:val="00B400B0"/>
    <w:rsid w:val="00B409F9"/>
    <w:rsid w:val="00B41C83"/>
    <w:rsid w:val="00B42A3D"/>
    <w:rsid w:val="00B44A88"/>
    <w:rsid w:val="00B5045C"/>
    <w:rsid w:val="00B51073"/>
    <w:rsid w:val="00B51914"/>
    <w:rsid w:val="00B52CB1"/>
    <w:rsid w:val="00B52F60"/>
    <w:rsid w:val="00B54D0A"/>
    <w:rsid w:val="00B55985"/>
    <w:rsid w:val="00B56132"/>
    <w:rsid w:val="00B60F51"/>
    <w:rsid w:val="00B63E69"/>
    <w:rsid w:val="00B63E7D"/>
    <w:rsid w:val="00B66B44"/>
    <w:rsid w:val="00B6784D"/>
    <w:rsid w:val="00B678EC"/>
    <w:rsid w:val="00B76B80"/>
    <w:rsid w:val="00B8100C"/>
    <w:rsid w:val="00B810D4"/>
    <w:rsid w:val="00B83FFC"/>
    <w:rsid w:val="00B85289"/>
    <w:rsid w:val="00B85ADF"/>
    <w:rsid w:val="00B85E39"/>
    <w:rsid w:val="00B87264"/>
    <w:rsid w:val="00B87B16"/>
    <w:rsid w:val="00B87DB2"/>
    <w:rsid w:val="00B93C8B"/>
    <w:rsid w:val="00B93D1C"/>
    <w:rsid w:val="00B93F7D"/>
    <w:rsid w:val="00B94601"/>
    <w:rsid w:val="00B9584D"/>
    <w:rsid w:val="00B96A05"/>
    <w:rsid w:val="00BA19E9"/>
    <w:rsid w:val="00BA28E9"/>
    <w:rsid w:val="00BA3AB5"/>
    <w:rsid w:val="00BB238E"/>
    <w:rsid w:val="00BB3352"/>
    <w:rsid w:val="00BB36E2"/>
    <w:rsid w:val="00BB3BF4"/>
    <w:rsid w:val="00BB3D77"/>
    <w:rsid w:val="00BB4DD2"/>
    <w:rsid w:val="00BB5EB1"/>
    <w:rsid w:val="00BC0F67"/>
    <w:rsid w:val="00BC4EC8"/>
    <w:rsid w:val="00BC516C"/>
    <w:rsid w:val="00BC52C8"/>
    <w:rsid w:val="00BD06A1"/>
    <w:rsid w:val="00BD2D6E"/>
    <w:rsid w:val="00BD3642"/>
    <w:rsid w:val="00BD7189"/>
    <w:rsid w:val="00BD72B0"/>
    <w:rsid w:val="00BE0FCA"/>
    <w:rsid w:val="00BE0FE2"/>
    <w:rsid w:val="00BE1F29"/>
    <w:rsid w:val="00BE21E5"/>
    <w:rsid w:val="00BE2B23"/>
    <w:rsid w:val="00BE4B17"/>
    <w:rsid w:val="00BE6327"/>
    <w:rsid w:val="00BE7ED9"/>
    <w:rsid w:val="00BF001F"/>
    <w:rsid w:val="00BF0064"/>
    <w:rsid w:val="00BF0147"/>
    <w:rsid w:val="00BF068D"/>
    <w:rsid w:val="00BF0CF6"/>
    <w:rsid w:val="00BF1139"/>
    <w:rsid w:val="00BF148B"/>
    <w:rsid w:val="00BF1EA8"/>
    <w:rsid w:val="00BF322B"/>
    <w:rsid w:val="00BF46AA"/>
    <w:rsid w:val="00BF4C2C"/>
    <w:rsid w:val="00BF4CB2"/>
    <w:rsid w:val="00C0149F"/>
    <w:rsid w:val="00C01C21"/>
    <w:rsid w:val="00C01D30"/>
    <w:rsid w:val="00C039F5"/>
    <w:rsid w:val="00C03F2E"/>
    <w:rsid w:val="00C04438"/>
    <w:rsid w:val="00C05389"/>
    <w:rsid w:val="00C07B6C"/>
    <w:rsid w:val="00C126D1"/>
    <w:rsid w:val="00C1369D"/>
    <w:rsid w:val="00C139B9"/>
    <w:rsid w:val="00C1457F"/>
    <w:rsid w:val="00C15A7C"/>
    <w:rsid w:val="00C177B7"/>
    <w:rsid w:val="00C17A4B"/>
    <w:rsid w:val="00C20694"/>
    <w:rsid w:val="00C21CFD"/>
    <w:rsid w:val="00C22847"/>
    <w:rsid w:val="00C24069"/>
    <w:rsid w:val="00C25384"/>
    <w:rsid w:val="00C26C2D"/>
    <w:rsid w:val="00C26ECA"/>
    <w:rsid w:val="00C2778A"/>
    <w:rsid w:val="00C31173"/>
    <w:rsid w:val="00C323BB"/>
    <w:rsid w:val="00C334DE"/>
    <w:rsid w:val="00C34663"/>
    <w:rsid w:val="00C3543A"/>
    <w:rsid w:val="00C359B8"/>
    <w:rsid w:val="00C37433"/>
    <w:rsid w:val="00C401FA"/>
    <w:rsid w:val="00C45286"/>
    <w:rsid w:val="00C47CC7"/>
    <w:rsid w:val="00C50158"/>
    <w:rsid w:val="00C50E83"/>
    <w:rsid w:val="00C5204F"/>
    <w:rsid w:val="00C52582"/>
    <w:rsid w:val="00C528AB"/>
    <w:rsid w:val="00C539DB"/>
    <w:rsid w:val="00C53E64"/>
    <w:rsid w:val="00C54F12"/>
    <w:rsid w:val="00C55D40"/>
    <w:rsid w:val="00C576D1"/>
    <w:rsid w:val="00C57DFA"/>
    <w:rsid w:val="00C6003F"/>
    <w:rsid w:val="00C60FD2"/>
    <w:rsid w:val="00C613EF"/>
    <w:rsid w:val="00C614A0"/>
    <w:rsid w:val="00C61863"/>
    <w:rsid w:val="00C62B98"/>
    <w:rsid w:val="00C6341A"/>
    <w:rsid w:val="00C66B87"/>
    <w:rsid w:val="00C66CA9"/>
    <w:rsid w:val="00C66D41"/>
    <w:rsid w:val="00C7054E"/>
    <w:rsid w:val="00C7240F"/>
    <w:rsid w:val="00C72B09"/>
    <w:rsid w:val="00C72B51"/>
    <w:rsid w:val="00C73F02"/>
    <w:rsid w:val="00C75B4D"/>
    <w:rsid w:val="00C81FEC"/>
    <w:rsid w:val="00C84241"/>
    <w:rsid w:val="00C870AC"/>
    <w:rsid w:val="00C87469"/>
    <w:rsid w:val="00C87C7B"/>
    <w:rsid w:val="00C87E0B"/>
    <w:rsid w:val="00C90FF8"/>
    <w:rsid w:val="00C9147B"/>
    <w:rsid w:val="00C92B39"/>
    <w:rsid w:val="00C93FD0"/>
    <w:rsid w:val="00C94B62"/>
    <w:rsid w:val="00C96F67"/>
    <w:rsid w:val="00CA0F9E"/>
    <w:rsid w:val="00CA239E"/>
    <w:rsid w:val="00CA41E5"/>
    <w:rsid w:val="00CA4B43"/>
    <w:rsid w:val="00CA593D"/>
    <w:rsid w:val="00CA63BE"/>
    <w:rsid w:val="00CA63FC"/>
    <w:rsid w:val="00CB027F"/>
    <w:rsid w:val="00CB0CAC"/>
    <w:rsid w:val="00CB3090"/>
    <w:rsid w:val="00CB4E62"/>
    <w:rsid w:val="00CB70FD"/>
    <w:rsid w:val="00CC3AC2"/>
    <w:rsid w:val="00CC4FE1"/>
    <w:rsid w:val="00CC5E62"/>
    <w:rsid w:val="00CC7140"/>
    <w:rsid w:val="00CC77F9"/>
    <w:rsid w:val="00CD13CB"/>
    <w:rsid w:val="00CD1652"/>
    <w:rsid w:val="00CD2017"/>
    <w:rsid w:val="00CD5993"/>
    <w:rsid w:val="00CD5EA3"/>
    <w:rsid w:val="00CD7152"/>
    <w:rsid w:val="00CD7283"/>
    <w:rsid w:val="00CD7BE8"/>
    <w:rsid w:val="00CE1908"/>
    <w:rsid w:val="00CE4A86"/>
    <w:rsid w:val="00CE6647"/>
    <w:rsid w:val="00CF039C"/>
    <w:rsid w:val="00CF0946"/>
    <w:rsid w:val="00CF1AA7"/>
    <w:rsid w:val="00CF2677"/>
    <w:rsid w:val="00CF3EE6"/>
    <w:rsid w:val="00CF4F6B"/>
    <w:rsid w:val="00CF57FF"/>
    <w:rsid w:val="00CF7E82"/>
    <w:rsid w:val="00D011B7"/>
    <w:rsid w:val="00D02D92"/>
    <w:rsid w:val="00D0349A"/>
    <w:rsid w:val="00D03794"/>
    <w:rsid w:val="00D04028"/>
    <w:rsid w:val="00D04D74"/>
    <w:rsid w:val="00D05A91"/>
    <w:rsid w:val="00D06BB9"/>
    <w:rsid w:val="00D07614"/>
    <w:rsid w:val="00D07FC6"/>
    <w:rsid w:val="00D10173"/>
    <w:rsid w:val="00D11F93"/>
    <w:rsid w:val="00D12EE6"/>
    <w:rsid w:val="00D133E1"/>
    <w:rsid w:val="00D15DAA"/>
    <w:rsid w:val="00D2101A"/>
    <w:rsid w:val="00D226C8"/>
    <w:rsid w:val="00D22847"/>
    <w:rsid w:val="00D232E7"/>
    <w:rsid w:val="00D24137"/>
    <w:rsid w:val="00D24167"/>
    <w:rsid w:val="00D24FB4"/>
    <w:rsid w:val="00D25D18"/>
    <w:rsid w:val="00D300AE"/>
    <w:rsid w:val="00D306BD"/>
    <w:rsid w:val="00D31762"/>
    <w:rsid w:val="00D31E7D"/>
    <w:rsid w:val="00D3260A"/>
    <w:rsid w:val="00D33DB5"/>
    <w:rsid w:val="00D34761"/>
    <w:rsid w:val="00D34D23"/>
    <w:rsid w:val="00D3622E"/>
    <w:rsid w:val="00D37D73"/>
    <w:rsid w:val="00D41A25"/>
    <w:rsid w:val="00D43DB7"/>
    <w:rsid w:val="00D45E3B"/>
    <w:rsid w:val="00D46426"/>
    <w:rsid w:val="00D46A39"/>
    <w:rsid w:val="00D47D77"/>
    <w:rsid w:val="00D51FE0"/>
    <w:rsid w:val="00D53F87"/>
    <w:rsid w:val="00D55071"/>
    <w:rsid w:val="00D55378"/>
    <w:rsid w:val="00D61B3B"/>
    <w:rsid w:val="00D62D9E"/>
    <w:rsid w:val="00D6330A"/>
    <w:rsid w:val="00D6451D"/>
    <w:rsid w:val="00D64B9F"/>
    <w:rsid w:val="00D663A1"/>
    <w:rsid w:val="00D665F1"/>
    <w:rsid w:val="00D70709"/>
    <w:rsid w:val="00D71043"/>
    <w:rsid w:val="00D73D4E"/>
    <w:rsid w:val="00D7521D"/>
    <w:rsid w:val="00D761E7"/>
    <w:rsid w:val="00D81048"/>
    <w:rsid w:val="00D82206"/>
    <w:rsid w:val="00D82799"/>
    <w:rsid w:val="00D83222"/>
    <w:rsid w:val="00D84DE0"/>
    <w:rsid w:val="00D85D50"/>
    <w:rsid w:val="00D86ED8"/>
    <w:rsid w:val="00D87D80"/>
    <w:rsid w:val="00D90594"/>
    <w:rsid w:val="00D91C90"/>
    <w:rsid w:val="00D9408F"/>
    <w:rsid w:val="00D940F0"/>
    <w:rsid w:val="00D97C83"/>
    <w:rsid w:val="00DA11DE"/>
    <w:rsid w:val="00DA1360"/>
    <w:rsid w:val="00DA390E"/>
    <w:rsid w:val="00DA63E7"/>
    <w:rsid w:val="00DA65CE"/>
    <w:rsid w:val="00DA6642"/>
    <w:rsid w:val="00DA6D9B"/>
    <w:rsid w:val="00DA71D7"/>
    <w:rsid w:val="00DA7A2A"/>
    <w:rsid w:val="00DB03CE"/>
    <w:rsid w:val="00DB0E17"/>
    <w:rsid w:val="00DB2C50"/>
    <w:rsid w:val="00DB43ED"/>
    <w:rsid w:val="00DB4CE6"/>
    <w:rsid w:val="00DB5077"/>
    <w:rsid w:val="00DB53B6"/>
    <w:rsid w:val="00DB64F9"/>
    <w:rsid w:val="00DB7C77"/>
    <w:rsid w:val="00DC0447"/>
    <w:rsid w:val="00DC073A"/>
    <w:rsid w:val="00DC200F"/>
    <w:rsid w:val="00DC3BCE"/>
    <w:rsid w:val="00DC653C"/>
    <w:rsid w:val="00DC754F"/>
    <w:rsid w:val="00DD05CB"/>
    <w:rsid w:val="00DD1428"/>
    <w:rsid w:val="00DD2467"/>
    <w:rsid w:val="00DD294D"/>
    <w:rsid w:val="00DD3C45"/>
    <w:rsid w:val="00DD4002"/>
    <w:rsid w:val="00DD622E"/>
    <w:rsid w:val="00DD6B1D"/>
    <w:rsid w:val="00DD7032"/>
    <w:rsid w:val="00DE1CE5"/>
    <w:rsid w:val="00DE1E4D"/>
    <w:rsid w:val="00DE2855"/>
    <w:rsid w:val="00DE3FD8"/>
    <w:rsid w:val="00DE6384"/>
    <w:rsid w:val="00DE79F0"/>
    <w:rsid w:val="00DF4652"/>
    <w:rsid w:val="00DF4946"/>
    <w:rsid w:val="00DF4D94"/>
    <w:rsid w:val="00DF4DAB"/>
    <w:rsid w:val="00DF6D2A"/>
    <w:rsid w:val="00DF7128"/>
    <w:rsid w:val="00E03E15"/>
    <w:rsid w:val="00E053B6"/>
    <w:rsid w:val="00E06F34"/>
    <w:rsid w:val="00E072E7"/>
    <w:rsid w:val="00E104E7"/>
    <w:rsid w:val="00E12B53"/>
    <w:rsid w:val="00E143F1"/>
    <w:rsid w:val="00E20F65"/>
    <w:rsid w:val="00E22FEA"/>
    <w:rsid w:val="00E236D9"/>
    <w:rsid w:val="00E23703"/>
    <w:rsid w:val="00E23EC8"/>
    <w:rsid w:val="00E245A9"/>
    <w:rsid w:val="00E24AC8"/>
    <w:rsid w:val="00E2569F"/>
    <w:rsid w:val="00E301EA"/>
    <w:rsid w:val="00E318AD"/>
    <w:rsid w:val="00E31EA3"/>
    <w:rsid w:val="00E329F3"/>
    <w:rsid w:val="00E3321D"/>
    <w:rsid w:val="00E34A38"/>
    <w:rsid w:val="00E34F6A"/>
    <w:rsid w:val="00E357BD"/>
    <w:rsid w:val="00E36C07"/>
    <w:rsid w:val="00E42312"/>
    <w:rsid w:val="00E44375"/>
    <w:rsid w:val="00E45724"/>
    <w:rsid w:val="00E4578B"/>
    <w:rsid w:val="00E47B5A"/>
    <w:rsid w:val="00E50008"/>
    <w:rsid w:val="00E509CF"/>
    <w:rsid w:val="00E51579"/>
    <w:rsid w:val="00E52B43"/>
    <w:rsid w:val="00E52FBC"/>
    <w:rsid w:val="00E53FCE"/>
    <w:rsid w:val="00E546C2"/>
    <w:rsid w:val="00E548C2"/>
    <w:rsid w:val="00E555A4"/>
    <w:rsid w:val="00E571AA"/>
    <w:rsid w:val="00E60A9A"/>
    <w:rsid w:val="00E615E8"/>
    <w:rsid w:val="00E63519"/>
    <w:rsid w:val="00E653DC"/>
    <w:rsid w:val="00E65C71"/>
    <w:rsid w:val="00E67E0D"/>
    <w:rsid w:val="00E71A16"/>
    <w:rsid w:val="00E732F2"/>
    <w:rsid w:val="00E742F8"/>
    <w:rsid w:val="00E753F7"/>
    <w:rsid w:val="00E77EB0"/>
    <w:rsid w:val="00E8159C"/>
    <w:rsid w:val="00E818B4"/>
    <w:rsid w:val="00E8406A"/>
    <w:rsid w:val="00E84DC8"/>
    <w:rsid w:val="00E84F8E"/>
    <w:rsid w:val="00E854B6"/>
    <w:rsid w:val="00E87389"/>
    <w:rsid w:val="00E90B89"/>
    <w:rsid w:val="00E9341E"/>
    <w:rsid w:val="00E93AE4"/>
    <w:rsid w:val="00E94181"/>
    <w:rsid w:val="00E96589"/>
    <w:rsid w:val="00E97829"/>
    <w:rsid w:val="00E97B6F"/>
    <w:rsid w:val="00EA005F"/>
    <w:rsid w:val="00EA4C53"/>
    <w:rsid w:val="00EB2767"/>
    <w:rsid w:val="00EB2EF4"/>
    <w:rsid w:val="00EB3160"/>
    <w:rsid w:val="00EB324C"/>
    <w:rsid w:val="00EB4B7B"/>
    <w:rsid w:val="00EB76C2"/>
    <w:rsid w:val="00EC0C61"/>
    <w:rsid w:val="00EC6920"/>
    <w:rsid w:val="00EC7D37"/>
    <w:rsid w:val="00EC7FD8"/>
    <w:rsid w:val="00ED26B3"/>
    <w:rsid w:val="00ED2B23"/>
    <w:rsid w:val="00ED2F61"/>
    <w:rsid w:val="00ED328A"/>
    <w:rsid w:val="00ED60D9"/>
    <w:rsid w:val="00ED67E0"/>
    <w:rsid w:val="00ED717C"/>
    <w:rsid w:val="00EE0CFA"/>
    <w:rsid w:val="00EE19D2"/>
    <w:rsid w:val="00EE3A11"/>
    <w:rsid w:val="00EE4B50"/>
    <w:rsid w:val="00EE4EB6"/>
    <w:rsid w:val="00EE5957"/>
    <w:rsid w:val="00EE61FA"/>
    <w:rsid w:val="00EE7B68"/>
    <w:rsid w:val="00EF1CD5"/>
    <w:rsid w:val="00EF3946"/>
    <w:rsid w:val="00EF664E"/>
    <w:rsid w:val="00F018E4"/>
    <w:rsid w:val="00F02D7B"/>
    <w:rsid w:val="00F039BF"/>
    <w:rsid w:val="00F058EC"/>
    <w:rsid w:val="00F0710C"/>
    <w:rsid w:val="00F0790A"/>
    <w:rsid w:val="00F07E29"/>
    <w:rsid w:val="00F07FE7"/>
    <w:rsid w:val="00F11C49"/>
    <w:rsid w:val="00F12182"/>
    <w:rsid w:val="00F15101"/>
    <w:rsid w:val="00F1531A"/>
    <w:rsid w:val="00F15541"/>
    <w:rsid w:val="00F15656"/>
    <w:rsid w:val="00F158D6"/>
    <w:rsid w:val="00F160CC"/>
    <w:rsid w:val="00F204B4"/>
    <w:rsid w:val="00F219DB"/>
    <w:rsid w:val="00F21B4B"/>
    <w:rsid w:val="00F22DAC"/>
    <w:rsid w:val="00F23755"/>
    <w:rsid w:val="00F2471E"/>
    <w:rsid w:val="00F24EA2"/>
    <w:rsid w:val="00F27178"/>
    <w:rsid w:val="00F33CC9"/>
    <w:rsid w:val="00F35F25"/>
    <w:rsid w:val="00F3634E"/>
    <w:rsid w:val="00F36AFD"/>
    <w:rsid w:val="00F4026C"/>
    <w:rsid w:val="00F4047C"/>
    <w:rsid w:val="00F41F92"/>
    <w:rsid w:val="00F41FAA"/>
    <w:rsid w:val="00F4670D"/>
    <w:rsid w:val="00F527D2"/>
    <w:rsid w:val="00F5455E"/>
    <w:rsid w:val="00F5654A"/>
    <w:rsid w:val="00F57202"/>
    <w:rsid w:val="00F573CF"/>
    <w:rsid w:val="00F577BE"/>
    <w:rsid w:val="00F61D36"/>
    <w:rsid w:val="00F626E0"/>
    <w:rsid w:val="00F62795"/>
    <w:rsid w:val="00F634D8"/>
    <w:rsid w:val="00F6651E"/>
    <w:rsid w:val="00F676FD"/>
    <w:rsid w:val="00F67F57"/>
    <w:rsid w:val="00F70CCB"/>
    <w:rsid w:val="00F72A97"/>
    <w:rsid w:val="00F73056"/>
    <w:rsid w:val="00F7335C"/>
    <w:rsid w:val="00F74599"/>
    <w:rsid w:val="00F75843"/>
    <w:rsid w:val="00F80CDD"/>
    <w:rsid w:val="00F81705"/>
    <w:rsid w:val="00F81CCA"/>
    <w:rsid w:val="00F83424"/>
    <w:rsid w:val="00F83D6F"/>
    <w:rsid w:val="00F842F0"/>
    <w:rsid w:val="00F84391"/>
    <w:rsid w:val="00F84A24"/>
    <w:rsid w:val="00F85708"/>
    <w:rsid w:val="00F85EF7"/>
    <w:rsid w:val="00F872BA"/>
    <w:rsid w:val="00F929FB"/>
    <w:rsid w:val="00F93BC5"/>
    <w:rsid w:val="00F956EA"/>
    <w:rsid w:val="00F9654D"/>
    <w:rsid w:val="00FA2BE2"/>
    <w:rsid w:val="00FA33A3"/>
    <w:rsid w:val="00FA4C9B"/>
    <w:rsid w:val="00FA6AC8"/>
    <w:rsid w:val="00FA6D63"/>
    <w:rsid w:val="00FA7939"/>
    <w:rsid w:val="00FB22C8"/>
    <w:rsid w:val="00FB2485"/>
    <w:rsid w:val="00FB4E81"/>
    <w:rsid w:val="00FC0B3C"/>
    <w:rsid w:val="00FC16B4"/>
    <w:rsid w:val="00FC1825"/>
    <w:rsid w:val="00FC25B7"/>
    <w:rsid w:val="00FC2E4F"/>
    <w:rsid w:val="00FC5FFE"/>
    <w:rsid w:val="00FC6761"/>
    <w:rsid w:val="00FC6CF0"/>
    <w:rsid w:val="00FD1687"/>
    <w:rsid w:val="00FD2CC8"/>
    <w:rsid w:val="00FD372C"/>
    <w:rsid w:val="00FD48A5"/>
    <w:rsid w:val="00FD4B54"/>
    <w:rsid w:val="00FD7DFE"/>
    <w:rsid w:val="00FE3BA6"/>
    <w:rsid w:val="00FE4AE8"/>
    <w:rsid w:val="00FE5432"/>
    <w:rsid w:val="00FE5C43"/>
    <w:rsid w:val="00FF136F"/>
    <w:rsid w:val="00FF290E"/>
    <w:rsid w:val="00FF4074"/>
    <w:rsid w:val="00FF5246"/>
    <w:rsid w:val="00F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58"/>
    <w:pPr>
      <w:spacing w:after="0"/>
      <w:jc w:val="both"/>
    </w:pPr>
    <w:rPr>
      <w:rFonts w:ascii="Times New Roman" w:eastAsiaTheme="minorEastAsia" w:hAnsi="Times New Roman"/>
      <w:color w:val="000000" w:themeColor="text1"/>
      <w:sz w:val="28"/>
      <w:lang w:val="en-US" w:bidi="en-US"/>
    </w:rPr>
  </w:style>
  <w:style w:type="paragraph" w:styleId="1">
    <w:name w:val="heading 1"/>
    <w:basedOn w:val="a0"/>
    <w:next w:val="a"/>
    <w:link w:val="10"/>
    <w:uiPriority w:val="9"/>
    <w:qFormat/>
    <w:rsid w:val="00475197"/>
    <w:pPr>
      <w:keepNext/>
      <w:keepLines/>
      <w:spacing w:before="360" w:line="240" w:lineRule="atLeast"/>
      <w:jc w:val="both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5197"/>
    <w:rPr>
      <w:rFonts w:eastAsiaTheme="majorEastAsia" w:cstheme="majorBidi"/>
      <w:bCs/>
      <w:color w:val="000000" w:themeColor="text1"/>
      <w:sz w:val="28"/>
      <w:szCs w:val="28"/>
    </w:rPr>
  </w:style>
  <w:style w:type="paragraph" w:styleId="a0">
    <w:name w:val="No Spacing"/>
    <w:uiPriority w:val="1"/>
    <w:qFormat/>
    <w:rsid w:val="00475197"/>
    <w:pPr>
      <w:spacing w:after="0" w:line="240" w:lineRule="auto"/>
    </w:pPr>
  </w:style>
  <w:style w:type="table" w:styleId="a4">
    <w:name w:val="Table Grid"/>
    <w:basedOn w:val="a2"/>
    <w:rsid w:val="00220745"/>
    <w:pPr>
      <w:spacing w:after="0" w:line="240" w:lineRule="auto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25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325F7"/>
    <w:rPr>
      <w:rFonts w:ascii="Tahoma" w:eastAsiaTheme="minorEastAsia" w:hAnsi="Tahoma" w:cs="Tahoma"/>
      <w:color w:val="000000" w:themeColor="text1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365BA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365BA4"/>
    <w:rPr>
      <w:rFonts w:ascii="Times New Roman" w:eastAsiaTheme="minorEastAsia" w:hAnsi="Times New Roman"/>
      <w:color w:val="000000" w:themeColor="text1"/>
      <w:sz w:val="28"/>
      <w:lang w:val="en-US" w:bidi="en-US"/>
    </w:rPr>
  </w:style>
  <w:style w:type="paragraph" w:styleId="a9">
    <w:name w:val="footer"/>
    <w:basedOn w:val="a"/>
    <w:link w:val="aa"/>
    <w:uiPriority w:val="99"/>
    <w:unhideWhenUsed/>
    <w:rsid w:val="00365BA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65BA4"/>
    <w:rPr>
      <w:rFonts w:ascii="Times New Roman" w:eastAsiaTheme="minorEastAsia" w:hAnsi="Times New Roman"/>
      <w:color w:val="000000" w:themeColor="text1"/>
      <w:sz w:val="28"/>
      <w:lang w:val="en-US" w:bidi="en-US"/>
    </w:rPr>
  </w:style>
  <w:style w:type="paragraph" w:styleId="ab">
    <w:name w:val="List Paragraph"/>
    <w:basedOn w:val="a"/>
    <w:uiPriority w:val="34"/>
    <w:qFormat/>
    <w:rsid w:val="00607658"/>
    <w:pPr>
      <w:spacing w:after="200"/>
      <w:ind w:left="720"/>
      <w:contextualSpacing/>
      <w:jc w:val="left"/>
    </w:pPr>
    <w:rPr>
      <w:rFonts w:asciiTheme="minorHAnsi" w:eastAsiaTheme="minorHAnsi" w:hAnsiTheme="minorHAnsi"/>
      <w:color w:val="auto"/>
      <w:sz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25DF6-1244-44FD-A407-64A4E78F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2020-01-16T12:17:00Z</cp:lastPrinted>
  <dcterms:created xsi:type="dcterms:W3CDTF">2020-01-13T19:47:00Z</dcterms:created>
  <dcterms:modified xsi:type="dcterms:W3CDTF">2020-01-16T12:20:00Z</dcterms:modified>
</cp:coreProperties>
</file>