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AC" w:rsidRPr="006436B9" w:rsidRDefault="008C4BAC" w:rsidP="008C4BAC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</w:rPr>
        <w:t>Конспект НОД по ознакомлению с окружающи</w:t>
      </w:r>
      <w:r w:rsidR="009D73E0" w:rsidRPr="006436B9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</w:rPr>
        <w:t xml:space="preserve">м миром </w:t>
      </w:r>
      <w:bookmarkStart w:id="0" w:name="_GoBack"/>
      <w:bookmarkEnd w:id="0"/>
    </w:p>
    <w:p w:rsidR="008C4BAC" w:rsidRPr="006436B9" w:rsidRDefault="008C4BAC" w:rsidP="008C4BAC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</w:rPr>
        <w:t>«Поможем перелетным птицам»</w:t>
      </w:r>
    </w:p>
    <w:p w:rsidR="008C4BAC" w:rsidRPr="006436B9" w:rsidRDefault="008C4BAC" w:rsidP="008C4BAC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</w:rPr>
        <w:t>МДОУ «Детский сад № 34»</w:t>
      </w:r>
    </w:p>
    <w:p w:rsidR="008C4BAC" w:rsidRPr="006436B9" w:rsidRDefault="008C4BAC" w:rsidP="008C4BAC">
      <w:pPr>
        <w:pBdr>
          <w:bottom w:val="single" w:sz="4" w:space="10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</w:rPr>
        <w:t xml:space="preserve">воспитатель: </w:t>
      </w:r>
      <w:proofErr w:type="spellStart"/>
      <w:r w:rsidR="009C02BC" w:rsidRPr="006436B9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</w:rPr>
        <w:t>Цыро</w:t>
      </w:r>
      <w:proofErr w:type="spellEnd"/>
      <w:r w:rsidR="009C02BC" w:rsidRPr="006436B9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</w:rPr>
        <w:t xml:space="preserve"> Н.А.</w:t>
      </w:r>
    </w:p>
    <w:p w:rsidR="008C4BAC" w:rsidRPr="006436B9" w:rsidRDefault="008C4BAC" w:rsidP="008C4BAC">
      <w:pPr>
        <w:pStyle w:val="a3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6436B9">
        <w:rPr>
          <w:b/>
          <w:sz w:val="28"/>
          <w:szCs w:val="28"/>
          <w:bdr w:val="none" w:sz="0" w:space="0" w:color="auto" w:frame="1"/>
        </w:rPr>
        <w:t>Программное содержание:</w:t>
      </w:r>
    </w:p>
    <w:p w:rsidR="008C4BAC" w:rsidRPr="006436B9" w:rsidRDefault="008C4BAC" w:rsidP="008C4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sz w:val="28"/>
          <w:szCs w:val="28"/>
        </w:rPr>
        <w:t xml:space="preserve">1. Закрепить представление детей о перелетных птицах, их образе </w:t>
      </w:r>
      <w:r w:rsidR="009D73E0" w:rsidRPr="006436B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6436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BAC" w:rsidRPr="006436B9" w:rsidRDefault="008C4BAC" w:rsidP="008C4BAC">
      <w:pPr>
        <w:pStyle w:val="a3"/>
        <w:spacing w:before="0" w:beforeAutospacing="0" w:after="0" w:afterAutospacing="0"/>
        <w:rPr>
          <w:sz w:val="28"/>
          <w:szCs w:val="28"/>
        </w:rPr>
      </w:pPr>
      <w:r w:rsidRPr="006436B9">
        <w:rPr>
          <w:sz w:val="28"/>
          <w:szCs w:val="28"/>
        </w:rPr>
        <w:t>2. Закрепить умение детей объединять птиц по общему признаку и выделять одну, не подходящую под этот признак.</w:t>
      </w:r>
    </w:p>
    <w:p w:rsidR="008C4BAC" w:rsidRPr="006436B9" w:rsidRDefault="008C4BAC" w:rsidP="008C4BAC">
      <w:pPr>
        <w:pStyle w:val="a3"/>
        <w:spacing w:before="0" w:beforeAutospacing="0" w:after="0" w:afterAutospacing="0"/>
        <w:rPr>
          <w:sz w:val="28"/>
          <w:szCs w:val="28"/>
        </w:rPr>
      </w:pPr>
      <w:r w:rsidRPr="006436B9">
        <w:rPr>
          <w:sz w:val="28"/>
          <w:szCs w:val="28"/>
        </w:rPr>
        <w:t>3. Закрепить умение детей узнавать птицу по ее отдельным признакам и частям.</w:t>
      </w:r>
    </w:p>
    <w:p w:rsidR="008C4BAC" w:rsidRPr="006436B9" w:rsidRDefault="008C4BAC" w:rsidP="008C4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sz w:val="28"/>
          <w:szCs w:val="28"/>
        </w:rPr>
        <w:t>4. Закрепить знания детей о весенних изменениях в природе.</w:t>
      </w:r>
    </w:p>
    <w:p w:rsidR="008C4BAC" w:rsidRPr="006436B9" w:rsidRDefault="008C4BAC" w:rsidP="008C4BAC">
      <w:pPr>
        <w:pStyle w:val="a3"/>
        <w:spacing w:before="0" w:beforeAutospacing="0" w:after="0" w:afterAutospacing="0"/>
        <w:rPr>
          <w:sz w:val="28"/>
          <w:szCs w:val="28"/>
        </w:rPr>
      </w:pPr>
      <w:r w:rsidRPr="006436B9">
        <w:rPr>
          <w:sz w:val="28"/>
          <w:szCs w:val="28"/>
        </w:rPr>
        <w:t>5. Развивать активный и пассивный словарь детей; совершенствовать навыки вопросно-ответной беседы.</w:t>
      </w:r>
    </w:p>
    <w:p w:rsidR="008C4BAC" w:rsidRPr="006436B9" w:rsidRDefault="008C4BAC" w:rsidP="008C4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sz w:val="28"/>
          <w:szCs w:val="28"/>
        </w:rPr>
        <w:t>6. Развивать мышление, связную речь, слуховое и зрительное внимание. </w:t>
      </w:r>
    </w:p>
    <w:p w:rsidR="008C4BAC" w:rsidRPr="006436B9" w:rsidRDefault="008C4BAC" w:rsidP="008C4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6436B9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</w:t>
      </w:r>
      <w:r w:rsidRPr="006436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436B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птицам</w:t>
      </w:r>
      <w:r w:rsidRPr="006436B9">
        <w:rPr>
          <w:rFonts w:ascii="Times New Roman" w:hAnsi="Times New Roman" w:cs="Times New Roman"/>
          <w:b/>
          <w:sz w:val="28"/>
          <w:szCs w:val="28"/>
        </w:rPr>
        <w:t>,</w:t>
      </w:r>
      <w:r w:rsidRPr="006436B9">
        <w:rPr>
          <w:rFonts w:ascii="Times New Roman" w:hAnsi="Times New Roman" w:cs="Times New Roman"/>
          <w:sz w:val="28"/>
          <w:szCs w:val="28"/>
        </w:rPr>
        <w:t xml:space="preserve"> желание помогать им, </w:t>
      </w:r>
      <w:r w:rsidRPr="006436B9">
        <w:rPr>
          <w:rFonts w:ascii="Times New Roman" w:eastAsia="Times New Roman" w:hAnsi="Times New Roman" w:cs="Times New Roman"/>
          <w:sz w:val="28"/>
          <w:szCs w:val="28"/>
        </w:rPr>
        <w:t>закладывать основы экологического воспитания.</w:t>
      </w:r>
    </w:p>
    <w:p w:rsidR="008C4BAC" w:rsidRPr="006436B9" w:rsidRDefault="008C4BAC" w:rsidP="008C4BAC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6436B9">
        <w:rPr>
          <w:b/>
          <w:sz w:val="28"/>
          <w:szCs w:val="28"/>
          <w:bdr w:val="none" w:sz="0" w:space="0" w:color="auto" w:frame="1"/>
        </w:rPr>
        <w:t>Демонстрационный материал:</w:t>
      </w:r>
      <w:r w:rsidRPr="006436B9">
        <w:rPr>
          <w:sz w:val="28"/>
          <w:szCs w:val="28"/>
          <w:bdr w:val="none" w:sz="0" w:space="0" w:color="auto" w:frame="1"/>
        </w:rPr>
        <w:t xml:space="preserve"> презентация, картина с изображением мест расположения гнезд птиц, перо.</w:t>
      </w:r>
    </w:p>
    <w:p w:rsidR="008C4BAC" w:rsidRDefault="008C4BAC" w:rsidP="008C4BAC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proofErr w:type="gramStart"/>
      <w:r w:rsidRPr="006436B9">
        <w:rPr>
          <w:b/>
          <w:sz w:val="28"/>
          <w:szCs w:val="28"/>
          <w:bdr w:val="none" w:sz="0" w:space="0" w:color="auto" w:frame="1"/>
        </w:rPr>
        <w:t>Раздаточный материал:</w:t>
      </w:r>
      <w:r w:rsidR="009D73E0" w:rsidRPr="006436B9">
        <w:rPr>
          <w:b/>
          <w:sz w:val="28"/>
          <w:szCs w:val="28"/>
          <w:bdr w:val="none" w:sz="0" w:space="0" w:color="auto" w:frame="1"/>
        </w:rPr>
        <w:t xml:space="preserve"> </w:t>
      </w:r>
      <w:r w:rsidRPr="006436B9">
        <w:rPr>
          <w:sz w:val="28"/>
          <w:szCs w:val="28"/>
        </w:rPr>
        <w:t>предметные картинки с изображением перелетных</w:t>
      </w:r>
      <w:r w:rsidRPr="006436B9">
        <w:rPr>
          <w:b/>
          <w:sz w:val="28"/>
          <w:szCs w:val="28"/>
        </w:rPr>
        <w:t xml:space="preserve"> </w:t>
      </w:r>
      <w:r w:rsidR="009A544B" w:rsidRPr="006436B9">
        <w:rPr>
          <w:rStyle w:val="a4"/>
          <w:b w:val="0"/>
          <w:sz w:val="28"/>
          <w:szCs w:val="28"/>
          <w:bdr w:val="none" w:sz="0" w:space="0" w:color="auto" w:frame="1"/>
        </w:rPr>
        <w:t>птиц, карандаши, фломастеры, мелки, клей, ножницы, цветная бумага, салфетки, раскраски.</w:t>
      </w:r>
      <w:proofErr w:type="gramEnd"/>
    </w:p>
    <w:p w:rsidR="006436B9" w:rsidRPr="006436B9" w:rsidRDefault="006436B9" w:rsidP="008C4BAC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C4BAC" w:rsidRPr="006436B9" w:rsidRDefault="008C4BAC" w:rsidP="008C4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Ход занятия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Организационный момент.</w:t>
      </w:r>
    </w:p>
    <w:p w:rsidR="008C4BAC" w:rsidRPr="006436B9" w:rsidRDefault="008C4BAC" w:rsidP="008C4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заходят в группу, садятся. </w:t>
      </w:r>
      <w:r w:rsidR="00CB3708" w:rsidRPr="00643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Вспоминают правила работы.</w:t>
      </w:r>
    </w:p>
    <w:p w:rsidR="009D73E0" w:rsidRPr="006436B9" w:rsidRDefault="008C4BAC" w:rsidP="009D73E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9D73E0"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я проснулась от веселого пения и </w:t>
      </w:r>
      <w:r w:rsidR="009D73E0"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перезвона</w:t>
      </w:r>
      <w:r w:rsidR="009D73E0"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 птичьих голосов за окном. </w:t>
      </w:r>
      <w:r w:rsidR="009D73E0"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Птицы</w:t>
      </w:r>
      <w:r w:rsidR="009D73E0"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 весело и громко пели свои песни. На улице появились </w:t>
      </w:r>
      <w:r w:rsidR="009D73E0"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птицы</w:t>
      </w:r>
      <w:r w:rsidR="009D73E0"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которых не было зимой. Откуда же прилетело столько </w:t>
      </w:r>
      <w:r w:rsidR="009D73E0"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птиц</w:t>
      </w:r>
      <w:r w:rsidR="009D73E0"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436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теплых стран, с юга.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ь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: Почему </w:t>
      </w:r>
      <w:r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птицы прилетели к нам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: они вернулись на свою родину, наступила </w:t>
      </w:r>
      <w:r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растаял снег, стало тепло.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: наступила </w:t>
      </w:r>
      <w:r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, а какая она?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436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теплая</w:t>
      </w:r>
      <w:proofErr w:type="gramEnd"/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, светлая, радостная, звонкая, добрая, солнечная, зеленая, ласковая.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436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End"/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изменения происходят </w:t>
      </w:r>
      <w:r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весной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: Снег превращается в воду, появляются первоцветы - подснежники, лопаются почки, появляются маленькие листочки, земля позеленела от пробившейся травки и т. д.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ь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: но самое главное чудо – это то, что именно </w:t>
      </w:r>
      <w:r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весной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 к нам прилетают наши первые друзья и приносят </w:t>
      </w:r>
      <w:r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 на своих крыльях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называют </w:t>
      </w:r>
      <w:r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птиц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улетают на зиму в теплые края, а </w:t>
      </w:r>
      <w:r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весной прилетают обратно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перелетные.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D73E0" w:rsidRPr="006436B9" w:rsidRDefault="009D73E0" w:rsidP="009D7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отгадайте загадки о них!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прилетных </w:t>
      </w:r>
      <w:r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птиц черней</w:t>
      </w: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9D73E0" w:rsidRPr="006436B9" w:rsidRDefault="009D73E0" w:rsidP="009D73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Чистит землю от червей.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Вдоль по пашням мчится вскачь, а зовется </w:t>
      </w:r>
      <w:r w:rsidRPr="00643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птица </w:t>
      </w:r>
      <w:r w:rsidRPr="00643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(грач)</w:t>
      </w:r>
    </w:p>
    <w:p w:rsidR="009D73E0" w:rsidRPr="006436B9" w:rsidRDefault="009D73E0" w:rsidP="009D73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На шесте дворец,</w:t>
      </w:r>
    </w:p>
    <w:p w:rsidR="009D73E0" w:rsidRPr="006436B9" w:rsidRDefault="009D73E0" w:rsidP="009D73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 дворце певец.</w:t>
      </w:r>
    </w:p>
    <w:p w:rsidR="009D73E0" w:rsidRPr="006436B9" w:rsidRDefault="009D73E0" w:rsidP="009D73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Издалека прилетел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 нам свою запел</w:t>
      </w:r>
      <w:proofErr w:type="gramStart"/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43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43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643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кворец)</w:t>
      </w:r>
    </w:p>
    <w:p w:rsidR="009D73E0" w:rsidRPr="006436B9" w:rsidRDefault="009D73E0" w:rsidP="009D73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Я проворна, легкокрыла,</w:t>
      </w:r>
    </w:p>
    <w:p w:rsidR="009D73E0" w:rsidRPr="006436B9" w:rsidRDefault="009D73E0" w:rsidP="009D73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Хвост раздвоен словно вилы.</w:t>
      </w:r>
    </w:p>
    <w:p w:rsidR="009D73E0" w:rsidRPr="006436B9" w:rsidRDefault="009D73E0" w:rsidP="009D73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я летаю низко,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 дождик где-то близко</w:t>
      </w:r>
      <w:proofErr w:type="gramStart"/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43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43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643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асточка)</w:t>
      </w:r>
    </w:p>
    <w:p w:rsidR="009D73E0" w:rsidRPr="006436B9" w:rsidRDefault="009D73E0" w:rsidP="009D73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Гнездо не строит никогда,</w:t>
      </w:r>
    </w:p>
    <w:p w:rsidR="009D73E0" w:rsidRPr="006436B9" w:rsidRDefault="009D73E0" w:rsidP="009D73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Соседкам яйца оставляет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И о птенцах не вспоминает. </w:t>
      </w:r>
      <w:r w:rsidRPr="00643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(Кукушка)</w:t>
      </w:r>
    </w:p>
    <w:p w:rsidR="009D73E0" w:rsidRPr="006436B9" w:rsidRDefault="009D73E0" w:rsidP="009D73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Рано-рано на рассвете</w:t>
      </w:r>
    </w:p>
    <w:p w:rsidR="009D73E0" w:rsidRPr="006436B9" w:rsidRDefault="009D73E0" w:rsidP="009D73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Средь листвы затрепещет</w:t>
      </w:r>
    </w:p>
    <w:p w:rsidR="009D73E0" w:rsidRPr="006436B9" w:rsidRDefault="009D73E0" w:rsidP="009D73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То споет на зависть флейте,</w:t>
      </w:r>
    </w:p>
    <w:p w:rsidR="009D73E0" w:rsidRPr="006436B9" w:rsidRDefault="009D73E0" w:rsidP="009D7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111111"/>
          <w:sz w:val="28"/>
          <w:szCs w:val="28"/>
        </w:rPr>
        <w:t>То как кошка, запищит. </w:t>
      </w:r>
      <w:r w:rsidRPr="00643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(Иволга)</w:t>
      </w:r>
    </w:p>
    <w:p w:rsidR="009D73E0" w:rsidRPr="006436B9" w:rsidRDefault="009D73E0" w:rsidP="008C4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4BAC" w:rsidRPr="006436B9" w:rsidRDefault="00F35586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C4BAC" w:rsidRPr="006436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 показывает детям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слайды. Д/ и «Четвёртый лишний»</w:t>
      </w:r>
    </w:p>
    <w:p w:rsidR="008C4BAC" w:rsidRPr="006436B9" w:rsidRDefault="008C4BAC" w:rsidP="008C4BA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Иволга, </w:t>
      </w:r>
      <w:proofErr w:type="spellStart"/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>трясогуска</w:t>
      </w:r>
      <w:proofErr w:type="spellEnd"/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снегирь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ласточка </w:t>
      </w:r>
    </w:p>
    <w:p w:rsidR="008C4BAC" w:rsidRPr="006436B9" w:rsidRDefault="008C4BAC" w:rsidP="008C4BA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Аист, </w:t>
      </w: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сорока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>, цапля, кукушка</w:t>
      </w:r>
    </w:p>
    <w:p w:rsidR="008C4BAC" w:rsidRPr="006436B9" w:rsidRDefault="008C4BAC" w:rsidP="008C4BA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Жаворонок, грач, журавль, </w:t>
      </w: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петух</w:t>
      </w:r>
    </w:p>
    <w:p w:rsidR="008C4BAC" w:rsidRPr="006436B9" w:rsidRDefault="008C4BAC" w:rsidP="008C4BA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Голубь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>, скворец, овсянка, чибис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называют лишнюю птицу и объясняют, почему она лишняя. </w:t>
      </w:r>
      <w:proofErr w:type="gramStart"/>
      <w:r w:rsidRPr="006436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(Снегирь, сорока, голубь – зимующие, петух – домашняя птицы).</w:t>
      </w:r>
      <w:proofErr w:type="gramEnd"/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AC" w:rsidRPr="006436B9" w:rsidRDefault="00143AB9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F35586"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ГНЕЗДО</w:t>
      </w:r>
      <w:r w:rsidR="00F35586"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 что происходит с птицами весной?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Перелетные птицы возвращаются из теплых стран.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Зачем птицы возвращаются с юга?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Птицы возвращаются на Родину, чтобы вывести потомство.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 что им для этого нужно?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Для того</w:t>
      </w:r>
      <w:proofErr w:type="gramStart"/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вывести потомство, птицам нужно сделать гнезда и отложить в них яйца.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 где птицы сооружают себе гнезда?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64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 деревьях, на земле, в дуплах, у воды, в скворечнике, на крышах домов.</w:t>
      </w:r>
    </w:p>
    <w:p w:rsidR="00F35586" w:rsidRPr="006436B9" w:rsidRDefault="00F35586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Воспитатель предлагает детям взять предметные картинки с изображением птиц и вешает картину, на которой </w:t>
      </w:r>
      <w:r w:rsidRPr="006436B9">
        <w:rPr>
          <w:rFonts w:ascii="Times New Roman" w:eastAsia="Times New Roman" w:hAnsi="Times New Roman" w:cs="Times New Roman"/>
          <w:i/>
          <w:sz w:val="28"/>
          <w:szCs w:val="28"/>
        </w:rPr>
        <w:t xml:space="preserve">изображены различные гнезда птиц: на дереве, на земле, скворечник, дупло, на крыше дома, у водоема. 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436B9">
        <w:rPr>
          <w:rFonts w:ascii="Times New Roman" w:eastAsia="Times New Roman" w:hAnsi="Times New Roman" w:cs="Times New Roman"/>
          <w:sz w:val="28"/>
          <w:szCs w:val="28"/>
        </w:rPr>
        <w:t xml:space="preserve"> - Ребята, чьи птицы строят гнезда на земле возле водоема, подойдите к картине, разместите своих птиц в гнезда.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подходят каждый к картине, прикрепляют птицу на свое гнездо, садятся. 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436B9">
        <w:rPr>
          <w:rFonts w:ascii="Times New Roman" w:eastAsia="Times New Roman" w:hAnsi="Times New Roman" w:cs="Times New Roman"/>
          <w:sz w:val="28"/>
          <w:szCs w:val="28"/>
        </w:rPr>
        <w:t xml:space="preserve"> - Ребята, расскажите, каких птиц вы посадили к гнездам?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35586" w:rsidRPr="006436B9">
        <w:rPr>
          <w:rFonts w:ascii="Times New Roman" w:eastAsia="Times New Roman" w:hAnsi="Times New Roman" w:cs="Times New Roman"/>
          <w:sz w:val="28"/>
          <w:szCs w:val="28"/>
        </w:rPr>
        <w:t xml:space="preserve"> - Журавль, утка,</w:t>
      </w:r>
      <w:proofErr w:type="gramStart"/>
      <w:r w:rsidR="00F35586" w:rsidRPr="00643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6B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436B9">
        <w:rPr>
          <w:rFonts w:ascii="Times New Roman" w:eastAsia="Times New Roman" w:hAnsi="Times New Roman" w:cs="Times New Roman"/>
          <w:sz w:val="28"/>
          <w:szCs w:val="28"/>
        </w:rPr>
        <w:t xml:space="preserve"> лебедь 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436B9">
        <w:rPr>
          <w:rFonts w:ascii="Times New Roman" w:eastAsia="Times New Roman" w:hAnsi="Times New Roman" w:cs="Times New Roman"/>
          <w:sz w:val="28"/>
          <w:szCs w:val="28"/>
        </w:rPr>
        <w:t xml:space="preserve"> - Ребята, чьи птицы строят гнезда на земле в траве, подойдите к картине, разместите своих птиц в гнезда.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подходят каждый к картине, прикрепляют птицу на свое гнездо, садятся. 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436B9">
        <w:rPr>
          <w:rFonts w:ascii="Times New Roman" w:eastAsia="Times New Roman" w:hAnsi="Times New Roman" w:cs="Times New Roman"/>
          <w:sz w:val="28"/>
          <w:szCs w:val="28"/>
        </w:rPr>
        <w:t xml:space="preserve"> - Ребята, расскажите, каких птиц вы посадили к гнездам?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436B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35586" w:rsidRPr="006436B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436B9">
        <w:rPr>
          <w:rFonts w:ascii="Times New Roman" w:eastAsia="Times New Roman" w:hAnsi="Times New Roman" w:cs="Times New Roman"/>
          <w:sz w:val="28"/>
          <w:szCs w:val="28"/>
        </w:rPr>
        <w:t>ибис, жаворонок.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6436B9">
        <w:rPr>
          <w:rFonts w:ascii="Times New Roman" w:eastAsia="Times New Roman" w:hAnsi="Times New Roman" w:cs="Times New Roman"/>
          <w:sz w:val="28"/>
          <w:szCs w:val="28"/>
        </w:rPr>
        <w:t>- А теперь разместите своих птиц все те, у кого они остались.</w:t>
      </w:r>
    </w:p>
    <w:p w:rsidR="008C4BAC" w:rsidRPr="006436B9" w:rsidRDefault="008C4BAC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6B9">
        <w:rPr>
          <w:rFonts w:ascii="Times New Roman" w:eastAsia="Times New Roman" w:hAnsi="Times New Roman" w:cs="Times New Roman"/>
          <w:sz w:val="28"/>
          <w:szCs w:val="28"/>
        </w:rPr>
        <w:t>Дети размещают птиц по гнездам, рассказывают, как они называются.</w:t>
      </w:r>
    </w:p>
    <w:p w:rsidR="00F35586" w:rsidRPr="006436B9" w:rsidRDefault="00F62B8A" w:rsidP="008C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B8A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F35586" w:rsidRPr="006436B9">
        <w:rPr>
          <w:rFonts w:ascii="Times New Roman" w:eastAsia="Times New Roman" w:hAnsi="Times New Roman" w:cs="Times New Roman"/>
          <w:sz w:val="28"/>
          <w:szCs w:val="28"/>
        </w:rPr>
        <w:t xml:space="preserve"> Сегодня у нас открыт один центр «Изобразительной деятельности». </w:t>
      </w:r>
      <w:r w:rsidR="00CB3708" w:rsidRPr="006436B9">
        <w:rPr>
          <w:rFonts w:ascii="Times New Roman" w:eastAsia="Times New Roman" w:hAnsi="Times New Roman" w:cs="Times New Roman"/>
          <w:sz w:val="28"/>
          <w:szCs w:val="28"/>
        </w:rPr>
        <w:t xml:space="preserve">На столе лежат раскраски, карандаши, фломастеры, мелки. На втором столе раскраски, клей, кисти цветная бумага. Вы </w:t>
      </w:r>
      <w:proofErr w:type="gramStart"/>
      <w:r w:rsidR="00CB3708" w:rsidRPr="006436B9">
        <w:rPr>
          <w:rFonts w:ascii="Times New Roman" w:eastAsia="Times New Roman" w:hAnsi="Times New Roman" w:cs="Times New Roman"/>
          <w:sz w:val="28"/>
          <w:szCs w:val="28"/>
        </w:rPr>
        <w:t>можете выбрать за каким столом вы</w:t>
      </w:r>
      <w:proofErr w:type="gramEnd"/>
      <w:r w:rsidR="00CB3708" w:rsidRPr="006436B9">
        <w:rPr>
          <w:rFonts w:ascii="Times New Roman" w:eastAsia="Times New Roman" w:hAnsi="Times New Roman" w:cs="Times New Roman"/>
          <w:sz w:val="28"/>
          <w:szCs w:val="28"/>
        </w:rPr>
        <w:t xml:space="preserve"> будете работать. </w:t>
      </w:r>
    </w:p>
    <w:p w:rsidR="008C4BAC" w:rsidRPr="006436B9" w:rsidRDefault="00CB3708" w:rsidP="00CB3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C4BAC" w:rsidRPr="006436B9" w:rsidSect="006436B9">
          <w:pgSz w:w="11906" w:h="16838"/>
          <w:pgMar w:top="284" w:right="991" w:bottom="284" w:left="426" w:header="708" w:footer="708" w:gutter="0"/>
          <w:cols w:space="708"/>
          <w:docGrid w:linePitch="360"/>
        </w:sectPr>
      </w:pPr>
      <w:r w:rsidRPr="006436B9">
        <w:rPr>
          <w:rFonts w:ascii="Times New Roman" w:eastAsia="Times New Roman" w:hAnsi="Times New Roman" w:cs="Times New Roman"/>
          <w:sz w:val="28"/>
          <w:szCs w:val="28"/>
        </w:rPr>
        <w:t>Вспомнить правила работы в группах</w:t>
      </w:r>
      <w:r w:rsidR="00143AB9" w:rsidRPr="006436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BAC" w:rsidRPr="00CB3708" w:rsidRDefault="008C4BAC" w:rsidP="00CB3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C4BAC" w:rsidRPr="00CB3708" w:rsidSect="00CB3708">
      <w:type w:val="continuous"/>
      <w:pgSz w:w="11906" w:h="16838"/>
      <w:pgMar w:top="284" w:right="282" w:bottom="284" w:left="426" w:header="708" w:footer="708" w:gutter="0"/>
      <w:cols w:space="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11BC2"/>
    <w:multiLevelType w:val="hybridMultilevel"/>
    <w:tmpl w:val="641605C4"/>
    <w:lvl w:ilvl="0" w:tplc="53D0E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A86"/>
    <w:rsid w:val="00067A86"/>
    <w:rsid w:val="00143AB9"/>
    <w:rsid w:val="002971B8"/>
    <w:rsid w:val="002E4394"/>
    <w:rsid w:val="006436B9"/>
    <w:rsid w:val="008C4BAC"/>
    <w:rsid w:val="009127CD"/>
    <w:rsid w:val="009A544B"/>
    <w:rsid w:val="009C02BC"/>
    <w:rsid w:val="009D73E0"/>
    <w:rsid w:val="00CB3708"/>
    <w:rsid w:val="00D00313"/>
    <w:rsid w:val="00E245A3"/>
    <w:rsid w:val="00EA78AD"/>
    <w:rsid w:val="00F35586"/>
    <w:rsid w:val="00F6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4BAC"/>
    <w:rPr>
      <w:b/>
      <w:bCs/>
    </w:rPr>
  </w:style>
  <w:style w:type="character" w:customStyle="1" w:styleId="apple-converted-space">
    <w:name w:val="apple-converted-space"/>
    <w:basedOn w:val="a0"/>
    <w:rsid w:val="008C4BAC"/>
  </w:style>
  <w:style w:type="paragraph" w:customStyle="1" w:styleId="c0">
    <w:name w:val="c0"/>
    <w:basedOn w:val="a"/>
    <w:rsid w:val="008C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4BAC"/>
  </w:style>
  <w:style w:type="paragraph" w:styleId="a5">
    <w:name w:val="List Paragraph"/>
    <w:basedOn w:val="a"/>
    <w:uiPriority w:val="34"/>
    <w:qFormat/>
    <w:rsid w:val="008C4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4BAC"/>
    <w:rPr>
      <w:b/>
      <w:bCs/>
    </w:rPr>
  </w:style>
  <w:style w:type="character" w:customStyle="1" w:styleId="apple-converted-space">
    <w:name w:val="apple-converted-space"/>
    <w:basedOn w:val="a0"/>
    <w:rsid w:val="008C4BAC"/>
  </w:style>
  <w:style w:type="paragraph" w:customStyle="1" w:styleId="c0">
    <w:name w:val="c0"/>
    <w:basedOn w:val="a"/>
    <w:rsid w:val="008C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4BAC"/>
  </w:style>
  <w:style w:type="paragraph" w:styleId="a5">
    <w:name w:val="List Paragraph"/>
    <w:basedOn w:val="a"/>
    <w:uiPriority w:val="34"/>
    <w:qFormat/>
    <w:rsid w:val="008C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12</cp:revision>
  <dcterms:created xsi:type="dcterms:W3CDTF">2018-03-19T06:19:00Z</dcterms:created>
  <dcterms:modified xsi:type="dcterms:W3CDTF">2020-01-14T06:35:00Z</dcterms:modified>
</cp:coreProperties>
</file>