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C7" w:rsidRDefault="00A71CC7" w:rsidP="00A71CC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Итоговое мероприятие курса коррекционно-развивающих занятий по подготовке к обучению в школе.</w:t>
      </w:r>
    </w:p>
    <w:p w:rsidR="00D6322A" w:rsidRDefault="00A71CC7" w:rsidP="00A5065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D6322A" w:rsidRPr="009F3AE7">
        <w:rPr>
          <w:rStyle w:val="c4"/>
          <w:b/>
          <w:bCs/>
          <w:color w:val="000000"/>
          <w:sz w:val="28"/>
          <w:szCs w:val="28"/>
        </w:rPr>
        <w:t>Т</w:t>
      </w:r>
      <w:r w:rsidR="00D6322A">
        <w:rPr>
          <w:rStyle w:val="c4"/>
          <w:b/>
          <w:bCs/>
          <w:color w:val="000000"/>
          <w:sz w:val="28"/>
          <w:szCs w:val="28"/>
        </w:rPr>
        <w:t>ема: «Здравствуй школа»</w:t>
      </w:r>
    </w:p>
    <w:p w:rsidR="00D6322A" w:rsidRPr="00D6322A" w:rsidRDefault="00A71CC7" w:rsidP="00A5065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Участники: воспитанники подготовительной группы ДОУ, психолог.</w:t>
      </w:r>
    </w:p>
    <w:p w:rsidR="00C225F1" w:rsidRDefault="00C225F1" w:rsidP="00C225F1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25F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C22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225F1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 школьной готовности  у детей старшего дошкольного возраста</w:t>
      </w:r>
      <w:r w:rsidRPr="00C225F1">
        <w:rPr>
          <w:rStyle w:val="c0"/>
          <w:color w:val="000000"/>
          <w:sz w:val="28"/>
          <w:szCs w:val="28"/>
        </w:rPr>
        <w:t>. Ф</w:t>
      </w:r>
      <w:r w:rsidRPr="00C22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ормирование позитивной мотивации к школьному обучению, развитие познавательных процессов, закрепление полученных знаний на занятиях по подготовке к школе.</w:t>
      </w:r>
    </w:p>
    <w:p w:rsidR="00C225F1" w:rsidRPr="00C225F1" w:rsidRDefault="00C225F1" w:rsidP="00C225F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25F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Задачи: </w:t>
      </w:r>
      <w:r w:rsidRPr="00C22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225F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Познавательные:</w:t>
      </w:r>
    </w:p>
    <w:p w:rsidR="00C225F1" w:rsidRDefault="00C225F1" w:rsidP="00C225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2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Расширять словарный запас детей по теме «школа», «школьные принадлежности»;</w:t>
      </w:r>
    </w:p>
    <w:p w:rsidR="00C225F1" w:rsidRDefault="00C225F1" w:rsidP="00C225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2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Формировать положительную школьную мотивацию у детей через создание ситуации успеха;</w:t>
      </w:r>
    </w:p>
    <w:p w:rsidR="00C225F1" w:rsidRDefault="00C225F1" w:rsidP="00C225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25F1">
        <w:rPr>
          <w:rFonts w:ascii="Times New Roman" w:hAnsi="Times New Roman"/>
          <w:sz w:val="28"/>
          <w:szCs w:val="28"/>
        </w:rPr>
        <w:t xml:space="preserve">Систематизировать </w:t>
      </w:r>
      <w:r w:rsidRPr="00C22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знания детей о школе, ее атрибутах,  школьных успехах и трудностей.</w:t>
      </w:r>
    </w:p>
    <w:p w:rsidR="00C225F1" w:rsidRDefault="00C225F1" w:rsidP="00C225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225F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Коррекционно – развивающие:</w:t>
      </w:r>
    </w:p>
    <w:p w:rsidR="00A5065D" w:rsidRPr="00C225F1" w:rsidRDefault="00A5065D" w:rsidP="00C225F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25F1">
        <w:rPr>
          <w:rStyle w:val="c0"/>
          <w:rFonts w:ascii="Times New Roman" w:hAnsi="Times New Roman"/>
          <w:color w:val="000000"/>
          <w:sz w:val="28"/>
          <w:szCs w:val="28"/>
        </w:rPr>
        <w:t>Повышать психологическую безопасность детей (способствовать уменьшению тревожности и напряженности перед обучением в школе);</w:t>
      </w:r>
    </w:p>
    <w:p w:rsidR="003766FC" w:rsidRDefault="00C225F1" w:rsidP="003766FC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развивать речевую активность детей.</w:t>
      </w:r>
    </w:p>
    <w:p w:rsidR="00151E8E" w:rsidRPr="003766FC" w:rsidRDefault="00151E8E" w:rsidP="003766FC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межполушарное </w:t>
      </w:r>
      <w:proofErr w:type="gramStart"/>
      <w:r>
        <w:rPr>
          <w:color w:val="000000"/>
          <w:sz w:val="28"/>
          <w:szCs w:val="28"/>
        </w:rPr>
        <w:t>взаимодействие</w:t>
      </w:r>
      <w:proofErr w:type="gramEnd"/>
      <w:r>
        <w:rPr>
          <w:color w:val="000000"/>
          <w:sz w:val="28"/>
          <w:szCs w:val="28"/>
        </w:rPr>
        <w:t xml:space="preserve"> способствующее активизации мыслительной деятельности.</w:t>
      </w:r>
    </w:p>
    <w:p w:rsidR="003766FC" w:rsidRPr="003766FC" w:rsidRDefault="00A5065D" w:rsidP="003766FC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766FC">
        <w:rPr>
          <w:rStyle w:val="c0"/>
          <w:color w:val="000000"/>
          <w:sz w:val="28"/>
          <w:szCs w:val="28"/>
        </w:rPr>
        <w:t xml:space="preserve">Продолжать развивать психические процессы: </w:t>
      </w:r>
      <w:r w:rsidR="00C225F1">
        <w:rPr>
          <w:rStyle w:val="c0"/>
          <w:color w:val="000000"/>
          <w:sz w:val="28"/>
          <w:szCs w:val="28"/>
        </w:rPr>
        <w:t xml:space="preserve">логическое </w:t>
      </w:r>
      <w:r w:rsidRPr="003766FC">
        <w:rPr>
          <w:rStyle w:val="c0"/>
          <w:color w:val="000000"/>
          <w:sz w:val="28"/>
          <w:szCs w:val="28"/>
        </w:rPr>
        <w:t xml:space="preserve">мышление, </w:t>
      </w:r>
      <w:r w:rsidR="00C225F1">
        <w:rPr>
          <w:rStyle w:val="c0"/>
          <w:color w:val="000000"/>
          <w:sz w:val="28"/>
          <w:szCs w:val="28"/>
        </w:rPr>
        <w:t>произвольное внимание, память.</w:t>
      </w:r>
      <w:r w:rsidRPr="003766FC">
        <w:rPr>
          <w:rStyle w:val="c0"/>
          <w:color w:val="000000"/>
          <w:sz w:val="28"/>
          <w:szCs w:val="28"/>
        </w:rPr>
        <w:t xml:space="preserve"> </w:t>
      </w:r>
    </w:p>
    <w:p w:rsidR="00A5065D" w:rsidRPr="00D672A4" w:rsidRDefault="00A5065D" w:rsidP="003766FC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66FC">
        <w:rPr>
          <w:color w:val="000000" w:themeColor="text1"/>
          <w:sz w:val="28"/>
          <w:szCs w:val="28"/>
        </w:rPr>
        <w:t>Воспитывать внимательность, наблюдательность, дисциплинированность.</w:t>
      </w:r>
    </w:p>
    <w:p w:rsidR="00926BEB" w:rsidRPr="00D672A4" w:rsidRDefault="003766FC" w:rsidP="00D672A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72A4">
        <w:rPr>
          <w:rStyle w:val="c0"/>
          <w:color w:val="000000"/>
          <w:sz w:val="28"/>
          <w:szCs w:val="28"/>
        </w:rPr>
        <w:t>Стимулировать внутригрупповое общение,</w:t>
      </w:r>
      <w:r w:rsidR="00D672A4" w:rsidRPr="00D672A4">
        <w:rPr>
          <w:rStyle w:val="c0"/>
          <w:color w:val="000000"/>
          <w:sz w:val="28"/>
          <w:szCs w:val="28"/>
        </w:rPr>
        <w:t xml:space="preserve"> сплочение детей, создание атмосферы группового доверия и принятия</w:t>
      </w:r>
      <w:r w:rsidR="00D672A4">
        <w:rPr>
          <w:rStyle w:val="c0"/>
          <w:color w:val="000000"/>
          <w:sz w:val="28"/>
          <w:szCs w:val="28"/>
        </w:rPr>
        <w:t>,</w:t>
      </w:r>
      <w:r w:rsidRPr="00D672A4">
        <w:rPr>
          <w:rStyle w:val="c0"/>
          <w:color w:val="000000"/>
          <w:sz w:val="28"/>
          <w:szCs w:val="28"/>
        </w:rPr>
        <w:t xml:space="preserve"> создать положительный эмоциональный настрой.</w:t>
      </w:r>
    </w:p>
    <w:p w:rsidR="00926BEB" w:rsidRPr="00F56BCB" w:rsidRDefault="00926BEB" w:rsidP="00E54B5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B5F" w:rsidRPr="00926BEB" w:rsidRDefault="00E54B5F" w:rsidP="00E54B5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BEB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2D052F" w:rsidRPr="00DE7FA1" w:rsidRDefault="002D052F" w:rsidP="002D052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E7FA1">
        <w:rPr>
          <w:rStyle w:val="c0"/>
          <w:color w:val="000000"/>
          <w:sz w:val="28"/>
          <w:szCs w:val="28"/>
        </w:rPr>
        <w:t>Ритуал приветствия.</w:t>
      </w:r>
    </w:p>
    <w:p w:rsidR="002D052F" w:rsidRPr="00DE7FA1" w:rsidRDefault="002D052F" w:rsidP="002D05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FA1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Сообщение детям цели занятий: - Здравствуйте, ребята, я рада Вас всех приветствовать! Сегодня на нашем занятии мы будем играть, думать и отдыхать.</w:t>
      </w:r>
    </w:p>
    <w:p w:rsidR="00E54B5F" w:rsidRPr="003766FC" w:rsidRDefault="00E54B5F" w:rsidP="00840732">
      <w:pPr>
        <w:jc w:val="both"/>
        <w:rPr>
          <w:rFonts w:ascii="Times New Roman" w:hAnsi="Times New Roman" w:cs="Times New Roman"/>
          <w:sz w:val="28"/>
          <w:szCs w:val="28"/>
        </w:rPr>
      </w:pPr>
      <w:r w:rsidRPr="003766FC">
        <w:rPr>
          <w:rFonts w:ascii="Times New Roman" w:hAnsi="Times New Roman" w:cs="Times New Roman"/>
          <w:sz w:val="28"/>
          <w:szCs w:val="28"/>
        </w:rPr>
        <w:t xml:space="preserve">Приветствие  - настрой  на работу. «Передаем хорошее </w:t>
      </w:r>
      <w:r w:rsidR="00840732" w:rsidRPr="003766FC">
        <w:rPr>
          <w:rFonts w:ascii="Times New Roman" w:hAnsi="Times New Roman" w:cs="Times New Roman"/>
          <w:sz w:val="28"/>
          <w:szCs w:val="28"/>
        </w:rPr>
        <w:t>настроен</w:t>
      </w:r>
      <w:r w:rsidR="002D15F1">
        <w:rPr>
          <w:rFonts w:ascii="Times New Roman" w:hAnsi="Times New Roman" w:cs="Times New Roman"/>
          <w:sz w:val="28"/>
          <w:szCs w:val="28"/>
        </w:rPr>
        <w:t xml:space="preserve">ие по кругу» </w:t>
      </w:r>
      <w:r w:rsidRPr="003766FC">
        <w:rPr>
          <w:rFonts w:ascii="Times New Roman" w:hAnsi="Times New Roman" w:cs="Times New Roman"/>
          <w:sz w:val="28"/>
          <w:szCs w:val="28"/>
        </w:rPr>
        <w:t xml:space="preserve"> Повторяем правило работы на занятии</w:t>
      </w:r>
      <w:r w:rsidR="00840732" w:rsidRPr="003766FC">
        <w:rPr>
          <w:rFonts w:ascii="Times New Roman" w:hAnsi="Times New Roman" w:cs="Times New Roman"/>
          <w:sz w:val="28"/>
          <w:szCs w:val="28"/>
        </w:rPr>
        <w:t>.</w:t>
      </w:r>
    </w:p>
    <w:p w:rsidR="00840732" w:rsidRPr="003766FC" w:rsidRDefault="00840732" w:rsidP="00840732">
      <w:pPr>
        <w:jc w:val="both"/>
        <w:rPr>
          <w:rFonts w:ascii="Times New Roman" w:hAnsi="Times New Roman" w:cs="Times New Roman"/>
          <w:sz w:val="28"/>
          <w:szCs w:val="28"/>
        </w:rPr>
      </w:pPr>
      <w:r w:rsidRPr="00376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6FC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Pr="003766FC">
        <w:rPr>
          <w:rFonts w:ascii="Times New Roman" w:hAnsi="Times New Roman" w:cs="Times New Roman"/>
          <w:sz w:val="28"/>
          <w:szCs w:val="28"/>
        </w:rPr>
        <w:t xml:space="preserve"> гимнастика:</w:t>
      </w:r>
    </w:p>
    <w:p w:rsidR="00840732" w:rsidRPr="003766FC" w:rsidRDefault="00840732" w:rsidP="00E54B5F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 w:rsidRPr="003766FC">
        <w:rPr>
          <w:rFonts w:ascii="Times New Roman" w:hAnsi="Times New Roman"/>
          <w:sz w:val="28"/>
          <w:szCs w:val="28"/>
        </w:rPr>
        <w:t>«Колечко»</w:t>
      </w:r>
    </w:p>
    <w:p w:rsidR="00840732" w:rsidRPr="003766FC" w:rsidRDefault="00840732" w:rsidP="00E54B5F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 w:rsidRPr="003766FC">
        <w:rPr>
          <w:rFonts w:ascii="Times New Roman" w:hAnsi="Times New Roman"/>
          <w:sz w:val="28"/>
          <w:szCs w:val="28"/>
        </w:rPr>
        <w:t>«Кулак – ребро – ладонь»</w:t>
      </w:r>
    </w:p>
    <w:p w:rsidR="00840732" w:rsidRPr="003766FC" w:rsidRDefault="00840732" w:rsidP="00926BEB">
      <w:pPr>
        <w:pStyle w:val="a3"/>
        <w:tabs>
          <w:tab w:val="left" w:pos="5805"/>
        </w:tabs>
        <w:ind w:left="1068"/>
        <w:jc w:val="both"/>
        <w:rPr>
          <w:rFonts w:ascii="Times New Roman" w:hAnsi="Times New Roman"/>
          <w:sz w:val="28"/>
          <w:szCs w:val="28"/>
        </w:rPr>
      </w:pPr>
      <w:r w:rsidRPr="003766FC">
        <w:rPr>
          <w:rFonts w:ascii="Times New Roman" w:hAnsi="Times New Roman"/>
          <w:sz w:val="28"/>
          <w:szCs w:val="28"/>
        </w:rPr>
        <w:lastRenderedPageBreak/>
        <w:t>«Ладонь – кулак»</w:t>
      </w:r>
      <w:r w:rsidR="00926BEB">
        <w:rPr>
          <w:rFonts w:ascii="Times New Roman" w:hAnsi="Times New Roman"/>
          <w:sz w:val="28"/>
          <w:szCs w:val="28"/>
        </w:rPr>
        <w:tab/>
      </w:r>
    </w:p>
    <w:p w:rsidR="00840732" w:rsidRPr="003766FC" w:rsidRDefault="00840732" w:rsidP="00E54B5F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 w:rsidRPr="003766FC">
        <w:rPr>
          <w:rFonts w:ascii="Times New Roman" w:hAnsi="Times New Roman"/>
          <w:sz w:val="28"/>
          <w:szCs w:val="28"/>
        </w:rPr>
        <w:t>«Лезгинка»</w:t>
      </w:r>
    </w:p>
    <w:p w:rsidR="00840732" w:rsidRPr="003766FC" w:rsidRDefault="00840732" w:rsidP="00E54B5F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 w:rsidRPr="003766FC">
        <w:rPr>
          <w:rFonts w:ascii="Times New Roman" w:hAnsi="Times New Roman"/>
          <w:sz w:val="28"/>
          <w:szCs w:val="28"/>
        </w:rPr>
        <w:t>«Зайчик – пистолет»</w:t>
      </w:r>
    </w:p>
    <w:p w:rsidR="00840732" w:rsidRPr="00095085" w:rsidRDefault="00095085" w:rsidP="00840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выполнения гимнастики </w:t>
      </w:r>
      <w:r w:rsidR="000E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 звонок</w:t>
      </w:r>
      <w:r w:rsidRPr="00095085">
        <w:rPr>
          <w:rFonts w:ascii="Times New Roman" w:hAnsi="Times New Roman" w:cs="Times New Roman"/>
          <w:sz w:val="28"/>
          <w:szCs w:val="28"/>
        </w:rPr>
        <w:t xml:space="preserve"> от учителя.</w:t>
      </w:r>
    </w:p>
    <w:p w:rsidR="00095085" w:rsidRDefault="006D09A3" w:rsidP="00840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Ребята, мне позвонила …..(имя, отчество) -</w:t>
      </w:r>
      <w:r w:rsidR="00095085">
        <w:rPr>
          <w:rFonts w:ascii="Times New Roman" w:hAnsi="Times New Roman" w:cs="Times New Roman"/>
          <w:sz w:val="28"/>
          <w:szCs w:val="28"/>
        </w:rPr>
        <w:t xml:space="preserve"> учитель начал</w:t>
      </w:r>
      <w:r w:rsidR="00692562">
        <w:rPr>
          <w:rFonts w:ascii="Times New Roman" w:hAnsi="Times New Roman" w:cs="Times New Roman"/>
          <w:sz w:val="28"/>
          <w:szCs w:val="28"/>
        </w:rPr>
        <w:t>ьных классов. В</w:t>
      </w:r>
      <w:r>
        <w:rPr>
          <w:rFonts w:ascii="Times New Roman" w:hAnsi="Times New Roman" w:cs="Times New Roman"/>
          <w:sz w:val="28"/>
          <w:szCs w:val="28"/>
        </w:rPr>
        <w:t>ы очень понравились ей</w:t>
      </w:r>
      <w:r w:rsidR="00692562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DE196A">
        <w:rPr>
          <w:rFonts w:ascii="Times New Roman" w:hAnsi="Times New Roman" w:cs="Times New Roman"/>
          <w:sz w:val="28"/>
          <w:szCs w:val="28"/>
        </w:rPr>
        <w:t xml:space="preserve">она приходила в гости, так вот </w:t>
      </w:r>
      <w:r>
        <w:rPr>
          <w:rFonts w:ascii="Times New Roman" w:hAnsi="Times New Roman" w:cs="Times New Roman"/>
          <w:sz w:val="28"/>
          <w:szCs w:val="28"/>
        </w:rPr>
        <w:t>….(имя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отчество)</w:t>
      </w:r>
      <w:r w:rsidR="00DE196A">
        <w:rPr>
          <w:rFonts w:ascii="Times New Roman" w:hAnsi="Times New Roman" w:cs="Times New Roman"/>
          <w:sz w:val="28"/>
          <w:szCs w:val="28"/>
        </w:rPr>
        <w:t>. спрятала для вас задания, чтобы проверить, готовы ли вы к школе или н</w:t>
      </w:r>
      <w:r>
        <w:rPr>
          <w:rFonts w:ascii="Times New Roman" w:hAnsi="Times New Roman" w:cs="Times New Roman"/>
          <w:sz w:val="28"/>
          <w:szCs w:val="28"/>
        </w:rPr>
        <w:t>ет. Попробуем их выполнить? Учитель</w:t>
      </w:r>
      <w:r w:rsidR="00DE196A">
        <w:rPr>
          <w:rFonts w:ascii="Times New Roman" w:hAnsi="Times New Roman" w:cs="Times New Roman"/>
          <w:sz w:val="28"/>
          <w:szCs w:val="28"/>
        </w:rPr>
        <w:t xml:space="preserve"> отправила мне письмо по электронной почте с фотографиями –</w:t>
      </w:r>
      <w:r w:rsidR="00F24F85">
        <w:rPr>
          <w:rFonts w:ascii="Times New Roman" w:hAnsi="Times New Roman" w:cs="Times New Roman"/>
          <w:sz w:val="28"/>
          <w:szCs w:val="28"/>
        </w:rPr>
        <w:t xml:space="preserve"> где </w:t>
      </w:r>
      <w:r w:rsidR="00DE196A">
        <w:rPr>
          <w:rFonts w:ascii="Times New Roman" w:hAnsi="Times New Roman" w:cs="Times New Roman"/>
          <w:sz w:val="28"/>
          <w:szCs w:val="28"/>
        </w:rPr>
        <w:t xml:space="preserve"> спрятано задание. И</w:t>
      </w:r>
      <w:r w:rsidR="00F24F85">
        <w:rPr>
          <w:rFonts w:ascii="Times New Roman" w:hAnsi="Times New Roman" w:cs="Times New Roman"/>
          <w:sz w:val="28"/>
          <w:szCs w:val="28"/>
        </w:rPr>
        <w:t xml:space="preserve"> </w:t>
      </w:r>
      <w:r w:rsidR="00DE196A">
        <w:rPr>
          <w:rFonts w:ascii="Times New Roman" w:hAnsi="Times New Roman" w:cs="Times New Roman"/>
          <w:sz w:val="28"/>
          <w:szCs w:val="28"/>
        </w:rPr>
        <w:t>так вы готовы?</w:t>
      </w:r>
    </w:p>
    <w:p w:rsidR="00F24F85" w:rsidRPr="006D09A3" w:rsidRDefault="00F24F85" w:rsidP="00840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предъявляю фото – где спрятано задание: (игра «Разведчики»</w:t>
      </w:r>
      <w:r w:rsidR="006D09A3">
        <w:rPr>
          <w:rFonts w:ascii="Times New Roman" w:hAnsi="Times New Roman" w:cs="Times New Roman"/>
          <w:sz w:val="28"/>
          <w:szCs w:val="28"/>
        </w:rPr>
        <w:t>)</w:t>
      </w:r>
    </w:p>
    <w:p w:rsidR="00840732" w:rsidRPr="00F24F85" w:rsidRDefault="00F24F85" w:rsidP="008407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F85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041CC6">
        <w:rPr>
          <w:rFonts w:ascii="Times New Roman" w:hAnsi="Times New Roman" w:cs="Times New Roman"/>
          <w:b/>
          <w:sz w:val="28"/>
          <w:szCs w:val="28"/>
        </w:rPr>
        <w:t xml:space="preserve"> – находим записку</w:t>
      </w:r>
    </w:p>
    <w:p w:rsidR="000E7311" w:rsidRDefault="000E7311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Pr="00F24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«Догадайся и ответь»</w:t>
      </w:r>
    </w:p>
    <w:p w:rsidR="00F24F85" w:rsidRPr="00F24F85" w:rsidRDefault="00F24F85" w:rsidP="000E73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E7311" w:rsidRDefault="000E7311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задавать </w:t>
      </w:r>
      <w:proofErr w:type="gramStart"/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кидать кому-то </w:t>
      </w:r>
      <w:r w:rsidR="009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вас </w:t>
      </w: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 Тот, кто поймал мяч, отвечает на вопрос</w:t>
      </w:r>
      <w:r w:rsid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4F85" w:rsidRPr="00F24F85" w:rsidRDefault="00F24F85" w:rsidP="000E73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24F85" w:rsidRPr="00F24F85" w:rsidRDefault="000E7311" w:rsidP="00F24F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школе называется взрослый, который учит детей? (учитель)</w:t>
      </w:r>
    </w:p>
    <w:p w:rsidR="000E7311" w:rsidRPr="00F24F85" w:rsidRDefault="000E7311" w:rsidP="000E731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школе называют детей? (ученики)</w:t>
      </w:r>
    </w:p>
    <w:p w:rsidR="000E7311" w:rsidRPr="00F24F85" w:rsidRDefault="000E7311" w:rsidP="000E731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книга, по которой учатся ученики? (учебник)</w:t>
      </w:r>
    </w:p>
    <w:p w:rsidR="000E7311" w:rsidRPr="00F24F85" w:rsidRDefault="000E7311" w:rsidP="000E731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учитель ставит ученикам оценки? (дневник)</w:t>
      </w:r>
    </w:p>
    <w:p w:rsidR="000E7311" w:rsidRPr="00F24F85" w:rsidRDefault="000E7311" w:rsidP="000E731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для ручек и карандашей?  (пенал)</w:t>
      </w:r>
    </w:p>
    <w:p w:rsidR="000E7311" w:rsidRPr="00F24F85" w:rsidRDefault="000E7311" w:rsidP="000E731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уроками называется? (перемена)</w:t>
      </w:r>
    </w:p>
    <w:p w:rsidR="000E7311" w:rsidRPr="00F24F85" w:rsidRDefault="000E7311" w:rsidP="000E731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звонок начинается</w:t>
      </w:r>
      <w:proofErr w:type="gramEnd"/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…(урок)</w:t>
      </w:r>
    </w:p>
    <w:p w:rsidR="000E7311" w:rsidRPr="00F24F85" w:rsidRDefault="000E7311" w:rsidP="000E731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proofErr w:type="gramEnd"/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которым пишут ученики – это…(парта)</w:t>
      </w:r>
    </w:p>
    <w:p w:rsidR="00F24F85" w:rsidRPr="00F24F85" w:rsidRDefault="00F24F85" w:rsidP="00F24F8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0E7311" w:rsidRDefault="000E7311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Психолог: </w:t>
      </w: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Как много вы уже знаете о школе.</w:t>
      </w:r>
      <w:r w:rsid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</w:t>
      </w:r>
      <w:proofErr w:type="gramStart"/>
      <w:r w:rsid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мы с этим заданием?</w:t>
      </w:r>
    </w:p>
    <w:p w:rsidR="00941F4E" w:rsidRDefault="00941F4E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4F85" w:rsidRDefault="00F24F85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задание:</w:t>
      </w:r>
      <w:r w:rsidR="00041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второе фото – находим конверт</w:t>
      </w:r>
    </w:p>
    <w:p w:rsidR="00F24F85" w:rsidRDefault="00F24F85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85" w:rsidRPr="00F24F85" w:rsidRDefault="00F24F85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разделиться на две группы</w:t>
      </w:r>
    </w:p>
    <w:p w:rsidR="00F24F85" w:rsidRPr="00F24F85" w:rsidRDefault="00F24F85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F85" w:rsidRDefault="00F24F85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«Соберем портфель» </w:t>
      </w:r>
    </w:p>
    <w:p w:rsidR="00F24F85" w:rsidRDefault="00F24F85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приготовлены изображения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две группы детей: рюкзак и школьные принадлежности, разные предметы)</w:t>
      </w:r>
    </w:p>
    <w:p w:rsidR="00F24F85" w:rsidRDefault="00F24F85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ADA" w:rsidRDefault="008F7ADA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</w:t>
      </w:r>
      <w:r w:rsidR="009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что необходимо ученику</w:t>
      </w:r>
      <w:r w:rsid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с собой в шк</w:t>
      </w:r>
      <w:r w:rsidR="009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олу? Положите в рюкзак только те предметы, которые  необходимы</w:t>
      </w:r>
      <w:r w:rsidR="00F2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поменяйтесь и проверьте друг друга.</w:t>
      </w:r>
    </w:p>
    <w:p w:rsidR="00F24F85" w:rsidRDefault="008F7ADA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П.: </w:t>
      </w:r>
      <w:r w:rsidR="009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назовем мы предметы, которые  необходимы</w:t>
      </w:r>
      <w:r w:rsidR="000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ученику</w:t>
      </w:r>
      <w:r w:rsidR="009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одним словом? </w:t>
      </w:r>
      <w:r w:rsidR="0004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(школьные принадлежности)</w:t>
      </w:r>
      <w:r w:rsidR="009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1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предметы, которые нам не пригодятся – </w:t>
      </w:r>
      <w:r w:rsidR="009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одним словом (игрушки, овощи, посуда, транспорт, одежда)</w:t>
      </w:r>
      <w:proofErr w:type="gramEnd"/>
    </w:p>
    <w:p w:rsidR="008F7ADA" w:rsidRDefault="008F7ADA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E74" w:rsidRDefault="00D25E74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Я и не сомневалась, что вы все это знаете!</w:t>
      </w:r>
    </w:p>
    <w:p w:rsidR="00D25E74" w:rsidRDefault="00D25E74" w:rsidP="000E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E74" w:rsidRPr="00D25E74" w:rsidRDefault="00D25E74" w:rsidP="000E73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25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 – находим конверт</w:t>
      </w:r>
    </w:p>
    <w:p w:rsidR="000C3877" w:rsidRPr="00D25E74" w:rsidRDefault="000E7311" w:rsidP="00C104AC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25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</w:p>
    <w:p w:rsidR="00941F4E" w:rsidRPr="006D09A3" w:rsidRDefault="009F3AE7" w:rsidP="006D09A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Пожалуйста, </w:t>
      </w:r>
      <w:r w:rsidR="00D25E74">
        <w:rPr>
          <w:rFonts w:ascii="Times New Roman" w:eastAsia="Calibri" w:hAnsi="Times New Roman" w:cs="Times New Roman"/>
          <w:sz w:val="28"/>
          <w:szCs w:val="28"/>
        </w:rPr>
        <w:t>договоритесь</w:t>
      </w:r>
      <w:r w:rsidR="00D177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5E74">
        <w:rPr>
          <w:rFonts w:ascii="Times New Roman" w:eastAsia="Calibri" w:hAnsi="Times New Roman" w:cs="Times New Roman"/>
          <w:sz w:val="28"/>
          <w:szCs w:val="28"/>
        </w:rPr>
        <w:t>кто с кем будет работать в паре</w:t>
      </w:r>
      <w:r w:rsidR="002976F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присаживайтесь за столы.</w:t>
      </w:r>
      <w:r w:rsidR="002976F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D25E74" w:rsidRPr="00D25E74">
        <w:rPr>
          <w:rFonts w:ascii="Times New Roman" w:eastAsia="Calibri" w:hAnsi="Times New Roman" w:cs="Times New Roman"/>
          <w:sz w:val="28"/>
          <w:szCs w:val="28"/>
        </w:rPr>
        <w:t>ам с</w:t>
      </w:r>
      <w:r w:rsidR="00D17740">
        <w:rPr>
          <w:rFonts w:ascii="Times New Roman" w:eastAsia="Calibri" w:hAnsi="Times New Roman" w:cs="Times New Roman"/>
          <w:sz w:val="28"/>
          <w:szCs w:val="28"/>
        </w:rPr>
        <w:t xml:space="preserve"> вами предстоит составить слова</w:t>
      </w:r>
      <w:r w:rsidR="002976FA">
        <w:rPr>
          <w:rFonts w:ascii="Times New Roman" w:eastAsia="Calibri" w:hAnsi="Times New Roman" w:cs="Times New Roman"/>
          <w:sz w:val="28"/>
          <w:szCs w:val="28"/>
        </w:rPr>
        <w:t xml:space="preserve"> по перв</w:t>
      </w:r>
      <w:r w:rsidR="00D17740">
        <w:rPr>
          <w:rFonts w:ascii="Times New Roman" w:eastAsia="Calibri" w:hAnsi="Times New Roman" w:cs="Times New Roman"/>
          <w:sz w:val="28"/>
          <w:szCs w:val="28"/>
        </w:rPr>
        <w:t xml:space="preserve">ым буквам </w:t>
      </w:r>
      <w:r>
        <w:rPr>
          <w:rFonts w:ascii="Times New Roman" w:eastAsia="Calibri" w:hAnsi="Times New Roman" w:cs="Times New Roman"/>
          <w:sz w:val="28"/>
          <w:szCs w:val="28"/>
        </w:rPr>
        <w:t>нарисованных картинок, попробуйте  - запишите</w:t>
      </w:r>
      <w:r w:rsidR="00D177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976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740">
        <w:rPr>
          <w:rFonts w:ascii="Times New Roman" w:eastAsia="Calibri" w:hAnsi="Times New Roman" w:cs="Times New Roman"/>
          <w:sz w:val="28"/>
          <w:szCs w:val="28"/>
        </w:rPr>
        <w:t>Я уверена, у Вас все получиться. Попробуйте прочитать</w:t>
      </w:r>
      <w:r w:rsidR="002976FA">
        <w:rPr>
          <w:rFonts w:ascii="Times New Roman" w:eastAsia="Calibri" w:hAnsi="Times New Roman" w:cs="Times New Roman"/>
          <w:sz w:val="28"/>
          <w:szCs w:val="28"/>
        </w:rPr>
        <w:t>, какие слова у нас получились? Как вы думаете, что объединяет все эти слова? (Школа)</w:t>
      </w:r>
    </w:p>
    <w:p w:rsidR="002976FA" w:rsidRPr="002976FA" w:rsidRDefault="002976FA" w:rsidP="002976F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76FA">
        <w:rPr>
          <w:rFonts w:ascii="Times New Roman" w:eastAsia="Calibri" w:hAnsi="Times New Roman" w:cs="Times New Roman"/>
          <w:b/>
          <w:sz w:val="28"/>
          <w:szCs w:val="28"/>
        </w:rPr>
        <w:t>4 задание – находим две копилки</w:t>
      </w:r>
    </w:p>
    <w:p w:rsidR="000E7311" w:rsidRPr="002976FA" w:rsidRDefault="000E7311" w:rsidP="00297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«Копилка первоклассника»</w:t>
      </w:r>
    </w:p>
    <w:p w:rsidR="002976FA" w:rsidRDefault="000E7311" w:rsidP="00297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Детям предлагаю</w:t>
      </w:r>
      <w:r w:rsidRPr="0029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«наполнить» две копилки: «трудности ученика» и «успехи ученика» (в качестве копилки можно использовать любые непрозрачные баночки с наклеенными названиями разного цвета). </w:t>
      </w:r>
      <w:r w:rsidR="0029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П.: Посмотрите ребята, две копилки – «трудности ученика» и «успехи ученика» Что-то не понимаю, что же в них положить, может быть, поможете мне?   А за каждое высказывание – будем в копилку класть фишку. </w:t>
      </w:r>
    </w:p>
    <w:p w:rsidR="002D15F1" w:rsidRDefault="002976FA" w:rsidP="00297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E7311" w:rsidRPr="0029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перечисляют, что, по их мнению, может затруднить их учебу, жизнь в школе, огорчить или, наоборот, принести удовольствие, обрадовать, помочь справиться со школьными трудностями. Каждое высказывание сопровождается бросанием монеток (скрепок, горошинок и пр.) в соответствующую копилку. </w:t>
      </w:r>
    </w:p>
    <w:p w:rsidR="002D15F1" w:rsidRDefault="002D15F1" w:rsidP="00297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E7311" w:rsidRPr="0029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варианты иссякнут, предложить детям «погреметь» копилкой и определить, где содержимого больше. </w:t>
      </w:r>
    </w:p>
    <w:p w:rsidR="000E7311" w:rsidRPr="002976FA" w:rsidRDefault="002D15F1" w:rsidP="00297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E7311" w:rsidRPr="0029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считают, что копилка «успеха» звонче, подвести к тому, что и успехов в жизни ученика больше. Если одинаково, то, несмотря на трудности, будет и не меньше успехов. А если трудностей больше – добавить «фишек» в копилку «успеха», упомянув то, о чем забыли дети.</w:t>
      </w:r>
    </w:p>
    <w:p w:rsidR="00CA27B8" w:rsidRDefault="00CA27B8" w:rsidP="002976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5F1" w:rsidRDefault="002D15F1" w:rsidP="002976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Каки</w:t>
      </w:r>
      <w:r w:rsidR="00D17740">
        <w:rPr>
          <w:rFonts w:ascii="Times New Roman" w:eastAsia="Calibri" w:hAnsi="Times New Roman" w:cs="Times New Roman"/>
          <w:sz w:val="28"/>
          <w:szCs w:val="28"/>
        </w:rPr>
        <w:t>е вы у меня молодцы! Подождите,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сообщение пришло!</w:t>
      </w:r>
    </w:p>
    <w:p w:rsidR="002D15F1" w:rsidRDefault="006D09A3" w:rsidP="002976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экране появляется учитель</w:t>
      </w:r>
      <w:r w:rsidR="002D15F1">
        <w:rPr>
          <w:rFonts w:ascii="Times New Roman" w:eastAsia="Calibri" w:hAnsi="Times New Roman" w:cs="Times New Roman"/>
          <w:sz w:val="28"/>
          <w:szCs w:val="28"/>
        </w:rPr>
        <w:t xml:space="preserve"> ….. «Вы справились со всеми заданиями! Я жду вас 1 сентября!»</w:t>
      </w:r>
    </w:p>
    <w:p w:rsidR="00D17740" w:rsidRDefault="00D17740" w:rsidP="00D1774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F3AE7" w:rsidRDefault="009F3AE7" w:rsidP="00D1774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П.: Ребята, а вы знаете, что такое «багаж»? Как вы думаете? Багаж – это то, что человек берет </w:t>
      </w:r>
      <w:r w:rsidR="006526FD">
        <w:rPr>
          <w:rStyle w:val="c0"/>
          <w:color w:val="000000"/>
          <w:sz w:val="28"/>
          <w:szCs w:val="28"/>
        </w:rPr>
        <w:t xml:space="preserve">с собой, это могут быть вещи, могут быть впечатления, могут быть знания. Мне очень интересно узнать, возьмете ли вы с собой </w:t>
      </w:r>
      <w:r w:rsidR="00D96AC9">
        <w:rPr>
          <w:rStyle w:val="c0"/>
          <w:color w:val="000000"/>
          <w:sz w:val="28"/>
          <w:szCs w:val="28"/>
        </w:rPr>
        <w:t xml:space="preserve">какой-нибудь </w:t>
      </w:r>
      <w:r w:rsidR="006526FD">
        <w:rPr>
          <w:rStyle w:val="c0"/>
          <w:color w:val="000000"/>
          <w:sz w:val="28"/>
          <w:szCs w:val="28"/>
        </w:rPr>
        <w:t xml:space="preserve">багаж с нашей встречи? </w:t>
      </w:r>
    </w:p>
    <w:p w:rsidR="006526FD" w:rsidRDefault="006526FD" w:rsidP="00D1774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Конечно, мы возьмем знания о том, что необходимо ученику в школе, знания о том какие трудности и удачи могут нас ждать</w:t>
      </w:r>
      <w:r w:rsidR="00ED058B">
        <w:rPr>
          <w:rStyle w:val="c0"/>
          <w:color w:val="000000"/>
          <w:sz w:val="28"/>
          <w:szCs w:val="28"/>
        </w:rPr>
        <w:t xml:space="preserve"> в школе. А как справиться с трудностями мы поговорим с вами на следующей встрече.</w:t>
      </w:r>
    </w:p>
    <w:p w:rsidR="00ED058B" w:rsidRDefault="00ED058B" w:rsidP="00297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311" w:rsidRDefault="000E7311" w:rsidP="00297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Заключительное упражнение </w:t>
      </w:r>
      <w:r w:rsidRPr="002976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«Аплодисменты»</w:t>
      </w:r>
      <w:r w:rsidRPr="00297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сами себе аплодируют за хорошую работу на занятии)</w:t>
      </w:r>
    </w:p>
    <w:p w:rsidR="00D17740" w:rsidRPr="002976FA" w:rsidRDefault="00D17740" w:rsidP="00297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877" w:rsidRPr="002976FA" w:rsidRDefault="000C3877" w:rsidP="002976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3877" w:rsidRDefault="000C3877" w:rsidP="002976F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A2D44" w:rsidRPr="00C225F1" w:rsidRDefault="009A2D44"/>
    <w:p w:rsidR="009A2D44" w:rsidRDefault="009A2D44"/>
    <w:p w:rsidR="009A2D44" w:rsidRDefault="009A2D44"/>
    <w:p w:rsidR="009A2D44" w:rsidRDefault="009A2D44"/>
    <w:sectPr w:rsidR="009A2D44" w:rsidSect="0000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90A"/>
    <w:multiLevelType w:val="hybridMultilevel"/>
    <w:tmpl w:val="08B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7B52"/>
    <w:multiLevelType w:val="hybridMultilevel"/>
    <w:tmpl w:val="BF408600"/>
    <w:lvl w:ilvl="0" w:tplc="905A4F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001"/>
    <w:multiLevelType w:val="hybridMultilevel"/>
    <w:tmpl w:val="B3DA5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610AC"/>
    <w:multiLevelType w:val="hybridMultilevel"/>
    <w:tmpl w:val="8688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31A82"/>
    <w:multiLevelType w:val="hybridMultilevel"/>
    <w:tmpl w:val="F0929DEE"/>
    <w:lvl w:ilvl="0" w:tplc="2A7A0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3306CE"/>
    <w:multiLevelType w:val="hybridMultilevel"/>
    <w:tmpl w:val="6DCE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81904"/>
    <w:multiLevelType w:val="hybridMultilevel"/>
    <w:tmpl w:val="D496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D4D70"/>
    <w:multiLevelType w:val="hybridMultilevel"/>
    <w:tmpl w:val="251CF7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81252B"/>
    <w:multiLevelType w:val="multilevel"/>
    <w:tmpl w:val="4E24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43560"/>
    <w:multiLevelType w:val="hybridMultilevel"/>
    <w:tmpl w:val="D95E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F6F82"/>
    <w:multiLevelType w:val="hybridMultilevel"/>
    <w:tmpl w:val="17E40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D64985"/>
    <w:multiLevelType w:val="hybridMultilevel"/>
    <w:tmpl w:val="9082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B5F"/>
    <w:rsid w:val="00003F41"/>
    <w:rsid w:val="00041CC6"/>
    <w:rsid w:val="00095085"/>
    <w:rsid w:val="000C3877"/>
    <w:rsid w:val="000E7311"/>
    <w:rsid w:val="00111BFA"/>
    <w:rsid w:val="00151E8E"/>
    <w:rsid w:val="002976FA"/>
    <w:rsid w:val="002D052F"/>
    <w:rsid w:val="002D15F1"/>
    <w:rsid w:val="003766FC"/>
    <w:rsid w:val="00522A80"/>
    <w:rsid w:val="006246BB"/>
    <w:rsid w:val="006526FD"/>
    <w:rsid w:val="00692562"/>
    <w:rsid w:val="006D09A3"/>
    <w:rsid w:val="00840732"/>
    <w:rsid w:val="00862AD4"/>
    <w:rsid w:val="008F7ADA"/>
    <w:rsid w:val="00926BEB"/>
    <w:rsid w:val="00941F4E"/>
    <w:rsid w:val="009A2D44"/>
    <w:rsid w:val="009F3AE7"/>
    <w:rsid w:val="00A3769F"/>
    <w:rsid w:val="00A5065D"/>
    <w:rsid w:val="00A71CC7"/>
    <w:rsid w:val="00B75FC2"/>
    <w:rsid w:val="00C104AC"/>
    <w:rsid w:val="00C225F1"/>
    <w:rsid w:val="00C3399E"/>
    <w:rsid w:val="00C63CA8"/>
    <w:rsid w:val="00C8180D"/>
    <w:rsid w:val="00C8397A"/>
    <w:rsid w:val="00CA27B8"/>
    <w:rsid w:val="00CF51F7"/>
    <w:rsid w:val="00D17740"/>
    <w:rsid w:val="00D25E74"/>
    <w:rsid w:val="00D6322A"/>
    <w:rsid w:val="00D672A4"/>
    <w:rsid w:val="00D96AC9"/>
    <w:rsid w:val="00DE196A"/>
    <w:rsid w:val="00DE7FA1"/>
    <w:rsid w:val="00E54B5F"/>
    <w:rsid w:val="00ED058B"/>
    <w:rsid w:val="00F24F85"/>
    <w:rsid w:val="00F5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5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065D"/>
  </w:style>
  <w:style w:type="character" w:styleId="a5">
    <w:name w:val="Strong"/>
    <w:basedOn w:val="a0"/>
    <w:uiPriority w:val="22"/>
    <w:qFormat/>
    <w:rsid w:val="00A5065D"/>
    <w:rPr>
      <w:b/>
      <w:bCs/>
    </w:rPr>
  </w:style>
  <w:style w:type="paragraph" w:customStyle="1" w:styleId="c1">
    <w:name w:val="c1"/>
    <w:basedOn w:val="a"/>
    <w:rsid w:val="00A5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065D"/>
  </w:style>
  <w:style w:type="character" w:customStyle="1" w:styleId="c0">
    <w:name w:val="c0"/>
    <w:basedOn w:val="a0"/>
    <w:rsid w:val="00A5065D"/>
  </w:style>
  <w:style w:type="paragraph" w:customStyle="1" w:styleId="c3">
    <w:name w:val="c3"/>
    <w:basedOn w:val="a"/>
    <w:rsid w:val="000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1741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3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9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дс16</dc:creator>
  <cp:keywords/>
  <dc:description/>
  <cp:lastModifiedBy>дс16</cp:lastModifiedBy>
  <cp:revision>19</cp:revision>
  <cp:lastPrinted>2019-04-10T20:58:00Z</cp:lastPrinted>
  <dcterms:created xsi:type="dcterms:W3CDTF">2019-04-07T09:17:00Z</dcterms:created>
  <dcterms:modified xsi:type="dcterms:W3CDTF">2020-01-08T19:12:00Z</dcterms:modified>
</cp:coreProperties>
</file>