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71" w:rsidRPr="00663CAE" w:rsidRDefault="00FD285D" w:rsidP="00017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Конспект за</w:t>
      </w:r>
      <w:r w:rsidR="00454FC8" w:rsidRPr="00663CAE">
        <w:rPr>
          <w:rFonts w:ascii="Times New Roman" w:hAnsi="Times New Roman" w:cs="Times New Roman"/>
          <w:sz w:val="28"/>
          <w:szCs w:val="28"/>
        </w:rPr>
        <w:t>нятия в подготовительной группе</w:t>
      </w:r>
    </w:p>
    <w:p w:rsidR="00FD285D" w:rsidRPr="00663CAE" w:rsidRDefault="00FD285D" w:rsidP="000174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CAE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454FC8" w:rsidRPr="00663CAE">
        <w:rPr>
          <w:rFonts w:ascii="Times New Roman" w:hAnsi="Times New Roman" w:cs="Times New Roman"/>
          <w:b/>
          <w:i/>
          <w:sz w:val="28"/>
          <w:szCs w:val="28"/>
        </w:rPr>
        <w:t>Уроки правильного питания</w:t>
      </w:r>
      <w:r w:rsidRPr="00663CA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96676" w:rsidRPr="00663CAE" w:rsidRDefault="00396676" w:rsidP="000174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285D" w:rsidRPr="00663CAE" w:rsidRDefault="00FD285D" w:rsidP="00017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63CAE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C14051" w:rsidRPr="00663CAE">
        <w:rPr>
          <w:rFonts w:ascii="Times New Roman" w:hAnsi="Times New Roman" w:cs="Times New Roman"/>
          <w:sz w:val="28"/>
          <w:szCs w:val="28"/>
        </w:rPr>
        <w:t>представлений о ежедневном рационе питания.</w:t>
      </w:r>
    </w:p>
    <w:p w:rsidR="00FD285D" w:rsidRPr="00663CAE" w:rsidRDefault="00C14051" w:rsidP="000174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>О</w:t>
      </w:r>
      <w:r w:rsidR="000174B6" w:rsidRPr="00663CAE">
        <w:rPr>
          <w:rFonts w:ascii="Times New Roman" w:hAnsi="Times New Roman" w:cs="Times New Roman"/>
          <w:b/>
          <w:sz w:val="28"/>
          <w:szCs w:val="28"/>
        </w:rPr>
        <w:t>бразовательные з</w:t>
      </w:r>
      <w:r w:rsidR="00FD285D" w:rsidRPr="00663CAE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C14051" w:rsidRPr="00663CAE" w:rsidRDefault="00C14051" w:rsidP="000174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4051" w:rsidRPr="00663CAE" w:rsidRDefault="00C14051" w:rsidP="000174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формировать у детей представление о правилах рационального питания</w:t>
      </w:r>
    </w:p>
    <w:p w:rsidR="000174B6" w:rsidRPr="00663CAE" w:rsidRDefault="00C14051" w:rsidP="000174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закрепить знания о графике питания в течение дня</w:t>
      </w:r>
      <w:r w:rsidR="000174B6" w:rsidRPr="00663CAE">
        <w:rPr>
          <w:rFonts w:ascii="Times New Roman" w:hAnsi="Times New Roman" w:cs="Times New Roman"/>
          <w:sz w:val="28"/>
          <w:szCs w:val="28"/>
        </w:rPr>
        <w:t>;</w:t>
      </w:r>
    </w:p>
    <w:p w:rsidR="00FD285D" w:rsidRPr="00663CAE" w:rsidRDefault="00C14051" w:rsidP="000174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продолжать формировать навыки культуры питания</w:t>
      </w:r>
      <w:r w:rsidR="00FD285D" w:rsidRPr="00663CAE">
        <w:rPr>
          <w:rFonts w:ascii="Times New Roman" w:hAnsi="Times New Roman" w:cs="Times New Roman"/>
          <w:sz w:val="28"/>
          <w:szCs w:val="28"/>
        </w:rPr>
        <w:t>;</w:t>
      </w:r>
    </w:p>
    <w:p w:rsidR="000174B6" w:rsidRPr="00663CAE" w:rsidRDefault="000174B6" w:rsidP="000174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174B6" w:rsidRPr="00663CAE" w:rsidRDefault="00C14051" w:rsidP="000174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развивать умение выделять </w:t>
      </w:r>
      <w:r w:rsidRPr="00663CAE">
        <w:rPr>
          <w:rFonts w:ascii="Times New Roman" w:hAnsi="Times New Roman" w:cs="Times New Roman"/>
          <w:b/>
          <w:bCs/>
          <w:sz w:val="28"/>
          <w:szCs w:val="28"/>
        </w:rPr>
        <w:t>полезные</w:t>
      </w:r>
      <w:r w:rsidRPr="00663CAE">
        <w:rPr>
          <w:rFonts w:ascii="Times New Roman" w:hAnsi="Times New Roman" w:cs="Times New Roman"/>
          <w:sz w:val="28"/>
          <w:szCs w:val="28"/>
        </w:rPr>
        <w:t xml:space="preserve"> </w:t>
      </w:r>
      <w:r w:rsidRPr="00663C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63CAE">
        <w:rPr>
          <w:rFonts w:ascii="Times New Roman" w:hAnsi="Times New Roman" w:cs="Times New Roman"/>
          <w:sz w:val="28"/>
          <w:szCs w:val="28"/>
        </w:rPr>
        <w:t xml:space="preserve"> </w:t>
      </w:r>
      <w:r w:rsidRPr="00663CAE">
        <w:rPr>
          <w:rFonts w:ascii="Times New Roman" w:hAnsi="Times New Roman" w:cs="Times New Roman"/>
          <w:b/>
          <w:bCs/>
          <w:sz w:val="28"/>
          <w:szCs w:val="28"/>
        </w:rPr>
        <w:t>вредные</w:t>
      </w:r>
      <w:r w:rsidRPr="00663CAE">
        <w:rPr>
          <w:rFonts w:ascii="Times New Roman" w:hAnsi="Times New Roman" w:cs="Times New Roman"/>
          <w:sz w:val="28"/>
          <w:szCs w:val="28"/>
        </w:rPr>
        <w:t xml:space="preserve"> </w:t>
      </w:r>
      <w:r w:rsidRPr="00663CAE">
        <w:rPr>
          <w:rFonts w:ascii="Times New Roman" w:hAnsi="Times New Roman" w:cs="Times New Roman"/>
          <w:b/>
          <w:bCs/>
          <w:sz w:val="28"/>
          <w:szCs w:val="28"/>
        </w:rPr>
        <w:t>продукты</w:t>
      </w:r>
      <w:r w:rsidR="000174B6" w:rsidRPr="00663CAE">
        <w:rPr>
          <w:rFonts w:ascii="Times New Roman" w:hAnsi="Times New Roman" w:cs="Times New Roman"/>
          <w:sz w:val="28"/>
          <w:szCs w:val="28"/>
        </w:rPr>
        <w:t>;</w:t>
      </w:r>
    </w:p>
    <w:p w:rsidR="000174B6" w:rsidRPr="00663CAE" w:rsidRDefault="000174B6" w:rsidP="000174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0174B6" w:rsidRPr="00663CAE" w:rsidRDefault="000174B6" w:rsidP="000174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развивать вкусовое восприятие.</w:t>
      </w:r>
    </w:p>
    <w:p w:rsidR="000174B6" w:rsidRPr="00663CAE" w:rsidRDefault="000174B6" w:rsidP="000174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bookmarkStart w:id="0" w:name="_GoBack"/>
      <w:bookmarkEnd w:id="0"/>
    </w:p>
    <w:p w:rsidR="000174B6" w:rsidRPr="00663CAE" w:rsidRDefault="00C14051" w:rsidP="000174B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воспитывать желание помогать другим, оказ</w:t>
      </w:r>
      <w:r w:rsidR="00DC1E58" w:rsidRPr="00663CAE">
        <w:rPr>
          <w:rFonts w:ascii="Times New Roman" w:hAnsi="Times New Roman" w:cs="Times New Roman"/>
          <w:sz w:val="28"/>
          <w:szCs w:val="28"/>
        </w:rPr>
        <w:t>ы</w:t>
      </w:r>
      <w:r w:rsidRPr="00663CAE">
        <w:rPr>
          <w:rFonts w:ascii="Times New Roman" w:hAnsi="Times New Roman" w:cs="Times New Roman"/>
          <w:sz w:val="28"/>
          <w:szCs w:val="28"/>
        </w:rPr>
        <w:t>вать взаимовыручку</w:t>
      </w:r>
    </w:p>
    <w:p w:rsidR="000174B6" w:rsidRPr="00663CAE" w:rsidRDefault="00C14051" w:rsidP="000174B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формировать умение выражать симпатию способами невербального общения</w:t>
      </w:r>
    </w:p>
    <w:p w:rsidR="00FD285D" w:rsidRPr="00663CAE" w:rsidRDefault="00FD285D" w:rsidP="000174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D285D" w:rsidRPr="00663CAE" w:rsidRDefault="00FD285D" w:rsidP="00DC1E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D285D" w:rsidRPr="00663CAE" w:rsidRDefault="00FD285D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FD285D" w:rsidRPr="00663CAE" w:rsidRDefault="00FD285D" w:rsidP="00DC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Включается песня из мультфильма.</w:t>
      </w:r>
    </w:p>
    <w:p w:rsidR="00FD285D" w:rsidRPr="00663CAE" w:rsidRDefault="00FD285D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63CAE">
        <w:rPr>
          <w:rFonts w:ascii="Times New Roman" w:hAnsi="Times New Roman" w:cs="Times New Roman"/>
          <w:sz w:val="28"/>
          <w:szCs w:val="28"/>
        </w:rPr>
        <w:t xml:space="preserve">ОООО, откуда ребята такая песня? (из мультфильма). А из 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? (тролли). А кто они такие? (человечки, которых любят кушать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бергены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 xml:space="preserve">А кто такие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бергены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>? (</w:t>
      </w:r>
      <w:r w:rsidR="00DC1E58" w:rsidRPr="00663CAE">
        <w:rPr>
          <w:rFonts w:ascii="Times New Roman" w:hAnsi="Times New Roman" w:cs="Times New Roman"/>
          <w:sz w:val="28"/>
          <w:szCs w:val="28"/>
        </w:rPr>
        <w:t xml:space="preserve">злые и </w:t>
      </w:r>
      <w:r w:rsidRPr="00663CAE">
        <w:rPr>
          <w:rFonts w:ascii="Times New Roman" w:hAnsi="Times New Roman" w:cs="Times New Roman"/>
          <w:sz w:val="28"/>
          <w:szCs w:val="28"/>
        </w:rPr>
        <w:t>скучные суще</w:t>
      </w:r>
      <w:r w:rsidR="00DC1E58" w:rsidRPr="00663CAE">
        <w:rPr>
          <w:rFonts w:ascii="Times New Roman" w:hAnsi="Times New Roman" w:cs="Times New Roman"/>
          <w:sz w:val="28"/>
          <w:szCs w:val="28"/>
        </w:rPr>
        <w:t>ства, которые живут без счастья</w:t>
      </w:r>
      <w:r w:rsidRPr="00663C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>И единственные день счастья для них – это поедание троллей</w:t>
      </w:r>
      <w:r w:rsidR="00DC1E58" w:rsidRPr="00663CAE">
        <w:rPr>
          <w:rFonts w:ascii="Times New Roman" w:hAnsi="Times New Roman" w:cs="Times New Roman"/>
          <w:sz w:val="28"/>
          <w:szCs w:val="28"/>
        </w:rPr>
        <w:t>)</w:t>
      </w:r>
      <w:r w:rsidRPr="00663C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285D" w:rsidRPr="00663CAE" w:rsidRDefault="00FD285D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ab/>
        <w:t xml:space="preserve">Звучит голос:  «Ребята, помогите!!! Мы спрятались от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Бергенов</w:t>
      </w:r>
      <w:proofErr w:type="spellEnd"/>
      <w:r w:rsidR="00DC1E58" w:rsidRPr="00663CAE">
        <w:rPr>
          <w:rFonts w:ascii="Times New Roman" w:hAnsi="Times New Roman" w:cs="Times New Roman"/>
          <w:sz w:val="28"/>
          <w:szCs w:val="28"/>
        </w:rPr>
        <w:t>, чтобы они нас не съели</w:t>
      </w:r>
      <w:proofErr w:type="gramStart"/>
      <w:r w:rsidR="00DC1E58" w:rsidRPr="00663CA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C1E58" w:rsidRPr="00663CAE">
        <w:rPr>
          <w:rFonts w:ascii="Times New Roman" w:hAnsi="Times New Roman" w:cs="Times New Roman"/>
          <w:sz w:val="28"/>
          <w:szCs w:val="28"/>
        </w:rPr>
        <w:t>чень боимся выходить из своих укрытий. Совсем не знаем, что нам делать!</w:t>
      </w:r>
      <w:r w:rsidRPr="00663CA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274F6" w:rsidRPr="00663CAE" w:rsidRDefault="00B274F6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C1E58" w:rsidRPr="00663C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DC1E58" w:rsidRPr="00663CAE">
        <w:rPr>
          <w:rFonts w:ascii="Times New Roman" w:hAnsi="Times New Roman" w:cs="Times New Roman"/>
          <w:sz w:val="28"/>
          <w:szCs w:val="28"/>
        </w:rPr>
        <w:t xml:space="preserve">как же быть? Ах, </w:t>
      </w:r>
      <w:r w:rsidRPr="00663CAE">
        <w:rPr>
          <w:rFonts w:ascii="Times New Roman" w:hAnsi="Times New Roman" w:cs="Times New Roman"/>
          <w:sz w:val="28"/>
          <w:szCs w:val="28"/>
        </w:rPr>
        <w:t xml:space="preserve">а вот и сам Берген. </w:t>
      </w:r>
    </w:p>
    <w:p w:rsidR="00DC1E58" w:rsidRPr="00663CAE" w:rsidRDefault="00396676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Обращается к нему: вы зачем кушаете этих маленьких созданий, ведь в мире есть гораздо вкуснее и полезнее продукты. </w:t>
      </w:r>
    </w:p>
    <w:p w:rsidR="00DC1E58" w:rsidRPr="00663CAE" w:rsidRDefault="00DC1E58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Мне пришла идея, а давайте расскажем Бергену чем можно питаться, может 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 он тогда поймет, что совсем не нужно есть троллей.</w:t>
      </w:r>
    </w:p>
    <w:p w:rsidR="00DC1E58" w:rsidRPr="00663CAE" w:rsidRDefault="00DC1E58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Берген, х</w:t>
      </w:r>
      <w:r w:rsidR="00396676" w:rsidRPr="00663CAE">
        <w:rPr>
          <w:rFonts w:ascii="Times New Roman" w:hAnsi="Times New Roman" w:cs="Times New Roman"/>
          <w:sz w:val="28"/>
          <w:szCs w:val="28"/>
        </w:rPr>
        <w:t xml:space="preserve">очешь </w:t>
      </w:r>
      <w:proofErr w:type="gramStart"/>
      <w:r w:rsidR="00396676" w:rsidRPr="00663CAE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 чем еще можно питаться</w:t>
      </w:r>
      <w:r w:rsidR="00396676" w:rsidRPr="00663CAE">
        <w:rPr>
          <w:rFonts w:ascii="Times New Roman" w:hAnsi="Times New Roman" w:cs="Times New Roman"/>
          <w:sz w:val="28"/>
          <w:szCs w:val="28"/>
        </w:rPr>
        <w:t xml:space="preserve">? </w:t>
      </w:r>
      <w:r w:rsidRPr="00663CAE">
        <w:rPr>
          <w:rFonts w:ascii="Times New Roman" w:hAnsi="Times New Roman" w:cs="Times New Roman"/>
          <w:sz w:val="28"/>
          <w:szCs w:val="28"/>
        </w:rPr>
        <w:t>Мы с ребятами тебя можем научить! Правда, ребята?</w:t>
      </w:r>
      <w:r w:rsidR="00396676" w:rsidRPr="00663CAE">
        <w:rPr>
          <w:rFonts w:ascii="Times New Roman" w:hAnsi="Times New Roman" w:cs="Times New Roman"/>
          <w:sz w:val="28"/>
          <w:szCs w:val="28"/>
        </w:rPr>
        <w:t xml:space="preserve"> (воспитатель прислушивается к Бергену). Он говорит, хочет.</w:t>
      </w:r>
    </w:p>
    <w:p w:rsidR="004E44E4" w:rsidRPr="00663CAE" w:rsidRDefault="00DC1E58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Хорошо! </w:t>
      </w:r>
      <w:r w:rsidR="00317765" w:rsidRPr="00663CAE">
        <w:rPr>
          <w:rFonts w:ascii="Times New Roman" w:hAnsi="Times New Roman" w:cs="Times New Roman"/>
          <w:sz w:val="28"/>
          <w:szCs w:val="28"/>
        </w:rPr>
        <w:t xml:space="preserve">Тогда пойдем с нами </w:t>
      </w:r>
      <w:r w:rsidRPr="00663CAE">
        <w:rPr>
          <w:rFonts w:ascii="Times New Roman" w:hAnsi="Times New Roman" w:cs="Times New Roman"/>
          <w:sz w:val="28"/>
          <w:szCs w:val="28"/>
        </w:rPr>
        <w:t>искать троллей, а по дороге мы тебе расскажем про продукты питания!</w:t>
      </w:r>
      <w:r w:rsidR="00317765" w:rsidRPr="00663CAE">
        <w:rPr>
          <w:rFonts w:ascii="Times New Roman" w:hAnsi="Times New Roman" w:cs="Times New Roman"/>
          <w:sz w:val="28"/>
          <w:szCs w:val="28"/>
        </w:rPr>
        <w:t xml:space="preserve"> </w:t>
      </w:r>
      <w:r w:rsidRPr="00663CAE">
        <w:rPr>
          <w:rFonts w:ascii="Times New Roman" w:hAnsi="Times New Roman" w:cs="Times New Roman"/>
          <w:sz w:val="28"/>
          <w:szCs w:val="28"/>
        </w:rPr>
        <w:t>Только обещай, что когда узнаешь</w:t>
      </w:r>
      <w:r w:rsidR="00317765" w:rsidRPr="00663CAE">
        <w:rPr>
          <w:rFonts w:ascii="Times New Roman" w:hAnsi="Times New Roman" w:cs="Times New Roman"/>
          <w:sz w:val="28"/>
          <w:szCs w:val="28"/>
        </w:rPr>
        <w:t xml:space="preserve"> о </w:t>
      </w:r>
      <w:r w:rsidR="00897E04" w:rsidRPr="00663CAE">
        <w:rPr>
          <w:rFonts w:ascii="Times New Roman" w:hAnsi="Times New Roman" w:cs="Times New Roman"/>
          <w:sz w:val="28"/>
          <w:szCs w:val="28"/>
        </w:rPr>
        <w:t>другом питании, подружишься с троллями, хорошо? (хорошо).</w:t>
      </w:r>
    </w:p>
    <w:p w:rsidR="005E5928" w:rsidRPr="00663CAE" w:rsidRDefault="00DC1E58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17765" w:rsidRPr="00663CAE">
        <w:rPr>
          <w:rFonts w:ascii="Times New Roman" w:hAnsi="Times New Roman" w:cs="Times New Roman"/>
          <w:b/>
          <w:sz w:val="28"/>
          <w:szCs w:val="28"/>
        </w:rPr>
        <w:t>(</w:t>
      </w:r>
      <w:r w:rsidR="005E5928" w:rsidRPr="00663CAE">
        <w:rPr>
          <w:rFonts w:ascii="Times New Roman" w:hAnsi="Times New Roman" w:cs="Times New Roman"/>
          <w:b/>
          <w:sz w:val="28"/>
          <w:szCs w:val="28"/>
        </w:rPr>
        <w:t>Воспитатель:</w:t>
      </w:r>
      <w:proofErr w:type="gramEnd"/>
      <w:r w:rsidR="005E5928" w:rsidRPr="00663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928" w:rsidRPr="00663CAE">
        <w:rPr>
          <w:rFonts w:ascii="Times New Roman" w:hAnsi="Times New Roman" w:cs="Times New Roman"/>
          <w:sz w:val="28"/>
          <w:szCs w:val="28"/>
        </w:rPr>
        <w:t>Ребята, а давайте расскажем как нужно питаться в течени</w:t>
      </w:r>
      <w:proofErr w:type="gramStart"/>
      <w:r w:rsidR="005E5928" w:rsidRPr="00663C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5928" w:rsidRPr="00663CAE">
        <w:rPr>
          <w:rFonts w:ascii="Times New Roman" w:hAnsi="Times New Roman" w:cs="Times New Roman"/>
          <w:sz w:val="28"/>
          <w:szCs w:val="28"/>
        </w:rPr>
        <w:t xml:space="preserve"> дня. </w:t>
      </w:r>
      <w:proofErr w:type="gramStart"/>
      <w:r w:rsidR="005E5928" w:rsidRPr="00663CAE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5E5928" w:rsidRPr="00663CAE">
        <w:rPr>
          <w:rFonts w:ascii="Times New Roman" w:hAnsi="Times New Roman" w:cs="Times New Roman"/>
          <w:sz w:val="28"/>
          <w:szCs w:val="28"/>
        </w:rPr>
        <w:t xml:space="preserve"> режимные моменты мы можем выделить в питании?</w:t>
      </w:r>
      <w:r w:rsidR="004E44E4" w:rsidRPr="00663CAE">
        <w:rPr>
          <w:rFonts w:ascii="Times New Roman" w:hAnsi="Times New Roman" w:cs="Times New Roman"/>
          <w:sz w:val="28"/>
          <w:szCs w:val="28"/>
        </w:rPr>
        <w:t xml:space="preserve"> Если не догадаются. </w:t>
      </w:r>
      <w:r w:rsidR="005E5928" w:rsidRPr="00663CAE">
        <w:rPr>
          <w:rFonts w:ascii="Times New Roman" w:hAnsi="Times New Roman" w:cs="Times New Roman"/>
          <w:sz w:val="28"/>
          <w:szCs w:val="28"/>
        </w:rPr>
        <w:t xml:space="preserve"> Есть такая пословица: завтрак съешь сам, обед раздели с другом, ужин отдай врагу. Какой </w:t>
      </w:r>
      <w:r w:rsidR="005E5928" w:rsidRPr="00663CAE">
        <w:rPr>
          <w:rFonts w:ascii="Times New Roman" w:hAnsi="Times New Roman" w:cs="Times New Roman"/>
          <w:sz w:val="28"/>
          <w:szCs w:val="28"/>
        </w:rPr>
        <w:lastRenderedPageBreak/>
        <w:t>момент упустили в пословице? (полдник).</w:t>
      </w:r>
      <w:r w:rsidR="00317765" w:rsidRPr="00663CAE">
        <w:rPr>
          <w:rFonts w:ascii="Times New Roman" w:hAnsi="Times New Roman" w:cs="Times New Roman"/>
          <w:sz w:val="28"/>
          <w:szCs w:val="28"/>
        </w:rPr>
        <w:t xml:space="preserve"> Вот ты и узнал когда нужно обязательно кушать в течени</w:t>
      </w:r>
      <w:proofErr w:type="gramStart"/>
      <w:r w:rsidR="00317765" w:rsidRPr="00663C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17765" w:rsidRPr="00663CAE">
        <w:rPr>
          <w:rFonts w:ascii="Times New Roman" w:hAnsi="Times New Roman" w:cs="Times New Roman"/>
          <w:sz w:val="28"/>
          <w:szCs w:val="28"/>
        </w:rPr>
        <w:t xml:space="preserve"> дня. </w:t>
      </w:r>
      <w:proofErr w:type="gramStart"/>
      <w:r w:rsidR="00317765" w:rsidRPr="00663CAE">
        <w:rPr>
          <w:rFonts w:ascii="Times New Roman" w:hAnsi="Times New Roman" w:cs="Times New Roman"/>
          <w:sz w:val="28"/>
          <w:szCs w:val="28"/>
        </w:rPr>
        <w:t>Ну а теперь в путь помогать троллям?)</w:t>
      </w:r>
      <w:proofErr w:type="gramEnd"/>
    </w:p>
    <w:p w:rsidR="00317765" w:rsidRPr="00663CAE" w:rsidRDefault="00317765" w:rsidP="00DC1E5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CAE">
        <w:rPr>
          <w:rFonts w:ascii="Times New Roman" w:hAnsi="Times New Roman" w:cs="Times New Roman"/>
          <w:i/>
          <w:sz w:val="28"/>
          <w:szCs w:val="28"/>
        </w:rPr>
        <w:tab/>
        <w:t xml:space="preserve">Дети </w:t>
      </w:r>
      <w:r w:rsidR="00897E04" w:rsidRPr="00663CAE">
        <w:rPr>
          <w:rFonts w:ascii="Times New Roman" w:hAnsi="Times New Roman" w:cs="Times New Roman"/>
          <w:i/>
          <w:sz w:val="28"/>
          <w:szCs w:val="28"/>
        </w:rPr>
        <w:t xml:space="preserve">ищут </w:t>
      </w:r>
      <w:r w:rsidRPr="00663CAE">
        <w:rPr>
          <w:rFonts w:ascii="Times New Roman" w:hAnsi="Times New Roman" w:cs="Times New Roman"/>
          <w:i/>
          <w:sz w:val="28"/>
          <w:szCs w:val="28"/>
        </w:rPr>
        <w:t>коробки в них тролли, задания и картинки с продуктами.</w:t>
      </w:r>
    </w:p>
    <w:p w:rsidR="00317765" w:rsidRPr="00663CAE" w:rsidRDefault="00317765" w:rsidP="00DC1E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i/>
          <w:sz w:val="28"/>
          <w:szCs w:val="28"/>
          <w:u w:val="single"/>
        </w:rPr>
        <w:t>Нашли 1 коробку</w:t>
      </w:r>
      <w:r w:rsidRPr="00663CAE">
        <w:rPr>
          <w:rFonts w:ascii="Times New Roman" w:hAnsi="Times New Roman" w:cs="Times New Roman"/>
          <w:sz w:val="28"/>
          <w:szCs w:val="28"/>
        </w:rPr>
        <w:t xml:space="preserve">например, тролль, отвечающий за завтрак. Воспитатель всех детей пригласил посмотреть, что же в этой коробке. На картинке: пшеница, молоко, сахар, соль. </w:t>
      </w:r>
    </w:p>
    <w:p w:rsidR="00897E04" w:rsidRPr="00663CAE" w:rsidRDefault="00317765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63CAE">
        <w:rPr>
          <w:rFonts w:ascii="Times New Roman" w:hAnsi="Times New Roman" w:cs="Times New Roman"/>
          <w:sz w:val="28"/>
          <w:szCs w:val="28"/>
        </w:rPr>
        <w:t xml:space="preserve">Ребята, посмотрите, а что можно приготовить из этих продуктов? (Кашу). Правильно, а когда мы </w:t>
      </w:r>
      <w:r w:rsidR="00897E04" w:rsidRPr="00663CAE">
        <w:rPr>
          <w:rFonts w:ascii="Times New Roman" w:hAnsi="Times New Roman" w:cs="Times New Roman"/>
          <w:sz w:val="28"/>
          <w:szCs w:val="28"/>
        </w:rPr>
        <w:t xml:space="preserve">кушаем кашу? (на завтрак). А давайте вспомним сказки или </w:t>
      </w:r>
      <w:proofErr w:type="gramStart"/>
      <w:r w:rsidR="00897E04" w:rsidRPr="00663CAE">
        <w:rPr>
          <w:rFonts w:ascii="Times New Roman" w:hAnsi="Times New Roman" w:cs="Times New Roman"/>
          <w:sz w:val="28"/>
          <w:szCs w:val="28"/>
        </w:rPr>
        <w:t>рассказы про кашу</w:t>
      </w:r>
      <w:proofErr w:type="gramEnd"/>
      <w:r w:rsidR="00897E04" w:rsidRPr="00663CAE">
        <w:rPr>
          <w:rFonts w:ascii="Times New Roman" w:hAnsi="Times New Roman" w:cs="Times New Roman"/>
          <w:sz w:val="28"/>
          <w:szCs w:val="28"/>
        </w:rPr>
        <w:t xml:space="preserve">. («Горшочек каши» Братья Гримм,  «Каша из топора» русская народная, «Мишкина каша» Н. Носов.), если дети не могут назвать, обращаемся за помощью к гостям. </w:t>
      </w:r>
    </w:p>
    <w:p w:rsidR="00317765" w:rsidRPr="00663CAE" w:rsidRDefault="00897E0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CAE">
        <w:rPr>
          <w:rFonts w:ascii="Times New Roman" w:hAnsi="Times New Roman" w:cs="Times New Roman"/>
          <w:sz w:val="28"/>
          <w:szCs w:val="28"/>
        </w:rPr>
        <w:t xml:space="preserve"> А что еще можно кушать на завтрак? (яичницу,  и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>). Ты усвоил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обращается к Бергену). </w:t>
      </w:r>
    </w:p>
    <w:p w:rsidR="00897E04" w:rsidRPr="00663CAE" w:rsidRDefault="00897E0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63CAE">
        <w:rPr>
          <w:rFonts w:ascii="Times New Roman" w:hAnsi="Times New Roman" w:cs="Times New Roman"/>
          <w:sz w:val="28"/>
          <w:szCs w:val="28"/>
        </w:rPr>
        <w:t xml:space="preserve">Ой, что это за звук? (звучит звук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 xml:space="preserve">). Точно – время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 xml:space="preserve">. </w:t>
      </w:r>
      <w:r w:rsidR="00DD3064" w:rsidRPr="00663CAE">
        <w:rPr>
          <w:rFonts w:ascii="Times New Roman" w:hAnsi="Times New Roman" w:cs="Times New Roman"/>
          <w:sz w:val="28"/>
          <w:szCs w:val="28"/>
        </w:rPr>
        <w:t xml:space="preserve"> Тролль обнимается с </w:t>
      </w:r>
      <w:proofErr w:type="spellStart"/>
      <w:r w:rsidR="00DD3064" w:rsidRPr="00663CAE">
        <w:rPr>
          <w:rFonts w:ascii="Times New Roman" w:hAnsi="Times New Roman" w:cs="Times New Roman"/>
          <w:sz w:val="28"/>
          <w:szCs w:val="28"/>
        </w:rPr>
        <w:t>бергеном</w:t>
      </w:r>
      <w:proofErr w:type="spellEnd"/>
      <w:r w:rsidR="00DD3064" w:rsidRPr="00663CAE">
        <w:rPr>
          <w:rFonts w:ascii="Times New Roman" w:hAnsi="Times New Roman" w:cs="Times New Roman"/>
          <w:sz w:val="28"/>
          <w:szCs w:val="28"/>
        </w:rPr>
        <w:t>, а дети друг с другом.</w:t>
      </w:r>
    </w:p>
    <w:p w:rsidR="00DD3064" w:rsidRPr="00663CAE" w:rsidRDefault="00DD306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064" w:rsidRPr="00663CAE" w:rsidRDefault="00DD3064" w:rsidP="00DC1E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Нашли 2 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>коробку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 например, тролль, отвечающий за обед. Воспитатель всех детей пригласил посмотреть, что же в этой коробке. На картинке: мясо, картофель, свекла, вода, макароны,  ягода.</w:t>
      </w:r>
    </w:p>
    <w:p w:rsidR="00897E04" w:rsidRPr="00663CAE" w:rsidRDefault="00DD306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3CAE">
        <w:rPr>
          <w:rFonts w:ascii="Times New Roman" w:hAnsi="Times New Roman" w:cs="Times New Roman"/>
          <w:sz w:val="28"/>
          <w:szCs w:val="28"/>
        </w:rPr>
        <w:t xml:space="preserve"> Ребята, посмотрите, а что можно приготовить из этих продуктов? (картофельное пюре, котлеты, суп). Правильно, а когда мы кушаем такие блюда? (на обед). Вот сейчас мы все с вами попробуем собрать себе обед.</w:t>
      </w:r>
    </w:p>
    <w:p w:rsidR="00DD3064" w:rsidRPr="00663CAE" w:rsidRDefault="00DD306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Проводится игра «</w:t>
      </w:r>
      <w:r w:rsidRPr="00663CAE">
        <w:rPr>
          <w:rFonts w:ascii="Times New Roman" w:hAnsi="Times New Roman" w:cs="Times New Roman"/>
          <w:b/>
          <w:sz w:val="28"/>
          <w:szCs w:val="28"/>
        </w:rPr>
        <w:t>Собери себе обед».</w:t>
      </w:r>
    </w:p>
    <w:p w:rsidR="00DD3064" w:rsidRPr="00663CAE" w:rsidRDefault="00DD306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Делимся на две команды. Детям выдается 4 тарелки (2 под суп и 2 под второе).</w:t>
      </w:r>
    </w:p>
    <w:p w:rsidR="00DD3064" w:rsidRPr="00663CAE" w:rsidRDefault="00DD306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Перед командами выкладываются картинки с разными блюдами (или они сами могут нарисовать, что они будут обедать). В конце дети объясняют, что они нарисовали. </w:t>
      </w:r>
    </w:p>
    <w:p w:rsidR="00DD3064" w:rsidRPr="00663CAE" w:rsidRDefault="00DD306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ab/>
        <w:t>Так же нужно будет обговорить, что еще можно кушать на обед, того, чего не было.</w:t>
      </w:r>
    </w:p>
    <w:p w:rsidR="00DD3064" w:rsidRPr="00663CAE" w:rsidRDefault="00DD306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63CAE">
        <w:rPr>
          <w:rFonts w:ascii="Times New Roman" w:hAnsi="Times New Roman" w:cs="Times New Roman"/>
          <w:sz w:val="28"/>
          <w:szCs w:val="28"/>
        </w:rPr>
        <w:t xml:space="preserve">Ты запомнил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 xml:space="preserve">, что нужно кушать на обед? И это гораздо вкуснее и полезнее троллей. </w:t>
      </w:r>
      <w:r w:rsidR="00DC1E58" w:rsidRPr="00663CAE">
        <w:rPr>
          <w:rFonts w:ascii="Times New Roman" w:hAnsi="Times New Roman" w:cs="Times New Roman"/>
          <w:sz w:val="28"/>
          <w:szCs w:val="28"/>
        </w:rPr>
        <w:t>Слышите, что это</w:t>
      </w:r>
      <w:r w:rsidR="00020C3F" w:rsidRPr="00663CAE">
        <w:rPr>
          <w:rFonts w:ascii="Times New Roman" w:hAnsi="Times New Roman" w:cs="Times New Roman"/>
          <w:sz w:val="28"/>
          <w:szCs w:val="28"/>
        </w:rPr>
        <w:t xml:space="preserve">? </w:t>
      </w:r>
      <w:r w:rsidR="00DC1E58" w:rsidRPr="00663CAE">
        <w:rPr>
          <w:rFonts w:ascii="Times New Roman" w:hAnsi="Times New Roman" w:cs="Times New Roman"/>
          <w:sz w:val="28"/>
          <w:szCs w:val="28"/>
        </w:rPr>
        <w:t xml:space="preserve">Это время </w:t>
      </w:r>
      <w:proofErr w:type="spellStart"/>
      <w:r w:rsidR="00DC1E58" w:rsidRPr="00663CAE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proofErr w:type="gramStart"/>
      <w:r w:rsidR="00DC1E58" w:rsidRPr="00663CAE">
        <w:rPr>
          <w:rFonts w:ascii="Times New Roman" w:hAnsi="Times New Roman" w:cs="Times New Roman"/>
          <w:sz w:val="28"/>
          <w:szCs w:val="28"/>
        </w:rPr>
        <w:t>!</w:t>
      </w:r>
      <w:r w:rsidR="00020C3F" w:rsidRPr="00663C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0C3F" w:rsidRPr="00663CAE">
        <w:rPr>
          <w:rFonts w:ascii="Times New Roman" w:hAnsi="Times New Roman" w:cs="Times New Roman"/>
          <w:sz w:val="28"/>
          <w:szCs w:val="28"/>
        </w:rPr>
        <w:t>Обнялись)</w:t>
      </w:r>
    </w:p>
    <w:p w:rsidR="00020C3F" w:rsidRPr="00663CAE" w:rsidRDefault="00020C3F" w:rsidP="00DC1E5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C3F" w:rsidRPr="00663CAE" w:rsidRDefault="00020C3F" w:rsidP="00DC1E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Нашли 3 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>коробку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 например, тролль, отвечающий за полдник. В ней находится тролль и одно яблоко.</w:t>
      </w:r>
    </w:p>
    <w:p w:rsidR="00DD3064" w:rsidRPr="00663CAE" w:rsidRDefault="00020C3F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663CAE">
        <w:rPr>
          <w:rFonts w:ascii="Times New Roman" w:hAnsi="Times New Roman" w:cs="Times New Roman"/>
          <w:sz w:val="28"/>
          <w:szCs w:val="28"/>
        </w:rPr>
        <w:t xml:space="preserve">Ребята, а как вы думаете, этот тролль про какой режимный момент хотел нам сказать? Когда лучше кушать яблоки? (на полдник). Молодцы!!! Давайте, мы сейчас все откусим по кусочку и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бергену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 xml:space="preserve"> дадим откусить. Хорошо? (нет). А что такое, ох как мы сейчас вкусно угостимся! И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 xml:space="preserve"> уже в дороге проголодался! (нет). Да почему? (потому что нельзя откусывать, нужно разрезать). А ну молодцы! Вот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 xml:space="preserve">, тебя ребята еще </w:t>
      </w:r>
      <w:r w:rsidR="00DC1E58" w:rsidRPr="00663CAE">
        <w:rPr>
          <w:rFonts w:ascii="Times New Roman" w:hAnsi="Times New Roman" w:cs="Times New Roman"/>
          <w:sz w:val="28"/>
          <w:szCs w:val="28"/>
        </w:rPr>
        <w:t>культуре питания</w:t>
      </w:r>
      <w:r w:rsidRPr="00663CAE">
        <w:rPr>
          <w:rFonts w:ascii="Times New Roman" w:hAnsi="Times New Roman" w:cs="Times New Roman"/>
          <w:sz w:val="28"/>
          <w:szCs w:val="28"/>
        </w:rPr>
        <w:t xml:space="preserve"> научили. Тогда давайте отдадим Т.П. яблоко, она сходит на кухню, разрежет 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 и мы после занятия угостимся. </w:t>
      </w:r>
    </w:p>
    <w:p w:rsidR="00020C3F" w:rsidRPr="00663CAE" w:rsidRDefault="00020C3F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Звучит звук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 xml:space="preserve">. (воспитатель уже молчит, дети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свми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 xml:space="preserve"> обнимаются)</w:t>
      </w:r>
    </w:p>
    <w:p w:rsidR="00521BFE" w:rsidRPr="00663CAE" w:rsidRDefault="00020C3F" w:rsidP="00DC1E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lastRenderedPageBreak/>
        <w:t xml:space="preserve">Нашли 4 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>коробку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 например, тролль, отвечающий за ужин. Воспитатель всех детей пригласил посмотреть, что же в этой коробке. А в ней </w:t>
      </w:r>
      <w:r w:rsidR="00521BFE" w:rsidRPr="00663CAE">
        <w:rPr>
          <w:rFonts w:ascii="Times New Roman" w:hAnsi="Times New Roman" w:cs="Times New Roman"/>
          <w:sz w:val="28"/>
          <w:szCs w:val="28"/>
        </w:rPr>
        <w:t>тролль и угощения на шпажках (овощи)</w:t>
      </w:r>
    </w:p>
    <w:p w:rsidR="00521BFE" w:rsidRPr="00663CAE" w:rsidRDefault="00521BFE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Тролль принес угощения, нужно попробовать и сказать, что он съел. Там лежат кусочки 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>варенных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 овощей. (нужно еще подумать, что туда можно положить интересного, что нужно кушать на ужин).</w:t>
      </w:r>
    </w:p>
    <w:p w:rsidR="00521BFE" w:rsidRPr="00663CAE" w:rsidRDefault="00521BFE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После того, как все угадали. Звучит звук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>.</w:t>
      </w:r>
    </w:p>
    <w:p w:rsidR="00521BFE" w:rsidRPr="00663CAE" w:rsidRDefault="00521BFE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 вот Берген, ребята научили тебя как и чем можно питаться в твоем королевстве. </w:t>
      </w:r>
      <w:r w:rsidR="00DC1E58" w:rsidRPr="00663CAE">
        <w:rPr>
          <w:rFonts w:ascii="Times New Roman" w:hAnsi="Times New Roman" w:cs="Times New Roman"/>
          <w:sz w:val="28"/>
          <w:szCs w:val="28"/>
        </w:rPr>
        <w:t>Правда, продукты тебе придется покупать в магазине. Ребята, а если Берген придёт</w:t>
      </w:r>
      <w:r w:rsidRPr="00663CAE">
        <w:rPr>
          <w:rFonts w:ascii="Times New Roman" w:hAnsi="Times New Roman" w:cs="Times New Roman"/>
          <w:sz w:val="28"/>
          <w:szCs w:val="28"/>
        </w:rPr>
        <w:t xml:space="preserve"> в магазин, </w:t>
      </w:r>
      <w:r w:rsidR="00837A56" w:rsidRPr="00663CAE">
        <w:rPr>
          <w:rFonts w:ascii="Times New Roman" w:hAnsi="Times New Roman" w:cs="Times New Roman"/>
          <w:sz w:val="28"/>
          <w:szCs w:val="28"/>
        </w:rPr>
        <w:t>и увидит чипсы,</w:t>
      </w:r>
      <w:r w:rsidRPr="00663CAE">
        <w:rPr>
          <w:rFonts w:ascii="Times New Roman" w:hAnsi="Times New Roman" w:cs="Times New Roman"/>
          <w:sz w:val="28"/>
          <w:szCs w:val="28"/>
        </w:rPr>
        <w:t xml:space="preserve"> </w:t>
      </w:r>
      <w:r w:rsidR="00837A56" w:rsidRPr="00663CAE">
        <w:rPr>
          <w:rFonts w:ascii="Times New Roman" w:hAnsi="Times New Roman" w:cs="Times New Roman"/>
          <w:sz w:val="28"/>
          <w:szCs w:val="28"/>
        </w:rPr>
        <w:t>конфеты, лимонад</w:t>
      </w:r>
      <w:r w:rsidRPr="00663CAE">
        <w:rPr>
          <w:rFonts w:ascii="Times New Roman" w:hAnsi="Times New Roman" w:cs="Times New Roman"/>
          <w:sz w:val="28"/>
          <w:szCs w:val="28"/>
        </w:rPr>
        <w:t xml:space="preserve">? </w:t>
      </w:r>
      <w:r w:rsidR="00837A56" w:rsidRPr="00663CAE">
        <w:rPr>
          <w:rFonts w:ascii="Times New Roman" w:hAnsi="Times New Roman" w:cs="Times New Roman"/>
          <w:sz w:val="28"/>
          <w:szCs w:val="28"/>
        </w:rPr>
        <w:t>Купит, наестся их. Что может произойти? У него может заболеть живот! И тогда троллям опять будет угрожать опасность!</w:t>
      </w:r>
      <w:r w:rsidRPr="00663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A56" w:rsidRPr="00663CAE" w:rsidRDefault="00837A56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Давайте сразу научим Бергена, что есть полезные и вредные продукты!</w:t>
      </w:r>
    </w:p>
    <w:p w:rsidR="00521BFE" w:rsidRPr="00663CAE" w:rsidRDefault="00521BFE" w:rsidP="00DC1E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>Игра «Светофор</w:t>
      </w:r>
      <w:r w:rsidR="00837A56" w:rsidRPr="00663CAE">
        <w:rPr>
          <w:rFonts w:ascii="Times New Roman" w:hAnsi="Times New Roman" w:cs="Times New Roman"/>
          <w:b/>
          <w:sz w:val="28"/>
          <w:szCs w:val="28"/>
        </w:rPr>
        <w:t xml:space="preserve"> здорового питания</w:t>
      </w:r>
      <w:r w:rsidRPr="00663CAE">
        <w:rPr>
          <w:rFonts w:ascii="Times New Roman" w:hAnsi="Times New Roman" w:cs="Times New Roman"/>
          <w:b/>
          <w:sz w:val="28"/>
          <w:szCs w:val="28"/>
        </w:rPr>
        <w:t>»</w:t>
      </w:r>
    </w:p>
    <w:p w:rsidR="00521BFE" w:rsidRPr="00663CAE" w:rsidRDefault="00521BFE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>Давайте поиграем в игру и расскажем всем, какие продукты вредные, а какие полезные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чипсы, творог,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>, шоколад, кола, банан, апельсин, орехи).</w:t>
      </w:r>
    </w:p>
    <w:p w:rsidR="00521BFE" w:rsidRPr="00663CAE" w:rsidRDefault="00521BFE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Дети делятся на 2 </w:t>
      </w:r>
      <w:proofErr w:type="gramStart"/>
      <w:r w:rsidRPr="00663CAE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 и выбирается светофор. Если продукт полезный, он поднимает зеленый кружок и ребенок проходит. А вредный продукт не проходит.</w:t>
      </w:r>
    </w:p>
    <w:p w:rsidR="00521BFE" w:rsidRPr="00663CAE" w:rsidRDefault="00893E9A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>.</w:t>
      </w:r>
    </w:p>
    <w:p w:rsidR="00893E9A" w:rsidRPr="00663CAE" w:rsidRDefault="00893E9A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 xml:space="preserve">Воспитатель: Ребята, а еще в королевстве </w:t>
      </w:r>
      <w:proofErr w:type="spellStart"/>
      <w:r w:rsidRPr="00663CAE">
        <w:rPr>
          <w:rFonts w:ascii="Times New Roman" w:hAnsi="Times New Roman" w:cs="Times New Roman"/>
          <w:sz w:val="28"/>
          <w:szCs w:val="28"/>
        </w:rPr>
        <w:t>Бергенов</w:t>
      </w:r>
      <w:proofErr w:type="spellEnd"/>
      <w:r w:rsidRPr="00663CAE">
        <w:rPr>
          <w:rFonts w:ascii="Times New Roman" w:hAnsi="Times New Roman" w:cs="Times New Roman"/>
          <w:sz w:val="28"/>
          <w:szCs w:val="28"/>
        </w:rPr>
        <w:t xml:space="preserve"> всегда царит злость, грусть. Так как мы его научили питаться во время и правильно они теперь станут счастливыми, а что хочется делать, когда ты </w:t>
      </w:r>
      <w:r w:rsidR="000174B6" w:rsidRPr="00663CAE">
        <w:rPr>
          <w:rFonts w:ascii="Times New Roman" w:hAnsi="Times New Roman" w:cs="Times New Roman"/>
          <w:sz w:val="28"/>
          <w:szCs w:val="28"/>
        </w:rPr>
        <w:t>о</w:t>
      </w:r>
      <w:r w:rsidRPr="00663CAE">
        <w:rPr>
          <w:rFonts w:ascii="Times New Roman" w:hAnsi="Times New Roman" w:cs="Times New Roman"/>
          <w:sz w:val="28"/>
          <w:szCs w:val="28"/>
        </w:rPr>
        <w:t xml:space="preserve">чень </w:t>
      </w:r>
      <w:proofErr w:type="spellStart"/>
      <w:proofErr w:type="gramStart"/>
      <w:r w:rsidRPr="00663CAE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proofErr w:type="gramEnd"/>
      <w:r w:rsidRPr="00663CAE">
        <w:rPr>
          <w:rFonts w:ascii="Times New Roman" w:hAnsi="Times New Roman" w:cs="Times New Roman"/>
          <w:sz w:val="28"/>
          <w:szCs w:val="28"/>
        </w:rPr>
        <w:t xml:space="preserve"> счастлив</w:t>
      </w:r>
      <w:r w:rsidR="000174B6" w:rsidRPr="00663CAE">
        <w:rPr>
          <w:rFonts w:ascii="Times New Roman" w:hAnsi="Times New Roman" w:cs="Times New Roman"/>
          <w:sz w:val="28"/>
          <w:szCs w:val="28"/>
        </w:rPr>
        <w:t xml:space="preserve">? (танцевать). Правильно, так давайте же станцуем под песню </w:t>
      </w:r>
      <w:proofErr w:type="spellStart"/>
      <w:r w:rsidR="000174B6" w:rsidRPr="00663CAE">
        <w:rPr>
          <w:rFonts w:ascii="Times New Roman" w:hAnsi="Times New Roman" w:cs="Times New Roman"/>
          <w:sz w:val="28"/>
          <w:szCs w:val="28"/>
        </w:rPr>
        <w:t>Цветана</w:t>
      </w:r>
      <w:proofErr w:type="spellEnd"/>
      <w:r w:rsidR="000174B6" w:rsidRPr="00663CAE">
        <w:rPr>
          <w:rFonts w:ascii="Times New Roman" w:hAnsi="Times New Roman" w:cs="Times New Roman"/>
          <w:sz w:val="28"/>
          <w:szCs w:val="28"/>
        </w:rPr>
        <w:t xml:space="preserve"> и Розочки, чтобы стало весело всем!</w:t>
      </w:r>
    </w:p>
    <w:p w:rsidR="00317765" w:rsidRPr="00663CAE" w:rsidRDefault="00317765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4E4" w:rsidRPr="00663CAE" w:rsidRDefault="005E5928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AE">
        <w:rPr>
          <w:rFonts w:ascii="Times New Roman" w:hAnsi="Times New Roman" w:cs="Times New Roman"/>
          <w:sz w:val="28"/>
          <w:szCs w:val="28"/>
        </w:rPr>
        <w:tab/>
      </w:r>
    </w:p>
    <w:p w:rsidR="004E44E4" w:rsidRPr="00663CAE" w:rsidRDefault="004E44E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4E4" w:rsidRPr="00663CAE" w:rsidRDefault="004E44E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4E4" w:rsidRPr="00663CAE" w:rsidRDefault="004E44E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4E4" w:rsidRPr="00663CAE" w:rsidRDefault="004E44E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4E4" w:rsidRPr="00663CAE" w:rsidRDefault="004E44E4" w:rsidP="00DC1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4E4" w:rsidRPr="00663CAE" w:rsidRDefault="004E44E4" w:rsidP="00017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928" w:rsidRPr="00663CAE" w:rsidRDefault="005E5928" w:rsidP="00017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676" w:rsidRPr="00663CAE" w:rsidRDefault="00396676" w:rsidP="00017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74F6" w:rsidRPr="00663CAE" w:rsidRDefault="00B274F6" w:rsidP="00017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85D" w:rsidRPr="00663CAE" w:rsidRDefault="00FD285D" w:rsidP="000174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285D" w:rsidRPr="00663CAE" w:rsidSect="00FD2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1071"/>
    <w:multiLevelType w:val="hybridMultilevel"/>
    <w:tmpl w:val="E3D2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D6084"/>
    <w:multiLevelType w:val="hybridMultilevel"/>
    <w:tmpl w:val="0A24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01AE7"/>
    <w:multiLevelType w:val="hybridMultilevel"/>
    <w:tmpl w:val="9E7C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7395E"/>
    <w:multiLevelType w:val="hybridMultilevel"/>
    <w:tmpl w:val="2BE2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A5A1F"/>
    <w:multiLevelType w:val="hybridMultilevel"/>
    <w:tmpl w:val="DCFE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85D"/>
    <w:rsid w:val="000174B6"/>
    <w:rsid w:val="00020C3F"/>
    <w:rsid w:val="000C5A6C"/>
    <w:rsid w:val="00197C24"/>
    <w:rsid w:val="00211C6E"/>
    <w:rsid w:val="00317765"/>
    <w:rsid w:val="003844A3"/>
    <w:rsid w:val="00396676"/>
    <w:rsid w:val="00454FC8"/>
    <w:rsid w:val="004E44E4"/>
    <w:rsid w:val="00521BFE"/>
    <w:rsid w:val="00582471"/>
    <w:rsid w:val="005E5928"/>
    <w:rsid w:val="00663CAE"/>
    <w:rsid w:val="007622B0"/>
    <w:rsid w:val="00837A56"/>
    <w:rsid w:val="00893E9A"/>
    <w:rsid w:val="00897E04"/>
    <w:rsid w:val="00B274F6"/>
    <w:rsid w:val="00C14051"/>
    <w:rsid w:val="00DC1E58"/>
    <w:rsid w:val="00DD3064"/>
    <w:rsid w:val="00E64F71"/>
    <w:rsid w:val="00FD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</dc:creator>
  <cp:lastModifiedBy>ольга корнеева</cp:lastModifiedBy>
  <cp:revision>10</cp:revision>
  <dcterms:created xsi:type="dcterms:W3CDTF">2019-11-12T02:19:00Z</dcterms:created>
  <dcterms:modified xsi:type="dcterms:W3CDTF">2020-01-05T12:29:00Z</dcterms:modified>
</cp:coreProperties>
</file>