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6B" w:rsidRDefault="0036306B" w:rsidP="00363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36306B" w:rsidRDefault="0036306B" w:rsidP="00363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 246»</w:t>
      </w:r>
    </w:p>
    <w:p w:rsidR="0036306B" w:rsidRDefault="0036306B" w:rsidP="00363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06B" w:rsidRDefault="0036306B" w:rsidP="00363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06B" w:rsidRDefault="0036306B" w:rsidP="00363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06B" w:rsidRDefault="0036306B" w:rsidP="00363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06B" w:rsidRDefault="0036306B" w:rsidP="00363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06B" w:rsidRDefault="0036306B" w:rsidP="00363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06B" w:rsidRDefault="0036306B" w:rsidP="00363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06B" w:rsidRDefault="0036306B" w:rsidP="00363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06B" w:rsidRDefault="0036306B" w:rsidP="00363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06B" w:rsidRPr="0036306B" w:rsidRDefault="0036306B" w:rsidP="0036306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6306B">
        <w:rPr>
          <w:rFonts w:ascii="Times New Roman" w:hAnsi="Times New Roman" w:cs="Times New Roman"/>
          <w:sz w:val="36"/>
          <w:szCs w:val="36"/>
        </w:rPr>
        <w:t>Конспект НОД</w:t>
      </w:r>
    </w:p>
    <w:p w:rsidR="0036306B" w:rsidRPr="0036306B" w:rsidRDefault="0036306B" w:rsidP="0036306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6306B">
        <w:rPr>
          <w:rFonts w:ascii="Times New Roman" w:hAnsi="Times New Roman" w:cs="Times New Roman"/>
          <w:sz w:val="36"/>
          <w:szCs w:val="36"/>
        </w:rPr>
        <w:t>по речевому развитию</w:t>
      </w:r>
    </w:p>
    <w:p w:rsidR="00C06D31" w:rsidRDefault="0036306B" w:rsidP="0036306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6306B">
        <w:rPr>
          <w:rFonts w:ascii="Times New Roman" w:hAnsi="Times New Roman" w:cs="Times New Roman"/>
          <w:sz w:val="36"/>
          <w:szCs w:val="36"/>
        </w:rPr>
        <w:t xml:space="preserve">в </w:t>
      </w:r>
      <w:r w:rsidR="00C06D31">
        <w:rPr>
          <w:rFonts w:ascii="Times New Roman" w:hAnsi="Times New Roman" w:cs="Times New Roman"/>
          <w:sz w:val="36"/>
          <w:szCs w:val="36"/>
        </w:rPr>
        <w:t xml:space="preserve">подготовительной к школе </w:t>
      </w:r>
    </w:p>
    <w:p w:rsidR="0036306B" w:rsidRPr="0036306B" w:rsidRDefault="00C06D31" w:rsidP="0036306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логопедической </w:t>
      </w:r>
      <w:r w:rsidR="0036306B" w:rsidRPr="0036306B">
        <w:rPr>
          <w:rFonts w:ascii="Times New Roman" w:hAnsi="Times New Roman" w:cs="Times New Roman"/>
          <w:sz w:val="36"/>
          <w:szCs w:val="36"/>
        </w:rPr>
        <w:t>группе для детей с ОНР</w:t>
      </w:r>
    </w:p>
    <w:p w:rsidR="0036306B" w:rsidRPr="0036306B" w:rsidRDefault="00427204" w:rsidP="0036306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Речевая викторина</w:t>
      </w:r>
      <w:r w:rsidR="00FD73A0">
        <w:rPr>
          <w:rFonts w:ascii="Times New Roman" w:hAnsi="Times New Roman" w:cs="Times New Roman"/>
          <w:sz w:val="36"/>
          <w:szCs w:val="36"/>
        </w:rPr>
        <w:t xml:space="preserve"> «Вместе с</w:t>
      </w:r>
      <w:r w:rsidR="00381B1D">
        <w:rPr>
          <w:rFonts w:ascii="Times New Roman" w:hAnsi="Times New Roman" w:cs="Times New Roman"/>
          <w:sz w:val="36"/>
          <w:szCs w:val="36"/>
        </w:rPr>
        <w:t xml:space="preserve"> </w:t>
      </w:r>
      <w:r w:rsidR="00FD73A0">
        <w:rPr>
          <w:rFonts w:ascii="Times New Roman" w:hAnsi="Times New Roman" w:cs="Times New Roman"/>
          <w:sz w:val="36"/>
          <w:szCs w:val="36"/>
        </w:rPr>
        <w:t>м</w:t>
      </w:r>
      <w:r w:rsidR="00381B1D">
        <w:rPr>
          <w:rFonts w:ascii="Times New Roman" w:hAnsi="Times New Roman" w:cs="Times New Roman"/>
          <w:sz w:val="36"/>
          <w:szCs w:val="36"/>
        </w:rPr>
        <w:t>амой</w:t>
      </w:r>
      <w:r w:rsidR="0036306B" w:rsidRPr="0036306B">
        <w:rPr>
          <w:rFonts w:ascii="Times New Roman" w:hAnsi="Times New Roman" w:cs="Times New Roman"/>
          <w:sz w:val="36"/>
          <w:szCs w:val="36"/>
        </w:rPr>
        <w:t>»</w:t>
      </w:r>
    </w:p>
    <w:p w:rsidR="0036306B" w:rsidRDefault="0036306B" w:rsidP="00363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06B" w:rsidRDefault="0036306B" w:rsidP="00363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06B" w:rsidRDefault="0036306B" w:rsidP="00363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06B" w:rsidRDefault="0036306B" w:rsidP="00363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81B1D">
        <w:rPr>
          <w:rFonts w:ascii="Times New Roman" w:hAnsi="Times New Roman" w:cs="Times New Roman"/>
          <w:sz w:val="28"/>
          <w:szCs w:val="28"/>
        </w:rPr>
        <w:t xml:space="preserve">             У</w:t>
      </w:r>
      <w:r w:rsidR="00196F3F">
        <w:rPr>
          <w:rFonts w:ascii="Times New Roman" w:hAnsi="Times New Roman" w:cs="Times New Roman"/>
          <w:sz w:val="28"/>
          <w:szCs w:val="28"/>
        </w:rPr>
        <w:t>читель-</w:t>
      </w:r>
      <w:r>
        <w:rPr>
          <w:rFonts w:ascii="Times New Roman" w:hAnsi="Times New Roman" w:cs="Times New Roman"/>
          <w:sz w:val="28"/>
          <w:szCs w:val="28"/>
        </w:rPr>
        <w:t>логопед Шарина И.В.</w:t>
      </w:r>
    </w:p>
    <w:p w:rsidR="0036306B" w:rsidRDefault="0036306B" w:rsidP="00381B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96F3F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6306B" w:rsidRDefault="0036306B" w:rsidP="00363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06B" w:rsidRDefault="0036306B" w:rsidP="00363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06B" w:rsidRDefault="0036306B" w:rsidP="00363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06B" w:rsidRDefault="0036306B" w:rsidP="00363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06B" w:rsidRDefault="0036306B" w:rsidP="00363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06B" w:rsidRDefault="0036306B" w:rsidP="00363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06B" w:rsidRDefault="0036306B" w:rsidP="00363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06B" w:rsidRDefault="0036306B" w:rsidP="00363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06B" w:rsidRDefault="0036306B" w:rsidP="00363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06B" w:rsidRDefault="0036306B" w:rsidP="00363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06B" w:rsidRDefault="0036306B" w:rsidP="00363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06B" w:rsidRDefault="0036306B" w:rsidP="00363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06B" w:rsidRDefault="0036306B" w:rsidP="00363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06B" w:rsidRDefault="0036306B" w:rsidP="00363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7204" w:rsidRDefault="00C06D31" w:rsidP="00427204">
      <w:pPr>
        <w:tabs>
          <w:tab w:val="left" w:pos="312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306B">
        <w:rPr>
          <w:rFonts w:ascii="Times New Roman" w:hAnsi="Times New Roman" w:cs="Times New Roman"/>
          <w:sz w:val="28"/>
          <w:szCs w:val="28"/>
        </w:rPr>
        <w:t>г.Саратов 2019</w:t>
      </w:r>
    </w:p>
    <w:p w:rsidR="00381B1D" w:rsidRPr="00FB56DE" w:rsidRDefault="00381B1D" w:rsidP="00427204">
      <w:pPr>
        <w:tabs>
          <w:tab w:val="left" w:pos="312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27204" w:rsidRPr="00F42714" w:rsidRDefault="00427204" w:rsidP="0042720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8"/>
          <w:szCs w:val="28"/>
        </w:rPr>
        <w:t xml:space="preserve"> </w:t>
      </w:r>
    </w:p>
    <w:p w:rsidR="00427204" w:rsidRDefault="00427204" w:rsidP="00427204">
      <w:pPr>
        <w:tabs>
          <w:tab w:val="left" w:pos="1455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2366A7">
        <w:rPr>
          <w:rFonts w:ascii="Times New Roman" w:hAnsi="Times New Roman" w:cs="Times New Roman"/>
          <w:b/>
          <w:sz w:val="28"/>
          <w:szCs w:val="28"/>
        </w:rPr>
        <w:t>Реч</w:t>
      </w:r>
      <w:r>
        <w:rPr>
          <w:rFonts w:ascii="Times New Roman" w:hAnsi="Times New Roman" w:cs="Times New Roman"/>
          <w:b/>
          <w:sz w:val="28"/>
          <w:szCs w:val="28"/>
        </w:rPr>
        <w:t>евая викторина  «Вместе с</w:t>
      </w:r>
      <w:r w:rsidR="00381B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381B1D">
        <w:rPr>
          <w:rFonts w:ascii="Times New Roman" w:hAnsi="Times New Roman" w:cs="Times New Roman"/>
          <w:b/>
          <w:sz w:val="28"/>
          <w:szCs w:val="28"/>
        </w:rPr>
        <w:t>амой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2366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7204" w:rsidRDefault="00427204" w:rsidP="00427204">
      <w:pPr>
        <w:tabs>
          <w:tab w:val="left" w:pos="315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</w:t>
      </w:r>
      <w:r>
        <w:rPr>
          <w:rFonts w:ascii="Times New Roman" w:hAnsi="Times New Roman" w:cs="Times New Roman"/>
          <w:b/>
          <w:sz w:val="28"/>
          <w:szCs w:val="28"/>
        </w:rPr>
        <w:tab/>
        <w:t>подготовительн</w:t>
      </w:r>
      <w:r w:rsidR="00381B1D">
        <w:rPr>
          <w:rFonts w:ascii="Times New Roman" w:hAnsi="Times New Roman" w:cs="Times New Roman"/>
          <w:b/>
          <w:sz w:val="28"/>
          <w:szCs w:val="28"/>
        </w:rPr>
        <w:t>ой к школе логопедической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«Рябинка»</w:t>
      </w:r>
    </w:p>
    <w:p w:rsidR="00427204" w:rsidRPr="002366A7" w:rsidRDefault="00427204" w:rsidP="004272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204" w:rsidRDefault="00427204" w:rsidP="00427204">
      <w:pPr>
        <w:tabs>
          <w:tab w:val="left" w:pos="1395"/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2366A7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повышение родительской компетенции в вопросах речевого развития детей и выявление уровня знаний, умений и навыков у детей.</w:t>
      </w:r>
    </w:p>
    <w:p w:rsidR="00427204" w:rsidRPr="00F42714" w:rsidRDefault="00427204" w:rsidP="00427204">
      <w:pPr>
        <w:tabs>
          <w:tab w:val="left" w:pos="1395"/>
          <w:tab w:val="left" w:pos="1575"/>
        </w:tabs>
        <w:spacing w:after="0"/>
        <w:ind w:left="60"/>
        <w:rPr>
          <w:rFonts w:ascii="Times New Roman" w:hAnsi="Times New Roman" w:cs="Times New Roman"/>
          <w:i/>
          <w:sz w:val="28"/>
          <w:szCs w:val="28"/>
        </w:rPr>
      </w:pPr>
      <w:r w:rsidRPr="00F42714">
        <w:rPr>
          <w:rFonts w:ascii="Times New Roman" w:hAnsi="Times New Roman" w:cs="Times New Roman"/>
          <w:b/>
          <w:sz w:val="28"/>
          <w:szCs w:val="28"/>
        </w:rPr>
        <w:t xml:space="preserve">Задачи:                                                                                                        </w:t>
      </w:r>
      <w:r w:rsidRPr="00F42714">
        <w:rPr>
          <w:rFonts w:ascii="Times New Roman" w:hAnsi="Times New Roman" w:cs="Times New Roman"/>
          <w:i/>
          <w:sz w:val="28"/>
          <w:szCs w:val="28"/>
        </w:rPr>
        <w:t>Коррекционно-образовательные задачи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427204" w:rsidRPr="00F42714" w:rsidRDefault="00427204" w:rsidP="00427204">
      <w:pPr>
        <w:pStyle w:val="a4"/>
        <w:numPr>
          <w:ilvl w:val="0"/>
          <w:numId w:val="11"/>
        </w:numPr>
        <w:tabs>
          <w:tab w:val="left" w:pos="1395"/>
          <w:tab w:val="left" w:pos="15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</w:t>
      </w:r>
      <w:r w:rsidRPr="00F42714">
        <w:rPr>
          <w:rFonts w:ascii="Times New Roman" w:hAnsi="Times New Roman" w:cs="Times New Roman"/>
          <w:sz w:val="28"/>
          <w:szCs w:val="28"/>
        </w:rPr>
        <w:t>ать у детей словарный, глагольный запас;</w:t>
      </w:r>
    </w:p>
    <w:p w:rsidR="00427204" w:rsidRDefault="00427204" w:rsidP="00427204">
      <w:pPr>
        <w:pStyle w:val="a4"/>
        <w:numPr>
          <w:ilvl w:val="0"/>
          <w:numId w:val="11"/>
        </w:numPr>
        <w:tabs>
          <w:tab w:val="left" w:pos="1395"/>
          <w:tab w:val="left" w:pos="15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E201B">
        <w:rPr>
          <w:rFonts w:ascii="Times New Roman" w:hAnsi="Times New Roman" w:cs="Times New Roman"/>
          <w:sz w:val="28"/>
          <w:szCs w:val="28"/>
        </w:rPr>
        <w:t xml:space="preserve"> формировать навыки словообразования;</w:t>
      </w:r>
    </w:p>
    <w:p w:rsidR="00427204" w:rsidRDefault="00427204" w:rsidP="00427204">
      <w:pPr>
        <w:pStyle w:val="a4"/>
        <w:numPr>
          <w:ilvl w:val="0"/>
          <w:numId w:val="11"/>
        </w:numPr>
        <w:tabs>
          <w:tab w:val="left" w:pos="1395"/>
          <w:tab w:val="left" w:pos="15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E2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упражнять в придумывании слов с заданным слогом;</w:t>
      </w:r>
      <w:r w:rsidRPr="00EE2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204" w:rsidRPr="00F42714" w:rsidRDefault="00427204" w:rsidP="00427204">
      <w:pPr>
        <w:pStyle w:val="a4"/>
        <w:numPr>
          <w:ilvl w:val="0"/>
          <w:numId w:val="11"/>
        </w:numPr>
        <w:tabs>
          <w:tab w:val="left" w:pos="1395"/>
          <w:tab w:val="left" w:pos="15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приобретенные произносительные умения.</w:t>
      </w:r>
      <w:r w:rsidRPr="00EE201B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27204" w:rsidRPr="00EE201B" w:rsidRDefault="00427204" w:rsidP="00427204">
      <w:pPr>
        <w:spacing w:after="0"/>
        <w:ind w:left="60"/>
        <w:rPr>
          <w:rFonts w:ascii="Times New Roman" w:hAnsi="Times New Roman" w:cs="Times New Roman"/>
          <w:i/>
          <w:sz w:val="28"/>
          <w:szCs w:val="28"/>
        </w:rPr>
      </w:pPr>
      <w:r w:rsidRPr="00EE201B">
        <w:rPr>
          <w:rFonts w:ascii="Times New Roman" w:hAnsi="Times New Roman" w:cs="Times New Roman"/>
          <w:i/>
          <w:sz w:val="28"/>
          <w:szCs w:val="28"/>
        </w:rPr>
        <w:t xml:space="preserve">Коррекционно-развивающие задачи:          </w:t>
      </w:r>
    </w:p>
    <w:p w:rsidR="00427204" w:rsidRDefault="00427204" w:rsidP="0042720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слуховое внимание;</w:t>
      </w:r>
    </w:p>
    <w:p w:rsidR="00427204" w:rsidRDefault="00427204" w:rsidP="0042720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память, мышление, воображение;</w:t>
      </w:r>
    </w:p>
    <w:p w:rsidR="00427204" w:rsidRPr="00EE201B" w:rsidRDefault="00427204" w:rsidP="00427204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самостоятельность, сообразительность, находчивость.</w:t>
      </w:r>
      <w:r w:rsidRPr="00EE201B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27204" w:rsidRPr="002C60A4" w:rsidRDefault="00427204" w:rsidP="00427204">
      <w:pPr>
        <w:tabs>
          <w:tab w:val="left" w:pos="55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66A7">
        <w:rPr>
          <w:rFonts w:ascii="Times New Roman" w:hAnsi="Times New Roman" w:cs="Times New Roman"/>
          <w:i/>
          <w:sz w:val="28"/>
          <w:szCs w:val="28"/>
        </w:rPr>
        <w:t>Коррекционно-воспитательные задачи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427204" w:rsidRDefault="00427204" w:rsidP="00427204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освоению  культуры общения со взрослыми и сверстниками, проявлению эмоциональной отзывчивости;</w:t>
      </w:r>
    </w:p>
    <w:p w:rsidR="00427204" w:rsidRDefault="00427204" w:rsidP="00427204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родителей интерес к речевым играм и умение контактировать с ребенком в игах.</w:t>
      </w:r>
    </w:p>
    <w:p w:rsidR="00427204" w:rsidRPr="002C60A4" w:rsidRDefault="00427204" w:rsidP="00427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0A4">
        <w:rPr>
          <w:rFonts w:ascii="Times New Roman" w:hAnsi="Times New Roman" w:cs="Times New Roman"/>
          <w:b/>
          <w:sz w:val="28"/>
          <w:szCs w:val="28"/>
        </w:rPr>
        <w:t xml:space="preserve">Виды деятельности: </w:t>
      </w:r>
      <w:r w:rsidRPr="002C60A4">
        <w:rPr>
          <w:rFonts w:ascii="Times New Roman" w:hAnsi="Times New Roman" w:cs="Times New Roman"/>
          <w:sz w:val="28"/>
          <w:szCs w:val="28"/>
        </w:rPr>
        <w:t>познавательно-интеллектуальная, игровая, двигательная.</w:t>
      </w:r>
    </w:p>
    <w:p w:rsidR="00427204" w:rsidRDefault="00427204" w:rsidP="0042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6DE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>
        <w:rPr>
          <w:rFonts w:ascii="Times New Roman" w:hAnsi="Times New Roman" w:cs="Times New Roman"/>
          <w:sz w:val="28"/>
          <w:szCs w:val="28"/>
        </w:rPr>
        <w:t>: наглядный, практический, метод вопросов, игровая воображаемая ситуация.</w:t>
      </w:r>
    </w:p>
    <w:p w:rsidR="00427204" w:rsidRPr="002470E7" w:rsidRDefault="00427204" w:rsidP="0042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6DE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мяч, 1 флажок, клей, лепестки цветов, раздаточные карточки, 2 подноса + конверты, клубок с нитками</w:t>
      </w:r>
    </w:p>
    <w:p w:rsidR="00427204" w:rsidRDefault="00427204" w:rsidP="00427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0E7">
        <w:rPr>
          <w:rFonts w:ascii="Times New Roman" w:hAnsi="Times New Roman" w:cs="Times New Roman"/>
          <w:b/>
          <w:sz w:val="28"/>
          <w:szCs w:val="28"/>
        </w:rPr>
        <w:t xml:space="preserve">Предшествующая работа: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204" w:rsidRDefault="00427204" w:rsidP="00C53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учебного процесса дети получали  навыки словообразования, пополнения глагольного словаря и словаря прилагательных, словаря по лексическим темам, деления слов на слоги.</w:t>
      </w:r>
    </w:p>
    <w:p w:rsidR="00427204" w:rsidRDefault="00427204" w:rsidP="00427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1B3">
        <w:rPr>
          <w:rFonts w:ascii="Times New Roman" w:hAnsi="Times New Roman" w:cs="Times New Roman"/>
          <w:b/>
          <w:sz w:val="28"/>
          <w:szCs w:val="28"/>
        </w:rPr>
        <w:t>Ход ре</w:t>
      </w:r>
      <w:r>
        <w:rPr>
          <w:rFonts w:ascii="Times New Roman" w:hAnsi="Times New Roman" w:cs="Times New Roman"/>
          <w:b/>
          <w:sz w:val="28"/>
          <w:szCs w:val="28"/>
        </w:rPr>
        <w:t>чевой викторины «Вместе с</w:t>
      </w:r>
      <w:r w:rsidR="00381B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381B1D">
        <w:rPr>
          <w:rFonts w:ascii="Times New Roman" w:hAnsi="Times New Roman" w:cs="Times New Roman"/>
          <w:b/>
          <w:sz w:val="28"/>
          <w:szCs w:val="28"/>
        </w:rPr>
        <w:t>амой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27204" w:rsidRDefault="00427204" w:rsidP="00427204">
      <w:pPr>
        <w:tabs>
          <w:tab w:val="left" w:pos="48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Установка родителям: в играх быть эмоциональными, выразительными, допускается подсказка </w:t>
      </w:r>
      <w:r w:rsidRPr="003B63AB">
        <w:rPr>
          <w:rFonts w:ascii="Times New Roman" w:hAnsi="Times New Roman" w:cs="Times New Roman"/>
          <w:sz w:val="28"/>
          <w:szCs w:val="28"/>
          <w:u w:val="single"/>
        </w:rPr>
        <w:t>своему</w:t>
      </w:r>
      <w:r>
        <w:rPr>
          <w:rFonts w:ascii="Times New Roman" w:hAnsi="Times New Roman" w:cs="Times New Roman"/>
          <w:sz w:val="28"/>
          <w:szCs w:val="28"/>
        </w:rPr>
        <w:t xml:space="preserve"> ребенку на ушко, если он затрудняется с ответом.</w:t>
      </w:r>
      <w:r w:rsidRPr="00F52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и родители делятся на 2 команды (3-4 пары).</w:t>
      </w:r>
    </w:p>
    <w:p w:rsidR="00427204" w:rsidRPr="00F52E1F" w:rsidRDefault="00427204" w:rsidP="00427204">
      <w:pPr>
        <w:tabs>
          <w:tab w:val="left" w:pos="48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204" w:rsidRDefault="00E30F6F" w:rsidP="0042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Педагог</w:t>
      </w:r>
      <w:r w:rsidR="00427204" w:rsidRPr="008A61B3">
        <w:rPr>
          <w:rFonts w:ascii="Times New Roman" w:hAnsi="Times New Roman" w:cs="Times New Roman"/>
          <w:i/>
          <w:sz w:val="28"/>
          <w:szCs w:val="28"/>
        </w:rPr>
        <w:t>:</w:t>
      </w:r>
      <w:r w:rsidR="00427204">
        <w:rPr>
          <w:rFonts w:ascii="Times New Roman" w:hAnsi="Times New Roman" w:cs="Times New Roman"/>
          <w:sz w:val="28"/>
          <w:szCs w:val="28"/>
        </w:rPr>
        <w:t xml:space="preserve"> Здравствуйте, уважаемые гости и участники нашей игры</w:t>
      </w:r>
      <w:r w:rsidR="00651CB0">
        <w:rPr>
          <w:rFonts w:ascii="Times New Roman" w:hAnsi="Times New Roman" w:cs="Times New Roman"/>
          <w:sz w:val="28"/>
          <w:szCs w:val="28"/>
        </w:rPr>
        <w:t xml:space="preserve">. </w:t>
      </w:r>
      <w:r w:rsidR="00427204">
        <w:rPr>
          <w:rFonts w:ascii="Times New Roman" w:hAnsi="Times New Roman" w:cs="Times New Roman"/>
          <w:sz w:val="28"/>
          <w:szCs w:val="28"/>
        </w:rPr>
        <w:t>Мы собрались сегодня, чтобы поиграть. Дети будут играть с родителями,</w:t>
      </w:r>
      <w:r>
        <w:rPr>
          <w:rFonts w:ascii="Times New Roman" w:hAnsi="Times New Roman" w:cs="Times New Roman"/>
          <w:sz w:val="28"/>
          <w:szCs w:val="28"/>
        </w:rPr>
        <w:t xml:space="preserve"> родители со своими детьми, и я</w:t>
      </w:r>
      <w:r w:rsidR="00427204">
        <w:rPr>
          <w:rFonts w:ascii="Times New Roman" w:hAnsi="Times New Roman" w:cs="Times New Roman"/>
          <w:sz w:val="28"/>
          <w:szCs w:val="28"/>
        </w:rPr>
        <w:t xml:space="preserve"> -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27204">
        <w:rPr>
          <w:rFonts w:ascii="Times New Roman" w:hAnsi="Times New Roman" w:cs="Times New Roman"/>
          <w:sz w:val="28"/>
          <w:szCs w:val="28"/>
        </w:rPr>
        <w:t xml:space="preserve"> играть вместе с вами. </w:t>
      </w:r>
    </w:p>
    <w:p w:rsidR="00427204" w:rsidRDefault="00427204" w:rsidP="00031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игре есть правило: «Отвечаем, не спешим, все красиво говорим!»</w:t>
      </w:r>
    </w:p>
    <w:p w:rsidR="00427204" w:rsidRDefault="00427204" w:rsidP="0042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конечно, за быстроту ответа и смекалку, наше жюри будет присуждать очки-фишки, и в конце игры подведет итоги.</w:t>
      </w:r>
    </w:p>
    <w:p w:rsidR="00427204" w:rsidRDefault="00427204" w:rsidP="00427204">
      <w:pPr>
        <w:tabs>
          <w:tab w:val="left" w:pos="48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204" w:rsidRPr="00350AF2" w:rsidRDefault="00427204" w:rsidP="00427204">
      <w:pPr>
        <w:tabs>
          <w:tab w:val="left" w:pos="48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представить</w:t>
      </w:r>
      <w:r w:rsidRPr="00350AF2">
        <w:rPr>
          <w:rFonts w:ascii="Times New Roman" w:hAnsi="Times New Roman" w:cs="Times New Roman"/>
          <w:sz w:val="28"/>
          <w:szCs w:val="28"/>
        </w:rPr>
        <w:t>:</w:t>
      </w:r>
    </w:p>
    <w:p w:rsidR="00427204" w:rsidRDefault="00427204" w:rsidP="00427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команду: «Смекалистых»</w:t>
      </w:r>
    </w:p>
    <w:p w:rsidR="00427204" w:rsidRDefault="00427204" w:rsidP="00427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команду: «Находчивых»</w:t>
      </w:r>
    </w:p>
    <w:p w:rsidR="00427204" w:rsidRDefault="00427204" w:rsidP="00427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объявить начало игры</w:t>
      </w:r>
      <w:r w:rsidRPr="00D0457F">
        <w:rPr>
          <w:rFonts w:ascii="Times New Roman" w:hAnsi="Times New Roman" w:cs="Times New Roman"/>
          <w:sz w:val="28"/>
          <w:szCs w:val="28"/>
        </w:rPr>
        <w:t>!</w:t>
      </w:r>
    </w:p>
    <w:p w:rsidR="00427204" w:rsidRDefault="00427204" w:rsidP="004272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204" w:rsidRPr="00D0457F" w:rsidRDefault="00427204" w:rsidP="004272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7851">
        <w:rPr>
          <w:rFonts w:ascii="Times New Roman" w:hAnsi="Times New Roman" w:cs="Times New Roman"/>
          <w:b/>
          <w:sz w:val="32"/>
          <w:szCs w:val="32"/>
          <w:u w:val="single"/>
        </w:rPr>
        <w:t>Гейм 1</w:t>
      </w:r>
      <w:r w:rsidRPr="00CB7851">
        <w:rPr>
          <w:rFonts w:ascii="Times New Roman" w:hAnsi="Times New Roman" w:cs="Times New Roman"/>
          <w:b/>
          <w:sz w:val="28"/>
          <w:szCs w:val="28"/>
          <w:u w:val="single"/>
        </w:rPr>
        <w:t>: «</w:t>
      </w:r>
      <w:r w:rsidRPr="00CB7851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Потерялось слово»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396657">
        <w:rPr>
          <w:rFonts w:ascii="Times New Roman" w:hAnsi="Times New Roman" w:cs="Times New Roman"/>
          <w:b/>
          <w:sz w:val="28"/>
          <w:szCs w:val="28"/>
        </w:rPr>
        <w:t>(с мячом)</w:t>
      </w:r>
    </w:p>
    <w:p w:rsidR="00427204" w:rsidRDefault="00323586" w:rsidP="00427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Педагог</w:t>
      </w:r>
      <w:r w:rsidR="00427204">
        <w:rPr>
          <w:rFonts w:ascii="Times New Roman" w:hAnsi="Times New Roman" w:cs="Times New Roman"/>
          <w:sz w:val="32"/>
          <w:szCs w:val="32"/>
        </w:rPr>
        <w:t>: «</w:t>
      </w:r>
      <w:r w:rsidR="00427204">
        <w:rPr>
          <w:rFonts w:ascii="Times New Roman" w:hAnsi="Times New Roman" w:cs="Times New Roman"/>
          <w:sz w:val="28"/>
          <w:szCs w:val="28"/>
        </w:rPr>
        <w:t xml:space="preserve">Игрок команды, получивший мяч, должен придумать подходящее слово-действие и повторить предложение полностью, и вернуть мне мяч».                                                                                                            Хочу напомнить, что скорость ответа, оценивается дополнительной фишкой.                                </w:t>
      </w:r>
    </w:p>
    <w:p w:rsidR="00427204" w:rsidRPr="00607E2B" w:rsidRDefault="00427204" w:rsidP="00427204">
      <w:pPr>
        <w:pStyle w:val="a4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7E2B">
        <w:rPr>
          <w:rFonts w:ascii="Times New Roman" w:hAnsi="Times New Roman" w:cs="Times New Roman"/>
          <w:sz w:val="28"/>
          <w:szCs w:val="28"/>
        </w:rPr>
        <w:t>«Мама … вкусную колбасу»</w:t>
      </w:r>
      <w:r>
        <w:rPr>
          <w:rFonts w:ascii="Times New Roman" w:hAnsi="Times New Roman" w:cs="Times New Roman"/>
          <w:sz w:val="28"/>
          <w:szCs w:val="28"/>
        </w:rPr>
        <w:t xml:space="preserve"> (ест, купила, режет, жуёт</w:t>
      </w:r>
      <w:r w:rsidR="00651CB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27204" w:rsidRPr="0061242E" w:rsidRDefault="00427204" w:rsidP="00427204">
      <w:pPr>
        <w:pStyle w:val="a4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«Аня</w:t>
      </w:r>
      <w:r w:rsidRPr="0061242E">
        <w:rPr>
          <w:rFonts w:ascii="Times New Roman" w:hAnsi="Times New Roman" w:cs="Times New Roman"/>
          <w:sz w:val="28"/>
          <w:szCs w:val="28"/>
        </w:rPr>
        <w:t xml:space="preserve"> … руки»</w:t>
      </w:r>
      <w:r w:rsidR="00651CB0">
        <w:rPr>
          <w:rFonts w:ascii="Times New Roman" w:hAnsi="Times New Roman" w:cs="Times New Roman"/>
          <w:sz w:val="28"/>
          <w:szCs w:val="28"/>
        </w:rPr>
        <w:t xml:space="preserve"> (моет, вытирает, сжимает…)</w:t>
      </w:r>
    </w:p>
    <w:p w:rsidR="00427204" w:rsidRPr="00607E2B" w:rsidRDefault="00427204" w:rsidP="00427204">
      <w:pPr>
        <w:pStyle w:val="a4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«Папа … ботинки» </w:t>
      </w:r>
      <w:r w:rsidR="00651CB0">
        <w:rPr>
          <w:rFonts w:ascii="Times New Roman" w:hAnsi="Times New Roman" w:cs="Times New Roman"/>
          <w:sz w:val="28"/>
          <w:szCs w:val="28"/>
        </w:rPr>
        <w:t>(надевает, чистит, снимает…)</w:t>
      </w:r>
    </w:p>
    <w:p w:rsidR="00427204" w:rsidRPr="0061242E" w:rsidRDefault="00427204" w:rsidP="00427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«Ваня</w:t>
      </w:r>
      <w:r w:rsidRPr="0061242E">
        <w:rPr>
          <w:rFonts w:ascii="Times New Roman" w:hAnsi="Times New Roman" w:cs="Times New Roman"/>
          <w:sz w:val="28"/>
          <w:szCs w:val="28"/>
        </w:rPr>
        <w:t xml:space="preserve"> … красный флажок»</w:t>
      </w:r>
      <w:r w:rsidR="00651CB0">
        <w:rPr>
          <w:rFonts w:ascii="Times New Roman" w:hAnsi="Times New Roman" w:cs="Times New Roman"/>
          <w:sz w:val="28"/>
          <w:szCs w:val="28"/>
        </w:rPr>
        <w:t xml:space="preserve"> (несет, рисует, вырезает…)</w:t>
      </w:r>
    </w:p>
    <w:p w:rsidR="00427204" w:rsidRPr="00CB7851" w:rsidRDefault="00427204" w:rsidP="00427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</w:t>
      </w:r>
      <w:r w:rsidRPr="00CB7851">
        <w:rPr>
          <w:rFonts w:ascii="Times New Roman" w:hAnsi="Times New Roman" w:cs="Times New Roman"/>
          <w:sz w:val="28"/>
          <w:szCs w:val="28"/>
        </w:rPr>
        <w:t xml:space="preserve">  «Аня … сочные сливы»</w:t>
      </w:r>
      <w:r w:rsidR="00651CB0">
        <w:rPr>
          <w:rFonts w:ascii="Times New Roman" w:hAnsi="Times New Roman" w:cs="Times New Roman"/>
          <w:sz w:val="28"/>
          <w:szCs w:val="28"/>
        </w:rPr>
        <w:t xml:space="preserve"> (ест, собирает, покупает…)</w:t>
      </w:r>
    </w:p>
    <w:p w:rsidR="00427204" w:rsidRPr="00CB7851" w:rsidRDefault="00427204" w:rsidP="00427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 </w:t>
      </w:r>
      <w:r w:rsidRPr="00CB7851">
        <w:rPr>
          <w:rFonts w:ascii="Times New Roman" w:hAnsi="Times New Roman" w:cs="Times New Roman"/>
          <w:sz w:val="28"/>
          <w:szCs w:val="28"/>
        </w:rPr>
        <w:t>«Таня … воздушный шарик»</w:t>
      </w:r>
      <w:r w:rsidR="00651CB0">
        <w:rPr>
          <w:rFonts w:ascii="Times New Roman" w:hAnsi="Times New Roman" w:cs="Times New Roman"/>
          <w:sz w:val="28"/>
          <w:szCs w:val="28"/>
        </w:rPr>
        <w:t xml:space="preserve"> (надувает, несет, покупает…)</w:t>
      </w:r>
    </w:p>
    <w:p w:rsidR="00427204" w:rsidRDefault="00427204" w:rsidP="0042720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427204" w:rsidRPr="001360ED" w:rsidRDefault="00323586" w:rsidP="00427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Педагог</w:t>
      </w:r>
      <w:r w:rsidR="00427204">
        <w:rPr>
          <w:rFonts w:ascii="Times New Roman" w:hAnsi="Times New Roman" w:cs="Times New Roman"/>
          <w:sz w:val="28"/>
          <w:szCs w:val="28"/>
        </w:rPr>
        <w:t>: «Как много слов-действий вы знаете! И конечно, заметили, что слова-действия влияют на смысл речи. Мамы, хотите смышленого малыша? – играйте с глаголами».</w:t>
      </w:r>
    </w:p>
    <w:p w:rsidR="00427204" w:rsidRDefault="00427204" w:rsidP="00427204">
      <w:pPr>
        <w:tabs>
          <w:tab w:val="left" w:pos="5010"/>
          <w:tab w:val="left" w:pos="53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60ED">
        <w:rPr>
          <w:rFonts w:ascii="Times New Roman" w:hAnsi="Times New Roman" w:cs="Times New Roman"/>
          <w:sz w:val="28"/>
          <w:szCs w:val="28"/>
        </w:rPr>
        <w:t>Жюри подведет итоги 1-го гейма.</w:t>
      </w:r>
    </w:p>
    <w:p w:rsidR="00427204" w:rsidRPr="001360ED" w:rsidRDefault="00427204" w:rsidP="00427204">
      <w:pPr>
        <w:tabs>
          <w:tab w:val="left" w:pos="5010"/>
          <w:tab w:val="left" w:pos="53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7204" w:rsidRPr="00422498" w:rsidRDefault="00427204" w:rsidP="00427204">
      <w:pPr>
        <w:pStyle w:val="a4"/>
        <w:tabs>
          <w:tab w:val="left" w:pos="5010"/>
          <w:tab w:val="left" w:pos="53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Гейм</w:t>
      </w:r>
      <w:r w:rsidRPr="00422498">
        <w:rPr>
          <w:rFonts w:ascii="Times New Roman" w:hAnsi="Times New Roman" w:cs="Times New Roman"/>
          <w:b/>
          <w:sz w:val="32"/>
          <w:szCs w:val="32"/>
          <w:u w:val="single"/>
        </w:rPr>
        <w:t xml:space="preserve"> 2: «Придумай словечко»</w:t>
      </w:r>
    </w:p>
    <w:p w:rsidR="00427204" w:rsidRDefault="00323586" w:rsidP="00427204">
      <w:pPr>
        <w:tabs>
          <w:tab w:val="left" w:pos="5010"/>
          <w:tab w:val="left" w:pos="53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Педагог</w:t>
      </w:r>
      <w:r w:rsidR="00427204">
        <w:rPr>
          <w:rFonts w:ascii="Times New Roman" w:hAnsi="Times New Roman" w:cs="Times New Roman"/>
          <w:sz w:val="28"/>
          <w:szCs w:val="28"/>
        </w:rPr>
        <w:t>: «Игрок, в руках которого этот флажок, должен объединить 2 слова в  одно «красивое слово-признак», и передать флажок следующему игроку своей команды»</w:t>
      </w:r>
    </w:p>
    <w:tbl>
      <w:tblPr>
        <w:tblStyle w:val="a3"/>
        <w:tblW w:w="0" w:type="auto"/>
        <w:tblLook w:val="04A0"/>
      </w:tblPr>
      <w:tblGrid>
        <w:gridCol w:w="4787"/>
        <w:gridCol w:w="4784"/>
      </w:tblGrid>
      <w:tr w:rsidR="00427204" w:rsidTr="00CD66B3">
        <w:tc>
          <w:tcPr>
            <w:tcW w:w="4787" w:type="dxa"/>
          </w:tcPr>
          <w:p w:rsidR="00427204" w:rsidRDefault="00427204" w:rsidP="00CD6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«Смекалистые»</w:t>
            </w:r>
          </w:p>
          <w:p w:rsidR="00427204" w:rsidRDefault="00427204" w:rsidP="00CD6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427204" w:rsidRDefault="00427204" w:rsidP="00CD6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«Находчивые»</w:t>
            </w:r>
          </w:p>
        </w:tc>
      </w:tr>
      <w:tr w:rsidR="00427204" w:rsidTr="00CD66B3">
        <w:tc>
          <w:tcPr>
            <w:tcW w:w="4787" w:type="dxa"/>
          </w:tcPr>
          <w:p w:rsidR="00427204" w:rsidRDefault="00427204" w:rsidP="00CD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1.Короткий хвост... (короткохвостый) 2.Светлые волосы … (светловолосый)</w:t>
            </w:r>
          </w:p>
          <w:p w:rsidR="00427204" w:rsidRDefault="00427204" w:rsidP="00CD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Белые зубы … (белозубый)</w:t>
            </w:r>
          </w:p>
          <w:p w:rsidR="00427204" w:rsidRDefault="00427204" w:rsidP="00CD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Длинные уши … (длинноухий)</w:t>
            </w:r>
          </w:p>
          <w:p w:rsidR="00427204" w:rsidRDefault="00427204" w:rsidP="00CD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Много языков (многоязычный)</w:t>
            </w:r>
          </w:p>
          <w:p w:rsidR="00427204" w:rsidRDefault="00427204" w:rsidP="00CD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6.Тонкие лапы …(тонколапый)</w:t>
            </w:r>
          </w:p>
          <w:p w:rsidR="00427204" w:rsidRPr="00D24D83" w:rsidRDefault="00427204" w:rsidP="00CD6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427204" w:rsidRDefault="00427204" w:rsidP="00CD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Длинные волосы (длинноволосый)</w:t>
            </w:r>
          </w:p>
          <w:p w:rsidR="00427204" w:rsidRDefault="00427204" w:rsidP="00CD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Серые глаза …(сероглазый)</w:t>
            </w:r>
          </w:p>
          <w:p w:rsidR="00427204" w:rsidRDefault="00427204" w:rsidP="00CD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3.Белый снег … (белоснежный) 4.Толстые щеки …(толстощекий) </w:t>
            </w:r>
          </w:p>
          <w:p w:rsidR="00427204" w:rsidRDefault="00427204" w:rsidP="00CD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5.Много голосов … (многоголосый)</w:t>
            </w:r>
          </w:p>
          <w:p w:rsidR="00427204" w:rsidRDefault="00427204" w:rsidP="00CD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6.Темные волосы …(темноволосый)</w:t>
            </w:r>
          </w:p>
        </w:tc>
      </w:tr>
    </w:tbl>
    <w:p w:rsidR="00323586" w:rsidRDefault="00323586" w:rsidP="00C5359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27204" w:rsidRDefault="00323586" w:rsidP="00C53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586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="00427204" w:rsidRPr="00323586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427204">
        <w:rPr>
          <w:rFonts w:ascii="Times New Roman" w:hAnsi="Times New Roman" w:cs="Times New Roman"/>
          <w:sz w:val="28"/>
          <w:szCs w:val="28"/>
        </w:rPr>
        <w:t>Какие сложные и красивые слова у вас получились! А наши дети знают, чем больше таких «красивых слов-признаков», тем красивее и выразительнее наша речь.</w:t>
      </w:r>
    </w:p>
    <w:p w:rsidR="00427204" w:rsidRDefault="00427204" w:rsidP="004272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Подведем итоги 2 Гейма</w:t>
      </w:r>
      <w:r w:rsidRPr="00422498">
        <w:rPr>
          <w:rFonts w:ascii="Times New Roman" w:hAnsi="Times New Roman" w:cs="Times New Roman"/>
          <w:sz w:val="28"/>
          <w:szCs w:val="28"/>
        </w:rPr>
        <w:t>. Слово жюри.</w:t>
      </w:r>
    </w:p>
    <w:p w:rsidR="00427204" w:rsidRDefault="00427204" w:rsidP="004272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204" w:rsidRPr="00490DAF" w:rsidRDefault="00427204" w:rsidP="004272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90DAF">
        <w:rPr>
          <w:rFonts w:ascii="Times New Roman" w:hAnsi="Times New Roman" w:cs="Times New Roman"/>
          <w:b/>
          <w:sz w:val="32"/>
          <w:szCs w:val="32"/>
          <w:u w:val="single"/>
        </w:rPr>
        <w:t>Гейм 3: «Где мы были, мы не скажем, а что делали – покажем!»</w:t>
      </w:r>
    </w:p>
    <w:p w:rsidR="00427204" w:rsidRDefault="00427204" w:rsidP="00427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подносе конверты с заданиями).</w:t>
      </w:r>
    </w:p>
    <w:p w:rsidR="00427204" w:rsidRDefault="00323586" w:rsidP="00427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Педагог</w:t>
      </w:r>
      <w:r w:rsidR="00C5359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427204">
        <w:rPr>
          <w:rFonts w:ascii="Times New Roman" w:hAnsi="Times New Roman" w:cs="Times New Roman"/>
          <w:sz w:val="28"/>
          <w:szCs w:val="28"/>
        </w:rPr>
        <w:t xml:space="preserve"> «Ребенок выберет конверт с заданием для взрослых своей команды. Родители читают условия (про себя) и беззвучно выполняют задание для детей противоположной команды». </w:t>
      </w:r>
    </w:p>
    <w:p w:rsidR="00427204" w:rsidRDefault="00427204" w:rsidP="00427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Оценивается умение мам выразительно и эмоционально выполнить задание. </w:t>
      </w:r>
    </w:p>
    <w:p w:rsidR="00427204" w:rsidRPr="00417DD4" w:rsidRDefault="00427204" w:rsidP="00427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27204" w:rsidTr="00CD66B3">
        <w:tc>
          <w:tcPr>
            <w:tcW w:w="4785" w:type="dxa"/>
          </w:tcPr>
          <w:p w:rsidR="00427204" w:rsidRDefault="00427204" w:rsidP="00CD6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«Смекалистые»</w:t>
            </w:r>
          </w:p>
          <w:p w:rsidR="00427204" w:rsidRDefault="00427204" w:rsidP="00CD6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27204" w:rsidRDefault="00427204" w:rsidP="00CD6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«Находчивые»</w:t>
            </w:r>
          </w:p>
        </w:tc>
      </w:tr>
      <w:tr w:rsidR="00427204" w:rsidTr="00CD66B3">
        <w:tc>
          <w:tcPr>
            <w:tcW w:w="4785" w:type="dxa"/>
          </w:tcPr>
          <w:p w:rsidR="00427204" w:rsidRPr="00896044" w:rsidRDefault="00427204" w:rsidP="00CD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«Изобразите</w:t>
            </w:r>
            <w:r w:rsidRPr="008960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896044">
              <w:rPr>
                <w:rFonts w:ascii="Times New Roman" w:hAnsi="Times New Roman" w:cs="Times New Roman"/>
                <w:sz w:val="28"/>
                <w:szCs w:val="28"/>
              </w:rPr>
              <w:t>, которы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играю</w:t>
            </w:r>
            <w:r w:rsidRPr="00896044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96044">
              <w:rPr>
                <w:rFonts w:ascii="Times New Roman" w:hAnsi="Times New Roman" w:cs="Times New Roman"/>
                <w:sz w:val="28"/>
                <w:szCs w:val="28"/>
              </w:rPr>
              <w:t xml:space="preserve"> мяч»</w:t>
            </w:r>
          </w:p>
          <w:p w:rsidR="00427204" w:rsidRPr="00896044" w:rsidRDefault="00427204" w:rsidP="00CD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«Изобразите</w:t>
            </w:r>
            <w:r w:rsidRPr="00896044">
              <w:rPr>
                <w:rFonts w:ascii="Times New Roman" w:hAnsi="Times New Roman" w:cs="Times New Roman"/>
                <w:sz w:val="28"/>
                <w:szCs w:val="28"/>
              </w:rPr>
              <w:t xml:space="preserve"> лису»</w:t>
            </w:r>
          </w:p>
          <w:p w:rsidR="00427204" w:rsidRPr="00896044" w:rsidRDefault="00427204" w:rsidP="00CD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«Изобразите игру в футбол»</w:t>
            </w:r>
          </w:p>
        </w:tc>
        <w:tc>
          <w:tcPr>
            <w:tcW w:w="4786" w:type="dxa"/>
          </w:tcPr>
          <w:p w:rsidR="00427204" w:rsidRDefault="00427204" w:rsidP="00CD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«Изобразите детей, которые прыгают через скакалку»</w:t>
            </w:r>
          </w:p>
          <w:p w:rsidR="00427204" w:rsidRDefault="00427204" w:rsidP="00CD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«Изобразите медведя»</w:t>
            </w:r>
          </w:p>
          <w:p w:rsidR="00427204" w:rsidRDefault="00427204" w:rsidP="00CD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«Изобразите игру в хоккей»</w:t>
            </w:r>
          </w:p>
        </w:tc>
      </w:tr>
    </w:tbl>
    <w:p w:rsidR="00427204" w:rsidRPr="00C5359D" w:rsidRDefault="00323586" w:rsidP="00C5359D">
      <w:pPr>
        <w:tabs>
          <w:tab w:val="left" w:pos="24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Педагог</w:t>
      </w:r>
      <w:r w:rsidR="00427204" w:rsidRPr="00C5359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427204" w:rsidRPr="00C535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7204" w:rsidRPr="00C5359D">
        <w:rPr>
          <w:rFonts w:ascii="Times New Roman" w:hAnsi="Times New Roman" w:cs="Times New Roman"/>
          <w:sz w:val="28"/>
          <w:szCs w:val="28"/>
        </w:rPr>
        <w:t>Ребята, какие наши мамы творческие, веселые и находчивые! Похлопаем нашим мамам!</w:t>
      </w:r>
    </w:p>
    <w:p w:rsidR="00427204" w:rsidRDefault="00427204" w:rsidP="00427204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жюри.</w:t>
      </w:r>
    </w:p>
    <w:p w:rsidR="0091511F" w:rsidRPr="007C14EA" w:rsidRDefault="00427204" w:rsidP="00AA6D67">
      <w:pPr>
        <w:tabs>
          <w:tab w:val="left" w:pos="2490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AA6D67">
        <w:rPr>
          <w:rFonts w:ascii="Times New Roman" w:hAnsi="Times New Roman" w:cs="Times New Roman"/>
          <w:sz w:val="28"/>
          <w:szCs w:val="28"/>
        </w:rPr>
        <w:t>Динамическая пауза.</w:t>
      </w:r>
      <w:r w:rsidR="00172A99" w:rsidRPr="00AA6D67">
        <w:rPr>
          <w:rFonts w:ascii="Times New Roman" w:hAnsi="Times New Roman" w:cs="Times New Roman"/>
          <w:sz w:val="28"/>
          <w:szCs w:val="28"/>
        </w:rPr>
        <w:t xml:space="preserve">     </w:t>
      </w:r>
      <w:r w:rsidR="00172A99" w:rsidRPr="00AA6D67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   </w:t>
      </w:r>
      <w:r w:rsidR="0091511F" w:rsidRPr="00AA6D67">
        <w:rPr>
          <w:rFonts w:ascii="Times New Roman" w:hAnsi="Times New Roman" w:cs="Times New Roman"/>
          <w:sz w:val="32"/>
          <w:szCs w:val="32"/>
        </w:rPr>
        <w:t>«Собери букет из цветов»</w:t>
      </w:r>
      <w:r w:rsidR="00BA24C7" w:rsidRPr="00AA6D67">
        <w:rPr>
          <w:rFonts w:ascii="Times New Roman" w:hAnsi="Times New Roman" w:cs="Times New Roman"/>
          <w:sz w:val="32"/>
          <w:szCs w:val="32"/>
        </w:rPr>
        <w:t xml:space="preserve"> </w:t>
      </w:r>
      <w:r w:rsidR="00BA24C7" w:rsidRPr="007C14EA">
        <w:rPr>
          <w:rFonts w:ascii="Times New Roman" w:hAnsi="Times New Roman" w:cs="Times New Roman"/>
          <w:i/>
          <w:sz w:val="28"/>
          <w:szCs w:val="28"/>
        </w:rPr>
        <w:t>(игрокам раздают разноцветные цветы)</w:t>
      </w:r>
    </w:p>
    <w:p w:rsidR="007C14EA" w:rsidRDefault="007C14EA" w:rsidP="0091511F">
      <w:pPr>
        <w:tabs>
          <w:tab w:val="left" w:pos="2490"/>
          <w:tab w:val="left" w:pos="3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гуляем, мы гуляем в  садике</w:t>
      </w:r>
      <w:r w:rsidR="00E9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садочке.</w:t>
      </w:r>
    </w:p>
    <w:p w:rsidR="007C14EA" w:rsidRDefault="007C14EA" w:rsidP="0091511F">
      <w:pPr>
        <w:tabs>
          <w:tab w:val="left" w:pos="2490"/>
          <w:tab w:val="left" w:pos="3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Собираем, собираем в садике цветочки.</w:t>
      </w:r>
    </w:p>
    <w:p w:rsidR="0091511F" w:rsidRPr="007C14EA" w:rsidRDefault="00BA24C7" w:rsidP="0091511F">
      <w:pPr>
        <w:tabs>
          <w:tab w:val="left" w:pos="2490"/>
          <w:tab w:val="left" w:pos="309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14EA">
        <w:rPr>
          <w:rFonts w:ascii="Times New Roman" w:hAnsi="Times New Roman" w:cs="Times New Roman"/>
          <w:i/>
          <w:sz w:val="28"/>
          <w:szCs w:val="28"/>
        </w:rPr>
        <w:t>( Под музыку игроки</w:t>
      </w:r>
      <w:r w:rsidR="0091511F" w:rsidRPr="007C14EA">
        <w:rPr>
          <w:rFonts w:ascii="Times New Roman" w:hAnsi="Times New Roman" w:cs="Times New Roman"/>
          <w:i/>
          <w:sz w:val="28"/>
          <w:szCs w:val="28"/>
        </w:rPr>
        <w:t xml:space="preserve"> плавно передвигаются по группе. С окончанием музыки находят свой букет по цвету. (Игра проводится 2 раза)</w:t>
      </w:r>
    </w:p>
    <w:p w:rsidR="00BA24C7" w:rsidRDefault="001D1E2A" w:rsidP="0091511F">
      <w:pPr>
        <w:tabs>
          <w:tab w:val="left" w:pos="2490"/>
          <w:tab w:val="left" w:pos="3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14EA">
        <w:rPr>
          <w:rFonts w:ascii="Times New Roman" w:hAnsi="Times New Roman" w:cs="Times New Roman"/>
          <w:sz w:val="28"/>
          <w:szCs w:val="28"/>
        </w:rPr>
        <w:t>Вот такой у нас букет,</w:t>
      </w:r>
    </w:p>
    <w:p w:rsidR="007C14EA" w:rsidRDefault="007C14EA" w:rsidP="0091511F">
      <w:pPr>
        <w:tabs>
          <w:tab w:val="left" w:pos="2490"/>
          <w:tab w:val="left" w:pos="3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 целом мире нет!</w:t>
      </w:r>
    </w:p>
    <w:p w:rsidR="0091511F" w:rsidRPr="00417DD4" w:rsidRDefault="0091511F" w:rsidP="0091511F">
      <w:pPr>
        <w:tabs>
          <w:tab w:val="left" w:pos="2490"/>
          <w:tab w:val="left" w:pos="30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F367A" w:rsidRDefault="00253177" w:rsidP="007C14EA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Гейм</w:t>
      </w:r>
      <w:r w:rsidR="003356DD" w:rsidRPr="00B75DE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3356DD" w:rsidRPr="00D317CE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D317CE" w:rsidRPr="00D317CE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«Поймай сло</w:t>
      </w:r>
      <w:r w:rsidR="00D317CE">
        <w:rPr>
          <w:rFonts w:ascii="Times New Roman" w:hAnsi="Times New Roman" w:cs="Times New Roman"/>
          <w:b/>
          <w:sz w:val="32"/>
          <w:szCs w:val="32"/>
          <w:u w:val="single"/>
        </w:rPr>
        <w:t>г</w:t>
      </w:r>
      <w:r w:rsidR="00BF367A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BF367A" w:rsidRPr="00BF367A" w:rsidRDefault="00BF367A" w:rsidP="00BF367A">
      <w:pPr>
        <w:tabs>
          <w:tab w:val="left" w:pos="41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обеих команд придумывают слова с заданным слогом.</w:t>
      </w:r>
    </w:p>
    <w:p w:rsidR="00D04E00" w:rsidRPr="00BF367A" w:rsidRDefault="00323586" w:rsidP="00BF367A">
      <w:pPr>
        <w:tabs>
          <w:tab w:val="left" w:pos="41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Педагог</w:t>
      </w:r>
      <w:r w:rsidR="00B75DE8" w:rsidRPr="00C5359D">
        <w:rPr>
          <w:rFonts w:ascii="Times New Roman" w:hAnsi="Times New Roman" w:cs="Times New Roman"/>
          <w:i/>
          <w:sz w:val="28"/>
          <w:szCs w:val="28"/>
        </w:rPr>
        <w:t>:</w:t>
      </w:r>
      <w:r w:rsidR="00B75DE8" w:rsidRPr="00BF367A">
        <w:rPr>
          <w:rFonts w:ascii="Times New Roman" w:hAnsi="Times New Roman" w:cs="Times New Roman"/>
          <w:sz w:val="28"/>
          <w:szCs w:val="28"/>
        </w:rPr>
        <w:t xml:space="preserve"> </w:t>
      </w:r>
      <w:r w:rsidR="002D1398" w:rsidRPr="00BF367A">
        <w:rPr>
          <w:rFonts w:ascii="Times New Roman" w:hAnsi="Times New Roman" w:cs="Times New Roman"/>
          <w:sz w:val="28"/>
          <w:szCs w:val="28"/>
        </w:rPr>
        <w:t>Я</w:t>
      </w:r>
      <w:r w:rsidR="002D13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4E00" w:rsidRPr="00BF367A">
        <w:rPr>
          <w:rFonts w:ascii="Times New Roman" w:hAnsi="Times New Roman" w:cs="Times New Roman"/>
          <w:sz w:val="28"/>
          <w:szCs w:val="28"/>
        </w:rPr>
        <w:t xml:space="preserve">гуляла на поляне и увидела, как  сильный ветер оборвал все лепестки на цветах. Я собрала эти лепестки и </w:t>
      </w:r>
      <w:r w:rsidR="00BF367A" w:rsidRPr="00BF367A">
        <w:rPr>
          <w:rFonts w:ascii="Times New Roman" w:hAnsi="Times New Roman" w:cs="Times New Roman"/>
          <w:sz w:val="28"/>
          <w:szCs w:val="28"/>
        </w:rPr>
        <w:t xml:space="preserve">сейчас мы вместе </w:t>
      </w:r>
      <w:r w:rsidR="00D04E00" w:rsidRPr="00BF367A">
        <w:rPr>
          <w:rFonts w:ascii="Times New Roman" w:hAnsi="Times New Roman" w:cs="Times New Roman"/>
          <w:sz w:val="28"/>
          <w:szCs w:val="28"/>
        </w:rPr>
        <w:t xml:space="preserve">поможем вернуть их цветам. </w:t>
      </w:r>
    </w:p>
    <w:p w:rsidR="003674C6" w:rsidRPr="00BF367A" w:rsidRDefault="00BF367A" w:rsidP="00BF367A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F367A">
        <w:rPr>
          <w:rFonts w:ascii="Times New Roman" w:hAnsi="Times New Roman" w:cs="Times New Roman"/>
          <w:sz w:val="28"/>
          <w:szCs w:val="28"/>
        </w:rPr>
        <w:lastRenderedPageBreak/>
        <w:t>Я</w:t>
      </w:r>
      <w:r w:rsidR="00D04E00" w:rsidRPr="00BF367A">
        <w:rPr>
          <w:rFonts w:ascii="Times New Roman" w:hAnsi="Times New Roman" w:cs="Times New Roman"/>
          <w:sz w:val="28"/>
          <w:szCs w:val="28"/>
        </w:rPr>
        <w:t xml:space="preserve"> </w:t>
      </w:r>
      <w:r w:rsidRPr="00BF367A">
        <w:rPr>
          <w:rFonts w:ascii="Times New Roman" w:hAnsi="Times New Roman" w:cs="Times New Roman"/>
          <w:sz w:val="28"/>
          <w:szCs w:val="28"/>
        </w:rPr>
        <w:t>буду называть слог, вы придумывать слово и приклеивать 1 лепесток.</w:t>
      </w:r>
    </w:p>
    <w:p w:rsidR="00DD5715" w:rsidRPr="00CD497C" w:rsidRDefault="002D1398" w:rsidP="002D13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ма…</w:t>
      </w:r>
      <w:r w:rsidR="00CD497C">
        <w:rPr>
          <w:rFonts w:ascii="Times New Roman" w:hAnsi="Times New Roman" w:cs="Times New Roman"/>
          <w:sz w:val="28"/>
          <w:szCs w:val="28"/>
        </w:rPr>
        <w:t xml:space="preserve"> </w:t>
      </w:r>
      <w:r w:rsidR="00CD497C">
        <w:rPr>
          <w:rFonts w:ascii="Times New Roman" w:hAnsi="Times New Roman" w:cs="Times New Roman"/>
          <w:i/>
          <w:sz w:val="28"/>
          <w:szCs w:val="28"/>
        </w:rPr>
        <w:t>(машина, малина, мама …)</w:t>
      </w:r>
    </w:p>
    <w:p w:rsidR="002D1398" w:rsidRPr="00CD497C" w:rsidRDefault="002D1398" w:rsidP="002D13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 …</w:t>
      </w:r>
      <w:r w:rsidR="00CD497C">
        <w:rPr>
          <w:rFonts w:ascii="Times New Roman" w:hAnsi="Times New Roman" w:cs="Times New Roman"/>
          <w:i/>
          <w:sz w:val="28"/>
          <w:szCs w:val="28"/>
        </w:rPr>
        <w:t>(лиса, лимон, лист…)</w:t>
      </w:r>
    </w:p>
    <w:p w:rsidR="002D1398" w:rsidRPr="00CD497C" w:rsidRDefault="002D1398" w:rsidP="002D13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 …</w:t>
      </w:r>
      <w:r w:rsidR="00CD497C">
        <w:rPr>
          <w:rFonts w:ascii="Times New Roman" w:hAnsi="Times New Roman" w:cs="Times New Roman"/>
          <w:i/>
          <w:sz w:val="28"/>
          <w:szCs w:val="28"/>
        </w:rPr>
        <w:t>(курица, кукушка, кулич…)</w:t>
      </w:r>
    </w:p>
    <w:p w:rsidR="002D1398" w:rsidRPr="00CD497C" w:rsidRDefault="001D1E2A" w:rsidP="002D13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</w:t>
      </w:r>
      <w:r w:rsidR="00CD497C">
        <w:rPr>
          <w:rFonts w:ascii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i/>
          <w:sz w:val="28"/>
          <w:szCs w:val="28"/>
        </w:rPr>
        <w:t>(ваза, ванна, вата…)</w:t>
      </w:r>
    </w:p>
    <w:p w:rsidR="002D1398" w:rsidRPr="00CD497C" w:rsidRDefault="002D1398" w:rsidP="002D13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 …</w:t>
      </w:r>
      <w:r w:rsidR="00CD497C">
        <w:rPr>
          <w:rFonts w:ascii="Times New Roman" w:hAnsi="Times New Roman" w:cs="Times New Roman"/>
          <w:i/>
          <w:sz w:val="28"/>
          <w:szCs w:val="28"/>
        </w:rPr>
        <w:t>(рука, рубашка, руль…)</w:t>
      </w:r>
    </w:p>
    <w:p w:rsidR="002D1398" w:rsidRPr="00CD497C" w:rsidRDefault="002D1398" w:rsidP="002D13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 …</w:t>
      </w:r>
      <w:r w:rsidR="00CD497C">
        <w:rPr>
          <w:rFonts w:ascii="Times New Roman" w:hAnsi="Times New Roman" w:cs="Times New Roman"/>
          <w:i/>
          <w:sz w:val="28"/>
          <w:szCs w:val="28"/>
        </w:rPr>
        <w:t>(самолет, сарафан, салфетка…)</w:t>
      </w:r>
    </w:p>
    <w:p w:rsidR="002D1398" w:rsidRPr="007C14EA" w:rsidRDefault="002D1398" w:rsidP="00C5359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7999" w:rsidRDefault="00323586" w:rsidP="00C53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Педагог</w:t>
      </w:r>
      <w:r w:rsidR="00BF367A" w:rsidRPr="007C14E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F367A">
        <w:rPr>
          <w:rFonts w:ascii="Times New Roman" w:hAnsi="Times New Roman" w:cs="Times New Roman"/>
          <w:sz w:val="28"/>
          <w:szCs w:val="28"/>
        </w:rPr>
        <w:t xml:space="preserve"> </w:t>
      </w:r>
      <w:r w:rsidR="007C14EA">
        <w:rPr>
          <w:rFonts w:ascii="Times New Roman" w:hAnsi="Times New Roman" w:cs="Times New Roman"/>
          <w:sz w:val="28"/>
          <w:szCs w:val="28"/>
        </w:rPr>
        <w:t>Посмотрите, какие необыкновенные цветы у нас выросли. Каждый лепесток- это новое сло</w:t>
      </w:r>
      <w:r w:rsidR="00617999">
        <w:rPr>
          <w:rFonts w:ascii="Times New Roman" w:hAnsi="Times New Roman" w:cs="Times New Roman"/>
          <w:sz w:val="28"/>
          <w:szCs w:val="28"/>
        </w:rPr>
        <w:t xml:space="preserve">во, </w:t>
      </w:r>
      <w:r w:rsidR="00BF367A">
        <w:rPr>
          <w:rFonts w:ascii="Times New Roman" w:hAnsi="Times New Roman" w:cs="Times New Roman"/>
          <w:sz w:val="28"/>
          <w:szCs w:val="28"/>
        </w:rPr>
        <w:t xml:space="preserve">игрокам </w:t>
      </w:r>
      <w:r w:rsidR="00B75DE8">
        <w:rPr>
          <w:rFonts w:ascii="Times New Roman" w:hAnsi="Times New Roman" w:cs="Times New Roman"/>
          <w:sz w:val="28"/>
          <w:szCs w:val="28"/>
        </w:rPr>
        <w:t xml:space="preserve">спасибо. </w:t>
      </w:r>
      <w:r w:rsidR="00617999">
        <w:rPr>
          <w:rFonts w:ascii="Times New Roman" w:hAnsi="Times New Roman" w:cs="Times New Roman"/>
          <w:sz w:val="28"/>
          <w:szCs w:val="28"/>
        </w:rPr>
        <w:t>Подведем итоги 4 гейма.</w:t>
      </w:r>
    </w:p>
    <w:p w:rsidR="00BF367A" w:rsidRDefault="00617999" w:rsidP="006179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жюри</w:t>
      </w:r>
    </w:p>
    <w:p w:rsidR="007E633F" w:rsidRDefault="00253177" w:rsidP="002404E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Гейм</w:t>
      </w:r>
      <w:r w:rsidR="00535AFF" w:rsidRPr="00BF367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DD5715" w:rsidRPr="00BF367A">
        <w:rPr>
          <w:rFonts w:ascii="Times New Roman" w:hAnsi="Times New Roman" w:cs="Times New Roman"/>
          <w:b/>
          <w:sz w:val="32"/>
          <w:szCs w:val="32"/>
          <w:u w:val="single"/>
        </w:rPr>
        <w:t xml:space="preserve">5 </w:t>
      </w:r>
      <w:r w:rsidR="00535AFF" w:rsidRPr="00BF367A">
        <w:rPr>
          <w:rFonts w:ascii="Times New Roman" w:hAnsi="Times New Roman" w:cs="Times New Roman"/>
          <w:b/>
          <w:sz w:val="32"/>
          <w:szCs w:val="32"/>
          <w:u w:val="single"/>
        </w:rPr>
        <w:t xml:space="preserve">– «Земля, вода, воздух» </w:t>
      </w:r>
      <w:r w:rsidR="00617999">
        <w:rPr>
          <w:rFonts w:ascii="Times New Roman" w:hAnsi="Times New Roman" w:cs="Times New Roman"/>
          <w:b/>
          <w:sz w:val="32"/>
          <w:szCs w:val="32"/>
          <w:u w:val="single"/>
        </w:rPr>
        <w:t>( с мячом)</w:t>
      </w:r>
    </w:p>
    <w:p w:rsidR="00617999" w:rsidRDefault="00323586" w:rsidP="00617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Педагог</w:t>
      </w:r>
      <w:r w:rsidR="00617999" w:rsidRPr="00C5359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253177">
        <w:rPr>
          <w:rFonts w:ascii="Times New Roman" w:hAnsi="Times New Roman" w:cs="Times New Roman"/>
          <w:sz w:val="28"/>
          <w:szCs w:val="28"/>
        </w:rPr>
        <w:t xml:space="preserve"> «Я буду кидать игроку мяч, а он называет слово и кидает мяч мне обра</w:t>
      </w:r>
      <w:r w:rsidR="00617999">
        <w:rPr>
          <w:rFonts w:ascii="Times New Roman" w:hAnsi="Times New Roman" w:cs="Times New Roman"/>
          <w:sz w:val="28"/>
          <w:szCs w:val="28"/>
        </w:rPr>
        <w:t>тно.</w:t>
      </w:r>
      <w:r w:rsidR="00BF3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999" w:rsidRDefault="00617999" w:rsidP="00617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535AFF" w:rsidRPr="00BF367A">
        <w:rPr>
          <w:rFonts w:ascii="Times New Roman" w:hAnsi="Times New Roman" w:cs="Times New Roman"/>
          <w:sz w:val="28"/>
          <w:szCs w:val="28"/>
        </w:rPr>
        <w:t xml:space="preserve">я буду говорить «Земля», то вы называете какое-либо домашнее или дикое животное. </w:t>
      </w:r>
    </w:p>
    <w:p w:rsidR="00617999" w:rsidRDefault="00535AFF" w:rsidP="00617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67A">
        <w:rPr>
          <w:rFonts w:ascii="Times New Roman" w:hAnsi="Times New Roman" w:cs="Times New Roman"/>
          <w:sz w:val="28"/>
          <w:szCs w:val="28"/>
        </w:rPr>
        <w:t>На слово «Вода!» - название какой-либо рыбы или водного животного</w:t>
      </w:r>
      <w:r w:rsidR="00617999">
        <w:rPr>
          <w:rFonts w:ascii="Times New Roman" w:hAnsi="Times New Roman" w:cs="Times New Roman"/>
          <w:sz w:val="28"/>
          <w:szCs w:val="28"/>
        </w:rPr>
        <w:t>.</w:t>
      </w:r>
      <w:r w:rsidR="0028321B" w:rsidRPr="00BF3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21B" w:rsidRPr="00BF367A" w:rsidRDefault="00617999" w:rsidP="00617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Называю </w:t>
      </w:r>
      <w:r w:rsidR="0028321B" w:rsidRPr="00BF367A">
        <w:rPr>
          <w:rFonts w:ascii="Times New Roman" w:hAnsi="Times New Roman" w:cs="Times New Roman"/>
          <w:sz w:val="28"/>
          <w:szCs w:val="28"/>
        </w:rPr>
        <w:t>слово «Воздух!» -название птицы или летающего насекомого.</w:t>
      </w:r>
    </w:p>
    <w:p w:rsidR="0028321B" w:rsidRDefault="0028321B">
      <w:pPr>
        <w:rPr>
          <w:rFonts w:ascii="Times New Roman" w:hAnsi="Times New Roman" w:cs="Times New Roman"/>
          <w:i/>
          <w:sz w:val="32"/>
          <w:szCs w:val="32"/>
        </w:rPr>
      </w:pPr>
      <w:r w:rsidRPr="00BF367A">
        <w:rPr>
          <w:rFonts w:ascii="Times New Roman" w:hAnsi="Times New Roman" w:cs="Times New Roman"/>
          <w:sz w:val="28"/>
          <w:szCs w:val="28"/>
        </w:rPr>
        <w:t>Повторять названия животных, рыб и птиц нельзя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617999" w:rsidRPr="002404E9" w:rsidRDefault="00323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Педагог</w:t>
      </w:r>
      <w:r w:rsidR="00617999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2404E9">
        <w:rPr>
          <w:rFonts w:ascii="Times New Roman" w:hAnsi="Times New Roman" w:cs="Times New Roman"/>
          <w:sz w:val="28"/>
          <w:szCs w:val="28"/>
        </w:rPr>
        <w:t>какая быстрая реакция у наших детей и их родителей! И мы убедились, что вы не только знаете названия животных, птиц и насекомых,  но и среду их обитания.</w:t>
      </w:r>
      <w:r w:rsidR="0061799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D5715" w:rsidRDefault="00F64F15" w:rsidP="006179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жюри.</w:t>
      </w:r>
    </w:p>
    <w:p w:rsidR="00F64F15" w:rsidRDefault="00253177" w:rsidP="002404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Гейм</w:t>
      </w:r>
      <w:r w:rsidR="00F64F15">
        <w:rPr>
          <w:rFonts w:ascii="Times New Roman" w:hAnsi="Times New Roman" w:cs="Times New Roman"/>
          <w:b/>
          <w:sz w:val="32"/>
          <w:szCs w:val="32"/>
          <w:u w:val="single"/>
        </w:rPr>
        <w:t xml:space="preserve"> 6 – «Что бывает круглым?»</w:t>
      </w:r>
    </w:p>
    <w:p w:rsidR="00F64F15" w:rsidRDefault="00F64F15" w:rsidP="00C53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обеих команд поочередно подбирают нужные слова  - существительные к прилагательным.</w:t>
      </w:r>
    </w:p>
    <w:p w:rsidR="00253177" w:rsidRDefault="00323586" w:rsidP="00F64F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="00A020C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253177">
        <w:rPr>
          <w:rFonts w:ascii="Times New Roman" w:hAnsi="Times New Roman" w:cs="Times New Roman"/>
          <w:sz w:val="28"/>
          <w:szCs w:val="28"/>
        </w:rPr>
        <w:t xml:space="preserve"> «Я задаю вопрос, подставляю ла</w:t>
      </w:r>
      <w:r w:rsidR="00A020C7">
        <w:rPr>
          <w:rFonts w:ascii="Times New Roman" w:hAnsi="Times New Roman" w:cs="Times New Roman"/>
          <w:sz w:val="28"/>
          <w:szCs w:val="28"/>
        </w:rPr>
        <w:t xml:space="preserve">дони для ответного хлопка. А вы </w:t>
      </w:r>
      <w:r w:rsidR="00253177">
        <w:rPr>
          <w:rFonts w:ascii="Times New Roman" w:hAnsi="Times New Roman" w:cs="Times New Roman"/>
          <w:sz w:val="28"/>
          <w:szCs w:val="28"/>
        </w:rPr>
        <w:t xml:space="preserve"> дает</w:t>
      </w:r>
      <w:r w:rsidR="00A020C7">
        <w:rPr>
          <w:rFonts w:ascii="Times New Roman" w:hAnsi="Times New Roman" w:cs="Times New Roman"/>
          <w:sz w:val="28"/>
          <w:szCs w:val="28"/>
        </w:rPr>
        <w:t>е</w:t>
      </w:r>
      <w:r w:rsidR="00253177">
        <w:rPr>
          <w:rFonts w:ascii="Times New Roman" w:hAnsi="Times New Roman" w:cs="Times New Roman"/>
          <w:sz w:val="28"/>
          <w:szCs w:val="28"/>
        </w:rPr>
        <w:t xml:space="preserve"> ответ и отвечает</w:t>
      </w:r>
      <w:r w:rsidR="00A020C7">
        <w:rPr>
          <w:rFonts w:ascii="Times New Roman" w:hAnsi="Times New Roman" w:cs="Times New Roman"/>
          <w:sz w:val="28"/>
          <w:szCs w:val="28"/>
        </w:rPr>
        <w:t>е</w:t>
      </w:r>
      <w:r w:rsidR="00253177">
        <w:rPr>
          <w:rFonts w:ascii="Times New Roman" w:hAnsi="Times New Roman" w:cs="Times New Roman"/>
          <w:sz w:val="28"/>
          <w:szCs w:val="28"/>
        </w:rPr>
        <w:t xml:space="preserve"> мне хлопком»</w:t>
      </w:r>
    </w:p>
    <w:p w:rsidR="00253177" w:rsidRPr="00A020C7" w:rsidRDefault="00253177" w:rsidP="00F64F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бывает круглым?</w:t>
      </w:r>
      <w:r w:rsidR="00A020C7">
        <w:rPr>
          <w:rFonts w:ascii="Times New Roman" w:hAnsi="Times New Roman" w:cs="Times New Roman"/>
          <w:sz w:val="28"/>
          <w:szCs w:val="28"/>
        </w:rPr>
        <w:t xml:space="preserve"> </w:t>
      </w:r>
      <w:r w:rsidR="00A020C7">
        <w:rPr>
          <w:rFonts w:ascii="Times New Roman" w:hAnsi="Times New Roman" w:cs="Times New Roman"/>
          <w:i/>
          <w:sz w:val="28"/>
          <w:szCs w:val="28"/>
        </w:rPr>
        <w:t>(мяч, солнце, шар…)</w:t>
      </w:r>
    </w:p>
    <w:p w:rsidR="00253177" w:rsidRPr="00A020C7" w:rsidRDefault="00253177" w:rsidP="00F64F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бывает высоким?</w:t>
      </w:r>
      <w:r w:rsidR="00A020C7">
        <w:rPr>
          <w:rFonts w:ascii="Times New Roman" w:hAnsi="Times New Roman" w:cs="Times New Roman"/>
          <w:sz w:val="28"/>
          <w:szCs w:val="28"/>
        </w:rPr>
        <w:t xml:space="preserve"> </w:t>
      </w:r>
      <w:r w:rsidR="00A020C7">
        <w:rPr>
          <w:rFonts w:ascii="Times New Roman" w:hAnsi="Times New Roman" w:cs="Times New Roman"/>
          <w:i/>
          <w:sz w:val="28"/>
          <w:szCs w:val="28"/>
        </w:rPr>
        <w:t>( гора, человек, дерево…)</w:t>
      </w:r>
    </w:p>
    <w:p w:rsidR="00253177" w:rsidRPr="00A020C7" w:rsidRDefault="0091511F" w:rsidP="00F64F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бывает длинным?</w:t>
      </w:r>
      <w:r w:rsidR="00A020C7">
        <w:rPr>
          <w:rFonts w:ascii="Times New Roman" w:hAnsi="Times New Roman" w:cs="Times New Roman"/>
          <w:sz w:val="28"/>
          <w:szCs w:val="28"/>
        </w:rPr>
        <w:t xml:space="preserve"> </w:t>
      </w:r>
      <w:r w:rsidR="00A020C7">
        <w:rPr>
          <w:rFonts w:ascii="Times New Roman" w:hAnsi="Times New Roman" w:cs="Times New Roman"/>
          <w:i/>
          <w:sz w:val="28"/>
          <w:szCs w:val="28"/>
        </w:rPr>
        <w:t>(дорога, веревка, путь…)</w:t>
      </w:r>
    </w:p>
    <w:p w:rsidR="0091511F" w:rsidRPr="00A020C7" w:rsidRDefault="0091511F" w:rsidP="00F64F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бывает глубоким?</w:t>
      </w:r>
      <w:r w:rsidR="00A020C7">
        <w:rPr>
          <w:rFonts w:ascii="Times New Roman" w:hAnsi="Times New Roman" w:cs="Times New Roman"/>
          <w:sz w:val="28"/>
          <w:szCs w:val="28"/>
        </w:rPr>
        <w:t xml:space="preserve"> </w:t>
      </w:r>
      <w:r w:rsidR="00A020C7">
        <w:rPr>
          <w:rFonts w:ascii="Times New Roman" w:hAnsi="Times New Roman" w:cs="Times New Roman"/>
          <w:i/>
          <w:sz w:val="28"/>
          <w:szCs w:val="28"/>
        </w:rPr>
        <w:t>(море, река, озеро, океан…)</w:t>
      </w:r>
    </w:p>
    <w:p w:rsidR="0091511F" w:rsidRPr="00A020C7" w:rsidRDefault="0091511F" w:rsidP="00F64F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бывает мягким?</w:t>
      </w:r>
      <w:r w:rsidR="00A020C7">
        <w:rPr>
          <w:rFonts w:ascii="Times New Roman" w:hAnsi="Times New Roman" w:cs="Times New Roman"/>
          <w:sz w:val="28"/>
          <w:szCs w:val="28"/>
        </w:rPr>
        <w:t xml:space="preserve"> </w:t>
      </w:r>
      <w:r w:rsidR="00A020C7">
        <w:rPr>
          <w:rFonts w:ascii="Times New Roman" w:hAnsi="Times New Roman" w:cs="Times New Roman"/>
          <w:i/>
          <w:sz w:val="28"/>
          <w:szCs w:val="28"/>
        </w:rPr>
        <w:t>( пух, подушка, игрушка, хлеб…)</w:t>
      </w:r>
    </w:p>
    <w:p w:rsidR="0091511F" w:rsidRDefault="0091511F" w:rsidP="00F64F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бывает колючим?</w:t>
      </w:r>
      <w:r w:rsidR="00A020C7">
        <w:rPr>
          <w:rFonts w:ascii="Times New Roman" w:hAnsi="Times New Roman" w:cs="Times New Roman"/>
          <w:sz w:val="28"/>
          <w:szCs w:val="28"/>
        </w:rPr>
        <w:t xml:space="preserve"> </w:t>
      </w:r>
      <w:r w:rsidR="0090555F">
        <w:rPr>
          <w:rFonts w:ascii="Times New Roman" w:hAnsi="Times New Roman" w:cs="Times New Roman"/>
          <w:i/>
          <w:sz w:val="28"/>
          <w:szCs w:val="28"/>
        </w:rPr>
        <w:t>(еж,  иголка, елка…)</w:t>
      </w:r>
    </w:p>
    <w:p w:rsidR="0090555F" w:rsidRDefault="00323586" w:rsidP="00C53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Педагог</w:t>
      </w:r>
      <w:r w:rsidR="0090555F" w:rsidRPr="00C5359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9055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разных слов вы подобра</w:t>
      </w:r>
      <w:r w:rsidR="0090555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 к словам-признакам</w:t>
      </w:r>
      <w:r w:rsidR="0090555F">
        <w:rPr>
          <w:rFonts w:ascii="Times New Roman" w:hAnsi="Times New Roman" w:cs="Times New Roman"/>
          <w:sz w:val="28"/>
          <w:szCs w:val="28"/>
        </w:rPr>
        <w:t>! Все молодцы!</w:t>
      </w:r>
    </w:p>
    <w:p w:rsidR="0090555F" w:rsidRPr="0090555F" w:rsidRDefault="0090555F" w:rsidP="00F64F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DE8" w:rsidRDefault="0091511F" w:rsidP="009055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 игры и всей викторины.</w:t>
      </w:r>
    </w:p>
    <w:p w:rsidR="000F6BDD" w:rsidRPr="004116A3" w:rsidRDefault="000F6BDD" w:rsidP="000F6B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146" w:rsidRPr="00AA5146" w:rsidRDefault="00323586" w:rsidP="00AA5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</w:t>
      </w:r>
      <w:r w:rsidR="007D0D0C" w:rsidRPr="00BA24C7">
        <w:rPr>
          <w:rFonts w:ascii="Times New Roman" w:hAnsi="Times New Roman" w:cs="Times New Roman"/>
          <w:sz w:val="28"/>
          <w:szCs w:val="28"/>
        </w:rPr>
        <w:t xml:space="preserve">: У меня в руках волшебный клубочек. Сейчас он покатится по кругу, вы будете передавать его из рук в руки и называть игры, которые вам больше всего понравились и запомнились. </w:t>
      </w:r>
      <w:r w:rsidR="007D0D0C" w:rsidRPr="00CD497C">
        <w:rPr>
          <w:rFonts w:ascii="Times New Roman" w:hAnsi="Times New Roman" w:cs="Times New Roman"/>
          <w:i/>
          <w:sz w:val="28"/>
          <w:szCs w:val="28"/>
        </w:rPr>
        <w:t>(берет в руки клубочек, держит за кончик нитки, называет игру и передает клубочек следующему игроку, тот берется за ниточку, называет игру</w:t>
      </w:r>
      <w:r w:rsidR="00326E45" w:rsidRPr="00CD497C">
        <w:rPr>
          <w:rFonts w:ascii="Times New Roman" w:hAnsi="Times New Roman" w:cs="Times New Roman"/>
          <w:i/>
          <w:sz w:val="28"/>
          <w:szCs w:val="28"/>
        </w:rPr>
        <w:t xml:space="preserve">, не отпуская ниточку </w:t>
      </w:r>
      <w:r w:rsidR="007D0D0C" w:rsidRPr="00CD497C">
        <w:rPr>
          <w:rFonts w:ascii="Times New Roman" w:hAnsi="Times New Roman" w:cs="Times New Roman"/>
          <w:i/>
          <w:sz w:val="28"/>
          <w:szCs w:val="28"/>
        </w:rPr>
        <w:t>передает следу</w:t>
      </w:r>
      <w:r w:rsidR="00A8104B" w:rsidRPr="00CD497C">
        <w:rPr>
          <w:rFonts w:ascii="Times New Roman" w:hAnsi="Times New Roman" w:cs="Times New Roman"/>
          <w:i/>
          <w:sz w:val="28"/>
          <w:szCs w:val="28"/>
        </w:rPr>
        <w:t>ю</w:t>
      </w:r>
      <w:r w:rsidR="007D0D0C" w:rsidRPr="00CD497C">
        <w:rPr>
          <w:rFonts w:ascii="Times New Roman" w:hAnsi="Times New Roman" w:cs="Times New Roman"/>
          <w:i/>
          <w:sz w:val="28"/>
          <w:szCs w:val="28"/>
        </w:rPr>
        <w:t>щему.</w:t>
      </w:r>
      <w:r w:rsidR="00326E45" w:rsidRPr="00CD497C">
        <w:rPr>
          <w:rFonts w:ascii="Times New Roman" w:hAnsi="Times New Roman" w:cs="Times New Roman"/>
          <w:i/>
          <w:sz w:val="28"/>
          <w:szCs w:val="28"/>
        </w:rPr>
        <w:t xml:space="preserve"> Последний игрок возвращает клубочек воспита</w:t>
      </w:r>
      <w:r w:rsidR="00AA5146">
        <w:rPr>
          <w:rFonts w:ascii="Times New Roman" w:hAnsi="Times New Roman" w:cs="Times New Roman"/>
          <w:i/>
          <w:sz w:val="28"/>
          <w:szCs w:val="28"/>
        </w:rPr>
        <w:t>телю)</w:t>
      </w:r>
    </w:p>
    <w:p w:rsidR="00C5359D" w:rsidRDefault="00CD7BCE" w:rsidP="00651C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</w:t>
      </w:r>
      <w:r w:rsidR="00AA5146">
        <w:rPr>
          <w:rFonts w:ascii="Times New Roman" w:hAnsi="Times New Roman" w:cs="Times New Roman"/>
          <w:sz w:val="28"/>
          <w:szCs w:val="28"/>
        </w:rPr>
        <w:t xml:space="preserve">: Посмотрите, сколько интересных игр вы сегодня узнали! Но таких игр столько, что этот клубочек можно </w:t>
      </w:r>
      <w:r w:rsidR="00651CB0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="00AA5146">
        <w:rPr>
          <w:rFonts w:ascii="Times New Roman" w:hAnsi="Times New Roman" w:cs="Times New Roman"/>
          <w:sz w:val="28"/>
          <w:szCs w:val="28"/>
        </w:rPr>
        <w:t>размотать до самого конца</w:t>
      </w:r>
      <w:r w:rsidR="00651CB0">
        <w:rPr>
          <w:rFonts w:ascii="Times New Roman" w:hAnsi="Times New Roman" w:cs="Times New Roman"/>
          <w:sz w:val="28"/>
          <w:szCs w:val="28"/>
        </w:rPr>
        <w:t>!</w:t>
      </w:r>
      <w:r w:rsidR="007825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D44F3" w:rsidRDefault="00CD7BCE" w:rsidP="00AA6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</w:t>
      </w:r>
      <w:r w:rsidR="00C5359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7825C5">
        <w:rPr>
          <w:rFonts w:ascii="Times New Roman" w:hAnsi="Times New Roman" w:cs="Times New Roman"/>
          <w:sz w:val="28"/>
          <w:szCs w:val="28"/>
        </w:rPr>
        <w:t xml:space="preserve">Уважаемые родители, играйте с детьми! Играйте с удовольствием! и развивайте детскую речь в игре. </w:t>
      </w:r>
    </w:p>
    <w:p w:rsidR="00F03A57" w:rsidRPr="008119D7" w:rsidRDefault="00F03A57" w:rsidP="0048437E">
      <w:pPr>
        <w:spacing w:after="0"/>
        <w:jc w:val="both"/>
        <w:rPr>
          <w:sz w:val="28"/>
          <w:szCs w:val="28"/>
        </w:rPr>
      </w:pPr>
    </w:p>
    <w:p w:rsidR="00C45BD3" w:rsidRDefault="00C45BD3" w:rsidP="004843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F4E" w:rsidRDefault="00517F4E" w:rsidP="004843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F4E" w:rsidRDefault="00517F4E" w:rsidP="004843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F4E" w:rsidRDefault="00517F4E" w:rsidP="004843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F4E" w:rsidRDefault="00517F4E" w:rsidP="004843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F4E" w:rsidRDefault="00517F4E" w:rsidP="004843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F4E" w:rsidRDefault="00517F4E" w:rsidP="004843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F4E" w:rsidRDefault="00517F4E" w:rsidP="004843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F4E" w:rsidRDefault="00517F4E" w:rsidP="004843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F4E" w:rsidRDefault="00517F4E" w:rsidP="004843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F4E" w:rsidRDefault="00517F4E" w:rsidP="004843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F4E" w:rsidRDefault="00517F4E" w:rsidP="004843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F4E" w:rsidRDefault="00517F4E" w:rsidP="004843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F4E" w:rsidRDefault="00517F4E" w:rsidP="004843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F4E" w:rsidRDefault="00517F4E" w:rsidP="004843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F4E" w:rsidRDefault="00517F4E" w:rsidP="004843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F4E" w:rsidRDefault="00517F4E" w:rsidP="004843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F4E" w:rsidRDefault="00517F4E" w:rsidP="004843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F4E" w:rsidRDefault="00517F4E" w:rsidP="004843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F4E" w:rsidRDefault="00630239" w:rsidP="00630239">
      <w:pPr>
        <w:tabs>
          <w:tab w:val="left" w:pos="27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0239" w:rsidRDefault="00630239" w:rsidP="00630239">
      <w:pPr>
        <w:tabs>
          <w:tab w:val="left" w:pos="27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30239" w:rsidRDefault="00630239" w:rsidP="00630239">
      <w:pPr>
        <w:tabs>
          <w:tab w:val="left" w:pos="27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30239" w:rsidRDefault="00630239" w:rsidP="00630239">
      <w:pPr>
        <w:tabs>
          <w:tab w:val="left" w:pos="27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30239" w:rsidRDefault="00630239" w:rsidP="00630239">
      <w:pPr>
        <w:tabs>
          <w:tab w:val="left" w:pos="27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30239" w:rsidRDefault="00630239" w:rsidP="00630239">
      <w:pPr>
        <w:tabs>
          <w:tab w:val="left" w:pos="27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30239" w:rsidRDefault="00630239" w:rsidP="00630239">
      <w:pPr>
        <w:tabs>
          <w:tab w:val="left" w:pos="27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30239" w:rsidRDefault="00630239" w:rsidP="00630239">
      <w:pPr>
        <w:tabs>
          <w:tab w:val="left" w:pos="27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30239" w:rsidRDefault="00630239" w:rsidP="00630239">
      <w:pPr>
        <w:tabs>
          <w:tab w:val="left" w:pos="27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30239" w:rsidRDefault="00630239" w:rsidP="00630239">
      <w:pPr>
        <w:tabs>
          <w:tab w:val="left" w:pos="27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30239" w:rsidRDefault="00630239" w:rsidP="00630239">
      <w:pPr>
        <w:tabs>
          <w:tab w:val="left" w:pos="27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30239" w:rsidRDefault="00630239" w:rsidP="00630239">
      <w:pPr>
        <w:tabs>
          <w:tab w:val="left" w:pos="27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30239" w:rsidRDefault="00630239" w:rsidP="00630239">
      <w:pPr>
        <w:tabs>
          <w:tab w:val="left" w:pos="27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30239" w:rsidRDefault="00630239" w:rsidP="00630239">
      <w:pPr>
        <w:tabs>
          <w:tab w:val="left" w:pos="27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30239" w:rsidRDefault="00630239" w:rsidP="00630239">
      <w:pPr>
        <w:tabs>
          <w:tab w:val="left" w:pos="27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17F4E" w:rsidRDefault="00517F4E" w:rsidP="0048437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17F4E" w:rsidSect="005E0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D09" w:rsidRDefault="00270D09" w:rsidP="005E06C9">
      <w:pPr>
        <w:spacing w:after="0" w:line="240" w:lineRule="auto"/>
      </w:pPr>
      <w:r>
        <w:separator/>
      </w:r>
    </w:p>
  </w:endnote>
  <w:endnote w:type="continuationSeparator" w:id="1">
    <w:p w:rsidR="00270D09" w:rsidRDefault="00270D09" w:rsidP="005E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D09" w:rsidRDefault="00270D09" w:rsidP="005E06C9">
      <w:pPr>
        <w:spacing w:after="0" w:line="240" w:lineRule="auto"/>
      </w:pPr>
      <w:r>
        <w:separator/>
      </w:r>
    </w:p>
  </w:footnote>
  <w:footnote w:type="continuationSeparator" w:id="1">
    <w:p w:rsidR="00270D09" w:rsidRDefault="00270D09" w:rsidP="005E0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5CD"/>
    <w:multiLevelType w:val="hybridMultilevel"/>
    <w:tmpl w:val="B8202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2705E"/>
    <w:multiLevelType w:val="hybridMultilevel"/>
    <w:tmpl w:val="C988F032"/>
    <w:lvl w:ilvl="0" w:tplc="5C0CB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1513A"/>
    <w:multiLevelType w:val="hybridMultilevel"/>
    <w:tmpl w:val="BD6C7EA6"/>
    <w:lvl w:ilvl="0" w:tplc="0DB66314">
      <w:numFmt w:val="bullet"/>
      <w:lvlText w:val=""/>
      <w:lvlJc w:val="left"/>
      <w:pPr>
        <w:ind w:left="4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B362DD3"/>
    <w:multiLevelType w:val="hybridMultilevel"/>
    <w:tmpl w:val="CCC2AFD6"/>
    <w:lvl w:ilvl="0" w:tplc="0DB66314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236A6287"/>
    <w:multiLevelType w:val="hybridMultilevel"/>
    <w:tmpl w:val="388018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855C3"/>
    <w:multiLevelType w:val="hybridMultilevel"/>
    <w:tmpl w:val="5C12A0AA"/>
    <w:lvl w:ilvl="0" w:tplc="9C6ED3F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D474468"/>
    <w:multiLevelType w:val="hybridMultilevel"/>
    <w:tmpl w:val="FE943B14"/>
    <w:lvl w:ilvl="0" w:tplc="0DB66314">
      <w:numFmt w:val="bullet"/>
      <w:lvlText w:val=""/>
      <w:lvlJc w:val="left"/>
      <w:pPr>
        <w:ind w:left="4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969375A"/>
    <w:multiLevelType w:val="hybridMultilevel"/>
    <w:tmpl w:val="F2C4D80E"/>
    <w:lvl w:ilvl="0" w:tplc="120C965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3BB017D7"/>
    <w:multiLevelType w:val="hybridMultilevel"/>
    <w:tmpl w:val="7E5E5E18"/>
    <w:lvl w:ilvl="0" w:tplc="0DB66314"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25620"/>
    <w:multiLevelType w:val="hybridMultilevel"/>
    <w:tmpl w:val="270C76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A46004"/>
    <w:multiLevelType w:val="hybridMultilevel"/>
    <w:tmpl w:val="D24C39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D3F10"/>
    <w:multiLevelType w:val="hybridMultilevel"/>
    <w:tmpl w:val="0D1A18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E062E5"/>
    <w:multiLevelType w:val="hybridMultilevel"/>
    <w:tmpl w:val="75664D4E"/>
    <w:lvl w:ilvl="0" w:tplc="0DB66314"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8276B"/>
    <w:multiLevelType w:val="hybridMultilevel"/>
    <w:tmpl w:val="3D068B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92C81"/>
    <w:multiLevelType w:val="hybridMultilevel"/>
    <w:tmpl w:val="092ACD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D1A22"/>
    <w:multiLevelType w:val="hybridMultilevel"/>
    <w:tmpl w:val="945894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7C0A7C"/>
    <w:multiLevelType w:val="hybridMultilevel"/>
    <w:tmpl w:val="043E2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E34D19"/>
    <w:multiLevelType w:val="hybridMultilevel"/>
    <w:tmpl w:val="DA72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601C0"/>
    <w:multiLevelType w:val="hybridMultilevel"/>
    <w:tmpl w:val="C3726C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C454B"/>
    <w:multiLevelType w:val="hybridMultilevel"/>
    <w:tmpl w:val="61B4BE5E"/>
    <w:lvl w:ilvl="0" w:tplc="0DB66314"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5E007ABD"/>
    <w:multiLevelType w:val="hybridMultilevel"/>
    <w:tmpl w:val="A5ECBC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1A1388"/>
    <w:multiLevelType w:val="hybridMultilevel"/>
    <w:tmpl w:val="B4F818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C52FB"/>
    <w:multiLevelType w:val="hybridMultilevel"/>
    <w:tmpl w:val="88D4D0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3267CB"/>
    <w:multiLevelType w:val="hybridMultilevel"/>
    <w:tmpl w:val="2ED28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F74544"/>
    <w:multiLevelType w:val="hybridMultilevel"/>
    <w:tmpl w:val="A6CA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453EEB"/>
    <w:multiLevelType w:val="hybridMultilevel"/>
    <w:tmpl w:val="B008AD88"/>
    <w:lvl w:ilvl="0" w:tplc="98ACAD0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0"/>
  </w:num>
  <w:num w:numId="4">
    <w:abstractNumId w:val="24"/>
  </w:num>
  <w:num w:numId="5">
    <w:abstractNumId w:val="16"/>
  </w:num>
  <w:num w:numId="6">
    <w:abstractNumId w:val="17"/>
  </w:num>
  <w:num w:numId="7">
    <w:abstractNumId w:val="15"/>
  </w:num>
  <w:num w:numId="8">
    <w:abstractNumId w:val="4"/>
  </w:num>
  <w:num w:numId="9">
    <w:abstractNumId w:val="21"/>
  </w:num>
  <w:num w:numId="10">
    <w:abstractNumId w:val="10"/>
  </w:num>
  <w:num w:numId="11">
    <w:abstractNumId w:val="19"/>
  </w:num>
  <w:num w:numId="12">
    <w:abstractNumId w:val="2"/>
  </w:num>
  <w:num w:numId="13">
    <w:abstractNumId w:val="6"/>
  </w:num>
  <w:num w:numId="14">
    <w:abstractNumId w:val="8"/>
  </w:num>
  <w:num w:numId="15">
    <w:abstractNumId w:val="12"/>
  </w:num>
  <w:num w:numId="16">
    <w:abstractNumId w:val="3"/>
  </w:num>
  <w:num w:numId="17">
    <w:abstractNumId w:val="11"/>
  </w:num>
  <w:num w:numId="18">
    <w:abstractNumId w:val="18"/>
  </w:num>
  <w:num w:numId="19">
    <w:abstractNumId w:val="20"/>
  </w:num>
  <w:num w:numId="20">
    <w:abstractNumId w:val="13"/>
  </w:num>
  <w:num w:numId="21">
    <w:abstractNumId w:val="22"/>
  </w:num>
  <w:num w:numId="22">
    <w:abstractNumId w:val="14"/>
  </w:num>
  <w:num w:numId="23">
    <w:abstractNumId w:val="9"/>
  </w:num>
  <w:num w:numId="24">
    <w:abstractNumId w:val="7"/>
  </w:num>
  <w:num w:numId="25">
    <w:abstractNumId w:val="25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74C6"/>
    <w:rsid w:val="00031FE4"/>
    <w:rsid w:val="000320E4"/>
    <w:rsid w:val="0004459A"/>
    <w:rsid w:val="00060546"/>
    <w:rsid w:val="0006738A"/>
    <w:rsid w:val="000709CC"/>
    <w:rsid w:val="000B6270"/>
    <w:rsid w:val="000B788B"/>
    <w:rsid w:val="000C2469"/>
    <w:rsid w:val="000E32F4"/>
    <w:rsid w:val="000F1E17"/>
    <w:rsid w:val="000F6BDD"/>
    <w:rsid w:val="00147AD9"/>
    <w:rsid w:val="0016120B"/>
    <w:rsid w:val="00171927"/>
    <w:rsid w:val="00172A99"/>
    <w:rsid w:val="00196F3F"/>
    <w:rsid w:val="001D1E2A"/>
    <w:rsid w:val="001E20FE"/>
    <w:rsid w:val="001F035B"/>
    <w:rsid w:val="0021229D"/>
    <w:rsid w:val="002340B8"/>
    <w:rsid w:val="002366A7"/>
    <w:rsid w:val="002404E9"/>
    <w:rsid w:val="00245E70"/>
    <w:rsid w:val="002470E7"/>
    <w:rsid w:val="00253177"/>
    <w:rsid w:val="00256C47"/>
    <w:rsid w:val="00270D09"/>
    <w:rsid w:val="0028321B"/>
    <w:rsid w:val="002B568D"/>
    <w:rsid w:val="002C60A4"/>
    <w:rsid w:val="002D1398"/>
    <w:rsid w:val="002F169C"/>
    <w:rsid w:val="00322610"/>
    <w:rsid w:val="00322A86"/>
    <w:rsid w:val="00323586"/>
    <w:rsid w:val="003263EB"/>
    <w:rsid w:val="00326E45"/>
    <w:rsid w:val="003356DD"/>
    <w:rsid w:val="00347A16"/>
    <w:rsid w:val="00350AF2"/>
    <w:rsid w:val="00356525"/>
    <w:rsid w:val="0036306B"/>
    <w:rsid w:val="003674C6"/>
    <w:rsid w:val="00381B1D"/>
    <w:rsid w:val="003B16C9"/>
    <w:rsid w:val="003E00A0"/>
    <w:rsid w:val="004116A3"/>
    <w:rsid w:val="00413FBE"/>
    <w:rsid w:val="00417DD4"/>
    <w:rsid w:val="00422498"/>
    <w:rsid w:val="00427204"/>
    <w:rsid w:val="00475211"/>
    <w:rsid w:val="0048437E"/>
    <w:rsid w:val="00496BA4"/>
    <w:rsid w:val="004F5B0E"/>
    <w:rsid w:val="005123A7"/>
    <w:rsid w:val="00517F4E"/>
    <w:rsid w:val="00535AFF"/>
    <w:rsid w:val="00546753"/>
    <w:rsid w:val="005766B8"/>
    <w:rsid w:val="005932A8"/>
    <w:rsid w:val="005E06C9"/>
    <w:rsid w:val="005E0EA4"/>
    <w:rsid w:val="0061242E"/>
    <w:rsid w:val="006169B6"/>
    <w:rsid w:val="00617999"/>
    <w:rsid w:val="00630239"/>
    <w:rsid w:val="00651CB0"/>
    <w:rsid w:val="006816D8"/>
    <w:rsid w:val="006865C7"/>
    <w:rsid w:val="00690304"/>
    <w:rsid w:val="00695EA8"/>
    <w:rsid w:val="006A176C"/>
    <w:rsid w:val="006E0EB6"/>
    <w:rsid w:val="006E5EEA"/>
    <w:rsid w:val="00732AA4"/>
    <w:rsid w:val="00770C84"/>
    <w:rsid w:val="00771232"/>
    <w:rsid w:val="00780912"/>
    <w:rsid w:val="00782597"/>
    <w:rsid w:val="007825C5"/>
    <w:rsid w:val="00797CC2"/>
    <w:rsid w:val="007A1A0A"/>
    <w:rsid w:val="007C14EA"/>
    <w:rsid w:val="007D0D0C"/>
    <w:rsid w:val="007E633F"/>
    <w:rsid w:val="008325F1"/>
    <w:rsid w:val="00833220"/>
    <w:rsid w:val="00836579"/>
    <w:rsid w:val="00845EA0"/>
    <w:rsid w:val="008723E1"/>
    <w:rsid w:val="00885059"/>
    <w:rsid w:val="008900C9"/>
    <w:rsid w:val="00896044"/>
    <w:rsid w:val="008A61B3"/>
    <w:rsid w:val="008B2AEA"/>
    <w:rsid w:val="008C4DEB"/>
    <w:rsid w:val="008C6EC3"/>
    <w:rsid w:val="0090555F"/>
    <w:rsid w:val="0091511F"/>
    <w:rsid w:val="009458F8"/>
    <w:rsid w:val="00964CE7"/>
    <w:rsid w:val="009857D6"/>
    <w:rsid w:val="00987BA4"/>
    <w:rsid w:val="009B0001"/>
    <w:rsid w:val="009D5AED"/>
    <w:rsid w:val="00A020C7"/>
    <w:rsid w:val="00A45D9D"/>
    <w:rsid w:val="00A52CCA"/>
    <w:rsid w:val="00A5499E"/>
    <w:rsid w:val="00A60C6B"/>
    <w:rsid w:val="00A62F8A"/>
    <w:rsid w:val="00A723FC"/>
    <w:rsid w:val="00A74807"/>
    <w:rsid w:val="00A8104B"/>
    <w:rsid w:val="00A87B58"/>
    <w:rsid w:val="00AA5146"/>
    <w:rsid w:val="00AA6D67"/>
    <w:rsid w:val="00AF02AD"/>
    <w:rsid w:val="00AF1A04"/>
    <w:rsid w:val="00B00863"/>
    <w:rsid w:val="00B06082"/>
    <w:rsid w:val="00B277C1"/>
    <w:rsid w:val="00B63ADA"/>
    <w:rsid w:val="00B75DE8"/>
    <w:rsid w:val="00B77D67"/>
    <w:rsid w:val="00B8095E"/>
    <w:rsid w:val="00B86599"/>
    <w:rsid w:val="00B9275D"/>
    <w:rsid w:val="00BA24C7"/>
    <w:rsid w:val="00BD3581"/>
    <w:rsid w:val="00BF2F95"/>
    <w:rsid w:val="00BF367A"/>
    <w:rsid w:val="00C06D31"/>
    <w:rsid w:val="00C34497"/>
    <w:rsid w:val="00C45BD3"/>
    <w:rsid w:val="00C52D5C"/>
    <w:rsid w:val="00C5359D"/>
    <w:rsid w:val="00C577CB"/>
    <w:rsid w:val="00C64BA4"/>
    <w:rsid w:val="00CA558D"/>
    <w:rsid w:val="00CA5619"/>
    <w:rsid w:val="00CC1868"/>
    <w:rsid w:val="00CD0356"/>
    <w:rsid w:val="00CD44F3"/>
    <w:rsid w:val="00CD497C"/>
    <w:rsid w:val="00CD7BCE"/>
    <w:rsid w:val="00CE44AA"/>
    <w:rsid w:val="00D04E00"/>
    <w:rsid w:val="00D066F1"/>
    <w:rsid w:val="00D14E2D"/>
    <w:rsid w:val="00D24D83"/>
    <w:rsid w:val="00D317CE"/>
    <w:rsid w:val="00D61D75"/>
    <w:rsid w:val="00D80CC6"/>
    <w:rsid w:val="00D827BE"/>
    <w:rsid w:val="00DC1BDC"/>
    <w:rsid w:val="00DD1D90"/>
    <w:rsid w:val="00DD5715"/>
    <w:rsid w:val="00E04793"/>
    <w:rsid w:val="00E2703C"/>
    <w:rsid w:val="00E30F6F"/>
    <w:rsid w:val="00E36562"/>
    <w:rsid w:val="00E46992"/>
    <w:rsid w:val="00E625E9"/>
    <w:rsid w:val="00E67B3C"/>
    <w:rsid w:val="00E74096"/>
    <w:rsid w:val="00E80F69"/>
    <w:rsid w:val="00E85E66"/>
    <w:rsid w:val="00E929ED"/>
    <w:rsid w:val="00EA2205"/>
    <w:rsid w:val="00EA6D4D"/>
    <w:rsid w:val="00EB2865"/>
    <w:rsid w:val="00EB31D9"/>
    <w:rsid w:val="00ED0E46"/>
    <w:rsid w:val="00ED4958"/>
    <w:rsid w:val="00EE1DF4"/>
    <w:rsid w:val="00EE201B"/>
    <w:rsid w:val="00EF0161"/>
    <w:rsid w:val="00F03A57"/>
    <w:rsid w:val="00F12B06"/>
    <w:rsid w:val="00F1589F"/>
    <w:rsid w:val="00F22195"/>
    <w:rsid w:val="00F23320"/>
    <w:rsid w:val="00F27939"/>
    <w:rsid w:val="00F40696"/>
    <w:rsid w:val="00F42714"/>
    <w:rsid w:val="00F63CB0"/>
    <w:rsid w:val="00F64F15"/>
    <w:rsid w:val="00F81A6A"/>
    <w:rsid w:val="00F83775"/>
    <w:rsid w:val="00FA0086"/>
    <w:rsid w:val="00FB56DE"/>
    <w:rsid w:val="00FD73A0"/>
    <w:rsid w:val="00FF074A"/>
    <w:rsid w:val="00FF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0AF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E0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06C9"/>
  </w:style>
  <w:style w:type="paragraph" w:styleId="a7">
    <w:name w:val="footer"/>
    <w:basedOn w:val="a"/>
    <w:link w:val="a8"/>
    <w:uiPriority w:val="99"/>
    <w:semiHidden/>
    <w:unhideWhenUsed/>
    <w:rsid w:val="005E0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06C9"/>
  </w:style>
  <w:style w:type="paragraph" w:customStyle="1" w:styleId="c1">
    <w:name w:val="c1"/>
    <w:basedOn w:val="a"/>
    <w:rsid w:val="005E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E06C9"/>
  </w:style>
  <w:style w:type="paragraph" w:customStyle="1" w:styleId="c0">
    <w:name w:val="c0"/>
    <w:basedOn w:val="a"/>
    <w:rsid w:val="005E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E06C9"/>
  </w:style>
  <w:style w:type="character" w:customStyle="1" w:styleId="c2">
    <w:name w:val="c2"/>
    <w:basedOn w:val="a0"/>
    <w:rsid w:val="005E06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4176B-A362-4B17-809E-F88D4678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2019-12-02T18:29:00Z</cp:lastPrinted>
  <dcterms:created xsi:type="dcterms:W3CDTF">2019-12-29T07:30:00Z</dcterms:created>
  <dcterms:modified xsi:type="dcterms:W3CDTF">2019-12-30T11:01:00Z</dcterms:modified>
</cp:coreProperties>
</file>