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F06" w:rsidRDefault="00BB4F06" w:rsidP="00BB4F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257F">
        <w:rPr>
          <w:rFonts w:ascii="Times New Roman" w:hAnsi="Times New Roman" w:cs="Times New Roman"/>
          <w:b/>
          <w:sz w:val="24"/>
          <w:szCs w:val="24"/>
        </w:rPr>
        <w:t>Ход урока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7796"/>
        <w:gridCol w:w="4253"/>
      </w:tblGrid>
      <w:tr w:rsidR="00B261B3" w:rsidRPr="0077552A" w:rsidTr="00397D27">
        <w:trPr>
          <w:trHeight w:val="606"/>
        </w:trPr>
        <w:tc>
          <w:tcPr>
            <w:tcW w:w="2660" w:type="dxa"/>
            <w:tcBorders>
              <w:bottom w:val="single" w:sz="4" w:space="0" w:color="auto"/>
            </w:tcBorders>
          </w:tcPr>
          <w:p w:rsidR="00B261B3" w:rsidRPr="0077552A" w:rsidRDefault="00B261B3" w:rsidP="00397D27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55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B261B3" w:rsidRPr="0077552A" w:rsidRDefault="00B261B3" w:rsidP="00397D27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55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Содержание, действия учителя, </w:t>
            </w:r>
            <w:r w:rsidR="007755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слайды</w:t>
            </w:r>
            <w:r w:rsidRPr="007755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презентации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B261B3" w:rsidRPr="0077552A" w:rsidRDefault="00B261B3" w:rsidP="00397D27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55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 учеников</w:t>
            </w:r>
            <w:r w:rsidR="00BF16DD" w:rsidRPr="007755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предполагаемые ответы</w:t>
            </w:r>
          </w:p>
        </w:tc>
      </w:tr>
      <w:tr w:rsidR="00B261B3" w:rsidRPr="0077552A" w:rsidTr="00397D27">
        <w:trPr>
          <w:trHeight w:val="1435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B261B3" w:rsidRPr="0077552A" w:rsidRDefault="00B261B3" w:rsidP="00397D27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552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1.Организационный момент</w:t>
            </w:r>
          </w:p>
          <w:p w:rsidR="00B261B3" w:rsidRPr="0077552A" w:rsidRDefault="00B261B3" w:rsidP="00397D27">
            <w:pPr>
              <w:spacing w:line="240" w:lineRule="atLeast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B261B3" w:rsidRPr="0077552A" w:rsidRDefault="00B261B3" w:rsidP="00397D27">
            <w:pPr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7552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Мы урок сейчас начнём,</w:t>
            </w:r>
          </w:p>
          <w:p w:rsidR="00B261B3" w:rsidRPr="0077552A" w:rsidRDefault="00B261B3" w:rsidP="00397D27">
            <w:pPr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7552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Время с пользой проведём.</w:t>
            </w:r>
          </w:p>
          <w:p w:rsidR="00B261B3" w:rsidRPr="0077552A" w:rsidRDefault="00B261B3" w:rsidP="00397D27">
            <w:pPr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7552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Что-то новое узнаем, обо всём </w:t>
            </w:r>
            <w:proofErr w:type="spellStart"/>
            <w:r w:rsidRPr="0077552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порассуждаем</w:t>
            </w:r>
            <w:proofErr w:type="spellEnd"/>
            <w:r w:rsidRPr="0077552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B261B3" w:rsidRPr="0077552A" w:rsidRDefault="00B261B3" w:rsidP="00397D27">
            <w:pPr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7552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 открытия ждут вас!</w:t>
            </w:r>
          </w:p>
          <w:p w:rsidR="00B261B3" w:rsidRPr="0077552A" w:rsidRDefault="00B261B3" w:rsidP="00397D27">
            <w:pPr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7552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Всем удачи! В добрый час!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B261B3" w:rsidRPr="0077552A" w:rsidRDefault="00BF16DD" w:rsidP="00397D27">
            <w:pPr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7552A">
              <w:rPr>
                <w:rFonts w:ascii="Times New Roman" w:hAnsi="Times New Roman" w:cs="Times New Roman"/>
                <w:sz w:val="24"/>
                <w:szCs w:val="24"/>
              </w:rPr>
              <w:t>Проверяют готовность к уроку.</w:t>
            </w:r>
          </w:p>
        </w:tc>
      </w:tr>
      <w:tr w:rsidR="003C1725" w:rsidRPr="0077552A" w:rsidTr="00397D27">
        <w:trPr>
          <w:trHeight w:val="981"/>
        </w:trPr>
        <w:tc>
          <w:tcPr>
            <w:tcW w:w="2660" w:type="dxa"/>
            <w:vMerge w:val="restart"/>
            <w:tcBorders>
              <w:top w:val="single" w:sz="4" w:space="0" w:color="auto"/>
            </w:tcBorders>
          </w:tcPr>
          <w:p w:rsidR="003C1725" w:rsidRDefault="003C1725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75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.Актуализация опорных знаний. </w:t>
            </w:r>
          </w:p>
          <w:p w:rsidR="003C1725" w:rsidRDefault="003C1725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1725" w:rsidRDefault="003C1725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1725" w:rsidRDefault="003C1725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1725" w:rsidRDefault="003C1725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1725" w:rsidRDefault="003C1725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1725" w:rsidRDefault="003C1725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1725" w:rsidRDefault="003C1725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1725" w:rsidRDefault="003C1725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1725" w:rsidRDefault="003C1725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1725" w:rsidRDefault="003C1725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1725" w:rsidRDefault="003C1725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1725" w:rsidRDefault="003C1725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1725" w:rsidRDefault="003C1725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1725" w:rsidRDefault="003C1725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1725" w:rsidRDefault="003C1725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1725" w:rsidRDefault="003C1725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1725" w:rsidRDefault="003C1725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1725" w:rsidRDefault="003C1725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1725" w:rsidRDefault="003C1725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4.2pt;margin-top:9.2pt;width:734.25pt;height:0;z-index:251658240" o:connectortype="straight"/>
              </w:pict>
            </w:r>
          </w:p>
          <w:p w:rsidR="003C1725" w:rsidRPr="0077552A" w:rsidRDefault="003C1725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77552A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учащихся к восприятию нового материала.</w:t>
            </w:r>
          </w:p>
          <w:p w:rsidR="000D24CB" w:rsidRDefault="000D24CB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24CB" w:rsidRDefault="000D24CB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24CB" w:rsidRDefault="000D24CB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24CB" w:rsidRDefault="000D24CB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1725" w:rsidRPr="0077552A" w:rsidRDefault="003C1725" w:rsidP="00397D27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552A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 темы и цели урока.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3C1725" w:rsidRPr="0077552A" w:rsidRDefault="003C1725" w:rsidP="00397D27">
            <w:pPr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755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Вопрос:</w:t>
            </w:r>
            <w:r w:rsidRPr="0077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552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Отгадайте ребус. Какое слово будем писать?</w:t>
            </w:r>
          </w:p>
          <w:p w:rsidR="003C1725" w:rsidRPr="0077552A" w:rsidRDefault="003C1725" w:rsidP="00397D27">
            <w:pPr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77552A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(Слайд)</w:t>
            </w:r>
          </w:p>
          <w:p w:rsidR="003C1725" w:rsidRDefault="003C1725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             Объясните постановку ударения. Разделите на слоги, для переноса. Какая орфограмма встретилась?</w:t>
            </w:r>
          </w:p>
          <w:p w:rsidR="003C1725" w:rsidRPr="0077552A" w:rsidRDefault="003C1725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              </w:t>
            </w:r>
            <w:r w:rsidRPr="0077552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Что будем соблюдать при написании слова?</w:t>
            </w:r>
          </w:p>
          <w:p w:rsidR="003C1725" w:rsidRPr="0077552A" w:rsidRDefault="003C1725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3C1725" w:rsidRPr="0077552A" w:rsidRDefault="003C1725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7552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Назовите фамилию очень популярной собачей </w:t>
            </w:r>
            <w:r w:rsidRPr="0077552A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семьи</w:t>
            </w:r>
            <w:r w:rsidRPr="0077552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из мультфильма.</w:t>
            </w:r>
          </w:p>
          <w:p w:rsidR="003C1725" w:rsidRPr="0077552A" w:rsidRDefault="003C1725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52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Сегодня они гости нашего урока.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3C1725" w:rsidRPr="0077552A" w:rsidRDefault="003C1725" w:rsidP="00397D27">
            <w:pPr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7552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Слово «семья».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Разделительный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ь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3C1725" w:rsidRPr="0077552A" w:rsidRDefault="003C1725" w:rsidP="00397D27">
            <w:pPr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3C1725" w:rsidRDefault="003C1725" w:rsidP="00397D27">
            <w:pPr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3C1725" w:rsidRPr="0077552A" w:rsidRDefault="003C1725" w:rsidP="00397D27">
            <w:pPr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7552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Правильность соединения букв, их высоту, наклон.</w:t>
            </w:r>
          </w:p>
          <w:p w:rsidR="003C1725" w:rsidRDefault="003C1725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1725" w:rsidRPr="0077552A" w:rsidRDefault="003C1725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Семья </w:t>
            </w:r>
            <w:proofErr w:type="spellStart"/>
            <w:r w:rsidRPr="00775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Барбоскиных</w:t>
            </w:r>
            <w:proofErr w:type="spellEnd"/>
            <w:r w:rsidRPr="00775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3C1725" w:rsidRPr="0077552A" w:rsidTr="00397D27">
        <w:trPr>
          <w:trHeight w:val="401"/>
        </w:trPr>
        <w:tc>
          <w:tcPr>
            <w:tcW w:w="2660" w:type="dxa"/>
            <w:vMerge/>
            <w:tcBorders>
              <w:bottom w:val="single" w:sz="4" w:space="0" w:color="auto"/>
            </w:tcBorders>
          </w:tcPr>
          <w:p w:rsidR="003C1725" w:rsidRPr="0077552A" w:rsidRDefault="003C1725" w:rsidP="00397D27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3C1725" w:rsidRPr="0077552A" w:rsidRDefault="003C1725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52A">
              <w:rPr>
                <w:rFonts w:ascii="Times New Roman" w:hAnsi="Times New Roman" w:cs="Times New Roman"/>
                <w:b/>
                <w:sz w:val="24"/>
                <w:szCs w:val="24"/>
              </w:rPr>
              <w:t>Стадия «вызова».</w:t>
            </w:r>
            <w:r w:rsidRPr="007755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3C1725" w:rsidRPr="007244B3" w:rsidRDefault="003C1725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5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Прочитайте стихотворение </w:t>
            </w:r>
            <w:r w:rsidRPr="007244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Я. Акима</w:t>
            </w:r>
          </w:p>
          <w:p w:rsidR="003C1725" w:rsidRPr="0077552A" w:rsidRDefault="003C1725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5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(Слайд)</w:t>
            </w:r>
          </w:p>
          <w:p w:rsidR="003C1725" w:rsidRPr="0077552A" w:rsidRDefault="003C1725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552A">
              <w:rPr>
                <w:rFonts w:ascii="Times New Roman" w:hAnsi="Times New Roman" w:cs="Times New Roman"/>
                <w:bCs/>
                <w:sz w:val="24"/>
                <w:szCs w:val="24"/>
              </w:rPr>
              <w:t>Мама с папой – моя родня.</w:t>
            </w:r>
            <w:r w:rsidRPr="0077552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Нет роднее родни у меня.</w:t>
            </w:r>
            <w:r w:rsidRPr="0077552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И сестрёнка родня, и братишка,</w:t>
            </w:r>
            <w:r w:rsidRPr="0077552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И щенок </w:t>
            </w:r>
            <w:proofErr w:type="gramStart"/>
            <w:r w:rsidRPr="0077552A">
              <w:rPr>
                <w:rFonts w:ascii="Times New Roman" w:hAnsi="Times New Roman" w:cs="Times New Roman"/>
                <w:bCs/>
                <w:sz w:val="24"/>
                <w:szCs w:val="24"/>
              </w:rPr>
              <w:t>лопоухий</w:t>
            </w:r>
            <w:proofErr w:type="gramEnd"/>
            <w:r w:rsidRPr="007755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Тишка.</w:t>
            </w:r>
            <w:r w:rsidRPr="0077552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Я родных своих очень люблю.</w:t>
            </w:r>
            <w:r w:rsidRPr="0077552A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Скоро всем подарки куплю …</w:t>
            </w:r>
          </w:p>
          <w:p w:rsidR="003C1725" w:rsidRPr="0077552A" w:rsidRDefault="003C1725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1725" w:rsidRPr="0077552A" w:rsidRDefault="003C1725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552A">
              <w:rPr>
                <w:rFonts w:ascii="Times New Roman" w:hAnsi="Times New Roman" w:cs="Times New Roman"/>
                <w:b/>
                <w:sz w:val="24"/>
                <w:szCs w:val="24"/>
              </w:rPr>
              <w:t>Вопрос:</w:t>
            </w:r>
            <w:r w:rsidRPr="0077552A">
              <w:rPr>
                <w:rFonts w:ascii="Times New Roman" w:hAnsi="Times New Roman" w:cs="Times New Roman"/>
                <w:sz w:val="24"/>
                <w:szCs w:val="24"/>
              </w:rPr>
              <w:t xml:space="preserve"> Как бы вы назвали стихотворение?</w:t>
            </w:r>
            <w:r w:rsidRPr="007755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3C1725" w:rsidRPr="0077552A" w:rsidRDefault="003C1725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7552A">
              <w:rPr>
                <w:rFonts w:ascii="Times New Roman" w:hAnsi="Times New Roman" w:cs="Times New Roman"/>
                <w:b/>
                <w:sz w:val="24"/>
                <w:szCs w:val="24"/>
              </w:rPr>
              <w:t>Вопрос:</w:t>
            </w:r>
            <w:r w:rsidRPr="0077552A">
              <w:rPr>
                <w:rFonts w:ascii="Times New Roman" w:hAnsi="Times New Roman" w:cs="Times New Roman"/>
                <w:sz w:val="24"/>
                <w:szCs w:val="24"/>
              </w:rPr>
              <w:t xml:space="preserve"> Верите ли вы, что у слов, как и у людей, есть родственники?</w:t>
            </w:r>
          </w:p>
          <w:p w:rsidR="003C1725" w:rsidRPr="0077552A" w:rsidRDefault="003C1725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7552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:rsidR="003C1725" w:rsidRPr="0077552A" w:rsidRDefault="003C1725" w:rsidP="00397D27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5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Приём ТРКМ «Проблемная ситуация»</w:t>
            </w:r>
          </w:p>
          <w:p w:rsidR="003C1725" w:rsidRPr="0077552A" w:rsidRDefault="003C1725" w:rsidP="00397D27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5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(Слайд)</w:t>
            </w:r>
          </w:p>
          <w:p w:rsidR="003C1725" w:rsidRPr="007244B3" w:rsidRDefault="003C1725" w:rsidP="00397D27">
            <w:pPr>
              <w:pStyle w:val="a3"/>
              <w:numPr>
                <w:ilvl w:val="0"/>
                <w:numId w:val="1"/>
              </w:numPr>
              <w:spacing w:after="0" w:line="240" w:lineRule="atLeast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44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Минута, секунда, месяц, час. </w:t>
            </w:r>
          </w:p>
          <w:p w:rsidR="003C1725" w:rsidRPr="007244B3" w:rsidRDefault="000D0A4C" w:rsidP="00397D27">
            <w:pPr>
              <w:pStyle w:val="a3"/>
              <w:numPr>
                <w:ilvl w:val="0"/>
                <w:numId w:val="1"/>
              </w:numPr>
              <w:spacing w:after="0" w:line="240" w:lineRule="atLeast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Рисовать, рис, зарисовка, рисунок.</w:t>
            </w:r>
          </w:p>
          <w:p w:rsidR="003C1725" w:rsidRPr="007244B3" w:rsidRDefault="000D0A4C" w:rsidP="00397D27">
            <w:pPr>
              <w:pStyle w:val="a3"/>
              <w:numPr>
                <w:ilvl w:val="0"/>
                <w:numId w:val="1"/>
              </w:numPr>
              <w:spacing w:after="0" w:line="240" w:lineRule="atLeast"/>
              <w:ind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Гриб, грибной, грибок, грибник.</w:t>
            </w:r>
          </w:p>
          <w:p w:rsidR="003C1725" w:rsidRPr="0077552A" w:rsidRDefault="003C1725" w:rsidP="00397D27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Вопрос: </w:t>
            </w:r>
            <w:r w:rsidRPr="00775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какой из этих групп слов, по вашему мнению, </w:t>
            </w:r>
            <w:r w:rsidRPr="007244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 слова</w:t>
            </w:r>
            <w:r w:rsidRPr="00775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75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родственники?</w:t>
            </w:r>
          </w:p>
          <w:p w:rsidR="003C1725" w:rsidRPr="0077552A" w:rsidRDefault="003C1725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1725" w:rsidRPr="007244B3" w:rsidRDefault="003C1725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75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Учитель:</w:t>
            </w:r>
            <w:r w:rsidRPr="00775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Чтобы найти нужную группу, ваших знаний пока не хватает.</w:t>
            </w:r>
            <w:r w:rsidRPr="0077552A">
              <w:rPr>
                <w:rFonts w:ascii="Times New Roman" w:hAnsi="Times New Roman" w:cs="Times New Roman"/>
                <w:sz w:val="24"/>
                <w:szCs w:val="24"/>
              </w:rPr>
              <w:t xml:space="preserve">             Подумайте, как будет звучать </w:t>
            </w:r>
            <w:r w:rsidRPr="00724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77552A">
              <w:rPr>
                <w:rFonts w:ascii="Times New Roman" w:hAnsi="Times New Roman" w:cs="Times New Roman"/>
                <w:sz w:val="24"/>
                <w:szCs w:val="24"/>
              </w:rPr>
              <w:t>урока?</w:t>
            </w:r>
          </w:p>
          <w:p w:rsidR="003C1725" w:rsidRDefault="003C1725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Учитель: </w:t>
            </w:r>
            <w:r w:rsidRPr="00775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Кто сможет сформулировать </w:t>
            </w:r>
            <w:r w:rsidRPr="007244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цель </w:t>
            </w:r>
            <w:r w:rsidRPr="00775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урока?</w:t>
            </w:r>
          </w:p>
          <w:p w:rsidR="003C1725" w:rsidRPr="0077552A" w:rsidRDefault="003C1725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1725" w:rsidRPr="0077552A" w:rsidRDefault="003C1725" w:rsidP="00397D27">
            <w:pPr>
              <w:spacing w:after="0" w:line="240" w:lineRule="atLeast"/>
              <w:ind w:left="720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7552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Дорогие ребята! Вам предстоит продемонстрировать, прежде всего, умение работать вместе при решении общей задачи. Желаю вам успеха!</w:t>
            </w:r>
          </w:p>
          <w:p w:rsidR="003C1725" w:rsidRPr="0077552A" w:rsidRDefault="003C1725" w:rsidP="00397D27">
            <w:pPr>
              <w:spacing w:after="0" w:line="240" w:lineRule="atLeast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3C1725" w:rsidRDefault="003C1725" w:rsidP="00397D27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1725" w:rsidRDefault="003C1725" w:rsidP="00397D27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1725" w:rsidRPr="0077552A" w:rsidRDefault="003C1725" w:rsidP="00397D27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Читает ученик.</w:t>
            </w:r>
          </w:p>
          <w:p w:rsidR="003C1725" w:rsidRPr="0077552A" w:rsidRDefault="003C1725" w:rsidP="00397D27">
            <w:pPr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1725" w:rsidRPr="0077552A" w:rsidRDefault="003C1725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1725" w:rsidRPr="0077552A" w:rsidRDefault="003C1725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1725" w:rsidRDefault="003C1725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1725" w:rsidRDefault="003C1725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1725" w:rsidRDefault="003C1725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1725" w:rsidRDefault="003C1725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1725" w:rsidRPr="0077552A" w:rsidRDefault="003C1725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«Моя родня»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C1725" w:rsidRPr="0077552A" w:rsidRDefault="003C1725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Предположения.</w:t>
            </w:r>
          </w:p>
          <w:p w:rsidR="003C1725" w:rsidRPr="0077552A" w:rsidRDefault="003C1725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1725" w:rsidRPr="0077552A" w:rsidRDefault="003C1725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1725" w:rsidRPr="0077552A" w:rsidRDefault="003C1725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1725" w:rsidRPr="0077552A" w:rsidRDefault="003C1725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1725" w:rsidRPr="0077552A" w:rsidRDefault="003C1725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1725" w:rsidRDefault="003C1725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1725" w:rsidRPr="0077552A" w:rsidRDefault="003C1725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Высказывают предположения.</w:t>
            </w:r>
          </w:p>
          <w:p w:rsidR="003C1725" w:rsidRPr="0077552A" w:rsidRDefault="003C1725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1725" w:rsidRPr="0077552A" w:rsidRDefault="003C1725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1725" w:rsidRPr="0077552A" w:rsidRDefault="003C1725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1725" w:rsidRPr="0077552A" w:rsidRDefault="003C1725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Предположения.</w:t>
            </w:r>
          </w:p>
          <w:p w:rsidR="003C1725" w:rsidRPr="0077552A" w:rsidRDefault="003C1725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C1725" w:rsidRDefault="003C1725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3C1725" w:rsidRDefault="003C1725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3C1725" w:rsidRDefault="003C1725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3C1725" w:rsidRDefault="003C1725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3C1725" w:rsidRDefault="003C1725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3C1725" w:rsidRDefault="003C1725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3C1725" w:rsidRDefault="003C1725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3C1725" w:rsidRDefault="003C1725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3C1725" w:rsidRPr="0077552A" w:rsidRDefault="003C1725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7552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Повторяют правила работы в паре</w:t>
            </w:r>
          </w:p>
          <w:p w:rsidR="003C1725" w:rsidRPr="0077552A" w:rsidRDefault="003C1725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77552A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(Слайд)</w:t>
            </w:r>
          </w:p>
        </w:tc>
      </w:tr>
      <w:tr w:rsidR="00B75F87" w:rsidRPr="0077552A" w:rsidTr="00397D27">
        <w:trPr>
          <w:trHeight w:val="3918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B75F87" w:rsidRPr="0077552A" w:rsidRDefault="00E41B4E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52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  <w:r w:rsidR="00B75F87" w:rsidRPr="0077552A">
              <w:rPr>
                <w:rFonts w:ascii="Times New Roman" w:hAnsi="Times New Roman" w:cs="Times New Roman"/>
                <w:b/>
                <w:sz w:val="24"/>
                <w:szCs w:val="24"/>
              </w:rPr>
              <w:t>.Усвоение новых знаний</w:t>
            </w:r>
            <w:r w:rsidR="001C7B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(1этап)</w:t>
            </w:r>
            <w:r w:rsidR="00B75F87" w:rsidRPr="0077552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75F87" w:rsidRPr="0077552A" w:rsidRDefault="00B75F87" w:rsidP="00397D27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094F12" w:rsidRPr="0077552A" w:rsidRDefault="00094F12" w:rsidP="00397D27">
            <w:pPr>
              <w:pStyle w:val="a3"/>
              <w:spacing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Учитель:</w:t>
            </w:r>
            <w:r w:rsidR="000D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 даю вам группу родственных слов. </w:t>
            </w:r>
          </w:p>
          <w:p w:rsidR="001C7B0E" w:rsidRDefault="001C7B0E" w:rsidP="00397D27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7552A">
              <w:rPr>
                <w:rFonts w:ascii="Times New Roman" w:hAnsi="Times New Roman" w:cs="Times New Roman"/>
                <w:b/>
                <w:sz w:val="24"/>
                <w:szCs w:val="24"/>
              </w:rPr>
              <w:t>Вопрос: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94F12" w:rsidRPr="001C7B0E">
              <w:rPr>
                <w:rFonts w:ascii="Times New Roman" w:hAnsi="Times New Roman" w:cs="Times New Roman"/>
                <w:sz w:val="24"/>
                <w:szCs w:val="24"/>
              </w:rPr>
              <w:t>Какие общие признаки есть у родственных слов?</w:t>
            </w:r>
          </w:p>
          <w:p w:rsidR="001C7B0E" w:rsidRDefault="001C7B0E" w:rsidP="00397D27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4F12" w:rsidRPr="001C7B0E" w:rsidRDefault="00094F12" w:rsidP="00397D27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C7B0E">
              <w:rPr>
                <w:rFonts w:ascii="Times New Roman" w:hAnsi="Times New Roman" w:cs="Times New Roman"/>
                <w:sz w:val="24"/>
                <w:szCs w:val="24"/>
              </w:rPr>
              <w:t xml:space="preserve">Возьмите </w:t>
            </w:r>
            <w:r w:rsidR="000D24CB">
              <w:rPr>
                <w:rFonts w:ascii="Times New Roman" w:hAnsi="Times New Roman" w:cs="Times New Roman"/>
                <w:b/>
                <w:sz w:val="24"/>
                <w:szCs w:val="24"/>
              </w:rPr>
              <w:t>зеленые</w:t>
            </w:r>
            <w:r w:rsidRPr="001C7B0E">
              <w:rPr>
                <w:rFonts w:ascii="Times New Roman" w:hAnsi="Times New Roman" w:cs="Times New Roman"/>
                <w:sz w:val="24"/>
                <w:szCs w:val="24"/>
              </w:rPr>
              <w:t xml:space="preserve"> листочки. </w:t>
            </w:r>
            <w:r w:rsidR="000D24CB">
              <w:rPr>
                <w:rFonts w:ascii="Times New Roman" w:hAnsi="Times New Roman" w:cs="Times New Roman"/>
                <w:sz w:val="24"/>
                <w:szCs w:val="24"/>
              </w:rPr>
              <w:t>Подчеркните</w:t>
            </w:r>
            <w:r w:rsidRPr="001C7B0E">
              <w:rPr>
                <w:rFonts w:ascii="Times New Roman" w:hAnsi="Times New Roman" w:cs="Times New Roman"/>
                <w:sz w:val="24"/>
                <w:szCs w:val="24"/>
              </w:rPr>
              <w:t xml:space="preserve"> общую часть</w:t>
            </w:r>
            <w:r w:rsidR="008E1E6D" w:rsidRPr="001C7B0E">
              <w:rPr>
                <w:rFonts w:ascii="Times New Roman" w:hAnsi="Times New Roman" w:cs="Times New Roman"/>
                <w:sz w:val="24"/>
                <w:szCs w:val="24"/>
              </w:rPr>
              <w:t xml:space="preserve"> слов.</w:t>
            </w:r>
          </w:p>
          <w:p w:rsidR="008E1E6D" w:rsidRPr="0077552A" w:rsidRDefault="008E1E6D" w:rsidP="00397D27">
            <w:pPr>
              <w:pStyle w:val="a3"/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52A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паре:</w:t>
            </w:r>
          </w:p>
          <w:p w:rsidR="008E1E6D" w:rsidRPr="0077552A" w:rsidRDefault="008E1E6D" w:rsidP="00397D27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552A">
              <w:rPr>
                <w:rFonts w:ascii="Times New Roman" w:hAnsi="Times New Roman" w:cs="Times New Roman"/>
                <w:sz w:val="24"/>
                <w:szCs w:val="24"/>
              </w:rPr>
              <w:t>Игра-игрушка-игровой-играть</w:t>
            </w:r>
            <w:proofErr w:type="spellEnd"/>
          </w:p>
          <w:p w:rsidR="008E1E6D" w:rsidRPr="0077552A" w:rsidRDefault="008E1E6D" w:rsidP="00397D27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75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Учитель:</w:t>
            </w:r>
            <w:r w:rsidRPr="00775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Проверьте себя.</w:t>
            </w:r>
          </w:p>
          <w:p w:rsidR="008E1E6D" w:rsidRPr="0077552A" w:rsidRDefault="008E1E6D" w:rsidP="00397D27">
            <w:pPr>
              <w:pStyle w:val="a3"/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52A">
              <w:rPr>
                <w:rFonts w:ascii="Times New Roman" w:hAnsi="Times New Roman" w:cs="Times New Roman"/>
                <w:b/>
                <w:sz w:val="24"/>
                <w:szCs w:val="24"/>
              </w:rPr>
              <w:t>(Слайд)</w:t>
            </w:r>
          </w:p>
          <w:p w:rsidR="00E41B4E" w:rsidRDefault="00094F12" w:rsidP="00397D27">
            <w:pPr>
              <w:tabs>
                <w:tab w:val="left" w:pos="195"/>
              </w:tabs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1B4E" w:rsidRPr="00775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Учитель:</w:t>
            </w:r>
            <w:r w:rsidR="00E41B4E" w:rsidRPr="00775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D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Проверьте себя. </w:t>
            </w:r>
            <w:r w:rsidR="00E41B4E" w:rsidRPr="00775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Запишите</w:t>
            </w:r>
            <w:r w:rsidR="000D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D24CB" w:rsidRPr="000D24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другие</w:t>
            </w:r>
            <w:r w:rsidR="00E41B4E" w:rsidRPr="00775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 в тетрадь и обозначьте </w:t>
            </w:r>
            <w:r w:rsidR="00E41B4E" w:rsidRPr="00775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общую часть</w:t>
            </w:r>
            <w:r w:rsidR="00E41B4E" w:rsidRPr="00775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D24CB" w:rsidRDefault="000D24CB" w:rsidP="00397D27">
            <w:pPr>
              <w:tabs>
                <w:tab w:val="left" w:pos="195"/>
              </w:tabs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24CB" w:rsidRPr="0077552A" w:rsidRDefault="000D24CB" w:rsidP="00397D27">
            <w:pPr>
              <w:tabs>
                <w:tab w:val="left" w:pos="195"/>
              </w:tabs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Сделайте вывод.</w:t>
            </w:r>
          </w:p>
          <w:p w:rsidR="00B75F87" w:rsidRPr="0077552A" w:rsidRDefault="00E41B4E" w:rsidP="00397D27">
            <w:pPr>
              <w:tabs>
                <w:tab w:val="left" w:pos="195"/>
              </w:tabs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(Слайд) 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8E1E6D" w:rsidRPr="0077552A" w:rsidRDefault="008E1E6D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B4E" w:rsidRPr="0077552A" w:rsidRDefault="00E41B4E" w:rsidP="00397D2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7552A">
              <w:rPr>
                <w:rFonts w:ascii="Times New Roman" w:hAnsi="Times New Roman" w:cs="Times New Roman"/>
                <w:sz w:val="24"/>
                <w:szCs w:val="24"/>
              </w:rPr>
              <w:t>Общая часть.</w:t>
            </w:r>
          </w:p>
          <w:p w:rsidR="001C7B0E" w:rsidRDefault="001C7B0E" w:rsidP="00397D2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B0E" w:rsidRDefault="001C7B0E" w:rsidP="00397D2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B0E" w:rsidRDefault="001C7B0E" w:rsidP="00397D2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B4E" w:rsidRPr="0077552A" w:rsidRDefault="008E1E6D" w:rsidP="00397D2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7552A">
              <w:rPr>
                <w:rFonts w:ascii="Times New Roman" w:hAnsi="Times New Roman" w:cs="Times New Roman"/>
                <w:sz w:val="24"/>
                <w:szCs w:val="24"/>
              </w:rPr>
              <w:t>Работают в паре, проверяют работу.</w:t>
            </w:r>
          </w:p>
          <w:p w:rsidR="00E41B4E" w:rsidRPr="0077552A" w:rsidRDefault="00E41B4E" w:rsidP="00397D2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B4E" w:rsidRPr="0077552A" w:rsidRDefault="00E41B4E" w:rsidP="00397D2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B0E" w:rsidRDefault="001C7B0E" w:rsidP="00397D2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B0E" w:rsidRDefault="00E41B4E" w:rsidP="00397D2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7552A">
              <w:rPr>
                <w:rFonts w:ascii="Times New Roman" w:hAnsi="Times New Roman" w:cs="Times New Roman"/>
                <w:sz w:val="24"/>
                <w:szCs w:val="24"/>
              </w:rPr>
              <w:t>Записывают слова в тетрадь.</w:t>
            </w:r>
            <w:r w:rsidR="002A7C5D" w:rsidRPr="0077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7B0E" w:rsidRDefault="001C7B0E" w:rsidP="00397D2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4D4" w:rsidRDefault="00B834D4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41B4E" w:rsidRPr="001C7B0E" w:rsidRDefault="001C7B0E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52A">
              <w:rPr>
                <w:rFonts w:ascii="Times New Roman" w:hAnsi="Times New Roman" w:cs="Times New Roman"/>
                <w:sz w:val="24"/>
                <w:szCs w:val="24"/>
              </w:rPr>
              <w:t xml:space="preserve">Делают вывод об </w:t>
            </w:r>
            <w:r w:rsidRPr="0077552A">
              <w:rPr>
                <w:rFonts w:ascii="Times New Roman" w:hAnsi="Times New Roman" w:cs="Times New Roman"/>
                <w:b/>
                <w:sz w:val="24"/>
                <w:szCs w:val="24"/>
              </w:rPr>
              <w:t>общей части</w:t>
            </w:r>
            <w:r w:rsidRPr="0077552A">
              <w:rPr>
                <w:rFonts w:ascii="Times New Roman" w:hAnsi="Times New Roman" w:cs="Times New Roman"/>
                <w:sz w:val="24"/>
                <w:szCs w:val="24"/>
              </w:rPr>
              <w:t xml:space="preserve"> родственных слов.</w:t>
            </w:r>
            <w:r w:rsidRPr="00775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41B4E" w:rsidRPr="0077552A" w:rsidTr="00397D27">
        <w:trPr>
          <w:trHeight w:val="276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E41B4E" w:rsidRPr="0077552A" w:rsidRDefault="00E41B4E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52A">
              <w:rPr>
                <w:rFonts w:ascii="Times New Roman" w:hAnsi="Times New Roman" w:cs="Times New Roman"/>
                <w:b/>
                <w:sz w:val="24"/>
                <w:szCs w:val="24"/>
              </w:rPr>
              <w:t>5.Физминутка.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E41B4E" w:rsidRPr="0077552A" w:rsidRDefault="002A7C5D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5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(Слайд)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E41B4E" w:rsidRPr="0077552A" w:rsidRDefault="002A7C5D" w:rsidP="00397D27">
            <w:pPr>
              <w:tabs>
                <w:tab w:val="left" w:pos="3255"/>
              </w:tabs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7552A"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упражнения.</w:t>
            </w:r>
            <w:r w:rsidR="001C7B0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E41B4E" w:rsidRPr="0077552A" w:rsidTr="00397D27">
        <w:trPr>
          <w:trHeight w:val="568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397D27" w:rsidRDefault="00E41B4E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52A">
              <w:rPr>
                <w:rFonts w:ascii="Times New Roman" w:hAnsi="Times New Roman" w:cs="Times New Roman"/>
                <w:b/>
                <w:sz w:val="24"/>
                <w:szCs w:val="24"/>
              </w:rPr>
              <w:t>6.Усвоение новых знаний</w:t>
            </w:r>
            <w:r w:rsidR="001C7B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(2этап)</w:t>
            </w:r>
          </w:p>
          <w:p w:rsidR="00397D27" w:rsidRDefault="00397D27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7D27" w:rsidRDefault="00397D27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7D27" w:rsidRDefault="00397D27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7D27" w:rsidRDefault="00397D27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7D27" w:rsidRDefault="00397D27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7D27" w:rsidRDefault="00397D27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7D27" w:rsidRDefault="00397D27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7D27" w:rsidRDefault="00397D27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7D27" w:rsidRDefault="00397D27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7D27" w:rsidRDefault="00397D27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7D27" w:rsidRDefault="000D0A4C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_x0000_s1027" type="#_x0000_t32" style="position:absolute;margin-left:-6.45pt;margin-top:1.3pt;width:736.5pt;height:3pt;flip:y;z-index:251659264" o:connectortype="straight"/>
              </w:pict>
            </w:r>
          </w:p>
          <w:p w:rsidR="00E41B4E" w:rsidRPr="0077552A" w:rsidRDefault="00397D27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7.Закрепление полученных знаний</w:t>
            </w:r>
            <w:r w:rsidR="00E41B4E" w:rsidRPr="0077552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E41B4E" w:rsidRPr="0077552A" w:rsidRDefault="00E41B4E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5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Приём ТРКМ «</w:t>
            </w:r>
            <w:r w:rsidRPr="0077552A">
              <w:rPr>
                <w:rFonts w:ascii="Times New Roman" w:hAnsi="Times New Roman" w:cs="Times New Roman"/>
                <w:b/>
                <w:sz w:val="24"/>
                <w:szCs w:val="24"/>
              </w:rPr>
              <w:t>Лови ошибку».</w:t>
            </w:r>
            <w:r w:rsidRPr="007755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2A7C5D" w:rsidRPr="0077552A" w:rsidRDefault="00E41B4E" w:rsidP="00397D27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75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Учитель:</w:t>
            </w:r>
            <w:r w:rsidRPr="00775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77552A">
              <w:rPr>
                <w:rFonts w:ascii="Times New Roman" w:hAnsi="Times New Roman" w:cs="Times New Roman"/>
                <w:sz w:val="24"/>
                <w:szCs w:val="24"/>
              </w:rPr>
              <w:t xml:space="preserve">Возьмите </w:t>
            </w:r>
            <w:r w:rsidR="000D24CB">
              <w:rPr>
                <w:rFonts w:ascii="Times New Roman" w:hAnsi="Times New Roman" w:cs="Times New Roman"/>
                <w:b/>
                <w:sz w:val="24"/>
                <w:szCs w:val="24"/>
              </w:rPr>
              <w:t>желтые</w:t>
            </w:r>
            <w:r w:rsidRPr="0077552A">
              <w:rPr>
                <w:rFonts w:ascii="Times New Roman" w:hAnsi="Times New Roman" w:cs="Times New Roman"/>
                <w:sz w:val="24"/>
                <w:szCs w:val="24"/>
              </w:rPr>
              <w:t xml:space="preserve"> листочки. </w:t>
            </w:r>
            <w:r w:rsidR="002A7C5D" w:rsidRPr="0077552A">
              <w:rPr>
                <w:rFonts w:ascii="Times New Roman" w:hAnsi="Times New Roman" w:cs="Times New Roman"/>
                <w:sz w:val="24"/>
                <w:szCs w:val="24"/>
              </w:rPr>
              <w:t>Обозначьте «шапочкой» общую часть</w:t>
            </w:r>
            <w:r w:rsidR="001C7B0E">
              <w:rPr>
                <w:rFonts w:ascii="Times New Roman" w:hAnsi="Times New Roman" w:cs="Times New Roman"/>
                <w:sz w:val="24"/>
                <w:szCs w:val="24"/>
              </w:rPr>
              <w:t xml:space="preserve"> слов в обеих группах</w:t>
            </w:r>
            <w:r w:rsidR="002A7C5D" w:rsidRPr="0077552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41B4E" w:rsidRPr="0077552A" w:rsidRDefault="00E41B4E" w:rsidP="00397D27">
            <w:pPr>
              <w:pStyle w:val="a3"/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52A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паре:</w:t>
            </w:r>
          </w:p>
          <w:p w:rsidR="00E41B4E" w:rsidRPr="0077552A" w:rsidRDefault="001C7B0E" w:rsidP="00397D27">
            <w:pPr>
              <w:pStyle w:val="a3"/>
              <w:numPr>
                <w:ilvl w:val="0"/>
                <w:numId w:val="4"/>
              </w:numPr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Лев-левша-левый-налево</w:t>
            </w:r>
            <w:proofErr w:type="spellEnd"/>
          </w:p>
          <w:p w:rsidR="002A7C5D" w:rsidRPr="0077552A" w:rsidRDefault="002A7C5D" w:rsidP="00397D27">
            <w:pPr>
              <w:pStyle w:val="a3"/>
              <w:numPr>
                <w:ilvl w:val="0"/>
                <w:numId w:val="4"/>
              </w:numPr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552A">
              <w:rPr>
                <w:rFonts w:ascii="Times New Roman" w:hAnsi="Times New Roman" w:cs="Times New Roman"/>
                <w:sz w:val="24"/>
                <w:szCs w:val="24"/>
              </w:rPr>
              <w:t>Лес-лесной-лесник-перелесок</w:t>
            </w:r>
            <w:proofErr w:type="spellEnd"/>
          </w:p>
          <w:p w:rsidR="002A7C5D" w:rsidRPr="0077552A" w:rsidRDefault="00E41B4E" w:rsidP="00397D27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75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Учитель:</w:t>
            </w:r>
            <w:r w:rsidRPr="00775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A7C5D" w:rsidRPr="0077552A">
              <w:rPr>
                <w:rFonts w:ascii="Times New Roman" w:hAnsi="Times New Roman" w:cs="Times New Roman"/>
                <w:sz w:val="24"/>
                <w:szCs w:val="24"/>
              </w:rPr>
              <w:t xml:space="preserve">Найдите группу слов, </w:t>
            </w:r>
            <w:r w:rsidR="002A7C5D" w:rsidRPr="001C7B0E">
              <w:rPr>
                <w:rFonts w:ascii="Times New Roman" w:hAnsi="Times New Roman" w:cs="Times New Roman"/>
                <w:b/>
                <w:sz w:val="24"/>
                <w:szCs w:val="24"/>
              </w:rPr>
              <w:t>не являющихся</w:t>
            </w:r>
            <w:r w:rsidR="002A7C5D" w:rsidRPr="0077552A">
              <w:rPr>
                <w:rFonts w:ascii="Times New Roman" w:hAnsi="Times New Roman" w:cs="Times New Roman"/>
                <w:sz w:val="24"/>
                <w:szCs w:val="24"/>
              </w:rPr>
              <w:t xml:space="preserve"> родственными. </w:t>
            </w:r>
            <w:r w:rsidR="00B834D4">
              <w:rPr>
                <w:rFonts w:ascii="Times New Roman" w:hAnsi="Times New Roman" w:cs="Times New Roman"/>
                <w:sz w:val="24"/>
                <w:szCs w:val="24"/>
              </w:rPr>
              <w:t xml:space="preserve">Обведите номер этой группы. </w:t>
            </w:r>
            <w:r w:rsidR="002A7C5D" w:rsidRPr="0077552A">
              <w:rPr>
                <w:rFonts w:ascii="Times New Roman" w:hAnsi="Times New Roman" w:cs="Times New Roman"/>
                <w:sz w:val="24"/>
                <w:szCs w:val="24"/>
              </w:rPr>
              <w:t>Объясните свой выбор.</w:t>
            </w:r>
          </w:p>
          <w:p w:rsidR="00E41B4E" w:rsidRPr="0077552A" w:rsidRDefault="00E41B4E" w:rsidP="00397D27">
            <w:pPr>
              <w:pStyle w:val="a3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75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Проверьте себя.</w:t>
            </w:r>
            <w:r w:rsidR="000D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Сделайте вывод.</w:t>
            </w:r>
          </w:p>
          <w:p w:rsidR="00E41B4E" w:rsidRPr="0077552A" w:rsidRDefault="00E41B4E" w:rsidP="00397D27">
            <w:pPr>
              <w:pStyle w:val="a3"/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52A">
              <w:rPr>
                <w:rFonts w:ascii="Times New Roman" w:hAnsi="Times New Roman" w:cs="Times New Roman"/>
                <w:b/>
                <w:sz w:val="24"/>
                <w:szCs w:val="24"/>
              </w:rPr>
              <w:t>(Слайд)</w:t>
            </w:r>
          </w:p>
          <w:p w:rsidR="00B834D4" w:rsidRPr="0077552A" w:rsidRDefault="00E41B4E" w:rsidP="00397D27">
            <w:pPr>
              <w:tabs>
                <w:tab w:val="left" w:pos="195"/>
              </w:tabs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5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Учитель:</w:t>
            </w:r>
            <w:r w:rsidRPr="00775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D2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Проверьте себя. Покажите номер «лишнего» слова в группе.</w:t>
            </w:r>
          </w:p>
          <w:p w:rsidR="00BE7282" w:rsidRPr="0077552A" w:rsidRDefault="00BE7282" w:rsidP="00397D27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E7282" w:rsidRPr="0077552A" w:rsidRDefault="00397D27" w:rsidP="00397D27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7D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E7282" w:rsidRPr="00775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Вернемся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первому заданию</w:t>
            </w:r>
            <w:r w:rsidR="00BE7282" w:rsidRPr="00775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BE7282" w:rsidRPr="0077552A" w:rsidRDefault="00BE7282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75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Вопрос:  </w:t>
            </w:r>
            <w:r w:rsidRPr="0077552A">
              <w:rPr>
                <w:rFonts w:ascii="Times New Roman" w:hAnsi="Times New Roman" w:cs="Times New Roman"/>
                <w:sz w:val="24"/>
                <w:szCs w:val="24"/>
              </w:rPr>
              <w:t>Как называется эта группа слов?</w:t>
            </w:r>
          </w:p>
          <w:p w:rsidR="00E41B4E" w:rsidRDefault="00BE7282" w:rsidP="00397D27">
            <w:pPr>
              <w:tabs>
                <w:tab w:val="left" w:pos="195"/>
              </w:tabs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7552A">
              <w:rPr>
                <w:rFonts w:ascii="Times New Roman" w:hAnsi="Times New Roman" w:cs="Times New Roman"/>
                <w:sz w:val="24"/>
                <w:szCs w:val="24"/>
              </w:rPr>
              <w:t xml:space="preserve">               По каким признакам вы это определили?</w:t>
            </w:r>
          </w:p>
          <w:p w:rsidR="00397D27" w:rsidRPr="00397D27" w:rsidRDefault="00397D27" w:rsidP="00397D27">
            <w:pPr>
              <w:tabs>
                <w:tab w:val="left" w:pos="195"/>
              </w:tabs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97D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Учитель</w:t>
            </w:r>
            <w:r w:rsidRPr="0039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Составьте кластер «Родственные слова»</w:t>
            </w:r>
          </w:p>
          <w:p w:rsidR="00BE7282" w:rsidRPr="0077552A" w:rsidRDefault="00BE7282" w:rsidP="00397D27">
            <w:pPr>
              <w:tabs>
                <w:tab w:val="left" w:pos="195"/>
              </w:tabs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52A">
              <w:rPr>
                <w:rFonts w:ascii="Times New Roman" w:hAnsi="Times New Roman" w:cs="Times New Roman"/>
                <w:b/>
                <w:sz w:val="24"/>
                <w:szCs w:val="24"/>
              </w:rPr>
              <w:t>(Слайд)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7C5D" w:rsidRPr="0077552A" w:rsidRDefault="002A7C5D" w:rsidP="00397D2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B0E" w:rsidRDefault="001C7B0E" w:rsidP="00397D2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B0E" w:rsidRDefault="001C7B0E" w:rsidP="00397D2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C5D" w:rsidRPr="0077552A" w:rsidRDefault="002A7C5D" w:rsidP="00397D2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7552A">
              <w:rPr>
                <w:rFonts w:ascii="Times New Roman" w:hAnsi="Times New Roman" w:cs="Times New Roman"/>
                <w:sz w:val="24"/>
                <w:szCs w:val="24"/>
              </w:rPr>
              <w:t>Работают в паре, проверяют работу.</w:t>
            </w:r>
          </w:p>
          <w:p w:rsidR="002A7C5D" w:rsidRPr="0077552A" w:rsidRDefault="002A7C5D" w:rsidP="00397D2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C5D" w:rsidRPr="0077552A" w:rsidRDefault="002A7C5D" w:rsidP="00397D2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C5D" w:rsidRPr="0077552A" w:rsidRDefault="00B834D4" w:rsidP="00397D2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на </w:t>
            </w:r>
            <w:r w:rsidRPr="00B834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веере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номер группы слов, не являющихся родственными.</w:t>
            </w:r>
          </w:p>
          <w:p w:rsidR="000D24CB" w:rsidRPr="0077552A" w:rsidRDefault="000D24CB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Делают вывод</w:t>
            </w:r>
            <w:r w:rsidRPr="007755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7552A">
              <w:rPr>
                <w:rFonts w:ascii="Times New Roman" w:hAnsi="Times New Roman" w:cs="Times New Roman"/>
                <w:b/>
                <w:sz w:val="24"/>
                <w:szCs w:val="24"/>
              </w:rPr>
              <w:t>общем</w:t>
            </w:r>
            <w:proofErr w:type="gramEnd"/>
            <w:r w:rsidRPr="00775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значении</w:t>
            </w:r>
            <w:r w:rsidRPr="0077552A">
              <w:rPr>
                <w:rFonts w:ascii="Times New Roman" w:hAnsi="Times New Roman" w:cs="Times New Roman"/>
                <w:sz w:val="24"/>
                <w:szCs w:val="24"/>
              </w:rPr>
              <w:t xml:space="preserve"> родственных слов.</w:t>
            </w:r>
          </w:p>
          <w:p w:rsidR="002A7C5D" w:rsidRPr="0077552A" w:rsidRDefault="002A7C5D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B0E" w:rsidRDefault="000D24CB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Показывают на веере.</w:t>
            </w:r>
          </w:p>
          <w:p w:rsidR="00803FF4" w:rsidRPr="0077552A" w:rsidRDefault="00803FF4" w:rsidP="00397D27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E7282" w:rsidRPr="0077552A" w:rsidRDefault="00BE7282" w:rsidP="00397D2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7552A">
              <w:rPr>
                <w:rFonts w:ascii="Times New Roman" w:hAnsi="Times New Roman" w:cs="Times New Roman"/>
                <w:sz w:val="24"/>
                <w:szCs w:val="24"/>
              </w:rPr>
              <w:t>Родственные слова.</w:t>
            </w:r>
          </w:p>
          <w:p w:rsidR="00E41B4E" w:rsidRPr="0077552A" w:rsidRDefault="00BE7282" w:rsidP="00397D2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7552A">
              <w:rPr>
                <w:rFonts w:ascii="Times New Roman" w:hAnsi="Times New Roman" w:cs="Times New Roman"/>
                <w:sz w:val="24"/>
                <w:szCs w:val="24"/>
              </w:rPr>
              <w:t>Общая часть, общее значение.</w:t>
            </w:r>
          </w:p>
          <w:p w:rsidR="00B834D4" w:rsidRDefault="00B834D4" w:rsidP="00397D2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4D4" w:rsidRPr="00B834D4" w:rsidRDefault="00B834D4" w:rsidP="00397D27">
            <w:pPr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кластер с помощью учителя.</w:t>
            </w:r>
          </w:p>
        </w:tc>
      </w:tr>
      <w:tr w:rsidR="00803FF4" w:rsidRPr="0077552A" w:rsidTr="00397D27">
        <w:trPr>
          <w:trHeight w:val="415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803FF4" w:rsidRPr="0077552A" w:rsidRDefault="00397D27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803FF4" w:rsidRPr="0077552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знаний.</w:t>
            </w:r>
            <w:r w:rsidRPr="00775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03FF4" w:rsidRPr="0077552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работа.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7B13AB" w:rsidRDefault="00BE7282" w:rsidP="00397D27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Учитель: </w:t>
            </w:r>
            <w:r w:rsidRPr="00775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Предлагаю проверить полу</w:t>
            </w:r>
            <w:r w:rsidR="000D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ченные знания</w:t>
            </w:r>
            <w:r w:rsidR="0039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Подчеркните в каждой группе слово, которое не является ро</w:t>
            </w:r>
            <w:r w:rsidR="000D0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дственным</w:t>
            </w:r>
            <w:r w:rsidR="00397D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D0A4C" w:rsidRPr="0077552A" w:rsidRDefault="000D0A4C" w:rsidP="00397D27">
            <w:pPr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Проверьте себя.</w:t>
            </w:r>
          </w:p>
          <w:p w:rsidR="00803FF4" w:rsidRPr="0077552A" w:rsidRDefault="007B13AB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552A">
              <w:rPr>
                <w:rFonts w:ascii="Times New Roman" w:hAnsi="Times New Roman" w:cs="Times New Roman"/>
                <w:b/>
                <w:sz w:val="24"/>
                <w:szCs w:val="24"/>
              </w:rPr>
              <w:t>(Слайд)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BE7282" w:rsidRPr="0077552A" w:rsidRDefault="007B13AB" w:rsidP="000D0A4C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52A">
              <w:rPr>
                <w:rFonts w:ascii="Times New Roman" w:hAnsi="Times New Roman" w:cs="Times New Roman"/>
                <w:sz w:val="24"/>
                <w:szCs w:val="24"/>
              </w:rPr>
              <w:t>Читают слова</w:t>
            </w:r>
            <w:r w:rsidR="000D0A4C">
              <w:rPr>
                <w:rFonts w:ascii="Times New Roman" w:hAnsi="Times New Roman" w:cs="Times New Roman"/>
                <w:sz w:val="24"/>
                <w:szCs w:val="24"/>
              </w:rPr>
              <w:t>, подчеркивают лишнее, проверяют.</w:t>
            </w:r>
          </w:p>
        </w:tc>
      </w:tr>
      <w:tr w:rsidR="0077552A" w:rsidRPr="0077552A" w:rsidTr="00397D27">
        <w:trPr>
          <w:trHeight w:val="1265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:rsidR="0077552A" w:rsidRPr="0077552A" w:rsidRDefault="000D0A4C" w:rsidP="00397D27">
            <w:pPr>
              <w:spacing w:after="0"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77552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7552A" w:rsidRPr="0077552A">
              <w:rPr>
                <w:rFonts w:ascii="Times New Roman" w:hAnsi="Times New Roman" w:cs="Times New Roman"/>
                <w:b/>
                <w:sz w:val="24"/>
                <w:szCs w:val="24"/>
              </w:rPr>
              <w:t>Подведение итогов урока.  Рефлексия.</w:t>
            </w:r>
          </w:p>
          <w:p w:rsidR="0077552A" w:rsidRPr="0077552A" w:rsidRDefault="0077552A" w:rsidP="00397D27">
            <w:pPr>
              <w:spacing w:after="0" w:line="240" w:lineRule="atLeast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</w:tcBorders>
          </w:tcPr>
          <w:p w:rsidR="0077552A" w:rsidRPr="0077552A" w:rsidRDefault="0077552A" w:rsidP="00397D27">
            <w:pPr>
              <w:shd w:val="clear" w:color="auto" w:fill="FFFFFF"/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5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Оцените полностью вашу работу сегодня на уроке.</w:t>
            </w:r>
          </w:p>
          <w:p w:rsidR="0077552A" w:rsidRPr="0077552A" w:rsidRDefault="0077552A" w:rsidP="00397D27">
            <w:pPr>
              <w:shd w:val="clear" w:color="auto" w:fill="FFFFFF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5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Какие открытия  вы сегодня  сделали?</w:t>
            </w:r>
          </w:p>
          <w:p w:rsidR="0077552A" w:rsidRPr="0077552A" w:rsidRDefault="0077552A" w:rsidP="00397D27">
            <w:pPr>
              <w:shd w:val="clear" w:color="auto" w:fill="FFFFFF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5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-Какие трудности вы испытывали на уроке?</w:t>
            </w:r>
          </w:p>
          <w:p w:rsidR="0077552A" w:rsidRPr="0077552A" w:rsidRDefault="000D0A4C" w:rsidP="00397D27">
            <w:pPr>
              <w:spacing w:line="240" w:lineRule="atLeast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-Оцените настроение на уроке.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77552A" w:rsidRPr="0077552A" w:rsidRDefault="0077552A" w:rsidP="00397D27">
            <w:pPr>
              <w:shd w:val="clear" w:color="auto" w:fill="FFFFFF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5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Показывают баллы на</w:t>
            </w:r>
            <w:r w:rsidRPr="00B834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веере</w:t>
            </w:r>
            <w:r w:rsidRPr="00775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77552A" w:rsidRPr="0077552A" w:rsidRDefault="000D0A4C" w:rsidP="00397D27">
            <w:pPr>
              <w:shd w:val="clear" w:color="auto" w:fill="FFFFFF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77552A" w:rsidRPr="00775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B83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 </w:t>
            </w:r>
            <w:r w:rsidR="0077552A" w:rsidRPr="00775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понял</w:t>
            </w:r>
            <w:r w:rsidR="00B83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7552A" w:rsidRPr="0077552A" w:rsidRDefault="000D0A4C" w:rsidP="00397D27">
            <w:pPr>
              <w:shd w:val="clear" w:color="auto" w:fill="FFFFFF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="00B834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7552A" w:rsidRPr="00775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B834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7552A" w:rsidRPr="00775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понял, но требовалась помощь</w:t>
            </w:r>
            <w:r w:rsidR="00E73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77552A" w:rsidRDefault="0077552A" w:rsidP="00397D27">
            <w:pPr>
              <w:shd w:val="clear" w:color="auto" w:fill="FFFFFF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36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E736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75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E73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755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понял</w:t>
            </w:r>
            <w:r w:rsidR="00E73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нужно повторить материал.</w:t>
            </w:r>
          </w:p>
          <w:p w:rsidR="000D0A4C" w:rsidRPr="0077552A" w:rsidRDefault="000D0A4C" w:rsidP="00397D27">
            <w:pPr>
              <w:shd w:val="clear" w:color="auto" w:fill="FFFFFF"/>
              <w:spacing w:before="100" w:beforeAutospacing="1" w:after="100" w:afterAutospacing="1"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Красные, желтые, зеленые карточки.</w:t>
            </w:r>
          </w:p>
        </w:tc>
      </w:tr>
    </w:tbl>
    <w:p w:rsidR="006D21AF" w:rsidRDefault="00397D27">
      <w:r>
        <w:br w:type="textWrapping" w:clear="all"/>
      </w:r>
    </w:p>
    <w:sectPr w:rsidR="006D21AF" w:rsidSect="0077552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83E75"/>
    <w:multiLevelType w:val="hybridMultilevel"/>
    <w:tmpl w:val="2D125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2A2DFC"/>
    <w:multiLevelType w:val="hybridMultilevel"/>
    <w:tmpl w:val="FCD2A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266E3"/>
    <w:multiLevelType w:val="hybridMultilevel"/>
    <w:tmpl w:val="FCD2A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874F27"/>
    <w:multiLevelType w:val="hybridMultilevel"/>
    <w:tmpl w:val="30C8B8EC"/>
    <w:lvl w:ilvl="0" w:tplc="40349C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52A15AA"/>
    <w:multiLevelType w:val="hybridMultilevel"/>
    <w:tmpl w:val="FCD2A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E12D5E"/>
    <w:multiLevelType w:val="hybridMultilevel"/>
    <w:tmpl w:val="FCD2A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31447F"/>
    <w:multiLevelType w:val="hybridMultilevel"/>
    <w:tmpl w:val="2D125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BB4F06"/>
    <w:rsid w:val="00006069"/>
    <w:rsid w:val="00094F12"/>
    <w:rsid w:val="000D0A4C"/>
    <w:rsid w:val="000D24CB"/>
    <w:rsid w:val="00113795"/>
    <w:rsid w:val="001C7B0E"/>
    <w:rsid w:val="002A7C5D"/>
    <w:rsid w:val="002D46BA"/>
    <w:rsid w:val="00397D27"/>
    <w:rsid w:val="003C1725"/>
    <w:rsid w:val="006D21AF"/>
    <w:rsid w:val="007244B3"/>
    <w:rsid w:val="0077552A"/>
    <w:rsid w:val="007B13AB"/>
    <w:rsid w:val="00803FF4"/>
    <w:rsid w:val="008E1E6D"/>
    <w:rsid w:val="009B76C7"/>
    <w:rsid w:val="00AF3A02"/>
    <w:rsid w:val="00B261B3"/>
    <w:rsid w:val="00B3551E"/>
    <w:rsid w:val="00B75F87"/>
    <w:rsid w:val="00B834D4"/>
    <w:rsid w:val="00BB4F06"/>
    <w:rsid w:val="00BE7282"/>
    <w:rsid w:val="00BF16DD"/>
    <w:rsid w:val="00CA7602"/>
    <w:rsid w:val="00E41B4E"/>
    <w:rsid w:val="00E736F6"/>
    <w:rsid w:val="00FE3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F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F0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4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4F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2015-03-09T16:19:00Z</cp:lastPrinted>
  <dcterms:created xsi:type="dcterms:W3CDTF">2015-03-09T12:20:00Z</dcterms:created>
  <dcterms:modified xsi:type="dcterms:W3CDTF">2015-03-16T18:31:00Z</dcterms:modified>
</cp:coreProperties>
</file>