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C13" w:rsidRDefault="00C11C13" w:rsidP="00F75B7F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</w:t>
      </w:r>
      <w:r w:rsidR="00A4647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Конспект урока по русскому языку   в 4 классе.</w:t>
      </w:r>
    </w:p>
    <w:p w:rsidR="00A4647B" w:rsidRDefault="00A4647B" w:rsidP="00F75B7F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A4647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Педагог</w:t>
      </w:r>
      <w:r w:rsidR="002211A2">
        <w:rPr>
          <w:rFonts w:ascii="Times New Roman" w:eastAsia="Times New Roman" w:hAnsi="Times New Roman" w:cs="Times New Roman"/>
          <w:sz w:val="36"/>
          <w:szCs w:val="36"/>
          <w:lang w:eastAsia="ru-RU"/>
        </w:rPr>
        <w:t>: Григорьева Вера Сергеевна</w:t>
      </w:r>
    </w:p>
    <w:p w:rsid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5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</w:t>
      </w:r>
      <w:r w:rsidRPr="00F75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русский язык</w:t>
      </w:r>
    </w:p>
    <w:p w:rsid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5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</w:t>
      </w:r>
      <w:r w:rsidRPr="00F75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Родовые окончания имён прилагательных</w:t>
      </w:r>
    </w:p>
    <w:p w:rsidR="00F75B7F" w:rsidRP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5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</w:t>
      </w:r>
      <w:r w:rsidRPr="00F75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F75B7F" w:rsidRDefault="00F75B7F" w:rsidP="00F75B7F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Предметные: </w:t>
      </w:r>
      <w:proofErr w:type="gramStart"/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овершенствовать умения находить имена прилагательные,</w:t>
      </w:r>
    </w:p>
    <w:p w:rsidR="00F75B7F" w:rsidRPr="00F75B7F" w:rsidRDefault="00F75B7F" w:rsidP="00F75B7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- узнать от чего зависит родовые окончания имён прилагательных</w:t>
      </w:r>
    </w:p>
    <w:p w:rsidR="00F75B7F" w:rsidRPr="00F75B7F" w:rsidRDefault="00F75B7F" w:rsidP="00F75B7F">
      <w:pPr>
        <w:spacing w:after="0" w:line="240" w:lineRule="auto"/>
        <w:ind w:left="212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писать родовые окончания имён прилагательных</w:t>
      </w: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F75B7F" w:rsidRPr="00F75B7F" w:rsidRDefault="00F75B7F" w:rsidP="00F75B7F">
      <w:pPr>
        <w:spacing w:after="0" w:line="240" w:lineRule="auto"/>
        <w:ind w:left="21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учиться выделять из текста словосочетания прилагательное + существительное.</w:t>
      </w:r>
    </w:p>
    <w:p w:rsidR="00F75B7F" w:rsidRPr="00F75B7F" w:rsidRDefault="00F75B7F" w:rsidP="00F75B7F">
      <w:pPr>
        <w:spacing w:after="0" w:line="240" w:lineRule="auto"/>
        <w:ind w:left="21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B7F" w:rsidRP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B7F" w:rsidRP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2.Метапредметные: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75B7F" w:rsidRPr="00F75B7F" w:rsidRDefault="00F75B7F" w:rsidP="00F75B7F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-формировать умения формулировать тему урока;</w:t>
      </w:r>
    </w:p>
    <w:p w:rsidR="00F75B7F" w:rsidRPr="00F75B7F" w:rsidRDefault="00F75B7F" w:rsidP="00F75B7F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-ставить учебную задачу и удерживать ее;</w:t>
      </w:r>
    </w:p>
    <w:p w:rsidR="00F75B7F" w:rsidRPr="00F75B7F" w:rsidRDefault="00F75B7F" w:rsidP="00F75B7F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-строить высказывания, понятные собеседнику;</w:t>
      </w:r>
    </w:p>
    <w:p w:rsidR="00F75B7F" w:rsidRPr="00F75B7F" w:rsidRDefault="00F75B7F" w:rsidP="00F75B7F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-анализировать информацию и делать выводы;</w:t>
      </w:r>
    </w:p>
    <w:p w:rsidR="00F75B7F" w:rsidRPr="00F75B7F" w:rsidRDefault="00F75B7F" w:rsidP="00F75B7F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умения работать с таблицей и диаграммой.</w:t>
      </w:r>
    </w:p>
    <w:p w:rsidR="00753D58" w:rsidRPr="00F75B7F" w:rsidRDefault="00753D58" w:rsidP="00F75B7F">
      <w:pPr>
        <w:spacing w:after="0" w:line="240" w:lineRule="auto"/>
        <w:ind w:left="28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D58" w:rsidRDefault="00F75B7F" w:rsidP="00753D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3.Личностные:     </w:t>
      </w:r>
      <w:r w:rsidR="00753D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53D58" w:rsidRPr="00753D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3D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формировать </w:t>
      </w:r>
      <w:r w:rsidR="00753D58" w:rsidRPr="00B94420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умения обосновывать свою точку зрения;</w:t>
      </w:r>
    </w:p>
    <w:p w:rsidR="00753D58" w:rsidRPr="00B94420" w:rsidRDefault="00753D58" w:rsidP="00753D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- </w:t>
      </w:r>
      <w:r w:rsidRPr="00B94420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умения слушать товарищ, давать оценку его ответа;</w:t>
      </w:r>
    </w:p>
    <w:p w:rsidR="00753D58" w:rsidRPr="00B94420" w:rsidRDefault="00753D58" w:rsidP="00753D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- </w:t>
      </w:r>
      <w:r w:rsidRPr="00B94420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умения адекватно оценивать свою работу;</w:t>
      </w:r>
    </w:p>
    <w:p w:rsidR="00753D58" w:rsidRPr="00B94420" w:rsidRDefault="00753D58" w:rsidP="00753D58">
      <w:pPr>
        <w:tabs>
          <w:tab w:val="left" w:pos="33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B7F" w:rsidRPr="00F75B7F" w:rsidRDefault="00F75B7F" w:rsidP="00753D58">
      <w:pPr>
        <w:spacing w:after="0" w:line="240" w:lineRule="auto"/>
        <w:ind w:left="360"/>
        <w:rPr>
          <w:rFonts w:ascii="Times New Roman" w:eastAsia="Times New Roman" w:hAnsi="Times New Roman" w:cs="Times New Roman"/>
          <w:lang w:eastAsia="ru-RU"/>
        </w:rPr>
      </w:pPr>
    </w:p>
    <w:p w:rsidR="00F75B7F" w:rsidRPr="00F75B7F" w:rsidRDefault="00F75B7F" w:rsidP="00F75B7F">
      <w:pPr>
        <w:spacing w:after="0" w:line="240" w:lineRule="auto"/>
        <w:ind w:left="2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5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урока: ОНЗ</w:t>
      </w:r>
    </w:p>
    <w:p w:rsidR="00F75B7F" w:rsidRDefault="00F75B7F" w:rsidP="002211A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11A2" w:rsidRDefault="002211A2" w:rsidP="002211A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11A2" w:rsidRPr="002211A2" w:rsidRDefault="002211A2" w:rsidP="002211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B7F" w:rsidRPr="00F75B7F" w:rsidRDefault="00F75B7F" w:rsidP="00F75B7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5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Оборудование:</w:t>
      </w:r>
    </w:p>
    <w:p w:rsidR="00F75B7F" w:rsidRDefault="00F75B7F" w:rsidP="00F75B7F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B7F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карточки для парной и групповой работы</w:t>
      </w:r>
    </w:p>
    <w:p w:rsidR="00753D58" w:rsidRPr="00F75B7F" w:rsidRDefault="00753D58" w:rsidP="00F75B7F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карточки для самостоятельной работы.</w:t>
      </w:r>
    </w:p>
    <w:p w:rsidR="00F75B7F" w:rsidRPr="00F75B7F" w:rsidRDefault="00753D58" w:rsidP="00F75B7F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АРМ, слайды, компьютер с выходом в интернет.</w:t>
      </w:r>
    </w:p>
    <w:p w:rsidR="00F75B7F" w:rsidRDefault="00F75B7F" w:rsidP="00F75B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E3B" w:rsidRDefault="00EB6E3B" w:rsidP="00EB6E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E3B" w:rsidRDefault="00EB6E3B" w:rsidP="00EB6E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E3B" w:rsidRDefault="00EB6E3B" w:rsidP="00EB6E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E3B" w:rsidRDefault="00EB6E3B" w:rsidP="00EB6E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E3B" w:rsidRPr="00753D58" w:rsidRDefault="00EB6E3B" w:rsidP="00EB6E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3D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Структура урока.</w:t>
      </w:r>
    </w:p>
    <w:p w:rsidR="00EB6E3B" w:rsidRPr="00753D58" w:rsidRDefault="00EB6E3B" w:rsidP="00EB6E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1"/>
        <w:gridCol w:w="2549"/>
        <w:gridCol w:w="5092"/>
        <w:gridCol w:w="3527"/>
        <w:gridCol w:w="4023"/>
      </w:tblGrid>
      <w:tr w:rsidR="00EB6E3B" w:rsidRPr="00753D58" w:rsidTr="006807E0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Этап урока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Деятельность учителя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Деятельность учащихся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ind w:right="-1334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УУД</w:t>
            </w:r>
          </w:p>
        </w:tc>
      </w:tr>
      <w:tr w:rsidR="00EB6E3B" w:rsidRPr="00753D58" w:rsidTr="006807E0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sz w:val="28"/>
                <w:szCs w:val="28"/>
              </w:rPr>
              <w:t>Мотивация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 мин.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  <w:t>Слайд 1.</w:t>
            </w:r>
          </w:p>
          <w:p w:rsidR="00C11C13" w:rsidRPr="00753D58" w:rsidRDefault="00C11C13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057400" cy="15430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7400" cy="1543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B6E3B" w:rsidRPr="00753D58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753D5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-Объясните. </w:t>
            </w: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Как вы понимаете высказывание  Владислава Марковича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Иллич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Свитыча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</w:t>
            </w: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6E3B" w:rsidRPr="00753D58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Владислав Маркович советский языковед. Обосновал ностратическую теорию  родства очень многих языков, создал сравнительную фонетику и сравнительный словарь общих корней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Провёл очень много исследований по различным языкам. Составил первый македонско-русский словарь.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>Мотивируют свою деятельность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>-мотивация деятельности,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>-построение высказываний, понятных собеседнику,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6E3B" w:rsidRPr="00753D58" w:rsidTr="006807E0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Актуализация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 мин.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750E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Слайд 2.</w:t>
            </w:r>
          </w:p>
          <w:p w:rsidR="00C11C13" w:rsidRPr="006750EB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990725" cy="1493044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149304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B6E3B" w:rsidRPr="006750E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Запишите слова, вставьте пропущенные буквы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Проверим, что у вас получилось.</w:t>
            </w:r>
          </w:p>
          <w:p w:rsidR="00EB6E3B" w:rsidRPr="00242F41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42F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В </w:t>
            </w:r>
            <w:proofErr w:type="spellStart"/>
            <w:r w:rsidRPr="00242F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деревн</w:t>
            </w:r>
            <w:proofErr w:type="spellEnd"/>
            <w:r w:rsidRPr="00242F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…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Какое умение будем проверять?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Доказать сможем?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так со всеми сущ.)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Следущее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слово….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Что написали на месте пропуска?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В какой части слова пропущена орфограмма?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Какая часть речи?</w:t>
            </w:r>
          </w:p>
          <w:p w:rsidR="006750EB" w:rsidRPr="006750EB" w:rsidRDefault="006750E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50E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Проблемный момент.</w:t>
            </w:r>
          </w:p>
          <w:p w:rsidR="00EB6E3B" w:rsidRPr="00753D58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proofErr w:type="gramStart"/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Знаем</w:t>
            </w:r>
            <w:proofErr w:type="gramEnd"/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ое окончание напишем?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Работают в тетради.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Доказывают свой выбор у доски.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 умение писать падежные окончания)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 всех разное окончание.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F41">
              <w:rPr>
                <w:rFonts w:ascii="Times New Roman" w:eastAsia="Times New Roman" w:hAnsi="Times New Roman" w:cs="Times New Roman"/>
                <w:sz w:val="24"/>
                <w:szCs w:val="24"/>
              </w:rPr>
              <w:t>В окончании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Прилагательное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-умение работать самостоятельно</w:t>
            </w:r>
          </w:p>
        </w:tc>
      </w:tr>
      <w:tr w:rsidR="00EB6E3B" w:rsidRPr="00753D58" w:rsidTr="006807E0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EB6E3B" w:rsidRDefault="00EB6E3B" w:rsidP="00EB6E3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6E3B">
              <w:rPr>
                <w:rFonts w:ascii="Times New Roman" w:eastAsia="Times New Roman" w:hAnsi="Times New Roman" w:cs="Times New Roman"/>
                <w:sz w:val="28"/>
                <w:szCs w:val="28"/>
              </w:rPr>
              <w:t>Формулировка темы, постановка учебной задачи.</w:t>
            </w:r>
          </w:p>
          <w:p w:rsidR="00EB6E3B" w:rsidRDefault="00AA1847" w:rsidP="006807E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</w:t>
            </w:r>
            <w:r w:rsidR="00EB6E3B" w:rsidRPr="00753D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мин.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6750E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Слайд 3</w:t>
            </w:r>
            <w:r w:rsidR="00AA184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,4</w:t>
            </w:r>
          </w:p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051050" cy="1538288"/>
                  <wp:effectExtent l="0" t="0" r="6350" b="508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4075" cy="154055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C11C13" w:rsidRPr="006750EB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082800" cy="15621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2800" cy="1562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EB6E3B">
              <w:rPr>
                <w:rFonts w:ascii="Times New Roman" w:eastAsia="Times New Roman" w:hAnsi="Times New Roman" w:cs="Times New Roman"/>
                <w:sz w:val="24"/>
                <w:szCs w:val="24"/>
              </w:rPr>
              <w:t>Сформулируйте тему урока.</w:t>
            </w:r>
          </w:p>
          <w:p w:rsidR="00EB6E3B" w:rsidRPr="00EB6E3B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Какие задачи поставим  на уроке?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EB6E3B" w:rsidRDefault="00EB6E3B" w:rsidP="00EB6E3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6E3B">
              <w:rPr>
                <w:rFonts w:ascii="Times New Roman" w:eastAsia="Times New Roman" w:hAnsi="Times New Roman" w:cs="Times New Roman"/>
                <w:sz w:val="24"/>
                <w:szCs w:val="24"/>
              </w:rPr>
              <w:t>Формулируют тему, ставят учебную задачу</w:t>
            </w:r>
          </w:p>
          <w:p w:rsidR="00EB6E3B" w:rsidRPr="00EB6E3B" w:rsidRDefault="00EB6E3B" w:rsidP="00EB6E3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B6E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«..окончания имён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B6E3B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прилагательных»</w:t>
            </w:r>
          </w:p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P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P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P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P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P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P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Default="00C11C13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Default="00C11C13" w:rsidP="00C11C1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Научиться писать окончания имён прилагательных,</w:t>
            </w:r>
          </w:p>
          <w:p w:rsidR="00C11C13" w:rsidRPr="00753D58" w:rsidRDefault="00C11C13" w:rsidP="00C11C1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Узнать от чего зависит окончание прилагательных</w:t>
            </w:r>
          </w:p>
          <w:p w:rsidR="00EB6E3B" w:rsidRPr="00C11C13" w:rsidRDefault="00EB6E3B" w:rsidP="00C11C1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6750EB" w:rsidRDefault="00EB6E3B" w:rsidP="006807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50EB">
              <w:rPr>
                <w:rFonts w:ascii="Times New Roman" w:hAnsi="Times New Roman" w:cs="Times New Roman"/>
                <w:sz w:val="24"/>
                <w:szCs w:val="24"/>
              </w:rPr>
              <w:t>-формулировка темы,</w:t>
            </w:r>
          </w:p>
          <w:p w:rsidR="00EB6E3B" w:rsidRPr="006750EB" w:rsidRDefault="00EB6E3B" w:rsidP="006807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50EB">
              <w:rPr>
                <w:rFonts w:ascii="Times New Roman" w:hAnsi="Times New Roman" w:cs="Times New Roman"/>
                <w:sz w:val="24"/>
                <w:szCs w:val="24"/>
              </w:rPr>
              <w:t>-целеполагание,</w:t>
            </w:r>
          </w:p>
          <w:p w:rsidR="00EB6E3B" w:rsidRPr="00EB6E3B" w:rsidRDefault="00EB6E3B" w:rsidP="006807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1C13" w:rsidRPr="00753D58" w:rsidTr="006807E0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C13" w:rsidRPr="00EB6E3B" w:rsidRDefault="00C11C13" w:rsidP="00EB6E3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C13" w:rsidRPr="00EB6E3B" w:rsidRDefault="00C11C13" w:rsidP="00EB6E3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C13" w:rsidRPr="006750EB" w:rsidRDefault="00C11C13" w:rsidP="006807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B6E3B" w:rsidRDefault="00EB6E3B" w:rsidP="00EB6E3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86"/>
        <w:gridCol w:w="2334"/>
        <w:gridCol w:w="4877"/>
        <w:gridCol w:w="4386"/>
        <w:gridCol w:w="3809"/>
      </w:tblGrid>
      <w:tr w:rsidR="00EB6E3B" w:rsidRPr="00753D58" w:rsidTr="006807E0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EB6E3B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EB6E3B" w:rsidRPr="00EB6E3B" w:rsidRDefault="00EB6E3B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- </w:t>
            </w:r>
            <w:r w:rsidRPr="00EB6E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Как вы </w:t>
            </w:r>
            <w:proofErr w:type="gramStart"/>
            <w:r w:rsidRPr="00EB6E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</w:t>
            </w:r>
            <w:r w:rsidR="00C11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маете</w:t>
            </w:r>
            <w:proofErr w:type="gramEnd"/>
            <w:r w:rsidR="00C11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почему в теме урока пропущен</w:t>
            </w:r>
            <w:r w:rsidRPr="00EB6E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слово.</w:t>
            </w:r>
          </w:p>
          <w:p w:rsidR="00EB6E3B" w:rsidRPr="00753D58" w:rsidRDefault="00EB6E3B" w:rsidP="006807E0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B6E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 какой вопрос вы бы хотели получить ответ?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6E3B" w:rsidRPr="00753D58" w:rsidRDefault="00EB6E3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1C13" w:rsidRDefault="00C11C13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6E3B" w:rsidRPr="00753D58" w:rsidRDefault="006750E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называются эти окончания.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E3B" w:rsidRPr="00753D58" w:rsidRDefault="00EB6E3B" w:rsidP="00EB6E3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750EB" w:rsidRPr="00753D58" w:rsidTr="006807E0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EB" w:rsidRPr="00753D58" w:rsidRDefault="006750EB" w:rsidP="006750E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EB" w:rsidRPr="006750EB" w:rsidRDefault="006750EB" w:rsidP="006750E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50EB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Открытие нового знания</w:t>
            </w:r>
          </w:p>
          <w:p w:rsidR="006750EB" w:rsidRPr="00753D58" w:rsidRDefault="006750EB" w:rsidP="006750EB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750E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 мин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EB" w:rsidRDefault="006750EB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5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Ну что ж, что бы ответить на интересующие вас вопросы предлагаю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вам исследовать окончания имён прилагательных.</w:t>
            </w:r>
          </w:p>
          <w:p w:rsidR="006750EB" w:rsidRDefault="006750EB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50E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Мотивация работы в группах.</w:t>
            </w:r>
          </w:p>
          <w:p w:rsidR="006750EB" w:rsidRDefault="006750EB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 w:rsidR="00AA1847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Слайд 5</w:t>
            </w:r>
          </w:p>
          <w:p w:rsidR="006750EB" w:rsidRPr="006750EB" w:rsidRDefault="00C11C1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>
                  <wp:extent cx="2438400" cy="18288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1828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750EB" w:rsidRDefault="006750EB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 каждого на пары на парте лежи</w:t>
            </w:r>
            <w:r w:rsidR="00C52C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 конверт, работа находится в 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онверте. В нём вы найдите задание и таблицу.</w:t>
            </w:r>
          </w:p>
          <w:p w:rsidR="006750EB" w:rsidRDefault="006750EB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Как вы поступите. Ваши предложения?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Послушайте свою задачу: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Понаблюдайте за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оконч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прил.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Сделать выводы и занести их в таблицу.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Задача группам ясна? Работайте.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Какая перед вами стояла задача?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Послушаем ваши рассуждения.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 слайде открыть окончания.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Итак, что мы узнали при выполнении исследования?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Какое же название можно дать этим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окончаниям?</w:t>
            </w: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D69F3" w:rsidRDefault="000D69F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 будет точно звучать тема урока?</w:t>
            </w: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Pr="000D69F3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0EB" w:rsidRDefault="006750EB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Слушают задачу.</w:t>
            </w:r>
          </w:p>
          <w:p w:rsidR="006750EB" w:rsidRPr="006750EB" w:rsidRDefault="006750EB" w:rsidP="006750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0EB" w:rsidRDefault="006750EB" w:rsidP="006750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0EB" w:rsidRDefault="006750EB" w:rsidP="006750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Достают задания. Замечают, что не всё содержимое лежит  в конверте.</w:t>
            </w:r>
          </w:p>
          <w:p w:rsidR="000D69F3" w:rsidRDefault="006750EB" w:rsidP="006750E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50E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Работают в группе.</w:t>
            </w:r>
          </w:p>
          <w:p w:rsid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0EB" w:rsidRDefault="006750EB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D69F3" w:rsidRP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D69F3">
              <w:rPr>
                <w:rFonts w:ascii="Times New Roman" w:eastAsia="Times New Roman" w:hAnsi="Times New Roman" w:cs="Times New Roman"/>
                <w:sz w:val="24"/>
                <w:szCs w:val="24"/>
              </w:rPr>
              <w:t>Высказывают предположения.</w:t>
            </w:r>
          </w:p>
          <w:p w:rsidR="000D69F3" w:rsidRPr="000D69F3" w:rsidRDefault="000D69F3" w:rsidP="000D69F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Сверяем с другими группами.</w:t>
            </w:r>
          </w:p>
          <w:p w:rsid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Окончание зависит от рода существительного.</w:t>
            </w:r>
          </w:p>
          <w:p w:rsid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Родовые.</w:t>
            </w:r>
          </w:p>
          <w:p w:rsidR="006E6BF4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Родовые окончания имён прилагательных.</w:t>
            </w:r>
          </w:p>
          <w:p w:rsidR="006E6BF4" w:rsidRDefault="006E6BF4" w:rsidP="006E6BF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D69F3" w:rsidRDefault="006E6BF4" w:rsidP="006E6BF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Окончания прилагательных зависит от рода.</w:t>
            </w:r>
          </w:p>
          <w:p w:rsidR="006E6BF4" w:rsidRDefault="006E6BF4" w:rsidP="006E6BF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6BF4" w:rsidRPr="006E6BF4" w:rsidRDefault="006E6BF4" w:rsidP="006E6BF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Родовые окончания.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F3" w:rsidRDefault="000D69F3" w:rsidP="00EB6E3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-умения слушать</w:t>
            </w:r>
          </w:p>
          <w:p w:rsidR="000D69F3" w:rsidRP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0EB" w:rsidRPr="000D69F3" w:rsidRDefault="000D69F3" w:rsidP="000D69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коммуникативные умения</w:t>
            </w:r>
          </w:p>
        </w:tc>
      </w:tr>
      <w:tr w:rsidR="00C52C29" w:rsidRPr="00753D58" w:rsidTr="00C52C29">
        <w:trPr>
          <w:trHeight w:val="9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C29" w:rsidRPr="00753D58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C29" w:rsidRPr="00753D58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C29" w:rsidRP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P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P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А где мы можем найти подтверждение нашему выводу?</w:t>
            </w: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Нашли?</w:t>
            </w:r>
          </w:p>
          <w:p w:rsidR="00C52C29" w:rsidRP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P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Куда можем обратиться?</w:t>
            </w: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52C29" w:rsidRDefault="00C52C29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Посмотрим на образовательном пространстве.</w:t>
            </w: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A1847" w:rsidRP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 w:rsidRPr="00AA18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Алгоритм.</w:t>
            </w: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А что бы прийти к такому выводу вы проделали не один шаг.</w:t>
            </w: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- Давайте все ваши шаги попробуем записать.</w:t>
            </w:r>
          </w:p>
          <w:p w:rsidR="00AA1847" w:rsidRDefault="006E6BF4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 Какую задачу поставите перед собой?</w:t>
            </w: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Слайд 6</w:t>
            </w:r>
          </w:p>
          <w:p w:rsidR="00AA1847" w:rsidRDefault="00C11C1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2238375" cy="1678781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167878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Давайте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вспомним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какую задачу мы поставили в начале урока.</w:t>
            </w:r>
          </w:p>
          <w:p w:rsidR="00AA1847" w:rsidRDefault="00AA1847" w:rsidP="00AA184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Выполнили мы эту задачу?</w:t>
            </w:r>
          </w:p>
          <w:p w:rsidR="00AA1847" w:rsidRPr="00C52C29" w:rsidRDefault="00AA1847" w:rsidP="00AA184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A1847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Какой этап урока нам необходим?</w:t>
            </w:r>
          </w:p>
          <w:p w:rsidR="00AA1847" w:rsidRPr="00753D58" w:rsidRDefault="00AA1847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C29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2C29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2C29" w:rsidRDefault="006E6BF4" w:rsidP="00C52C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C52C29">
              <w:rPr>
                <w:rFonts w:ascii="Times New Roman" w:eastAsia="Times New Roman" w:hAnsi="Times New Roman" w:cs="Times New Roman"/>
                <w:sz w:val="24"/>
                <w:szCs w:val="24"/>
              </w:rPr>
              <w:t>В учебнике</w:t>
            </w:r>
          </w:p>
          <w:p w:rsidR="00C52C29" w:rsidRDefault="006E6BF4" w:rsidP="00C52C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C52C29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  <w:p w:rsidR="00C52C29" w:rsidRDefault="006E6BF4" w:rsidP="00C52C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C52C29">
              <w:rPr>
                <w:rFonts w:ascii="Times New Roman" w:eastAsia="Times New Roman" w:hAnsi="Times New Roman" w:cs="Times New Roman"/>
                <w:sz w:val="24"/>
                <w:szCs w:val="24"/>
              </w:rPr>
              <w:t>Энциклопедии, интернет.</w:t>
            </w:r>
          </w:p>
          <w:p w:rsidR="00AA1847" w:rsidRDefault="006E6BF4" w:rsidP="00C52C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C52C29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компьютером.</w:t>
            </w:r>
          </w:p>
          <w:p w:rsidR="00AA1847" w:rsidRPr="00AA1847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2C29" w:rsidRDefault="00C52C29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A1847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AA1847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Составляют алгоритм.</w:t>
            </w:r>
          </w:p>
          <w:p w:rsidR="00AA1847" w:rsidRPr="00AA1847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A1847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6BF4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6E6BF4" w:rsidRDefault="006E6BF4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6BF4" w:rsidRDefault="006E6BF4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6BF4" w:rsidRDefault="006E6BF4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6BF4" w:rsidRDefault="006E6BF4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6BF4" w:rsidRDefault="006E6BF4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Составить алгоритм.</w:t>
            </w:r>
          </w:p>
          <w:p w:rsidR="00AA1847" w:rsidRDefault="006E6BF4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AA1847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  <w:p w:rsidR="006E6BF4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AA1847" w:rsidRPr="00AA1847" w:rsidRDefault="00AA1847" w:rsidP="00AA18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Закрепление.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C29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C52C29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2C29" w:rsidRPr="00753D58" w:rsidRDefault="00C52C29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умение работать с информацией.</w:t>
            </w:r>
          </w:p>
        </w:tc>
      </w:tr>
      <w:tr w:rsidR="00AA1847" w:rsidRPr="00753D58" w:rsidTr="00984AE4">
        <w:trPr>
          <w:trHeight w:val="1834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847" w:rsidRPr="00753D58" w:rsidRDefault="00AA1847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5.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847" w:rsidRPr="00AA1847" w:rsidRDefault="00AA1847" w:rsidP="00AA1847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847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Первичное закрепление</w:t>
            </w:r>
          </w:p>
          <w:p w:rsidR="00AA1847" w:rsidRPr="00753D58" w:rsidRDefault="00AA1847" w:rsidP="006807E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84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10мин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847" w:rsidRDefault="00984AE4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 вас у каждого лежит текст.</w:t>
            </w:r>
          </w:p>
          <w:p w:rsidR="00984AE4" w:rsidRDefault="00984AE4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-Какие задачи стоят перед вами?</w:t>
            </w:r>
          </w:p>
          <w:p w:rsidR="00984AE4" w:rsidRDefault="00984AE4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Чем вы будете пользоваться при работе?</w:t>
            </w:r>
          </w:p>
          <w:p w:rsidR="00984AE4" w:rsidRDefault="00984AE4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ясна? Работайте.</w:t>
            </w:r>
          </w:p>
          <w:p w:rsidR="00984AE4" w:rsidRDefault="00984AE4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84AE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Слайд 7</w:t>
            </w:r>
          </w:p>
          <w:p w:rsidR="00C11C13" w:rsidRDefault="005A2FCA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>
                  <wp:extent cx="2628900" cy="197167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8900" cy="1971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C11C13" w:rsidRDefault="00C11C13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984AE4" w:rsidRPr="00984AE4" w:rsidRDefault="00984AE4" w:rsidP="00984AE4">
            <w:pPr>
              <w:pStyle w:val="a4"/>
              <w:numPr>
                <w:ilvl w:val="1"/>
                <w:numId w:val="1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4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Проверим все словосочетания.</w:t>
            </w:r>
          </w:p>
          <w:p w:rsidR="00984AE4" w:rsidRDefault="00984AE4" w:rsidP="00984AE4">
            <w:pPr>
              <w:shd w:val="clear" w:color="auto" w:fill="FFFFFF"/>
              <w:spacing w:after="0" w:line="240" w:lineRule="auto"/>
              <w:ind w:left="144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84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Проверка фронтально</w:t>
            </w:r>
            <w:r w:rsidRPr="00984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984AE4" w:rsidRDefault="00984AE4" w:rsidP="00984AE4">
            <w:pPr>
              <w:pStyle w:val="a4"/>
              <w:numPr>
                <w:ilvl w:val="1"/>
                <w:numId w:val="1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4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Запишем окончания в таблицу.</w:t>
            </w:r>
          </w:p>
          <w:p w:rsidR="00984AE4" w:rsidRPr="00984AE4" w:rsidRDefault="00984AE4" w:rsidP="00984AE4">
            <w:pPr>
              <w:pStyle w:val="a4"/>
              <w:numPr>
                <w:ilvl w:val="1"/>
                <w:numId w:val="1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Запишем количество прилагательных.</w:t>
            </w:r>
          </w:p>
          <w:p w:rsidR="00984AE4" w:rsidRDefault="00984AE4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984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Какие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умения можно проверить.</w:t>
            </w:r>
          </w:p>
          <w:p w:rsidR="00984AE4" w:rsidRDefault="00984AE4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84AE4" w:rsidRDefault="00984AE4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84AE4" w:rsidRDefault="00984AE4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Оцените себя по всем этим критериям.</w:t>
            </w:r>
          </w:p>
          <w:p w:rsidR="00233A32" w:rsidRDefault="00233A32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Default="00233A32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Default="00233A32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Default="00233A32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Default="00233A32" w:rsidP="00984A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 оборотной стороне листа этого задания вы найдёте  продолжение.</w:t>
            </w:r>
          </w:p>
          <w:p w:rsidR="005A2FCA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5A2FCA" w:rsidRDefault="005A2FCA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5A2FCA" w:rsidRDefault="005A2FCA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233A32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33A3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Слайд 8</w:t>
            </w:r>
          </w:p>
          <w:p w:rsidR="005A2FCA" w:rsidRPr="00233A32" w:rsidRDefault="005A2FCA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>
                  <wp:extent cx="2419350" cy="1814513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9350" cy="181451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233A32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Что вы увидели?</w:t>
            </w:r>
          </w:p>
          <w:p w:rsidR="00233A32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Что означает каждый столбик?</w:t>
            </w:r>
          </w:p>
          <w:p w:rsidR="00233A32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Pr="00984AE4" w:rsidRDefault="00233A32" w:rsidP="00233A3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Выберите нужную диаграмму, которая подходит к нашему тексту.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AE4" w:rsidRDefault="00984AE4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Читают задания.</w:t>
            </w:r>
          </w:p>
          <w:p w:rsidR="00AA1847" w:rsidRDefault="005A2FCA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641600" cy="1981200"/>
                  <wp:effectExtent l="0" t="0" r="635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600" cy="1981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A2FCA">
              <w:rPr>
                <w:rFonts w:ascii="Times New Roman" w:eastAsia="Times New Roman" w:hAnsi="Times New Roman" w:cs="Times New Roman"/>
                <w:sz w:val="24"/>
                <w:szCs w:val="24"/>
              </w:rPr>
              <w:t>Будем пользоваться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лгоритмом.</w:t>
            </w: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Работают в тетрадях.</w:t>
            </w: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таблицей у доски по одному, проверяют у себя в тетради.</w:t>
            </w:r>
          </w:p>
          <w:p w:rsidR="005A2FCA" w:rsidRDefault="005A2FCA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2FCA" w:rsidRDefault="005A2FCA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-Выбор словосочетания</w:t>
            </w: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вопрос</w:t>
            </w: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окончания</w:t>
            </w: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4AE4" w:rsidRDefault="00984AE4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233A32" w:rsidP="00984A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2FCA" w:rsidRDefault="00233A32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5A2FCA" w:rsidP="005A2FC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Диаграмму.</w:t>
            </w:r>
          </w:p>
          <w:p w:rsid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Кол-во слов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м.р., ср.рода</w:t>
            </w:r>
          </w:p>
          <w:p w:rsidR="005A2FCA" w:rsidRPr="005A2FCA" w:rsidRDefault="005A2FCA" w:rsidP="005A2F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Считают слова в тексте и соотносят с нужной диаграммой.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847" w:rsidRDefault="00AA1847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233A32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233A32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233A32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233A32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3A32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построение высказываний,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233A32" w:rsidRPr="00233A32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gramStart"/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понятных</w:t>
            </w:r>
            <w:proofErr w:type="gramEnd"/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собеседнику,</w:t>
            </w:r>
          </w:p>
          <w:p w:rsidR="00233A32" w:rsidRPr="00753D58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>-формулировка выводов</w:t>
            </w:r>
          </w:p>
        </w:tc>
      </w:tr>
      <w:tr w:rsidR="00233A32" w:rsidRPr="00753D58" w:rsidTr="00233A32">
        <w:trPr>
          <w:trHeight w:val="1834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32" w:rsidRPr="00753D58" w:rsidRDefault="00233A32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6.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32" w:rsidRPr="00233A32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3A32">
              <w:rPr>
                <w:rFonts w:ascii="Times New Roman" w:eastAsia="Times New Roman" w:hAnsi="Times New Roman" w:cs="Times New Roman"/>
                <w:sz w:val="28"/>
                <w:szCs w:val="28"/>
              </w:rPr>
              <w:t>Рефлексия</w:t>
            </w:r>
          </w:p>
          <w:p w:rsidR="00233A32" w:rsidRPr="00753D58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3A3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 мин.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32" w:rsidRP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Назовите тему урока.</w:t>
            </w:r>
          </w:p>
          <w:p w:rsidR="00233A32" w:rsidRDefault="005A2FCA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Какие задачи ставили?</w:t>
            </w:r>
          </w:p>
          <w:p w:rsidR="005A2FCA" w:rsidRDefault="005A2FCA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-На все ли задачи мы ответили?</w:t>
            </w:r>
          </w:p>
          <w:p w:rsid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-Важны ли родовые окончания </w:t>
            </w:r>
          </w:p>
          <w:p w:rsid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прилагательных?</w:t>
            </w:r>
          </w:p>
          <w:p w:rsid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 все ли вопросы мы ответили?</w:t>
            </w:r>
          </w:p>
          <w:p w:rsid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Что осталось не </w:t>
            </w:r>
            <w:r w:rsidR="005A2F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выполненным</w:t>
            </w:r>
            <w:proofErr w:type="gramStart"/>
            <w:r w:rsidR="005A2F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  <w:proofErr w:type="gramEnd"/>
          </w:p>
          <w:p w:rsid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Слайд 9</w:t>
            </w:r>
          </w:p>
          <w:p w:rsidR="005A2FCA" w:rsidRPr="00233A32" w:rsidRDefault="005A2FCA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233A32" w:rsidRP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Закончите предложения.</w:t>
            </w:r>
          </w:p>
          <w:p w:rsidR="00233A32" w:rsidRPr="00233A32" w:rsidRDefault="005A2FCA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2495550" cy="1854722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6261" cy="18626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233A32" w:rsidRP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Pr="00233A32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33A32" w:rsidRPr="00753D58" w:rsidRDefault="00233A32" w:rsidP="006807E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32" w:rsidRPr="00233A32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Рефлексируют</w:t>
            </w:r>
          </w:p>
          <w:p w:rsidR="00233A32" w:rsidRPr="00753D58" w:rsidRDefault="00233A32" w:rsidP="006807E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32" w:rsidRPr="00233A32" w:rsidRDefault="00233A32" w:rsidP="00233A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D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>-анализ результатов своей деятельности,</w:t>
            </w:r>
          </w:p>
          <w:p w:rsidR="00233A32" w:rsidRPr="00753D58" w:rsidRDefault="00233A32" w:rsidP="00233A3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A32">
              <w:rPr>
                <w:rFonts w:ascii="Times New Roman" w:eastAsia="Times New Roman" w:hAnsi="Times New Roman" w:cs="Times New Roman"/>
                <w:sz w:val="24"/>
                <w:szCs w:val="24"/>
              </w:rPr>
              <w:t>-построение высказываний, понятных собеседнику</w:t>
            </w:r>
          </w:p>
        </w:tc>
      </w:tr>
    </w:tbl>
    <w:p w:rsidR="00EB6E3B" w:rsidRPr="00F75B7F" w:rsidRDefault="00EB6E3B" w:rsidP="005A2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EB6E3B" w:rsidRPr="00F75B7F" w:rsidSect="005A2FCA">
      <w:pgSz w:w="16838" w:h="11906" w:orient="landscape"/>
      <w:pgMar w:top="284" w:right="536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C1D54"/>
    <w:multiLevelType w:val="multilevel"/>
    <w:tmpl w:val="C304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F020E23"/>
    <w:multiLevelType w:val="hybridMultilevel"/>
    <w:tmpl w:val="2E38A7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A33430"/>
    <w:multiLevelType w:val="hybridMultilevel"/>
    <w:tmpl w:val="B860C7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8E4BBF"/>
    <w:multiLevelType w:val="hybridMultilevel"/>
    <w:tmpl w:val="484CD7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298F"/>
    <w:rsid w:val="000D69F3"/>
    <w:rsid w:val="001B291E"/>
    <w:rsid w:val="002211A2"/>
    <w:rsid w:val="00233A32"/>
    <w:rsid w:val="00242F41"/>
    <w:rsid w:val="005A2FCA"/>
    <w:rsid w:val="006750EB"/>
    <w:rsid w:val="006E6BF4"/>
    <w:rsid w:val="00711309"/>
    <w:rsid w:val="00753D58"/>
    <w:rsid w:val="008D298F"/>
    <w:rsid w:val="0093509D"/>
    <w:rsid w:val="00984AE4"/>
    <w:rsid w:val="00A4647B"/>
    <w:rsid w:val="00AA1847"/>
    <w:rsid w:val="00C11C13"/>
    <w:rsid w:val="00C227D0"/>
    <w:rsid w:val="00C52C29"/>
    <w:rsid w:val="00EB6E3B"/>
    <w:rsid w:val="00F75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C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2F41"/>
    <w:rPr>
      <w:color w:val="0044AA"/>
      <w:u w:val="single"/>
    </w:rPr>
  </w:style>
  <w:style w:type="character" w:customStyle="1" w:styleId="wrc12">
    <w:name w:val="wrc12"/>
    <w:basedOn w:val="a0"/>
    <w:rsid w:val="00242F41"/>
  </w:style>
  <w:style w:type="paragraph" w:styleId="a4">
    <w:name w:val="List Paragraph"/>
    <w:basedOn w:val="a"/>
    <w:uiPriority w:val="34"/>
    <w:qFormat/>
    <w:rsid w:val="00984AE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1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1C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C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2F41"/>
    <w:rPr>
      <w:color w:val="0044AA"/>
      <w:u w:val="single"/>
    </w:rPr>
  </w:style>
  <w:style w:type="character" w:customStyle="1" w:styleId="wrc12">
    <w:name w:val="wrc12"/>
    <w:basedOn w:val="a0"/>
    <w:rsid w:val="00242F41"/>
  </w:style>
  <w:style w:type="paragraph" w:styleId="a4">
    <w:name w:val="List Paragraph"/>
    <w:basedOn w:val="a"/>
    <w:uiPriority w:val="34"/>
    <w:qFormat/>
    <w:rsid w:val="00984AE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1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1C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Вера</cp:lastModifiedBy>
  <cp:revision>7</cp:revision>
  <dcterms:created xsi:type="dcterms:W3CDTF">2012-12-12T22:19:00Z</dcterms:created>
  <dcterms:modified xsi:type="dcterms:W3CDTF">2015-09-14T14:26:00Z</dcterms:modified>
</cp:coreProperties>
</file>