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4A" w:rsidRDefault="0050014A">
      <w:pPr>
        <w:rPr>
          <w:rFonts w:ascii="Times New Roman" w:hAnsi="Times New Roman" w:cs="Times New Roman"/>
          <w:sz w:val="20"/>
          <w:szCs w:val="20"/>
        </w:rPr>
      </w:pPr>
      <w:r w:rsidRPr="0050014A">
        <w:rPr>
          <w:rFonts w:ascii="Times New Roman" w:hAnsi="Times New Roman" w:cs="Times New Roman"/>
          <w:sz w:val="20"/>
          <w:szCs w:val="20"/>
        </w:rPr>
        <w:t>Муниципальное дошкольное общеобразовательное учреждение детский сад комбинированного вида №73</w:t>
      </w:r>
    </w:p>
    <w:p w:rsidR="0050014A" w:rsidRPr="0050014A" w:rsidRDefault="0050014A" w:rsidP="0050014A">
      <w:pPr>
        <w:rPr>
          <w:rFonts w:ascii="Times New Roman" w:hAnsi="Times New Roman" w:cs="Times New Roman"/>
          <w:sz w:val="20"/>
          <w:szCs w:val="20"/>
        </w:rPr>
      </w:pPr>
    </w:p>
    <w:p w:rsidR="0050014A" w:rsidRPr="0050014A" w:rsidRDefault="0050014A" w:rsidP="0050014A">
      <w:pPr>
        <w:rPr>
          <w:rFonts w:ascii="Times New Roman" w:hAnsi="Times New Roman" w:cs="Times New Roman"/>
          <w:sz w:val="20"/>
          <w:szCs w:val="20"/>
        </w:rPr>
      </w:pPr>
    </w:p>
    <w:p w:rsidR="0050014A" w:rsidRPr="0050014A" w:rsidRDefault="0050014A" w:rsidP="0050014A">
      <w:pPr>
        <w:rPr>
          <w:rFonts w:ascii="Times New Roman" w:hAnsi="Times New Roman" w:cs="Times New Roman"/>
          <w:sz w:val="20"/>
          <w:szCs w:val="20"/>
        </w:rPr>
      </w:pPr>
    </w:p>
    <w:p w:rsidR="0050014A" w:rsidRDefault="0050014A" w:rsidP="0050014A">
      <w:pPr>
        <w:rPr>
          <w:rFonts w:ascii="Times New Roman" w:hAnsi="Times New Roman" w:cs="Times New Roman"/>
          <w:sz w:val="20"/>
          <w:szCs w:val="20"/>
        </w:rPr>
      </w:pPr>
    </w:p>
    <w:p w:rsidR="005A173E" w:rsidRDefault="0050014A" w:rsidP="0050014A">
      <w:pPr>
        <w:rPr>
          <w:rFonts w:ascii="Times New Roman" w:hAnsi="Times New Roman" w:cs="Times New Roman"/>
          <w:sz w:val="52"/>
          <w:szCs w:val="52"/>
        </w:rPr>
      </w:pPr>
      <w:r w:rsidRPr="005A173E">
        <w:rPr>
          <w:rFonts w:ascii="Times New Roman" w:hAnsi="Times New Roman" w:cs="Times New Roman"/>
          <w:sz w:val="52"/>
          <w:szCs w:val="52"/>
        </w:rPr>
        <w:t>Конспект театрализованного занятия – развлечения  по ПДД в подготовительной группе « Правила движени</w:t>
      </w:r>
      <w:r w:rsidR="005A173E">
        <w:rPr>
          <w:rFonts w:ascii="Times New Roman" w:hAnsi="Times New Roman" w:cs="Times New Roman"/>
          <w:sz w:val="52"/>
          <w:szCs w:val="52"/>
        </w:rPr>
        <w:t>я</w:t>
      </w:r>
      <w:r w:rsidRPr="005A173E">
        <w:rPr>
          <w:rFonts w:ascii="Times New Roman" w:hAnsi="Times New Roman" w:cs="Times New Roman"/>
          <w:sz w:val="52"/>
          <w:szCs w:val="52"/>
        </w:rPr>
        <w:t xml:space="preserve"> – всем без исключения</w:t>
      </w:r>
      <w:r w:rsidR="005A173E" w:rsidRPr="005A173E">
        <w:rPr>
          <w:rFonts w:ascii="Times New Roman" w:hAnsi="Times New Roman" w:cs="Times New Roman"/>
          <w:sz w:val="52"/>
          <w:szCs w:val="52"/>
        </w:rPr>
        <w:t>».</w:t>
      </w:r>
    </w:p>
    <w:p w:rsidR="005A173E" w:rsidRPr="005A173E" w:rsidRDefault="005A173E" w:rsidP="005A173E">
      <w:pPr>
        <w:rPr>
          <w:rFonts w:ascii="Times New Roman" w:hAnsi="Times New Roman" w:cs="Times New Roman"/>
          <w:sz w:val="52"/>
          <w:szCs w:val="52"/>
        </w:rPr>
      </w:pPr>
    </w:p>
    <w:p w:rsidR="005A173E" w:rsidRPr="005A173E" w:rsidRDefault="005A173E" w:rsidP="005A173E">
      <w:pPr>
        <w:rPr>
          <w:rFonts w:ascii="Times New Roman" w:hAnsi="Times New Roman" w:cs="Times New Roman"/>
          <w:sz w:val="52"/>
          <w:szCs w:val="52"/>
        </w:rPr>
      </w:pPr>
    </w:p>
    <w:p w:rsidR="005A173E" w:rsidRDefault="005A173E" w:rsidP="005A173E">
      <w:pPr>
        <w:rPr>
          <w:rFonts w:ascii="Times New Roman" w:hAnsi="Times New Roman" w:cs="Times New Roman"/>
          <w:sz w:val="52"/>
          <w:szCs w:val="52"/>
        </w:rPr>
      </w:pPr>
    </w:p>
    <w:p w:rsidR="005A173E" w:rsidRDefault="005A173E" w:rsidP="005A173E">
      <w:pPr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</w:p>
    <w:p w:rsidR="005A173E" w:rsidRDefault="005A173E" w:rsidP="005A173E">
      <w:pPr>
        <w:tabs>
          <w:tab w:val="left" w:pos="5340"/>
          <w:tab w:val="left" w:pos="5865"/>
          <w:tab w:val="left" w:pos="65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Подготовила воспитатель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Сытова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</w:t>
      </w:r>
    </w:p>
    <w:p w:rsidR="005A173E" w:rsidRPr="005A173E" w:rsidRDefault="005A173E" w:rsidP="005A173E">
      <w:pPr>
        <w:rPr>
          <w:rFonts w:ascii="Times New Roman" w:hAnsi="Times New Roman" w:cs="Times New Roman"/>
          <w:sz w:val="32"/>
          <w:szCs w:val="32"/>
        </w:rPr>
      </w:pPr>
    </w:p>
    <w:p w:rsidR="005A173E" w:rsidRPr="005A173E" w:rsidRDefault="005A173E" w:rsidP="005A173E">
      <w:pPr>
        <w:rPr>
          <w:rFonts w:ascii="Times New Roman" w:hAnsi="Times New Roman" w:cs="Times New Roman"/>
          <w:sz w:val="32"/>
          <w:szCs w:val="32"/>
        </w:rPr>
      </w:pPr>
    </w:p>
    <w:p w:rsidR="005A173E" w:rsidRPr="005A173E" w:rsidRDefault="005A173E" w:rsidP="005A173E">
      <w:pPr>
        <w:rPr>
          <w:rFonts w:ascii="Times New Roman" w:hAnsi="Times New Roman" w:cs="Times New Roman"/>
          <w:sz w:val="32"/>
          <w:szCs w:val="32"/>
        </w:rPr>
      </w:pPr>
    </w:p>
    <w:p w:rsidR="005A173E" w:rsidRPr="005A173E" w:rsidRDefault="005A173E" w:rsidP="005A173E">
      <w:pPr>
        <w:rPr>
          <w:rFonts w:ascii="Times New Roman" w:hAnsi="Times New Roman" w:cs="Times New Roman"/>
          <w:sz w:val="32"/>
          <w:szCs w:val="32"/>
        </w:rPr>
      </w:pPr>
    </w:p>
    <w:p w:rsidR="005A173E" w:rsidRDefault="005A173E" w:rsidP="005A173E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p w:rsidR="005A173E" w:rsidRDefault="005A173E" w:rsidP="005A173E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p w:rsidR="00C32A3E" w:rsidRDefault="005A173E" w:rsidP="005A173E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2018 г.</w:t>
      </w:r>
    </w:p>
    <w:p w:rsidR="005A173E" w:rsidRDefault="005A173E" w:rsidP="005A173E">
      <w:pPr>
        <w:tabs>
          <w:tab w:val="left" w:pos="3330"/>
        </w:tabs>
        <w:rPr>
          <w:rFonts w:ascii="Times New Roman" w:hAnsi="Times New Roman" w:cs="Times New Roman"/>
          <w:sz w:val="32"/>
          <w:szCs w:val="32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кругозора детей старшего дошкольного возраста о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обеспечении безопасности жизни.</w:t>
      </w:r>
    </w:p>
    <w:p w:rsidR="00346B77" w:rsidRPr="00D4305C" w:rsidRDefault="00346B7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4E2A" w:rsidRPr="00D4305C" w:rsidRDefault="00824E2A" w:rsidP="00824E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D4305C">
        <w:rPr>
          <w:color w:val="111111"/>
          <w:sz w:val="28"/>
          <w:szCs w:val="28"/>
        </w:rPr>
        <w:t>:</w:t>
      </w:r>
    </w:p>
    <w:p w:rsidR="00824E2A" w:rsidRPr="00D4305C" w:rsidRDefault="00824E2A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346B7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Углубить знания о </w:t>
      </w:r>
      <w:r w:rsidR="004757C7"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поведения на улице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Довести до сознания детей, к чему может привести нарушение </w:t>
      </w:r>
      <w:r w:rsidR="004757C7"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24E2A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24E2A" w:rsidRPr="00D4305C" w:rsidRDefault="00824E2A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346B7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осторожности, осмотрительности на </w:t>
      </w:r>
      <w:r w:rsidR="004757C7"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внимание, сосредоточенность.</w:t>
      </w:r>
    </w:p>
    <w:p w:rsidR="00824E2A" w:rsidRPr="00D4305C" w:rsidRDefault="004757C7" w:rsidP="00824E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6B7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применять полученные знания в играх и повседневной жизни.</w:t>
      </w:r>
      <w:r w:rsidR="00824E2A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824E2A" w:rsidRPr="00D4305C" w:rsidRDefault="00346B77" w:rsidP="00824E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 xml:space="preserve">- </w:t>
      </w:r>
      <w:r w:rsidR="00824E2A" w:rsidRPr="00D4305C">
        <w:rPr>
          <w:color w:val="111111"/>
          <w:sz w:val="28"/>
          <w:szCs w:val="28"/>
        </w:rPr>
        <w:t>Уточнить и закрепить знания о правилах поведения пешеходов.</w:t>
      </w:r>
    </w:p>
    <w:p w:rsidR="00824E2A" w:rsidRPr="00D4305C" w:rsidRDefault="00346B77" w:rsidP="00824E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 xml:space="preserve">- </w:t>
      </w:r>
      <w:r w:rsidR="00824E2A" w:rsidRPr="00D4305C">
        <w:rPr>
          <w:color w:val="111111"/>
          <w:sz w:val="28"/>
          <w:szCs w:val="28"/>
        </w:rPr>
        <w:t xml:space="preserve"> Закрепить знания детей и взрослых о дорожных знаках, о назначении светофора, о его сигналах.</w:t>
      </w:r>
    </w:p>
    <w:p w:rsidR="00824E2A" w:rsidRPr="00D4305C" w:rsidRDefault="00824E2A" w:rsidP="00824E2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 xml:space="preserve">     </w:t>
      </w:r>
      <w:r w:rsidR="00346B77" w:rsidRPr="00D4305C">
        <w:rPr>
          <w:color w:val="111111"/>
          <w:sz w:val="28"/>
          <w:szCs w:val="28"/>
        </w:rPr>
        <w:t xml:space="preserve">- </w:t>
      </w:r>
      <w:r w:rsidRPr="00D4305C">
        <w:rPr>
          <w:color w:val="111111"/>
          <w:sz w:val="28"/>
          <w:szCs w:val="28"/>
        </w:rPr>
        <w:t xml:space="preserve"> Развивать мышление, память, речевую активность.</w:t>
      </w:r>
    </w:p>
    <w:p w:rsidR="00824E2A" w:rsidRPr="00D4305C" w:rsidRDefault="00346B77" w:rsidP="00824E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-</w:t>
      </w:r>
      <w:r w:rsidR="00824E2A" w:rsidRPr="00D4305C">
        <w:rPr>
          <w:color w:val="111111"/>
          <w:sz w:val="28"/>
          <w:szCs w:val="28"/>
        </w:rPr>
        <w:t xml:space="preserve"> Продолжать формировать интерес к различным формам изучения и закрепления правил дорожного движения.</w:t>
      </w:r>
    </w:p>
    <w:p w:rsidR="00824E2A" w:rsidRPr="00D4305C" w:rsidRDefault="00346B77" w:rsidP="00824E2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-</w:t>
      </w:r>
      <w:r w:rsidR="00824E2A" w:rsidRPr="00D4305C">
        <w:rPr>
          <w:color w:val="111111"/>
          <w:sz w:val="28"/>
          <w:szCs w:val="28"/>
        </w:rPr>
        <w:t xml:space="preserve"> Пропаганда основ безопасного поведения на дороге, изучение правил дорожного движения.</w:t>
      </w:r>
    </w:p>
    <w:p w:rsidR="004757C7" w:rsidRPr="00D4305C" w:rsidRDefault="00346B77" w:rsidP="00824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Действующие лица: 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6-7 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6B77" w:rsidRPr="00D4305C" w:rsidRDefault="00346B77" w:rsidP="00824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Атрибуты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824E2A" w:rsidP="00824E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Декорации леса, самокат, машина, дорожные знаки, светофор</w:t>
      </w:r>
    </w:p>
    <w:p w:rsidR="004757C7" w:rsidRPr="00D4305C" w:rsidRDefault="00824E2A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действия:</w:t>
      </w:r>
    </w:p>
    <w:p w:rsidR="00824E2A" w:rsidRPr="00D4305C" w:rsidRDefault="00A55CAB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 зал входят дети и инспектор ДПС.</w:t>
      </w:r>
    </w:p>
    <w:p w:rsidR="00346B77" w:rsidRPr="00D4305C" w:rsidRDefault="00346B7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Инспектор:</w:t>
      </w:r>
    </w:p>
    <w:p w:rsidR="004757C7" w:rsidRPr="00D4305C" w:rsidRDefault="00A55CAB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ребята, сегодня я хочу провести с вами необычное занятия по правилам дорожного движения, и проверить, хорошо ли вы знаете эти правила. Но для начала я попрошу вас занять свои места.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поведаем историю одну,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быть внимательным, и не попасть в беду.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мы вам о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дорожных рассказать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Садитесь </w:t>
      </w:r>
      <w:proofErr w:type="gram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будем начинать!</w:t>
      </w:r>
    </w:p>
    <w:p w:rsidR="004757C7" w:rsidRPr="00D4305C" w:rsidRDefault="00A55CAB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Выход лисичек</w:t>
      </w:r>
    </w:p>
    <w:p w:rsidR="004757C7" w:rsidRPr="00D4305C" w:rsidRDefault="00A55CAB" w:rsidP="00A55C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1 лисичка: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днем в лесной глуши</w:t>
      </w:r>
    </w:p>
    <w:p w:rsidR="004757C7" w:rsidRPr="00D4305C" w:rsidRDefault="004757C7" w:rsidP="00A55C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вылез из норы</w:t>
      </w:r>
    </w:p>
    <w:p w:rsidR="00240EDB" w:rsidRPr="00D4305C" w:rsidRDefault="00240EDB" w:rsidP="00A55C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5CAB" w:rsidRPr="00D4305C" w:rsidRDefault="00A55CAB" w:rsidP="00A55C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лисичка: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первый раз один остался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тропинке в лес помчался!</w:t>
      </w:r>
    </w:p>
    <w:p w:rsidR="004757C7" w:rsidRPr="00D4305C" w:rsidRDefault="00A55CAB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лисичка: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помчался, а поехал</w:t>
      </w:r>
    </w:p>
    <w:p w:rsidR="004757C7" w:rsidRPr="00D4305C" w:rsidRDefault="004757C7" w:rsidP="00A55C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трехколесном велосипеде!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выезжает н</w:t>
      </w:r>
      <w:r w:rsidR="00A55CAB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трехколесном велосипеде, лисички</w:t>
      </w:r>
      <w:r w:rsidR="00504779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танцуют)</w:t>
      </w:r>
    </w:p>
    <w:p w:rsidR="00504779" w:rsidRPr="00D4305C" w:rsidRDefault="00504779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Пик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4779" w:rsidRPr="00D4305C" w:rsidRDefault="00504779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Пик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шум, люблю я крик!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proofErr w:type="gramStart"/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лесу гулять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7C7" w:rsidRPr="00D4305C" w:rsidRDefault="004757C7" w:rsidP="00A55C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некому меня ругать!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прикладывает ухо в правую сторону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слышны звуки проезжей части)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Пик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что еще за шум?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Пойдем, проверим! </w:t>
      </w:r>
      <w:proofErr w:type="spell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Тум-бурум</w:t>
      </w:r>
      <w:proofErr w:type="spellEnd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7C7" w:rsidRPr="00D4305C" w:rsidRDefault="004757C7" w:rsidP="00A55C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уезжает за кулисы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другой стороны кулис в</w:t>
      </w:r>
      <w:r w:rsidR="00A55CAB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ыходят девочки белочки и зайчики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исполняю</w:t>
      </w:r>
      <w:r w:rsidR="00A55CAB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танец </w:t>
      </w:r>
      <w:proofErr w:type="spellStart"/>
      <w:r w:rsidR="00A55CAB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Бибика</w:t>
      </w:r>
      <w:proofErr w:type="spellEnd"/>
      <w:r w:rsidR="00A55CAB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4757C7" w:rsidRPr="00D4305C" w:rsidRDefault="004757C7" w:rsidP="00A55C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Слышится свист тормозов и звук столкновения.</w:t>
      </w:r>
    </w:p>
    <w:p w:rsidR="004757C7" w:rsidRPr="00D4305C" w:rsidRDefault="004757C7" w:rsidP="00A55C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звери  выходят, ведут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мышонка под руки</w:t>
      </w:r>
      <w:r w:rsidR="00A55CAB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Встают в центре.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себе размялся,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прогулялся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04779" w:rsidRPr="00D4305C" w:rsidRDefault="00504779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Мышонок Пик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со мною было?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перекрестке двух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чуть не задавила,</w:t>
      </w:r>
    </w:p>
    <w:p w:rsidR="004757C7" w:rsidRPr="00D4305C" w:rsidRDefault="00A55CAB" w:rsidP="00A55C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еле ноги </w:t>
      </w:r>
      <w:proofErr w:type="gram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уволок</w:t>
      </w:r>
      <w:proofErr w:type="gramEnd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Инспектор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(свистит в свисток)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(марширует)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 четыре, раз, два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должен изучать,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рождения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прилежно выполнять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Движения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касается каждого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эти самые важные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04779" w:rsidRPr="00D4305C" w:rsidRDefault="00504779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этих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 нарушать,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азбуку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дорожную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зубок всем знать.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Пик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азбука такая?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 ней совсем не знаю!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Инспектор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Азбука не сложная</w:t>
      </w:r>
    </w:p>
    <w:p w:rsidR="004757C7" w:rsidRPr="00D4305C" w:rsidRDefault="004757C7" w:rsidP="00A55C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знаки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это время дети берут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уже лежат с начала выступления у дальней стены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сцены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встают на свои места)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Инспектор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- важные знаки,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страже порядка стоят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знайте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их соблюдайте,</w:t>
      </w:r>
    </w:p>
    <w:p w:rsidR="004757C7" w:rsidRPr="00D4305C" w:rsidRDefault="00E749A2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вам помочь поспешат.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 время чтения про знаки, дети у которых знаки в руках, на свое стихотворение поднимают его кверху)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1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(Знак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Встретишь синий знак-квадрат,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знаку очень рад.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 </w:t>
      </w:r>
      <w:proofErr w:type="spell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</w:t>
      </w:r>
      <w:proofErr w:type="spellEnd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опаски, без преград.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этот знак народ –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полоски на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«Зеброй»</w:t>
      </w:r>
      <w:r w:rsidR="00E749A2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весело зовут.  </w:t>
      </w:r>
    </w:p>
    <w:p w:rsidR="00E749A2" w:rsidRPr="00D4305C" w:rsidRDefault="00E749A2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2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(Знак "</w:t>
      </w:r>
      <w:r w:rsidRPr="00D4305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на велосипедах запрещено")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запомните, друзья,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родители, и дети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он висит, нельзя,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Ездить на велосипеде!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3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(Знак "Дети")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пути ребят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 –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 ездит быстро, много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висит не просто так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очень важный знак.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внимательней, шоф</w:t>
      </w:r>
      <w:r w:rsidR="00E749A2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р! –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садик, школьный двор.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4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(Знак "Въезд машинам запрещен")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 во двор, ни в переулок,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пустячный закоулок,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проехать тут никак -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позволит этот знак.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Помни! Означает он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"Въезд машинам запрещен".</w:t>
      </w:r>
    </w:p>
    <w:p w:rsidR="00E749A2" w:rsidRPr="00D4305C" w:rsidRDefault="00E749A2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E749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5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49A2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(знак « Уступи дорогу»)</w:t>
      </w:r>
    </w:p>
    <w:p w:rsidR="00E749A2" w:rsidRPr="00D4305C" w:rsidRDefault="00E749A2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видишь этот знак,</w:t>
      </w:r>
    </w:p>
    <w:p w:rsidR="00E749A2" w:rsidRPr="00D4305C" w:rsidRDefault="00E749A2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Знай, что он не просто так.</w:t>
      </w:r>
    </w:p>
    <w:p w:rsidR="00E749A2" w:rsidRPr="00D4305C" w:rsidRDefault="00E749A2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проблем,</w:t>
      </w:r>
    </w:p>
    <w:p w:rsidR="004757C7" w:rsidRPr="00D4305C" w:rsidRDefault="00E749A2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Уступи дорогу всем!   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6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(Знак "Светофорное регулирование")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тебе помочь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пройти опасный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Горит и день, и ночь -</w:t>
      </w:r>
    </w:p>
    <w:p w:rsidR="004757C7" w:rsidRPr="00D4305C" w:rsidRDefault="004757C7" w:rsidP="004F3B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Зеленый, желтый, красный.</w:t>
      </w:r>
    </w:p>
    <w:p w:rsidR="004757C7" w:rsidRPr="00D4305C" w:rsidRDefault="004F3B22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со знаками проходят вокруг </w:t>
      </w:r>
      <w:r w:rsidR="004757C7"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мышонка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инспектор последний шагает за ними, и уходят за кулисы.</w:t>
      </w:r>
      <w:proofErr w:type="gramEnd"/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4757C7"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Пик остается один</w:t>
      </w:r>
      <w:r w:rsidR="004757C7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Пик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опасный этот город! Ой, без мамы я пропал!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зная знаков светофора, чуть под машину не попал!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троллейбусы, трамваи. Вот и автобус на пути</w:t>
      </w:r>
    </w:p>
    <w:p w:rsidR="004F3B22" w:rsidRPr="00D4305C" w:rsidRDefault="004757C7" w:rsidP="004F3B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жаль, что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я не знаю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мне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перейти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плачет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выходит светофор под музыку гладит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мышонка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F3B22" w:rsidRPr="00D4305C" w:rsidRDefault="004F3B22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вежливый и строгий.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Известен на весь мир,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широкой –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– главный командир!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Различать ты должен ясно цвет зеленый, желтый, красный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Красный цвет-сигнал тревоги в </w:t>
      </w:r>
      <w:proofErr w:type="spellStart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светофоровых</w:t>
      </w:r>
      <w:proofErr w:type="spellEnd"/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глазах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по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оставайтесь на местах!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вниманье! Всем вниманье! Говорит вам желтый свет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Объявляю всем заранее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никому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нет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зеленый - двигай смело, пешеходам путь открыт!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Проходите, разрешаю, я надежно защищаю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трамваев и машин!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Мышонок Пик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спаситель, Светофор!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 про эти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возвращусь к себе домой,</w:t>
      </w:r>
    </w:p>
    <w:p w:rsidR="004757C7" w:rsidRPr="00D4305C" w:rsidRDefault="004757C7" w:rsidP="004F3B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лишнего старания! </w:t>
      </w:r>
      <w:r w:rsidRPr="00D430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(обнимает Светофора)</w:t>
      </w:r>
    </w:p>
    <w:p w:rsidR="004757C7" w:rsidRPr="00D4305C" w:rsidRDefault="004757C7" w:rsidP="004F3B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выходят остальные герои. Все обнимаются и встают лицом к зрителям.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</w:t>
      </w:r>
      <w:r w:rsidR="004F3B22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закончилось прекрасно в нашей мудрой доброй сказке,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</w:t>
      </w:r>
      <w:r w:rsidR="004F3B22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завершить нам нужно, мы станцуем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дружно!</w:t>
      </w:r>
    </w:p>
    <w:p w:rsidR="004757C7" w:rsidRPr="00D4305C" w:rsidRDefault="004F3B22" w:rsidP="004F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Инспектор:</w:t>
      </w:r>
    </w:p>
    <w:p w:rsidR="004F3B22" w:rsidRPr="00D4305C" w:rsidRDefault="004F3B22" w:rsidP="004F3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отправились куда – то в путь</w:t>
      </w:r>
    </w:p>
    <w:p w:rsidR="004757C7" w:rsidRPr="00D4305C" w:rsidRDefault="004757C7" w:rsidP="004757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забудьте вспомнить ПДД.</w:t>
      </w:r>
    </w:p>
    <w:p w:rsidR="004757C7" w:rsidRPr="00D4305C" w:rsidRDefault="004757C7" w:rsidP="004757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Соблюдая строго эти </w:t>
      </w:r>
      <w:r w:rsidRPr="00D430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</w:p>
    <w:p w:rsidR="00710728" w:rsidRPr="00D4305C" w:rsidRDefault="004757C7" w:rsidP="00B62F9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Отвед</w:t>
      </w:r>
      <w:r w:rsidR="004F3B22"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D43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руку вы беде.</w:t>
      </w:r>
    </w:p>
    <w:p w:rsidR="00710728" w:rsidRPr="00D4305C" w:rsidRDefault="004F3B22" w:rsidP="00710728">
      <w:pPr>
        <w:rPr>
          <w:rFonts w:ascii="Times New Roman" w:hAnsi="Times New Roman" w:cs="Times New Roman"/>
          <w:sz w:val="28"/>
          <w:szCs w:val="28"/>
        </w:rPr>
      </w:pPr>
      <w:r w:rsidRPr="00D4305C">
        <w:rPr>
          <w:rFonts w:ascii="Times New Roman" w:hAnsi="Times New Roman" w:cs="Times New Roman"/>
          <w:sz w:val="28"/>
          <w:szCs w:val="28"/>
        </w:rPr>
        <w:t>Инспектор:</w:t>
      </w:r>
    </w:p>
    <w:p w:rsidR="004F3B22" w:rsidRPr="00D4305C" w:rsidRDefault="004F3B22" w:rsidP="00710728">
      <w:pPr>
        <w:rPr>
          <w:rFonts w:ascii="Times New Roman" w:hAnsi="Times New Roman" w:cs="Times New Roman"/>
          <w:sz w:val="28"/>
          <w:szCs w:val="28"/>
        </w:rPr>
      </w:pPr>
      <w:r w:rsidRPr="00D4305C">
        <w:rPr>
          <w:rFonts w:ascii="Times New Roman" w:hAnsi="Times New Roman" w:cs="Times New Roman"/>
          <w:sz w:val="28"/>
          <w:szCs w:val="28"/>
        </w:rPr>
        <w:t>Ну, а теперь ребята, я хочу проверить, как хорошо вы знаете знаки и правила дорожного движения.</w:t>
      </w:r>
      <w:r w:rsidR="009D54AF" w:rsidRPr="00D4305C">
        <w:rPr>
          <w:rFonts w:ascii="Times New Roman" w:hAnsi="Times New Roman" w:cs="Times New Roman"/>
          <w:sz w:val="28"/>
          <w:szCs w:val="28"/>
        </w:rPr>
        <w:t xml:space="preserve"> Для этого я приготовил вам небольшие задания.</w:t>
      </w:r>
    </w:p>
    <w:p w:rsidR="004F3B22" w:rsidRPr="00D4305C" w:rsidRDefault="009D54AF" w:rsidP="009D54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lastRenderedPageBreak/>
        <w:t>1 задание:</w:t>
      </w:r>
    </w:p>
    <w:p w:rsidR="009D54AF" w:rsidRPr="00D4305C" w:rsidRDefault="009D54AF" w:rsidP="009D54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F3B22" w:rsidRPr="00D4305C" w:rsidRDefault="004F3B22" w:rsidP="004F3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На экран выносятся дорожные знаки, дети говорят название знака, к какой </w:t>
      </w:r>
      <w:r w:rsidRPr="00D430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знаков относятся</w:t>
      </w:r>
      <w:r w:rsidRPr="00D4305C">
        <w:rPr>
          <w:color w:val="111111"/>
          <w:sz w:val="28"/>
          <w:szCs w:val="28"/>
        </w:rPr>
        <w:t>, где используются.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Я хочу спросить про знак</w:t>
      </w:r>
    </w:p>
    <w:p w:rsidR="004F3B22" w:rsidRPr="00D4305C" w:rsidRDefault="004F3B22" w:rsidP="004F3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  <w:bdr w:val="none" w:sz="0" w:space="0" w:color="auto" w:frame="1"/>
        </w:rPr>
        <w:t>Нарисован он вот так</w:t>
      </w:r>
      <w:r w:rsidRPr="00D4305C">
        <w:rPr>
          <w:color w:val="111111"/>
          <w:sz w:val="28"/>
          <w:szCs w:val="28"/>
        </w:rPr>
        <w:t>: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В треугольнике ребята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Со всех ног бегут куда-то.</w:t>
      </w:r>
    </w:p>
    <w:p w:rsidR="004F3B22" w:rsidRPr="00D4305C" w:rsidRDefault="004F3B22" w:rsidP="009D5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(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D4305C">
        <w:rPr>
          <w:color w:val="111111"/>
          <w:sz w:val="28"/>
          <w:szCs w:val="28"/>
        </w:rPr>
        <w:t>)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Землю роет человек,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Почему проезда нет?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Может быть, здесь ищут клад?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Иль старинные монеты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В сундуке большом лежат?</w:t>
      </w:r>
    </w:p>
    <w:p w:rsidR="004F3B22" w:rsidRPr="00D4305C" w:rsidRDefault="004F3B22" w:rsidP="004F3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(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«Дорожные работы»</w:t>
      </w:r>
      <w:r w:rsidRPr="00D4305C">
        <w:rPr>
          <w:color w:val="111111"/>
          <w:sz w:val="28"/>
          <w:szCs w:val="28"/>
        </w:rPr>
        <w:t>)</w:t>
      </w:r>
    </w:p>
    <w:p w:rsidR="004F3B22" w:rsidRPr="00D4305C" w:rsidRDefault="004F3B22" w:rsidP="009D54A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4F3B22" w:rsidRPr="00D4305C" w:rsidRDefault="004F3B22" w:rsidP="004F3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  <w:bdr w:val="none" w:sz="0" w:space="0" w:color="auto" w:frame="1"/>
        </w:rPr>
        <w:t>Этот знак такого рода</w:t>
      </w:r>
      <w:r w:rsidRPr="00D4305C">
        <w:rPr>
          <w:color w:val="111111"/>
          <w:sz w:val="28"/>
          <w:szCs w:val="28"/>
        </w:rPr>
        <w:t>: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Он на страже пешехода.</w:t>
      </w:r>
    </w:p>
    <w:p w:rsidR="004F3B22" w:rsidRPr="00D4305C" w:rsidRDefault="004F3B22" w:rsidP="004F3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(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D4305C">
        <w:rPr>
          <w:color w:val="111111"/>
          <w:sz w:val="28"/>
          <w:szCs w:val="28"/>
        </w:rPr>
        <w:t>)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У посадочной площадки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Пассажиры транспорт ждут.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Установленный порядок</w:t>
      </w:r>
    </w:p>
    <w:p w:rsidR="004F3B22" w:rsidRPr="00D4305C" w:rsidRDefault="004F3B22" w:rsidP="004F3B2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Нарушать нельзя и тут.</w:t>
      </w:r>
    </w:p>
    <w:p w:rsidR="004F3B22" w:rsidRPr="00D4305C" w:rsidRDefault="004F3B22" w:rsidP="004F3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(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«Автобусная остановка»</w:t>
      </w:r>
      <w:r w:rsidRPr="00D4305C">
        <w:rPr>
          <w:color w:val="111111"/>
          <w:sz w:val="28"/>
          <w:szCs w:val="28"/>
        </w:rPr>
        <w:t>)</w:t>
      </w:r>
    </w:p>
    <w:p w:rsidR="00346B77" w:rsidRPr="00D4305C" w:rsidRDefault="00346B77" w:rsidP="00346B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Инспектор:</w:t>
      </w:r>
    </w:p>
    <w:p w:rsidR="004F3B22" w:rsidRPr="00D4305C" w:rsidRDefault="009D54AF" w:rsidP="009D5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Молодцы, а теперь давайте немного поиграем.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Подвижная игра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«ПЕРЕДАЙ ЖЕЗЛ»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4305C">
        <w:rPr>
          <w:color w:val="111111"/>
          <w:sz w:val="28"/>
          <w:szCs w:val="28"/>
        </w:rPr>
        <w:t>Играющие</w:t>
      </w:r>
      <w:proofErr w:type="gramEnd"/>
      <w:r w:rsidRPr="00D4305C">
        <w:rPr>
          <w:color w:val="111111"/>
          <w:sz w:val="28"/>
          <w:szCs w:val="28"/>
        </w:rPr>
        <w:t xml:space="preserve"> выстраиваются в круг. Жезл регулировщика передаётся игроку слева. Обязательное </w:t>
      </w:r>
      <w:r w:rsidRPr="00D4305C">
        <w:rPr>
          <w:color w:val="111111"/>
          <w:sz w:val="28"/>
          <w:szCs w:val="28"/>
          <w:bdr w:val="none" w:sz="0" w:space="0" w:color="auto" w:frame="1"/>
        </w:rPr>
        <w:t>условие</w:t>
      </w:r>
      <w:r w:rsidRPr="00D4305C">
        <w:rPr>
          <w:color w:val="111111"/>
          <w:sz w:val="28"/>
          <w:szCs w:val="28"/>
        </w:rPr>
        <w:t xml:space="preserve">: принимать жезл правой рукой, переложить в </w:t>
      </w:r>
      <w:proofErr w:type="gramStart"/>
      <w:r w:rsidRPr="00D4305C">
        <w:rPr>
          <w:color w:val="111111"/>
          <w:sz w:val="28"/>
          <w:szCs w:val="28"/>
        </w:rPr>
        <w:lastRenderedPageBreak/>
        <w:t>левую</w:t>
      </w:r>
      <w:proofErr w:type="gramEnd"/>
      <w:r w:rsidRPr="00D4305C">
        <w:rPr>
          <w:color w:val="111111"/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(или дорожный знак)</w:t>
      </w:r>
      <w:r w:rsidRPr="00D4305C">
        <w:rPr>
          <w:color w:val="111111"/>
          <w:sz w:val="28"/>
          <w:szCs w:val="28"/>
        </w:rPr>
        <w:t>. Замешкавшийся или неверно назвавший дорожный знак выбывает из игры. Побеждает последний оставшийся игрок.</w:t>
      </w:r>
    </w:p>
    <w:p w:rsidR="00710728" w:rsidRPr="00D4305C" w:rsidRDefault="00710728" w:rsidP="009D54A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D54AF" w:rsidRPr="00D4305C" w:rsidRDefault="009D54AF" w:rsidP="009D54A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305C">
        <w:rPr>
          <w:rFonts w:eastAsiaTheme="minorHAnsi"/>
          <w:sz w:val="28"/>
          <w:szCs w:val="28"/>
          <w:lang w:eastAsia="en-US"/>
        </w:rPr>
        <w:t>2 задание:</w:t>
      </w:r>
    </w:p>
    <w:p w:rsidR="009D54AF" w:rsidRPr="00D4305C" w:rsidRDefault="0097668C" w:rsidP="009D54A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305C">
        <w:rPr>
          <w:rFonts w:eastAsiaTheme="minorHAnsi"/>
          <w:sz w:val="28"/>
          <w:szCs w:val="28"/>
          <w:lang w:eastAsia="en-US"/>
        </w:rPr>
        <w:t>Инспектор:</w:t>
      </w:r>
    </w:p>
    <w:p w:rsidR="0097668C" w:rsidRPr="00D4305C" w:rsidRDefault="0097668C" w:rsidP="009D54A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305C">
        <w:rPr>
          <w:rFonts w:eastAsiaTheme="minorHAnsi"/>
          <w:sz w:val="28"/>
          <w:szCs w:val="28"/>
          <w:lang w:eastAsia="en-US"/>
        </w:rPr>
        <w:t>Назовите мне ребята, какой бывает транспорт?</w:t>
      </w:r>
    </w:p>
    <w:p w:rsidR="0097668C" w:rsidRPr="00D4305C" w:rsidRDefault="0097668C" w:rsidP="009D54A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305C">
        <w:rPr>
          <w:rFonts w:eastAsiaTheme="minorHAnsi"/>
          <w:sz w:val="28"/>
          <w:szCs w:val="28"/>
          <w:lang w:eastAsia="en-US"/>
        </w:rPr>
        <w:t>(ответы детей)</w:t>
      </w:r>
    </w:p>
    <w:p w:rsidR="0097668C" w:rsidRPr="00D4305C" w:rsidRDefault="0097668C" w:rsidP="009D54A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4305C">
        <w:rPr>
          <w:rFonts w:eastAsiaTheme="minorHAnsi"/>
          <w:sz w:val="28"/>
          <w:szCs w:val="28"/>
          <w:lang w:eastAsia="en-US"/>
        </w:rPr>
        <w:t>Инспектор:</w:t>
      </w:r>
    </w:p>
    <w:p w:rsidR="0097668C" w:rsidRPr="00D4305C" w:rsidRDefault="0097668C" w:rsidP="009D54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305C">
        <w:rPr>
          <w:rFonts w:eastAsiaTheme="minorHAnsi"/>
          <w:sz w:val="28"/>
          <w:szCs w:val="28"/>
          <w:lang w:eastAsia="en-US"/>
        </w:rPr>
        <w:t>Молодцы, а вы знаете, какой еще бывает транспорт? Еще бывает сказочный транспорт, правда используется он только в сказках. Давайте проверим, как хорошо вы знаете сказочный транспорт.</w:t>
      </w:r>
    </w:p>
    <w:p w:rsidR="00710728" w:rsidRPr="00D4305C" w:rsidRDefault="00710728" w:rsidP="00710728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D4305C">
        <w:rPr>
          <w:rStyle w:val="a4"/>
          <w:b w:val="0"/>
          <w:sz w:val="28"/>
          <w:szCs w:val="28"/>
          <w:bdr w:val="none" w:sz="0" w:space="0" w:color="auto" w:frame="1"/>
        </w:rPr>
        <w:t>Игра “Виды транспорта”</w:t>
      </w:r>
    </w:p>
    <w:p w:rsidR="00710728" w:rsidRPr="00D4305C" w:rsidRDefault="00710728" w:rsidP="00710728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D4305C">
        <w:rPr>
          <w:bCs/>
          <w:sz w:val="28"/>
          <w:szCs w:val="28"/>
          <w:bdr w:val="none" w:sz="0" w:space="0" w:color="auto" w:frame="1"/>
        </w:rPr>
        <w:t>Вопросы:</w:t>
      </w:r>
      <w:r w:rsidRPr="00D4305C">
        <w:rPr>
          <w:sz w:val="28"/>
          <w:szCs w:val="28"/>
        </w:rPr>
        <w:t> На чём Емеля ехал к царю во дворец? </w:t>
      </w:r>
      <w:r w:rsidRPr="00D4305C">
        <w:rPr>
          <w:iCs/>
          <w:sz w:val="28"/>
          <w:szCs w:val="28"/>
          <w:bdr w:val="none" w:sz="0" w:space="0" w:color="auto" w:frame="1"/>
        </w:rPr>
        <w:t>(на печке).</w:t>
      </w:r>
      <w:r w:rsidRPr="00D4305C">
        <w:rPr>
          <w:sz w:val="28"/>
          <w:szCs w:val="28"/>
        </w:rPr>
        <w:t> Любимый вид транспорта кота Леопольда? </w:t>
      </w:r>
      <w:r w:rsidRPr="00D4305C">
        <w:rPr>
          <w:iCs/>
          <w:sz w:val="28"/>
          <w:szCs w:val="28"/>
          <w:bdr w:val="none" w:sz="0" w:space="0" w:color="auto" w:frame="1"/>
        </w:rPr>
        <w:t>(двухколёсный велосипед).</w:t>
      </w:r>
      <w:r w:rsidRPr="00D4305C">
        <w:rPr>
          <w:sz w:val="28"/>
          <w:szCs w:val="28"/>
        </w:rPr>
        <w:t xml:space="preserve"> Чем смазывал свой моторчик </w:t>
      </w:r>
      <w:proofErr w:type="spellStart"/>
      <w:r w:rsidRPr="00D4305C">
        <w:rPr>
          <w:sz w:val="28"/>
          <w:szCs w:val="28"/>
        </w:rPr>
        <w:t>Карлсон</w:t>
      </w:r>
      <w:proofErr w:type="spellEnd"/>
      <w:r w:rsidRPr="00D4305C">
        <w:rPr>
          <w:sz w:val="28"/>
          <w:szCs w:val="28"/>
        </w:rPr>
        <w:t>, живущий на крыше? </w:t>
      </w:r>
      <w:r w:rsidRPr="00D4305C">
        <w:rPr>
          <w:iCs/>
          <w:sz w:val="28"/>
          <w:szCs w:val="28"/>
          <w:bdr w:val="none" w:sz="0" w:space="0" w:color="auto" w:frame="1"/>
        </w:rPr>
        <w:t>(вареньем).</w:t>
      </w:r>
      <w:r w:rsidRPr="00D4305C">
        <w:rPr>
          <w:sz w:val="28"/>
          <w:szCs w:val="28"/>
        </w:rPr>
        <w:t> Какой подарок сделали родители Дяди Фёдора почтальону Печкину? </w:t>
      </w:r>
      <w:r w:rsidRPr="00D4305C">
        <w:rPr>
          <w:iCs/>
          <w:sz w:val="28"/>
          <w:szCs w:val="28"/>
          <w:bdr w:val="none" w:sz="0" w:space="0" w:color="auto" w:frame="1"/>
        </w:rPr>
        <w:t>(велосипед).</w:t>
      </w:r>
      <w:r w:rsidRPr="00D4305C">
        <w:rPr>
          <w:sz w:val="28"/>
          <w:szCs w:val="28"/>
        </w:rPr>
        <w:t> Во что превратила добрая Фея тыкву для Золушки? </w:t>
      </w:r>
      <w:r w:rsidRPr="00D4305C">
        <w:rPr>
          <w:iCs/>
          <w:sz w:val="28"/>
          <w:szCs w:val="28"/>
          <w:bdr w:val="none" w:sz="0" w:space="0" w:color="auto" w:frame="1"/>
        </w:rPr>
        <w:t>(в карету).</w:t>
      </w:r>
      <w:r w:rsidRPr="00D4305C">
        <w:rPr>
          <w:sz w:val="28"/>
          <w:szCs w:val="28"/>
        </w:rPr>
        <w:t> На чём летал Старик–Хоттабыч? </w:t>
      </w:r>
      <w:r w:rsidRPr="00D4305C">
        <w:rPr>
          <w:iCs/>
          <w:sz w:val="28"/>
          <w:szCs w:val="28"/>
          <w:bdr w:val="none" w:sz="0" w:space="0" w:color="auto" w:frame="1"/>
        </w:rPr>
        <w:t>(на ковре-самолёте).</w:t>
      </w:r>
      <w:r w:rsidRPr="00D4305C">
        <w:rPr>
          <w:sz w:val="28"/>
          <w:szCs w:val="28"/>
        </w:rPr>
        <w:t> Личный транспорт Бабы-Яги? </w:t>
      </w:r>
      <w:r w:rsidRPr="00D4305C">
        <w:rPr>
          <w:iCs/>
          <w:sz w:val="28"/>
          <w:szCs w:val="28"/>
          <w:bdr w:val="none" w:sz="0" w:space="0" w:color="auto" w:frame="1"/>
        </w:rPr>
        <w:t>(ступа).</w:t>
      </w:r>
      <w:r w:rsidRPr="00D4305C">
        <w:rPr>
          <w:sz w:val="28"/>
          <w:szCs w:val="28"/>
        </w:rPr>
        <w:t> На чём катал</w:t>
      </w:r>
      <w:r w:rsidR="0097668C" w:rsidRPr="00D4305C">
        <w:rPr>
          <w:sz w:val="28"/>
          <w:szCs w:val="28"/>
        </w:rPr>
        <w:t>ся Кай из сказки “Снежная короле</w:t>
      </w:r>
      <w:r w:rsidRPr="00D4305C">
        <w:rPr>
          <w:sz w:val="28"/>
          <w:szCs w:val="28"/>
        </w:rPr>
        <w:t>ва”? </w:t>
      </w:r>
      <w:r w:rsidRPr="00D4305C">
        <w:rPr>
          <w:iCs/>
          <w:sz w:val="28"/>
          <w:szCs w:val="28"/>
          <w:bdr w:val="none" w:sz="0" w:space="0" w:color="auto" w:frame="1"/>
        </w:rPr>
        <w:t>(на санках).</w:t>
      </w:r>
      <w:r w:rsidRPr="00D4305C">
        <w:rPr>
          <w:sz w:val="28"/>
          <w:szCs w:val="28"/>
        </w:rPr>
        <w:t> Ехали медведи на велосипеде, а за ними кот задом наперёд, а за ним комарики…(на воздушном шарике).</w:t>
      </w:r>
      <w:r w:rsidR="0097668C" w:rsidRPr="00D4305C">
        <w:rPr>
          <w:sz w:val="28"/>
          <w:szCs w:val="28"/>
        </w:rPr>
        <w:t xml:space="preserve"> 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Помни правила движения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Как таблицу умножения,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  <w:bdr w:val="none" w:sz="0" w:space="0" w:color="auto" w:frame="1"/>
        </w:rPr>
        <w:t>Знай всегда их назубок</w:t>
      </w:r>
      <w:r w:rsidRPr="00D4305C">
        <w:rPr>
          <w:color w:val="111111"/>
          <w:sz w:val="28"/>
          <w:szCs w:val="28"/>
        </w:rPr>
        <w:t>: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По городу по улице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Не ходят просто так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Когда не знаешь правила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Легко попасть впросак.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Все время будь внимательным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  <w:bdr w:val="none" w:sz="0" w:space="0" w:color="auto" w:frame="1"/>
        </w:rPr>
        <w:t>И помни наперед</w:t>
      </w:r>
      <w:r w:rsidRPr="00D4305C">
        <w:rPr>
          <w:color w:val="111111"/>
          <w:sz w:val="28"/>
          <w:szCs w:val="28"/>
        </w:rPr>
        <w:t>: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Свои имеют правила</w:t>
      </w:r>
    </w:p>
    <w:p w:rsidR="00710728" w:rsidRPr="00D4305C" w:rsidRDefault="00710728" w:rsidP="0071072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Шофер пешеход.</w:t>
      </w:r>
    </w:p>
    <w:p w:rsidR="00710728" w:rsidRPr="00D4305C" w:rsidRDefault="0097668C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lastRenderedPageBreak/>
        <w:t>3 задание:</w:t>
      </w:r>
      <w:r w:rsidR="00710728" w:rsidRPr="00D4305C">
        <w:rPr>
          <w:color w:val="111111"/>
          <w:sz w:val="28"/>
          <w:szCs w:val="28"/>
        </w:rPr>
        <w:t> </w:t>
      </w:r>
    </w:p>
    <w:p w:rsidR="00656942" w:rsidRPr="00D4305C" w:rsidRDefault="00656942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97668C" w:rsidRPr="00D4305C" w:rsidRDefault="0097668C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iCs/>
          <w:color w:val="111111"/>
          <w:sz w:val="28"/>
          <w:szCs w:val="28"/>
          <w:bdr w:val="none" w:sz="0" w:space="0" w:color="auto" w:frame="1"/>
        </w:rPr>
        <w:t>« Вопрос – ответ»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1. Как называется часть улицы, по которой идут пешеходы?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2. Как называется место ожидания пассажирского транспорта?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(остановка)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3. Как называется прибор для регулировки движения?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4. Для чего служит светофор?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(для регулировки движения)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5. Сколько сигналов у пешеходного светофора?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(два)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6. Какого сигнала нет у пешеходного светофора?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(желтого)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7. Где нужно переходить улицу?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(по пешеходному переходу)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8. При каком сигнале светофора можно переходить дорогу?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(зеленый)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9. Если человек находится внутри транспортного средства, то, как он называется?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(водитель, пассажир)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10. Переходя улицу, куда нужно сначала посмотреть?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(налево)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11. Как правильно перейти, дорогу выйдя из автобуса или машины?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(сзади)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12. Можно или нет играть на проезжей части?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13. Правильно ли будет, если будет отменен знак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D4305C">
        <w:rPr>
          <w:color w:val="111111"/>
          <w:sz w:val="28"/>
          <w:szCs w:val="28"/>
        </w:rPr>
        <w:t>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(нет</w:t>
      </w:r>
      <w:proofErr w:type="gramStart"/>
      <w:r w:rsidRPr="00D4305C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D4305C">
        <w:rPr>
          <w:color w:val="111111"/>
          <w:sz w:val="28"/>
          <w:szCs w:val="28"/>
        </w:rPr>
        <w:t>П</w:t>
      </w:r>
      <w:proofErr w:type="gramEnd"/>
      <w:r w:rsidRPr="00D4305C">
        <w:rPr>
          <w:color w:val="111111"/>
          <w:sz w:val="28"/>
          <w:szCs w:val="28"/>
        </w:rPr>
        <w:t>очему?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(варианты детей)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14. Нужно ли соблюдать правила дорожного движения?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15. Как нужно вести себя в общественном транспорте?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(не шуметь, не мусорить, не драться, уступать пожилым людям место)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16. Назови виды транспорта?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(воздушный, наземный, водный, подземный)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17. На какое животное похож пешеходный переход?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(на зебру)</w:t>
      </w:r>
    </w:p>
    <w:p w:rsidR="00710728" w:rsidRPr="00D4305C" w:rsidRDefault="00710728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D4305C">
        <w:rPr>
          <w:color w:val="111111"/>
          <w:sz w:val="28"/>
          <w:szCs w:val="28"/>
        </w:rPr>
        <w:t>18. С какой стороны надо обходить автобус? </w:t>
      </w:r>
      <w:r w:rsidRPr="00D4305C">
        <w:rPr>
          <w:iCs/>
          <w:color w:val="111111"/>
          <w:sz w:val="28"/>
          <w:szCs w:val="28"/>
          <w:bdr w:val="none" w:sz="0" w:space="0" w:color="auto" w:frame="1"/>
        </w:rPr>
        <w:t>(сзади)</w:t>
      </w:r>
    </w:p>
    <w:p w:rsidR="00346B77" w:rsidRPr="00D4305C" w:rsidRDefault="00346B77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97668C" w:rsidRPr="00D4305C" w:rsidRDefault="0097668C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D4305C">
        <w:rPr>
          <w:iCs/>
          <w:color w:val="111111"/>
          <w:sz w:val="28"/>
          <w:szCs w:val="28"/>
          <w:bdr w:val="none" w:sz="0" w:space="0" w:color="auto" w:frame="1"/>
        </w:rPr>
        <w:t>Инспектор:</w:t>
      </w:r>
    </w:p>
    <w:p w:rsidR="0097668C" w:rsidRPr="00D4305C" w:rsidRDefault="0097668C" w:rsidP="007107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iCs/>
          <w:color w:val="111111"/>
          <w:sz w:val="28"/>
          <w:szCs w:val="28"/>
          <w:bdr w:val="none" w:sz="0" w:space="0" w:color="auto" w:frame="1"/>
        </w:rPr>
        <w:t>Я очень доволен тем, что вы так хорошо знаете правила дорожного движения! Справились со всеми моими заданиями!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Помни правила движения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Как таблицу умножения,</w:t>
      </w:r>
    </w:p>
    <w:p w:rsidR="0097668C" w:rsidRPr="00D4305C" w:rsidRDefault="0097668C" w:rsidP="009766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  <w:bdr w:val="none" w:sz="0" w:space="0" w:color="auto" w:frame="1"/>
        </w:rPr>
        <w:t>Знай всегда их назубок</w:t>
      </w:r>
      <w:r w:rsidRPr="00D4305C">
        <w:rPr>
          <w:color w:val="111111"/>
          <w:sz w:val="28"/>
          <w:szCs w:val="28"/>
        </w:rPr>
        <w:t>: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По городу</w:t>
      </w:r>
      <w:r w:rsidR="00656942" w:rsidRPr="00D4305C">
        <w:rPr>
          <w:color w:val="111111"/>
          <w:sz w:val="28"/>
          <w:szCs w:val="28"/>
        </w:rPr>
        <w:t>,</w:t>
      </w:r>
      <w:r w:rsidRPr="00D4305C">
        <w:rPr>
          <w:color w:val="111111"/>
          <w:sz w:val="28"/>
          <w:szCs w:val="28"/>
        </w:rPr>
        <w:t xml:space="preserve"> по улице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Не ходят просто так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Когда не знаешь правила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Легко попасть впросак.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Все время будь внимательным</w:t>
      </w:r>
    </w:p>
    <w:p w:rsidR="0097668C" w:rsidRPr="00D4305C" w:rsidRDefault="0097668C" w:rsidP="009766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  <w:bdr w:val="none" w:sz="0" w:space="0" w:color="auto" w:frame="1"/>
        </w:rPr>
        <w:t>И помни наперед</w:t>
      </w:r>
      <w:r w:rsidRPr="00D4305C">
        <w:rPr>
          <w:color w:val="111111"/>
          <w:sz w:val="28"/>
          <w:szCs w:val="28"/>
        </w:rPr>
        <w:t>: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lastRenderedPageBreak/>
        <w:t>Свои имеют правила</w:t>
      </w:r>
    </w:p>
    <w:p w:rsidR="0097668C" w:rsidRPr="00D4305C" w:rsidRDefault="0097668C" w:rsidP="0097668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4305C">
        <w:rPr>
          <w:color w:val="111111"/>
          <w:sz w:val="28"/>
          <w:szCs w:val="28"/>
        </w:rPr>
        <w:t>Шофер и  пешеход.</w:t>
      </w:r>
    </w:p>
    <w:p w:rsidR="005A173E" w:rsidRPr="00D4305C" w:rsidRDefault="0097668C" w:rsidP="00710728">
      <w:pPr>
        <w:rPr>
          <w:rFonts w:ascii="Times New Roman" w:hAnsi="Times New Roman" w:cs="Times New Roman"/>
          <w:sz w:val="28"/>
          <w:szCs w:val="28"/>
        </w:rPr>
      </w:pPr>
      <w:r w:rsidRPr="00D4305C">
        <w:rPr>
          <w:rFonts w:ascii="Times New Roman" w:hAnsi="Times New Roman" w:cs="Times New Roman"/>
          <w:sz w:val="28"/>
          <w:szCs w:val="28"/>
        </w:rPr>
        <w:t xml:space="preserve">На этом наше занятие подошло к концу, и теперь мы с вами садимся на автомобили </w:t>
      </w:r>
      <w:proofErr w:type="gramStart"/>
      <w:r w:rsidRPr="00D430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305C">
        <w:rPr>
          <w:rFonts w:ascii="Times New Roman" w:hAnsi="Times New Roman" w:cs="Times New Roman"/>
          <w:sz w:val="28"/>
          <w:szCs w:val="28"/>
        </w:rPr>
        <w:t>дети берут импр</w:t>
      </w:r>
      <w:r w:rsidR="00656942" w:rsidRPr="00D4305C">
        <w:rPr>
          <w:rFonts w:ascii="Times New Roman" w:hAnsi="Times New Roman" w:cs="Times New Roman"/>
          <w:sz w:val="28"/>
          <w:szCs w:val="28"/>
        </w:rPr>
        <w:t>овизированный руль) и отправляются</w:t>
      </w:r>
      <w:r w:rsidRPr="00D4305C">
        <w:rPr>
          <w:rFonts w:ascii="Times New Roman" w:hAnsi="Times New Roman" w:cs="Times New Roman"/>
          <w:sz w:val="28"/>
          <w:szCs w:val="28"/>
        </w:rPr>
        <w:t xml:space="preserve"> в группу.</w:t>
      </w:r>
      <w:bookmarkEnd w:id="0"/>
    </w:p>
    <w:sectPr w:rsidR="005A173E" w:rsidRPr="00D4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4A"/>
    <w:rsid w:val="00240EDB"/>
    <w:rsid w:val="00346B77"/>
    <w:rsid w:val="004757C7"/>
    <w:rsid w:val="004E1B9C"/>
    <w:rsid w:val="004F3B22"/>
    <w:rsid w:val="0050014A"/>
    <w:rsid w:val="00504779"/>
    <w:rsid w:val="005A173E"/>
    <w:rsid w:val="00656942"/>
    <w:rsid w:val="00710728"/>
    <w:rsid w:val="007D24BF"/>
    <w:rsid w:val="00824E2A"/>
    <w:rsid w:val="0097668C"/>
    <w:rsid w:val="009D54AF"/>
    <w:rsid w:val="00A55CAB"/>
    <w:rsid w:val="00B62F9E"/>
    <w:rsid w:val="00D4305C"/>
    <w:rsid w:val="00E401E6"/>
    <w:rsid w:val="00E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7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2018-11-13T10:45:00Z</dcterms:created>
  <dcterms:modified xsi:type="dcterms:W3CDTF">2019-12-03T08:40:00Z</dcterms:modified>
</cp:coreProperties>
</file>