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2776E" w14:textId="77777777" w:rsidR="002E58E9" w:rsidRDefault="002E58E9" w:rsidP="002E58E9">
      <w:pPr>
        <w:pStyle w:val="c6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 w:rsidRPr="002E58E9">
        <w:rPr>
          <w:rStyle w:val="c3"/>
          <w:b/>
          <w:bCs/>
          <w:sz w:val="28"/>
          <w:szCs w:val="28"/>
        </w:rPr>
        <w:t xml:space="preserve">Сценарий новогоднего представления </w:t>
      </w:r>
    </w:p>
    <w:p w14:paraId="1FE7986A" w14:textId="559F1B04" w:rsidR="008D4147" w:rsidRPr="002E58E9" w:rsidRDefault="002E58E9" w:rsidP="002E58E9">
      <w:pPr>
        <w:pStyle w:val="c6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 w:rsidRPr="002E58E9">
        <w:rPr>
          <w:rStyle w:val="c3"/>
          <w:b/>
          <w:bCs/>
          <w:sz w:val="28"/>
          <w:szCs w:val="28"/>
        </w:rPr>
        <w:t>«</w:t>
      </w:r>
      <w:r w:rsidR="007428CF">
        <w:rPr>
          <w:rStyle w:val="c3"/>
          <w:b/>
          <w:bCs/>
          <w:sz w:val="28"/>
          <w:szCs w:val="28"/>
        </w:rPr>
        <w:t>Встречаем год 2020!</w:t>
      </w:r>
      <w:r w:rsidRPr="002E58E9">
        <w:rPr>
          <w:rStyle w:val="c3"/>
          <w:b/>
          <w:bCs/>
          <w:sz w:val="28"/>
          <w:szCs w:val="28"/>
        </w:rPr>
        <w:t>»</w:t>
      </w:r>
    </w:p>
    <w:p w14:paraId="4D0039D3" w14:textId="77777777" w:rsidR="002E58E9" w:rsidRDefault="002E58E9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2665AD" w14:textId="1DF4A239" w:rsidR="00E21525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B56EDD" w14:textId="515F3990" w:rsidR="00E21525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</w:t>
      </w:r>
    </w:p>
    <w:p w14:paraId="1BF83CDA" w14:textId="4CA44B1D" w:rsidR="00E21525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1 (Год 2019)</w:t>
      </w:r>
    </w:p>
    <w:p w14:paraId="392FA776" w14:textId="6ACE056D" w:rsidR="00E21525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2 (Год 2020</w:t>
      </w:r>
      <w:r w:rsidRPr="008D4147">
        <w:rPr>
          <w:rFonts w:ascii="Tahoma" w:eastAsia="Times New Roman" w:hAnsi="Tahoma" w:cs="Tahoma"/>
          <w:sz w:val="24"/>
          <w:szCs w:val="24"/>
          <w:lang w:eastAsia="ru-RU"/>
        </w:rPr>
        <w:t>﻿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A724072" w14:textId="7B5B0C77" w:rsidR="00E21525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</w:t>
      </w:r>
    </w:p>
    <w:p w14:paraId="7B7C257F" w14:textId="6EFA20F2" w:rsidR="008D4147" w:rsidRDefault="00E21525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Почтальон Печкин</w:t>
      </w:r>
      <w:r w:rsidR="008D4147"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D44266" w14:textId="77777777" w:rsidR="00C475B4" w:rsidRPr="008D4147" w:rsidRDefault="00C475B4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F0B01" w14:textId="77777777" w:rsidR="00130297" w:rsidRDefault="0013029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D957D" w14:textId="12823583" w:rsidR="00130297" w:rsidRDefault="0013029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«Новогодняя» («Дискотека Авария»)</w:t>
      </w:r>
    </w:p>
    <w:p w14:paraId="284B9A30" w14:textId="77777777" w:rsidR="00A72C9C" w:rsidRPr="00130297" w:rsidRDefault="00A72C9C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A4F398" w14:textId="15F1B248" w:rsidR="00C475B4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</w:t>
      </w:r>
      <w:r w:rsidR="00031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здравствуйте друзья! Рады приветствовать всех в этом праздничном зале, который наполнен искренними улыбками и новогодним настроением – сегодня мы провожаем хороший и позитивный 201</w:t>
      </w:r>
      <w:r w:rsidR="00C475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символом которого на празднике буду я!</w:t>
      </w:r>
    </w:p>
    <w:p w14:paraId="27EABA7D" w14:textId="77777777" w:rsidR="00C475B4" w:rsidRDefault="00C475B4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382B7" w14:textId="0CCEDD87" w:rsidR="00C475B4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В2: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стоит грустить – ведь совсем скоро в наши дома войдет молодой и перспективный, как я</w:t>
      </w:r>
      <w:r w:rsidR="00E215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год. </w:t>
      </w:r>
    </w:p>
    <w:p w14:paraId="189B16C0" w14:textId="77777777" w:rsidR="00C475B4" w:rsidRDefault="00C475B4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7BEE5" w14:textId="521F93EF" w:rsidR="00C475B4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это мы еще посмотрим – перспективный, или нет… А вот год 201</w:t>
      </w:r>
      <w:r w:rsidR="00C475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был продуктивным – новые спортивные победы, новые преподаватели</w:t>
      </w:r>
      <w:r w:rsidR="00C4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новые учебные предметы, интересные мероприятия и иногда очень неожиданные отметки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самое приятное в 201</w:t>
      </w:r>
      <w:r w:rsidR="00C475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это </w:t>
      </w:r>
      <w:r w:rsidR="00E215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все мы стали на год старше, мудрее!</w:t>
      </w:r>
    </w:p>
    <w:p w14:paraId="25A131E2" w14:textId="77777777" w:rsidR="00C475B4" w:rsidRDefault="00C475B4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30D9F" w14:textId="284D25F2" w:rsidR="00C475B4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В2: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понятно, </w:t>
      </w:r>
      <w:r w:rsidR="00C475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отвлекайся от темы. Мы же с тобой – </w:t>
      </w:r>
      <w:r w:rsidR="00C81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серьезные</w:t>
      </w:r>
      <w:r w:rsidR="00C812B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несмотря на праздник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 – символ прошедшего года, а я – будущего. Поэтому, наша с тобой задача сегодня – сделать наш праздник максимально позитивным и веселым. </w:t>
      </w:r>
      <w:r w:rsidR="00C475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со стихов?</w:t>
      </w:r>
    </w:p>
    <w:p w14:paraId="153A7B2F" w14:textId="77777777" w:rsidR="00C475B4" w:rsidRDefault="00C475B4" w:rsidP="00C475B4">
      <w:pPr>
        <w:pStyle w:val="c6"/>
      </w:pPr>
      <w:r w:rsidRPr="00C812BC">
        <w:rPr>
          <w:b/>
          <w:bCs/>
        </w:rPr>
        <w:t>В1:</w:t>
      </w:r>
      <w:r>
        <w:t xml:space="preserve"> </w:t>
      </w:r>
      <w:r>
        <w:rPr>
          <w:rStyle w:val="c0"/>
        </w:rPr>
        <w:t>Добрый вечер добрым людям!</w:t>
      </w:r>
      <w:r>
        <w:br/>
      </w:r>
      <w:r>
        <w:rPr>
          <w:rStyle w:val="c0"/>
        </w:rPr>
        <w:t>Пусть хорошим праздник будет!</w:t>
      </w:r>
      <w:r>
        <w:br/>
      </w:r>
      <w:r>
        <w:rPr>
          <w:rStyle w:val="c0"/>
        </w:rPr>
        <w:t>Снова к нам пришёл сегодня</w:t>
      </w:r>
      <w:r>
        <w:br/>
      </w:r>
      <w:r>
        <w:rPr>
          <w:rStyle w:val="c0"/>
        </w:rPr>
        <w:t>Праздник ёлки и зимы.</w:t>
      </w:r>
    </w:p>
    <w:p w14:paraId="387D48B9" w14:textId="50C840B8" w:rsidR="00C475B4" w:rsidRDefault="00C475B4" w:rsidP="00C475B4">
      <w:pPr>
        <w:pStyle w:val="c6"/>
        <w:spacing w:before="0" w:beforeAutospacing="0" w:after="0" w:afterAutospacing="0"/>
        <w:rPr>
          <w:rStyle w:val="c0"/>
        </w:rPr>
      </w:pPr>
      <w:r w:rsidRPr="00C812BC">
        <w:rPr>
          <w:b/>
          <w:bCs/>
        </w:rPr>
        <w:t>В2:</w:t>
      </w:r>
      <w:r>
        <w:t xml:space="preserve"> </w:t>
      </w:r>
      <w:r>
        <w:rPr>
          <w:rStyle w:val="c0"/>
        </w:rPr>
        <w:t>Этот праздник новогодний</w:t>
      </w:r>
      <w:r>
        <w:br/>
      </w:r>
      <w:r>
        <w:rPr>
          <w:rStyle w:val="c0"/>
        </w:rPr>
        <w:t>С нетерпеньем ждали мы.</w:t>
      </w:r>
      <w:r>
        <w:br/>
      </w:r>
      <w:r>
        <w:rPr>
          <w:rStyle w:val="c0"/>
        </w:rPr>
        <w:t>Будет праздник наш чудесен,</w:t>
      </w:r>
      <w:r>
        <w:br/>
      </w:r>
      <w:r>
        <w:rPr>
          <w:rStyle w:val="c0"/>
        </w:rPr>
        <w:t>Петь мы будем, танцевать.</w:t>
      </w:r>
    </w:p>
    <w:p w14:paraId="2D67C124" w14:textId="781C6A82" w:rsidR="00C475B4" w:rsidRDefault="00C475B4" w:rsidP="00C475B4">
      <w:pPr>
        <w:pStyle w:val="c6"/>
        <w:spacing w:before="0" w:beforeAutospacing="0" w:after="0" w:afterAutospacing="0"/>
      </w:pPr>
      <w:r>
        <w:rPr>
          <w:rStyle w:val="c0"/>
        </w:rPr>
        <w:t>Будет этот вечер весел,</w:t>
      </w:r>
      <w:r>
        <w:br/>
      </w:r>
      <w:r>
        <w:rPr>
          <w:rStyle w:val="c0"/>
        </w:rPr>
        <w:t>Мы не будем здесь скучать</w:t>
      </w:r>
      <w:r w:rsidR="00570E4E">
        <w:rPr>
          <w:rStyle w:val="c0"/>
        </w:rPr>
        <w:t>.</w:t>
      </w:r>
    </w:p>
    <w:p w14:paraId="38820984" w14:textId="395BA2C5" w:rsidR="00C475B4" w:rsidRDefault="00C475B4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D5B4E" w14:textId="77777777" w:rsidR="00C475B4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раз так – чем людей веселить-то будем? </w:t>
      </w:r>
    </w:p>
    <w:p w14:paraId="6CF1BE5D" w14:textId="77777777" w:rsidR="00C475B4" w:rsidRDefault="00C475B4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8F9D0" w14:textId="77777777" w:rsidR="00C475B4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В2: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всегда – гостей пригласим, ну, Деда Мороза. Встретим громко, получим подарки, и по домам.</w:t>
      </w:r>
    </w:p>
    <w:p w14:paraId="3E5BFFE5" w14:textId="77777777" w:rsidR="00C475B4" w:rsidRDefault="00C475B4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86441" w14:textId="77777777" w:rsidR="00C475B4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что-то скучновато. А давай, пригласим в гости необычных гостей. </w:t>
      </w:r>
    </w:p>
    <w:p w14:paraId="0E535D04" w14:textId="77777777" w:rsidR="00C475B4" w:rsidRDefault="00C475B4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A4FFC" w14:textId="67CA1930" w:rsidR="008D4147" w:rsidRDefault="008D4147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В2:</w:t>
      </w:r>
      <w:r w:rsidRPr="008D4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Необычных? Прикольно, давай. </w:t>
      </w:r>
      <w:r w:rsidR="00031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а это что такое, слышишь? Это из твоего года или из моего?</w:t>
      </w:r>
    </w:p>
    <w:p w14:paraId="4F354285" w14:textId="4945BA5D" w:rsidR="000311B5" w:rsidRDefault="000311B5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B57A8" w14:textId="3F3DED99" w:rsidR="000311B5" w:rsidRPr="008D4147" w:rsidRDefault="000311B5" w:rsidP="00C4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маминого</w:t>
      </w:r>
      <w:r w:rsidR="00C81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даже из бабушкиного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!!</w:t>
      </w:r>
    </w:p>
    <w:p w14:paraId="26C8FFCB" w14:textId="1B44AAE4" w:rsidR="008D4147" w:rsidRDefault="00130297" w:rsidP="00C475B4">
      <w:pPr>
        <w:pStyle w:val="c6"/>
        <w:jc w:val="both"/>
        <w:rPr>
          <w:rStyle w:val="c3"/>
          <w:b/>
          <w:bCs/>
        </w:rPr>
      </w:pPr>
      <w:r w:rsidRPr="00130297">
        <w:rPr>
          <w:rStyle w:val="c3"/>
          <w:b/>
          <w:bCs/>
        </w:rPr>
        <w:lastRenderedPageBreak/>
        <w:t>Песня из мультфильма «Ну, погоди!»</w:t>
      </w:r>
      <w:r>
        <w:rPr>
          <w:rStyle w:val="c3"/>
          <w:b/>
          <w:bCs/>
        </w:rPr>
        <w:t xml:space="preserve"> («Расскажи, снегурочка…»)</w:t>
      </w:r>
      <w:r w:rsidR="000311B5" w:rsidRPr="000311B5">
        <w:t xml:space="preserve"> </w:t>
      </w:r>
    </w:p>
    <w:p w14:paraId="70BAD600" w14:textId="77777777" w:rsidR="008D4147" w:rsidRDefault="008D4147" w:rsidP="008D4147">
      <w:pPr>
        <w:pStyle w:val="c6"/>
      </w:pPr>
      <w:r w:rsidRPr="000311B5">
        <w:rPr>
          <w:rStyle w:val="c3"/>
          <w:b/>
          <w:bCs/>
        </w:rPr>
        <w:t>Дед Мороз:</w:t>
      </w:r>
      <w:r>
        <w:br/>
      </w:r>
      <w:r>
        <w:rPr>
          <w:rStyle w:val="c0"/>
        </w:rPr>
        <w:t>Здравствуйте! А вот и я!</w:t>
      </w:r>
      <w:r>
        <w:br/>
      </w:r>
      <w:r>
        <w:rPr>
          <w:rStyle w:val="c0"/>
        </w:rPr>
        <w:t>С Новым годом вас, друзья!</w:t>
      </w:r>
      <w:r>
        <w:br/>
      </w:r>
      <w:r>
        <w:rPr>
          <w:rStyle w:val="c0"/>
        </w:rPr>
        <w:t>С Новым годом, с новым счастьем!</w:t>
      </w:r>
      <w:r>
        <w:br/>
      </w:r>
      <w:r>
        <w:rPr>
          <w:rStyle w:val="c0"/>
        </w:rPr>
        <w:t>Всем желаю быть здоровыми</w:t>
      </w:r>
      <w:r>
        <w:br/>
      </w:r>
      <w:r>
        <w:rPr>
          <w:rStyle w:val="c0"/>
        </w:rPr>
        <w:t>И, конечно же, весёлыми!</w:t>
      </w:r>
    </w:p>
    <w:p w14:paraId="6119CF0F" w14:textId="615BF80C" w:rsidR="0004677F" w:rsidRDefault="008D4147" w:rsidP="008D4147">
      <w:pPr>
        <w:pStyle w:val="c6"/>
        <w:rPr>
          <w:rStyle w:val="v3"/>
          <w:b/>
          <w:bCs/>
        </w:rPr>
      </w:pPr>
      <w:r w:rsidRPr="000311B5">
        <w:rPr>
          <w:rStyle w:val="c3"/>
          <w:b/>
          <w:bCs/>
        </w:rPr>
        <w:t>Снегурочка:</w:t>
      </w:r>
      <w:r>
        <w:br/>
      </w:r>
      <w:r w:rsidR="006844A0">
        <w:t>Будем весело играть,</w:t>
      </w:r>
      <w:r w:rsidR="006844A0">
        <w:br/>
        <w:t>Хоровод устроим,</w:t>
      </w:r>
      <w:r w:rsidR="006844A0">
        <w:br/>
        <w:t>Станем вместе танцевать</w:t>
      </w:r>
      <w:r w:rsidR="006844A0">
        <w:br/>
        <w:t>С радостным настроем!</w:t>
      </w:r>
      <w:r w:rsidR="006844A0">
        <w:br/>
        <w:t>Новый год приходит к нам,</w:t>
      </w:r>
      <w:r w:rsidR="006844A0">
        <w:br/>
        <w:t>Замерла природа,</w:t>
      </w:r>
      <w:r w:rsidR="006844A0">
        <w:br/>
        <w:t>И крадётся по пятам</w:t>
      </w:r>
      <w:r w:rsidR="006844A0">
        <w:br/>
        <w:t>Крыса — символ года!</w:t>
      </w:r>
      <w:r w:rsidR="006844A0">
        <w:br/>
      </w:r>
      <w:r w:rsidR="006844A0">
        <w:br/>
      </w:r>
      <w:r w:rsidR="006844A0" w:rsidRPr="000311B5">
        <w:rPr>
          <w:rStyle w:val="v1"/>
          <w:b/>
          <w:bCs/>
        </w:rPr>
        <w:t>Дед Мороз</w:t>
      </w:r>
      <w:r w:rsidR="006844A0" w:rsidRPr="000311B5">
        <w:rPr>
          <w:b/>
          <w:bCs/>
        </w:rPr>
        <w:t>:</w:t>
      </w:r>
      <w:r w:rsidR="006844A0">
        <w:br/>
        <w:t>А где же наш символ года? 2020</w:t>
      </w:r>
      <w:r w:rsidR="00C812BC">
        <w:t xml:space="preserve"> год</w:t>
      </w:r>
      <w:r w:rsidR="006844A0">
        <w:t xml:space="preserve"> — это год Крысы, умного, любознательного </w:t>
      </w:r>
      <w:r w:rsidR="00E21525">
        <w:t xml:space="preserve">и </w:t>
      </w:r>
      <w:r w:rsidR="006844A0">
        <w:t xml:space="preserve">энергичного существа. Но что-то наша </w:t>
      </w:r>
      <w:proofErr w:type="spellStart"/>
      <w:r w:rsidR="006844A0">
        <w:t>Крыска</w:t>
      </w:r>
      <w:proofErr w:type="spellEnd"/>
      <w:r w:rsidR="006844A0">
        <w:t xml:space="preserve"> задерживается. Давайте поторопим её?</w:t>
      </w:r>
      <w:r w:rsidR="006844A0">
        <w:br/>
      </w:r>
      <w:r w:rsidR="006844A0">
        <w:br/>
      </w:r>
      <w:r w:rsidR="006844A0" w:rsidRPr="000311B5">
        <w:rPr>
          <w:rStyle w:val="v2"/>
          <w:b/>
          <w:bCs/>
        </w:rPr>
        <w:t>Снегурочка</w:t>
      </w:r>
      <w:r w:rsidR="006844A0" w:rsidRPr="000311B5">
        <w:rPr>
          <w:b/>
          <w:bCs/>
        </w:rPr>
        <w:t>:</w:t>
      </w:r>
      <w:r w:rsidR="006844A0">
        <w:br/>
        <w:t>Давайте все вместе дружно крикнем:</w:t>
      </w:r>
      <w:r w:rsidR="006844A0">
        <w:br/>
      </w:r>
      <w:r w:rsidR="006844A0">
        <w:rPr>
          <w:rStyle w:val="lq"/>
        </w:rPr>
        <w:t>«</w:t>
      </w:r>
      <w:proofErr w:type="spellStart"/>
      <w:r w:rsidR="006844A0">
        <w:t>Крыска</w:t>
      </w:r>
      <w:proofErr w:type="spellEnd"/>
      <w:r w:rsidR="006844A0">
        <w:t xml:space="preserve">, </w:t>
      </w:r>
      <w:proofErr w:type="spellStart"/>
      <w:r w:rsidR="006844A0">
        <w:t>Крыска</w:t>
      </w:r>
      <w:proofErr w:type="spellEnd"/>
      <w:r w:rsidR="006844A0">
        <w:t>, приходи,</w:t>
      </w:r>
      <w:r w:rsidR="006844A0">
        <w:br/>
        <w:t>Новый год уже в пути!»</w:t>
      </w:r>
      <w:r w:rsidR="006844A0">
        <w:br/>
      </w:r>
      <w:r w:rsidR="006844A0">
        <w:br/>
      </w:r>
      <w:r w:rsidR="006844A0">
        <w:rPr>
          <w:rStyle w:val="ls"/>
          <w:i/>
          <w:iCs/>
        </w:rPr>
        <w:t>(</w:t>
      </w:r>
      <w:r w:rsidR="006844A0">
        <w:rPr>
          <w:rStyle w:val="a6"/>
        </w:rPr>
        <w:t>ребята зовут Крысу, звучит музыка, но Крыса не появляется. Вместо неё входит Почтальон Печкин)</w:t>
      </w:r>
      <w:r w:rsidR="006844A0">
        <w:br/>
      </w:r>
      <w:r w:rsidR="006844A0">
        <w:br/>
      </w:r>
      <w:r w:rsidR="006844A0" w:rsidRPr="00050312">
        <w:rPr>
          <w:rStyle w:val="v1"/>
          <w:b/>
          <w:bCs/>
        </w:rPr>
        <w:t>Дед Мороз</w:t>
      </w:r>
      <w:r w:rsidR="006844A0" w:rsidRPr="00050312">
        <w:rPr>
          <w:b/>
          <w:bCs/>
        </w:rPr>
        <w:t>:</w:t>
      </w:r>
      <w:r w:rsidR="006844A0">
        <w:br/>
      </w:r>
      <w:proofErr w:type="spellStart"/>
      <w:r w:rsidR="006844A0">
        <w:t>Эт</w:t>
      </w:r>
      <w:proofErr w:type="spellEnd"/>
      <w:r w:rsidR="006844A0">
        <w:t>-то ещё кто? Крыса, неужели это ты?!</w:t>
      </w:r>
      <w:r w:rsidR="006844A0">
        <w:br/>
      </w:r>
      <w:r w:rsidR="006844A0">
        <w:br/>
      </w:r>
      <w:r w:rsidR="006844A0" w:rsidRPr="00050312">
        <w:rPr>
          <w:rStyle w:val="v2"/>
          <w:b/>
          <w:bCs/>
        </w:rPr>
        <w:t>Снегурочка</w:t>
      </w:r>
      <w:r w:rsidR="006844A0" w:rsidRPr="00050312">
        <w:rPr>
          <w:b/>
          <w:bCs/>
        </w:rPr>
        <w:t>:</w:t>
      </w:r>
      <w:r w:rsidR="006844A0">
        <w:br/>
        <w:t>Не похоже. Хвоста нет, шубка не серая, зубы не торчат...</w:t>
      </w:r>
      <w:r w:rsidR="006844A0">
        <w:br/>
      </w:r>
      <w:r w:rsidR="006844A0" w:rsidRPr="00050312">
        <w:rPr>
          <w:b/>
          <w:bCs/>
        </w:rPr>
        <w:br/>
      </w:r>
      <w:r w:rsidR="0004677F">
        <w:rPr>
          <w:rStyle w:val="v3"/>
          <w:b/>
          <w:bCs/>
        </w:rPr>
        <w:t>Песня «Кабы не было зимы»</w:t>
      </w:r>
      <w:r w:rsidR="00C74C07">
        <w:rPr>
          <w:rStyle w:val="v3"/>
          <w:b/>
          <w:bCs/>
        </w:rPr>
        <w:t xml:space="preserve"> </w:t>
      </w:r>
    </w:p>
    <w:p w14:paraId="23E1C3A5" w14:textId="325E9D28" w:rsidR="006844A0" w:rsidRDefault="006844A0" w:rsidP="008D4147">
      <w:pPr>
        <w:pStyle w:val="c6"/>
        <w:rPr>
          <w:rStyle w:val="c0"/>
        </w:rPr>
      </w:pPr>
      <w:r w:rsidRPr="00050312">
        <w:rPr>
          <w:rStyle w:val="v3"/>
          <w:b/>
          <w:bCs/>
        </w:rPr>
        <w:t>Почтальон Печкин</w:t>
      </w:r>
      <w:r w:rsidRPr="00050312">
        <w:rPr>
          <w:b/>
          <w:bCs/>
        </w:rPr>
        <w:t>:</w:t>
      </w:r>
      <w:r>
        <w:br/>
        <w:t>Это я, Почтальон Печкин! Я к вам по делу пришёл, а вы обзываться!</w:t>
      </w:r>
      <w:r>
        <w:br/>
      </w:r>
      <w:r w:rsidRPr="00050312">
        <w:rPr>
          <w:b/>
          <w:bCs/>
        </w:rPr>
        <w:br/>
      </w:r>
      <w:r w:rsidRPr="00050312">
        <w:rPr>
          <w:rStyle w:val="v1"/>
          <w:b/>
          <w:bCs/>
        </w:rPr>
        <w:t>Дед Мороз</w:t>
      </w:r>
      <w:r w:rsidRPr="00050312">
        <w:rPr>
          <w:b/>
          <w:bCs/>
        </w:rPr>
        <w:t>:</w:t>
      </w:r>
      <w:r>
        <w:br/>
        <w:t>Прости нас, Печкин, мы не нарочно. У нас символ года потерялся.</w:t>
      </w:r>
      <w:r>
        <w:br/>
      </w:r>
      <w:r w:rsidRPr="00050312">
        <w:rPr>
          <w:b/>
          <w:bCs/>
        </w:rPr>
        <w:br/>
      </w:r>
      <w:r w:rsidRPr="00050312">
        <w:rPr>
          <w:rStyle w:val="v2"/>
          <w:b/>
          <w:bCs/>
        </w:rPr>
        <w:t>Снегурочка</w:t>
      </w:r>
      <w:r w:rsidRPr="00050312">
        <w:rPr>
          <w:b/>
          <w:bCs/>
        </w:rPr>
        <w:t>:</w:t>
      </w:r>
      <w:r>
        <w:br/>
        <w:t>Мы </w:t>
      </w:r>
      <w:proofErr w:type="spellStart"/>
      <w:r>
        <w:t>Крыску</w:t>
      </w:r>
      <w:proofErr w:type="spellEnd"/>
      <w:r>
        <w:t xml:space="preserve"> звали, а пришёл ты.</w:t>
      </w:r>
      <w:r>
        <w:br/>
      </w:r>
      <w:r>
        <w:br/>
      </w:r>
      <w:r w:rsidRPr="00050312">
        <w:rPr>
          <w:rStyle w:val="v3"/>
          <w:b/>
          <w:bCs/>
        </w:rPr>
        <w:t>Почтальон Печкин</w:t>
      </w:r>
      <w:r w:rsidRPr="00050312">
        <w:rPr>
          <w:b/>
          <w:bCs/>
        </w:rPr>
        <w:t>:</w:t>
      </w:r>
      <w:r>
        <w:br/>
        <w:t xml:space="preserve">Я вам письмо принёс, только я вам его не отдам — у вас </w:t>
      </w:r>
      <w:proofErr w:type="spellStart"/>
      <w:r>
        <w:t>докУментов</w:t>
      </w:r>
      <w:proofErr w:type="spellEnd"/>
      <w:r>
        <w:t xml:space="preserve"> нету!</w:t>
      </w:r>
      <w:r>
        <w:br/>
      </w:r>
      <w:r>
        <w:br/>
      </w:r>
      <w:r w:rsidRPr="00050312">
        <w:rPr>
          <w:rStyle w:val="v1"/>
          <w:b/>
          <w:bCs/>
        </w:rPr>
        <w:t>Дед Мороз</w:t>
      </w:r>
      <w:r w:rsidRPr="00050312">
        <w:rPr>
          <w:b/>
          <w:bCs/>
        </w:rPr>
        <w:t>:</w:t>
      </w:r>
      <w:r>
        <w:br/>
      </w:r>
      <w:r>
        <w:lastRenderedPageBreak/>
        <w:t>Да зачем нам документы? Нас и так все знают. Правда, ребята?</w:t>
      </w:r>
      <w:r>
        <w:br/>
      </w:r>
      <w:r>
        <w:br/>
      </w:r>
      <w:r w:rsidRPr="00050312">
        <w:rPr>
          <w:rStyle w:val="v2"/>
          <w:b/>
          <w:bCs/>
        </w:rPr>
        <w:t>Снегурочка</w:t>
      </w:r>
      <w:r w:rsidRPr="00050312">
        <w:rPr>
          <w:b/>
          <w:bCs/>
        </w:rPr>
        <w:t>:</w:t>
      </w:r>
      <w:r>
        <w:br/>
        <w:t>Товарищ Печкин, а может, мы вам лучше песенку споём? А вы нам письмо отдадите!</w:t>
      </w:r>
      <w:r>
        <w:br/>
      </w:r>
      <w:r>
        <w:br/>
      </w:r>
      <w:r w:rsidRPr="00050312">
        <w:rPr>
          <w:rStyle w:val="v3"/>
          <w:b/>
          <w:bCs/>
        </w:rPr>
        <w:t>Почтальон Печкин</w:t>
      </w:r>
      <w:r w:rsidRPr="00050312">
        <w:rPr>
          <w:b/>
          <w:bCs/>
        </w:rPr>
        <w:t>:</w:t>
      </w:r>
      <w:r>
        <w:br/>
        <w:t xml:space="preserve">Ну не </w:t>
      </w:r>
      <w:proofErr w:type="spellStart"/>
      <w:r>
        <w:t>зна</w:t>
      </w:r>
      <w:proofErr w:type="spellEnd"/>
      <w:r>
        <w:t>-а-</w:t>
      </w:r>
      <w:proofErr w:type="spellStart"/>
      <w:r>
        <w:t>аю</w:t>
      </w:r>
      <w:proofErr w:type="spellEnd"/>
      <w:r>
        <w:t>. Смотря, как споёте.</w:t>
      </w:r>
    </w:p>
    <w:p w14:paraId="65310836" w14:textId="74002CAC" w:rsidR="00130297" w:rsidRPr="00130297" w:rsidRDefault="00050312" w:rsidP="001E2654">
      <w:pPr>
        <w:pStyle w:val="c6"/>
        <w:jc w:val="both"/>
        <w:rPr>
          <w:rStyle w:val="v3"/>
          <w:b/>
          <w:bCs/>
        </w:rPr>
      </w:pPr>
      <w:r w:rsidRPr="00432BC4">
        <w:rPr>
          <w:rStyle w:val="v3"/>
          <w:b/>
          <w:bCs/>
        </w:rPr>
        <w:t>В1:</w:t>
      </w:r>
      <w:r w:rsidR="00432BC4">
        <w:rPr>
          <w:rStyle w:val="v3"/>
          <w:b/>
          <w:bCs/>
        </w:rPr>
        <w:t xml:space="preserve"> </w:t>
      </w:r>
      <w:r w:rsidR="001E2654" w:rsidRPr="001E2654">
        <w:rPr>
          <w:rStyle w:val="v3"/>
        </w:rPr>
        <w:t>Встречайте наших участников!</w:t>
      </w:r>
      <w:r w:rsidR="001E2654">
        <w:rPr>
          <w:rStyle w:val="v3"/>
          <w:b/>
          <w:bCs/>
        </w:rPr>
        <w:t xml:space="preserve"> </w:t>
      </w:r>
      <w:r w:rsidR="00432BC4">
        <w:rPr>
          <w:rStyle w:val="v3"/>
        </w:rPr>
        <w:t>Они специально для вас подготовили музыкальный номер. Поприветствуем!</w:t>
      </w:r>
      <w:r w:rsidR="001E2654">
        <w:rPr>
          <w:rStyle w:val="v3"/>
        </w:rPr>
        <w:t xml:space="preserve"> </w:t>
      </w:r>
      <w:r w:rsidR="00130297" w:rsidRPr="00130297">
        <w:rPr>
          <w:rStyle w:val="v3"/>
          <w:b/>
          <w:bCs/>
        </w:rPr>
        <w:t>Номер</w:t>
      </w:r>
      <w:r w:rsidR="001E2654">
        <w:rPr>
          <w:rStyle w:val="v3"/>
          <w:b/>
          <w:bCs/>
        </w:rPr>
        <w:t xml:space="preserve"> (песня)</w:t>
      </w:r>
      <w:r w:rsidR="00130297" w:rsidRPr="00130297">
        <w:rPr>
          <w:rStyle w:val="v3"/>
          <w:b/>
          <w:bCs/>
        </w:rPr>
        <w:t xml:space="preserve"> </w:t>
      </w:r>
    </w:p>
    <w:p w14:paraId="44B0E3F5" w14:textId="11C9E2B9" w:rsidR="006844A0" w:rsidRDefault="006844A0" w:rsidP="008D4147">
      <w:pPr>
        <w:pStyle w:val="c6"/>
        <w:rPr>
          <w:rStyle w:val="c0"/>
        </w:rPr>
      </w:pPr>
      <w:r w:rsidRPr="00432BC4">
        <w:rPr>
          <w:rStyle w:val="v3"/>
          <w:b/>
          <w:bCs/>
        </w:rPr>
        <w:t>Почтальон Печкин</w:t>
      </w:r>
      <w:r w:rsidRPr="00432BC4">
        <w:rPr>
          <w:b/>
          <w:bCs/>
        </w:rPr>
        <w:t>:</w:t>
      </w:r>
      <w:r>
        <w:br/>
        <w:t>Ладно, убедили! Только настоящие Дед Мороз и Снегурочка могут так всех развеселить. Забирайте письмо так, без документов!</w:t>
      </w:r>
      <w:r>
        <w:br/>
      </w:r>
      <w:r>
        <w:br/>
      </w:r>
      <w:r>
        <w:rPr>
          <w:rStyle w:val="ls"/>
          <w:i/>
          <w:iCs/>
        </w:rPr>
        <w:t>(</w:t>
      </w:r>
      <w:r>
        <w:rPr>
          <w:rStyle w:val="a6"/>
        </w:rPr>
        <w:t>Почтальон Печкин отдаёт письмо и уходит)</w:t>
      </w:r>
      <w:r>
        <w:br/>
      </w:r>
      <w:r>
        <w:br/>
      </w:r>
      <w:r w:rsidRPr="00432BC4">
        <w:rPr>
          <w:rStyle w:val="v1"/>
          <w:b/>
          <w:bCs/>
        </w:rPr>
        <w:t>Дед Мороз</w:t>
      </w:r>
      <w:r>
        <w:t xml:space="preserve"> </w:t>
      </w:r>
      <w:r>
        <w:rPr>
          <w:rStyle w:val="a6"/>
        </w:rPr>
        <w:t>(читает)</w:t>
      </w:r>
      <w:r>
        <w:t>:</w:t>
      </w:r>
      <w:r>
        <w:br/>
      </w:r>
      <w:r>
        <w:rPr>
          <w:rStyle w:val="lq"/>
        </w:rPr>
        <w:t>«</w:t>
      </w:r>
      <w:r>
        <w:t>Мы украли вашу Крысу,</w:t>
      </w:r>
      <w:r>
        <w:br/>
        <w:t>Всем прибавили хлопот,</w:t>
      </w:r>
      <w:r>
        <w:br/>
        <w:t>Если не найдёте быстро —</w:t>
      </w:r>
      <w:r>
        <w:br/>
        <w:t>Не наступит Новый год!»</w:t>
      </w:r>
      <w:r>
        <w:br/>
      </w:r>
      <w:r>
        <w:br/>
      </w:r>
      <w:r w:rsidRPr="00432BC4">
        <w:rPr>
          <w:rStyle w:val="v2"/>
          <w:b/>
          <w:bCs/>
        </w:rPr>
        <w:t>Снегурочка</w:t>
      </w:r>
      <w:r w:rsidRPr="00432BC4">
        <w:rPr>
          <w:b/>
          <w:bCs/>
        </w:rPr>
        <w:t>:</w:t>
      </w:r>
      <w:r>
        <w:br/>
        <w:t>Это что же получается? Кто-то украл наш символ года и если мы его не найдём — Нового года не будет?</w:t>
      </w:r>
      <w:r>
        <w:br/>
      </w:r>
      <w:r>
        <w:br/>
      </w:r>
      <w:r w:rsidRPr="00432BC4">
        <w:rPr>
          <w:rStyle w:val="v1"/>
          <w:b/>
          <w:bCs/>
        </w:rPr>
        <w:t>Дед Мороз</w:t>
      </w:r>
      <w:r w:rsidRPr="00432BC4">
        <w:rPr>
          <w:b/>
          <w:bCs/>
        </w:rPr>
        <w:t>:</w:t>
      </w:r>
      <w:r w:rsidRPr="00432BC4">
        <w:rPr>
          <w:b/>
          <w:bCs/>
        </w:rPr>
        <w:br/>
      </w:r>
      <w:r>
        <w:t>Боюсь, что так. Какой же год Крысы без Крысы?</w:t>
      </w:r>
      <w:r>
        <w:br/>
      </w:r>
      <w:r>
        <w:br/>
      </w:r>
      <w:r w:rsidRPr="00432BC4">
        <w:rPr>
          <w:rStyle w:val="v2"/>
          <w:b/>
          <w:bCs/>
        </w:rPr>
        <w:t>Снегурочка</w:t>
      </w:r>
      <w:r w:rsidRPr="00432BC4">
        <w:rPr>
          <w:b/>
          <w:bCs/>
        </w:rPr>
        <w:t>:</w:t>
      </w:r>
      <w:r>
        <w:br/>
      </w:r>
      <w:r w:rsidRPr="00432BC4">
        <w:t>А кто написал это письмо?</w:t>
      </w:r>
      <w:r>
        <w:br/>
      </w:r>
      <w:r>
        <w:br/>
      </w:r>
      <w:r w:rsidRPr="00432BC4">
        <w:rPr>
          <w:rStyle w:val="v1"/>
          <w:b/>
          <w:bCs/>
        </w:rPr>
        <w:t>Дед Мороз</w:t>
      </w:r>
      <w:r w:rsidRPr="00432BC4">
        <w:rPr>
          <w:b/>
          <w:bCs/>
        </w:rPr>
        <w:t>:</w:t>
      </w:r>
      <w:r>
        <w:br/>
        <w:t xml:space="preserve">Здесь нет подписи. Но есть... загадки! Возможно, если мы их разгадаем, то узнаем, кто написал письмо, и где искать нашу Крысу? Читай, </w:t>
      </w:r>
      <w:r w:rsidRPr="001E2654">
        <w:t>Снегурочка!</w:t>
      </w:r>
    </w:p>
    <w:p w14:paraId="659BCFF3" w14:textId="77777777" w:rsidR="00432BC4" w:rsidRDefault="00432BC4" w:rsidP="00432BC4">
      <w:pPr>
        <w:pStyle w:val="c6"/>
      </w:pPr>
      <w:r w:rsidRPr="001E2654">
        <w:rPr>
          <w:rStyle w:val="c0"/>
        </w:rPr>
        <w:t>Дед Мороз</w:t>
      </w:r>
      <w:r>
        <w:rPr>
          <w:rStyle w:val="c0"/>
        </w:rPr>
        <w:t xml:space="preserve"> вместе с детьми разгадывает загадки, отвечая неправильно.</w:t>
      </w:r>
    </w:p>
    <w:p w14:paraId="25858A13" w14:textId="06E29F40" w:rsidR="00432BC4" w:rsidRDefault="00432BC4" w:rsidP="00C812BC">
      <w:pPr>
        <w:pStyle w:val="c6"/>
        <w:spacing w:before="0" w:beforeAutospacing="0" w:after="0" w:afterAutospacing="0"/>
      </w:pPr>
      <w:r w:rsidRPr="00C812BC">
        <w:rPr>
          <w:rStyle w:val="c3"/>
          <w:b/>
          <w:bCs/>
        </w:rPr>
        <w:t>Сн</w:t>
      </w:r>
      <w:r w:rsidR="00C812BC" w:rsidRPr="00C812BC">
        <w:rPr>
          <w:rStyle w:val="c3"/>
          <w:b/>
          <w:bCs/>
        </w:rPr>
        <w:t>егурочка:</w:t>
      </w:r>
      <w:r>
        <w:br/>
      </w:r>
      <w:r>
        <w:rPr>
          <w:rStyle w:val="c0"/>
        </w:rPr>
        <w:t>В чаще, голову задрав,</w:t>
      </w:r>
      <w:r>
        <w:br/>
      </w:r>
      <w:r>
        <w:rPr>
          <w:rStyle w:val="c0"/>
        </w:rPr>
        <w:t>Воет с голоду............жираф (волк)</w:t>
      </w:r>
    </w:p>
    <w:p w14:paraId="0F0ECADB" w14:textId="5A0196B2" w:rsidR="00432BC4" w:rsidRDefault="00432BC4" w:rsidP="00C812BC">
      <w:pPr>
        <w:pStyle w:val="c6"/>
        <w:spacing w:before="0" w:beforeAutospacing="0" w:after="0" w:afterAutospacing="0"/>
      </w:pPr>
      <w:r>
        <w:rPr>
          <w:rStyle w:val="c0"/>
        </w:rPr>
        <w:t>Кто в малине знает толк,</w:t>
      </w:r>
      <w:r>
        <w:br/>
      </w:r>
      <w:r>
        <w:rPr>
          <w:rStyle w:val="c0"/>
        </w:rPr>
        <w:t>Косолапый, бурый.........волк (медведь)</w:t>
      </w:r>
    </w:p>
    <w:p w14:paraId="4588DFC4" w14:textId="16FADEEF" w:rsidR="00432BC4" w:rsidRDefault="00432BC4" w:rsidP="00C812BC">
      <w:pPr>
        <w:pStyle w:val="c6"/>
        <w:spacing w:before="0" w:beforeAutospacing="0" w:after="0" w:afterAutospacing="0"/>
      </w:pPr>
      <w:r>
        <w:rPr>
          <w:rStyle w:val="c0"/>
        </w:rPr>
        <w:t>Дочерей и сыновей,</w:t>
      </w:r>
      <w:r>
        <w:br/>
      </w:r>
      <w:r>
        <w:rPr>
          <w:rStyle w:val="c0"/>
        </w:rPr>
        <w:t>Учит хрюкать.........муравей (свинья)</w:t>
      </w:r>
    </w:p>
    <w:p w14:paraId="2EFD427D" w14:textId="5B0BDCD7" w:rsidR="00432BC4" w:rsidRDefault="00432BC4" w:rsidP="00C812BC">
      <w:pPr>
        <w:pStyle w:val="c6"/>
        <w:spacing w:before="0" w:beforeAutospacing="0" w:after="0" w:afterAutospacing="0"/>
      </w:pPr>
      <w:r>
        <w:rPr>
          <w:rStyle w:val="c0"/>
        </w:rPr>
        <w:t>В теплой лужице своей,</w:t>
      </w:r>
      <w:r>
        <w:br/>
      </w:r>
      <w:r>
        <w:rPr>
          <w:rStyle w:val="c0"/>
        </w:rPr>
        <w:t>Громко квакал.........</w:t>
      </w:r>
      <w:r w:rsidR="00C812BC">
        <w:rPr>
          <w:rStyle w:val="c0"/>
        </w:rPr>
        <w:t>Б</w:t>
      </w:r>
      <w:r>
        <w:rPr>
          <w:rStyle w:val="c0"/>
        </w:rPr>
        <w:t>армалей (лягушонок)</w:t>
      </w:r>
    </w:p>
    <w:p w14:paraId="44EC788C" w14:textId="18DAF99D" w:rsidR="00432BC4" w:rsidRDefault="00432BC4" w:rsidP="00C812BC">
      <w:pPr>
        <w:pStyle w:val="c6"/>
        <w:spacing w:before="0" w:beforeAutospacing="0" w:after="0" w:afterAutospacing="0"/>
      </w:pPr>
      <w:r>
        <w:rPr>
          <w:rStyle w:val="c0"/>
        </w:rPr>
        <w:t>С пальмы вниз, на пальму снова,</w:t>
      </w:r>
      <w:r>
        <w:br/>
      </w:r>
      <w:r>
        <w:rPr>
          <w:rStyle w:val="c0"/>
        </w:rPr>
        <w:t>Ловко прыгает.........корова (обезьяна)</w:t>
      </w:r>
    </w:p>
    <w:p w14:paraId="3ED9631C" w14:textId="4FAA639A" w:rsidR="00432BC4" w:rsidRDefault="00432BC4" w:rsidP="00C812BC">
      <w:pPr>
        <w:pStyle w:val="c6"/>
        <w:spacing w:before="0" w:beforeAutospacing="0" w:after="0" w:afterAutospacing="0"/>
      </w:pPr>
      <w:r>
        <w:rPr>
          <w:rStyle w:val="c0"/>
        </w:rPr>
        <w:t>В красной шапке, с бородой, в гости к детям приходил.</w:t>
      </w:r>
      <w:r>
        <w:br/>
      </w:r>
      <w:r>
        <w:rPr>
          <w:rStyle w:val="c0"/>
        </w:rPr>
        <w:t>Добрый и веселый - Гена ... Крокодил. (Дед Мороз)</w:t>
      </w:r>
    </w:p>
    <w:p w14:paraId="34BBF141" w14:textId="0269F781" w:rsidR="00432BC4" w:rsidRDefault="00432BC4" w:rsidP="00C812BC">
      <w:pPr>
        <w:pStyle w:val="c6"/>
        <w:spacing w:before="0" w:beforeAutospacing="0" w:after="0" w:afterAutospacing="0"/>
      </w:pPr>
      <w:r>
        <w:rPr>
          <w:rStyle w:val="c0"/>
        </w:rPr>
        <w:lastRenderedPageBreak/>
        <w:t>Мы его из снега лепим. Это дело наших рук.</w:t>
      </w:r>
      <w:r>
        <w:br/>
      </w:r>
      <w:r>
        <w:rPr>
          <w:rStyle w:val="c0"/>
        </w:rPr>
        <w:t>Вместо носа есть морковка. Вышел Человек ... Паук. (снеговик)</w:t>
      </w:r>
    </w:p>
    <w:p w14:paraId="7AC77215" w14:textId="1D7EB1A3" w:rsidR="00432BC4" w:rsidRDefault="00432BC4" w:rsidP="00432BC4">
      <w:pPr>
        <w:pStyle w:val="c6"/>
        <w:jc w:val="both"/>
        <w:rPr>
          <w:rStyle w:val="v1"/>
        </w:rPr>
      </w:pPr>
      <w:r>
        <w:br/>
      </w:r>
      <w:r>
        <w:rPr>
          <w:rStyle w:val="v1"/>
          <w:b/>
          <w:bCs/>
        </w:rPr>
        <w:t xml:space="preserve">В1: </w:t>
      </w:r>
      <w:r>
        <w:rPr>
          <w:rStyle w:val="v1"/>
        </w:rPr>
        <w:t>Как здорово вы разгадали все загадки, несмотря на то, что Дед Мороз пытался вас запутать! Молодцы!</w:t>
      </w:r>
    </w:p>
    <w:p w14:paraId="20718419" w14:textId="4AC930B3" w:rsidR="00432BC4" w:rsidRDefault="00432BC4" w:rsidP="00432BC4">
      <w:pPr>
        <w:pStyle w:val="c6"/>
        <w:rPr>
          <w:rStyle w:val="v1"/>
        </w:rPr>
      </w:pPr>
      <w:r w:rsidRPr="00432BC4">
        <w:rPr>
          <w:rStyle w:val="v1"/>
          <w:b/>
          <w:bCs/>
        </w:rPr>
        <w:t xml:space="preserve">В2: </w:t>
      </w:r>
      <w:r w:rsidRPr="0004677F">
        <w:rPr>
          <w:rStyle w:val="v1"/>
        </w:rPr>
        <w:t xml:space="preserve">Думаю, </w:t>
      </w:r>
      <w:r w:rsidR="0004677F" w:rsidRPr="0004677F">
        <w:rPr>
          <w:rStyle w:val="v1"/>
        </w:rPr>
        <w:t>это Почтальон Печкин разыграл нас и спрятал символ года!</w:t>
      </w:r>
      <w:r w:rsidR="0004677F">
        <w:rPr>
          <w:rStyle w:val="v1"/>
        </w:rPr>
        <w:t xml:space="preserve"> Старые обиды вспомнил, наверное. </w:t>
      </w:r>
    </w:p>
    <w:p w14:paraId="235E2D0E" w14:textId="2604B898" w:rsidR="0004677F" w:rsidRPr="00432BC4" w:rsidRDefault="0004677F" w:rsidP="00C812BC">
      <w:pPr>
        <w:pStyle w:val="c6"/>
        <w:jc w:val="both"/>
        <w:rPr>
          <w:rStyle w:val="v1"/>
        </w:rPr>
      </w:pPr>
      <w:r w:rsidRPr="00C812BC">
        <w:rPr>
          <w:rStyle w:val="v1"/>
          <w:b/>
          <w:bCs/>
        </w:rPr>
        <w:t>Почтальон Печкин:</w:t>
      </w:r>
      <w:r>
        <w:rPr>
          <w:rStyle w:val="v1"/>
        </w:rPr>
        <w:t xml:space="preserve"> Ладно, ладно, пошутил я. Посылка вам, из Китая по-моему. Забирайте, я решил в Новом году добрее быть, человечнее </w:t>
      </w:r>
      <w:r w:rsidRPr="00C812BC">
        <w:rPr>
          <w:rStyle w:val="v1"/>
          <w:b/>
          <w:bCs/>
        </w:rPr>
        <w:t>(достает коробку)</w:t>
      </w:r>
      <w:r>
        <w:rPr>
          <w:rStyle w:val="v1"/>
        </w:rPr>
        <w:t>.</w:t>
      </w:r>
    </w:p>
    <w:p w14:paraId="7562400F" w14:textId="2047D9B3" w:rsidR="00323B9D" w:rsidRDefault="00E156EB" w:rsidP="008D4147">
      <w:pPr>
        <w:pStyle w:val="c6"/>
        <w:rPr>
          <w:rStyle w:val="c0"/>
          <w:b/>
          <w:bCs/>
        </w:rPr>
      </w:pPr>
      <w:r w:rsidRPr="00432BC4">
        <w:rPr>
          <w:rStyle w:val="v1"/>
          <w:b/>
          <w:bCs/>
        </w:rPr>
        <w:t>Дед Мороз</w:t>
      </w:r>
      <w:r w:rsidRPr="00432BC4">
        <w:rPr>
          <w:b/>
          <w:bCs/>
        </w:rPr>
        <w:t>:</w:t>
      </w:r>
      <w:r>
        <w:br/>
        <w:t>А теперь давайте быстро</w:t>
      </w:r>
      <w:r>
        <w:br/>
        <w:t>Символ праздника найдём:</w:t>
      </w:r>
      <w:r>
        <w:br/>
        <w:t>Возвращай</w:t>
      </w:r>
      <w:r w:rsidR="00C812BC">
        <w:t>-ка</w:t>
      </w:r>
      <w:r>
        <w:t xml:space="preserve"> нашу Крысу,</w:t>
      </w:r>
      <w:r>
        <w:br/>
        <w:t>Возвращай</w:t>
      </w:r>
      <w:r w:rsidR="00C812BC">
        <w:t>-ка</w:t>
      </w:r>
      <w:r>
        <w:t>!</w:t>
      </w:r>
      <w:r>
        <w:br/>
      </w:r>
      <w:r>
        <w:br/>
      </w:r>
      <w:r w:rsidR="0004677F" w:rsidRPr="0004677F">
        <w:rPr>
          <w:rStyle w:val="v6"/>
          <w:b/>
          <w:bCs/>
        </w:rPr>
        <w:t>В1 и В2</w:t>
      </w:r>
      <w:r>
        <w:rPr>
          <w:rStyle w:val="a6"/>
        </w:rPr>
        <w:t>(хором)</w:t>
      </w:r>
      <w:r>
        <w:t>:</w:t>
      </w:r>
      <w:r>
        <w:br/>
        <w:t>Всё, несём!</w:t>
      </w:r>
      <w:r w:rsidR="0004677F">
        <w:t xml:space="preserve"> </w:t>
      </w:r>
      <w:r>
        <w:rPr>
          <w:rStyle w:val="ls"/>
          <w:i/>
          <w:iCs/>
        </w:rPr>
        <w:t>(</w:t>
      </w:r>
      <w:r>
        <w:rPr>
          <w:rStyle w:val="a6"/>
        </w:rPr>
        <w:t>приносят плюшевую Крысу)</w:t>
      </w:r>
      <w:r>
        <w:br/>
      </w:r>
      <w:r>
        <w:br/>
      </w:r>
      <w:r w:rsidRPr="0004677F">
        <w:rPr>
          <w:rStyle w:val="v1"/>
          <w:b/>
          <w:bCs/>
        </w:rPr>
        <w:t>Дед Мороз</w:t>
      </w:r>
      <w:r w:rsidRPr="0004677F">
        <w:rPr>
          <w:b/>
          <w:bCs/>
        </w:rPr>
        <w:t>:</w:t>
      </w:r>
      <w:r>
        <w:br/>
        <w:t>Вот теперь мы встретим праздник</w:t>
      </w:r>
      <w:r>
        <w:br/>
        <w:t>Вместе с </w:t>
      </w:r>
      <w:proofErr w:type="spellStart"/>
      <w:r>
        <w:t>Крыской</w:t>
      </w:r>
      <w:proofErr w:type="spellEnd"/>
      <w:r>
        <w:t xml:space="preserve"> озорной:</w:t>
      </w:r>
      <w:r>
        <w:br/>
        <w:t>С Новым годом, с новым счастьем,</w:t>
      </w:r>
      <w:r>
        <w:br/>
        <w:t>Радость льётся пусть рекой!</w:t>
      </w:r>
      <w:r>
        <w:br/>
      </w:r>
      <w:r>
        <w:br/>
      </w:r>
      <w:r w:rsidR="008D4147" w:rsidRPr="00130297">
        <w:rPr>
          <w:rStyle w:val="c0"/>
          <w:b/>
          <w:bCs/>
        </w:rPr>
        <w:t>Звучит Новогодняя песня</w:t>
      </w:r>
      <w:r w:rsidR="00130297">
        <w:rPr>
          <w:rStyle w:val="c0"/>
          <w:b/>
          <w:bCs/>
        </w:rPr>
        <w:t xml:space="preserve"> </w:t>
      </w:r>
      <w:r w:rsidR="00323B9D">
        <w:rPr>
          <w:rStyle w:val="c0"/>
          <w:b/>
          <w:bCs/>
        </w:rPr>
        <w:t xml:space="preserve"> «Новогодние игрушки, свечи и хлопушки» </w:t>
      </w:r>
      <w:bookmarkStart w:id="0" w:name="_GoBack"/>
      <w:bookmarkEnd w:id="0"/>
    </w:p>
    <w:p w14:paraId="3D825A4C" w14:textId="64BAFF81" w:rsidR="008D4147" w:rsidRDefault="005B4C58" w:rsidP="005B4C58">
      <w:pPr>
        <w:pStyle w:val="c4"/>
        <w:ind w:hanging="567"/>
        <w:jc w:val="both"/>
      </w:pPr>
      <w:r>
        <w:rPr>
          <w:rStyle w:val="c2"/>
          <w:b/>
          <w:bCs/>
        </w:rPr>
        <w:t xml:space="preserve">         </w:t>
      </w:r>
      <w:r w:rsidR="00D4231C" w:rsidRPr="00323B9D">
        <w:rPr>
          <w:rStyle w:val="c2"/>
          <w:b/>
          <w:bCs/>
        </w:rPr>
        <w:t>В2:</w:t>
      </w:r>
      <w:r w:rsidR="00D4231C">
        <w:rPr>
          <w:rStyle w:val="c2"/>
        </w:rPr>
        <w:t xml:space="preserve"> Ну, а мы продолжаем! </w:t>
      </w:r>
      <w:r w:rsidR="00E156EB">
        <w:rPr>
          <w:rStyle w:val="c2"/>
        </w:rPr>
        <w:t>Дорогие гости</w:t>
      </w:r>
      <w:r w:rsidR="008D4147">
        <w:rPr>
          <w:rStyle w:val="c2"/>
        </w:rPr>
        <w:t xml:space="preserve">, а вы знаете </w:t>
      </w:r>
      <w:r w:rsidR="00E156EB">
        <w:rPr>
          <w:rStyle w:val="c2"/>
        </w:rPr>
        <w:t>песни</w:t>
      </w:r>
      <w:r w:rsidR="008D4147">
        <w:rPr>
          <w:rStyle w:val="c2"/>
        </w:rPr>
        <w:t xml:space="preserve"> про зиму?</w:t>
      </w:r>
      <w:r w:rsidR="00E156EB">
        <w:rPr>
          <w:rStyle w:val="c2"/>
        </w:rPr>
        <w:t xml:space="preserve"> (приводят примеры)</w:t>
      </w:r>
      <w:r w:rsidR="008D4147">
        <w:rPr>
          <w:rStyle w:val="c2"/>
        </w:rPr>
        <w:t xml:space="preserve"> Молодцы. А давайте сейчас вместе сочиним стих</w:t>
      </w:r>
      <w:r w:rsidR="00323B9D">
        <w:rPr>
          <w:rStyle w:val="c2"/>
        </w:rPr>
        <w:t>отворение</w:t>
      </w:r>
      <w:r w:rsidR="008D4147">
        <w:rPr>
          <w:rStyle w:val="c2"/>
        </w:rPr>
        <w:t>. Я буду говорить первую строчку, начну вторую, а вы скажете последнее слово за меня. Договорились? Начинаем…</w:t>
      </w:r>
    </w:p>
    <w:p w14:paraId="4CCEE136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Зима все в белое одела,</w:t>
      </w:r>
    </w:p>
    <w:p w14:paraId="37A2B906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Зимой ребятам много…(дела)</w:t>
      </w:r>
    </w:p>
    <w:p w14:paraId="78A0DDF0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Скорей за шапку, за платок,</w:t>
      </w:r>
    </w:p>
    <w:p w14:paraId="4E6F3A52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Бери коньки и на…(каток).</w:t>
      </w:r>
    </w:p>
    <w:p w14:paraId="1C1D38A1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Вот на коньках бежит Сережа,</w:t>
      </w:r>
    </w:p>
    <w:p w14:paraId="28122DFD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Бежал, упал и едет…(лежа).</w:t>
      </w:r>
    </w:p>
    <w:p w14:paraId="5C7B10E9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А вот компания Егора,</w:t>
      </w:r>
    </w:p>
    <w:p w14:paraId="784497DA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Забрав салазки, ищет…(гору).</w:t>
      </w:r>
    </w:p>
    <w:p w14:paraId="7A8284E5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Гора крута. Бела, как тесто,</w:t>
      </w:r>
    </w:p>
    <w:p w14:paraId="7C314B62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Насели в сани и ни…(с места).</w:t>
      </w:r>
    </w:p>
    <w:p w14:paraId="0A25FB19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Пошли салазки еле-еле,</w:t>
      </w:r>
    </w:p>
    <w:p w14:paraId="6E1E915F" w14:textId="77777777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Ну, а потом как…(полетели).</w:t>
      </w:r>
    </w:p>
    <w:p w14:paraId="2ED55C33" w14:textId="77777777" w:rsidR="00E156EB" w:rsidRDefault="008D4147" w:rsidP="005B4C58">
      <w:pPr>
        <w:pStyle w:val="c4"/>
        <w:spacing w:before="0" w:beforeAutospacing="0" w:after="0" w:afterAutospacing="0"/>
        <w:ind w:left="-284" w:firstLine="284"/>
        <w:rPr>
          <w:rStyle w:val="c2"/>
        </w:rPr>
      </w:pPr>
      <w:r>
        <w:rPr>
          <w:rStyle w:val="c2"/>
        </w:rPr>
        <w:t>Навстречу ветер дует в лоб.</w:t>
      </w:r>
    </w:p>
    <w:p w14:paraId="0551678B" w14:textId="77777777" w:rsidR="00E156EB" w:rsidRDefault="008D4147" w:rsidP="005B4C58">
      <w:pPr>
        <w:pStyle w:val="c4"/>
        <w:spacing w:before="0" w:beforeAutospacing="0" w:after="0" w:afterAutospacing="0"/>
        <w:ind w:left="-284" w:firstLine="284"/>
        <w:rPr>
          <w:rStyle w:val="c2"/>
        </w:rPr>
      </w:pPr>
      <w:r>
        <w:rPr>
          <w:rStyle w:val="c2"/>
        </w:rPr>
        <w:t>Сверкнули сани и в…(сугроб).</w:t>
      </w:r>
    </w:p>
    <w:p w14:paraId="7F7D2F55" w14:textId="6B3903BD" w:rsidR="008D4147" w:rsidRDefault="008D4147" w:rsidP="005B4C58">
      <w:pPr>
        <w:pStyle w:val="c4"/>
        <w:spacing w:before="0" w:beforeAutospacing="0" w:after="0" w:afterAutospacing="0"/>
        <w:ind w:left="-284" w:firstLine="284"/>
      </w:pPr>
      <w:r>
        <w:rPr>
          <w:rStyle w:val="c2"/>
        </w:rPr>
        <w:t>Пропал Алеша маленький,</w:t>
      </w:r>
    </w:p>
    <w:p w14:paraId="008DD987" w14:textId="37008A10" w:rsidR="008D4147" w:rsidRDefault="008D4147" w:rsidP="005B4C58">
      <w:pPr>
        <w:pStyle w:val="c4"/>
        <w:spacing w:before="0" w:beforeAutospacing="0" w:after="0" w:afterAutospacing="0"/>
        <w:ind w:left="-284" w:firstLine="284"/>
        <w:rPr>
          <w:rStyle w:val="c2"/>
        </w:rPr>
      </w:pPr>
      <w:r>
        <w:rPr>
          <w:rStyle w:val="c2"/>
        </w:rPr>
        <w:t>Торчат из снега…(валенки).</w:t>
      </w:r>
      <w:r w:rsidR="00151B3C">
        <w:rPr>
          <w:rStyle w:val="c2"/>
        </w:rPr>
        <w:t xml:space="preserve"> Молодцы!</w:t>
      </w:r>
    </w:p>
    <w:p w14:paraId="1E91AFF9" w14:textId="7C66F241" w:rsidR="001E2654" w:rsidRPr="001E2654" w:rsidRDefault="001E2654" w:rsidP="00151B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3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В1: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проверим, с какими знаниями мы входим в Новый год. Попробуйте свои силы в интеллектуальном турнире, правильно ответив на наши вопросы!</w:t>
      </w:r>
    </w:p>
    <w:p w14:paraId="5A2FD5EB" w14:textId="5618A5D8" w:rsidR="00151B3C" w:rsidRPr="001E2654" w:rsidRDefault="00151B3C" w:rsidP="00151B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26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Турнир «10 вопросов»</w:t>
      </w:r>
    </w:p>
    <w:p w14:paraId="2CBA46EF" w14:textId="77777777" w:rsidR="00151B3C" w:rsidRPr="001E2654" w:rsidRDefault="00151B3C" w:rsidP="0015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можно встретить один раз в минуте, два раза в моменте и ни разу в тысяче лет?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Мы раним, не двигаясь, мы отравляем, не прикасаясь. Мы можем принести и ложь, и правду, нас никогда не судят по размеру. Кто мы?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Накорми меня, и я буду жить, но напои меня – я умру. Кто я?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Рождаются – летят, живут – лежат, умирают – уплывают.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Что намокает, пока сушит?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Чем больше из нее берешь, тем больше становится… Что это?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Я живу только там, где есть свет, но как только он светит прямо на меня – я умираю.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Что может путешествовать по свету, оставаясь в одном и том же углу?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У какого слона нет хобота?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Вечером мне дают задание наутро. Я всегда его выполняю, но меня все равно ругают. Кто я?</w:t>
      </w:r>
    </w:p>
    <w:p w14:paraId="013FF7D9" w14:textId="248661A5" w:rsidR="00151B3C" w:rsidRPr="006844A0" w:rsidRDefault="00151B3C" w:rsidP="00D42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D4231C"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Букву «М», 2.Слова, 3.Огонь, 4.Снежинки, 5.Полотенце, 6.Яма, 7.Тень. 8.Марка. 9.У шахматного, 10.</w:t>
      </w:r>
      <w:r w:rsidR="00D4231C"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6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Будильник.</w:t>
      </w:r>
    </w:p>
    <w:p w14:paraId="58339D2F" w14:textId="3055CEC7" w:rsidR="00151B3C" w:rsidRPr="001E2654" w:rsidRDefault="00151B3C" w:rsidP="00151B3C">
      <w:pPr>
        <w:pStyle w:val="3"/>
        <w:rPr>
          <w:b w:val="0"/>
          <w:bCs w:val="0"/>
        </w:rPr>
      </w:pPr>
      <w:r w:rsidRPr="001E2654">
        <w:t>Капсула времени</w:t>
      </w:r>
      <w:r w:rsidR="003C5150" w:rsidRPr="001E2654">
        <w:t xml:space="preserve"> </w:t>
      </w:r>
      <w:r w:rsidR="003C5150" w:rsidRPr="001E2654">
        <w:rPr>
          <w:b w:val="0"/>
          <w:bCs w:val="0"/>
          <w:sz w:val="24"/>
          <w:szCs w:val="24"/>
        </w:rPr>
        <w:t>(листочки бумаги, ручки/карандаши, коробка для записок)</w:t>
      </w:r>
    </w:p>
    <w:p w14:paraId="0F8D72C7" w14:textId="77777777" w:rsidR="00151B3C" w:rsidRPr="001E2654" w:rsidRDefault="00151B3C" w:rsidP="00151B3C">
      <w:pPr>
        <w:pStyle w:val="a4"/>
        <w:jc w:val="both"/>
      </w:pPr>
      <w:r w:rsidRPr="001E2654">
        <w:rPr>
          <w:rStyle w:val="a5"/>
        </w:rPr>
        <w:t>Ведущий:</w:t>
      </w:r>
      <w:r w:rsidRPr="001E2654">
        <w:t xml:space="preserve"> «Каждому из нас так трудно избавиться от каких-то вредных привычек — лени или бесконтрольной потери времени на всякие пустяки. Мы планируем взять себя в руки, начать учить иностранные языки, делать зарядку и т.д. Вот такая Капсула Времени, в которую каждый из нас положит записочку с обещанием самому себе изменить что-то очень важное в новом году, обладает странным волшебством. Наша общая сила желаний поможет воплотить в жизнь любые идеи.</w:t>
      </w:r>
    </w:p>
    <w:p w14:paraId="20D9389A" w14:textId="7B8A5F1D" w:rsidR="00151B3C" w:rsidRPr="001E2654" w:rsidRDefault="00151B3C" w:rsidP="00151B3C">
      <w:pPr>
        <w:pStyle w:val="a4"/>
        <w:jc w:val="both"/>
      </w:pPr>
      <w:r w:rsidRPr="001E2654">
        <w:t xml:space="preserve"> Пишем: «Я обещаю в Новом году…»</w:t>
      </w:r>
    </w:p>
    <w:p w14:paraId="485D2D35" w14:textId="77777777" w:rsidR="00151B3C" w:rsidRDefault="00151B3C" w:rsidP="00151B3C">
      <w:pPr>
        <w:pStyle w:val="a4"/>
      </w:pPr>
      <w:r w:rsidRPr="001E2654">
        <w:t>Все записочки складываем в бутылку или коробку и договариваемся открыть через год!</w:t>
      </w:r>
    </w:p>
    <w:p w14:paraId="399C2C1C" w14:textId="66EA70AC" w:rsidR="00151B3C" w:rsidRPr="00151B3C" w:rsidRDefault="00151B3C" w:rsidP="00151B3C">
      <w:pPr>
        <w:pStyle w:val="a4"/>
        <w:rPr>
          <w:b/>
          <w:bCs/>
        </w:rPr>
      </w:pPr>
      <w:r w:rsidRPr="00151B3C">
        <w:rPr>
          <w:b/>
          <w:bCs/>
        </w:rPr>
        <w:t>(Пока дети</w:t>
      </w:r>
      <w:r w:rsidR="00102341">
        <w:rPr>
          <w:b/>
          <w:bCs/>
        </w:rPr>
        <w:t xml:space="preserve"> </w:t>
      </w:r>
      <w:r w:rsidRPr="00151B3C">
        <w:rPr>
          <w:b/>
          <w:bCs/>
        </w:rPr>
        <w:t>пишут и думают, включаем красивую новогоднюю мелодию.)</w:t>
      </w:r>
    </w:p>
    <w:p w14:paraId="563B8B6F" w14:textId="158EBBEB" w:rsidR="008D4147" w:rsidRPr="00323B9D" w:rsidRDefault="008D4147" w:rsidP="00E156EB">
      <w:pPr>
        <w:pStyle w:val="c4"/>
        <w:spacing w:before="0" w:beforeAutospacing="0" w:after="0" w:afterAutospacing="0"/>
        <w:rPr>
          <w:b/>
          <w:bCs/>
        </w:rPr>
      </w:pPr>
      <w:r w:rsidRPr="00323B9D">
        <w:rPr>
          <w:rStyle w:val="c9"/>
          <w:b/>
          <w:bCs/>
        </w:rPr>
        <w:t>Снегурочка</w:t>
      </w:r>
      <w:r w:rsidR="00323B9D">
        <w:rPr>
          <w:rStyle w:val="c9"/>
          <w:b/>
          <w:bCs/>
        </w:rPr>
        <w:t>:</w:t>
      </w:r>
    </w:p>
    <w:p w14:paraId="4560FD43" w14:textId="77777777" w:rsidR="008D4147" w:rsidRDefault="008D4147" w:rsidP="00E156EB">
      <w:pPr>
        <w:pStyle w:val="c4"/>
        <w:spacing w:before="0" w:beforeAutospacing="0" w:after="0" w:afterAutospacing="0"/>
      </w:pPr>
      <w:r>
        <w:rPr>
          <w:rStyle w:val="c2"/>
        </w:rPr>
        <w:t>Наступили минуты прощанья,</w:t>
      </w:r>
    </w:p>
    <w:p w14:paraId="5B13D4FB" w14:textId="77777777" w:rsidR="003C5150" w:rsidRDefault="008D4147" w:rsidP="003C5150">
      <w:pPr>
        <w:pStyle w:val="c4"/>
        <w:spacing w:before="0" w:beforeAutospacing="0" w:after="0" w:afterAutospacing="0"/>
        <w:rPr>
          <w:rStyle w:val="c2"/>
        </w:rPr>
      </w:pPr>
      <w:r>
        <w:rPr>
          <w:rStyle w:val="c2"/>
        </w:rPr>
        <w:t>Чем могли – постарались развлечь,</w:t>
      </w:r>
    </w:p>
    <w:p w14:paraId="176DC5B9" w14:textId="77777777" w:rsidR="003C5150" w:rsidRDefault="008D4147" w:rsidP="003C5150">
      <w:pPr>
        <w:pStyle w:val="c4"/>
        <w:spacing w:before="0" w:beforeAutospacing="0" w:after="0" w:afterAutospacing="0"/>
        <w:rPr>
          <w:rStyle w:val="c2"/>
        </w:rPr>
      </w:pPr>
      <w:r>
        <w:rPr>
          <w:rStyle w:val="c2"/>
        </w:rPr>
        <w:t>До свиданья, друзья,</w:t>
      </w:r>
    </w:p>
    <w:p w14:paraId="4D41B919" w14:textId="4F1944B5" w:rsidR="008D4147" w:rsidRDefault="008D4147" w:rsidP="003C5150">
      <w:pPr>
        <w:pStyle w:val="c4"/>
        <w:spacing w:before="0" w:beforeAutospacing="0" w:after="0" w:afterAutospacing="0"/>
      </w:pPr>
      <w:r>
        <w:rPr>
          <w:rStyle w:val="c2"/>
        </w:rPr>
        <w:t>До свиданья!</w:t>
      </w:r>
    </w:p>
    <w:p w14:paraId="6D66D051" w14:textId="5DE022DD" w:rsidR="008D4147" w:rsidRPr="00323B9D" w:rsidRDefault="008D4147" w:rsidP="00323B9D">
      <w:pPr>
        <w:pStyle w:val="c4"/>
        <w:spacing w:before="0" w:beforeAutospacing="0" w:after="0" w:afterAutospacing="0"/>
        <w:rPr>
          <w:b/>
          <w:bCs/>
        </w:rPr>
      </w:pPr>
      <w:r w:rsidRPr="00323B9D">
        <w:rPr>
          <w:rStyle w:val="c9"/>
          <w:b/>
          <w:bCs/>
        </w:rPr>
        <w:t>Д.М</w:t>
      </w:r>
      <w:r w:rsidR="00323B9D">
        <w:rPr>
          <w:rStyle w:val="c9"/>
          <w:b/>
          <w:bCs/>
        </w:rPr>
        <w:t>.:</w:t>
      </w:r>
    </w:p>
    <w:p w14:paraId="32A62DD3" w14:textId="77777777" w:rsidR="003C5150" w:rsidRDefault="008D4147" w:rsidP="00323B9D">
      <w:pPr>
        <w:pStyle w:val="c4"/>
        <w:spacing w:before="0" w:beforeAutospacing="0" w:after="0" w:afterAutospacing="0"/>
        <w:rPr>
          <w:rStyle w:val="c2"/>
        </w:rPr>
      </w:pPr>
      <w:r>
        <w:rPr>
          <w:rStyle w:val="c2"/>
        </w:rPr>
        <w:t>До свиданья,</w:t>
      </w:r>
    </w:p>
    <w:p w14:paraId="48DCE622" w14:textId="3F517299" w:rsidR="00102341" w:rsidRDefault="008D4147" w:rsidP="003C5150">
      <w:pPr>
        <w:pStyle w:val="c4"/>
        <w:spacing w:before="0" w:beforeAutospacing="0" w:after="0" w:afterAutospacing="0"/>
        <w:rPr>
          <w:rStyle w:val="c2"/>
        </w:rPr>
      </w:pPr>
      <w:r>
        <w:rPr>
          <w:rStyle w:val="c2"/>
        </w:rPr>
        <w:t>До будущих встреч!</w:t>
      </w:r>
    </w:p>
    <w:p w14:paraId="37B22854" w14:textId="67803E22" w:rsidR="00102341" w:rsidRDefault="00102341" w:rsidP="00102341">
      <w:pPr>
        <w:pStyle w:val="c6"/>
      </w:pPr>
      <w:r w:rsidRPr="00323B9D">
        <w:rPr>
          <w:rStyle w:val="c3"/>
          <w:b/>
          <w:bCs/>
        </w:rPr>
        <w:t>В</w:t>
      </w:r>
      <w:r w:rsidR="00323B9D" w:rsidRPr="00323B9D">
        <w:rPr>
          <w:rStyle w:val="c3"/>
          <w:b/>
          <w:bCs/>
        </w:rPr>
        <w:t>1</w:t>
      </w:r>
      <w:r w:rsidR="00323B9D">
        <w:rPr>
          <w:rStyle w:val="c3"/>
          <w:b/>
          <w:bCs/>
        </w:rPr>
        <w:t>+В2:</w:t>
      </w:r>
      <w:r>
        <w:br/>
      </w:r>
      <w:r>
        <w:rPr>
          <w:rStyle w:val="c0"/>
        </w:rPr>
        <w:t>И вместе мы скажем вам на прощанье:</w:t>
      </w:r>
      <w:r>
        <w:br/>
      </w:r>
      <w:r>
        <w:rPr>
          <w:rStyle w:val="c0"/>
        </w:rPr>
        <w:t>Пусть сбудутся ваши мечты и желанья!</w:t>
      </w:r>
    </w:p>
    <w:p w14:paraId="48C1EF23" w14:textId="77777777" w:rsidR="00102341" w:rsidRDefault="00102341" w:rsidP="00102341">
      <w:pPr>
        <w:pStyle w:val="c6"/>
      </w:pPr>
      <w:r w:rsidRPr="00323B9D">
        <w:rPr>
          <w:rStyle w:val="c3"/>
          <w:b/>
          <w:bCs/>
        </w:rPr>
        <w:t>Дед Мороз:</w:t>
      </w:r>
      <w:r>
        <w:rPr>
          <w:rStyle w:val="c0"/>
        </w:rPr>
        <w:t> С Новым годом, дорогие друзья!</w:t>
      </w:r>
      <w:r>
        <w:br/>
      </w:r>
      <w:r w:rsidRPr="00323B9D">
        <w:rPr>
          <w:rStyle w:val="c3"/>
          <w:b/>
          <w:bCs/>
        </w:rPr>
        <w:t>Снегурочка:</w:t>
      </w:r>
      <w:r>
        <w:rPr>
          <w:rStyle w:val="c0"/>
        </w:rPr>
        <w:t> С новым счастьем!</w:t>
      </w:r>
    </w:p>
    <w:p w14:paraId="7D236770" w14:textId="4F26BF7C" w:rsidR="008D4147" w:rsidRDefault="008D4147" w:rsidP="008D4147">
      <w:pPr>
        <w:pStyle w:val="c4"/>
      </w:pPr>
      <w:r w:rsidRPr="00323B9D">
        <w:rPr>
          <w:rStyle w:val="c9"/>
          <w:b/>
          <w:bCs/>
        </w:rPr>
        <w:lastRenderedPageBreak/>
        <w:t>Снегурочка</w:t>
      </w:r>
      <w:r w:rsidR="00323B9D" w:rsidRPr="00323B9D">
        <w:rPr>
          <w:rStyle w:val="c2"/>
          <w:b/>
          <w:bCs/>
        </w:rPr>
        <w:t>:</w:t>
      </w:r>
      <w:r>
        <w:rPr>
          <w:rStyle w:val="c2"/>
        </w:rPr>
        <w:t xml:space="preserve"> Дедушка, а про подарки ты не забыл?</w:t>
      </w:r>
    </w:p>
    <w:p w14:paraId="1A8AE5FA" w14:textId="12EF698C" w:rsidR="008D4147" w:rsidRPr="001E2654" w:rsidRDefault="008D4147" w:rsidP="00F901E1">
      <w:pPr>
        <w:pStyle w:val="c4"/>
        <w:jc w:val="both"/>
        <w:rPr>
          <w:b/>
          <w:bCs/>
        </w:rPr>
      </w:pPr>
      <w:r w:rsidRPr="00323B9D">
        <w:rPr>
          <w:rStyle w:val="c9"/>
          <w:b/>
          <w:bCs/>
        </w:rPr>
        <w:t>Д.М</w:t>
      </w:r>
      <w:r w:rsidRPr="00323B9D">
        <w:rPr>
          <w:rStyle w:val="c2"/>
          <w:b/>
          <w:bCs/>
        </w:rPr>
        <w:t>.</w:t>
      </w:r>
      <w:r>
        <w:rPr>
          <w:rStyle w:val="c2"/>
        </w:rPr>
        <w:t xml:space="preserve"> Ой, забыл, внученька, совсем старый стал…Вот сейчас три раза стукну своим волшебным посохом, и подарки окажутся в этом зале. </w:t>
      </w:r>
      <w:r>
        <w:rPr>
          <w:rStyle w:val="c1"/>
        </w:rPr>
        <w:t>(Стучит три раза, помощники на санках вывозят подарки и раздают детям).</w:t>
      </w:r>
      <w:r w:rsidR="00F901E1">
        <w:rPr>
          <w:rStyle w:val="c1"/>
        </w:rPr>
        <w:t xml:space="preserve"> </w:t>
      </w:r>
      <w:r w:rsidRPr="001E2654">
        <w:rPr>
          <w:rStyle w:val="c1"/>
          <w:b/>
          <w:bCs/>
        </w:rPr>
        <w:t>(</w:t>
      </w:r>
      <w:r w:rsidRPr="00323B9D">
        <w:rPr>
          <w:rStyle w:val="c1"/>
          <w:b/>
          <w:bCs/>
        </w:rPr>
        <w:t>звучит</w:t>
      </w:r>
      <w:r w:rsidRPr="001E2654">
        <w:rPr>
          <w:rStyle w:val="c1"/>
          <w:b/>
          <w:bCs/>
        </w:rPr>
        <w:t xml:space="preserve"> </w:t>
      </w:r>
      <w:r w:rsidRPr="00323B9D">
        <w:rPr>
          <w:rStyle w:val="c1"/>
          <w:b/>
          <w:bCs/>
        </w:rPr>
        <w:t>песня</w:t>
      </w:r>
      <w:r w:rsidRPr="001E2654">
        <w:rPr>
          <w:rStyle w:val="c1"/>
          <w:b/>
          <w:bCs/>
        </w:rPr>
        <w:t xml:space="preserve"> “</w:t>
      </w:r>
      <w:r w:rsidRPr="00323B9D">
        <w:rPr>
          <w:rStyle w:val="c1"/>
          <w:b/>
          <w:bCs/>
          <w:lang w:val="en-US"/>
        </w:rPr>
        <w:t>Happy</w:t>
      </w:r>
      <w:r w:rsidRPr="001E2654">
        <w:rPr>
          <w:rStyle w:val="c1"/>
          <w:b/>
          <w:bCs/>
        </w:rPr>
        <w:t xml:space="preserve"> </w:t>
      </w:r>
      <w:r w:rsidRPr="00323B9D">
        <w:rPr>
          <w:rStyle w:val="c1"/>
          <w:b/>
          <w:bCs/>
          <w:lang w:val="en-US"/>
        </w:rPr>
        <w:t>New</w:t>
      </w:r>
      <w:r w:rsidRPr="001E2654">
        <w:rPr>
          <w:rStyle w:val="c1"/>
          <w:b/>
          <w:bCs/>
        </w:rPr>
        <w:t xml:space="preserve"> </w:t>
      </w:r>
      <w:r w:rsidRPr="00323B9D">
        <w:rPr>
          <w:rStyle w:val="c1"/>
          <w:b/>
          <w:bCs/>
          <w:lang w:val="en-US"/>
        </w:rPr>
        <w:t>Year</w:t>
      </w:r>
      <w:r w:rsidRPr="001E2654">
        <w:rPr>
          <w:rStyle w:val="c1"/>
          <w:b/>
          <w:bCs/>
        </w:rPr>
        <w:t>!”)</w:t>
      </w:r>
    </w:p>
    <w:p w14:paraId="70ACD872" w14:textId="01955487" w:rsidR="00151B3C" w:rsidRPr="001E2654" w:rsidRDefault="00151B3C" w:rsidP="008D4147">
      <w:pPr>
        <w:ind w:left="-567"/>
        <w:rPr>
          <w:rStyle w:val="a5"/>
        </w:rPr>
      </w:pPr>
    </w:p>
    <w:p w14:paraId="58D862A2" w14:textId="004CC569" w:rsidR="00102341" w:rsidRPr="001E2654" w:rsidRDefault="00102341" w:rsidP="008D4147">
      <w:pPr>
        <w:ind w:left="-567"/>
        <w:rPr>
          <w:rStyle w:val="a5"/>
        </w:rPr>
      </w:pPr>
    </w:p>
    <w:p w14:paraId="1C3E02F2" w14:textId="1203C16E" w:rsidR="00102341" w:rsidRPr="001E2654" w:rsidRDefault="00102341" w:rsidP="008D4147">
      <w:pPr>
        <w:ind w:left="-567"/>
        <w:rPr>
          <w:rStyle w:val="a5"/>
        </w:rPr>
      </w:pPr>
    </w:p>
    <w:p w14:paraId="35204DB6" w14:textId="33521429" w:rsidR="00102341" w:rsidRPr="001E2654" w:rsidRDefault="00102341" w:rsidP="008D4147">
      <w:pPr>
        <w:ind w:left="-567"/>
        <w:rPr>
          <w:rStyle w:val="a5"/>
        </w:rPr>
      </w:pPr>
    </w:p>
    <w:p w14:paraId="6EDC48F3" w14:textId="13E78D3D" w:rsidR="00102341" w:rsidRPr="001E2654" w:rsidRDefault="00102341" w:rsidP="008D4147">
      <w:pPr>
        <w:ind w:left="-567"/>
        <w:rPr>
          <w:rStyle w:val="a5"/>
        </w:rPr>
      </w:pPr>
    </w:p>
    <w:p w14:paraId="3522137C" w14:textId="775249F8" w:rsidR="00102341" w:rsidRPr="001E2654" w:rsidRDefault="00102341" w:rsidP="008D4147">
      <w:pPr>
        <w:ind w:left="-567"/>
        <w:rPr>
          <w:rStyle w:val="a5"/>
        </w:rPr>
      </w:pPr>
    </w:p>
    <w:p w14:paraId="2AECABB3" w14:textId="5483CE90" w:rsidR="00102341" w:rsidRPr="001E2654" w:rsidRDefault="00102341" w:rsidP="008D4147">
      <w:pPr>
        <w:ind w:left="-567"/>
        <w:rPr>
          <w:rStyle w:val="a5"/>
        </w:rPr>
      </w:pPr>
    </w:p>
    <w:p w14:paraId="5F9850AA" w14:textId="715B683D" w:rsidR="00102341" w:rsidRPr="001E2654" w:rsidRDefault="00102341" w:rsidP="008D4147">
      <w:pPr>
        <w:ind w:left="-567"/>
        <w:rPr>
          <w:rStyle w:val="a5"/>
        </w:rPr>
      </w:pPr>
    </w:p>
    <w:p w14:paraId="5ABAEE3C" w14:textId="50525A39" w:rsidR="00102341" w:rsidRPr="001E2654" w:rsidRDefault="00102341" w:rsidP="008D4147">
      <w:pPr>
        <w:ind w:left="-567"/>
        <w:rPr>
          <w:rStyle w:val="a5"/>
        </w:rPr>
      </w:pPr>
    </w:p>
    <w:sectPr w:rsidR="00102341" w:rsidRPr="001E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57A6E"/>
    <w:multiLevelType w:val="hybridMultilevel"/>
    <w:tmpl w:val="3632AF0C"/>
    <w:lvl w:ilvl="0" w:tplc="0E181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81"/>
    <w:rsid w:val="000311B5"/>
    <w:rsid w:val="0004677F"/>
    <w:rsid w:val="00050312"/>
    <w:rsid w:val="0009038F"/>
    <w:rsid w:val="00102341"/>
    <w:rsid w:val="00130297"/>
    <w:rsid w:val="00151B3C"/>
    <w:rsid w:val="001E2654"/>
    <w:rsid w:val="002E58E9"/>
    <w:rsid w:val="00323B9D"/>
    <w:rsid w:val="00344983"/>
    <w:rsid w:val="003C5150"/>
    <w:rsid w:val="00432BC4"/>
    <w:rsid w:val="00570E4E"/>
    <w:rsid w:val="005B4C58"/>
    <w:rsid w:val="00611C89"/>
    <w:rsid w:val="00613281"/>
    <w:rsid w:val="006844A0"/>
    <w:rsid w:val="007428CF"/>
    <w:rsid w:val="008D4147"/>
    <w:rsid w:val="00A72C9C"/>
    <w:rsid w:val="00B33CB9"/>
    <w:rsid w:val="00B65795"/>
    <w:rsid w:val="00B8457C"/>
    <w:rsid w:val="00C475B4"/>
    <w:rsid w:val="00C74C07"/>
    <w:rsid w:val="00C812BC"/>
    <w:rsid w:val="00CF143B"/>
    <w:rsid w:val="00D4231C"/>
    <w:rsid w:val="00D8662A"/>
    <w:rsid w:val="00E156EB"/>
    <w:rsid w:val="00E21525"/>
    <w:rsid w:val="00F649A5"/>
    <w:rsid w:val="00F9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C727"/>
  <w15:chartTrackingRefBased/>
  <w15:docId w15:val="{F701F4AE-5AC9-4B20-8571-7EAC965D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4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4147"/>
  </w:style>
  <w:style w:type="character" w:customStyle="1" w:styleId="c0">
    <w:name w:val="c0"/>
    <w:basedOn w:val="a0"/>
    <w:rsid w:val="008D4147"/>
  </w:style>
  <w:style w:type="character" w:customStyle="1" w:styleId="c2">
    <w:name w:val="c2"/>
    <w:basedOn w:val="a0"/>
    <w:rsid w:val="008D4147"/>
  </w:style>
  <w:style w:type="paragraph" w:customStyle="1" w:styleId="c4">
    <w:name w:val="c4"/>
    <w:basedOn w:val="a"/>
    <w:rsid w:val="008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4147"/>
  </w:style>
  <w:style w:type="character" w:customStyle="1" w:styleId="c9">
    <w:name w:val="c9"/>
    <w:basedOn w:val="a0"/>
    <w:rsid w:val="008D4147"/>
  </w:style>
  <w:style w:type="character" w:styleId="a3">
    <w:name w:val="Hyperlink"/>
    <w:basedOn w:val="a0"/>
    <w:uiPriority w:val="99"/>
    <w:unhideWhenUsed/>
    <w:rsid w:val="008D414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844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8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44A0"/>
    <w:rPr>
      <w:b/>
      <w:bCs/>
    </w:rPr>
  </w:style>
  <w:style w:type="character" w:styleId="a6">
    <w:name w:val="Emphasis"/>
    <w:basedOn w:val="a0"/>
    <w:uiPriority w:val="20"/>
    <w:qFormat/>
    <w:rsid w:val="006844A0"/>
    <w:rPr>
      <w:i/>
      <w:iCs/>
    </w:rPr>
  </w:style>
  <w:style w:type="character" w:customStyle="1" w:styleId="v1">
    <w:name w:val="v1"/>
    <w:basedOn w:val="a0"/>
    <w:rsid w:val="006844A0"/>
  </w:style>
  <w:style w:type="character" w:customStyle="1" w:styleId="v2">
    <w:name w:val="v2"/>
    <w:basedOn w:val="a0"/>
    <w:rsid w:val="006844A0"/>
  </w:style>
  <w:style w:type="character" w:customStyle="1" w:styleId="lq">
    <w:name w:val="lq"/>
    <w:basedOn w:val="a0"/>
    <w:rsid w:val="006844A0"/>
  </w:style>
  <w:style w:type="character" w:customStyle="1" w:styleId="ls">
    <w:name w:val="ls"/>
    <w:basedOn w:val="a0"/>
    <w:rsid w:val="006844A0"/>
  </w:style>
  <w:style w:type="character" w:customStyle="1" w:styleId="v3">
    <w:name w:val="v3"/>
    <w:basedOn w:val="a0"/>
    <w:rsid w:val="006844A0"/>
  </w:style>
  <w:style w:type="character" w:customStyle="1" w:styleId="v6">
    <w:name w:val="v6"/>
    <w:basedOn w:val="a0"/>
    <w:rsid w:val="00E156EB"/>
  </w:style>
  <w:style w:type="character" w:customStyle="1" w:styleId="v5">
    <w:name w:val="v5"/>
    <w:basedOn w:val="a0"/>
    <w:rsid w:val="00E156EB"/>
  </w:style>
  <w:style w:type="character" w:styleId="a7">
    <w:name w:val="Unresolved Mention"/>
    <w:basedOn w:val="a0"/>
    <w:uiPriority w:val="99"/>
    <w:semiHidden/>
    <w:unhideWhenUsed/>
    <w:rsid w:val="00611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6</cp:revision>
  <dcterms:created xsi:type="dcterms:W3CDTF">2019-12-06T07:51:00Z</dcterms:created>
  <dcterms:modified xsi:type="dcterms:W3CDTF">2019-12-08T02:03:00Z</dcterms:modified>
</cp:coreProperties>
</file>