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BDC" w:rsidRDefault="00996BDC" w:rsidP="00D65E1B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96BDC" w:rsidRDefault="00996BDC" w:rsidP="00996BDC">
      <w:pPr>
        <w:shd w:val="clear" w:color="auto" w:fill="FFFFFF"/>
        <w:spacing w:after="150" w:line="240" w:lineRule="atLeast"/>
        <w:ind w:hanging="851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22D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84.75pt" fillcolor="#06c" strokecolor="#9cf" strokeweight="1.5pt">
            <v:shadow on="t" color="#900"/>
            <v:textpath style="font-family:&quot;Impact&quot;;v-text-kern:t" trim="t" fitpath="t" string="Комплексное итоговое занятие"/>
          </v:shape>
        </w:pict>
      </w:r>
    </w:p>
    <w:p w:rsidR="00996BDC" w:rsidRDefault="00996BDC" w:rsidP="00996BDC">
      <w:pPr>
        <w:pStyle w:val="Standard"/>
        <w:spacing w:after="280" w:line="360" w:lineRule="auto"/>
        <w:rPr>
          <w:rFonts w:eastAsia="Times New Roman" w:cs="Times New Roman"/>
          <w:kern w:val="36"/>
          <w:sz w:val="28"/>
          <w:szCs w:val="28"/>
          <w:lang w:eastAsia="ru-RU" w:bidi="ar-SA"/>
        </w:rPr>
      </w:pPr>
      <w:r w:rsidRPr="00F22D3F">
        <w:rPr>
          <w:rFonts w:eastAsia="Times New Roman" w:cs="Times New Roman"/>
          <w:kern w:val="36"/>
          <w:sz w:val="28"/>
          <w:szCs w:val="28"/>
          <w:lang w:eastAsia="ru-RU" w:bidi="ar-SA"/>
        </w:rPr>
        <w:pict>
          <v:shape id="_x0000_i1026" type="#_x0000_t136" style="width:434.25pt;height:90pt" fillcolor="#06c" strokecolor="#9cf" strokeweight="1.5pt">
            <v:shadow on="t" color="#900"/>
            <v:textpath style="font-family:&quot;Impact&quot;;v-text-kern:t" trim="t" fitpath="t" string="в подготовительной группе&#10;"/>
          </v:shape>
        </w:pict>
      </w:r>
    </w:p>
    <w:p w:rsidR="00996BDC" w:rsidRDefault="00996BDC" w:rsidP="00996BDC">
      <w:pPr>
        <w:pStyle w:val="Standard"/>
        <w:spacing w:after="280" w:line="360" w:lineRule="auto"/>
        <w:rPr>
          <w:rFonts w:eastAsia="Times New Roman" w:cs="Times New Roman"/>
          <w:kern w:val="36"/>
          <w:sz w:val="28"/>
          <w:szCs w:val="28"/>
          <w:lang w:eastAsia="ru-RU" w:bidi="ar-SA"/>
        </w:rPr>
      </w:pPr>
      <w:r w:rsidRPr="00F22D3F">
        <w:rPr>
          <w:rFonts w:eastAsia="Times New Roman" w:cs="Times New Roman"/>
          <w:kern w:val="36"/>
          <w:sz w:val="28"/>
          <w:szCs w:val="28"/>
          <w:lang w:eastAsia="ru-RU" w:bidi="ar-SA"/>
        </w:rPr>
        <w:pict>
          <v:shape id="_x0000_i1027" type="#_x0000_t136" style="width:417.75pt;height:76.5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С использованием ИКТ&#10;"/>
          </v:shape>
        </w:pict>
      </w:r>
    </w:p>
    <w:p w:rsidR="00996BDC" w:rsidRPr="00D632BD" w:rsidRDefault="00996BDC" w:rsidP="00996BDC">
      <w:pPr>
        <w:pStyle w:val="Standard"/>
        <w:spacing w:after="280" w:line="360" w:lineRule="auto"/>
        <w:rPr>
          <w:rFonts w:cs="Times New Roman"/>
          <w:color w:val="000000"/>
          <w:sz w:val="28"/>
          <w:szCs w:val="28"/>
        </w:rPr>
      </w:pPr>
      <w:r w:rsidRPr="00F22D3F">
        <w:rPr>
          <w:rFonts w:eastAsia="Times New Roman" w:cs="Times New Roman"/>
          <w:kern w:val="36"/>
          <w:sz w:val="28"/>
          <w:szCs w:val="28"/>
          <w:lang w:eastAsia="ru-RU" w:bidi="ar-SA"/>
        </w:rPr>
        <w:pict>
          <v:shape id="_x0000_i1028" type="#_x0000_t136" style="width:481.5pt;height:138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«На помощь солнечным лучам»."/>
          </v:shape>
        </w:pict>
      </w:r>
    </w:p>
    <w:p w:rsidR="00996BDC" w:rsidRDefault="00996BDC" w:rsidP="00996BDC">
      <w:pPr>
        <w:pStyle w:val="c1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8"/>
        </w:rPr>
      </w:pPr>
      <w:r w:rsidRPr="00D632BD">
        <w:rPr>
          <w:color w:val="000000"/>
          <w:sz w:val="28"/>
          <w:szCs w:val="28"/>
        </w:rPr>
        <w:br/>
      </w:r>
    </w:p>
    <w:p w:rsidR="00996BDC" w:rsidRPr="00AE7F2D" w:rsidRDefault="00996BDC" w:rsidP="00996BDC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 w:themeColor="text1"/>
          <w:sz w:val="28"/>
          <w:szCs w:val="28"/>
        </w:rPr>
      </w:pPr>
      <w:r>
        <w:rPr>
          <w:rStyle w:val="c0"/>
          <w:color w:val="000000" w:themeColor="text1"/>
          <w:sz w:val="28"/>
          <w:szCs w:val="28"/>
        </w:rPr>
        <w:t xml:space="preserve">      </w:t>
      </w:r>
    </w:p>
    <w:p w:rsidR="00996BDC" w:rsidRDefault="00996BDC" w:rsidP="00996BDC">
      <w:pPr>
        <w:pStyle w:val="c1"/>
        <w:spacing w:before="0" w:beforeAutospacing="0" w:after="0" w:afterAutospacing="0" w:line="270" w:lineRule="atLeast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Подготовила: </w:t>
      </w:r>
    </w:p>
    <w:p w:rsidR="00996BDC" w:rsidRDefault="00996BDC" w:rsidP="00996BDC">
      <w:pPr>
        <w:pStyle w:val="c1"/>
        <w:tabs>
          <w:tab w:val="center" w:pos="4677"/>
          <w:tab w:val="right" w:pos="9355"/>
        </w:tabs>
        <w:spacing w:before="0" w:beforeAutospacing="0" w:after="0" w:afterAutospacing="0" w:line="270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 xml:space="preserve">                                                              </w:t>
      </w:r>
    </w:p>
    <w:p w:rsidR="00996BDC" w:rsidRDefault="00996BDC" w:rsidP="00996BDC">
      <w:pPr>
        <w:pStyle w:val="c1"/>
        <w:spacing w:before="0" w:beforeAutospacing="0" w:after="0" w:afterAutospacing="0" w:line="270" w:lineRule="atLeast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 Воспитатель  МБДОУ детский сад  </w:t>
      </w:r>
    </w:p>
    <w:p w:rsidR="00996BDC" w:rsidRDefault="00996BDC" w:rsidP="00996BDC">
      <w:pPr>
        <w:pStyle w:val="c1"/>
        <w:spacing w:before="0" w:beforeAutospacing="0" w:after="0" w:afterAutospacing="0" w:line="270" w:lineRule="atLeast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    комбинированного</w:t>
      </w:r>
    </w:p>
    <w:p w:rsidR="00996BDC" w:rsidRDefault="00996BDC" w:rsidP="00996BDC">
      <w:pPr>
        <w:pStyle w:val="c1"/>
        <w:spacing w:before="0" w:beforeAutospacing="0" w:after="0" w:afterAutospacing="0" w:line="270" w:lineRule="atLeast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вида №5 «Березка» г.Белогорска</w:t>
      </w:r>
    </w:p>
    <w:p w:rsidR="00996BDC" w:rsidRPr="00DB3DFA" w:rsidRDefault="00996BDC" w:rsidP="00996BDC">
      <w:pPr>
        <w:pStyle w:val="c1"/>
        <w:spacing w:before="0" w:beforeAutospacing="0" w:after="0" w:afterAutospacing="0" w:line="270" w:lineRule="atLeast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ЧЕРНЮХ Т.В.</w:t>
      </w:r>
    </w:p>
    <w:p w:rsidR="00996BDC" w:rsidRDefault="00996BDC" w:rsidP="00996BDC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96BDC" w:rsidRDefault="00996BDC" w:rsidP="00996BDC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96BDC" w:rsidRDefault="00996BDC" w:rsidP="00996BDC">
      <w:pPr>
        <w:pStyle w:val="c1"/>
        <w:spacing w:before="0" w:beforeAutospacing="0" w:after="0" w:afterAutospacing="0" w:line="270" w:lineRule="atLeast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</w:p>
    <w:p w:rsidR="00996BDC" w:rsidRDefault="00D65E1B" w:rsidP="00996BDC">
      <w:pPr>
        <w:pStyle w:val="c1"/>
        <w:spacing w:before="0" w:beforeAutospacing="0" w:after="0" w:afterAutospacing="0" w:line="270" w:lineRule="atLeast"/>
        <w:jc w:val="center"/>
        <w:rPr>
          <w:b/>
          <w:kern w:val="36"/>
          <w:sz w:val="28"/>
          <w:szCs w:val="28"/>
        </w:rPr>
      </w:pPr>
      <w:r w:rsidRPr="00513F62">
        <w:rPr>
          <w:b/>
          <w:kern w:val="36"/>
          <w:sz w:val="28"/>
          <w:szCs w:val="28"/>
        </w:rPr>
        <w:lastRenderedPageBreak/>
        <w:t>Комплексное итоговое занятие в подготовительной группе</w:t>
      </w:r>
    </w:p>
    <w:p w:rsidR="00D65E1B" w:rsidRPr="00513F62" w:rsidRDefault="00D65E1B" w:rsidP="00996BDC">
      <w:pPr>
        <w:pStyle w:val="c1"/>
        <w:spacing w:before="0" w:beforeAutospacing="0" w:after="0" w:afterAutospacing="0" w:line="270" w:lineRule="atLeast"/>
        <w:jc w:val="center"/>
        <w:rPr>
          <w:b/>
          <w:kern w:val="36"/>
          <w:sz w:val="28"/>
          <w:szCs w:val="28"/>
        </w:rPr>
      </w:pPr>
      <w:r w:rsidRPr="00513F62">
        <w:rPr>
          <w:b/>
          <w:kern w:val="36"/>
          <w:sz w:val="28"/>
          <w:szCs w:val="28"/>
        </w:rPr>
        <w:t>«На помощь солнечным лучам».</w:t>
      </w:r>
    </w:p>
    <w:p w:rsidR="00513F62" w:rsidRPr="00513F62" w:rsidRDefault="00513F62" w:rsidP="00D65E1B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513F62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Подготовила: воспитатель Чернюх Т.В</w:t>
      </w:r>
      <w:r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 xml:space="preserve"> МБДОУ детский сад комбинированного вида №5 «Березка» города Белогорска Республики Крым</w:t>
      </w:r>
      <w:r w:rsidRPr="00513F62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.</w:t>
      </w:r>
    </w:p>
    <w:p w:rsidR="00D65E1B" w:rsidRPr="00FD3664" w:rsidRDefault="00D65E1B" w:rsidP="00D65E1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66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Закрепить </w:t>
      </w:r>
      <w:r w:rsidR="0088147D"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детей,</w:t>
      </w:r>
      <w:r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полученные на занятиях в течение учебного года в игровой форме, с использованием ИКТ.</w:t>
      </w:r>
    </w:p>
    <w:p w:rsidR="00D65E1B" w:rsidRPr="00FD3664" w:rsidRDefault="00D65E1B" w:rsidP="00D65E1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FD366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Задачи:</w:t>
      </w:r>
    </w:p>
    <w:p w:rsidR="001D73A2" w:rsidRPr="00FD3664" w:rsidRDefault="008C4BB0" w:rsidP="001D73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-Закреплять умение </w:t>
      </w:r>
      <w:r w:rsidR="001667A8" w:rsidRPr="00FD366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детей </w:t>
      </w:r>
      <w:r w:rsidR="001667A8" w:rsidRPr="00FD3664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образовывать существительные с ласкательным значением.</w:t>
      </w:r>
    </w:p>
    <w:p w:rsidR="00D65E1B" w:rsidRPr="00FD3664" w:rsidRDefault="008C4BB0" w:rsidP="00AE7F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D73A2"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Упражнять детей в умении определять и называть временные отношения (весенние месяцы), их признаки</w:t>
      </w:r>
      <w:r w:rsidR="00D65E1B"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3664" w:rsidRDefault="008C4BB0" w:rsidP="001D73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D73A2"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умение делить слова на слоги</w:t>
      </w:r>
      <w:r w:rsidR="00F42DBE"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D73A2"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Закреплять умение проводить звуко-слоговой анализ слов, развивать фонематический слух. </w:t>
      </w:r>
    </w:p>
    <w:p w:rsidR="001D73A2" w:rsidRPr="00FD3664" w:rsidRDefault="00FD3664" w:rsidP="001D73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D73A2"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 ставить ударение, в словах; знание</w:t>
      </w:r>
      <w:r w:rsidR="001D73A2"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 омогрофов и многозначных слов</w:t>
      </w:r>
    </w:p>
    <w:p w:rsidR="001667A8" w:rsidRPr="00FD3664" w:rsidRDefault="008C4BB0" w:rsidP="001667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667A8"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Упражнять детей в составлении предложений на заданную тему по схеме, с указанием последовательности слов. </w:t>
      </w:r>
    </w:p>
    <w:p w:rsidR="001667A8" w:rsidRPr="00FD3664" w:rsidRDefault="00FD3664" w:rsidP="001667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667A8"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умение правильно согласовывать существительные с прилагательными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глаголами </w:t>
      </w:r>
      <w:r w:rsidR="001667A8"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роде, числе и падеже</w:t>
      </w:r>
      <w:r w:rsidR="008C4BB0"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4BB0" w:rsidRPr="00FD3664" w:rsidRDefault="008C4BB0" w:rsidP="001667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>- Упражнять в образовании относительных прилагательных</w:t>
      </w:r>
      <w:r w:rsidR="00FD3664"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3664" w:rsidRDefault="008C4BB0" w:rsidP="00AE7F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65E1B"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Закрепля</w:t>
      </w:r>
      <w:r w:rsidR="00591E05"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количественный счет </w:t>
      </w:r>
      <w:r w:rsidR="00D65E1B"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пределах 20-ти.</w:t>
      </w:r>
      <w:r w:rsidR="001D73A2"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Счет пятерками, тройками</w:t>
      </w:r>
      <w:r w:rsidR="00FD3664" w:rsidRPr="00FD36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3664" w:rsidRPr="00FD3664" w:rsidRDefault="00FD3664" w:rsidP="00FD36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Применять усвоенные навыки ориентирования в пространстве,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плоскости.</w:t>
      </w:r>
    </w:p>
    <w:p w:rsidR="00D65E1B" w:rsidRPr="00FD3664" w:rsidRDefault="00FD3664" w:rsidP="00AE7F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664">
        <w:rPr>
          <w:rFonts w:ascii="Times New Roman" w:hAnsi="Times New Roman" w:cs="Times New Roman"/>
          <w:sz w:val="28"/>
          <w:szCs w:val="28"/>
        </w:rPr>
        <w:t>-</w:t>
      </w:r>
      <w:r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Упражнять в решении примеров на сложение и вычитание</w:t>
      </w:r>
    </w:p>
    <w:p w:rsidR="008C4BB0" w:rsidRPr="00FD3664" w:rsidRDefault="008C4BB0" w:rsidP="008C4BB0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D3664">
        <w:rPr>
          <w:sz w:val="28"/>
          <w:szCs w:val="28"/>
        </w:rPr>
        <w:t>-</w:t>
      </w:r>
      <w:r w:rsidRPr="00FD3664">
        <w:rPr>
          <w:rStyle w:val="c0"/>
          <w:sz w:val="28"/>
          <w:szCs w:val="28"/>
        </w:rPr>
        <w:t>Закрепить умение  составлять арифметические задачи и записывать их решение с помощью</w:t>
      </w:r>
      <w:r w:rsidR="00FD3664">
        <w:rPr>
          <w:rStyle w:val="c0"/>
          <w:sz w:val="28"/>
          <w:szCs w:val="28"/>
        </w:rPr>
        <w:t xml:space="preserve"> знаков и </w:t>
      </w:r>
      <w:r w:rsidRPr="00FD3664">
        <w:rPr>
          <w:rStyle w:val="c0"/>
          <w:sz w:val="28"/>
          <w:szCs w:val="28"/>
        </w:rPr>
        <w:t xml:space="preserve"> цифр: выделять в задаче условия, вопрос, ответ.</w:t>
      </w:r>
    </w:p>
    <w:p w:rsidR="008C4BB0" w:rsidRPr="00FD3664" w:rsidRDefault="008C4BB0" w:rsidP="008C4BB0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D3664">
        <w:rPr>
          <w:rStyle w:val="c0"/>
          <w:sz w:val="28"/>
          <w:szCs w:val="28"/>
        </w:rPr>
        <w:t>-Закрепить знания о составе чисел в пределах 10 из двух меньших чисел.</w:t>
      </w:r>
    </w:p>
    <w:p w:rsidR="008C4BB0" w:rsidRPr="00FD3664" w:rsidRDefault="008C4BB0" w:rsidP="008C4BB0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FD3664">
        <w:rPr>
          <w:rStyle w:val="c0"/>
          <w:sz w:val="28"/>
          <w:szCs w:val="28"/>
        </w:rPr>
        <w:t>-Закрепить знания о последовательности дней недели, времён и месяцев года.</w:t>
      </w:r>
    </w:p>
    <w:p w:rsidR="008C4BB0" w:rsidRDefault="008C4BB0" w:rsidP="008C4B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-Узнавать и называть геометрические фигуры -4-х угольники. </w:t>
      </w:r>
    </w:p>
    <w:p w:rsidR="00FD3664" w:rsidRPr="00FD3664" w:rsidRDefault="00FD3664" w:rsidP="008C4B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r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родолжать учить детей называть последующее и предыдущее число к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званному, называть </w:t>
      </w:r>
      <w:r w:rsidR="006615F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состоящее из десятков и единиц</w:t>
      </w:r>
      <w:r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4BB0" w:rsidRPr="00FD3664" w:rsidRDefault="008C4BB0" w:rsidP="008C4B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-Закреплять название животных и </w:t>
      </w:r>
      <w:r w:rsidR="006615F7"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птиц,</w:t>
      </w:r>
      <w:r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живущих на Севере.</w:t>
      </w:r>
    </w:p>
    <w:p w:rsidR="008C4BB0" w:rsidRPr="00FD3664" w:rsidRDefault="008C4BB0" w:rsidP="008C4BB0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D3664">
        <w:rPr>
          <w:sz w:val="28"/>
          <w:szCs w:val="28"/>
        </w:rPr>
        <w:t>-</w:t>
      </w:r>
      <w:r w:rsidRPr="00FD3664">
        <w:rPr>
          <w:rStyle w:val="c0"/>
          <w:sz w:val="28"/>
          <w:szCs w:val="28"/>
        </w:rPr>
        <w:t>Развивать логическое мышление, сообразительность, внимание, смекалку, зрительную память, воображение</w:t>
      </w:r>
      <w:r w:rsidR="00FD3664" w:rsidRPr="00FD3664">
        <w:rPr>
          <w:sz w:val="28"/>
          <w:szCs w:val="28"/>
        </w:rPr>
        <w:t>, внимание, познавательную активность</w:t>
      </w:r>
      <w:r w:rsidR="00FD3664">
        <w:rPr>
          <w:sz w:val="28"/>
          <w:szCs w:val="28"/>
        </w:rPr>
        <w:t>.</w:t>
      </w:r>
    </w:p>
    <w:p w:rsidR="008C4BB0" w:rsidRPr="00FD3664" w:rsidRDefault="008C4BB0" w:rsidP="008C4BB0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D3664">
        <w:rPr>
          <w:rStyle w:val="c0"/>
          <w:sz w:val="28"/>
          <w:szCs w:val="28"/>
        </w:rPr>
        <w:t>-Воспитывать самостоятельность, умение понимать учебную задачу и выполнять её самостоятельно.</w:t>
      </w:r>
    </w:p>
    <w:p w:rsidR="008C4BB0" w:rsidRPr="00FD3664" w:rsidRDefault="008C4BB0" w:rsidP="008C4BB0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D3664">
        <w:rPr>
          <w:rStyle w:val="c0"/>
          <w:sz w:val="28"/>
          <w:szCs w:val="28"/>
        </w:rPr>
        <w:t>-Воспитывать интерес к математическим занятиям, взаимопомощь, взаимоконтроль.</w:t>
      </w:r>
    </w:p>
    <w:p w:rsidR="00D65E1B" w:rsidRPr="00FD3664" w:rsidRDefault="008C4BB0" w:rsidP="00AE7F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65E1B" w:rsidRPr="00FD366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Вырабатывать стремление ребенка к размышлению и поиску, требующих не традиционного подхода к решению ситуации.</w:t>
      </w:r>
    </w:p>
    <w:p w:rsidR="001667A8" w:rsidRPr="00FD3664" w:rsidRDefault="001667A8" w:rsidP="008C4B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664">
        <w:rPr>
          <w:rFonts w:ascii="Times New Roman" w:hAnsi="Times New Roman" w:cs="Times New Roman"/>
          <w:sz w:val="28"/>
          <w:szCs w:val="28"/>
        </w:rPr>
        <w:t>- способствовать развитию и формированию </w:t>
      </w:r>
      <w:r w:rsidRPr="00FD3664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интеллектуальной</w:t>
      </w:r>
      <w:r w:rsidRPr="00FD3664">
        <w:rPr>
          <w:rFonts w:ascii="Times New Roman" w:hAnsi="Times New Roman" w:cs="Times New Roman"/>
          <w:sz w:val="28"/>
          <w:szCs w:val="28"/>
        </w:rPr>
        <w:t> готовности к регулярному обучению в школе и познавательной активности;</w:t>
      </w:r>
    </w:p>
    <w:p w:rsidR="001667A8" w:rsidRPr="00FD3664" w:rsidRDefault="001667A8" w:rsidP="008C4BB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D3664">
        <w:rPr>
          <w:sz w:val="28"/>
          <w:szCs w:val="28"/>
        </w:rPr>
        <w:lastRenderedPageBreak/>
        <w:t>- продолжать формировать социально-личностную компетентность </w:t>
      </w:r>
      <w:r w:rsidRPr="00FD3664">
        <w:rPr>
          <w:rStyle w:val="a9"/>
          <w:b w:val="0"/>
          <w:sz w:val="28"/>
          <w:szCs w:val="28"/>
          <w:bdr w:val="none" w:sz="0" w:space="0" w:color="auto" w:frame="1"/>
        </w:rPr>
        <w:t>детей старшего дошкольного возраста</w:t>
      </w:r>
      <w:r w:rsidRPr="00FD3664">
        <w:rPr>
          <w:sz w:val="28"/>
          <w:szCs w:val="28"/>
        </w:rPr>
        <w:t>;</w:t>
      </w:r>
    </w:p>
    <w:p w:rsidR="006615F7" w:rsidRDefault="001667A8" w:rsidP="006615F7">
      <w:pPr>
        <w:pStyle w:val="a3"/>
        <w:spacing w:before="0" w:beforeAutospacing="0" w:after="0" w:afterAutospacing="0"/>
        <w:outlineLvl w:val="5"/>
        <w:rPr>
          <w:sz w:val="28"/>
          <w:szCs w:val="28"/>
        </w:rPr>
      </w:pPr>
      <w:r w:rsidRPr="00FD3664">
        <w:rPr>
          <w:sz w:val="28"/>
          <w:szCs w:val="28"/>
        </w:rPr>
        <w:t>- содействовать развитию эмоционально-волевой компетентности </w:t>
      </w:r>
      <w:r w:rsidRPr="00FD3664">
        <w:rPr>
          <w:rStyle w:val="a9"/>
          <w:b w:val="0"/>
          <w:sz w:val="28"/>
          <w:szCs w:val="28"/>
          <w:bdr w:val="none" w:sz="0" w:space="0" w:color="auto" w:frame="1"/>
        </w:rPr>
        <w:t>детей старшего дошкольного возраста</w:t>
      </w:r>
      <w:r w:rsidRPr="00FD3664">
        <w:rPr>
          <w:b/>
          <w:sz w:val="28"/>
          <w:szCs w:val="28"/>
        </w:rPr>
        <w:t>.</w:t>
      </w:r>
      <w:r w:rsidR="00FD3664" w:rsidRPr="00FD3664">
        <w:rPr>
          <w:sz w:val="28"/>
          <w:szCs w:val="28"/>
        </w:rPr>
        <w:t xml:space="preserve">  Воспитывать интерес к различным област</w:t>
      </w:r>
      <w:r w:rsidR="006615F7">
        <w:rPr>
          <w:sz w:val="28"/>
          <w:szCs w:val="28"/>
        </w:rPr>
        <w:t>ям образовательной деятельности,</w:t>
      </w:r>
      <w:r w:rsidR="00FD3664" w:rsidRPr="00FD3664">
        <w:rPr>
          <w:sz w:val="28"/>
          <w:szCs w:val="28"/>
        </w:rPr>
        <w:t xml:space="preserve"> воспитывать у детей желание откликаться на просьбы о помощи, желание трудиться во благо других.</w:t>
      </w:r>
      <w:r w:rsidR="00FD3664" w:rsidRPr="00FD3664">
        <w:rPr>
          <w:sz w:val="28"/>
          <w:szCs w:val="28"/>
        </w:rPr>
        <w:br/>
      </w:r>
      <w:r w:rsidR="006615F7">
        <w:rPr>
          <w:sz w:val="28"/>
          <w:szCs w:val="28"/>
        </w:rPr>
        <w:t>-Р</w:t>
      </w:r>
      <w:r w:rsidR="00FD3664" w:rsidRPr="00FD3664">
        <w:rPr>
          <w:sz w:val="28"/>
          <w:szCs w:val="28"/>
        </w:rPr>
        <w:t>азвивать у</w:t>
      </w:r>
      <w:r w:rsidR="001D73A2" w:rsidRPr="00FD3664">
        <w:rPr>
          <w:sz w:val="28"/>
          <w:szCs w:val="28"/>
        </w:rPr>
        <w:t>мение сконцентрироваться, сосредоточится, переключать внимание на разные виды деятельности.</w:t>
      </w:r>
    </w:p>
    <w:p w:rsidR="00FD3664" w:rsidRPr="006615F7" w:rsidRDefault="006615F7" w:rsidP="006615F7">
      <w:pPr>
        <w:pStyle w:val="a3"/>
        <w:spacing w:before="0" w:beforeAutospacing="0" w:after="0" w:afterAutospacing="0"/>
        <w:outlineLvl w:val="5"/>
        <w:rPr>
          <w:sz w:val="28"/>
          <w:szCs w:val="28"/>
        </w:rPr>
      </w:pPr>
      <w:r>
        <w:rPr>
          <w:sz w:val="28"/>
          <w:szCs w:val="28"/>
        </w:rPr>
        <w:t>-</w:t>
      </w:r>
      <w:r w:rsidR="00FD3664" w:rsidRPr="00FD3664">
        <w:rPr>
          <w:sz w:val="28"/>
          <w:szCs w:val="28"/>
        </w:rPr>
        <w:t>Развивать умения детей отвечать на поставленные вопросы полными предложениями. Формировать зрительную память детей. Развивать эстетическое восприятие детей через наглядный материал.</w:t>
      </w:r>
      <w:r w:rsidR="00FD3664" w:rsidRPr="00FD3664">
        <w:rPr>
          <w:sz w:val="28"/>
          <w:szCs w:val="28"/>
        </w:rPr>
        <w:br/>
      </w:r>
    </w:p>
    <w:p w:rsidR="000D470E" w:rsidRPr="000D470E" w:rsidRDefault="000D470E" w:rsidP="00D65E1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65E1B" w:rsidRPr="006615F7" w:rsidRDefault="00D65E1B" w:rsidP="00D65E1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615F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Организационный момент</w:t>
      </w:r>
    </w:p>
    <w:p w:rsidR="00D65E1B" w:rsidRPr="00AE7F2D" w:rsidRDefault="00D65E1B" w:rsidP="00D65E1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входят в зал становятся, полукругом</w:t>
      </w:r>
    </w:p>
    <w:p w:rsidR="00033B03" w:rsidRPr="00AE7F2D" w:rsidRDefault="00D65E1B" w:rsidP="00AE7F2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Вос-ль: Ребята сегодня к нам пришли гости, давайте мы им пожелаем доброго</w:t>
      </w:r>
      <w:r w:rsidR="00661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утра:</w:t>
      </w:r>
    </w:p>
    <w:p w:rsidR="00033B03" w:rsidRPr="00AE7F2D" w:rsidRDefault="00033B03" w:rsidP="00033B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Собрались все дети в круг</w:t>
      </w:r>
    </w:p>
    <w:p w:rsidR="00033B03" w:rsidRPr="00AE7F2D" w:rsidRDefault="006615F7" w:rsidP="00033B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твой друг, и ты мой</w:t>
      </w:r>
      <w:r w:rsidR="00033B03"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друг.</w:t>
      </w:r>
    </w:p>
    <w:p w:rsidR="00033B03" w:rsidRPr="00AE7F2D" w:rsidRDefault="00033B03" w:rsidP="00033B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Крепко за руки возьмёмся</w:t>
      </w:r>
    </w:p>
    <w:p w:rsidR="00033B03" w:rsidRDefault="00033B03" w:rsidP="00033B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друг другу улыбнёмся.</w:t>
      </w:r>
    </w:p>
    <w:p w:rsidR="00513F62" w:rsidRPr="00AE7F2D" w:rsidRDefault="00513F62" w:rsidP="00033B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615F7" w:rsidRDefault="00513F62" w:rsidP="00033B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901440" cy="2924660"/>
            <wp:effectExtent l="19050" t="0" r="3810" b="0"/>
            <wp:docPr id="5" name="Рисунок 5" descr="C:\Users\Пользователь\Desktop\итог занят 25.04.19\вото занятия\IMG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итог занят 25.04.19\вото занятия\IMG_0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381" cy="292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B03" w:rsidRPr="00AE7F2D" w:rsidRDefault="00033B03" w:rsidP="00033B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улыбнусь вам, а вы улыбнитесь друг другу.</w:t>
      </w:r>
    </w:p>
    <w:p w:rsidR="00AE7F2D" w:rsidRDefault="00033B03" w:rsidP="00AE7F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у нас весь день было хорошее настроение.</w:t>
      </w:r>
    </w:p>
    <w:p w:rsidR="006615F7" w:rsidRDefault="006615F7" w:rsidP="00AE7F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33B03" w:rsidRPr="00AE7F2D" w:rsidRDefault="00D65E1B" w:rsidP="00AE7F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Вос-ль:</w:t>
      </w:r>
      <w:r w:rsid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 </w:t>
      </w:r>
      <w:r w:rsidR="00033B03"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отгадайте загадку</w:t>
      </w:r>
    </w:p>
    <w:p w:rsidR="00033B03" w:rsidRPr="006615F7" w:rsidRDefault="00033B03" w:rsidP="00033B03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6615F7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9DD"/>
        </w:rPr>
        <w:lastRenderedPageBreak/>
        <w:t>Тает снежок, ожил лужок.</w:t>
      </w:r>
      <w:r w:rsidRPr="006615F7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6615F7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9DD"/>
        </w:rPr>
        <w:t>День прибывает. Когда это бывает?</w:t>
      </w:r>
      <w:r w:rsidR="00AE7F2D" w:rsidRPr="006615F7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9DD"/>
        </w:rPr>
        <w:t xml:space="preserve"> (весной)</w:t>
      </w:r>
    </w:p>
    <w:p w:rsidR="00D65E1B" w:rsidRPr="00AE7F2D" w:rsidRDefault="00D65E1B" w:rsidP="002560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Ребята скажите, </w:t>
      </w:r>
      <w:r w:rsid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</w:t>
      </w: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какое сейчас время года?</w:t>
      </w:r>
    </w:p>
    <w:p w:rsidR="00D65E1B" w:rsidRPr="00AE7F2D" w:rsidRDefault="00D65E1B" w:rsidP="002560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 Весна</w:t>
      </w:r>
    </w:p>
    <w:p w:rsidR="00D65E1B" w:rsidRPr="00AE7F2D" w:rsidRDefault="00D65E1B" w:rsidP="002560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Вос-ль: правильно.</w:t>
      </w:r>
    </w:p>
    <w:p w:rsidR="00D65E1B" w:rsidRDefault="00D65E1B" w:rsidP="002560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Вос-ль: Вспомните, как называются весенни</w:t>
      </w:r>
      <w:r w:rsidR="00C85036"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 месяцы.(март, апрель, май)</w:t>
      </w: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661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Какой сейчас месяц, какой прошел, какой будет?</w:t>
      </w:r>
    </w:p>
    <w:p w:rsidR="00DC440E" w:rsidRDefault="00DC440E" w:rsidP="002560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Назовите признаки весны!</w:t>
      </w:r>
    </w:p>
    <w:p w:rsidR="006615F7" w:rsidRDefault="006615F7" w:rsidP="002560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C440E" w:rsidRPr="006615F7" w:rsidRDefault="00DC440E" w:rsidP="002560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615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Слайд Весна с признаками</w:t>
      </w:r>
    </w:p>
    <w:p w:rsidR="006615F7" w:rsidRPr="006615F7" w:rsidRDefault="006615F7" w:rsidP="002560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D65E1B" w:rsidRPr="00AE7F2D" w:rsidRDefault="00D65E1B" w:rsidP="002560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Вос-ль: Правильно. Ребята к нам сегодня в группу пришло письмо.</w:t>
      </w:r>
    </w:p>
    <w:p w:rsidR="0025608D" w:rsidRPr="00AE7F2D" w:rsidRDefault="0025608D" w:rsidP="002560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615F7" w:rsidRDefault="006615F7" w:rsidP="002560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615F7" w:rsidRDefault="006615F7" w:rsidP="002560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615F7" w:rsidRDefault="006615F7" w:rsidP="002560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65E1B" w:rsidRPr="00AE7F2D" w:rsidRDefault="00D65E1B" w:rsidP="002560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Зачитать письмо:</w:t>
      </w:r>
    </w:p>
    <w:p w:rsidR="0073796A" w:rsidRDefault="00C85036" w:rsidP="00C8503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Здравствуйте ребята ! </w:t>
      </w:r>
      <w:r w:rsidR="00D65E1B"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 </w:t>
      </w: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срочно нужна ваша помощь».</w:t>
      </w:r>
      <w:r w:rsidR="00D65E1B"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Выручайте меня мои друзья. Не могу я вступить в свои права, не могу обогреть землю, не хватает сил. Похитила Снежная Королева моих помощников солнечные</w:t>
      </w:r>
      <w:r w:rsidR="00F04F7D"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лучи</w:t>
      </w:r>
      <w:r w:rsidR="0039618F"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закрыла их в своем замке</w:t>
      </w:r>
      <w:r w:rsidR="00D65E1B"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3796A" w:rsidRDefault="0073796A" w:rsidP="00C8503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3796A" w:rsidRDefault="0073796A" w:rsidP="00C8503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вы думаете кто прислал нам письмо?</w:t>
      </w:r>
      <w:r w:rsid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 Солнышко)</w:t>
      </w:r>
    </w:p>
    <w:p w:rsidR="00DC440E" w:rsidRDefault="00AE7F2D" w:rsidP="00C8503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без лучей солнышко очень грустное. Вот посмотрите. </w:t>
      </w:r>
      <w:r w:rsidR="00D65E1B"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C440E" w:rsidRPr="00F76D85" w:rsidRDefault="00DC440E" w:rsidP="00C8503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F76D8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Слайд грустного солнышка</w:t>
      </w:r>
    </w:p>
    <w:p w:rsidR="00C85036" w:rsidRDefault="00440E44" w:rsidP="00C8503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 –ль: </w:t>
      </w:r>
      <w:r w:rsidR="00DC4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я и решило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Солнышко</w:t>
      </w:r>
      <w:r w:rsidR="00D65E1B"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помощи у вас.</w:t>
      </w:r>
      <w:r w:rsidR="0039618F" w:rsidRPr="00AE7F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Снежная Королева обещала вернут</w:t>
      </w:r>
      <w:r w:rsidR="00AE7F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ь солнечные лучи, </w:t>
      </w:r>
      <w:r w:rsidR="008D6D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если </w:t>
      </w:r>
      <w:r w:rsidR="008D6D0B" w:rsidRPr="00AE7F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</w:t>
      </w:r>
      <w:r w:rsidR="0039618F" w:rsidRPr="00AE7F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полните ее задания, а вот и задания от неё.</w:t>
      </w:r>
      <w:r w:rsid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C4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 найдете их в конвертах. Если выполните все задания</w:t>
      </w:r>
      <w:r w:rsid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снежной королевы</w:t>
      </w:r>
      <w:r w:rsidR="00DC4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 дойдете до </w:t>
      </w:r>
      <w:r w:rsidR="00DC4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ее замка </w:t>
      </w:r>
      <w:r w:rsid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найдете солнечные лучи.</w:t>
      </w:r>
    </w:p>
    <w:p w:rsidR="00DC440E" w:rsidRPr="00AE7F2D" w:rsidRDefault="00DC440E" w:rsidP="00C8503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 Вы согласны?</w:t>
      </w:r>
    </w:p>
    <w:p w:rsidR="004E6394" w:rsidRPr="00AE7F2D" w:rsidRDefault="00D65E1B" w:rsidP="004E6394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AE7F2D">
        <w:rPr>
          <w:color w:val="000000" w:themeColor="text1"/>
          <w:sz w:val="28"/>
          <w:szCs w:val="28"/>
        </w:rPr>
        <w:t>Дети: да.</w:t>
      </w:r>
      <w:r w:rsidR="004E6394" w:rsidRPr="00AE7F2D">
        <w:rPr>
          <w:color w:val="000000" w:themeColor="text1"/>
          <w:sz w:val="28"/>
          <w:szCs w:val="28"/>
        </w:rPr>
        <w:t xml:space="preserve"> </w:t>
      </w:r>
    </w:p>
    <w:p w:rsidR="00222410" w:rsidRPr="00AE7F2D" w:rsidRDefault="00222410" w:rsidP="0022241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AE7F2D">
        <w:rPr>
          <w:rStyle w:val="apple-converted-space"/>
          <w:color w:val="000000" w:themeColor="text1"/>
          <w:sz w:val="28"/>
          <w:szCs w:val="28"/>
        </w:rPr>
        <w:t> </w:t>
      </w:r>
      <w:r w:rsidRPr="00AE7F2D">
        <w:rPr>
          <w:color w:val="000000" w:themeColor="text1"/>
          <w:sz w:val="28"/>
          <w:szCs w:val="28"/>
        </w:rPr>
        <w:t>Как вы думаете, а далеко ли до замка Снежной Королевы?</w:t>
      </w:r>
    </w:p>
    <w:p w:rsidR="00222410" w:rsidRPr="00AE7F2D" w:rsidRDefault="00222410" w:rsidP="0022241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AE7F2D">
        <w:rPr>
          <w:color w:val="000000" w:themeColor="text1"/>
          <w:sz w:val="28"/>
          <w:szCs w:val="28"/>
        </w:rPr>
        <w:t>Дети: Да.</w:t>
      </w:r>
    </w:p>
    <w:p w:rsidR="00222410" w:rsidRPr="00AE7F2D" w:rsidRDefault="0088147D" w:rsidP="0022241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AE7F2D">
        <w:rPr>
          <w:color w:val="000000" w:themeColor="text1"/>
          <w:sz w:val="28"/>
          <w:szCs w:val="28"/>
        </w:rPr>
        <w:t>В: Дорога</w:t>
      </w:r>
      <w:r w:rsidR="00222410" w:rsidRPr="00AE7F2D">
        <w:rPr>
          <w:color w:val="000000" w:themeColor="text1"/>
          <w:sz w:val="28"/>
          <w:szCs w:val="28"/>
        </w:rPr>
        <w:t xml:space="preserve"> дальняя, пешком нам не дойти. Ребята на чем мы можем доехать?</w:t>
      </w:r>
    </w:p>
    <w:p w:rsidR="00222410" w:rsidRPr="00AE7F2D" w:rsidRDefault="00222410" w:rsidP="00222410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AE7F2D">
        <w:rPr>
          <w:color w:val="000000" w:themeColor="text1"/>
          <w:sz w:val="28"/>
          <w:szCs w:val="28"/>
        </w:rPr>
        <w:t>Дети: Свои предложения.</w:t>
      </w:r>
    </w:p>
    <w:p w:rsidR="00222410" w:rsidRPr="00AE7F2D" w:rsidRDefault="00222410" w:rsidP="00D65E1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Ребята мы с вами отправимся к Снежной королеве на автобусе</w:t>
      </w:r>
    </w:p>
    <w:p w:rsidR="00513F62" w:rsidRDefault="00E404E1" w:rsidP="006D2F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Пройти в этот автобус можно по билетам, </w:t>
      </w:r>
      <w:r w:rsidR="00222410"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которых написаны примеры . Вам надо решить пример, найти свое место. </w:t>
      </w:r>
    </w:p>
    <w:p w:rsidR="00513F62" w:rsidRDefault="00513F62" w:rsidP="006D2F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3F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05125" cy="1850651"/>
            <wp:effectExtent l="19050" t="0" r="0" b="0"/>
            <wp:docPr id="2" name="Рисунок 7" descr="C:\Users\Пользователь\Desktop\итог занят 25.04.19\вото занятия\IMG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итог занят 25.04.19\вото занятия\IMG_0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56" cy="184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40E" w:rsidRDefault="00E404E1" w:rsidP="006D2F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Нашему автобусу необходимо найти водителя, им станет тот, кто назовет мне число, состоящее из одного десятка и пяти единиц (ответы детей, тот, кто назвал первым, садится на водительское место).</w:t>
      </w: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еще нам нужен кондуктор, им станет тот, кто назовет мне числ</w:t>
      </w:r>
      <w:r w:rsidR="00BA375D"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 из двух десятков </w:t>
      </w: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(ответ детей).</w:t>
      </w: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Уважаемый кондуктор проверьте, пожалуйста, билеты у пассажиров.</w:t>
      </w: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(дети рассаживаются по местам в «автобусе»)</w:t>
      </w: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513F6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33750" cy="2499100"/>
            <wp:effectExtent l="19050" t="0" r="0" b="0"/>
            <wp:docPr id="6" name="Рисунок 6" descr="C:\Users\Пользователь\Desktop\итог занят 25.04.19\вото занятия\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итог занят 25.04.19\вото занятия\IMG_0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389" cy="250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40E" w:rsidRDefault="00E404E1" w:rsidP="006D2F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 И пока мы с вами едем, поиграем в игру</w:t>
      </w:r>
      <w:r w:rsidR="00881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8D6D0B" w:rsidRDefault="0088147D" w:rsidP="006D2F93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«Назови ласково»</w:t>
      </w:r>
      <w:r w:rsidR="00E404E1"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«</w:t>
      </w:r>
      <w:r w:rsidR="00CE3580" w:rsidRPr="00AE7F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Лист -</w:t>
      </w:r>
      <w:r w:rsidR="00CE3580" w:rsidRPr="00AE7F2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CE3580" w:rsidRPr="00AE7F2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листочек,</w:t>
      </w:r>
      <w:r w:rsidR="00CE3580" w:rsidRPr="00AE7F2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CE3580" w:rsidRPr="00AE7F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гриб -</w:t>
      </w:r>
      <w:r w:rsidR="00CE3580" w:rsidRPr="00AE7F2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CE3580" w:rsidRPr="00AE7F2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грибочек,</w:t>
      </w:r>
      <w:r w:rsidR="00CE3580" w:rsidRPr="00AE7F2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CE3580" w:rsidRPr="00AE7F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ветка -</w:t>
      </w:r>
      <w:r w:rsidR="00CE3580" w:rsidRPr="00AE7F2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CE3580" w:rsidRPr="00AE7F2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веточка,</w:t>
      </w:r>
      <w:r w:rsidR="00CE3580" w:rsidRPr="00AE7F2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CE3580" w:rsidRPr="00AE7F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куст -</w:t>
      </w:r>
      <w:r w:rsidR="00CE3580" w:rsidRPr="00AE7F2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CE3580" w:rsidRPr="00AE7F2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кусточек,</w:t>
      </w:r>
      <w:r w:rsidR="00CE3580" w:rsidRPr="00AE7F2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CE3580" w:rsidRPr="00AE7F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ягода -</w:t>
      </w:r>
      <w:r w:rsidR="00CE3580" w:rsidRPr="00AE7F2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CE3580" w:rsidRPr="00AE7F2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ягодка,</w:t>
      </w:r>
      <w:r w:rsidR="00CE3580" w:rsidRPr="00AE7F2D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 </w:t>
      </w:r>
      <w:r w:rsidR="00CE3580" w:rsidRPr="00AE7F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трава -</w:t>
      </w:r>
      <w:r w:rsidR="00CE3580" w:rsidRPr="00AE7F2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CE3580" w:rsidRPr="00AE7F2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травушка,</w:t>
      </w:r>
      <w:r w:rsidR="00CE3580" w:rsidRPr="00AE7F2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CE3580" w:rsidRPr="00AE7F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гусеница -</w:t>
      </w:r>
      <w:r w:rsidR="00CE3580" w:rsidRPr="00AE7F2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CE3580" w:rsidRPr="00AE7F2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гусеничка,</w:t>
      </w:r>
      <w:r w:rsidR="00CE3580" w:rsidRPr="00AE7F2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CE3580" w:rsidRPr="00AE7F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жук -</w:t>
      </w:r>
      <w:r w:rsidR="00CE3580" w:rsidRPr="00AE7F2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CE3580" w:rsidRPr="00AE7F2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жучок,</w:t>
      </w:r>
      <w:r w:rsidR="00CE3580" w:rsidRPr="00AE7F2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CE3580" w:rsidRPr="00AE7F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елка -</w:t>
      </w:r>
      <w:r w:rsidR="00CE3580" w:rsidRPr="00AE7F2D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="00CE3580" w:rsidRPr="00AE7F2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елочка,</w:t>
      </w:r>
      <w:r w:rsidR="00F76D8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CE3580" w:rsidRPr="00AE7F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цветок -</w:t>
      </w:r>
      <w:r w:rsidR="00CE3580" w:rsidRPr="00AE7F2D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="00CE3580" w:rsidRPr="00AE7F2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цветочек,</w:t>
      </w:r>
      <w:r w:rsidR="00CE3580" w:rsidRPr="00AE7F2D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="00CE3580" w:rsidRPr="00AE7F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дождь -</w:t>
      </w:r>
      <w:r w:rsidR="00CE3580" w:rsidRPr="00AE7F2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CE3580" w:rsidRPr="00AE7F2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дождичек</w:t>
      </w:r>
      <w:r w:rsidR="00CE3580" w:rsidRPr="00AE7F2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DC440E" w:rsidRDefault="00DC440E" w:rsidP="006D2F93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Дид упражнение «Исправь ошибку»</w:t>
      </w:r>
    </w:p>
    <w:p w:rsidR="00DC440E" w:rsidRPr="00F76D85" w:rsidRDefault="00DC440E" w:rsidP="006D2F93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F76D8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lastRenderedPageBreak/>
        <w:t>1. Червяк клевал скворца. </w:t>
      </w:r>
      <w:r w:rsidRPr="00F76D8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76D8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2. Песня пела соловья.</w:t>
      </w:r>
      <w:r w:rsidRPr="00F76D8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76D8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3. Мохнатая гусеница съела синицу.</w:t>
      </w:r>
      <w:r w:rsidRPr="00F76D8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76D8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4. В цветке стояла ваза.</w:t>
      </w:r>
      <w:r w:rsidRPr="00F76D8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76D8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5. Грибы собирали детей в корзину.</w:t>
      </w:r>
      <w:r w:rsidRPr="00F76D8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F76D8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6. Пушистая мышка поймала кошку.</w:t>
      </w:r>
      <w:r w:rsidRPr="00F76D8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p w:rsidR="00DC440E" w:rsidRDefault="00E404E1" w:rsidP="006D2F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Приехали.</w:t>
      </w:r>
      <w:r w:rsidR="00DC4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D6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Спокойно выходим из автобуса.  </w:t>
      </w:r>
      <w:r w:rsidR="006D2F93"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Давайте </w:t>
      </w:r>
      <w:r w:rsidR="00DC440E"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посмотрим,</w:t>
      </w:r>
      <w:r w:rsidR="006D2F93"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C4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конверт перед нами.</w:t>
      </w:r>
    </w:p>
    <w:p w:rsidR="00DC440E" w:rsidRPr="00AE7F2D" w:rsidRDefault="00DC440E" w:rsidP="00DC440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(показывает конверт с заданием от Снежной Королевы).</w:t>
      </w:r>
    </w:p>
    <w:p w:rsidR="00D65E1B" w:rsidRPr="00AE7F2D" w:rsidRDefault="00E404E1" w:rsidP="006D2F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F04F7D"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В:</w:t>
      </w:r>
      <w:r w:rsidR="00D65E1B"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Давайте откроем конверт и узнаем первое задание от Снежной Королевы.</w:t>
      </w:r>
    </w:p>
    <w:p w:rsidR="00DC440E" w:rsidRDefault="0039618F" w:rsidP="0077112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147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1</w:t>
      </w:r>
      <w:r w:rsidR="00771125" w:rsidRPr="0088147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. Задание.</w:t>
      </w:r>
      <w:r w:rsidR="00771125"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C440E" w:rsidRDefault="00771125" w:rsidP="0077112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Путь ко мне, в замок укажут мои льдины. Но он</w:t>
      </w:r>
      <w:r w:rsidR="009C43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не простые.</w:t>
      </w:r>
      <w:r w:rsidR="00DC44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карточки с предметами. Надо собрать слово по первым звукам.</w:t>
      </w:r>
    </w:p>
    <w:p w:rsidR="00505ABF" w:rsidRDefault="00505ABF" w:rsidP="0077112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подели слово на слоги</w:t>
      </w:r>
    </w:p>
    <w:p w:rsidR="00505ABF" w:rsidRDefault="00505ABF" w:rsidP="0077112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поставь ударение</w:t>
      </w:r>
    </w:p>
    <w:p w:rsidR="00505ABF" w:rsidRDefault="00505ABF" w:rsidP="0077112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-придумай предложение со своим словом, составь схему.</w:t>
      </w:r>
    </w:p>
    <w:p w:rsidR="00513F62" w:rsidRDefault="00513F62" w:rsidP="0077112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21257" cy="2714625"/>
            <wp:effectExtent l="19050" t="0" r="0" b="0"/>
            <wp:docPr id="3" name="Рисунок 8" descr="C:\Users\Пользователь\Desktop\итог занят 25.04.19\вото занятия\IMG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итог занят 25.04.19\вото занятия\IMG_0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394" cy="271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F62" w:rsidRDefault="00513F62" w:rsidP="0077112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13F62" w:rsidRDefault="00513F62" w:rsidP="0077112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13F62" w:rsidRDefault="00513F62" w:rsidP="0077112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686300" cy="3513019"/>
            <wp:effectExtent l="19050" t="0" r="0" b="0"/>
            <wp:docPr id="9" name="Рисунок 9" descr="C:\Users\Пользователь\Desktop\итог занят 25.04.19\вото занятия\IMG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итог занят 25.04.19\вото занятия\IMG_0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BF" w:rsidRDefault="00505ABF" w:rsidP="0077112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737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Дид упражнение :</w:t>
      </w:r>
      <w:r w:rsidR="006615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37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УЗНАЙ МНОГОЗНАЧНЫЕ СЛОВА</w:t>
      </w:r>
    </w:p>
    <w:p w:rsidR="00505ABF" w:rsidRPr="004B546B" w:rsidRDefault="00505ABF" w:rsidP="00505AB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546B">
        <w:rPr>
          <w:rFonts w:ascii="Times New Roman" w:hAnsi="Times New Roman" w:cs="Times New Roman"/>
          <w:sz w:val="28"/>
          <w:szCs w:val="28"/>
        </w:rPr>
        <w:t>Физминутка. Солнышко, солнышко, золотое донышко!</w:t>
      </w:r>
    </w:p>
    <w:p w:rsidR="00505ABF" w:rsidRPr="004B546B" w:rsidRDefault="00505ABF" w:rsidP="00505AB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546B">
        <w:rPr>
          <w:rFonts w:ascii="Times New Roman" w:hAnsi="Times New Roman" w:cs="Times New Roman"/>
          <w:sz w:val="28"/>
          <w:szCs w:val="28"/>
        </w:rPr>
        <w:t>Гори, гори ясно, чтобы не погасло!</w:t>
      </w:r>
    </w:p>
    <w:p w:rsidR="00505ABF" w:rsidRPr="004B546B" w:rsidRDefault="00505ABF" w:rsidP="00505AB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546B">
        <w:rPr>
          <w:rFonts w:ascii="Times New Roman" w:hAnsi="Times New Roman" w:cs="Times New Roman"/>
          <w:sz w:val="28"/>
          <w:szCs w:val="28"/>
        </w:rPr>
        <w:t>(Идут по кругу.)</w:t>
      </w:r>
    </w:p>
    <w:p w:rsidR="00505ABF" w:rsidRPr="004B546B" w:rsidRDefault="00505ABF" w:rsidP="00505AB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546B">
        <w:rPr>
          <w:rFonts w:ascii="Times New Roman" w:hAnsi="Times New Roman" w:cs="Times New Roman"/>
          <w:sz w:val="28"/>
          <w:szCs w:val="28"/>
        </w:rPr>
        <w:t>Побежал в саду ручей,</w:t>
      </w:r>
    </w:p>
    <w:p w:rsidR="00505ABF" w:rsidRPr="004B546B" w:rsidRDefault="00505ABF" w:rsidP="00505AB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546B">
        <w:rPr>
          <w:rFonts w:ascii="Times New Roman" w:hAnsi="Times New Roman" w:cs="Times New Roman"/>
          <w:sz w:val="28"/>
          <w:szCs w:val="28"/>
        </w:rPr>
        <w:t>(Бегут по кругу.)</w:t>
      </w:r>
    </w:p>
    <w:p w:rsidR="00505ABF" w:rsidRPr="004B546B" w:rsidRDefault="00505ABF" w:rsidP="00505AB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546B">
        <w:rPr>
          <w:rFonts w:ascii="Times New Roman" w:hAnsi="Times New Roman" w:cs="Times New Roman"/>
          <w:sz w:val="28"/>
          <w:szCs w:val="28"/>
        </w:rPr>
        <w:t>Прилетели сто грачей,</w:t>
      </w:r>
    </w:p>
    <w:p w:rsidR="00505ABF" w:rsidRPr="004B546B" w:rsidRDefault="00505ABF" w:rsidP="00505AB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546B">
        <w:rPr>
          <w:rFonts w:ascii="Times New Roman" w:hAnsi="Times New Roman" w:cs="Times New Roman"/>
          <w:sz w:val="28"/>
          <w:szCs w:val="28"/>
        </w:rPr>
        <w:t>(Машут руками.)</w:t>
      </w:r>
    </w:p>
    <w:p w:rsidR="00505ABF" w:rsidRPr="004B546B" w:rsidRDefault="00505ABF" w:rsidP="00505AB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546B">
        <w:rPr>
          <w:rFonts w:ascii="Times New Roman" w:hAnsi="Times New Roman" w:cs="Times New Roman"/>
          <w:sz w:val="28"/>
          <w:szCs w:val="28"/>
        </w:rPr>
        <w:t>А сугробы тают, тают,</w:t>
      </w:r>
    </w:p>
    <w:p w:rsidR="00505ABF" w:rsidRPr="004B546B" w:rsidRDefault="00505ABF" w:rsidP="00505AB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546B">
        <w:rPr>
          <w:rFonts w:ascii="Times New Roman" w:hAnsi="Times New Roman" w:cs="Times New Roman"/>
          <w:sz w:val="28"/>
          <w:szCs w:val="28"/>
        </w:rPr>
        <w:t>(Приседают.)</w:t>
      </w:r>
    </w:p>
    <w:p w:rsidR="00505ABF" w:rsidRPr="004B546B" w:rsidRDefault="00505ABF" w:rsidP="00505AB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546B">
        <w:rPr>
          <w:rFonts w:ascii="Times New Roman" w:hAnsi="Times New Roman" w:cs="Times New Roman"/>
          <w:sz w:val="28"/>
          <w:szCs w:val="28"/>
        </w:rPr>
        <w:t>А цветочки подрастают.</w:t>
      </w:r>
    </w:p>
    <w:p w:rsidR="00505ABF" w:rsidRDefault="00505ABF" w:rsidP="00505AB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546B">
        <w:rPr>
          <w:rFonts w:ascii="Times New Roman" w:hAnsi="Times New Roman" w:cs="Times New Roman"/>
          <w:sz w:val="28"/>
          <w:szCs w:val="28"/>
        </w:rPr>
        <w:t>(Поднимают руки вверх.)</w:t>
      </w:r>
    </w:p>
    <w:p w:rsidR="00513F62" w:rsidRDefault="00513F62" w:rsidP="00505AB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3F62" w:rsidRPr="004B546B" w:rsidRDefault="00513F62" w:rsidP="00505ABF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259" cy="2285085"/>
            <wp:effectExtent l="19050" t="0" r="0" b="0"/>
            <wp:docPr id="10" name="Рисунок 10" descr="C:\Users\Пользователь\Desktop\итог занят 25.04.19\вото занятия\IMG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итог занят 25.04.19\вото занятия\IMG_09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75" cy="228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BF" w:rsidRPr="004B546B" w:rsidRDefault="00505ABF" w:rsidP="00505AB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05ABF" w:rsidRDefault="00505ABF" w:rsidP="00771125">
      <w:pPr>
        <w:shd w:val="clear" w:color="auto" w:fill="FFFFFF"/>
        <w:spacing w:before="225" w:after="225" w:line="315" w:lineRule="atLeast"/>
        <w:jc w:val="both"/>
        <w:rPr>
          <w:color w:val="000000" w:themeColor="text1"/>
          <w:sz w:val="28"/>
          <w:szCs w:val="28"/>
        </w:rPr>
      </w:pPr>
      <w:r w:rsidRPr="0088147D">
        <w:rPr>
          <w:color w:val="000000" w:themeColor="text1"/>
          <w:sz w:val="28"/>
          <w:szCs w:val="28"/>
          <w:u w:val="single"/>
        </w:rPr>
        <w:t>2 задание</w:t>
      </w:r>
      <w:r w:rsidRPr="00505ABF">
        <w:rPr>
          <w:color w:val="000000" w:themeColor="text1"/>
          <w:sz w:val="28"/>
          <w:szCs w:val="28"/>
        </w:rPr>
        <w:t>. Посмотрите на экран</w:t>
      </w:r>
    </w:p>
    <w:p w:rsidR="00505ABF" w:rsidRPr="00F76D85" w:rsidRDefault="00505ABF" w:rsidP="00771125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DB3D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76D8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Слайд    СПИТ БЕЛЫЙ МЕДВЕДЬ</w:t>
      </w:r>
    </w:p>
    <w:p w:rsidR="00505ABF" w:rsidRPr="00DB3DFA" w:rsidRDefault="00505ABF" w:rsidP="00771125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3DFA">
        <w:rPr>
          <w:rFonts w:ascii="Times New Roman" w:hAnsi="Times New Roman" w:cs="Times New Roman"/>
          <w:color w:val="000000" w:themeColor="text1"/>
          <w:sz w:val="28"/>
          <w:szCs w:val="28"/>
        </w:rPr>
        <w:t>В-ль: чтоб его не разбудить нам надо превратиться в невидимок, а для этого надо сказать заклинание, оно математическое. Надо посчитать тройками.</w:t>
      </w:r>
    </w:p>
    <w:p w:rsidR="00505ABF" w:rsidRPr="00DB3DFA" w:rsidRDefault="00505ABF" w:rsidP="00771125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DB3DF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Считаем и идем  к столам</w:t>
      </w:r>
    </w:p>
    <w:p w:rsidR="006615F7" w:rsidRDefault="00505ABF" w:rsidP="006615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3DFA">
        <w:rPr>
          <w:rFonts w:ascii="Times New Roman" w:hAnsi="Times New Roman" w:cs="Times New Roman"/>
          <w:color w:val="000000" w:themeColor="text1"/>
          <w:sz w:val="28"/>
          <w:szCs w:val="28"/>
        </w:rPr>
        <w:t>Все м</w:t>
      </w:r>
      <w:r w:rsidR="006615F7">
        <w:rPr>
          <w:rFonts w:ascii="Times New Roman" w:hAnsi="Times New Roman" w:cs="Times New Roman"/>
          <w:color w:val="000000" w:themeColor="text1"/>
          <w:sz w:val="28"/>
          <w:szCs w:val="28"/>
        </w:rPr>
        <w:t>ы невидимые, можем приступать к следующему заданию от Снежной Королевы:</w:t>
      </w:r>
      <w:r w:rsidRPr="00DB3D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 КТО БЫСТРЕЕ СОБЕРЕТ ЧИСЛО» </w:t>
      </w:r>
    </w:p>
    <w:p w:rsidR="00505ABF" w:rsidRDefault="006615F7" w:rsidP="006615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505ABF" w:rsidRPr="00DB3DFA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 показывает число, а дети выкладывают  состав числа, кто быстрее.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513F62" w:rsidRDefault="00513F62" w:rsidP="006615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3F62" w:rsidRPr="00DB3DFA" w:rsidRDefault="00513F62" w:rsidP="006615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162425" cy="3120304"/>
            <wp:effectExtent l="19050" t="0" r="9525" b="0"/>
            <wp:docPr id="11" name="Рисунок 11" descr="C:\Users\Пользователь\Desktop\итог занят 25.04.19\вото занятия\IMG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итог занят 25.04.19\вото занятия\IMG_09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168" cy="312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DFA" w:rsidRPr="00DB3DFA" w:rsidRDefault="00DB3DFA" w:rsidP="00771125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3DFA">
        <w:rPr>
          <w:rFonts w:ascii="Times New Roman" w:hAnsi="Times New Roman" w:cs="Times New Roman"/>
          <w:color w:val="000000" w:themeColor="text1"/>
          <w:sz w:val="28"/>
          <w:szCs w:val="28"/>
        </w:rPr>
        <w:t>Дид упражнение «</w:t>
      </w:r>
      <w:r w:rsidRPr="006615F7">
        <w:rPr>
          <w:rFonts w:ascii="Times New Roman" w:hAnsi="Times New Roman" w:cs="Times New Roman"/>
          <w:color w:val="000000" w:themeColor="text1"/>
          <w:sz w:val="36"/>
          <w:szCs w:val="28"/>
        </w:rPr>
        <w:t>Реши задач</w:t>
      </w:r>
      <w:r w:rsidR="006615F7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DB3DFA">
        <w:rPr>
          <w:rFonts w:ascii="Times New Roman" w:hAnsi="Times New Roman" w:cs="Times New Roman"/>
          <w:color w:val="000000" w:themeColor="text1"/>
          <w:sz w:val="28"/>
          <w:szCs w:val="28"/>
        </w:rPr>
        <w:t>»  и приблизишься к замку Снежной Королевы.</w:t>
      </w:r>
    </w:p>
    <w:p w:rsidR="00DB3DFA" w:rsidRPr="00DB3DFA" w:rsidRDefault="00DB3DFA" w:rsidP="00DB3DF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D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Давайте вспомним, из каких частей состоит задача.</w:t>
      </w:r>
    </w:p>
    <w:p w:rsidR="00DB3DFA" w:rsidRPr="00DB3DFA" w:rsidRDefault="00DB3DFA" w:rsidP="00DB3DF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D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Как называется та часть задачи, в котором о чем-то спрашивается, есть неизвестное? (Вопрос)</w:t>
      </w:r>
    </w:p>
    <w:p w:rsidR="00DB3DFA" w:rsidRPr="00DB3DFA" w:rsidRDefault="00DB3DFA" w:rsidP="00DB3DF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D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Как называется та часть задачи, в которой о чем-то или о ком-то рассказывается? (Условие)</w:t>
      </w:r>
    </w:p>
    <w:p w:rsidR="00DB3DFA" w:rsidRPr="00DB3DFA" w:rsidRDefault="00DB3DFA" w:rsidP="00DB3DF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D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Как называется та часть задачи, в которой мы получаем неизвестное число, отвечаем на вопрос? (Ответ)</w:t>
      </w:r>
    </w:p>
    <w:p w:rsidR="00DB3DFA" w:rsidRPr="00DB3DFA" w:rsidRDefault="00DB3DFA" w:rsidP="00DB3DF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D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4. Как называется та часть задачи, в которой мы ищем неизвестное? (Решение)</w:t>
      </w:r>
    </w:p>
    <w:p w:rsidR="00DB3DFA" w:rsidRDefault="00DB3DFA" w:rsidP="00DB3DF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D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Как одним словом назвать то, что объединяет в себе условие, решение, вопрос, ответ? (Задача)</w:t>
      </w:r>
    </w:p>
    <w:p w:rsidR="00DB3DFA" w:rsidRPr="00DB3DFA" w:rsidRDefault="00DB3DFA" w:rsidP="00DB3DF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B3DF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Решаем задачи, один выкладываем на доске с помощью знаков и цифр.</w:t>
      </w:r>
    </w:p>
    <w:p w:rsidR="00DB3DFA" w:rsidRPr="0073796A" w:rsidRDefault="00DB3DFA" w:rsidP="00DB3DFA">
      <w:pPr>
        <w:pStyle w:val="a3"/>
        <w:rPr>
          <w:bCs/>
          <w:sz w:val="28"/>
          <w:szCs w:val="28"/>
          <w:bdr w:val="none" w:sz="0" w:space="0" w:color="auto" w:frame="1"/>
        </w:rPr>
      </w:pPr>
      <w:r w:rsidRPr="0073796A">
        <w:rPr>
          <w:bCs/>
          <w:sz w:val="28"/>
          <w:szCs w:val="28"/>
          <w:bdr w:val="none" w:sz="0" w:space="0" w:color="auto" w:frame="1"/>
        </w:rPr>
        <w:t>1. Яблоки в саду поспели, мы отведать их успели. Пять румяных, наливных, три с кислинкой. Сколько всего их? (8).        </w:t>
      </w:r>
    </w:p>
    <w:p w:rsidR="00DB3DFA" w:rsidRPr="0073796A" w:rsidRDefault="00DB3DFA" w:rsidP="006615F7">
      <w:pPr>
        <w:pStyle w:val="a3"/>
        <w:spacing w:before="0" w:beforeAutospacing="0" w:after="0" w:afterAutospacing="0"/>
        <w:rPr>
          <w:bCs/>
          <w:sz w:val="28"/>
          <w:szCs w:val="28"/>
          <w:bdr w:val="none" w:sz="0" w:space="0" w:color="auto" w:frame="1"/>
        </w:rPr>
      </w:pPr>
      <w:r w:rsidRPr="0073796A">
        <w:rPr>
          <w:bCs/>
          <w:sz w:val="28"/>
          <w:szCs w:val="28"/>
          <w:bdr w:val="none" w:sz="0" w:space="0" w:color="auto" w:frame="1"/>
        </w:rPr>
        <w:t>5. Начинаем отнимать.Кренделечков было пять, а  теперь осталась пара.</w:t>
      </w:r>
    </w:p>
    <w:p w:rsidR="00DB3DFA" w:rsidRPr="0073796A" w:rsidRDefault="00DB3DFA" w:rsidP="006615F7">
      <w:pPr>
        <w:pStyle w:val="a3"/>
        <w:spacing w:before="0" w:beforeAutospacing="0" w:after="0" w:afterAutospacing="0"/>
        <w:rPr>
          <w:bCs/>
          <w:sz w:val="28"/>
          <w:szCs w:val="28"/>
          <w:bdr w:val="none" w:sz="0" w:space="0" w:color="auto" w:frame="1"/>
        </w:rPr>
      </w:pPr>
      <w:r w:rsidRPr="0073796A">
        <w:rPr>
          <w:bCs/>
          <w:sz w:val="28"/>
          <w:szCs w:val="28"/>
          <w:bdr w:val="none" w:sz="0" w:space="0" w:color="auto" w:frame="1"/>
        </w:rPr>
        <w:t>Сколько съела их Тамара?(3 кренделечка)</w:t>
      </w:r>
    </w:p>
    <w:p w:rsidR="00DB3DFA" w:rsidRDefault="00996BDC" w:rsidP="00DB3DFA">
      <w:pPr>
        <w:pStyle w:val="a3"/>
        <w:rPr>
          <w:bCs/>
          <w:color w:val="FF0000"/>
          <w:sz w:val="28"/>
          <w:szCs w:val="28"/>
          <w:bdr w:val="none" w:sz="0" w:space="0" w:color="auto" w:frame="1"/>
        </w:rPr>
      </w:pPr>
      <w:r>
        <w:rPr>
          <w:bCs/>
          <w:noProof/>
          <w:color w:val="FF0000"/>
          <w:sz w:val="28"/>
          <w:szCs w:val="28"/>
          <w:bdr w:val="none" w:sz="0" w:space="0" w:color="auto" w:frame="1"/>
        </w:rPr>
        <w:drawing>
          <wp:inline distT="0" distB="0" distL="0" distR="0">
            <wp:extent cx="4905375" cy="3677246"/>
            <wp:effectExtent l="19050" t="0" r="9525" b="0"/>
            <wp:docPr id="12" name="Рисунок 12" descr="C:\Users\Пользователь\Desktop\итог занят 25.04.19\вото занятия\IMG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итог занят 25.04.19\вото занятия\IMG_09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5F7" w:rsidRDefault="006615F7" w:rsidP="00DB3DFA">
      <w:pPr>
        <w:pStyle w:val="a3"/>
        <w:rPr>
          <w:bCs/>
          <w:sz w:val="28"/>
          <w:szCs w:val="28"/>
          <w:bdr w:val="none" w:sz="0" w:space="0" w:color="auto" w:frame="1"/>
        </w:rPr>
      </w:pPr>
    </w:p>
    <w:p w:rsidR="006615F7" w:rsidRDefault="006615F7" w:rsidP="00DB3DFA">
      <w:pPr>
        <w:pStyle w:val="a3"/>
        <w:rPr>
          <w:bCs/>
          <w:sz w:val="28"/>
          <w:szCs w:val="28"/>
          <w:bdr w:val="none" w:sz="0" w:space="0" w:color="auto" w:frame="1"/>
        </w:rPr>
      </w:pPr>
    </w:p>
    <w:p w:rsidR="00DB3DFA" w:rsidRPr="006615F7" w:rsidRDefault="00DB3DFA" w:rsidP="00DB3DFA">
      <w:pPr>
        <w:pStyle w:val="a3"/>
        <w:rPr>
          <w:bCs/>
          <w:sz w:val="40"/>
          <w:szCs w:val="28"/>
          <w:bdr w:val="none" w:sz="0" w:space="0" w:color="auto" w:frame="1"/>
        </w:rPr>
      </w:pPr>
      <w:r w:rsidRPr="006615F7">
        <w:rPr>
          <w:bCs/>
          <w:sz w:val="40"/>
          <w:szCs w:val="28"/>
          <w:bdr w:val="none" w:sz="0" w:space="0" w:color="auto" w:frame="1"/>
        </w:rPr>
        <w:t>Дид упражнение «Скажи число»</w:t>
      </w:r>
    </w:p>
    <w:p w:rsidR="009739A3" w:rsidRPr="00AE7F2D" w:rsidRDefault="009739A3" w:rsidP="0077112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-Назовите число, которое состоит из одного десятка и пяти едениц.</w:t>
      </w:r>
    </w:p>
    <w:p w:rsidR="009739A3" w:rsidRPr="00AE7F2D" w:rsidRDefault="009739A3" w:rsidP="0077112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-Назовите число, которое состоит из одного десятка и 7 единиц.</w:t>
      </w:r>
    </w:p>
    <w:p w:rsidR="009739A3" w:rsidRPr="00AE7F2D" w:rsidRDefault="00DF5C00" w:rsidP="0077112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Назовите число, которое больше 6, но меньше 8.</w:t>
      </w:r>
    </w:p>
    <w:p w:rsidR="00372162" w:rsidRPr="00AE7F2D" w:rsidRDefault="00DF5C00" w:rsidP="00D65E1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Назовите число, которое больше 3, но меньше 5.</w:t>
      </w:r>
    </w:p>
    <w:p w:rsidR="0039069F" w:rsidRPr="006615F7" w:rsidRDefault="0039069F" w:rsidP="0039069F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color w:val="000000" w:themeColor="text1"/>
          <w:sz w:val="36"/>
          <w:szCs w:val="28"/>
        </w:rPr>
      </w:pPr>
      <w:r w:rsidRPr="006615F7">
        <w:rPr>
          <w:b/>
          <w:i/>
          <w:color w:val="000000" w:themeColor="text1"/>
          <w:sz w:val="36"/>
          <w:szCs w:val="28"/>
        </w:rPr>
        <w:lastRenderedPageBreak/>
        <w:t>На экране  нарисован весёлый человечек.</w:t>
      </w:r>
      <w:r w:rsidRPr="006615F7">
        <w:rPr>
          <w:b/>
          <w:color w:val="000000" w:themeColor="text1"/>
          <w:sz w:val="36"/>
          <w:szCs w:val="28"/>
        </w:rPr>
        <w:t xml:space="preserve"> </w:t>
      </w:r>
    </w:p>
    <w:p w:rsidR="0039069F" w:rsidRPr="006615F7" w:rsidRDefault="0039069F" w:rsidP="0039069F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 w:themeColor="text1"/>
          <w:sz w:val="36"/>
          <w:szCs w:val="28"/>
        </w:rPr>
      </w:pPr>
    </w:p>
    <w:p w:rsidR="0039069F" w:rsidRDefault="0039069F" w:rsidP="0039069F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 w:themeColor="text1"/>
          <w:sz w:val="28"/>
          <w:szCs w:val="28"/>
        </w:rPr>
      </w:pPr>
      <w:r>
        <w:rPr>
          <w:rStyle w:val="c0"/>
          <w:color w:val="000000" w:themeColor="text1"/>
          <w:sz w:val="28"/>
          <w:szCs w:val="28"/>
        </w:rPr>
        <w:t xml:space="preserve">В-ль: </w:t>
      </w:r>
      <w:r w:rsidRPr="00AE7F2D">
        <w:rPr>
          <w:rStyle w:val="c0"/>
          <w:color w:val="000000" w:themeColor="text1"/>
          <w:sz w:val="28"/>
          <w:szCs w:val="28"/>
        </w:rPr>
        <w:t xml:space="preserve">Как вы  думаете, что означает этот человечек. Правильно, нам нужно отдохнуть. Поиграть. </w:t>
      </w:r>
    </w:p>
    <w:p w:rsidR="0039069F" w:rsidRDefault="0039069F" w:rsidP="0039069F">
      <w:pPr>
        <w:pStyle w:val="c1"/>
        <w:spacing w:before="0" w:beforeAutospacing="0" w:after="0" w:afterAutospacing="0" w:line="270" w:lineRule="atLeast"/>
        <w:jc w:val="both"/>
        <w:rPr>
          <w:rStyle w:val="c0"/>
          <w:color w:val="000000" w:themeColor="text1"/>
          <w:sz w:val="28"/>
          <w:szCs w:val="28"/>
        </w:rPr>
      </w:pPr>
    </w:p>
    <w:p w:rsidR="00DB3DFA" w:rsidRDefault="00DB3DFA" w:rsidP="00F42DBE">
      <w:pPr>
        <w:pStyle w:val="c1"/>
        <w:spacing w:before="0" w:beforeAutospacing="0" w:after="0" w:afterAutospacing="0" w:line="270" w:lineRule="atLeast"/>
        <w:jc w:val="both"/>
        <w:rPr>
          <w:i/>
          <w:color w:val="000000" w:themeColor="text1"/>
          <w:sz w:val="28"/>
          <w:szCs w:val="28"/>
          <w:u w:val="single"/>
        </w:rPr>
      </w:pPr>
      <w:r w:rsidRPr="006615F7">
        <w:rPr>
          <w:i/>
          <w:color w:val="000000" w:themeColor="text1"/>
          <w:sz w:val="28"/>
          <w:szCs w:val="28"/>
          <w:u w:val="single"/>
        </w:rPr>
        <w:t>Муз физ минутка «Чударики» с использованием интерактивного стола</w:t>
      </w:r>
    </w:p>
    <w:p w:rsidR="00996BDC" w:rsidRDefault="00996BDC" w:rsidP="00F42DBE">
      <w:pPr>
        <w:pStyle w:val="c1"/>
        <w:spacing w:before="0" w:beforeAutospacing="0" w:after="0" w:afterAutospacing="0" w:line="270" w:lineRule="atLeast"/>
        <w:jc w:val="both"/>
        <w:rPr>
          <w:i/>
          <w:color w:val="000000" w:themeColor="text1"/>
          <w:sz w:val="28"/>
          <w:szCs w:val="28"/>
          <w:u w:val="single"/>
        </w:rPr>
      </w:pPr>
    </w:p>
    <w:p w:rsidR="00996BDC" w:rsidRPr="006615F7" w:rsidRDefault="00996BDC" w:rsidP="00F42DBE">
      <w:pPr>
        <w:pStyle w:val="c1"/>
        <w:spacing w:before="0" w:beforeAutospacing="0" w:after="0" w:afterAutospacing="0" w:line="270" w:lineRule="atLeast"/>
        <w:jc w:val="both"/>
        <w:rPr>
          <w:i/>
          <w:color w:val="000000" w:themeColor="text1"/>
          <w:sz w:val="28"/>
          <w:szCs w:val="28"/>
          <w:u w:val="single"/>
        </w:rPr>
      </w:pPr>
      <w:r>
        <w:rPr>
          <w:i/>
          <w:noProof/>
          <w:color w:val="000000" w:themeColor="text1"/>
          <w:sz w:val="28"/>
          <w:szCs w:val="28"/>
          <w:u w:val="single"/>
        </w:rPr>
        <w:drawing>
          <wp:inline distT="0" distB="0" distL="0" distR="0">
            <wp:extent cx="4371975" cy="3277391"/>
            <wp:effectExtent l="19050" t="0" r="9525" b="0"/>
            <wp:docPr id="13" name="Рисунок 13" descr="C:\Users\Пользователь\Desktop\итог занят 25.04.19\вото занятия\IMG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итог занят 25.04.19\вото занятия\IMG_09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DFA" w:rsidRDefault="00DB3DFA" w:rsidP="00F42DBE">
      <w:pPr>
        <w:pStyle w:val="c1"/>
        <w:spacing w:before="0" w:beforeAutospacing="0" w:after="0" w:afterAutospacing="0" w:line="270" w:lineRule="atLeast"/>
        <w:jc w:val="both"/>
        <w:rPr>
          <w:i/>
          <w:color w:val="000000" w:themeColor="text1"/>
          <w:sz w:val="28"/>
          <w:szCs w:val="28"/>
        </w:rPr>
      </w:pPr>
    </w:p>
    <w:p w:rsidR="0039069F" w:rsidRDefault="00DB3DFA" w:rsidP="00F42DBE">
      <w:pPr>
        <w:pStyle w:val="c1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–ль: </w:t>
      </w:r>
      <w:r w:rsidRPr="00DB3DFA">
        <w:rPr>
          <w:color w:val="000000" w:themeColor="text1"/>
          <w:sz w:val="28"/>
          <w:szCs w:val="28"/>
        </w:rPr>
        <w:t>Ребята еще задание</w:t>
      </w:r>
      <w:r>
        <w:rPr>
          <w:color w:val="000000" w:themeColor="text1"/>
          <w:sz w:val="28"/>
          <w:szCs w:val="28"/>
        </w:rPr>
        <w:t>.</w:t>
      </w:r>
    </w:p>
    <w:p w:rsidR="0039069F" w:rsidRDefault="0039069F" w:rsidP="00F42DBE">
      <w:pPr>
        <w:pStyle w:val="c1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8"/>
        </w:rPr>
      </w:pPr>
    </w:p>
    <w:p w:rsidR="0039069F" w:rsidRDefault="00DB3DFA" w:rsidP="00F42DBE">
      <w:pPr>
        <w:pStyle w:val="c1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Надо расставить льдинки по местам</w:t>
      </w:r>
      <w:r w:rsidR="0039069F">
        <w:rPr>
          <w:color w:val="000000" w:themeColor="text1"/>
          <w:sz w:val="28"/>
          <w:szCs w:val="28"/>
        </w:rPr>
        <w:t>.</w:t>
      </w:r>
    </w:p>
    <w:p w:rsidR="0039069F" w:rsidRPr="00AE7F2D" w:rsidRDefault="00DB3DFA" w:rsidP="0039069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3DFA">
        <w:rPr>
          <w:color w:val="000000" w:themeColor="text1"/>
          <w:sz w:val="28"/>
          <w:szCs w:val="28"/>
        </w:rPr>
        <w:t xml:space="preserve"> </w:t>
      </w:r>
      <w:r w:rsidR="00737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Поставьте трапецию </w:t>
      </w:r>
      <w:r w:rsidR="0039069F"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середину листа.</w:t>
      </w:r>
    </w:p>
    <w:p w:rsidR="0039069F" w:rsidRPr="00AE7F2D" w:rsidRDefault="00535EF1" w:rsidP="0039069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Параллелограмм</w:t>
      </w:r>
      <w:r w:rsidR="0039069F"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верхний правый угол листа</w:t>
      </w:r>
    </w:p>
    <w:p w:rsidR="0039069F" w:rsidRPr="00AE7F2D" w:rsidRDefault="0039069F" w:rsidP="0039069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Треугольник в нижний левый угол листа</w:t>
      </w:r>
    </w:p>
    <w:p w:rsidR="0039069F" w:rsidRPr="00AE7F2D" w:rsidRDefault="0039069F" w:rsidP="0039069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Прямоугольник в нижний правый угол листа</w:t>
      </w:r>
    </w:p>
    <w:p w:rsidR="0039069F" w:rsidRDefault="0039069F" w:rsidP="0039069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Ромб в верхний левый угол листа.</w:t>
      </w:r>
    </w:p>
    <w:p w:rsidR="00535EF1" w:rsidRPr="00AE7F2D" w:rsidRDefault="00535EF1" w:rsidP="0039069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Квадрат правее трапеции.</w:t>
      </w:r>
    </w:p>
    <w:p w:rsidR="00DB3DFA" w:rsidRDefault="0039069F" w:rsidP="0039069F">
      <w:pPr>
        <w:pStyle w:val="c1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8"/>
        </w:rPr>
      </w:pPr>
      <w:r w:rsidRPr="00AE7F2D">
        <w:rPr>
          <w:color w:val="000000" w:themeColor="text1"/>
          <w:sz w:val="28"/>
          <w:szCs w:val="28"/>
        </w:rPr>
        <w:t>Дети рассказывают расположение фигур.</w:t>
      </w:r>
    </w:p>
    <w:p w:rsidR="00535EF1" w:rsidRDefault="00535EF1" w:rsidP="0039069F">
      <w:pPr>
        <w:pStyle w:val="c1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8"/>
        </w:rPr>
      </w:pPr>
    </w:p>
    <w:p w:rsidR="00535EF1" w:rsidRDefault="00535EF1" w:rsidP="0039069F">
      <w:pPr>
        <w:pStyle w:val="c1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В-ль: Как одним словом</w:t>
      </w:r>
      <w:r w:rsidR="006615F7">
        <w:rPr>
          <w:color w:val="000000" w:themeColor="text1"/>
          <w:sz w:val="28"/>
          <w:szCs w:val="28"/>
        </w:rPr>
        <w:t xml:space="preserve"> можно назвать все эти фигуры (</w:t>
      </w:r>
      <w:r>
        <w:rPr>
          <w:color w:val="000000" w:themeColor="text1"/>
          <w:sz w:val="28"/>
          <w:szCs w:val="28"/>
        </w:rPr>
        <w:t>многоугольники)</w:t>
      </w:r>
    </w:p>
    <w:p w:rsidR="00996BDC" w:rsidRDefault="00996BDC" w:rsidP="0039069F">
      <w:pPr>
        <w:pStyle w:val="c1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8"/>
        </w:rPr>
      </w:pPr>
    </w:p>
    <w:p w:rsidR="00996BDC" w:rsidRDefault="00996BDC" w:rsidP="0039069F">
      <w:pPr>
        <w:pStyle w:val="c1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524375" cy="3391635"/>
            <wp:effectExtent l="19050" t="0" r="9525" b="0"/>
            <wp:docPr id="15" name="Рисунок 15" descr="C:\Users\Пользователь\Desktop\итог занят 25.04.19\вото занятия\IMG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итог занят 25.04.19\вото занятия\IMG_09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69F" w:rsidRDefault="0039069F" w:rsidP="0039069F">
      <w:pPr>
        <w:pStyle w:val="c1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В-ль: все медведя прошли, надо опять закли</w:t>
      </w:r>
      <w:r w:rsidR="00535EF1">
        <w:rPr>
          <w:color w:val="000000" w:themeColor="text1"/>
          <w:sz w:val="28"/>
          <w:szCs w:val="28"/>
        </w:rPr>
        <w:t>нание сказать, чтоб стать видимыми</w:t>
      </w:r>
      <w:r>
        <w:rPr>
          <w:color w:val="000000" w:themeColor="text1"/>
          <w:sz w:val="28"/>
          <w:szCs w:val="28"/>
        </w:rPr>
        <w:t xml:space="preserve">. </w:t>
      </w:r>
    </w:p>
    <w:p w:rsidR="0039069F" w:rsidRPr="00535EF1" w:rsidRDefault="0039069F" w:rsidP="0039069F">
      <w:pPr>
        <w:pStyle w:val="c1"/>
        <w:spacing w:before="0" w:beforeAutospacing="0" w:after="0" w:afterAutospacing="0" w:line="270" w:lineRule="atLeast"/>
        <w:jc w:val="both"/>
        <w:rPr>
          <w:b/>
          <w:i/>
          <w:color w:val="000000" w:themeColor="text1"/>
          <w:sz w:val="28"/>
          <w:szCs w:val="28"/>
        </w:rPr>
      </w:pPr>
      <w:r w:rsidRPr="00535EF1">
        <w:rPr>
          <w:b/>
          <w:i/>
          <w:color w:val="000000" w:themeColor="text1"/>
          <w:sz w:val="28"/>
          <w:szCs w:val="28"/>
        </w:rPr>
        <w:t>Считаем пятерками.</w:t>
      </w:r>
    </w:p>
    <w:p w:rsidR="0039069F" w:rsidRPr="00535EF1" w:rsidRDefault="0039069F" w:rsidP="0039069F">
      <w:pPr>
        <w:pStyle w:val="c1"/>
        <w:spacing w:before="0" w:beforeAutospacing="0" w:after="0" w:afterAutospacing="0" w:line="270" w:lineRule="atLeast"/>
        <w:jc w:val="both"/>
        <w:rPr>
          <w:b/>
          <w:i/>
          <w:color w:val="000000" w:themeColor="text1"/>
          <w:sz w:val="28"/>
          <w:szCs w:val="28"/>
        </w:rPr>
      </w:pPr>
    </w:p>
    <w:p w:rsidR="0039069F" w:rsidRDefault="0039069F" w:rsidP="0039069F">
      <w:pPr>
        <w:pStyle w:val="c1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Стали видимыми.</w:t>
      </w:r>
    </w:p>
    <w:p w:rsidR="0039069F" w:rsidRDefault="0039069F" w:rsidP="0039069F">
      <w:pPr>
        <w:pStyle w:val="c1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8"/>
        </w:rPr>
      </w:pPr>
    </w:p>
    <w:p w:rsidR="006615F7" w:rsidRDefault="006615F7" w:rsidP="0039069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615F7" w:rsidRDefault="006615F7" w:rsidP="0039069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35EF1" w:rsidRDefault="0039069F" w:rsidP="0039069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Вос-ль: Ребята, посмотрите мы уже замка, но ворота на замке. </w:t>
      </w:r>
      <w:r w:rsidR="00535E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</w:p>
    <w:p w:rsidR="0039069F" w:rsidRDefault="00535EF1" w:rsidP="0039069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это за слова: зАмок  и замОк? (Слова в которых ударение стоят на разные слоги и обозначают они разное а пишутся одинаково - омографы).  Назовите еще такие слова.</w:t>
      </w:r>
    </w:p>
    <w:p w:rsidR="0039069F" w:rsidRPr="0039069F" w:rsidRDefault="0039069F" w:rsidP="0039069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9069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Слайд  ворота с замком.</w:t>
      </w:r>
    </w:p>
    <w:p w:rsidR="0039069F" w:rsidRPr="006615F7" w:rsidRDefault="0039069F" w:rsidP="0039069F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615F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Давайте прочитаем следующее задание от Снежной Королевы.</w:t>
      </w:r>
    </w:p>
    <w:p w:rsidR="0039069F" w:rsidRDefault="0039069F" w:rsidP="0039069F">
      <w:pPr>
        <w:pStyle w:val="c1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8"/>
        </w:rPr>
      </w:pPr>
      <w:r w:rsidRPr="00AE7F2D">
        <w:rPr>
          <w:color w:val="000000" w:themeColor="text1"/>
          <w:sz w:val="28"/>
          <w:szCs w:val="28"/>
        </w:rPr>
        <w:t xml:space="preserve"> Ворота откроются, если</w:t>
      </w:r>
      <w:r>
        <w:rPr>
          <w:color w:val="000000" w:themeColor="text1"/>
          <w:sz w:val="28"/>
          <w:szCs w:val="28"/>
        </w:rPr>
        <w:t xml:space="preserve"> мы с в</w:t>
      </w:r>
      <w:r w:rsidR="00535EF1">
        <w:rPr>
          <w:color w:val="000000" w:themeColor="text1"/>
          <w:sz w:val="28"/>
          <w:szCs w:val="28"/>
        </w:rPr>
        <w:t>ами проведем викторину «Умники и Умницы». За каждый правильн</w:t>
      </w:r>
      <w:r w:rsidR="001D73A2">
        <w:rPr>
          <w:color w:val="000000" w:themeColor="text1"/>
          <w:sz w:val="28"/>
          <w:szCs w:val="28"/>
        </w:rPr>
        <w:t>о</w:t>
      </w:r>
      <w:r w:rsidR="00535EF1">
        <w:rPr>
          <w:color w:val="000000" w:themeColor="text1"/>
          <w:sz w:val="28"/>
          <w:szCs w:val="28"/>
        </w:rPr>
        <w:t xml:space="preserve"> отвеченный вопрос</w:t>
      </w:r>
      <w:r w:rsidR="001D73A2">
        <w:rPr>
          <w:color w:val="000000" w:themeColor="text1"/>
          <w:sz w:val="28"/>
          <w:szCs w:val="28"/>
        </w:rPr>
        <w:t>,</w:t>
      </w:r>
      <w:r w:rsidR="00535EF1">
        <w:rPr>
          <w:color w:val="000000" w:themeColor="text1"/>
          <w:sz w:val="28"/>
          <w:szCs w:val="28"/>
        </w:rPr>
        <w:t xml:space="preserve"> вручается медаль, у кого больше медалей, тот получит приз</w:t>
      </w:r>
      <w:r w:rsidR="001D73A2">
        <w:rPr>
          <w:color w:val="000000" w:themeColor="text1"/>
          <w:sz w:val="28"/>
          <w:szCs w:val="28"/>
        </w:rPr>
        <w:t>.</w:t>
      </w:r>
      <w:r w:rsidR="00535EF1">
        <w:rPr>
          <w:color w:val="000000" w:themeColor="text1"/>
          <w:sz w:val="28"/>
          <w:szCs w:val="28"/>
        </w:rPr>
        <w:t xml:space="preserve"> </w:t>
      </w:r>
    </w:p>
    <w:p w:rsidR="00F76D85" w:rsidRDefault="00F76D85" w:rsidP="0039069F">
      <w:pPr>
        <w:pStyle w:val="c1"/>
        <w:spacing w:before="0" w:beforeAutospacing="0" w:after="0" w:afterAutospacing="0" w:line="270" w:lineRule="atLeast"/>
        <w:jc w:val="both"/>
        <w:rPr>
          <w:color w:val="000000" w:themeColor="text1"/>
          <w:sz w:val="28"/>
          <w:szCs w:val="28"/>
        </w:rPr>
      </w:pPr>
    </w:p>
    <w:p w:rsidR="00F76D85" w:rsidRDefault="00F76D85" w:rsidP="00F76D85">
      <w:pPr>
        <w:pStyle w:val="c1"/>
        <w:spacing w:before="0" w:beforeAutospacing="0" w:after="0" w:afterAutospacing="0" w:line="270" w:lineRule="atLeast"/>
        <w:jc w:val="center"/>
        <w:rPr>
          <w:i/>
          <w:sz w:val="28"/>
          <w:szCs w:val="28"/>
        </w:rPr>
      </w:pPr>
    </w:p>
    <w:p w:rsidR="00F76D85" w:rsidRDefault="00F76D85" w:rsidP="00F76D85">
      <w:pPr>
        <w:pStyle w:val="c1"/>
        <w:spacing w:before="0" w:beforeAutospacing="0" w:after="0" w:afterAutospacing="0" w:line="270" w:lineRule="atLeast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Вопросы </w:t>
      </w:r>
      <w:r w:rsidRPr="00D632BD">
        <w:rPr>
          <w:i/>
          <w:sz w:val="28"/>
          <w:szCs w:val="28"/>
        </w:rPr>
        <w:t xml:space="preserve">на общую осведомлённость:                                                                                                                               </w:t>
      </w:r>
    </w:p>
    <w:p w:rsidR="00B46289" w:rsidRDefault="00F76D85" w:rsidP="00F76D85">
      <w:pPr>
        <w:pStyle w:val="c1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632BD">
        <w:rPr>
          <w:sz w:val="28"/>
          <w:szCs w:val="28"/>
        </w:rPr>
        <w:t xml:space="preserve">1. Как называется государство, в котором мы живём? А столица этого государства?       (Россия, Российская Федерация, столица – город Москва).                                                                       2. У человека есть имя,…продолжите предложение.(отчество и фамилия)                                     </w:t>
      </w:r>
      <w:r w:rsidRPr="00D632BD">
        <w:rPr>
          <w:sz w:val="28"/>
          <w:szCs w:val="28"/>
        </w:rPr>
        <w:lastRenderedPageBreak/>
        <w:t xml:space="preserve">3. Имя, отчество и фамилия президента нашей страны. (Владимир Владимирович Путин)                                                                                                                                                                      4. Назовите цвета российского флага (белый, синий, красный)                                                                                   5. Сколько месяцев в году? Сколько дней в неделе? (12, 7)                                                                                     6. Как называется книга, в которую занесены редкие и исчезающие виды животных и растений? (Красная Книга)                                                                                                                                         7. Как называется модель земного шара?  (Глобус)                                                   </w:t>
      </w:r>
      <w:r>
        <w:rPr>
          <w:sz w:val="28"/>
          <w:szCs w:val="28"/>
        </w:rPr>
        <w:t xml:space="preserve">                              </w:t>
      </w:r>
      <w:r w:rsidRPr="00D632BD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  8</w:t>
      </w:r>
      <w:r w:rsidRPr="00D632BD">
        <w:rPr>
          <w:sz w:val="28"/>
          <w:szCs w:val="28"/>
        </w:rPr>
        <w:t>. Какое сейчас время года? Какое время года было до? Какое время года будет после? (весна, зима, лето).</w:t>
      </w:r>
    </w:p>
    <w:p w:rsidR="00F76D85" w:rsidRDefault="00F76D85" w:rsidP="00F76D85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9</w:t>
      </w:r>
      <w:r w:rsidRPr="00D632BD">
        <w:rPr>
          <w:rFonts w:cs="Times New Roman"/>
          <w:sz w:val="28"/>
          <w:szCs w:val="28"/>
        </w:rPr>
        <w:t>. Когда вы пойдете в первый класс? (1 сентябр</w:t>
      </w:r>
      <w:r>
        <w:rPr>
          <w:rFonts w:cs="Times New Roman"/>
          <w:sz w:val="28"/>
          <w:szCs w:val="28"/>
        </w:rPr>
        <w:t>я 2019</w:t>
      </w:r>
      <w:r w:rsidRPr="00D632BD">
        <w:rPr>
          <w:rFonts w:cs="Times New Roman"/>
          <w:sz w:val="28"/>
          <w:szCs w:val="28"/>
        </w:rPr>
        <w:t xml:space="preserve"> года</w:t>
      </w:r>
      <w:r>
        <w:rPr>
          <w:rFonts w:cs="Times New Roman"/>
          <w:sz w:val="28"/>
          <w:szCs w:val="28"/>
        </w:rPr>
        <w:t>)</w:t>
      </w:r>
    </w:p>
    <w:p w:rsidR="00F76D85" w:rsidRDefault="00F76D85" w:rsidP="00F76D85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10. Какая река протекает через наш город? (</w:t>
      </w:r>
      <w:r w:rsidRPr="00D632BD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Карасевка)</w:t>
      </w:r>
      <w:r w:rsidRPr="00D632BD">
        <w:rPr>
          <w:rFonts w:cs="Times New Roman"/>
          <w:sz w:val="28"/>
          <w:szCs w:val="28"/>
        </w:rPr>
        <w:t xml:space="preserve"> </w:t>
      </w:r>
    </w:p>
    <w:p w:rsidR="006615F7" w:rsidRDefault="006615F7" w:rsidP="006615F7">
      <w:pPr>
        <w:pStyle w:val="Standard"/>
        <w:rPr>
          <w:rFonts w:cs="Times New Roman"/>
          <w:color w:val="000000"/>
          <w:sz w:val="28"/>
          <w:szCs w:val="28"/>
        </w:rPr>
      </w:pPr>
    </w:p>
    <w:p w:rsidR="00996BDC" w:rsidRDefault="00996BDC" w:rsidP="006615F7">
      <w:pPr>
        <w:pStyle w:val="Standard"/>
        <w:rPr>
          <w:rFonts w:cs="Times New Roman"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  <w:lang w:eastAsia="ru-RU" w:bidi="ar-SA"/>
        </w:rPr>
        <w:drawing>
          <wp:inline distT="0" distB="0" distL="0" distR="0">
            <wp:extent cx="4457700" cy="3341653"/>
            <wp:effectExtent l="19050" t="0" r="0" b="0"/>
            <wp:docPr id="16" name="Рисунок 16" descr="C:\Users\Пользователь\Desktop\итог занят 25.04.19\вото занятия\IMG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итог занят 25.04.19\вото занятия\IMG_09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BDC" w:rsidRDefault="00996BDC" w:rsidP="006615F7">
      <w:pPr>
        <w:pStyle w:val="Standard"/>
        <w:rPr>
          <w:rFonts w:cs="Times New Roman"/>
          <w:color w:val="000000"/>
          <w:sz w:val="28"/>
          <w:szCs w:val="28"/>
        </w:rPr>
      </w:pPr>
    </w:p>
    <w:p w:rsidR="00B46289" w:rsidRPr="00D632BD" w:rsidRDefault="00B46289" w:rsidP="006615F7">
      <w:pPr>
        <w:pStyle w:val="Standard"/>
        <w:rPr>
          <w:rFonts w:cs="Times New Roman"/>
          <w:sz w:val="28"/>
          <w:szCs w:val="28"/>
        </w:rPr>
      </w:pPr>
      <w:r w:rsidRPr="00D632BD">
        <w:rPr>
          <w:rFonts w:cs="Times New Roman"/>
          <w:color w:val="000000"/>
          <w:sz w:val="28"/>
          <w:szCs w:val="28"/>
        </w:rPr>
        <w:t>С заданием</w:t>
      </w:r>
      <w:r w:rsidR="006615F7">
        <w:rPr>
          <w:rFonts w:cs="Times New Roman"/>
          <w:color w:val="000000"/>
          <w:sz w:val="28"/>
          <w:szCs w:val="28"/>
        </w:rPr>
        <w:t xml:space="preserve"> справились!  Устали? Чуть - чуть отдохнем!</w:t>
      </w:r>
      <w:r w:rsidRPr="00D632BD">
        <w:rPr>
          <w:rFonts w:cs="Times New Roman"/>
          <w:color w:val="000000"/>
          <w:sz w:val="28"/>
          <w:szCs w:val="28"/>
        </w:rPr>
        <w:t>.</w:t>
      </w:r>
      <w:r w:rsidRPr="00D632BD">
        <w:rPr>
          <w:rFonts w:cs="Times New Roman"/>
          <w:b/>
          <w:color w:val="000000"/>
          <w:sz w:val="28"/>
          <w:szCs w:val="28"/>
        </w:rPr>
        <w:t xml:space="preserve"> </w:t>
      </w:r>
    </w:p>
    <w:p w:rsidR="006615F7" w:rsidRDefault="006615F7" w:rsidP="006615F7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</w:t>
      </w:r>
    </w:p>
    <w:p w:rsidR="006615F7" w:rsidRDefault="006615F7" w:rsidP="006615F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</w:t>
      </w:r>
      <w:r w:rsidR="00B46289" w:rsidRPr="00D632BD">
        <w:rPr>
          <w:b/>
          <w:bCs/>
          <w:sz w:val="28"/>
          <w:szCs w:val="28"/>
        </w:rPr>
        <w:t>Игра “Разговор без слов”.</w:t>
      </w:r>
      <w:r w:rsidR="00B46289" w:rsidRPr="00D632BD">
        <w:rPr>
          <w:sz w:val="28"/>
          <w:szCs w:val="28"/>
        </w:rPr>
        <w:t xml:space="preserve"> </w:t>
      </w:r>
    </w:p>
    <w:p w:rsidR="00B46289" w:rsidRPr="00D632BD" w:rsidRDefault="00B46289" w:rsidP="006615F7">
      <w:pPr>
        <w:pStyle w:val="a3"/>
        <w:spacing w:before="0" w:beforeAutospacing="0" w:after="0" w:afterAutospacing="0"/>
        <w:rPr>
          <w:sz w:val="28"/>
          <w:szCs w:val="28"/>
        </w:rPr>
      </w:pPr>
      <w:r w:rsidRPr="00D632BD">
        <w:rPr>
          <w:sz w:val="28"/>
          <w:szCs w:val="28"/>
        </w:rPr>
        <w:t>Говорить нельзя, свои чувства можно выражать только мимикой.</w:t>
      </w:r>
    </w:p>
    <w:p w:rsidR="00B46289" w:rsidRPr="00D632BD" w:rsidRDefault="001D73A2" w:rsidP="006615F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 вам пришел Друг</w:t>
      </w:r>
      <w:r w:rsidR="00B46289" w:rsidRPr="00D632BD">
        <w:rPr>
          <w:sz w:val="28"/>
          <w:szCs w:val="28"/>
        </w:rPr>
        <w:t xml:space="preserve">. </w:t>
      </w:r>
      <w:r w:rsidR="00B46289" w:rsidRPr="00D632BD">
        <w:rPr>
          <w:b/>
          <w:bCs/>
          <w:sz w:val="28"/>
          <w:szCs w:val="28"/>
        </w:rPr>
        <w:t xml:space="preserve">Обрадуйтесь: </w:t>
      </w:r>
      <w:r w:rsidR="00B46289" w:rsidRPr="00D632BD">
        <w:rPr>
          <w:i/>
          <w:iCs/>
          <w:sz w:val="28"/>
          <w:szCs w:val="28"/>
        </w:rPr>
        <w:t>какая приятная встреча!</w:t>
      </w:r>
    </w:p>
    <w:p w:rsidR="00B46289" w:rsidRPr="00D632BD" w:rsidRDefault="001D73A2" w:rsidP="006615F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Друг </w:t>
      </w:r>
      <w:r w:rsidR="00B46289" w:rsidRPr="00D632BD">
        <w:rPr>
          <w:sz w:val="28"/>
          <w:szCs w:val="28"/>
        </w:rPr>
        <w:t xml:space="preserve"> вынужден уйти. </w:t>
      </w:r>
      <w:r w:rsidR="00B46289" w:rsidRPr="00D632BD">
        <w:rPr>
          <w:b/>
          <w:bCs/>
          <w:sz w:val="28"/>
          <w:szCs w:val="28"/>
        </w:rPr>
        <w:t xml:space="preserve">Огорчитесь: </w:t>
      </w:r>
      <w:r w:rsidR="00B46289" w:rsidRPr="00D632BD">
        <w:rPr>
          <w:i/>
          <w:iCs/>
          <w:sz w:val="28"/>
          <w:szCs w:val="28"/>
        </w:rPr>
        <w:t>как плохо, что мы расстаемся.</w:t>
      </w:r>
    </w:p>
    <w:p w:rsidR="00B46289" w:rsidRPr="00D632BD" w:rsidRDefault="001D73A2" w:rsidP="006615F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Вы обидели</w:t>
      </w:r>
      <w:r w:rsidRPr="001D73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 </w:t>
      </w:r>
      <w:r w:rsidR="00B46289" w:rsidRPr="00D632BD">
        <w:rPr>
          <w:sz w:val="28"/>
          <w:szCs w:val="28"/>
        </w:rPr>
        <w:t xml:space="preserve">! </w:t>
      </w:r>
      <w:r w:rsidR="00B46289" w:rsidRPr="00D632BD">
        <w:rPr>
          <w:b/>
          <w:bCs/>
          <w:sz w:val="28"/>
          <w:szCs w:val="28"/>
        </w:rPr>
        <w:t>Попросите у него прощения.</w:t>
      </w:r>
    </w:p>
    <w:p w:rsidR="00B46289" w:rsidRPr="00D632BD" w:rsidRDefault="00B46289" w:rsidP="006615F7">
      <w:pPr>
        <w:pStyle w:val="a3"/>
        <w:spacing w:before="0" w:beforeAutospacing="0" w:after="0" w:afterAutospacing="0"/>
        <w:rPr>
          <w:sz w:val="28"/>
          <w:szCs w:val="28"/>
        </w:rPr>
      </w:pPr>
      <w:r w:rsidRPr="00D632BD">
        <w:rPr>
          <w:sz w:val="28"/>
          <w:szCs w:val="28"/>
        </w:rPr>
        <w:t xml:space="preserve">Ваш друг внезапно исчез! </w:t>
      </w:r>
      <w:r w:rsidRPr="00D632BD">
        <w:rPr>
          <w:b/>
          <w:bCs/>
          <w:sz w:val="28"/>
          <w:szCs w:val="28"/>
        </w:rPr>
        <w:t xml:space="preserve">Удивитесь: </w:t>
      </w:r>
      <w:r w:rsidRPr="00D632BD">
        <w:rPr>
          <w:i/>
          <w:iCs/>
          <w:sz w:val="28"/>
          <w:szCs w:val="28"/>
        </w:rPr>
        <w:t>не может быть!</w:t>
      </w:r>
    </w:p>
    <w:p w:rsidR="00B46289" w:rsidRPr="00D632BD" w:rsidRDefault="00B46289" w:rsidP="006615F7">
      <w:pPr>
        <w:pStyle w:val="a3"/>
        <w:spacing w:before="0" w:beforeAutospacing="0" w:after="0" w:afterAutospacing="0"/>
        <w:rPr>
          <w:sz w:val="28"/>
          <w:szCs w:val="28"/>
        </w:rPr>
      </w:pPr>
      <w:r w:rsidRPr="00D632BD">
        <w:rPr>
          <w:sz w:val="28"/>
          <w:szCs w:val="28"/>
        </w:rPr>
        <w:t xml:space="preserve">Вдруг вы услышали резкий звук. </w:t>
      </w:r>
      <w:r w:rsidRPr="00D632BD">
        <w:rPr>
          <w:b/>
          <w:bCs/>
          <w:sz w:val="28"/>
          <w:szCs w:val="28"/>
        </w:rPr>
        <w:t>Испугайтесь!</w:t>
      </w:r>
    </w:p>
    <w:p w:rsidR="00B46289" w:rsidRPr="00D632BD" w:rsidRDefault="00B46289" w:rsidP="006615F7">
      <w:pPr>
        <w:pStyle w:val="Standard"/>
        <w:rPr>
          <w:rFonts w:cs="Times New Roman"/>
          <w:color w:val="000000"/>
          <w:sz w:val="28"/>
          <w:szCs w:val="28"/>
        </w:rPr>
      </w:pPr>
      <w:r w:rsidRPr="00D632BD">
        <w:rPr>
          <w:rFonts w:cs="Times New Roman"/>
          <w:color w:val="000000"/>
          <w:sz w:val="28"/>
          <w:szCs w:val="28"/>
        </w:rPr>
        <w:t xml:space="preserve">Теперь </w:t>
      </w:r>
      <w:r w:rsidRPr="00D632BD">
        <w:rPr>
          <w:rFonts w:cs="Times New Roman"/>
          <w:b/>
          <w:bCs/>
          <w:color w:val="000000"/>
          <w:sz w:val="28"/>
          <w:szCs w:val="28"/>
        </w:rPr>
        <w:t xml:space="preserve">успокойтесь: </w:t>
      </w:r>
      <w:r w:rsidRPr="00D632BD">
        <w:rPr>
          <w:rFonts w:cs="Times New Roman"/>
          <w:i/>
          <w:iCs/>
          <w:color w:val="000000"/>
          <w:sz w:val="28"/>
          <w:szCs w:val="28"/>
        </w:rPr>
        <w:t>все будет хорошо!</w:t>
      </w:r>
      <w:r w:rsidRPr="00D632BD">
        <w:rPr>
          <w:rFonts w:cs="Times New Roman"/>
          <w:color w:val="000000"/>
          <w:sz w:val="28"/>
          <w:szCs w:val="28"/>
        </w:rPr>
        <w:br/>
      </w:r>
    </w:p>
    <w:p w:rsidR="006615F7" w:rsidRDefault="00996BDC" w:rsidP="00B46289">
      <w:pPr>
        <w:pStyle w:val="Standard"/>
        <w:spacing w:after="280" w:line="36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4218447" cy="3162300"/>
            <wp:effectExtent l="19050" t="0" r="0" b="0"/>
            <wp:docPr id="17" name="Рисунок 17" descr="C:\Users\Пользователь\Desktop\итог занят 25.04.19\вото занятия\IMG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итог занят 25.04.19\вото занятия\IMG_09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447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5F7" w:rsidRDefault="006615F7" w:rsidP="00B46289">
      <w:pPr>
        <w:pStyle w:val="Standard"/>
        <w:spacing w:after="280" w:line="360" w:lineRule="auto"/>
        <w:rPr>
          <w:rFonts w:cs="Times New Roman"/>
          <w:sz w:val="28"/>
          <w:szCs w:val="28"/>
        </w:rPr>
      </w:pPr>
    </w:p>
    <w:p w:rsidR="00B46289" w:rsidRDefault="00B46289" w:rsidP="00B46289">
      <w:pPr>
        <w:pStyle w:val="Standard"/>
        <w:spacing w:after="280"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В-ль: открываем замок. ( ключиком понарошку)</w:t>
      </w:r>
    </w:p>
    <w:p w:rsidR="00B46289" w:rsidRDefault="00B46289" w:rsidP="00B46289">
      <w:pPr>
        <w:pStyle w:val="Standard"/>
        <w:spacing w:after="280" w:line="360" w:lineRule="auto"/>
        <w:rPr>
          <w:rFonts w:eastAsia="Times New Roman" w:cs="Times New Roman"/>
          <w:i/>
          <w:color w:val="000000" w:themeColor="text1"/>
          <w:sz w:val="28"/>
          <w:szCs w:val="28"/>
          <w:lang w:eastAsia="ru-RU"/>
        </w:rPr>
      </w:pPr>
      <w:r w:rsidRPr="00B46289">
        <w:rPr>
          <w:rFonts w:eastAsia="Times New Roman" w:cs="Times New Roman"/>
          <w:i/>
          <w:color w:val="000000" w:themeColor="text1"/>
          <w:sz w:val="28"/>
          <w:szCs w:val="28"/>
          <w:lang w:eastAsia="ru-RU"/>
        </w:rPr>
        <w:t>Воспитатель открывает замок</w:t>
      </w:r>
      <w:r>
        <w:rPr>
          <w:rFonts w:eastAsia="Times New Roman" w:cs="Times New Roman"/>
          <w:i/>
          <w:color w:val="000000" w:themeColor="text1"/>
          <w:sz w:val="28"/>
          <w:szCs w:val="28"/>
          <w:lang w:eastAsia="ru-RU"/>
        </w:rPr>
        <w:t>.</w:t>
      </w:r>
      <w:r w:rsidRPr="00B46289">
        <w:rPr>
          <w:rFonts w:eastAsia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</w:p>
    <w:p w:rsidR="00B46289" w:rsidRDefault="00B46289" w:rsidP="00B46289">
      <w:pPr>
        <w:pStyle w:val="Standard"/>
        <w:spacing w:after="280" w:line="360" w:lineRule="auto"/>
        <w:rPr>
          <w:rFonts w:cs="Times New Roman"/>
          <w:i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Слайд:  </w:t>
      </w:r>
      <w:r>
        <w:rPr>
          <w:rFonts w:cs="Times New Roman"/>
          <w:i/>
          <w:sz w:val="28"/>
          <w:szCs w:val="28"/>
        </w:rPr>
        <w:t>Замок падает, появляется замок Снежной Королевы</w:t>
      </w:r>
    </w:p>
    <w:p w:rsidR="00B46289" w:rsidRPr="00B46289" w:rsidRDefault="001D73A2" w:rsidP="00B46289">
      <w:pPr>
        <w:pStyle w:val="Standard"/>
        <w:spacing w:after="280" w:line="360" w:lineRule="auto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Снежной королева передает свое звуковое письмо</w:t>
      </w:r>
    </w:p>
    <w:p w:rsidR="00B46289" w:rsidRDefault="00B46289" w:rsidP="00B462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lang w:eastAsia="ru-RU"/>
        </w:rPr>
      </w:pPr>
      <w:r w:rsidRPr="00B46289">
        <w:rPr>
          <w:rFonts w:ascii="Times New Roman" w:eastAsia="Times New Roman" w:hAnsi="Times New Roman" w:cs="Times New Roman"/>
          <w:color w:val="1F4E79" w:themeColor="accent1" w:themeShade="80"/>
          <w:sz w:val="28"/>
          <w:szCs w:val="28"/>
          <w:lang w:eastAsia="ru-RU"/>
        </w:rPr>
        <w:t>Ребята, вы молодцы, выполнили все мои задания, забирайте свои лучи и прощайте.</w:t>
      </w:r>
    </w:p>
    <w:p w:rsidR="00B46289" w:rsidRPr="00B46289" w:rsidRDefault="00B46289" w:rsidP="00B462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6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</w:t>
      </w:r>
      <w:r w:rsidRPr="00B462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веселое солнышко</w:t>
      </w:r>
    </w:p>
    <w:p w:rsidR="00B46289" w:rsidRPr="004B546B" w:rsidRDefault="001D73A2" w:rsidP="00B46289">
      <w:pPr>
        <w:shd w:val="clear" w:color="auto" w:fill="FDFBF1"/>
        <w:spacing w:before="100" w:beforeAutospacing="1" w:after="100" w:afterAutospacing="1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 отправляют </w:t>
      </w:r>
      <w:r w:rsidR="00B46289" w:rsidRPr="004B54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лучи к солнышку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почте на интерактивном столе появляются лучики, </w:t>
      </w:r>
      <w:r w:rsidR="00B46289" w:rsidRPr="004B54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</w:t>
      </w:r>
      <w:r w:rsidR="00B46289" w:rsidRPr="004B546B">
        <w:rPr>
          <w:rFonts w:ascii="Times New Roman" w:hAnsi="Times New Roman" w:cs="Times New Roman"/>
          <w:sz w:val="28"/>
          <w:szCs w:val="28"/>
        </w:rPr>
        <w:t xml:space="preserve">говорят ему ласковые слова. Скажите ласковое слово и приложите лучик к солнцу. (Ласковое, весёлое, озорное, ясное лучистое, </w:t>
      </w:r>
      <w:r w:rsidR="00B46289" w:rsidRPr="004B546B">
        <w:rPr>
          <w:rFonts w:ascii="Times New Roman" w:hAnsi="Times New Roman" w:cs="Times New Roman"/>
          <w:sz w:val="28"/>
          <w:szCs w:val="28"/>
        </w:rPr>
        <w:lastRenderedPageBreak/>
        <w:t>тёплое)</w:t>
      </w:r>
      <w:r w:rsidR="00B46289" w:rsidRPr="004B546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. Яркое, золотое, жаркое, теплое, весеннее, ласковое, лучистое, доброе).</w:t>
      </w:r>
      <w:r w:rsidR="00996BDC" w:rsidRPr="00996BD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96BDC">
        <w:rPr>
          <w:rFonts w:ascii="Times New Roman" w:hAnsi="Times New Roman" w:cs="Times New Roman"/>
          <w:i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053267" cy="3038475"/>
            <wp:effectExtent l="19050" t="0" r="4383" b="0"/>
            <wp:docPr id="18" name="Рисунок 18" descr="C:\Users\Пользователь\Desktop\итог занят 25.04.19\вото занятия\IMG_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итог занят 25.04.19\вото занятия\IMG_1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820" cy="304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289" w:rsidRDefault="00B46289" w:rsidP="00B462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В: Вот мы и победили Снежную Королеву большое спасибо за помощь. Давайте  возвращаться в группу.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Проходите в автобус, а</w:t>
      </w: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пока мы едем снова п</w:t>
      </w:r>
      <w:r w:rsidR="001D7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оиграем.   На ИКТ будут появляться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картинки </w:t>
      </w: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вы должны назвать это одним словом.</w:t>
      </w:r>
    </w:p>
    <w:p w:rsidR="006615F7" w:rsidRDefault="006615F7" w:rsidP="00B46289">
      <w:pPr>
        <w:shd w:val="clear" w:color="auto" w:fill="FFFFFF"/>
        <w:spacing w:after="0" w:line="240" w:lineRule="auto"/>
        <w:jc w:val="both"/>
        <w:rPr>
          <w:rStyle w:val="submenu-tabl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                      </w:t>
      </w:r>
      <w:r w:rsidR="00B46289" w:rsidRPr="00AE7F2D">
        <w:rPr>
          <w:rStyle w:val="submenu-table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Д/и "Назови, одним словом"</w:t>
      </w:r>
    </w:p>
    <w:p w:rsidR="00B46289" w:rsidRDefault="00B46289" w:rsidP="006615F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E7F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(Детям показывают картинки с изображениями, дети называют одним словом, что на них изображено):</w:t>
      </w:r>
      <w:r w:rsidRPr="00AE7F2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E7F2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бабочка, жук, комар, муха, пчела, стрекоза</w:t>
      </w:r>
      <w:r w:rsidRPr="00AE7F2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AE7F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насекомые;</w:t>
      </w:r>
      <w:r w:rsidRPr="00AE7F2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E7F2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берёза, дуб, ель, клен, сосна, кедр</w:t>
      </w:r>
      <w:r w:rsidRPr="00AE7F2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AE7F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деревья;</w:t>
      </w:r>
      <w:r w:rsidRPr="00AE7F2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9A08B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скворец, </w:t>
      </w:r>
      <w:r w:rsidRPr="00AE7F2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, сова, сорока, кукушка, ласточка</w:t>
      </w:r>
      <w:r w:rsidRPr="00AE7F2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AE7F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птицы;</w:t>
      </w:r>
      <w:r w:rsidRPr="00AE7F2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9A08B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клубника</w:t>
      </w:r>
      <w:r w:rsidRPr="00AE7F2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, земляника, малина, смородина</w:t>
      </w:r>
      <w:r w:rsidR="009A08B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, абрикос</w:t>
      </w:r>
      <w:r w:rsidRPr="00AE7F2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AE7F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ягоды;</w:t>
      </w:r>
      <w:r w:rsidRPr="00AE7F2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E7F2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ромашка, колокольчик, роза, ландыш, василек</w:t>
      </w:r>
      <w:r w:rsidRPr="00AE7F2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AE7F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цветы;</w:t>
      </w:r>
      <w:r w:rsidRPr="00AE7F2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E7F2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лиса, волк, медведь, заяц, белка, ежик</w:t>
      </w:r>
      <w:r w:rsidRPr="00AE7F2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AE7F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животные.</w:t>
      </w:r>
    </w:p>
    <w:p w:rsidR="00996BDC" w:rsidRPr="00CE3580" w:rsidRDefault="00996BDC" w:rsidP="006615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867150" cy="2898955"/>
            <wp:effectExtent l="19050" t="0" r="0" b="0"/>
            <wp:docPr id="19" name="Рисунок 19" descr="C:\Users\Пользователь\Desktop\итог занят 25.04.19\вото занятия\IMG_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итог занят 25.04.19\вото занятия\IMG_1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060" cy="29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289" w:rsidRPr="00AE7F2D" w:rsidRDefault="00B46289" w:rsidP="00B462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Вот мы и приехали. Выходите спокойно.</w:t>
      </w: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Молодцы ребята! </w:t>
      </w:r>
    </w:p>
    <w:p w:rsidR="00B46289" w:rsidRDefault="00B46289" w:rsidP="00B462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Вос-ль: Вот и закончилось наше путешествие. Сегодня мы с вами преодолели много препятствий, где вы показали себя умными, внимательными, сообразительными. Все вы молодцы! </w:t>
      </w:r>
    </w:p>
    <w:p w:rsidR="00B46289" w:rsidRDefault="00B46289" w:rsidP="00B462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как вы сами можете оценить свою работу на занятии? </w:t>
      </w:r>
      <w:r w:rsidR="001D73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 мы делали? Для чего спасали солнечные лучики? А если б не смогли спасти. Что бы было? </w:t>
      </w:r>
      <w:r w:rsidRPr="00AE7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делают анализ своей работы на занятии.</w:t>
      </w:r>
    </w:p>
    <w:p w:rsidR="00996BDC" w:rsidRDefault="00996BDC" w:rsidP="00B462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6BDC" w:rsidRDefault="00996BDC" w:rsidP="00B462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6BDC" w:rsidRPr="00AE7F2D" w:rsidRDefault="00996BDC" w:rsidP="00B462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46289" w:rsidRPr="00AE7F2D" w:rsidRDefault="00B46289" w:rsidP="00B462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A08BE" w:rsidRDefault="009A08BE" w:rsidP="009A08BE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A08BE" w:rsidRDefault="009A08BE" w:rsidP="009A08BE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7335B" w:rsidRDefault="0017335B" w:rsidP="001E17DD">
      <w:pPr>
        <w:pStyle w:val="c5"/>
        <w:spacing w:before="0" w:beforeAutospacing="0" w:after="0" w:afterAutospacing="0" w:line="270" w:lineRule="atLeast"/>
        <w:jc w:val="center"/>
        <w:rPr>
          <w:rStyle w:val="c8"/>
          <w:i/>
          <w:iCs/>
          <w:color w:val="000000"/>
          <w:sz w:val="96"/>
          <w:szCs w:val="96"/>
        </w:rPr>
      </w:pPr>
    </w:p>
    <w:p w:rsidR="0017335B" w:rsidRDefault="0017335B" w:rsidP="001E17DD">
      <w:pPr>
        <w:pStyle w:val="c5"/>
        <w:spacing w:before="0" w:beforeAutospacing="0" w:after="0" w:afterAutospacing="0" w:line="270" w:lineRule="atLeast"/>
        <w:jc w:val="center"/>
        <w:rPr>
          <w:rStyle w:val="c8"/>
          <w:i/>
          <w:iCs/>
          <w:color w:val="000000"/>
          <w:sz w:val="96"/>
          <w:szCs w:val="96"/>
        </w:rPr>
      </w:pPr>
    </w:p>
    <w:p w:rsidR="0017335B" w:rsidRDefault="0017335B" w:rsidP="001E17DD">
      <w:pPr>
        <w:pStyle w:val="c5"/>
        <w:spacing w:before="0" w:beforeAutospacing="0" w:after="0" w:afterAutospacing="0" w:line="270" w:lineRule="atLeast"/>
        <w:jc w:val="center"/>
        <w:rPr>
          <w:rStyle w:val="c8"/>
          <w:i/>
          <w:iCs/>
          <w:color w:val="000000"/>
          <w:sz w:val="96"/>
          <w:szCs w:val="96"/>
        </w:rPr>
      </w:pPr>
    </w:p>
    <w:p w:rsidR="0017335B" w:rsidRDefault="0017335B" w:rsidP="001E17DD">
      <w:pPr>
        <w:pStyle w:val="c5"/>
        <w:spacing w:before="0" w:beforeAutospacing="0" w:after="0" w:afterAutospacing="0" w:line="270" w:lineRule="atLeast"/>
        <w:jc w:val="center"/>
        <w:rPr>
          <w:rStyle w:val="c8"/>
          <w:i/>
          <w:iCs/>
          <w:color w:val="000000"/>
          <w:sz w:val="96"/>
          <w:szCs w:val="96"/>
        </w:rPr>
      </w:pPr>
    </w:p>
    <w:p w:rsidR="0017335B" w:rsidRDefault="0017335B" w:rsidP="001E17DD">
      <w:pPr>
        <w:pStyle w:val="c5"/>
        <w:spacing w:before="0" w:beforeAutospacing="0" w:after="0" w:afterAutospacing="0" w:line="270" w:lineRule="atLeast"/>
        <w:jc w:val="center"/>
        <w:rPr>
          <w:rStyle w:val="c8"/>
          <w:i/>
          <w:iCs/>
          <w:color w:val="000000"/>
          <w:sz w:val="96"/>
          <w:szCs w:val="96"/>
        </w:rPr>
      </w:pPr>
    </w:p>
    <w:p w:rsidR="0017335B" w:rsidRDefault="0017335B" w:rsidP="001E17DD">
      <w:pPr>
        <w:pStyle w:val="c5"/>
        <w:spacing w:before="0" w:beforeAutospacing="0" w:after="0" w:afterAutospacing="0" w:line="270" w:lineRule="atLeast"/>
        <w:jc w:val="center"/>
        <w:rPr>
          <w:rStyle w:val="c8"/>
          <w:i/>
          <w:iCs/>
          <w:color w:val="000000"/>
          <w:sz w:val="96"/>
          <w:szCs w:val="96"/>
        </w:rPr>
      </w:pPr>
    </w:p>
    <w:sectPr w:rsidR="0017335B" w:rsidSect="006326FB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5287" w:rsidRDefault="00DF5287" w:rsidP="000D470E">
      <w:pPr>
        <w:spacing w:after="0" w:line="240" w:lineRule="auto"/>
      </w:pPr>
      <w:r>
        <w:separator/>
      </w:r>
    </w:p>
  </w:endnote>
  <w:endnote w:type="continuationSeparator" w:id="1">
    <w:p w:rsidR="00DF5287" w:rsidRDefault="00DF5287" w:rsidP="000D4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63784"/>
      <w:docPartObj>
        <w:docPartGallery w:val="Page Numbers (Bottom of Page)"/>
        <w:docPartUnique/>
      </w:docPartObj>
    </w:sdtPr>
    <w:sdtContent>
      <w:p w:rsidR="00142233" w:rsidRDefault="00F22D3F">
        <w:pPr>
          <w:pStyle w:val="a7"/>
          <w:jc w:val="center"/>
        </w:pPr>
        <w:fldSimple w:instr=" PAGE   \* MERGEFORMAT ">
          <w:r w:rsidR="00996BDC">
            <w:rPr>
              <w:noProof/>
            </w:rPr>
            <w:t>14</w:t>
          </w:r>
        </w:fldSimple>
      </w:p>
    </w:sdtContent>
  </w:sdt>
  <w:p w:rsidR="00142233" w:rsidRDefault="0014223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5287" w:rsidRDefault="00DF5287" w:rsidP="000D470E">
      <w:pPr>
        <w:spacing w:after="0" w:line="240" w:lineRule="auto"/>
      </w:pPr>
      <w:r>
        <w:separator/>
      </w:r>
    </w:p>
  </w:footnote>
  <w:footnote w:type="continuationSeparator" w:id="1">
    <w:p w:rsidR="00DF5287" w:rsidRDefault="00DF5287" w:rsidP="000D47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7E52"/>
    <w:rsid w:val="00033B03"/>
    <w:rsid w:val="000D10D8"/>
    <w:rsid w:val="000D470E"/>
    <w:rsid w:val="00142233"/>
    <w:rsid w:val="001667A8"/>
    <w:rsid w:val="0017335B"/>
    <w:rsid w:val="001A7BF3"/>
    <w:rsid w:val="001C04D9"/>
    <w:rsid w:val="001D5873"/>
    <w:rsid w:val="001D73A2"/>
    <w:rsid w:val="001E17DD"/>
    <w:rsid w:val="001F3253"/>
    <w:rsid w:val="00222410"/>
    <w:rsid w:val="0025608D"/>
    <w:rsid w:val="002922D0"/>
    <w:rsid w:val="002F6BFC"/>
    <w:rsid w:val="00372162"/>
    <w:rsid w:val="0039069F"/>
    <w:rsid w:val="0039618F"/>
    <w:rsid w:val="003C58D5"/>
    <w:rsid w:val="003F7E52"/>
    <w:rsid w:val="00440E44"/>
    <w:rsid w:val="004B546B"/>
    <w:rsid w:val="004C59D7"/>
    <w:rsid w:val="004E6394"/>
    <w:rsid w:val="00505ABF"/>
    <w:rsid w:val="00513F62"/>
    <w:rsid w:val="005171FB"/>
    <w:rsid w:val="00535EF1"/>
    <w:rsid w:val="00577E36"/>
    <w:rsid w:val="00591E05"/>
    <w:rsid w:val="006326FB"/>
    <w:rsid w:val="0063514A"/>
    <w:rsid w:val="006615F7"/>
    <w:rsid w:val="00661F5B"/>
    <w:rsid w:val="006B6314"/>
    <w:rsid w:val="006D2F93"/>
    <w:rsid w:val="00721694"/>
    <w:rsid w:val="0073796A"/>
    <w:rsid w:val="00742A77"/>
    <w:rsid w:val="00771125"/>
    <w:rsid w:val="0081148B"/>
    <w:rsid w:val="0088147D"/>
    <w:rsid w:val="008C4BB0"/>
    <w:rsid w:val="008D6D0B"/>
    <w:rsid w:val="008E1EF4"/>
    <w:rsid w:val="009212E8"/>
    <w:rsid w:val="009739A3"/>
    <w:rsid w:val="009751D2"/>
    <w:rsid w:val="00996BDC"/>
    <w:rsid w:val="009A08BE"/>
    <w:rsid w:val="009C0749"/>
    <w:rsid w:val="009C43A9"/>
    <w:rsid w:val="00A11E50"/>
    <w:rsid w:val="00AE7F2D"/>
    <w:rsid w:val="00B46289"/>
    <w:rsid w:val="00BA375D"/>
    <w:rsid w:val="00BA5924"/>
    <w:rsid w:val="00BF747B"/>
    <w:rsid w:val="00C10FF4"/>
    <w:rsid w:val="00C85036"/>
    <w:rsid w:val="00CA78F9"/>
    <w:rsid w:val="00CC2B9D"/>
    <w:rsid w:val="00CC7A8A"/>
    <w:rsid w:val="00CE3580"/>
    <w:rsid w:val="00D12B49"/>
    <w:rsid w:val="00D561AF"/>
    <w:rsid w:val="00D65E1B"/>
    <w:rsid w:val="00D975AA"/>
    <w:rsid w:val="00DB3DFA"/>
    <w:rsid w:val="00DC440E"/>
    <w:rsid w:val="00DF5287"/>
    <w:rsid w:val="00DF5C00"/>
    <w:rsid w:val="00E129EC"/>
    <w:rsid w:val="00E27FDE"/>
    <w:rsid w:val="00E404E1"/>
    <w:rsid w:val="00F04F7D"/>
    <w:rsid w:val="00F22D3F"/>
    <w:rsid w:val="00F42DBE"/>
    <w:rsid w:val="00F670A4"/>
    <w:rsid w:val="00F76D85"/>
    <w:rsid w:val="00FD36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6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E6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1E1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E17DD"/>
  </w:style>
  <w:style w:type="character" w:customStyle="1" w:styleId="c11">
    <w:name w:val="c11"/>
    <w:basedOn w:val="a0"/>
    <w:rsid w:val="001E17DD"/>
  </w:style>
  <w:style w:type="character" w:customStyle="1" w:styleId="c0">
    <w:name w:val="c0"/>
    <w:basedOn w:val="a0"/>
    <w:rsid w:val="001E17DD"/>
  </w:style>
  <w:style w:type="paragraph" w:customStyle="1" w:styleId="c12">
    <w:name w:val="c12"/>
    <w:basedOn w:val="a"/>
    <w:rsid w:val="001E1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E1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E17DD"/>
  </w:style>
  <w:style w:type="character" w:customStyle="1" w:styleId="apple-converted-space">
    <w:name w:val="apple-converted-space"/>
    <w:basedOn w:val="a0"/>
    <w:rsid w:val="00222410"/>
  </w:style>
  <w:style w:type="character" w:customStyle="1" w:styleId="butback">
    <w:name w:val="butback"/>
    <w:basedOn w:val="a0"/>
    <w:rsid w:val="00D12B49"/>
  </w:style>
  <w:style w:type="character" w:customStyle="1" w:styleId="submenu-table">
    <w:name w:val="submenu-table"/>
    <w:basedOn w:val="a0"/>
    <w:rsid w:val="00D12B49"/>
  </w:style>
  <w:style w:type="paragraph" w:styleId="a4">
    <w:name w:val="List Paragraph"/>
    <w:basedOn w:val="a"/>
    <w:uiPriority w:val="34"/>
    <w:qFormat/>
    <w:rsid w:val="00DC440E"/>
    <w:pPr>
      <w:ind w:left="720"/>
      <w:contextualSpacing/>
    </w:pPr>
  </w:style>
  <w:style w:type="paragraph" w:customStyle="1" w:styleId="Standard">
    <w:name w:val="Standard"/>
    <w:rsid w:val="00B4628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5">
    <w:name w:val="header"/>
    <w:basedOn w:val="a"/>
    <w:link w:val="a6"/>
    <w:uiPriority w:val="99"/>
    <w:semiHidden/>
    <w:unhideWhenUsed/>
    <w:rsid w:val="000D4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D470E"/>
  </w:style>
  <w:style w:type="paragraph" w:styleId="a7">
    <w:name w:val="footer"/>
    <w:basedOn w:val="a"/>
    <w:link w:val="a8"/>
    <w:uiPriority w:val="99"/>
    <w:unhideWhenUsed/>
    <w:rsid w:val="000D4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470E"/>
  </w:style>
  <w:style w:type="character" w:styleId="a9">
    <w:name w:val="Strong"/>
    <w:basedOn w:val="a0"/>
    <w:qFormat/>
    <w:rsid w:val="001667A8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9A0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A08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</Pages>
  <Words>2001</Words>
  <Characters>11407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Пользователь</cp:lastModifiedBy>
  <cp:revision>48</cp:revision>
  <cp:lastPrinted>2019-04-29T13:19:00Z</cp:lastPrinted>
  <dcterms:created xsi:type="dcterms:W3CDTF">2015-04-06T14:22:00Z</dcterms:created>
  <dcterms:modified xsi:type="dcterms:W3CDTF">2019-11-15T17:02:00Z</dcterms:modified>
</cp:coreProperties>
</file>