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44" w:rsidRPr="00A540E0" w:rsidRDefault="007F4044" w:rsidP="00EF5A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540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Матвиенко Лидия Юрьевна</w:t>
      </w:r>
    </w:p>
    <w:p w:rsidR="00A540E0" w:rsidRPr="00A540E0" w:rsidRDefault="00A540E0" w:rsidP="00EF5A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bookmarkStart w:id="0" w:name="_GoBack"/>
      <w:bookmarkEnd w:id="0"/>
      <w:r w:rsidRPr="00A540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оспитатель МБДОУ детский сад №33</w:t>
      </w:r>
    </w:p>
    <w:p w:rsidR="007F4044" w:rsidRDefault="007F4044" w:rsidP="00EF5A7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План-конспект «Изготовление </w:t>
      </w:r>
      <w:r w:rsidRPr="00881B5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«Ароматное саше» </w:t>
      </w:r>
      <w:r w:rsidRPr="007F40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для детей старшей группы</w:t>
      </w:r>
      <w:r w:rsidR="00BD5AB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D32B75" w:rsidRPr="00D32B75" w:rsidRDefault="00BD5AB4" w:rsidP="00EF5A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</w:t>
      </w:r>
      <w:r w:rsidR="00D32B75" w:rsidRPr="00D32B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ель</w:t>
      </w:r>
      <w:r w:rsidR="00D32B75" w:rsidRPr="00D32B7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Освоение технолог</w:t>
      </w:r>
      <w:r w:rsidR="00D32B7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изготовления ароматного саше</w:t>
      </w:r>
    </w:p>
    <w:p w:rsidR="00D32B75" w:rsidRPr="00D32B75" w:rsidRDefault="00D32B75" w:rsidP="00EF5A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D32B75" w:rsidRPr="00D32B75" w:rsidRDefault="00D32B75" w:rsidP="00EF5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7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познакомить с технологией изготовления ароматного саше, используемыми в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3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</w:t>
      </w:r>
      <w:r w:rsidRPr="00D3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B75" w:rsidRPr="00D32B75" w:rsidRDefault="00D32B75" w:rsidP="00EF5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7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научить технологии изготовления ароматного саше</w:t>
      </w:r>
    </w:p>
    <w:p w:rsidR="00D32B75" w:rsidRPr="00D32B75" w:rsidRDefault="00D32B75" w:rsidP="00EF5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7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развить творческие способности путем изготовления саше и обсуждения типичных вариантов изготовления саше.</w:t>
      </w:r>
    </w:p>
    <w:p w:rsidR="00D32B75" w:rsidRPr="00D32B75" w:rsidRDefault="00D32B75" w:rsidP="00EF5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D32B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 аккуратность</w:t>
      </w:r>
      <w:proofErr w:type="gramEnd"/>
      <w:r w:rsidRPr="00D32B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работать в коллективе (умение и желание помочь).</w:t>
      </w:r>
    </w:p>
    <w:p w:rsidR="007F4044" w:rsidRPr="007F4044" w:rsidRDefault="00D32B75" w:rsidP="00EF5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5)ф</w:t>
      </w:r>
      <w:r w:rsidR="007F4044"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положительное отношение к миру, другим людям и самому себе;</w:t>
      </w:r>
    </w:p>
    <w:p w:rsidR="007F4044" w:rsidRPr="007F4044" w:rsidRDefault="00D32B75" w:rsidP="00EF5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6)о</w:t>
      </w:r>
      <w:r w:rsidR="007F4044"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богащать представления детей о </w:t>
      </w:r>
      <w:r w:rsidR="006E0D42"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здоровье, здоровом образе жизни</w:t>
      </w:r>
      <w:r w:rsidR="007F4044"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F4044" w:rsidRPr="007F4044" w:rsidRDefault="00D32B75" w:rsidP="00EF5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7)р</w:t>
      </w:r>
      <w:r w:rsidR="007F4044"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воображение, тактильное восприятие, мелкую моторику, творческую активность;</w:t>
      </w:r>
    </w:p>
    <w:p w:rsidR="007F4044" w:rsidRPr="007F4044" w:rsidRDefault="00D32B75" w:rsidP="00EF5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8)в</w:t>
      </w:r>
      <w:r w:rsidR="007F4044"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оспитывать художественно - эстетические чувства, интерес </w:t>
      </w:r>
      <w:r w:rsidR="006E0D42"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лекарственным растениям.</w:t>
      </w:r>
    </w:p>
    <w:p w:rsidR="007F4044" w:rsidRPr="007F4044" w:rsidRDefault="007F4044" w:rsidP="00EF5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E0D42"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иллюстрации саше разных </w:t>
      </w:r>
      <w:proofErr w:type="gramStart"/>
      <w:r w:rsidR="006E0D42"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видов, </w:t>
      </w: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лоскутки</w:t>
      </w:r>
      <w:proofErr w:type="gramEnd"/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ткани размером 25х</w:t>
      </w:r>
      <w:r w:rsidR="006E0D42"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5см. и </w:t>
      </w:r>
      <w:r w:rsidR="006E0D42"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ленты длиной 30см, глазки и губки(для декора) по количеству детей;</w:t>
      </w: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0D42"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лекарственные травы (лаванда) и</w:t>
      </w:r>
      <w:r w:rsidR="00D3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ароматизированная морская соль, ножницы, двухсторонний скотч.</w:t>
      </w:r>
    </w:p>
    <w:p w:rsidR="007F4044" w:rsidRPr="007F4044" w:rsidRDefault="007F4044" w:rsidP="00EF5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работа. </w:t>
      </w:r>
      <w:r w:rsidR="006E0D42" w:rsidRPr="00881B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Демонстрация иллюстраций с различными видами саше,</w:t>
      </w: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 о </w:t>
      </w:r>
      <w:r w:rsidR="006E0D42"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происхождении и пользе саше, изготовление. </w:t>
      </w: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стихотворения </w:t>
      </w:r>
      <w:r w:rsidR="004D12F3"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«Целебные травы».</w:t>
      </w:r>
    </w:p>
    <w:p w:rsidR="007F4044" w:rsidRPr="007F4044" w:rsidRDefault="007F4044" w:rsidP="00EF5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7F4044" w:rsidRPr="007F4044" w:rsidRDefault="007F4044" w:rsidP="00881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1. Организационный момент.</w:t>
      </w:r>
    </w:p>
    <w:p w:rsidR="007F4044" w:rsidRPr="00881B54" w:rsidRDefault="007649CE" w:rsidP="00881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гимнастика:</w:t>
      </w:r>
    </w:p>
    <w:p w:rsidR="007649CE" w:rsidRPr="00881B54" w:rsidRDefault="007649CE" w:rsidP="00881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«Цветы»</w:t>
      </w:r>
    </w:p>
    <w:p w:rsidR="007649CE" w:rsidRPr="007F4044" w:rsidRDefault="007649CE" w:rsidP="00881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Наши алые цветы распускают лепестки. Ветерок чуть дышит, лепестки колышет. Наши алые цветки закрывают </w:t>
      </w:r>
      <w:proofErr w:type="spellStart"/>
      <w:proofErr w:type="gramStart"/>
      <w:r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лепестки,головой</w:t>
      </w:r>
      <w:proofErr w:type="spellEnd"/>
      <w:proofErr w:type="gramEnd"/>
      <w:r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качают тихо засыпают.</w:t>
      </w:r>
    </w:p>
    <w:p w:rsidR="007F4044" w:rsidRPr="007F4044" w:rsidRDefault="007F4044" w:rsidP="00881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2. Сообщение темы и цели занятия</w:t>
      </w:r>
    </w:p>
    <w:p w:rsidR="007F4044" w:rsidRPr="00881B54" w:rsidRDefault="007F4044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 w:rsidR="007649CE"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лекарственные травы вы знаете?</w:t>
      </w:r>
    </w:p>
    <w:p w:rsidR="007649CE" w:rsidRPr="007F4044" w:rsidRDefault="007649CE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7F4044" w:rsidRPr="00881B54" w:rsidRDefault="007F4044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649CE"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это и ромашки, и подорожник, и одуванчик, очень много на земле растений, которые являются лекарственными. А как их применяют вы знаете?</w:t>
      </w:r>
    </w:p>
    <w:p w:rsidR="007649CE" w:rsidRPr="00881B54" w:rsidRDefault="007649CE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881B54" w:rsidRPr="00881B54" w:rsidRDefault="007649CE" w:rsidP="00881B5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111111"/>
          <w:sz w:val="28"/>
          <w:szCs w:val="28"/>
        </w:rPr>
      </w:pPr>
      <w:r w:rsidRPr="00881B54">
        <w:rPr>
          <w:color w:val="111111"/>
          <w:sz w:val="28"/>
          <w:szCs w:val="28"/>
        </w:rPr>
        <w:lastRenderedPageBreak/>
        <w:t xml:space="preserve">- Верно из них делают отвары, а еще из растений делают саше. </w:t>
      </w:r>
    </w:p>
    <w:p w:rsidR="00881B54" w:rsidRPr="00D32B75" w:rsidRDefault="00881B54" w:rsidP="00EF5A72">
      <w:pPr>
        <w:pStyle w:val="a3"/>
        <w:shd w:val="clear" w:color="auto" w:fill="FFFFFF"/>
        <w:spacing w:before="0" w:beforeAutospacing="0" w:after="0" w:afterAutospacing="0" w:line="420" w:lineRule="atLeast"/>
        <w:ind w:firstLine="851"/>
        <w:jc w:val="both"/>
        <w:rPr>
          <w:color w:val="000000" w:themeColor="text1"/>
          <w:sz w:val="28"/>
          <w:szCs w:val="28"/>
        </w:rPr>
      </w:pPr>
      <w:r w:rsidRPr="00EF5A72">
        <w:rPr>
          <w:b/>
          <w:color w:val="000000" w:themeColor="text1"/>
          <w:sz w:val="28"/>
          <w:szCs w:val="28"/>
        </w:rPr>
        <w:t>Саше</w:t>
      </w:r>
      <w:r w:rsidRPr="00D32B75">
        <w:rPr>
          <w:color w:val="000000" w:themeColor="text1"/>
          <w:sz w:val="28"/>
          <w:szCs w:val="28"/>
        </w:rPr>
        <w:t xml:space="preserve"> — это простые подушечки или мешочки небольшого размера, заполненные ароматными эко логичными материалами — веточками, лепестками, травами, специями, хвоей. Для того, чтобы сухие цветы и другие растительные материалы дольше удерживали запах и создавали более яркий ароматный фон, при изготовлении саше к наполнителю добавляют и эфирные масла. Они позволяют кроме общего эффекта </w:t>
      </w:r>
      <w:hyperlink r:id="rId4" w:tooltip="ароматизация помещений" w:history="1">
        <w:r w:rsidRPr="00D32B75">
          <w:rPr>
            <w:rStyle w:val="a4"/>
            <w:bCs/>
            <w:color w:val="000000" w:themeColor="text1"/>
            <w:sz w:val="28"/>
            <w:szCs w:val="28"/>
            <w:u w:val="none"/>
          </w:rPr>
          <w:t>ароматизации  помещений</w:t>
        </w:r>
      </w:hyperlink>
      <w:r w:rsidRPr="00D32B75">
        <w:rPr>
          <w:color w:val="000000" w:themeColor="text1"/>
          <w:sz w:val="28"/>
          <w:szCs w:val="28"/>
        </w:rPr>
        <w:t xml:space="preserve"> использовать саше для профилактики заболеваний.</w:t>
      </w:r>
    </w:p>
    <w:p w:rsidR="00881B54" w:rsidRPr="00D32B75" w:rsidRDefault="00881B54" w:rsidP="00881B5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000000" w:themeColor="text1"/>
          <w:sz w:val="28"/>
          <w:szCs w:val="28"/>
        </w:rPr>
      </w:pPr>
      <w:r w:rsidRPr="00D32B75">
        <w:rPr>
          <w:color w:val="000000" w:themeColor="text1"/>
          <w:sz w:val="28"/>
          <w:szCs w:val="28"/>
        </w:rPr>
        <w:t>Ароматические саше станут прекрасным подарком — особенно, если они созданы своими руками.</w:t>
      </w:r>
    </w:p>
    <w:p w:rsidR="007F4044" w:rsidRPr="007F4044" w:rsidRDefault="007649CE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4044"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Сегодня я предлагаю </w:t>
      </w:r>
      <w:r w:rsidR="00881B54" w:rsidRP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изготовить своими руками ароматное саше.</w:t>
      </w:r>
    </w:p>
    <w:p w:rsidR="007F4044" w:rsidRPr="007F4044" w:rsidRDefault="007F4044" w:rsidP="00881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3. Основная часть</w:t>
      </w:r>
      <w:r w:rsidRPr="007F40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F4044" w:rsidRPr="007F4044" w:rsidRDefault="007F4044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Из какого материала сделаны </w:t>
      </w:r>
      <w:r w:rsid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саше</w:t>
      </w: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Саше</w:t>
      </w: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сделаны из ткани).</w:t>
      </w:r>
    </w:p>
    <w:p w:rsidR="00881B54" w:rsidRDefault="007F4044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Для изготовления </w:t>
      </w:r>
      <w:r w:rsid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саше</w:t>
      </w: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необходимы </w:t>
      </w:r>
      <w:r w:rsid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лоскут</w:t>
      </w: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ткани, </w:t>
      </w:r>
      <w:r w:rsidR="0088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по лоскутку и садитесь за столы.</w:t>
      </w:r>
    </w:p>
    <w:p w:rsidR="007F4044" w:rsidRDefault="007F4044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Рассмотрите лоскутки. Какую форму они имеют? (Большой </w:t>
      </w:r>
      <w:r w:rsidR="003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квадрат</w:t>
      </w: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D5AB4" w:rsidRPr="007F4044" w:rsidRDefault="00BD5AB4" w:rsidP="00BD5AB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495960" cy="3371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1129_1436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170" cy="337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044" w:rsidRDefault="007F4044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Для чего нам нужны </w:t>
      </w:r>
      <w:r w:rsidR="003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ленточки</w:t>
      </w: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="00BD5AB4"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помощью </w:t>
      </w:r>
      <w:r w:rsidR="003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ленточек</w:t>
      </w: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завяжем мешочек</w:t>
      </w: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97E77" w:rsidRDefault="00397E77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посмотрите, что лежит в мисочках? (травы и морская соль)</w:t>
      </w:r>
    </w:p>
    <w:p w:rsidR="00397E77" w:rsidRPr="007F4044" w:rsidRDefault="00397E77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еще нам понадобятся глазки и ротик для того чтобы наш мешочек принес нам здоровье.</w:t>
      </w:r>
    </w:p>
    <w:p w:rsidR="007F4044" w:rsidRPr="007F4044" w:rsidRDefault="007F4044" w:rsidP="00EF5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Практическая работа.</w:t>
      </w:r>
    </w:p>
    <w:p w:rsidR="00397E77" w:rsidRDefault="00397E77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- </w:t>
      </w:r>
      <w:r w:rsidR="007F4044"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будем мастерить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ароматное саше</w:t>
      </w:r>
      <w:r w:rsidR="007F4044"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Берем лоскут, кладем его </w:t>
      </w:r>
      <w:r w:rsidR="00D3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еред собой и разравниваем.</w:t>
      </w:r>
    </w:p>
    <w:p w:rsidR="007F4044" w:rsidRDefault="007F4044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3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Положим в серединку немного трав и морской соли. </w:t>
      </w:r>
    </w:p>
    <w:p w:rsidR="00EF5A72" w:rsidRPr="007F4044" w:rsidRDefault="00EF5A72" w:rsidP="00EF5A7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552950" cy="34145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1129_1437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379" cy="341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E77" w:rsidRDefault="007F4044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3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Затем собираем края в пучок, чтобы не было дырочек.</w:t>
      </w:r>
    </w:p>
    <w:p w:rsidR="007F4044" w:rsidRDefault="007F4044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3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Перевязываем лентой что бы саше не просыпалось.</w:t>
      </w:r>
    </w:p>
    <w:p w:rsidR="00EF5A72" w:rsidRPr="007F4044" w:rsidRDefault="00EF5A72" w:rsidP="00EF5A7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476750" cy="335744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81129_1437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606" cy="335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A72" w:rsidRDefault="00EF5A72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7E77" w:rsidRDefault="007F4044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3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Приклеиваем с помощью двухстороннего скотча глазки и ротик.</w:t>
      </w:r>
    </w:p>
    <w:p w:rsidR="00EF5A72" w:rsidRDefault="00EF5A72" w:rsidP="00EF5A7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483100" cy="33622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1129_1440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996" cy="336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044" w:rsidRPr="007F4044" w:rsidRDefault="00397E77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– Вот и готово. Получился очень милый и полезный сувенир, который вы можете подарить маме или бабушке. </w:t>
      </w:r>
    </w:p>
    <w:p w:rsidR="007F4044" w:rsidRPr="007F4044" w:rsidRDefault="007F4044" w:rsidP="00EF5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4. Подведение итогов.</w:t>
      </w:r>
    </w:p>
    <w:p w:rsidR="00D32B75" w:rsidRDefault="007F4044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красивые </w:t>
      </w:r>
      <w:r w:rsidR="00D3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саше</w:t>
      </w: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получились, они сделаны с любовью, теплом. </w:t>
      </w:r>
    </w:p>
    <w:p w:rsidR="007F4044" w:rsidRPr="007F4044" w:rsidRDefault="00D32B75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F4044"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мы сегодня занимались? Что делали? (ответ детей: делали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саше</w:t>
      </w:r>
      <w:r w:rsidR="007F4044"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F4044" w:rsidRDefault="007F4044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Для чего мы их делали? (</w:t>
      </w:r>
      <w:r w:rsidR="00EF5A72"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</w:t>
      </w:r>
      <w:r w:rsidR="00EF5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="00D3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болеть</w:t>
      </w: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F5A72" w:rsidRPr="007F4044" w:rsidRDefault="00EF5A72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понравилось?</w:t>
      </w:r>
    </w:p>
    <w:p w:rsidR="007F4044" w:rsidRPr="007F4044" w:rsidRDefault="007F4044" w:rsidP="00881B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Благодарю вас за старание и хорошую работу.</w:t>
      </w:r>
    </w:p>
    <w:p w:rsidR="00D32B75" w:rsidRDefault="00EF5A72" w:rsidP="00EF5A72">
      <w:pPr>
        <w:ind w:firstLine="851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="00D32B7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еперь предлагаю сделать физминутку </w:t>
      </w:r>
    </w:p>
    <w:p w:rsidR="00D32B75" w:rsidRPr="00EF5A72" w:rsidRDefault="00D32B75" w:rsidP="00EF5A72">
      <w:pPr>
        <w:rPr>
          <w:rFonts w:ascii="Times New Roman" w:hAnsi="Times New Roman" w:cs="Times New Roman"/>
          <w:b/>
          <w:sz w:val="28"/>
          <w:szCs w:val="28"/>
        </w:rPr>
      </w:pPr>
      <w:r w:rsidRPr="00EF5A72">
        <w:rPr>
          <w:rFonts w:ascii="Times New Roman" w:hAnsi="Times New Roman" w:cs="Times New Roman"/>
          <w:b/>
          <w:sz w:val="28"/>
          <w:szCs w:val="28"/>
        </w:rPr>
        <w:t>«Путешествие по телу»</w:t>
      </w:r>
    </w:p>
    <w:p w:rsidR="00D32B75" w:rsidRPr="009E7728" w:rsidRDefault="00D32B75" w:rsidP="00D32B75">
      <w:pPr>
        <w:jc w:val="both"/>
        <w:rPr>
          <w:rFonts w:ascii="Times New Roman" w:hAnsi="Times New Roman" w:cs="Times New Roman"/>
          <w:sz w:val="28"/>
          <w:szCs w:val="28"/>
        </w:rPr>
      </w:pPr>
      <w:r w:rsidRPr="009E7728">
        <w:rPr>
          <w:rFonts w:ascii="Times New Roman" w:hAnsi="Times New Roman" w:cs="Times New Roman"/>
          <w:sz w:val="28"/>
          <w:szCs w:val="28"/>
        </w:rPr>
        <w:t>А теперь я вам буду рассказывать стихотворение, а вы на себе покажете все, что названо. К чему можно прикоснуться – погладьте или помассируйте.</w:t>
      </w:r>
    </w:p>
    <w:p w:rsidR="00D32B75" w:rsidRPr="009E7728" w:rsidRDefault="00D32B75" w:rsidP="00EF5A72">
      <w:pPr>
        <w:rPr>
          <w:rFonts w:ascii="Times New Roman" w:hAnsi="Times New Roman" w:cs="Times New Roman"/>
          <w:sz w:val="28"/>
          <w:szCs w:val="28"/>
        </w:rPr>
      </w:pPr>
      <w:r w:rsidRPr="009E7728">
        <w:rPr>
          <w:rFonts w:ascii="Times New Roman" w:hAnsi="Times New Roman" w:cs="Times New Roman"/>
          <w:sz w:val="28"/>
          <w:szCs w:val="28"/>
        </w:rPr>
        <w:t>Есть на пальцах наших ногти,</w:t>
      </w:r>
    </w:p>
    <w:p w:rsidR="00D32B75" w:rsidRPr="009E7728" w:rsidRDefault="00D32B75" w:rsidP="00EF5A72">
      <w:pPr>
        <w:rPr>
          <w:rFonts w:ascii="Times New Roman" w:hAnsi="Times New Roman" w:cs="Times New Roman"/>
          <w:sz w:val="28"/>
          <w:szCs w:val="28"/>
        </w:rPr>
      </w:pPr>
      <w:r w:rsidRPr="009E7728">
        <w:rPr>
          <w:rFonts w:ascii="Times New Roman" w:hAnsi="Times New Roman" w:cs="Times New Roman"/>
          <w:sz w:val="28"/>
          <w:szCs w:val="28"/>
        </w:rPr>
        <w:t>На руках запястья, локти,</w:t>
      </w:r>
    </w:p>
    <w:p w:rsidR="00D32B75" w:rsidRPr="009E7728" w:rsidRDefault="00D32B75" w:rsidP="00EF5A72">
      <w:pPr>
        <w:rPr>
          <w:rFonts w:ascii="Times New Roman" w:hAnsi="Times New Roman" w:cs="Times New Roman"/>
          <w:sz w:val="28"/>
          <w:szCs w:val="28"/>
        </w:rPr>
      </w:pPr>
      <w:r w:rsidRPr="009E7728">
        <w:rPr>
          <w:rFonts w:ascii="Times New Roman" w:hAnsi="Times New Roman" w:cs="Times New Roman"/>
          <w:sz w:val="28"/>
          <w:szCs w:val="28"/>
        </w:rPr>
        <w:t>Темя, шея, плечи, грудь</w:t>
      </w:r>
    </w:p>
    <w:p w:rsidR="00D32B75" w:rsidRPr="009E7728" w:rsidRDefault="00D32B75" w:rsidP="00EF5A72">
      <w:pPr>
        <w:rPr>
          <w:rFonts w:ascii="Times New Roman" w:hAnsi="Times New Roman" w:cs="Times New Roman"/>
          <w:sz w:val="28"/>
          <w:szCs w:val="28"/>
        </w:rPr>
      </w:pPr>
      <w:r w:rsidRPr="009E7728">
        <w:rPr>
          <w:rFonts w:ascii="Times New Roman" w:hAnsi="Times New Roman" w:cs="Times New Roman"/>
          <w:sz w:val="28"/>
          <w:szCs w:val="28"/>
        </w:rPr>
        <w:t>И животик не забудь!</w:t>
      </w:r>
    </w:p>
    <w:p w:rsidR="00D32B75" w:rsidRPr="009E7728" w:rsidRDefault="00D32B75" w:rsidP="00EF5A72">
      <w:pPr>
        <w:rPr>
          <w:rFonts w:ascii="Times New Roman" w:hAnsi="Times New Roman" w:cs="Times New Roman"/>
          <w:sz w:val="28"/>
          <w:szCs w:val="28"/>
        </w:rPr>
      </w:pPr>
      <w:r w:rsidRPr="009E7728">
        <w:rPr>
          <w:rFonts w:ascii="Times New Roman" w:hAnsi="Times New Roman" w:cs="Times New Roman"/>
          <w:sz w:val="28"/>
          <w:szCs w:val="28"/>
        </w:rPr>
        <w:t>Бедра, пятки, двое стоп,</w:t>
      </w:r>
    </w:p>
    <w:p w:rsidR="00D32B75" w:rsidRPr="009E7728" w:rsidRDefault="00D32B75" w:rsidP="00EF5A72">
      <w:pPr>
        <w:rPr>
          <w:rFonts w:ascii="Times New Roman" w:hAnsi="Times New Roman" w:cs="Times New Roman"/>
          <w:sz w:val="28"/>
          <w:szCs w:val="28"/>
        </w:rPr>
      </w:pPr>
      <w:r w:rsidRPr="009E7728">
        <w:rPr>
          <w:rFonts w:ascii="Times New Roman" w:hAnsi="Times New Roman" w:cs="Times New Roman"/>
          <w:sz w:val="28"/>
          <w:szCs w:val="28"/>
        </w:rPr>
        <w:t>Голень и голеностоп.</w:t>
      </w:r>
    </w:p>
    <w:p w:rsidR="00D32B75" w:rsidRPr="009E7728" w:rsidRDefault="00D32B75" w:rsidP="00EF5A72">
      <w:pPr>
        <w:rPr>
          <w:rFonts w:ascii="Times New Roman" w:hAnsi="Times New Roman" w:cs="Times New Roman"/>
          <w:sz w:val="28"/>
          <w:szCs w:val="28"/>
        </w:rPr>
      </w:pPr>
      <w:r w:rsidRPr="009E7728">
        <w:rPr>
          <w:rFonts w:ascii="Times New Roman" w:hAnsi="Times New Roman" w:cs="Times New Roman"/>
          <w:sz w:val="28"/>
          <w:szCs w:val="28"/>
        </w:rPr>
        <w:t>Есть колени и спина,</w:t>
      </w:r>
    </w:p>
    <w:p w:rsidR="00D32B75" w:rsidRPr="009E7728" w:rsidRDefault="00D32B75" w:rsidP="00EF5A72">
      <w:pPr>
        <w:rPr>
          <w:rFonts w:ascii="Times New Roman" w:hAnsi="Times New Roman" w:cs="Times New Roman"/>
          <w:sz w:val="28"/>
          <w:szCs w:val="28"/>
        </w:rPr>
      </w:pPr>
      <w:r w:rsidRPr="009E7728">
        <w:rPr>
          <w:rFonts w:ascii="Times New Roman" w:hAnsi="Times New Roman" w:cs="Times New Roman"/>
          <w:sz w:val="28"/>
          <w:szCs w:val="28"/>
        </w:rPr>
        <w:t>Но она всего одна!</w:t>
      </w:r>
    </w:p>
    <w:p w:rsidR="00D32B75" w:rsidRPr="009E7728" w:rsidRDefault="00D32B75" w:rsidP="00EF5A72">
      <w:pPr>
        <w:rPr>
          <w:rFonts w:ascii="Times New Roman" w:hAnsi="Times New Roman" w:cs="Times New Roman"/>
          <w:sz w:val="28"/>
          <w:szCs w:val="28"/>
        </w:rPr>
      </w:pPr>
      <w:r w:rsidRPr="009E7728">
        <w:rPr>
          <w:rFonts w:ascii="Times New Roman" w:hAnsi="Times New Roman" w:cs="Times New Roman"/>
          <w:sz w:val="28"/>
          <w:szCs w:val="28"/>
        </w:rPr>
        <w:t>Есть у нас на голове</w:t>
      </w:r>
    </w:p>
    <w:p w:rsidR="00D32B75" w:rsidRPr="009E7728" w:rsidRDefault="00D32B75" w:rsidP="00EF5A72">
      <w:pPr>
        <w:rPr>
          <w:rFonts w:ascii="Times New Roman" w:hAnsi="Times New Roman" w:cs="Times New Roman"/>
          <w:sz w:val="28"/>
          <w:szCs w:val="28"/>
        </w:rPr>
      </w:pPr>
      <w:r w:rsidRPr="009E7728">
        <w:rPr>
          <w:rFonts w:ascii="Times New Roman" w:hAnsi="Times New Roman" w:cs="Times New Roman"/>
          <w:sz w:val="28"/>
          <w:szCs w:val="28"/>
        </w:rPr>
        <w:t>Уха два и мочки две.</w:t>
      </w:r>
    </w:p>
    <w:p w:rsidR="00D32B75" w:rsidRPr="009E7728" w:rsidRDefault="00D32B75" w:rsidP="00EF5A72">
      <w:pPr>
        <w:rPr>
          <w:rFonts w:ascii="Times New Roman" w:hAnsi="Times New Roman" w:cs="Times New Roman"/>
          <w:sz w:val="28"/>
          <w:szCs w:val="28"/>
        </w:rPr>
      </w:pPr>
      <w:r w:rsidRPr="009E7728">
        <w:rPr>
          <w:rFonts w:ascii="Times New Roman" w:hAnsi="Times New Roman" w:cs="Times New Roman"/>
          <w:sz w:val="28"/>
          <w:szCs w:val="28"/>
        </w:rPr>
        <w:t>Брови, скулы и виски,</w:t>
      </w:r>
    </w:p>
    <w:p w:rsidR="00D32B75" w:rsidRPr="009E7728" w:rsidRDefault="00D32B75" w:rsidP="00EF5A72">
      <w:pPr>
        <w:rPr>
          <w:rFonts w:ascii="Times New Roman" w:hAnsi="Times New Roman" w:cs="Times New Roman"/>
          <w:sz w:val="28"/>
          <w:szCs w:val="28"/>
        </w:rPr>
      </w:pPr>
      <w:r w:rsidRPr="009E7728">
        <w:rPr>
          <w:rFonts w:ascii="Times New Roman" w:hAnsi="Times New Roman" w:cs="Times New Roman"/>
          <w:sz w:val="28"/>
          <w:szCs w:val="28"/>
        </w:rPr>
        <w:t>И глаза что так близки.</w:t>
      </w:r>
    </w:p>
    <w:p w:rsidR="00D32B75" w:rsidRPr="009E7728" w:rsidRDefault="00D32B75" w:rsidP="00EF5A72">
      <w:pPr>
        <w:rPr>
          <w:rFonts w:ascii="Times New Roman" w:hAnsi="Times New Roman" w:cs="Times New Roman"/>
          <w:sz w:val="28"/>
          <w:szCs w:val="28"/>
        </w:rPr>
      </w:pPr>
      <w:r w:rsidRPr="009E7728">
        <w:rPr>
          <w:rFonts w:ascii="Times New Roman" w:hAnsi="Times New Roman" w:cs="Times New Roman"/>
          <w:sz w:val="28"/>
          <w:szCs w:val="28"/>
        </w:rPr>
        <w:t>Щеки, нос и две ноздри,</w:t>
      </w:r>
    </w:p>
    <w:p w:rsidR="00D32B75" w:rsidRPr="009E7728" w:rsidRDefault="00D32B75" w:rsidP="00EF5A72">
      <w:pPr>
        <w:rPr>
          <w:rFonts w:ascii="Times New Roman" w:hAnsi="Times New Roman" w:cs="Times New Roman"/>
          <w:sz w:val="28"/>
          <w:szCs w:val="28"/>
        </w:rPr>
      </w:pPr>
      <w:r w:rsidRPr="009E7728">
        <w:rPr>
          <w:rFonts w:ascii="Times New Roman" w:hAnsi="Times New Roman" w:cs="Times New Roman"/>
          <w:sz w:val="28"/>
          <w:szCs w:val="28"/>
        </w:rPr>
        <w:t>Губы, зубы -  посмотри!</w:t>
      </w:r>
    </w:p>
    <w:p w:rsidR="00D32B75" w:rsidRPr="009E7728" w:rsidRDefault="00D32B75" w:rsidP="00EF5A72">
      <w:pPr>
        <w:rPr>
          <w:rFonts w:ascii="Times New Roman" w:hAnsi="Times New Roman" w:cs="Times New Roman"/>
          <w:sz w:val="28"/>
          <w:szCs w:val="28"/>
        </w:rPr>
      </w:pPr>
      <w:r w:rsidRPr="009E7728">
        <w:rPr>
          <w:rFonts w:ascii="Times New Roman" w:hAnsi="Times New Roman" w:cs="Times New Roman"/>
          <w:sz w:val="28"/>
          <w:szCs w:val="28"/>
        </w:rPr>
        <w:t>Подбородок под губой</w:t>
      </w:r>
    </w:p>
    <w:p w:rsidR="00D32B75" w:rsidRPr="009E7728" w:rsidRDefault="00D32B75" w:rsidP="00EF5A72">
      <w:pPr>
        <w:rPr>
          <w:rFonts w:ascii="Times New Roman" w:hAnsi="Times New Roman" w:cs="Times New Roman"/>
          <w:sz w:val="28"/>
          <w:szCs w:val="28"/>
        </w:rPr>
      </w:pPr>
      <w:r w:rsidRPr="009E7728">
        <w:rPr>
          <w:rFonts w:ascii="Times New Roman" w:hAnsi="Times New Roman" w:cs="Times New Roman"/>
          <w:sz w:val="28"/>
          <w:szCs w:val="28"/>
        </w:rPr>
        <w:t>Вот что знаем мы с тобой!</w:t>
      </w:r>
    </w:p>
    <w:p w:rsidR="00F26191" w:rsidRDefault="00D32B75"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sectPr w:rsidR="00F2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44"/>
    <w:rsid w:val="00397E77"/>
    <w:rsid w:val="004D12F3"/>
    <w:rsid w:val="006E0D42"/>
    <w:rsid w:val="007649CE"/>
    <w:rsid w:val="007F4044"/>
    <w:rsid w:val="00881B54"/>
    <w:rsid w:val="00A540E0"/>
    <w:rsid w:val="00BD5AB4"/>
    <w:rsid w:val="00CC08C2"/>
    <w:rsid w:val="00D32B75"/>
    <w:rsid w:val="00EF5A72"/>
    <w:rsid w:val="00F2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1329"/>
  <w15:chartTrackingRefBased/>
  <w15:docId w15:val="{72E98684-0D91-42B7-93A8-55C3CF80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1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aromaved.ru/metody-aromaterapii/efirnye-masla-dlya-aromatizacii-pomeschenij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№5</dc:creator>
  <cp:keywords/>
  <dc:description/>
  <cp:lastModifiedBy>USER</cp:lastModifiedBy>
  <cp:revision>3</cp:revision>
  <dcterms:created xsi:type="dcterms:W3CDTF">2018-11-29T10:04:00Z</dcterms:created>
  <dcterms:modified xsi:type="dcterms:W3CDTF">2019-12-04T21:37:00Z</dcterms:modified>
</cp:coreProperties>
</file>