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78" w:rsidRPr="006515CF" w:rsidRDefault="00A90678" w:rsidP="00A906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15CF">
        <w:rPr>
          <w:rFonts w:ascii="Times New Roman" w:hAnsi="Times New Roman" w:cs="Times New Roman"/>
          <w:b/>
          <w:sz w:val="24"/>
          <w:szCs w:val="24"/>
        </w:rPr>
        <w:t xml:space="preserve">ХМАО-Югра, </w:t>
      </w:r>
      <w:proofErr w:type="spellStart"/>
      <w:r w:rsidRPr="006515CF">
        <w:rPr>
          <w:rFonts w:ascii="Times New Roman" w:hAnsi="Times New Roman" w:cs="Times New Roman"/>
          <w:b/>
          <w:sz w:val="24"/>
          <w:szCs w:val="24"/>
        </w:rPr>
        <w:t>Кондинский</w:t>
      </w:r>
      <w:proofErr w:type="spellEnd"/>
      <w:r w:rsidRPr="006515CF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6515CF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6515CF">
        <w:rPr>
          <w:rFonts w:ascii="Times New Roman" w:hAnsi="Times New Roman" w:cs="Times New Roman"/>
          <w:b/>
          <w:sz w:val="24"/>
          <w:szCs w:val="24"/>
        </w:rPr>
        <w:t>. Междуреченский,</w:t>
      </w:r>
    </w:p>
    <w:p w:rsidR="00A90678" w:rsidRPr="006515CF" w:rsidRDefault="00A90678" w:rsidP="00A906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5CF">
        <w:rPr>
          <w:rFonts w:ascii="Times New Roman" w:hAnsi="Times New Roman" w:cs="Times New Roman"/>
          <w:b/>
          <w:sz w:val="24"/>
          <w:szCs w:val="24"/>
        </w:rPr>
        <w:t>МБДОУ детский сад «Красная шапочка».</w:t>
      </w:r>
    </w:p>
    <w:p w:rsidR="00A90678" w:rsidRPr="006515CF" w:rsidRDefault="00A90678" w:rsidP="00A906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5CF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spellStart"/>
      <w:r w:rsidRPr="006515CF">
        <w:rPr>
          <w:rFonts w:ascii="Times New Roman" w:hAnsi="Times New Roman" w:cs="Times New Roman"/>
          <w:b/>
          <w:sz w:val="24"/>
          <w:szCs w:val="24"/>
        </w:rPr>
        <w:t>Лащ</w:t>
      </w:r>
      <w:proofErr w:type="spellEnd"/>
      <w:r w:rsidRPr="006515CF">
        <w:rPr>
          <w:rFonts w:ascii="Times New Roman" w:hAnsi="Times New Roman" w:cs="Times New Roman"/>
          <w:b/>
          <w:sz w:val="24"/>
          <w:szCs w:val="24"/>
        </w:rPr>
        <w:t xml:space="preserve"> Татьяна Николаевна</w:t>
      </w:r>
    </w:p>
    <w:p w:rsidR="00A90678" w:rsidRPr="006515CF" w:rsidRDefault="00A90678" w:rsidP="00A9067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5CF">
        <w:rPr>
          <w:rFonts w:ascii="Times New Roman" w:hAnsi="Times New Roman" w:cs="Times New Roman"/>
          <w:b/>
          <w:sz w:val="24"/>
          <w:szCs w:val="24"/>
        </w:rPr>
        <w:t>Конспект занятия с детьми второй младшей группы.</w:t>
      </w:r>
    </w:p>
    <w:p w:rsidR="00A90678" w:rsidRPr="006515CF" w:rsidRDefault="00A90678" w:rsidP="00A9067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5CF">
        <w:rPr>
          <w:rFonts w:ascii="Times New Roman" w:hAnsi="Times New Roman" w:cs="Times New Roman"/>
          <w:b/>
          <w:sz w:val="24"/>
          <w:szCs w:val="24"/>
        </w:rPr>
        <w:t>Тема: «</w:t>
      </w:r>
      <w:r w:rsidRPr="006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Поможем белочке</w:t>
      </w:r>
      <w:r w:rsidR="00707E39" w:rsidRPr="006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справиться с заданиями</w:t>
      </w:r>
      <w:r w:rsidRPr="006515CF">
        <w:rPr>
          <w:rFonts w:ascii="Times New Roman" w:hAnsi="Times New Roman" w:cs="Times New Roman"/>
          <w:b/>
          <w:sz w:val="24"/>
          <w:szCs w:val="24"/>
        </w:rPr>
        <w:t>».</w:t>
      </w:r>
    </w:p>
    <w:p w:rsidR="00A90678" w:rsidRPr="006515CF" w:rsidRDefault="00A90678" w:rsidP="00A9067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678" w:rsidRPr="006515CF" w:rsidRDefault="00A90678" w:rsidP="00A9067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678" w:rsidRPr="006515CF" w:rsidRDefault="00A90678" w:rsidP="00A9067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515CF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A90678" w:rsidRPr="006515CF" w:rsidRDefault="00A90678" w:rsidP="00A9067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515CF">
        <w:rPr>
          <w:rFonts w:ascii="Times New Roman" w:hAnsi="Times New Roman" w:cs="Times New Roman"/>
          <w:b/>
          <w:sz w:val="24"/>
          <w:szCs w:val="24"/>
        </w:rPr>
        <w:t>Тема организованной образовательной деятельности:</w:t>
      </w:r>
    </w:p>
    <w:p w:rsidR="00707E39" w:rsidRPr="006515CF" w:rsidRDefault="00707E39" w:rsidP="00A9067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«Поможем белочке справиться с заданиями»</w:t>
      </w:r>
    </w:p>
    <w:p w:rsidR="00683DB6" w:rsidRPr="006515CF" w:rsidRDefault="00683DB6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683DB6" w:rsidRPr="006515CF" w:rsidRDefault="00683DB6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умение сравнивать предметы по величине, называть геометрические фигуры, умение работать за столом.</w:t>
      </w:r>
    </w:p>
    <w:p w:rsidR="00683DB6" w:rsidRPr="006515CF" w:rsidRDefault="00683DB6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83DB6" w:rsidRPr="006515CF" w:rsidRDefault="00A90678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Развивающая: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умения различать геометрические фигуры: круг, квадрат, треугольник и составить картинку из этих фигур;</w:t>
      </w:r>
    </w:p>
    <w:p w:rsidR="00683DB6" w:rsidRPr="006515CF" w:rsidRDefault="00A90678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Обучающая: </w:t>
      </w:r>
      <w:proofErr w:type="gramStart"/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умения устанавливать отношения между понятиями «один», «много»: «больше» и «меньше»;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умения различать части суток: утро, день, вечер, ночь;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Упражнять детей в сравнении по ширине, длине предметов и обозначать словами: широкий, узкий, высокий, низкий;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внимание, речь, наблюдательность, память, мыслительные операции.</w:t>
      </w:r>
      <w:proofErr w:type="gramEnd"/>
    </w:p>
    <w:p w:rsidR="00C8099B" w:rsidRPr="006515CF" w:rsidRDefault="00A90678" w:rsidP="002A5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hAnsi="Times New Roman" w:cs="Times New Roman"/>
          <w:sz w:val="24"/>
          <w:szCs w:val="24"/>
        </w:rPr>
        <w:t>Воспитывать</w:t>
      </w:r>
      <w:r w:rsidR="009B7C0A" w:rsidRPr="006515CF">
        <w:rPr>
          <w:rFonts w:ascii="Times New Roman" w:hAnsi="Times New Roman" w:cs="Times New Roman"/>
          <w:sz w:val="24"/>
          <w:szCs w:val="24"/>
        </w:rPr>
        <w:t>: Создать</w:t>
      </w:r>
      <w:r w:rsidRPr="006515CF">
        <w:rPr>
          <w:rFonts w:ascii="Times New Roman" w:hAnsi="Times New Roman" w:cs="Times New Roman"/>
          <w:sz w:val="24"/>
          <w:szCs w:val="24"/>
        </w:rPr>
        <w:t xml:space="preserve"> дружеские отношения между детьми</w:t>
      </w:r>
      <w:r w:rsidR="009B7C0A" w:rsidRPr="006515CF">
        <w:rPr>
          <w:rFonts w:ascii="Times New Roman" w:hAnsi="Times New Roman" w:cs="Times New Roman"/>
          <w:sz w:val="24"/>
          <w:szCs w:val="24"/>
        </w:rPr>
        <w:t>, привить уважение к животным, желание помогать.</w:t>
      </w:r>
    </w:p>
    <w:p w:rsidR="00707E39" w:rsidRPr="006515CF" w:rsidRDefault="00707E39" w:rsidP="0070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="009B7C0A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 игрушка – белочка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, иллюстрации с изображением частей суток (утро, день, вечер, ночь), цветы (5 штук), бабочки (5 штук), иллюстрация кошки из геометрических фигур</w:t>
      </w:r>
      <w:r w:rsidR="00093EB0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 каждого ребенка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07E39" w:rsidRPr="006515CF" w:rsidRDefault="00707E39" w:rsidP="0070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детей: геометрическ</w:t>
      </w:r>
      <w:r w:rsidR="009B7C0A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фигуры (для каждого), полоски - широкие, 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узкие</w:t>
      </w:r>
      <w:r w:rsidR="00093EB0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(для каждого ребенка)</w:t>
      </w:r>
      <w:r w:rsidR="009B7C0A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, ка</w:t>
      </w:r>
      <w:r w:rsidR="00093EB0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ртинка</w:t>
      </w:r>
      <w:r w:rsidR="009B7C0A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изображением полянки на которой растут елочки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7E39" w:rsidRPr="006515CF" w:rsidRDefault="00707E39" w:rsidP="0070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</w:p>
    <w:p w:rsidR="00707E39" w:rsidRPr="006515CF" w:rsidRDefault="00707E39" w:rsidP="00707E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и рассматривание иллюстраций по теме «Части суток»;</w:t>
      </w:r>
    </w:p>
    <w:p w:rsidR="00707E39" w:rsidRPr="006515CF" w:rsidRDefault="00093EB0" w:rsidP="00707E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07E39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агадывание загадок;</w:t>
      </w:r>
    </w:p>
    <w:p w:rsidR="00707E39" w:rsidRPr="006515CF" w:rsidRDefault="00093EB0" w:rsidP="00707E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07E39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южетно-ролевая игра «Детский сад». </w:t>
      </w:r>
    </w:p>
    <w:p w:rsidR="00707E39" w:rsidRPr="006515CF" w:rsidRDefault="00707E39" w:rsidP="0070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EB0" w:rsidRPr="006515CF" w:rsidRDefault="00093EB0" w:rsidP="00093EB0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6515CF">
        <w:rPr>
          <w:rStyle w:val="c0"/>
          <w:b/>
          <w:color w:val="000000"/>
        </w:rPr>
        <w:t>Пояснительная записка:</w:t>
      </w:r>
      <w:r w:rsidRPr="006515CF">
        <w:rPr>
          <w:rStyle w:val="c0"/>
          <w:color w:val="000000"/>
        </w:rPr>
        <w:t xml:space="preserve"> </w:t>
      </w:r>
    </w:p>
    <w:p w:rsidR="00AE1F28" w:rsidRPr="006515CF" w:rsidRDefault="00412D42" w:rsidP="00AE1F28">
      <w:pPr>
        <w:pStyle w:val="a6"/>
        <w:rPr>
          <w:rFonts w:ascii="Times New Roman" w:hAnsi="Times New Roman" w:cs="Times New Roman"/>
          <w:sz w:val="24"/>
          <w:szCs w:val="24"/>
        </w:rPr>
      </w:pPr>
      <w:r w:rsidRPr="006515CF">
        <w:rPr>
          <w:rFonts w:ascii="Times New Roman" w:hAnsi="Times New Roman" w:cs="Times New Roman"/>
          <w:sz w:val="24"/>
          <w:szCs w:val="24"/>
        </w:rPr>
        <w:t xml:space="preserve">Данный конспект ООД соответствует заявленной теме по формированию элементарных математических представлений </w:t>
      </w:r>
      <w:r w:rsidRPr="006515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«Поможем белочке справиться с заданиями»</w:t>
      </w:r>
      <w:r w:rsidR="006515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AE1F28" w:rsidRPr="006515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E1F28" w:rsidRPr="006515CF">
        <w:rPr>
          <w:rFonts w:ascii="Times New Roman" w:hAnsi="Times New Roman" w:cs="Times New Roman"/>
          <w:sz w:val="24"/>
          <w:szCs w:val="24"/>
        </w:rPr>
        <w:t>Для реализации задач в занятии были подобраны приёмы, помогающие решить в интересной форме программные задачи. На каждом этапе занятия в работе с детьми использовались вопросы поискового характера. Были подобранны наглядные пособия, которые стимулировали и активизировали детей к мыслительной деятельности.  Во время образовательной деятельности дети отвечают на наводящие вопр</w:t>
      </w:r>
      <w:r w:rsidR="006515CF">
        <w:rPr>
          <w:rFonts w:ascii="Times New Roman" w:hAnsi="Times New Roman" w:cs="Times New Roman"/>
          <w:sz w:val="24"/>
          <w:szCs w:val="24"/>
        </w:rPr>
        <w:t>осы  педагога, собирают картинку</w:t>
      </w:r>
      <w:r w:rsidR="00AE1F28" w:rsidRPr="006515CF">
        <w:rPr>
          <w:rFonts w:ascii="Times New Roman" w:hAnsi="Times New Roman" w:cs="Times New Roman"/>
          <w:sz w:val="24"/>
          <w:szCs w:val="24"/>
        </w:rPr>
        <w:t xml:space="preserve"> из геометрических фигур. В процессе данной части занятия осуществляется индивидуализация образовательного процесса (минимальная помощь, советы, напоминания, наводящие вопросы, показ, дополнительное объяснение). В середине занятия проводиться </w:t>
      </w:r>
      <w:r w:rsidR="006515CF">
        <w:rPr>
          <w:rFonts w:ascii="Times New Roman" w:hAnsi="Times New Roman" w:cs="Times New Roman"/>
          <w:sz w:val="24"/>
          <w:szCs w:val="24"/>
        </w:rPr>
        <w:t xml:space="preserve">пальчиковая гимнастик, </w:t>
      </w:r>
      <w:proofErr w:type="spellStart"/>
      <w:r w:rsidR="00AE1F28" w:rsidRPr="006515CF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="006515C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515CF">
        <w:rPr>
          <w:rFonts w:ascii="Times New Roman" w:hAnsi="Times New Roman" w:cs="Times New Roman"/>
          <w:sz w:val="24"/>
          <w:szCs w:val="24"/>
        </w:rPr>
        <w:t>инутка</w:t>
      </w:r>
      <w:proofErr w:type="spellEnd"/>
      <w:r w:rsidR="006515CF">
        <w:rPr>
          <w:rFonts w:ascii="Times New Roman" w:hAnsi="Times New Roman" w:cs="Times New Roman"/>
          <w:sz w:val="24"/>
          <w:szCs w:val="24"/>
        </w:rPr>
        <w:t>.</w:t>
      </w:r>
    </w:p>
    <w:p w:rsidR="00FB5D6C" w:rsidRPr="006515CF" w:rsidRDefault="00AE1F28" w:rsidP="00AE1F28">
      <w:pPr>
        <w:pStyle w:val="a6"/>
        <w:rPr>
          <w:rFonts w:ascii="Times New Roman" w:hAnsi="Times New Roman" w:cs="Times New Roman"/>
          <w:sz w:val="24"/>
          <w:szCs w:val="24"/>
        </w:rPr>
      </w:pPr>
      <w:r w:rsidRPr="006515CF">
        <w:rPr>
          <w:rFonts w:ascii="Times New Roman" w:hAnsi="Times New Roman" w:cs="Times New Roman"/>
          <w:sz w:val="24"/>
          <w:szCs w:val="24"/>
        </w:rPr>
        <w:t>В процессе образовательной деятельности педагог создает условия для того, чтобы каждый ребенок достиг результата. Всем хотелось правильно проходить испытания,</w:t>
      </w:r>
      <w:r w:rsidR="00FB5D6C" w:rsidRPr="006515CF">
        <w:rPr>
          <w:rFonts w:ascii="Times New Roman" w:hAnsi="Times New Roman" w:cs="Times New Roman"/>
          <w:sz w:val="24"/>
          <w:szCs w:val="24"/>
        </w:rPr>
        <w:t xml:space="preserve"> отвечать на вопросы,</w:t>
      </w:r>
      <w:r w:rsidRPr="006515CF">
        <w:rPr>
          <w:rFonts w:ascii="Times New Roman" w:hAnsi="Times New Roman" w:cs="Times New Roman"/>
          <w:sz w:val="24"/>
          <w:szCs w:val="24"/>
        </w:rPr>
        <w:t xml:space="preserve"> чтобы по</w:t>
      </w:r>
      <w:r w:rsidR="00FB5D6C" w:rsidRPr="006515CF">
        <w:rPr>
          <w:rFonts w:ascii="Times New Roman" w:hAnsi="Times New Roman" w:cs="Times New Roman"/>
          <w:sz w:val="24"/>
          <w:szCs w:val="24"/>
        </w:rPr>
        <w:t xml:space="preserve">мочь белочке справиться с заданиями. </w:t>
      </w:r>
    </w:p>
    <w:p w:rsidR="002A5C67" w:rsidRPr="006515CF" w:rsidRDefault="00AE1F28" w:rsidP="00AE1F28">
      <w:pPr>
        <w:pStyle w:val="a6"/>
        <w:rPr>
          <w:rFonts w:ascii="Times New Roman" w:hAnsi="Times New Roman" w:cs="Times New Roman"/>
          <w:sz w:val="24"/>
          <w:szCs w:val="24"/>
        </w:rPr>
      </w:pPr>
      <w:r w:rsidRPr="006515CF">
        <w:rPr>
          <w:rFonts w:ascii="Times New Roman" w:hAnsi="Times New Roman" w:cs="Times New Roman"/>
          <w:sz w:val="24"/>
          <w:szCs w:val="24"/>
        </w:rPr>
        <w:t xml:space="preserve">На заключительном этапе </w:t>
      </w:r>
      <w:r w:rsidR="006515CF" w:rsidRPr="006515CF">
        <w:rPr>
          <w:rFonts w:ascii="Times New Roman" w:hAnsi="Times New Roman" w:cs="Times New Roman"/>
          <w:sz w:val="24"/>
          <w:szCs w:val="24"/>
        </w:rPr>
        <w:t>дети справляются со всеми заданиями, и белочка благодарит их за помощь</w:t>
      </w:r>
      <w:r w:rsidR="006515CF">
        <w:rPr>
          <w:rFonts w:ascii="Times New Roman" w:hAnsi="Times New Roman" w:cs="Times New Roman"/>
          <w:sz w:val="24"/>
          <w:szCs w:val="24"/>
        </w:rPr>
        <w:t xml:space="preserve"> и дарит им картинки – раскраски</w:t>
      </w:r>
      <w:r w:rsidR="006515CF" w:rsidRPr="006515CF">
        <w:rPr>
          <w:rFonts w:ascii="Times New Roman" w:hAnsi="Times New Roman" w:cs="Times New Roman"/>
          <w:sz w:val="24"/>
          <w:szCs w:val="24"/>
        </w:rPr>
        <w:t xml:space="preserve">. </w:t>
      </w:r>
      <w:r w:rsidRPr="006515CF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6515CF" w:rsidRPr="006515CF">
        <w:rPr>
          <w:rFonts w:ascii="Times New Roman" w:hAnsi="Times New Roman" w:cs="Times New Roman"/>
          <w:sz w:val="24"/>
          <w:szCs w:val="24"/>
        </w:rPr>
        <w:t>рефлексия,</w:t>
      </w:r>
      <w:r w:rsidRPr="006515CF">
        <w:rPr>
          <w:rFonts w:ascii="Times New Roman" w:hAnsi="Times New Roman" w:cs="Times New Roman"/>
          <w:sz w:val="24"/>
          <w:szCs w:val="24"/>
        </w:rPr>
        <w:t xml:space="preserve"> </w:t>
      </w:r>
      <w:r w:rsidR="00FB5D6C" w:rsidRPr="006515CF">
        <w:rPr>
          <w:rFonts w:ascii="Times New Roman" w:hAnsi="Times New Roman" w:cs="Times New Roman"/>
          <w:sz w:val="24"/>
          <w:szCs w:val="24"/>
        </w:rPr>
        <w:t xml:space="preserve"> и подводятся итоги занятия.</w:t>
      </w:r>
      <w:r w:rsidR="006515CF">
        <w:rPr>
          <w:rFonts w:ascii="Times New Roman" w:hAnsi="Times New Roman" w:cs="Times New Roman"/>
          <w:sz w:val="24"/>
          <w:szCs w:val="24"/>
        </w:rPr>
        <w:t xml:space="preserve"> </w:t>
      </w:r>
      <w:r w:rsidRPr="006515CF">
        <w:rPr>
          <w:rFonts w:ascii="Times New Roman" w:hAnsi="Times New Roman" w:cs="Times New Roman"/>
          <w:sz w:val="24"/>
          <w:szCs w:val="24"/>
        </w:rPr>
        <w:t>Все поставленные  задачи в процессе занятия были решены, цель была достигнута.</w:t>
      </w:r>
    </w:p>
    <w:p w:rsidR="00C8099B" w:rsidRPr="006515CF" w:rsidRDefault="00C8099B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Ход ООД.</w:t>
      </w:r>
    </w:p>
    <w:p w:rsidR="00DA4BF4" w:rsidRPr="006515CF" w:rsidRDefault="00330BF5" w:rsidP="00330BF5">
      <w:pPr>
        <w:pStyle w:val="a6"/>
        <w:rPr>
          <w:rFonts w:ascii="Times New Roman" w:hAnsi="Times New Roman" w:cs="Times New Roman"/>
          <w:sz w:val="24"/>
          <w:szCs w:val="24"/>
        </w:rPr>
      </w:pPr>
      <w:r w:rsidRPr="006515CF">
        <w:rPr>
          <w:rFonts w:ascii="Times New Roman" w:hAnsi="Times New Roman" w:cs="Times New Roman"/>
          <w:sz w:val="24"/>
          <w:szCs w:val="24"/>
        </w:rPr>
        <w:t xml:space="preserve"> </w:t>
      </w:r>
      <w:r w:rsidR="00EF29FA" w:rsidRPr="006515C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F29FA" w:rsidRPr="006515CF">
        <w:rPr>
          <w:rFonts w:ascii="Times New Roman" w:hAnsi="Times New Roman" w:cs="Times New Roman"/>
          <w:sz w:val="24"/>
          <w:szCs w:val="24"/>
        </w:rPr>
        <w:t xml:space="preserve"> </w:t>
      </w:r>
      <w:r w:rsidRPr="006515CF">
        <w:rPr>
          <w:rFonts w:ascii="Times New Roman" w:hAnsi="Times New Roman" w:cs="Times New Roman"/>
          <w:sz w:val="24"/>
          <w:szCs w:val="24"/>
        </w:rPr>
        <w:t>Ребята, сегодня к нам на </w:t>
      </w:r>
      <w:r w:rsidRPr="006515CF">
        <w:rPr>
          <w:rFonts w:ascii="Times New Roman" w:hAnsi="Times New Roman" w:cs="Times New Roman"/>
          <w:bCs/>
          <w:sz w:val="24"/>
          <w:szCs w:val="24"/>
        </w:rPr>
        <w:t>занятие пришли гости</w:t>
      </w:r>
      <w:r w:rsidRPr="006515CF">
        <w:rPr>
          <w:rFonts w:ascii="Times New Roman" w:hAnsi="Times New Roman" w:cs="Times New Roman"/>
          <w:sz w:val="24"/>
          <w:szCs w:val="24"/>
        </w:rPr>
        <w:t xml:space="preserve">. </w:t>
      </w:r>
      <w:r w:rsidR="00DA4BF4" w:rsidRPr="006515CF">
        <w:rPr>
          <w:rFonts w:ascii="Times New Roman" w:hAnsi="Times New Roman" w:cs="Times New Roman"/>
          <w:sz w:val="24"/>
          <w:szCs w:val="24"/>
        </w:rPr>
        <w:t>Давайте поздороваемся</w:t>
      </w:r>
      <w:r w:rsidRPr="006515CF">
        <w:rPr>
          <w:rFonts w:ascii="Times New Roman" w:hAnsi="Times New Roman" w:cs="Times New Roman"/>
          <w:sz w:val="24"/>
          <w:szCs w:val="24"/>
        </w:rPr>
        <w:t xml:space="preserve"> с гостями. </w:t>
      </w:r>
    </w:p>
    <w:p w:rsidR="00DA4BF4" w:rsidRPr="006515CF" w:rsidRDefault="00DA4BF4" w:rsidP="00330BF5">
      <w:pPr>
        <w:pStyle w:val="a6"/>
        <w:rPr>
          <w:rFonts w:ascii="Times New Roman" w:hAnsi="Times New Roman" w:cs="Times New Roman"/>
          <w:sz w:val="24"/>
          <w:szCs w:val="24"/>
        </w:rPr>
      </w:pPr>
      <w:r w:rsidRPr="006515CF">
        <w:rPr>
          <w:rFonts w:ascii="Times New Roman" w:hAnsi="Times New Roman" w:cs="Times New Roman"/>
          <w:b/>
          <w:sz w:val="24"/>
          <w:szCs w:val="24"/>
        </w:rPr>
        <w:t>Дети:</w:t>
      </w:r>
      <w:r w:rsidRPr="006515CF">
        <w:rPr>
          <w:rFonts w:ascii="Times New Roman" w:hAnsi="Times New Roman" w:cs="Times New Roman"/>
          <w:sz w:val="24"/>
          <w:szCs w:val="24"/>
        </w:rPr>
        <w:t xml:space="preserve"> Здравствуйте.</w:t>
      </w:r>
    </w:p>
    <w:p w:rsidR="00330BF5" w:rsidRPr="006515CF" w:rsidRDefault="00DA4BF4" w:rsidP="00330BF5">
      <w:pPr>
        <w:pStyle w:val="a6"/>
        <w:rPr>
          <w:rFonts w:ascii="Times New Roman" w:hAnsi="Times New Roman" w:cs="Times New Roman"/>
          <w:color w:val="798388"/>
          <w:sz w:val="24"/>
          <w:szCs w:val="24"/>
        </w:rPr>
      </w:pPr>
      <w:r w:rsidRPr="006515C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515CF">
        <w:rPr>
          <w:rFonts w:ascii="Times New Roman" w:hAnsi="Times New Roman" w:cs="Times New Roman"/>
          <w:sz w:val="24"/>
          <w:szCs w:val="24"/>
        </w:rPr>
        <w:t xml:space="preserve"> </w:t>
      </w:r>
      <w:r w:rsidR="00330BF5" w:rsidRPr="006515CF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Pr="006515CF">
        <w:rPr>
          <w:rFonts w:ascii="Times New Roman" w:hAnsi="Times New Roman" w:cs="Times New Roman"/>
          <w:sz w:val="24"/>
          <w:szCs w:val="24"/>
        </w:rPr>
        <w:t>Ребята з</w:t>
      </w:r>
      <w:r w:rsidR="00330BF5" w:rsidRPr="006515CF">
        <w:rPr>
          <w:rFonts w:ascii="Times New Roman" w:hAnsi="Times New Roman" w:cs="Times New Roman"/>
          <w:sz w:val="24"/>
          <w:szCs w:val="24"/>
        </w:rPr>
        <w:t xml:space="preserve">дороваться нужно всегда. </w:t>
      </w:r>
      <w:r w:rsidRPr="006515CF">
        <w:rPr>
          <w:rFonts w:ascii="Times New Roman" w:hAnsi="Times New Roman" w:cs="Times New Roman"/>
          <w:sz w:val="24"/>
          <w:szCs w:val="24"/>
        </w:rPr>
        <w:t>Ведь э</w:t>
      </w:r>
      <w:r w:rsidR="00330BF5" w:rsidRPr="006515CF">
        <w:rPr>
          <w:rFonts w:ascii="Times New Roman" w:hAnsi="Times New Roman" w:cs="Times New Roman"/>
          <w:sz w:val="24"/>
          <w:szCs w:val="24"/>
        </w:rPr>
        <w:t>то говорит о том, что вы воспитанные дети.</w:t>
      </w:r>
    </w:p>
    <w:p w:rsidR="00330BF5" w:rsidRPr="006515CF" w:rsidRDefault="00330BF5" w:rsidP="00330BF5">
      <w:pPr>
        <w:pStyle w:val="a6"/>
        <w:rPr>
          <w:rFonts w:ascii="Times New Roman" w:hAnsi="Times New Roman" w:cs="Times New Roman"/>
          <w:color w:val="798388"/>
          <w:sz w:val="24"/>
          <w:szCs w:val="24"/>
        </w:rPr>
      </w:pPr>
      <w:r w:rsidRPr="006515C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515CF">
        <w:rPr>
          <w:rFonts w:ascii="Times New Roman" w:hAnsi="Times New Roman" w:cs="Times New Roman"/>
          <w:sz w:val="24"/>
          <w:szCs w:val="24"/>
        </w:rPr>
        <w:t xml:space="preserve"> Давайте возьмёмся за руки и сделаем маленький круг.</w:t>
      </w:r>
    </w:p>
    <w:p w:rsidR="00330BF5" w:rsidRPr="006515CF" w:rsidRDefault="00330BF5" w:rsidP="00330BF5">
      <w:pPr>
        <w:pStyle w:val="a6"/>
        <w:rPr>
          <w:rFonts w:ascii="Times New Roman" w:hAnsi="Times New Roman" w:cs="Times New Roman"/>
          <w:color w:val="798388"/>
          <w:sz w:val="24"/>
          <w:szCs w:val="24"/>
        </w:rPr>
      </w:pPr>
      <w:r w:rsidRPr="006515CF">
        <w:rPr>
          <w:rFonts w:ascii="Times New Roman" w:hAnsi="Times New Roman" w:cs="Times New Roman"/>
          <w:sz w:val="24"/>
          <w:szCs w:val="24"/>
        </w:rPr>
        <w:t>«Собрались все дети в круг,</w:t>
      </w:r>
    </w:p>
    <w:p w:rsidR="00330BF5" w:rsidRPr="006515CF" w:rsidRDefault="00330BF5" w:rsidP="00330BF5">
      <w:pPr>
        <w:pStyle w:val="a6"/>
        <w:rPr>
          <w:rFonts w:ascii="Times New Roman" w:hAnsi="Times New Roman" w:cs="Times New Roman"/>
          <w:color w:val="798388"/>
          <w:sz w:val="24"/>
          <w:szCs w:val="24"/>
        </w:rPr>
      </w:pPr>
      <w:r w:rsidRPr="006515CF"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:rsidR="00330BF5" w:rsidRPr="006515CF" w:rsidRDefault="00330BF5" w:rsidP="00330BF5">
      <w:pPr>
        <w:pStyle w:val="a6"/>
        <w:rPr>
          <w:rFonts w:ascii="Times New Roman" w:hAnsi="Times New Roman" w:cs="Times New Roman"/>
          <w:color w:val="798388"/>
          <w:sz w:val="24"/>
          <w:szCs w:val="24"/>
        </w:rPr>
      </w:pPr>
      <w:r w:rsidRPr="006515CF">
        <w:rPr>
          <w:rFonts w:ascii="Times New Roman" w:hAnsi="Times New Roman" w:cs="Times New Roman"/>
          <w:sz w:val="24"/>
          <w:szCs w:val="24"/>
        </w:rPr>
        <w:t>Крепко за руки возьмемся</w:t>
      </w:r>
    </w:p>
    <w:p w:rsidR="00330BF5" w:rsidRPr="006515CF" w:rsidRDefault="00330BF5" w:rsidP="00330BF5">
      <w:pPr>
        <w:pStyle w:val="a6"/>
        <w:rPr>
          <w:rFonts w:ascii="Times New Roman" w:hAnsi="Times New Roman" w:cs="Times New Roman"/>
          <w:color w:val="798388"/>
          <w:sz w:val="24"/>
          <w:szCs w:val="24"/>
        </w:rPr>
      </w:pPr>
      <w:r w:rsidRPr="006515CF">
        <w:rPr>
          <w:rFonts w:ascii="Times New Roman" w:hAnsi="Times New Roman" w:cs="Times New Roman"/>
          <w:sz w:val="24"/>
          <w:szCs w:val="24"/>
        </w:rPr>
        <w:t>И друг другу улыбнёмся».</w:t>
      </w:r>
    </w:p>
    <w:p w:rsidR="00330BF5" w:rsidRPr="006515CF" w:rsidRDefault="00330BF5" w:rsidP="00C8099B">
      <w:pPr>
        <w:pStyle w:val="a6"/>
        <w:rPr>
          <w:rFonts w:ascii="Times New Roman" w:hAnsi="Times New Roman" w:cs="Times New Roman"/>
          <w:color w:val="798388"/>
          <w:sz w:val="24"/>
          <w:szCs w:val="24"/>
        </w:rPr>
      </w:pPr>
      <w:r w:rsidRPr="006515CF">
        <w:rPr>
          <w:rFonts w:ascii="Times New Roman" w:hAnsi="Times New Roman" w:cs="Times New Roman"/>
          <w:sz w:val="24"/>
          <w:szCs w:val="24"/>
        </w:rPr>
        <w:t>Поднимем руки вверх и поздороваемся с солнышком, почувствуем его тепло и подарим это тепло друг другу </w:t>
      </w:r>
      <w:r w:rsidRPr="006515CF">
        <w:rPr>
          <w:rFonts w:ascii="Times New Roman" w:hAnsi="Times New Roman" w:cs="Times New Roman"/>
          <w:i/>
          <w:iCs/>
          <w:sz w:val="24"/>
          <w:szCs w:val="24"/>
        </w:rPr>
        <w:t>(опустить руки, подуть на ладони)</w:t>
      </w:r>
      <w:r w:rsidRPr="006515CF">
        <w:rPr>
          <w:rFonts w:ascii="Times New Roman" w:hAnsi="Times New Roman" w:cs="Times New Roman"/>
          <w:sz w:val="24"/>
          <w:szCs w:val="24"/>
        </w:rPr>
        <w:t>.</w:t>
      </w:r>
    </w:p>
    <w:p w:rsidR="00476068" w:rsidRPr="006515CF" w:rsidRDefault="002A5C67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476068" w:rsidRPr="00651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068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тихонько проходим </w:t>
      </w:r>
      <w:r w:rsidR="00476068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садимся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свои стульчики. </w:t>
      </w:r>
    </w:p>
    <w:p w:rsidR="00476068" w:rsidRPr="006515CF" w:rsidRDefault="00476068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Давайте </w:t>
      </w:r>
      <w:proofErr w:type="gramStart"/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вспомним</w:t>
      </w:r>
      <w:proofErr w:type="gramEnd"/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мы сидим на стульчиках.</w:t>
      </w:r>
    </w:p>
    <w:p w:rsidR="00683DB6" w:rsidRPr="006515CF" w:rsidRDefault="00476068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Спинки ровные, ножки вместе.</w:t>
      </w:r>
    </w:p>
    <w:p w:rsidR="0042183E" w:rsidRPr="006515CF" w:rsidRDefault="00476068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 вы слышите? За дверью кто - то пыхтит и скребется. </w:t>
      </w:r>
      <w:r w:rsidR="00330BF5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сейчас подойду и 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посмотрю,</w:t>
      </w:r>
      <w:r w:rsidR="0042183E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же там происходит.</w:t>
      </w:r>
    </w:p>
    <w:p w:rsidR="0042183E" w:rsidRPr="006515CF" w:rsidRDefault="0042183E" w:rsidP="00C809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eastAsia="ru-RU"/>
        </w:rPr>
      </w:pPr>
      <w:r w:rsidRPr="006515CF">
        <w:rPr>
          <w:b/>
          <w:color w:val="000000"/>
        </w:rPr>
        <w:t>Воспитатель:</w:t>
      </w:r>
      <w:r w:rsidRPr="006515CF">
        <w:rPr>
          <w:color w:val="000000"/>
        </w:rPr>
        <w:t xml:space="preserve"> </w:t>
      </w:r>
      <w:r w:rsidR="00330BF5" w:rsidRPr="006515CF">
        <w:rPr>
          <w:color w:val="000000"/>
        </w:rPr>
        <w:t>Ребята, к нам в гости кто</w:t>
      </w:r>
      <w:r w:rsidRPr="006515CF">
        <w:rPr>
          <w:color w:val="000000"/>
        </w:rPr>
        <w:t>-</w:t>
      </w:r>
      <w:r w:rsidR="00330BF5" w:rsidRPr="006515CF">
        <w:rPr>
          <w:color w:val="000000"/>
        </w:rPr>
        <w:t xml:space="preserve"> то </w:t>
      </w:r>
      <w:r w:rsidRPr="006515CF">
        <w:rPr>
          <w:color w:val="000000"/>
        </w:rPr>
        <w:t>пришел, а кто вы сейчас узнаете</w:t>
      </w:r>
      <w:r w:rsidR="00683DB6" w:rsidRPr="006515CF">
        <w:rPr>
          <w:color w:val="000000"/>
        </w:rPr>
        <w:t>, но сначала отгадайте загадку:</w:t>
      </w:r>
      <w:r w:rsidRPr="006515CF">
        <w:rPr>
          <w:color w:val="000000"/>
          <w:lang w:eastAsia="ru-RU"/>
        </w:rPr>
        <w:t xml:space="preserve"> Кто на ветке шишки грыз</w:t>
      </w:r>
    </w:p>
    <w:p w:rsidR="0042183E" w:rsidRPr="006515CF" w:rsidRDefault="0042183E" w:rsidP="00C80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 елкам ловко скачет</w:t>
      </w:r>
    </w:p>
    <w:p w:rsidR="0042183E" w:rsidRPr="006515CF" w:rsidRDefault="0042183E" w:rsidP="00C80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взлетает на дубы?</w:t>
      </w:r>
    </w:p>
    <w:p w:rsidR="0042183E" w:rsidRPr="006515CF" w:rsidRDefault="0042183E" w:rsidP="00C80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дупле орехи прячет,</w:t>
      </w:r>
    </w:p>
    <w:p w:rsidR="0042183E" w:rsidRPr="006515CF" w:rsidRDefault="0042183E" w:rsidP="00C80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Сушит на зиму грибы?</w:t>
      </w:r>
    </w:p>
    <w:p w:rsidR="0042183E" w:rsidRPr="006515CF" w:rsidRDefault="0042183E" w:rsidP="00C80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Белка.</w:t>
      </w:r>
    </w:p>
    <w:p w:rsidR="00683DB6" w:rsidRPr="006515CF" w:rsidRDefault="0042183E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ребята конечно это белка. </w:t>
      </w:r>
    </w:p>
    <w:p w:rsidR="00683DB6" w:rsidRPr="006515CF" w:rsidRDefault="0042183E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Наверное, белочка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пришел к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не просто так, у нее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что-то случилось, я 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спрошу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нее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01C9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3DB6" w:rsidRPr="006515CF" w:rsidRDefault="00683DB6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01C97"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="0042183E"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801C9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</w:t>
      </w:r>
      <w:r w:rsidR="00801C97"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01C9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белочка  говорит, что приш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01C9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</w:t>
      </w:r>
      <w:r w:rsidR="00801C9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леса. А в </w:t>
      </w:r>
      <w:r w:rsidR="00801C9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лесу,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1C9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оказывается,</w:t>
      </w:r>
      <w:r w:rsidR="00330BF5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«Лесной детский сад», где они получают знания</w:t>
      </w:r>
      <w:r w:rsidR="00801C9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точно так же как и вы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. Но им задали очень сложные задания, с которыми они не могу</w:t>
      </w:r>
      <w:r w:rsidR="00801C9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т справиться, и прислали к нам белочку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помощью. А вот и те самые </w:t>
      </w:r>
      <w:r w:rsidR="00801C9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задания,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1C9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она принесла с собой в корзиночке.</w:t>
      </w:r>
    </w:p>
    <w:p w:rsidR="00683DB6" w:rsidRPr="006515CF" w:rsidRDefault="00801C97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что, ребята, поможем нашим лесным </w:t>
      </w:r>
      <w:proofErr w:type="gramStart"/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зверятам</w:t>
      </w:r>
      <w:proofErr w:type="gramEnd"/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справиться с заданиями?</w:t>
      </w:r>
    </w:p>
    <w:p w:rsidR="00801C97" w:rsidRPr="006515CF" w:rsidRDefault="00801C97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Да! Поможем.</w:t>
      </w:r>
    </w:p>
    <w:p w:rsidR="00801C97" w:rsidRPr="006515CF" w:rsidRDefault="00801C97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 начнём!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Давайте возьмем из корзиночки первый листочек и прочитаем задание</w:t>
      </w:r>
      <w:proofErr w:type="gramStart"/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651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proofErr w:type="gramEnd"/>
      <w:r w:rsidRPr="00651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итаем задание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9150B" w:rsidRPr="006515CF" w:rsidRDefault="00801C97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На лесной полянке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выросли цветочки. Посмотрите, какие они красивые. Сколько их? </w:t>
      </w:r>
    </w:p>
    <w:p w:rsidR="00D9150B" w:rsidRPr="006515CF" w:rsidRDefault="00D9150B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(много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D9150B" w:rsidRPr="006515CF" w:rsidRDefault="00D9150B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Давайте посчитаем цветочки. Сколько </w:t>
      </w:r>
      <w:proofErr w:type="spellStart"/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цветочкой</w:t>
      </w:r>
      <w:proofErr w:type="spellEnd"/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насчитали?</w:t>
      </w:r>
    </w:p>
    <w:p w:rsidR="00D9150B" w:rsidRPr="006515CF" w:rsidRDefault="00D9150B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цветочков.</w:t>
      </w:r>
    </w:p>
    <w:p w:rsidR="00D9150B" w:rsidRPr="006515CF" w:rsidRDefault="00D9150B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прилетели бабочки. Давайте посадим их по одной на каждый цветок. Сколько бабочек? </w:t>
      </w:r>
    </w:p>
    <w:p w:rsidR="00D9150B" w:rsidRPr="006515CF" w:rsidRDefault="00D9150B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бабочки. </w:t>
      </w:r>
    </w:p>
    <w:p w:rsidR="00D9150B" w:rsidRPr="006515CF" w:rsidRDefault="00D9150B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 ч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его больше бабочек или цветков?</w:t>
      </w:r>
    </w:p>
    <w:p w:rsidR="00D9150B" w:rsidRPr="006515CF" w:rsidRDefault="00D9150B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Цветочков.</w:t>
      </w:r>
    </w:p>
    <w:p w:rsidR="00D9150B" w:rsidRPr="006515CF" w:rsidRDefault="00D9150B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 ч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то нужно сделать, чтобы</w:t>
      </w:r>
      <w:r w:rsidR="009B7C0A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бабочек и цветков стало одинаково</w:t>
      </w:r>
      <w:r w:rsidR="00093EB0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е количество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:rsidR="00D9150B" w:rsidRPr="006515CF" w:rsidRDefault="00D9150B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добавить еще одну бабочку.</w:t>
      </w:r>
    </w:p>
    <w:p w:rsidR="00093EB0" w:rsidRPr="006515CF" w:rsidRDefault="00D9150B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ребята. </w:t>
      </w:r>
      <w:r w:rsidR="0001359F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</w:t>
      </w:r>
      <w:r w:rsidR="00093EB0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1359F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летит ещё одна бабочка. Что теперь можно сказать </w:t>
      </w:r>
      <w:r w:rsidR="00093EB0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о количестве бабочек и цветков?</w:t>
      </w:r>
    </w:p>
    <w:p w:rsidR="0001359F" w:rsidRPr="006515CF" w:rsidRDefault="0001359F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Цветочко</w:t>
      </w:r>
      <w:r w:rsidR="00093EB0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бабочек теперь стало </w:t>
      </w:r>
      <w:proofErr w:type="spellStart"/>
      <w:r w:rsidR="00093EB0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одинаковоеколичество</w:t>
      </w:r>
      <w:proofErr w:type="spellEnd"/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3DB6" w:rsidRPr="006515CF" w:rsidRDefault="0001359F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Молодцы ребята справились с первым заданием. Теперь следующее задание.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сначала 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отгадать загадку:</w:t>
      </w:r>
    </w:p>
    <w:p w:rsidR="00683DB6" w:rsidRPr="006515CF" w:rsidRDefault="00683DB6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Я умею чисто мыться</w:t>
      </w:r>
    </w:p>
    <w:p w:rsidR="00683DB6" w:rsidRPr="006515CF" w:rsidRDefault="00683DB6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Не водой, а язычком</w:t>
      </w:r>
    </w:p>
    <w:p w:rsidR="00683DB6" w:rsidRPr="006515CF" w:rsidRDefault="00683DB6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Мяу! Как мне часто снится</w:t>
      </w:r>
    </w:p>
    <w:p w:rsidR="00683DB6" w:rsidRPr="006515CF" w:rsidRDefault="00683DB6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Блюдце с тёплым молоком.</w:t>
      </w:r>
    </w:p>
    <w:p w:rsidR="0001359F" w:rsidRPr="006515CF" w:rsidRDefault="0001359F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 о ком же говорится в загадке? Кто это?</w:t>
      </w:r>
    </w:p>
    <w:p w:rsidR="00683DB6" w:rsidRPr="006515CF" w:rsidRDefault="0001359F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кошка.</w:t>
      </w:r>
    </w:p>
    <w:p w:rsidR="00683DB6" w:rsidRPr="006515CF" w:rsidRDefault="0001359F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посмотрите, какая она необычная!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51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рассматриваем кошку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83DB6" w:rsidRPr="006515CF" w:rsidRDefault="0001359F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какой геометрической фигуры у кошки туловище? </w:t>
      </w: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квадрата.</w:t>
      </w:r>
    </w:p>
    <w:p w:rsidR="0001359F" w:rsidRPr="006515CF" w:rsidRDefault="0001359F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голова, из какой геометрической фигуры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:rsidR="00683DB6" w:rsidRPr="006515CF" w:rsidRDefault="0001359F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</w:t>
      </w:r>
    </w:p>
    <w:p w:rsidR="0001359F" w:rsidRPr="006515CF" w:rsidRDefault="0001359F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какую геометрическую фигуру напоминают вам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ушки и хвостик? </w:t>
      </w:r>
    </w:p>
    <w:p w:rsidR="00683DB6" w:rsidRPr="006515CF" w:rsidRDefault="0001359F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Треугольник.</w:t>
      </w:r>
    </w:p>
    <w:p w:rsidR="002F7D15" w:rsidRPr="006515CF" w:rsidRDefault="002F7D15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Правильно. А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теперь подойдите к столикам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. Здесь лежат точно такие же геометрические фигуры нам нужно из этих фигур самим составить кошечку.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Но прежде чем вы начнете составлять</w:t>
      </w:r>
      <w:r w:rsidR="00C6368D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давайте сделаем пальчиковую гимнастику</w:t>
      </w:r>
      <w:r w:rsidR="00C6368D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368D" w:rsidRPr="006515CF" w:rsidRDefault="00C6368D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Пальчиковая гимнастика - </w:t>
      </w:r>
      <w:proofErr w:type="gramStart"/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Замок)</w:t>
      </w:r>
    </w:p>
    <w:p w:rsidR="00683DB6" w:rsidRPr="006515CF" w:rsidRDefault="002F7D15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и с этим заданием вы справились. А теперь немного отдохнём.</w:t>
      </w:r>
    </w:p>
    <w:p w:rsidR="00683DB6" w:rsidRPr="006515CF" w:rsidRDefault="00683DB6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Физ. </w:t>
      </w:r>
      <w:r w:rsidR="00330BF5"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инутка</w:t>
      </w:r>
      <w:r w:rsidR="002F7D15"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музыкальная (П</w:t>
      </w:r>
      <w:r w:rsidR="00330BF5"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яточка носочек 1</w:t>
      </w:r>
      <w:r w:rsidR="002F7D15"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330BF5"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2F7D15"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330BF5"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</w:t>
      </w:r>
    </w:p>
    <w:p w:rsidR="009B7C0A" w:rsidRPr="006515CF" w:rsidRDefault="00C6368D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Как хорошо мы отдохнули, а теперь с новыми силами будем дальше </w:t>
      </w:r>
      <w:proofErr w:type="gramStart"/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 белочке выполнять</w:t>
      </w:r>
      <w:proofErr w:type="gramEnd"/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задания?</w:t>
      </w:r>
    </w:p>
    <w:p w:rsidR="00330BF5" w:rsidRPr="006515CF" w:rsidRDefault="00330BF5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6368D"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="00C6368D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Будем.</w:t>
      </w:r>
    </w:p>
    <w:p w:rsidR="00683DB6" w:rsidRPr="006515CF" w:rsidRDefault="002A5C67" w:rsidP="00330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6368D" w:rsidRPr="00651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68D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посмотрите, какие</w:t>
      </w:r>
      <w:r w:rsidR="00330BF5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разные дор</w:t>
      </w:r>
      <w:r w:rsidR="00C6368D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30BF5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жки</w:t>
      </w:r>
      <w:r w:rsidR="00C6368D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и широкие есть и узкие.</w:t>
      </w:r>
      <w:r w:rsidR="00330BF5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Покажите </w:t>
      </w:r>
      <w:r w:rsidR="00816280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мне,</w:t>
      </w:r>
      <w:r w:rsidR="00330BF5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6280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пожалуйста,</w:t>
      </w:r>
      <w:r w:rsidR="00C6368D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BF5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широкую </w:t>
      </w:r>
      <w:r w:rsidR="00C6368D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дорожку. А теперь узкую. Молодцы</w:t>
      </w:r>
      <w:r w:rsidR="00330BF5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. А теп</w:t>
      </w:r>
      <w:r w:rsidR="00C6368D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ерь покажите мне длинную дорожку</w:t>
      </w:r>
      <w:r w:rsidR="00330BF5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теперь короткую. Правильно.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368D" w:rsidRPr="006515CF" w:rsidRDefault="00C6368D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  посмотрите, на полянке выросли </w:t>
      </w:r>
      <w:r w:rsidR="00330BF5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ёлочки. </w:t>
      </w:r>
      <w:r w:rsidR="00330BF5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Они разные по высоте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16280" w:rsidRPr="006515CF" w:rsidRDefault="00C6368D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Да.</w:t>
      </w:r>
      <w:r w:rsidR="00330BF5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ёлочка высокая, а другая низкая</w:t>
      </w:r>
      <w:proofErr w:type="gramStart"/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6280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="00816280" w:rsidRPr="00651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="00816280" w:rsidRPr="00651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оказывают и отвечают</w:t>
      </w:r>
      <w:r w:rsidR="00816280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16280" w:rsidRPr="006515CF" w:rsidRDefault="00816280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Молодцы ребята и с этим заданием справились.</w:t>
      </w:r>
      <w:r w:rsidR="009B7C0A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садитесь на сво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B7C0A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стульчики,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будем дальше белочке помогать. Ой! Ребята, белочка говорит, что ей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домой пора возвращатьс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я, а то скоро ночь наступит, и ей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спать пора. </w:t>
      </w:r>
    </w:p>
    <w:p w:rsidR="002A5C67" w:rsidRPr="006515CF" w:rsidRDefault="00816280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что ты, белочка,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ночи 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долго. Вот послушай-ка, дети тебя 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научат,</w:t>
      </w:r>
      <w:r w:rsidR="00330BF5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различать части суток</w:t>
      </w:r>
      <w:proofErr w:type="gramStart"/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A5C6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651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651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оказывает картинки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16280" w:rsidRPr="006515CF" w:rsidRDefault="00816280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Солнышко просыпается, петушок пропел, всех деток разбудил, а детки встают, зубки чистят, делают зарядку и в садик с мамой идут. Когда это бывает? </w:t>
      </w:r>
    </w:p>
    <w:p w:rsidR="00683DB6" w:rsidRPr="006515CF" w:rsidRDefault="00816280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Утром</w:t>
      </w:r>
    </w:p>
    <w:p w:rsidR="00816280" w:rsidRPr="006515CF" w:rsidRDefault="00816280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этой картинке солнышко </w:t>
      </w:r>
      <w:r w:rsidR="00001EF3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давно уже проснулось,  бабочки летают, детки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играют, гуляют, обедают. Когда это бывает? </w:t>
      </w:r>
    </w:p>
    <w:p w:rsidR="00683DB6" w:rsidRPr="006515CF" w:rsidRDefault="00816280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Днем.</w:t>
      </w:r>
    </w:p>
    <w:p w:rsidR="00816280" w:rsidRPr="006515CF" w:rsidRDefault="00816280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а этой картинке солнышко устало, засыпает. И за д</w:t>
      </w:r>
      <w:r w:rsidR="00001EF3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етками мамы, папы приходят, забирают из детского сада и идут  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домой. </w:t>
      </w:r>
    </w:p>
    <w:p w:rsidR="00001EF3" w:rsidRPr="006515CF" w:rsidRDefault="00001EF3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это части суток?</w:t>
      </w:r>
    </w:p>
    <w:p w:rsidR="00001EF3" w:rsidRPr="006515CF" w:rsidRDefault="00001EF3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вечер.</w:t>
      </w:r>
    </w:p>
    <w:p w:rsidR="00067F17" w:rsidRPr="006515CF" w:rsidRDefault="00001EF3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на этой картинке уже все спят, с</w:t>
      </w:r>
      <w:r w:rsidR="00067F1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олнышка не видно, и дети уже в свои кроватки и закрыли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глазки. </w:t>
      </w:r>
      <w:r w:rsidR="00067F1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называется </w:t>
      </w:r>
      <w:proofErr w:type="spellStart"/>
      <w:r w:rsidR="00067F1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ээта</w:t>
      </w:r>
      <w:proofErr w:type="spellEnd"/>
      <w:r w:rsidR="00067F1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 суток?</w:t>
      </w:r>
    </w:p>
    <w:p w:rsidR="00067F17" w:rsidRPr="006515CF" w:rsidRDefault="00067F17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Ночь.</w:t>
      </w:r>
    </w:p>
    <w:p w:rsidR="00067F17" w:rsidRPr="006515CF" w:rsidRDefault="00067F17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proofErr w:type="gramStart"/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</w:t>
      </w:r>
      <w:proofErr w:type="gramEnd"/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сейчас какая часть суток?</w:t>
      </w:r>
    </w:p>
    <w:p w:rsidR="00067F17" w:rsidRPr="006515CF" w:rsidRDefault="00067F17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День.</w:t>
      </w:r>
    </w:p>
    <w:p w:rsidR="00067F17" w:rsidRPr="006515CF" w:rsidRDefault="00067F17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видишь, белочка ребята знают все части суток и сейчас еще день спать тебе ложиться еще рано. </w:t>
      </w:r>
    </w:p>
    <w:p w:rsidR="00067F17" w:rsidRPr="006515CF" w:rsidRDefault="002A5C67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67F17" w:rsidRPr="00651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F1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Белочка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говорит</w:t>
      </w:r>
      <w:r w:rsidR="00067F1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спасибо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67F1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и она очень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хочет с нами поиграть.</w:t>
      </w:r>
      <w:r w:rsidR="00067F1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вы ребята хотите поиграть?</w:t>
      </w:r>
    </w:p>
    <w:p w:rsidR="00067F17" w:rsidRPr="006515CF" w:rsidRDefault="00067F17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Дети: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Да.</w:t>
      </w:r>
    </w:p>
    <w:p w:rsidR="00683DB6" w:rsidRPr="006515CF" w:rsidRDefault="00067F17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вы должны у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гадать, где находится белочка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F17" w:rsidRPr="006515CF" w:rsidRDefault="00683DB6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7F17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Белочка сидит где?</w:t>
      </w:r>
    </w:p>
    <w:p w:rsidR="00067F17" w:rsidRPr="006515CF" w:rsidRDefault="00067F17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стульчик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CEC" w:rsidRPr="006515CF" w:rsidRDefault="00067F17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3CEC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Белочка залезла куда?</w:t>
      </w:r>
    </w:p>
    <w:p w:rsidR="00683DB6" w:rsidRPr="006515CF" w:rsidRDefault="008B3CEC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ПОД стульчиком.</w:t>
      </w:r>
    </w:p>
    <w:p w:rsidR="008B3CEC" w:rsidRPr="006515CF" w:rsidRDefault="008B3CEC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Белочка села как?</w:t>
      </w:r>
    </w:p>
    <w:p w:rsidR="00683DB6" w:rsidRPr="006515CF" w:rsidRDefault="008B3CEC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стульчиком.</w:t>
      </w:r>
    </w:p>
    <w:p w:rsidR="008B3CEC" w:rsidRPr="006515CF" w:rsidRDefault="008B3CEC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Белочка спряталась куда?</w:t>
      </w:r>
    </w:p>
    <w:p w:rsidR="008B3CEC" w:rsidRPr="006515CF" w:rsidRDefault="008B3CEC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стульчик.</w:t>
      </w:r>
    </w:p>
    <w:p w:rsidR="00C8099B" w:rsidRPr="006515CF" w:rsidRDefault="008B3CEC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Молодцы ребята вы </w:t>
      </w:r>
      <w:proofErr w:type="gramStart"/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помогли белочке справится</w:t>
      </w:r>
      <w:proofErr w:type="gramEnd"/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всеми заданиями, белочка очень много узнала и многому научилась у вас, но ей пора возвращаться в лесной детский сад. Но белочка еще приготовила вам подарочка – это картинки раскраски лесных зверей</w:t>
      </w:r>
      <w:r w:rsidR="00C8099B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. А разукрасите вы их потом сами. Давайте дружно скажем белочке до свидания.</w:t>
      </w:r>
    </w:p>
    <w:p w:rsidR="008B3CEC" w:rsidRPr="006515CF" w:rsidRDefault="008B3CEC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099B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До свидания белочка, приходи к нам еще.</w:t>
      </w:r>
    </w:p>
    <w:p w:rsidR="00C8099B" w:rsidRPr="006515CF" w:rsidRDefault="00C8099B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Подводим итог ООД.</w:t>
      </w:r>
    </w:p>
    <w:p w:rsidR="00C8099B" w:rsidRPr="006515CF" w:rsidRDefault="00C8099B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Воспитатель: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а вам </w:t>
      </w: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понравилось,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мы сегодня играли с вами? </w:t>
      </w:r>
    </w:p>
    <w:p w:rsidR="00C8099B" w:rsidRPr="006515CF" w:rsidRDefault="00C8099B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(индивидуальные ответы детей).</w:t>
      </w:r>
    </w:p>
    <w:p w:rsidR="00C8099B" w:rsidRPr="006515CF" w:rsidRDefault="00683DB6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больше всего понр</w:t>
      </w:r>
      <w:r w:rsidR="00C8099B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авилось?</w:t>
      </w:r>
    </w:p>
    <w:p w:rsidR="00683DB6" w:rsidRPr="006515CF" w:rsidRDefault="00683DB6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(индивидуальные ответы детей).</w:t>
      </w:r>
    </w:p>
    <w:p w:rsidR="00683DB6" w:rsidRPr="006515CF" w:rsidRDefault="00683DB6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А кому вы расскажете о сегодняшнем занятии?</w:t>
      </w:r>
    </w:p>
    <w:p w:rsidR="00C8099B" w:rsidRPr="006515CF" w:rsidRDefault="00C8099B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(индивидуальные ответы детей).</w:t>
      </w:r>
    </w:p>
    <w:p w:rsidR="00C8099B" w:rsidRPr="006515CF" w:rsidRDefault="00683DB6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пришло вр</w:t>
      </w:r>
      <w:r w:rsidR="00C8099B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емя прощаться с нашими гостями.</w:t>
      </w:r>
    </w:p>
    <w:p w:rsidR="00683DB6" w:rsidRPr="006515CF" w:rsidRDefault="00C8099B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Дети: </w:t>
      </w:r>
      <w:r w:rsidR="00683DB6" w:rsidRPr="006515CF">
        <w:rPr>
          <w:rFonts w:ascii="Times New Roman" w:eastAsia="Times New Roman" w:hAnsi="Times New Roman" w:cs="Times New Roman"/>
          <w:color w:val="000000"/>
          <w:sz w:val="24"/>
          <w:szCs w:val="24"/>
        </w:rPr>
        <w:t>До свидания!</w:t>
      </w:r>
    </w:p>
    <w:p w:rsidR="00683DB6" w:rsidRPr="006515CF" w:rsidRDefault="00683DB6" w:rsidP="0068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C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A5C67" w:rsidRPr="00C8099B" w:rsidRDefault="002A5C67" w:rsidP="002A5C67">
      <w:pPr>
        <w:pStyle w:val="a5"/>
        <w:shd w:val="clear" w:color="auto" w:fill="FFFFFF"/>
        <w:spacing w:before="0" w:beforeAutospacing="0" w:after="300" w:afterAutospacing="0"/>
      </w:pPr>
    </w:p>
    <w:p w:rsidR="00683DB6" w:rsidRPr="00C8099B" w:rsidRDefault="00683DB6">
      <w:pPr>
        <w:rPr>
          <w:rFonts w:ascii="Times New Roman" w:hAnsi="Times New Roman" w:cs="Times New Roman"/>
          <w:sz w:val="24"/>
          <w:szCs w:val="24"/>
        </w:rPr>
      </w:pPr>
    </w:p>
    <w:sectPr w:rsidR="00683DB6" w:rsidRPr="00C8099B" w:rsidSect="00C3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6FD"/>
    <w:multiLevelType w:val="multilevel"/>
    <w:tmpl w:val="AA1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3DB6"/>
    <w:rsid w:val="00001EF3"/>
    <w:rsid w:val="0001359F"/>
    <w:rsid w:val="00067F17"/>
    <w:rsid w:val="00093EB0"/>
    <w:rsid w:val="000D4A5A"/>
    <w:rsid w:val="002A5C67"/>
    <w:rsid w:val="002F7D15"/>
    <w:rsid w:val="00330BF5"/>
    <w:rsid w:val="00412D42"/>
    <w:rsid w:val="0042183E"/>
    <w:rsid w:val="00476068"/>
    <w:rsid w:val="006515CF"/>
    <w:rsid w:val="00683DB6"/>
    <w:rsid w:val="00707E39"/>
    <w:rsid w:val="00801C97"/>
    <w:rsid w:val="00816280"/>
    <w:rsid w:val="008B3CEC"/>
    <w:rsid w:val="009B7C0A"/>
    <w:rsid w:val="00A24B80"/>
    <w:rsid w:val="00A90678"/>
    <w:rsid w:val="00AE1F28"/>
    <w:rsid w:val="00B054B2"/>
    <w:rsid w:val="00C3023A"/>
    <w:rsid w:val="00C6368D"/>
    <w:rsid w:val="00C8099B"/>
    <w:rsid w:val="00D9150B"/>
    <w:rsid w:val="00DA4BF4"/>
    <w:rsid w:val="00EF29FA"/>
    <w:rsid w:val="00FB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3A"/>
  </w:style>
  <w:style w:type="paragraph" w:styleId="4">
    <w:name w:val="heading 4"/>
    <w:basedOn w:val="a"/>
    <w:link w:val="40"/>
    <w:uiPriority w:val="9"/>
    <w:qFormat/>
    <w:rsid w:val="00683D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3DB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683DB6"/>
    <w:rPr>
      <w:i/>
      <w:iCs/>
    </w:rPr>
  </w:style>
  <w:style w:type="character" w:styleId="a4">
    <w:name w:val="Strong"/>
    <w:basedOn w:val="a0"/>
    <w:uiPriority w:val="22"/>
    <w:qFormat/>
    <w:rsid w:val="00683DB6"/>
    <w:rPr>
      <w:b/>
      <w:bCs/>
    </w:rPr>
  </w:style>
  <w:style w:type="paragraph" w:customStyle="1" w:styleId="c16">
    <w:name w:val="c16"/>
    <w:basedOn w:val="a"/>
    <w:rsid w:val="0068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83DB6"/>
  </w:style>
  <w:style w:type="paragraph" w:customStyle="1" w:styleId="c1">
    <w:name w:val="c1"/>
    <w:basedOn w:val="a"/>
    <w:rsid w:val="0068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83DB6"/>
  </w:style>
  <w:style w:type="character" w:customStyle="1" w:styleId="c4">
    <w:name w:val="c4"/>
    <w:basedOn w:val="a0"/>
    <w:rsid w:val="00683DB6"/>
  </w:style>
  <w:style w:type="paragraph" w:customStyle="1" w:styleId="c6">
    <w:name w:val="c6"/>
    <w:basedOn w:val="a"/>
    <w:rsid w:val="0068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83DB6"/>
  </w:style>
  <w:style w:type="character" w:customStyle="1" w:styleId="c8">
    <w:name w:val="c8"/>
    <w:basedOn w:val="a0"/>
    <w:rsid w:val="00683DB6"/>
  </w:style>
  <w:style w:type="paragraph" w:customStyle="1" w:styleId="c12">
    <w:name w:val="c12"/>
    <w:basedOn w:val="a"/>
    <w:rsid w:val="0068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83DB6"/>
  </w:style>
  <w:style w:type="paragraph" w:styleId="a5">
    <w:name w:val="Normal (Web)"/>
    <w:basedOn w:val="a"/>
    <w:uiPriority w:val="99"/>
    <w:unhideWhenUsed/>
    <w:rsid w:val="0068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30B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5869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11</cp:lastModifiedBy>
  <cp:revision>8</cp:revision>
  <dcterms:created xsi:type="dcterms:W3CDTF">2018-05-15T03:36:00Z</dcterms:created>
  <dcterms:modified xsi:type="dcterms:W3CDTF">2019-12-02T15:31:00Z</dcterms:modified>
</cp:coreProperties>
</file>