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10" w:rsidRPr="000F3089" w:rsidRDefault="00F47610" w:rsidP="00F476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30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Открытый урок английского языка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ФГОС </w:t>
      </w:r>
      <w:r w:rsidRPr="000F30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4 классе по УМК</w:t>
      </w:r>
      <w:r w:rsidRPr="000F3089">
        <w:rPr>
          <w:sz w:val="28"/>
          <w:szCs w:val="28"/>
        </w:rPr>
        <w:t xml:space="preserve">  </w:t>
      </w:r>
      <w:r w:rsidRPr="000F30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О.В.</w:t>
      </w:r>
      <w:r w:rsidR="002D4E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F30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Афанасьевой, И.В. Михеевой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Pr="000F30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0F30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Rainbow</w:t>
      </w:r>
      <w:proofErr w:type="spellEnd"/>
      <w:r w:rsidRPr="000F30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F30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English</w:t>
      </w:r>
      <w:proofErr w:type="spellEnd"/>
      <w:r w:rsidRPr="000F30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  <w:r w:rsidR="00863E9D" w:rsidRPr="00863E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3E9D" w:rsidRPr="00863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«</w:t>
      </w:r>
      <w:r w:rsidR="00863E9D" w:rsidRPr="0086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Мой</w:t>
      </w:r>
      <w:r w:rsidR="00863E9D" w:rsidRPr="00863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863E9D" w:rsidRPr="0086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</w:t>
      </w:r>
      <w:r w:rsidR="0086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863E9D" w:rsidRPr="00863E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="00863E9D" w:rsidRPr="00863E9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Настоящее продолженное время»</w:t>
      </w:r>
    </w:p>
    <w:p w:rsidR="00F47610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7610" w:rsidRPr="000F3089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3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Автор: </w:t>
      </w:r>
      <w:r w:rsidRPr="000F3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английского языка </w:t>
      </w:r>
      <w:proofErr w:type="spellStart"/>
      <w:r w:rsidRPr="000F3089">
        <w:rPr>
          <w:rFonts w:ascii="Times New Roman" w:eastAsia="Times New Roman" w:hAnsi="Times New Roman" w:cs="Times New Roman"/>
          <w:color w:val="000000"/>
          <w:sz w:val="24"/>
          <w:szCs w:val="24"/>
        </w:rPr>
        <w:t>Козаева</w:t>
      </w:r>
      <w:proofErr w:type="spellEnd"/>
      <w:r w:rsidRPr="000F3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3089">
        <w:rPr>
          <w:rFonts w:ascii="Times New Roman" w:eastAsia="Times New Roman" w:hAnsi="Times New Roman" w:cs="Times New Roman"/>
          <w:color w:val="000000"/>
          <w:sz w:val="24"/>
          <w:szCs w:val="24"/>
        </w:rPr>
        <w:t>Нанули</w:t>
      </w:r>
      <w:proofErr w:type="spellEnd"/>
      <w:r w:rsidRPr="000F30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Георгиевна</w:t>
      </w:r>
      <w:r w:rsidRPr="000F30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F47610" w:rsidRPr="0027753A" w:rsidRDefault="00F47610" w:rsidP="00F4761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B1E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</w:t>
      </w:r>
      <w:r w:rsidRPr="005B3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 </w:t>
      </w:r>
      <w:proofErr w:type="gramStart"/>
      <w:r w:rsidRPr="002775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“My day.</w:t>
      </w:r>
      <w:proofErr w:type="gramEnd"/>
      <w:r w:rsidRPr="0027753A">
        <w:rPr>
          <w:lang w:val="en-US"/>
        </w:rPr>
        <w:t xml:space="preserve"> </w:t>
      </w:r>
      <w:proofErr w:type="gramStart"/>
      <w:r w:rsidRPr="002775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Present Continuous Tense”</w:t>
      </w:r>
      <w:r w:rsidRPr="002775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/</w:t>
      </w:r>
      <w:r w:rsidRPr="002775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2775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2775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27753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продолженное время»</w:t>
      </w:r>
    </w:p>
    <w:p w:rsidR="00F47610" w:rsidRPr="00F760C6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</w:t>
      </w:r>
      <w:r w:rsidRPr="00F76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F76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</w:t>
      </w:r>
    </w:p>
    <w:p w:rsidR="00F47610" w:rsidRPr="00F760C6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</w:t>
      </w:r>
      <w:r w:rsidRPr="00F76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644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урока</w:t>
      </w:r>
      <w:r w:rsidRPr="00F760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F76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>урок</w:t>
      </w:r>
      <w:r w:rsidRPr="00F76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>усвоения</w:t>
      </w:r>
      <w:r w:rsidRPr="00F76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Pr="00F760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r w:rsidRPr="00F760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7610" w:rsidRPr="002644A9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урока в системе уроков:</w:t>
      </w: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Второй урок по теме «Мой день».</w:t>
      </w:r>
    </w:p>
    <w:p w:rsidR="00F47610" w:rsidRPr="002644A9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урока:</w:t>
      </w:r>
    </w:p>
    <w:p w:rsidR="00F47610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Обучающая: </w:t>
      </w:r>
    </w:p>
    <w:p w:rsidR="00F47610" w:rsidRPr="002644A9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образование утвердительных предложений в настоящем продолженном времени; корректное произношение окончания “ </w:t>
      </w:r>
      <w:proofErr w:type="spellStart"/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>”; анализ учебного материала с целью выделения существенных признаков.</w:t>
      </w:r>
    </w:p>
    <w:p w:rsidR="00F47610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>2) Развивающая:</w:t>
      </w:r>
    </w:p>
    <w:p w:rsidR="00F47610" w:rsidRPr="002644A9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умения делать логические выводы о структуре утвердительных предложений в настоящем продолженном времени.</w:t>
      </w:r>
    </w:p>
    <w:p w:rsidR="00F47610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Воспитательная: </w:t>
      </w:r>
    </w:p>
    <w:p w:rsidR="00F47610" w:rsidRPr="002644A9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кругозора </w:t>
      </w:r>
      <w:proofErr w:type="gramStart"/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>; воспитание трудолюбия.</w:t>
      </w:r>
    </w:p>
    <w:p w:rsidR="00F47610" w:rsidRPr="002644A9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Задачи урока: </w:t>
      </w:r>
    </w:p>
    <w:p w:rsidR="00F47610" w:rsidRPr="002644A9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отработать утвердительные предложения в настоящем продолженном времени в речи и чтении; тренировать общие и специальные вопросы в настоящем простом времени; развивать навыки </w:t>
      </w:r>
      <w:proofErr w:type="spellStart"/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>, говорения и чтения; воспитывать интерес к общению на английском языке.</w:t>
      </w:r>
    </w:p>
    <w:p w:rsidR="00F47610" w:rsidRPr="002644A9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Формы работы:</w:t>
      </w:r>
    </w:p>
    <w:p w:rsidR="00F47610" w:rsidRPr="002644A9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Индивидуальная;</w:t>
      </w:r>
    </w:p>
    <w:p w:rsidR="00F47610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Коллективная.</w:t>
      </w:r>
    </w:p>
    <w:p w:rsidR="00F47610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Групповая</w:t>
      </w:r>
    </w:p>
    <w:p w:rsidR="00F47610" w:rsidRPr="002644A9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Парная</w:t>
      </w:r>
    </w:p>
    <w:p w:rsidR="00F47610" w:rsidRPr="002644A9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Ожидаемые результаты:</w:t>
      </w:r>
    </w:p>
    <w:p w:rsidR="00F47610" w:rsidRPr="002644A9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формирование </w:t>
      </w:r>
      <w:proofErr w:type="spellStart"/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знаний;</w:t>
      </w:r>
    </w:p>
    <w:p w:rsidR="00F47610" w:rsidRPr="002644A9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формирование способности устных высказываний с использованием изученной темы.</w:t>
      </w:r>
    </w:p>
    <w:p w:rsidR="00F47610" w:rsidRPr="00EB1ED0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обеспечение урока и средства обучения: проектор, компьютер, презентация.</w:t>
      </w:r>
    </w:p>
    <w:p w:rsidR="00F47610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47610" w:rsidRPr="00EB1ED0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1E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результаты:</w:t>
      </w:r>
    </w:p>
    <w:p w:rsidR="00F47610" w:rsidRPr="00EB1ED0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1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Предметные:</w:t>
      </w:r>
    </w:p>
    <w:p w:rsidR="00F47610" w:rsidRPr="00EB1ED0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</w:rPr>
        <w:t>- Отработка лексических единиц по данной теме.</w:t>
      </w:r>
    </w:p>
    <w:p w:rsidR="00F47610" w:rsidRPr="00EB1ED0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составить полное грамматически правильное предложение о себе на основе отдельных фактов.</w:t>
      </w:r>
    </w:p>
    <w:p w:rsidR="00F47610" w:rsidRPr="00EB1ED0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-Читать текст с извлечением определённой информации и с полным пониманием </w:t>
      </w:r>
      <w:proofErr w:type="gramStart"/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47610" w:rsidRPr="002644A9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</w:rPr>
        <w:t>-Активизировать самостоятельную деятельность</w:t>
      </w:r>
    </w:p>
    <w:p w:rsidR="00F47610" w:rsidRPr="00EB1ED0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EB1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B1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47610" w:rsidRPr="00EB1ED0" w:rsidRDefault="00F47610" w:rsidP="00F47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 логически рассуждать, устанавливать причинно-следственные связи.</w:t>
      </w:r>
    </w:p>
    <w:p w:rsidR="00F47610" w:rsidRPr="00EB1ED0" w:rsidRDefault="00F47610" w:rsidP="00F47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</w:rPr>
        <w:t>- свободно ориентировались в тексте;</w:t>
      </w:r>
    </w:p>
    <w:p w:rsidR="00F47610" w:rsidRPr="00EB1ED0" w:rsidRDefault="00F47610" w:rsidP="00F47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 правильности  выполнения задания на основе сравнения с образцом;</w:t>
      </w:r>
    </w:p>
    <w:p w:rsidR="00F47610" w:rsidRPr="00EB1ED0" w:rsidRDefault="00F47610" w:rsidP="00F47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  инструкциям учителя при выполнении заданий;</w:t>
      </w:r>
    </w:p>
    <w:p w:rsidR="00F47610" w:rsidRDefault="00F47610" w:rsidP="00F47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 собственной  успешности на разных этапах</w:t>
      </w:r>
    </w:p>
    <w:p w:rsidR="00F47610" w:rsidRPr="00EB1ED0" w:rsidRDefault="00F47610" w:rsidP="00F476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успешности товарища</w:t>
      </w:r>
    </w:p>
    <w:p w:rsidR="00F47610" w:rsidRPr="00EB1ED0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формированию готовности к иноязычному общению, слушать и понимать других, строить высказывания в соответствии с коммуникативными задачами (с опорами и без использования опор); высказывать свою точку зрения,  оформлять свои мысли в устной и письменной речи; читать вслух и про себя текст учебника, понимать прочитанное, сотрудничать в совместном решении проблемы.</w:t>
      </w:r>
    </w:p>
    <w:p w:rsidR="00F47610" w:rsidRPr="00EB1ED0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1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Личностные:</w:t>
      </w:r>
    </w:p>
    <w:p w:rsidR="00F47610" w:rsidRPr="00EB1ED0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пособствовать формированию интереса к овладению английским языком;</w:t>
      </w:r>
    </w:p>
    <w:p w:rsidR="00F47610" w:rsidRPr="00EB1ED0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учащимися значимости своей деятельности;</w:t>
      </w:r>
    </w:p>
    <w:p w:rsidR="00F47610" w:rsidRPr="00EB1ED0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Pr="00EB1ED0">
        <w:rPr>
          <w:rFonts w:ascii="Times New Roman" w:eastAsia="Times New Roman" w:hAnsi="Times New Roman" w:cs="Times New Roman"/>
          <w:color w:val="000000"/>
          <w:sz w:val="24"/>
          <w:szCs w:val="24"/>
        </w:rPr>
        <w:t>важительное отношение  к  культуре своего народа и народов других стран;</w:t>
      </w:r>
    </w:p>
    <w:p w:rsidR="00F47610" w:rsidRPr="00EB1ED0" w:rsidRDefault="00F47610" w:rsidP="00F476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7610" w:rsidRPr="00EB1ED0" w:rsidRDefault="00F47610" w:rsidP="00F4761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B1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Средства ИКТ, используемые на уроке: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компьютер,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проектор, интерактивная доска.</w:t>
      </w:r>
    </w:p>
    <w:p w:rsidR="00F47610" w:rsidRPr="00EB1ED0" w:rsidRDefault="00F47610" w:rsidP="00F4761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E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Ресурсы, используемые на уроке: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Михеева, Афанасьева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Rainbow</w:t>
      </w:r>
      <w:r w:rsidRPr="00BC38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English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C3859"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рабочая тетрадь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раздаточный материал (карточки с заданиями)</w:t>
      </w:r>
    </w:p>
    <w:p w:rsidR="00F47610" w:rsidRPr="002644A9" w:rsidRDefault="00F47610" w:rsidP="00F47610">
      <w:pPr>
        <w:jc w:val="center"/>
        <w:rPr>
          <w:b/>
          <w:sz w:val="24"/>
          <w:szCs w:val="24"/>
        </w:rPr>
      </w:pPr>
      <w:r w:rsidRPr="002644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Технологическая карта урока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4819"/>
        <w:gridCol w:w="4395"/>
        <w:gridCol w:w="3479"/>
      </w:tblGrid>
      <w:tr w:rsidR="00F47610" w:rsidTr="00C35862">
        <w:trPr>
          <w:trHeight w:val="277"/>
        </w:trPr>
        <w:tc>
          <w:tcPr>
            <w:tcW w:w="2093" w:type="dxa"/>
            <w:vMerge w:val="restart"/>
          </w:tcPr>
          <w:p w:rsidR="00F47610" w:rsidRDefault="00F47610" w:rsidP="00C3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610" w:rsidRPr="00534FCA" w:rsidRDefault="00F47610" w:rsidP="00C3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C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:rsidR="00F47610" w:rsidRDefault="00F47610" w:rsidP="00C3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F47610" w:rsidRPr="00534FCA" w:rsidRDefault="00F47610" w:rsidP="00C3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  <w:vMerge w:val="restart"/>
          </w:tcPr>
          <w:p w:rsidR="00F47610" w:rsidRDefault="00F47610" w:rsidP="00C3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610" w:rsidRPr="00534FCA" w:rsidRDefault="00F47610" w:rsidP="00C3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F47610" w:rsidTr="00C35862">
        <w:trPr>
          <w:trHeight w:val="480"/>
        </w:trPr>
        <w:tc>
          <w:tcPr>
            <w:tcW w:w="2093" w:type="dxa"/>
            <w:vMerge/>
          </w:tcPr>
          <w:p w:rsidR="00F47610" w:rsidRDefault="00F47610" w:rsidP="00C3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F47610" w:rsidRDefault="00F47610" w:rsidP="00C3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C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F47610" w:rsidRDefault="00F47610" w:rsidP="00C3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C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учащихся</w:t>
            </w:r>
          </w:p>
        </w:tc>
        <w:tc>
          <w:tcPr>
            <w:tcW w:w="3479" w:type="dxa"/>
            <w:vMerge/>
          </w:tcPr>
          <w:p w:rsidR="00F47610" w:rsidRPr="00534FCA" w:rsidRDefault="00F47610" w:rsidP="00C35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47610" w:rsidRPr="008634F6" w:rsidTr="00C35862">
        <w:tc>
          <w:tcPr>
            <w:tcW w:w="2093" w:type="dxa"/>
          </w:tcPr>
          <w:p w:rsidR="00F47610" w:rsidRPr="004E4619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E4619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</w:t>
            </w:r>
          </w:p>
        </w:tc>
        <w:tc>
          <w:tcPr>
            <w:tcW w:w="4819" w:type="dxa"/>
          </w:tcPr>
          <w:p w:rsidR="00F47610" w:rsidRPr="00532BB5" w:rsidRDefault="00F47610" w:rsidP="00C35862">
            <w:pPr>
              <w:pStyle w:val="a4"/>
              <w:snapToGrid w:val="0"/>
              <w:rPr>
                <w:rFonts w:cs="Times New Roman"/>
              </w:rPr>
            </w:pPr>
            <w:r w:rsidRPr="004E4619">
              <w:rPr>
                <w:rFonts w:cs="Times New Roman"/>
              </w:rPr>
              <w:t>Включение в делово</w:t>
            </w:r>
            <w:r>
              <w:rPr>
                <w:rFonts w:cs="Times New Roman"/>
              </w:rPr>
              <w:t xml:space="preserve">й ритм. Беседа </w:t>
            </w:r>
            <w:r>
              <w:rPr>
                <w:rFonts w:cs="Times New Roman"/>
                <w:lang w:val="en-US"/>
              </w:rPr>
              <w:t>c</w:t>
            </w:r>
            <w:r w:rsidRPr="00D00FAC">
              <w:rPr>
                <w:rFonts w:cs="Times New Roman"/>
              </w:rPr>
              <w:t xml:space="preserve"> классом,</w:t>
            </w:r>
            <w:r w:rsidRPr="00BA647E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с дежурным:</w:t>
            </w:r>
            <w:r w:rsidRPr="004E4619">
              <w:rPr>
                <w:rFonts w:cs="Times New Roman"/>
              </w:rPr>
              <w:t xml:space="preserve"> </w:t>
            </w:r>
          </w:p>
          <w:p w:rsidR="00F47610" w:rsidRPr="00CC3826" w:rsidRDefault="00F47610" w:rsidP="00C35862">
            <w:pPr>
              <w:pStyle w:val="a4"/>
              <w:snapToGri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Let’s start our lesson.</w:t>
            </w:r>
          </w:p>
          <w:p w:rsidR="00F47610" w:rsidRDefault="00F47610" w:rsidP="00C35862">
            <w:pPr>
              <w:pStyle w:val="a4"/>
              <w:snapToGri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Good morning, children! </w:t>
            </w:r>
            <w:r w:rsidRPr="00F12121">
              <w:rPr>
                <w:rFonts w:cs="Times New Roman"/>
                <w:lang w:val="en-US"/>
              </w:rPr>
              <w:t>I’m glad to see you. How are you?</w:t>
            </w:r>
          </w:p>
          <w:p w:rsidR="00F47610" w:rsidRDefault="00F47610" w:rsidP="00C35862">
            <w:pPr>
              <w:pStyle w:val="a4"/>
              <w:snapToGrid w:val="0"/>
              <w:rPr>
                <w:rFonts w:cs="Times New Roman"/>
                <w:lang w:val="en-US"/>
              </w:rPr>
            </w:pPr>
            <w:r w:rsidRPr="00F12121">
              <w:rPr>
                <w:rFonts w:cs="Times New Roman"/>
                <w:lang w:val="en-US"/>
              </w:rPr>
              <w:t>What’s the weather like today?</w:t>
            </w:r>
          </w:p>
          <w:p w:rsidR="00F47610" w:rsidRPr="00532BB5" w:rsidRDefault="00F47610" w:rsidP="00C35862">
            <w:pPr>
              <w:pStyle w:val="a4"/>
              <w:snapToGrid w:val="0"/>
              <w:rPr>
                <w:rFonts w:cs="Times New Roman"/>
                <w:lang w:val="en-US"/>
              </w:rPr>
            </w:pPr>
          </w:p>
          <w:p w:rsidR="00F47610" w:rsidRDefault="00F47610" w:rsidP="00C35862">
            <w:pPr>
              <w:pStyle w:val="a4"/>
              <w:snapToGrid w:val="0"/>
              <w:rPr>
                <w:rFonts w:cs="Times New Roman"/>
                <w:lang w:val="en-US"/>
              </w:rPr>
            </w:pPr>
          </w:p>
          <w:p w:rsidR="00F47610" w:rsidRDefault="00F47610" w:rsidP="00C35862">
            <w:pPr>
              <w:pStyle w:val="a4"/>
              <w:snapToGrid w:val="0"/>
              <w:rPr>
                <w:rFonts w:cs="Times New Roman"/>
                <w:lang w:val="en-US"/>
              </w:rPr>
            </w:pPr>
          </w:p>
          <w:p w:rsidR="00F47610" w:rsidRDefault="00F47610" w:rsidP="00C35862">
            <w:pPr>
              <w:pStyle w:val="a4"/>
              <w:snapToGrid w:val="0"/>
              <w:rPr>
                <w:rFonts w:cs="Times New Roman"/>
                <w:lang w:val="en-US"/>
              </w:rPr>
            </w:pPr>
          </w:p>
          <w:p w:rsidR="00F47610" w:rsidRDefault="00F47610" w:rsidP="00C35862">
            <w:pPr>
              <w:pStyle w:val="a4"/>
              <w:snapToGrid w:val="0"/>
              <w:rPr>
                <w:rFonts w:cs="Times New Roman"/>
                <w:lang w:val="en-US"/>
              </w:rPr>
            </w:pPr>
          </w:p>
          <w:p w:rsidR="00F47610" w:rsidRPr="004E4619" w:rsidRDefault="00F47610" w:rsidP="00C35862">
            <w:pPr>
              <w:pStyle w:val="a4"/>
              <w:snapToGrid w:val="0"/>
              <w:rPr>
                <w:rFonts w:cs="Times New Roman"/>
                <w:lang w:val="en-US"/>
              </w:rPr>
            </w:pPr>
            <w:r w:rsidRPr="004E4619">
              <w:rPr>
                <w:rFonts w:cs="Times New Roman"/>
                <w:lang w:val="en-US"/>
              </w:rPr>
              <w:lastRenderedPageBreak/>
              <w:t>What date is it today?</w:t>
            </w:r>
          </w:p>
          <w:p w:rsidR="00F47610" w:rsidRPr="00532BB5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day of the week is it today?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is absent today?</w:t>
            </w:r>
          </w:p>
          <w:p w:rsidR="00F47610" w:rsidRPr="004E4619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Why?</w:t>
            </w:r>
          </w:p>
        </w:tc>
        <w:tc>
          <w:tcPr>
            <w:tcW w:w="4395" w:type="dxa"/>
          </w:tcPr>
          <w:p w:rsidR="00F47610" w:rsidRPr="005D72D5" w:rsidRDefault="00F47610" w:rsidP="00C35862">
            <w:pPr>
              <w:pStyle w:val="a4"/>
              <w:snapToGrid w:val="0"/>
              <w:rPr>
                <w:sz w:val="22"/>
                <w:szCs w:val="22"/>
                <w:lang w:val="en-US"/>
              </w:rPr>
            </w:pPr>
          </w:p>
          <w:p w:rsidR="00F47610" w:rsidRPr="005D72D5" w:rsidRDefault="00F47610" w:rsidP="00C35862">
            <w:pPr>
              <w:pStyle w:val="a4"/>
              <w:snapToGrid w:val="0"/>
              <w:rPr>
                <w:sz w:val="22"/>
                <w:szCs w:val="22"/>
                <w:lang w:val="en-US"/>
              </w:rPr>
            </w:pPr>
          </w:p>
          <w:p w:rsidR="00F47610" w:rsidRPr="005D72D5" w:rsidRDefault="00F47610" w:rsidP="00C35862">
            <w:pPr>
              <w:pStyle w:val="a4"/>
              <w:snapToGrid w:val="0"/>
              <w:rPr>
                <w:rFonts w:cs="Times New Roman"/>
                <w:lang w:val="en-US"/>
              </w:rPr>
            </w:pPr>
          </w:p>
          <w:p w:rsidR="00F47610" w:rsidRPr="005D72D5" w:rsidRDefault="00F47610" w:rsidP="00C35862">
            <w:pPr>
              <w:pStyle w:val="a4"/>
              <w:snapToGrid w:val="0"/>
              <w:rPr>
                <w:sz w:val="22"/>
                <w:szCs w:val="22"/>
                <w:lang w:val="en-US"/>
              </w:rPr>
            </w:pPr>
            <w:r w:rsidRPr="00F12121">
              <w:rPr>
                <w:rFonts w:cs="Times New Roman"/>
                <w:lang w:val="en-US"/>
              </w:rPr>
              <w:t>Good</w:t>
            </w:r>
            <w:r w:rsidRPr="005D72D5">
              <w:rPr>
                <w:rFonts w:cs="Times New Roman"/>
                <w:lang w:val="en-US"/>
              </w:rPr>
              <w:t xml:space="preserve"> </w:t>
            </w:r>
            <w:r w:rsidRPr="00F12121">
              <w:rPr>
                <w:rFonts w:cs="Times New Roman"/>
                <w:lang w:val="en-US"/>
              </w:rPr>
              <w:t>morning</w:t>
            </w:r>
            <w:r w:rsidRPr="005D72D5">
              <w:rPr>
                <w:rFonts w:cs="Times New Roman"/>
                <w:lang w:val="en-US"/>
              </w:rPr>
              <w:t xml:space="preserve">, </w:t>
            </w:r>
            <w:r w:rsidRPr="00BA647E">
              <w:rPr>
                <w:rFonts w:cs="Times New Roman"/>
                <w:lang w:val="en-US"/>
              </w:rPr>
              <w:t>teacher</w:t>
            </w:r>
            <w:r w:rsidRPr="005D72D5">
              <w:rPr>
                <w:rFonts w:cs="Times New Roman"/>
                <w:lang w:val="en-US"/>
              </w:rPr>
              <w:t>!</w:t>
            </w:r>
          </w:p>
          <w:p w:rsidR="00F47610" w:rsidRPr="005D72D5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610" w:rsidRPr="005D72D5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-it</w:t>
            </w:r>
            <w:r w:rsidRPr="004E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’s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autumn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-it</w:t>
            </w:r>
            <w:r w:rsidRPr="004E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warm and sunny. The sky is blue. Trees are beautiful: brown, green, yellow    and red.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610" w:rsidRDefault="00F47610" w:rsidP="00C35862">
            <w:pPr>
              <w:pStyle w:val="a4"/>
              <w:snapToGri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Today is the </w:t>
            </w:r>
            <w:r w:rsidRPr="00DE2C6A">
              <w:rPr>
                <w:sz w:val="22"/>
                <w:szCs w:val="22"/>
                <w:lang w:val="en-US"/>
              </w:rPr>
              <w:t>19</w:t>
            </w:r>
            <w:r>
              <w:rPr>
                <w:sz w:val="22"/>
                <w:szCs w:val="22"/>
                <w:vertAlign w:val="superscript"/>
                <w:lang w:val="en-US"/>
              </w:rPr>
              <w:t>th</w:t>
            </w:r>
            <w:r>
              <w:rPr>
                <w:sz w:val="22"/>
                <w:szCs w:val="22"/>
                <w:lang w:val="en-US"/>
              </w:rPr>
              <w:t xml:space="preserve"> of November.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4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Today is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</w:p>
          <w:p w:rsidR="00F47610" w:rsidRPr="00590C14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2F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Pr="004E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E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proofErr w:type="gramEnd"/>
            <w:r w:rsidRPr="004E4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absent today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9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/everybody is present.</w:t>
            </w:r>
          </w:p>
          <w:p w:rsidR="00F47610" w:rsidRPr="00372F3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ill.</w:t>
            </w:r>
          </w:p>
        </w:tc>
        <w:tc>
          <w:tcPr>
            <w:tcW w:w="3479" w:type="dxa"/>
          </w:tcPr>
          <w:p w:rsidR="00F47610" w:rsidRPr="00731FDF" w:rsidRDefault="00F47610" w:rsidP="00C35862">
            <w:pPr>
              <w:rPr>
                <w:rFonts w:ascii="Times New Roman" w:hAnsi="Times New Roman" w:cs="Times New Roman"/>
              </w:rPr>
            </w:pPr>
            <w:r w:rsidRPr="00731FDF">
              <w:rPr>
                <w:rFonts w:ascii="Times New Roman" w:hAnsi="Times New Roman" w:cs="Times New Roman"/>
              </w:rPr>
              <w:lastRenderedPageBreak/>
              <w:t xml:space="preserve">Способность к самооценке на основе критериев успешности учебной деятельности. 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</w:rPr>
            </w:pPr>
          </w:p>
          <w:p w:rsidR="00F47610" w:rsidRPr="00731FDF" w:rsidRDefault="00F47610" w:rsidP="00C35862">
            <w:pPr>
              <w:rPr>
                <w:rFonts w:ascii="Times New Roman" w:hAnsi="Times New Roman" w:cs="Times New Roman"/>
              </w:rPr>
            </w:pPr>
            <w:r w:rsidRPr="00731FDF">
              <w:rPr>
                <w:rFonts w:ascii="Times New Roman" w:hAnsi="Times New Roman" w:cs="Times New Roman"/>
              </w:rPr>
              <w:t>Понимание чувств одноклассников и учителя. (Л)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Pr="008634F6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DF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ранее изученный материал: лексику и грамматические структуры</w:t>
            </w:r>
          </w:p>
        </w:tc>
      </w:tr>
      <w:tr w:rsidR="00F47610" w:rsidRPr="008634F6" w:rsidTr="00C35862">
        <w:trPr>
          <w:trHeight w:val="140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F47610" w:rsidRPr="003B0A52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85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Pr="0085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формулирования</w:t>
            </w:r>
            <w:r w:rsidRPr="0085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A6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85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2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Pr="00852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</w:t>
            </w:r>
            <w:r w:rsidRPr="003B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Pr="003B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F47610" w:rsidRPr="00DF5C3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51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 at the screen, listen</w:t>
            </w:r>
            <w:r w:rsidRPr="00051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then try to guess the topic of our lesson?</w:t>
            </w:r>
            <w:r w:rsidRPr="00A616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DF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№6)</w:t>
            </w:r>
          </w:p>
          <w:p w:rsidR="00F47610" w:rsidRPr="00EE300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51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are right. The topic is “My Day”.</w:t>
            </w:r>
          </w:p>
          <w:p w:rsidR="00F47610" w:rsidRPr="00DF5C3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4F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F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F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выводит</w:t>
            </w:r>
            <w:r w:rsidRPr="00DF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DF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DF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  <w:r w:rsidRPr="00DF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                              </w:t>
            </w:r>
            <w:r w:rsidRPr="00DF5C3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“</w:t>
            </w:r>
            <w:r w:rsidRPr="00EE300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My</w:t>
            </w:r>
            <w:r w:rsidRPr="00DF5C3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EE300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Day</w:t>
            </w:r>
            <w:r w:rsidRPr="00DF5C3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”.</w:t>
            </w:r>
          </w:p>
          <w:p w:rsidR="00F47610" w:rsidRPr="00162755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755">
              <w:rPr>
                <w:rFonts w:ascii="Times New Roman" w:hAnsi="Times New Roman" w:cs="Times New Roman"/>
                <w:sz w:val="24"/>
                <w:szCs w:val="24"/>
              </w:rPr>
              <w:t>(работа с учебником с.34 упр.1)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6C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A0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Now, answer my questions, please.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47610" w:rsidRPr="00BA0385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When usually get you up in the morning?</w:t>
            </w:r>
          </w:p>
          <w:p w:rsidR="00F47610" w:rsidRPr="00590C14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When usually</w:t>
            </w:r>
            <w:r w:rsidRPr="00590C14">
              <w:rPr>
                <w:lang w:val="en-US"/>
              </w:rPr>
              <w:t xml:space="preserve"> </w:t>
            </w:r>
            <w:r w:rsidRPr="0059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</w:t>
            </w:r>
            <w:r w:rsidRPr="00590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breakfast?</w:t>
            </w:r>
          </w:p>
          <w:p w:rsidR="00F47610" w:rsidRPr="00590C14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When usually</w:t>
            </w:r>
            <w:r w:rsidRPr="00590C14">
              <w:rPr>
                <w:rFonts w:ascii="Times New Roman" w:hAnsi="Times New Roman" w:cs="Times New Roman"/>
                <w:lang w:val="en-US" w:eastAsia="hi-IN" w:bidi="hi-IN"/>
              </w:rPr>
              <w:t xml:space="preserve"> begins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>
              <w:rPr>
                <w:rFonts w:ascii="Times New Roman" w:hAnsi="Times New Roman" w:cs="Times New Roman"/>
                <w:lang w:val="en-US" w:eastAsia="hi-IN" w:bidi="hi-IN"/>
              </w:rPr>
              <w:t xml:space="preserve"> school</w:t>
            </w:r>
            <w:r w:rsidRPr="00590C14">
              <w:rPr>
                <w:rFonts w:ascii="Times New Roman" w:hAnsi="Times New Roman" w:cs="Times New Roman"/>
                <w:lang w:val="en-US" w:eastAsia="hi-IN" w:bidi="hi-IN"/>
              </w:rPr>
              <w:t>?</w:t>
            </w:r>
          </w:p>
          <w:p w:rsidR="00F47610" w:rsidRPr="00590C14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When usually</w:t>
            </w:r>
            <w:r w:rsidRPr="00590C14">
              <w:rPr>
                <w:rFonts w:ascii="Times New Roman" w:hAnsi="Times New Roman" w:cs="Times New Roman"/>
                <w:lang w:val="en-US" w:eastAsia="hi-IN" w:bidi="hi-IN"/>
              </w:rPr>
              <w:t xml:space="preserve"> have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</w:t>
            </w:r>
            <w:r w:rsidRPr="00590C14">
              <w:rPr>
                <w:rFonts w:ascii="Times New Roman" w:hAnsi="Times New Roman" w:cs="Times New Roman"/>
                <w:lang w:val="en-US" w:eastAsia="hi-IN" w:bidi="hi-IN"/>
              </w:rPr>
              <w:t xml:space="preserve"> lunch?</w:t>
            </w:r>
          </w:p>
          <w:p w:rsidR="00F47610" w:rsidRPr="00590C14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When usually</w:t>
            </w:r>
            <w:r w:rsidRPr="00590C14">
              <w:rPr>
                <w:rFonts w:ascii="Times New Roman" w:hAnsi="Times New Roman" w:cs="Times New Roman"/>
                <w:lang w:val="en-US" w:eastAsia="hi-IN" w:bidi="hi-IN"/>
              </w:rPr>
              <w:t xml:space="preserve"> go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590C14">
              <w:rPr>
                <w:rFonts w:ascii="Times New Roman" w:hAnsi="Times New Roman" w:cs="Times New Roman"/>
                <w:lang w:val="en-US" w:eastAsia="hi-IN" w:bidi="hi-IN"/>
              </w:rPr>
              <w:t xml:space="preserve"> home?</w:t>
            </w:r>
          </w:p>
          <w:p w:rsidR="00F47610" w:rsidRPr="00275DEF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с учебником стр.36 упр.3.)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51A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 at the screen</w:t>
            </w:r>
          </w:p>
          <w:p w:rsidR="00F47610" w:rsidRPr="002E4CAB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4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Tell me please the difference between these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sentences</w:t>
            </w:r>
            <w:r w:rsidRPr="00D76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76A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№7</w:t>
            </w:r>
            <w:r w:rsidRPr="002E4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47610" w:rsidRPr="004C7BB1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B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get up at 7 o'clock</w:t>
            </w:r>
            <w:r w:rsidRPr="004C7BB1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val="en-US"/>
              </w:rPr>
              <w:t xml:space="preserve"> </w:t>
            </w:r>
            <w:r w:rsidRPr="004C7BB1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every day.</w:t>
            </w:r>
          </w:p>
          <w:p w:rsidR="00F47610" w:rsidRPr="00F47610" w:rsidRDefault="00F47610" w:rsidP="00C35862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4C7B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 am gett</w:t>
            </w:r>
            <w:r w:rsidRPr="004C7BB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ing up</w:t>
            </w:r>
            <w:r w:rsidRPr="004C7BB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  <w:r w:rsidRPr="004C7BB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now.</w:t>
            </w:r>
            <w:r w:rsidRPr="004C7BB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en-US"/>
              </w:rPr>
              <w:t xml:space="preserve"> </w:t>
            </w:r>
          </w:p>
          <w:p w:rsidR="00F47610" w:rsidRPr="00E94998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49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teacher asks, what do you think, what time will be discussed?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59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выводит</w:t>
            </w:r>
            <w:r w:rsidRPr="0059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59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590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(слайд №8)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62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Present</w:t>
            </w:r>
            <w:r w:rsidRPr="00C862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862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Continuous</w:t>
            </w:r>
            <w:r w:rsidRPr="00C862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862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Tense</w:t>
            </w:r>
            <w:r w:rsidRPr="00C862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/Настоящее продолженное время</w:t>
            </w:r>
          </w:p>
          <w:p w:rsidR="00F47610" w:rsidRPr="00B44BE3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2E4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</w:t>
            </w:r>
            <w:r w:rsidRPr="00B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4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B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4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</w:t>
            </w:r>
            <w:r w:rsidRPr="00B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E4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B44B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2E4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 do we use the Present Continuous Tense?</w:t>
            </w:r>
          </w:p>
          <w:p w:rsidR="00F47610" w:rsidRPr="002E4CAB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You are right, w</w:t>
            </w:r>
            <w:r w:rsidRPr="002E4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use the Present Continuous:</w:t>
            </w:r>
          </w:p>
          <w:p w:rsidR="00F47610" w:rsidRPr="002E4CAB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4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talk about actions and situations in progress now;</w:t>
            </w:r>
          </w:p>
          <w:p w:rsidR="00F47610" w:rsidRPr="00AD0B21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E4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talk about actions and situations in progress around now</w:t>
            </w:r>
            <w:r w:rsidRPr="00AD0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AD0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Pr="00110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AD0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F47610" w:rsidRPr="00E94998" w:rsidRDefault="00F47610" w:rsidP="00C3586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  <w:p w:rsidR="00F47610" w:rsidRPr="00E94998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F47610" w:rsidRPr="00FF7EC0" w:rsidRDefault="00F47610" w:rsidP="00C35862">
            <w:pPr>
              <w:pStyle w:val="a4"/>
              <w:snapToGri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 xml:space="preserve">Смотрят слайды </w:t>
            </w:r>
            <w:r w:rsidRPr="00FF7EC0">
              <w:rPr>
                <w:sz w:val="22"/>
                <w:szCs w:val="22"/>
                <w:shd w:val="clear" w:color="auto" w:fill="FFFFFF"/>
              </w:rPr>
              <w:t xml:space="preserve"> и называют тему урока.</w:t>
            </w:r>
          </w:p>
          <w:p w:rsidR="00F47610" w:rsidRDefault="00F47610" w:rsidP="00C35862">
            <w:pPr>
              <w:pStyle w:val="a4"/>
              <w:snapToGrid w:val="0"/>
              <w:rPr>
                <w:sz w:val="22"/>
                <w:szCs w:val="22"/>
                <w:shd w:val="clear" w:color="auto" w:fill="FFFFFF"/>
                <w:lang w:val="en-US"/>
              </w:rPr>
            </w:pPr>
            <w:r w:rsidRPr="00FF7EC0">
              <w:rPr>
                <w:sz w:val="22"/>
                <w:szCs w:val="22"/>
                <w:shd w:val="clear" w:color="auto" w:fill="FFFFFF"/>
                <w:lang w:val="en-US"/>
              </w:rPr>
              <w:t>- The topic of our lesson is “My Day”.</w:t>
            </w:r>
          </w:p>
          <w:p w:rsidR="00F47610" w:rsidRPr="00A83F04" w:rsidRDefault="00F47610" w:rsidP="00C35862">
            <w:pPr>
              <w:rPr>
                <w:lang w:val="en-US"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lang w:val="en-US" w:eastAsia="hi-IN" w:bidi="hi-IN"/>
              </w:rPr>
            </w:pPr>
          </w:p>
          <w:p w:rsidR="00F47610" w:rsidRP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610" w:rsidRP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610" w:rsidRP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6CBF" w:rsidRPr="007A1445" w:rsidRDefault="00036CBF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610" w:rsidRPr="00DF5C3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</w:t>
            </w:r>
            <w:r w:rsidRPr="00DF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r w:rsidRPr="00DF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F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F47610" w:rsidRPr="00590C14" w:rsidRDefault="00F47610" w:rsidP="00C35862">
            <w:pPr>
              <w:rPr>
                <w:rFonts w:ascii="Times New Roman" w:hAnsi="Times New Roman" w:cs="Times New Roman"/>
                <w:lang w:val="en-US" w:eastAsia="hi-IN" w:bidi="hi-IN"/>
              </w:rPr>
            </w:pPr>
            <w:r>
              <w:rPr>
                <w:rFonts w:ascii="Times New Roman" w:hAnsi="Times New Roman" w:cs="Times New Roman"/>
                <w:lang w:val="en-US" w:eastAsia="hi-IN" w:bidi="hi-IN"/>
              </w:rPr>
              <w:t>1.</w:t>
            </w:r>
            <w:r w:rsidRPr="00590C14">
              <w:rPr>
                <w:rFonts w:ascii="Times New Roman" w:hAnsi="Times New Roman" w:cs="Times New Roman"/>
                <w:lang w:val="en-US" w:eastAsia="hi-IN" w:bidi="hi-IN"/>
              </w:rPr>
              <w:t>I get up at 7 o clock in the morning</w:t>
            </w:r>
          </w:p>
          <w:p w:rsidR="00F47610" w:rsidRPr="00590C14" w:rsidRDefault="00F47610" w:rsidP="00C35862">
            <w:pPr>
              <w:rPr>
                <w:rFonts w:ascii="Times New Roman" w:hAnsi="Times New Roman" w:cs="Times New Roman"/>
                <w:lang w:val="en-US" w:eastAsia="hi-IN" w:bidi="hi-IN"/>
              </w:rPr>
            </w:pPr>
            <w:r>
              <w:rPr>
                <w:rFonts w:ascii="Times New Roman" w:hAnsi="Times New Roman" w:cs="Times New Roman"/>
                <w:lang w:val="en-US" w:eastAsia="hi-IN" w:bidi="hi-IN"/>
              </w:rPr>
              <w:t>2.</w:t>
            </w:r>
            <w:r w:rsidRPr="00590C14">
              <w:rPr>
                <w:rFonts w:ascii="Times New Roman" w:hAnsi="Times New Roman" w:cs="Times New Roman"/>
                <w:lang w:val="en-US" w:eastAsia="hi-IN" w:bidi="hi-IN"/>
              </w:rPr>
              <w:t>At 8 o clock I have breakfast</w:t>
            </w:r>
          </w:p>
          <w:p w:rsidR="00F47610" w:rsidRPr="00590C14" w:rsidRDefault="00F47610" w:rsidP="00C35862">
            <w:pPr>
              <w:rPr>
                <w:rFonts w:ascii="Times New Roman" w:hAnsi="Times New Roman" w:cs="Times New Roman"/>
                <w:lang w:val="en-US" w:eastAsia="hi-IN" w:bidi="hi-IN"/>
              </w:rPr>
            </w:pPr>
            <w:r>
              <w:rPr>
                <w:rFonts w:ascii="Times New Roman" w:hAnsi="Times New Roman" w:cs="Times New Roman"/>
                <w:lang w:val="en-US" w:eastAsia="hi-IN" w:bidi="hi-IN"/>
              </w:rPr>
              <w:t>3. My school</w:t>
            </w:r>
            <w:r w:rsidRPr="00590C14">
              <w:rPr>
                <w:rFonts w:ascii="Times New Roman" w:hAnsi="Times New Roman" w:cs="Times New Roman"/>
                <w:lang w:val="en-US" w:eastAsia="hi-IN" w:bidi="hi-IN"/>
              </w:rPr>
              <w:t xml:space="preserve"> begins at 9 o clock</w:t>
            </w:r>
          </w:p>
          <w:p w:rsidR="00F47610" w:rsidRPr="00590C14" w:rsidRDefault="00F47610" w:rsidP="00C35862">
            <w:pPr>
              <w:rPr>
                <w:rFonts w:ascii="Times New Roman" w:hAnsi="Times New Roman" w:cs="Times New Roman"/>
                <w:lang w:val="en-US" w:eastAsia="hi-IN" w:bidi="hi-IN"/>
              </w:rPr>
            </w:pPr>
            <w:r>
              <w:rPr>
                <w:rFonts w:ascii="Times New Roman" w:hAnsi="Times New Roman" w:cs="Times New Roman"/>
                <w:lang w:val="en-US" w:eastAsia="hi-IN" w:bidi="hi-IN"/>
              </w:rPr>
              <w:t xml:space="preserve">4. </w:t>
            </w:r>
            <w:r w:rsidRPr="00590C14">
              <w:rPr>
                <w:rFonts w:ascii="Times New Roman" w:hAnsi="Times New Roman" w:cs="Times New Roman"/>
                <w:lang w:val="en-US" w:eastAsia="hi-IN" w:bidi="hi-IN"/>
              </w:rPr>
              <w:t>At 1 o clock I have lunch</w:t>
            </w:r>
          </w:p>
          <w:p w:rsidR="00F47610" w:rsidRDefault="00F47610" w:rsidP="00C35862">
            <w:pPr>
              <w:rPr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lang w:val="en-US" w:eastAsia="hi-IN" w:bidi="hi-IN"/>
              </w:rPr>
              <w:t xml:space="preserve">5. </w:t>
            </w:r>
            <w:r w:rsidRPr="00590C14">
              <w:rPr>
                <w:rFonts w:ascii="Times New Roman" w:hAnsi="Times New Roman" w:cs="Times New Roman"/>
                <w:lang w:val="en-US" w:eastAsia="hi-IN" w:bidi="hi-IN"/>
              </w:rPr>
              <w:t>At 3 o clock I go home.</w:t>
            </w:r>
          </w:p>
          <w:p w:rsidR="00F47610" w:rsidRDefault="00F47610" w:rsidP="00C35862">
            <w:pPr>
              <w:rPr>
                <w:lang w:val="en-US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4CAB">
              <w:rPr>
                <w:rFonts w:ascii="Times New Roman" w:hAnsi="Times New Roman" w:cs="Times New Roman"/>
                <w:sz w:val="24"/>
                <w:szCs w:val="24"/>
              </w:rPr>
              <w:t xml:space="preserve">Ученики высказывают своё мнение и пытаются перевести данные предложения. </w:t>
            </w:r>
          </w:p>
          <w:p w:rsidR="00F47610" w:rsidRDefault="00F47610" w:rsidP="00C35862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4CAB">
              <w:rPr>
                <w:rFonts w:ascii="Times New Roman" w:hAnsi="Times New Roman" w:cs="Times New Roman"/>
                <w:sz w:val="24"/>
                <w:szCs w:val="24"/>
              </w:rPr>
              <w:t xml:space="preserve">Далее определяется время, в котором написаны эти предложения. </w:t>
            </w:r>
            <w:proofErr w:type="gramStart"/>
            <w:r w:rsidRPr="00EE30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E4CA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2E4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CAB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2E4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CAB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2E4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4CAB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2E4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новая  временная форма</w:t>
            </w:r>
            <w:r w:rsidRPr="002E4CAB">
              <w:rPr>
                <w:rFonts w:ascii="Times New Roman" w:hAnsi="Times New Roman" w:cs="Times New Roman"/>
                <w:sz w:val="24"/>
                <w:szCs w:val="24"/>
              </w:rPr>
              <w:t>, поэтому  при определении</w:t>
            </w:r>
            <w:proofErr w:type="gramEnd"/>
          </w:p>
          <w:p w:rsidR="00F47610" w:rsidRPr="00C8622A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4CAB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  <w:r w:rsidRPr="00C8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4CAB">
              <w:rPr>
                <w:rFonts w:ascii="Times New Roman" w:hAnsi="Times New Roman" w:cs="Times New Roman"/>
                <w:sz w:val="24"/>
                <w:szCs w:val="24"/>
              </w:rPr>
              <w:t>действуют</w:t>
            </w:r>
            <w:r w:rsidRPr="00C8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4CAB">
              <w:rPr>
                <w:rFonts w:ascii="Times New Roman" w:hAnsi="Times New Roman" w:cs="Times New Roman"/>
                <w:sz w:val="24"/>
                <w:szCs w:val="24"/>
              </w:rPr>
              <w:t>методом</w:t>
            </w:r>
            <w:r w:rsidRPr="00C8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E4CAB">
              <w:rPr>
                <w:rFonts w:ascii="Times New Roman" w:hAnsi="Times New Roman" w:cs="Times New Roman"/>
                <w:sz w:val="24"/>
                <w:szCs w:val="24"/>
              </w:rPr>
              <w:t>исключения</w:t>
            </w:r>
            <w:r w:rsidRPr="00C8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  <w:p w:rsidR="00F47610" w:rsidRP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36CBF" w:rsidRPr="007A1445" w:rsidRDefault="00036CBF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610" w:rsidRPr="002E4CAB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6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учащихся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2E4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talk about actions and situations in progress now</w:t>
            </w:r>
          </w:p>
          <w:p w:rsidR="00F47610" w:rsidRPr="00C8622A" w:rsidRDefault="00F47610" w:rsidP="00C35862">
            <w:pPr>
              <w:rPr>
                <w:lang w:val="en-US"/>
              </w:rPr>
            </w:pPr>
          </w:p>
        </w:tc>
        <w:tc>
          <w:tcPr>
            <w:tcW w:w="3479" w:type="dxa"/>
            <w:tcBorders>
              <w:top w:val="single" w:sz="4" w:space="0" w:color="auto"/>
              <w:bottom w:val="single" w:sz="4" w:space="0" w:color="auto"/>
            </w:tcBorders>
          </w:tcPr>
          <w:p w:rsidR="00F47610" w:rsidRPr="00FD48FF" w:rsidRDefault="00F47610" w:rsidP="00C35862">
            <w:pPr>
              <w:rPr>
                <w:rFonts w:ascii="Arial" w:eastAsia="Times New Roman" w:hAnsi="Arial" w:cs="Arial"/>
                <w:color w:val="000000"/>
              </w:rPr>
            </w:pPr>
            <w:r w:rsidRPr="00FD48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  <w:p w:rsidR="00F47610" w:rsidRPr="00FD48FF" w:rsidRDefault="00F47610" w:rsidP="00C35862">
            <w:pPr>
              <w:rPr>
                <w:rFonts w:ascii="Arial" w:eastAsia="Times New Roman" w:hAnsi="Arial" w:cs="Arial"/>
                <w:color w:val="000000"/>
              </w:rPr>
            </w:pP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определяют цель и задачи урока;</w:t>
            </w:r>
          </w:p>
          <w:p w:rsidR="00F47610" w:rsidRPr="00FD48FF" w:rsidRDefault="00F47610" w:rsidP="00C35862">
            <w:pPr>
              <w:rPr>
                <w:rFonts w:ascii="Arial" w:eastAsia="Times New Roman" w:hAnsi="Arial" w:cs="Arial"/>
                <w:color w:val="000000"/>
              </w:rPr>
            </w:pP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Планируют  свою деятельность в соответствии с целевой установкой;</w:t>
            </w:r>
          </w:p>
          <w:p w:rsidR="00F47610" w:rsidRPr="00FD48FF" w:rsidRDefault="00F47610" w:rsidP="00C35862">
            <w:pPr>
              <w:rPr>
                <w:rFonts w:ascii="Arial" w:eastAsia="Times New Roman" w:hAnsi="Arial" w:cs="Arial"/>
                <w:color w:val="000000"/>
              </w:rPr>
            </w:pP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осуществляют </w:t>
            </w:r>
            <w:proofErr w:type="spellStart"/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саморегуляцию</w:t>
            </w:r>
            <w:proofErr w:type="spellEnd"/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самоконтроль.</w:t>
            </w:r>
          </w:p>
          <w:p w:rsidR="00F47610" w:rsidRPr="00FD48FF" w:rsidRDefault="00F47610" w:rsidP="00C35862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FD48FF">
              <w:rPr>
                <w:rFonts w:ascii="Times New Roman" w:eastAsia="Times New Roman" w:hAnsi="Times New Roman" w:cs="Times New Roman"/>
                <w:b/>
                <w:bCs/>
                <w:color w:val="170E02"/>
                <w:sz w:val="24"/>
                <w:szCs w:val="24"/>
              </w:rPr>
              <w:t>Коммуникативные УУД</w:t>
            </w:r>
          </w:p>
          <w:p w:rsidR="00F47610" w:rsidRDefault="00F47610" w:rsidP="00C35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использовать речевые средства для решения различных коммуникативных задач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47610" w:rsidRDefault="00F47610" w:rsidP="00C35862">
            <w:pPr>
              <w:pStyle w:val="a4"/>
              <w:snapToGrid w:val="0"/>
              <w:rPr>
                <w:rFonts w:cs="Times New Roman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 xml:space="preserve">Л. </w:t>
            </w:r>
            <w:r>
              <w:rPr>
                <w:sz w:val="22"/>
                <w:szCs w:val="22"/>
                <w:shd w:val="clear" w:color="auto" w:fill="FFFFFF"/>
              </w:rPr>
              <w:t>Проявлять интерес к теме урока.</w:t>
            </w:r>
          </w:p>
          <w:p w:rsidR="00F47610" w:rsidRDefault="00F47610" w:rsidP="00C35862">
            <w:pPr>
              <w:rPr>
                <w:lang w:eastAsia="hi-IN" w:bidi="hi-IN"/>
              </w:rPr>
            </w:pPr>
          </w:p>
          <w:p w:rsidR="00F47610" w:rsidRDefault="00F47610" w:rsidP="00C35862">
            <w:pPr>
              <w:rPr>
                <w:lang w:eastAsia="hi-IN" w:bidi="hi-IN"/>
              </w:rPr>
            </w:pPr>
          </w:p>
          <w:p w:rsidR="00F47610" w:rsidRDefault="00F47610" w:rsidP="00C35862">
            <w:pPr>
              <w:rPr>
                <w:lang w:eastAsia="hi-IN" w:bidi="hi-IN"/>
              </w:rPr>
            </w:pPr>
          </w:p>
          <w:p w:rsidR="00F47610" w:rsidRDefault="00F47610" w:rsidP="00C35862">
            <w:pPr>
              <w:rPr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7611AD">
              <w:rPr>
                <w:rFonts w:ascii="Times New Roman" w:hAnsi="Times New Roman" w:cs="Times New Roman"/>
                <w:b/>
                <w:lang w:eastAsia="hi-IN" w:bidi="hi-IN"/>
              </w:rPr>
              <w:t>К.</w:t>
            </w:r>
            <w:r w:rsidRPr="007611AD">
              <w:rPr>
                <w:rFonts w:ascii="Times New Roman" w:hAnsi="Times New Roman" w:cs="Times New Roman"/>
                <w:lang w:eastAsia="hi-IN" w:bidi="hi-IN"/>
              </w:rPr>
              <w:t>Формировать умения слушать и слышать собеседника,</w:t>
            </w:r>
            <w:r>
              <w:rPr>
                <w:rFonts w:ascii="Times New Roman" w:hAnsi="Times New Roman" w:cs="Times New Roman"/>
                <w:b/>
                <w:lang w:eastAsia="hi-IN" w:bidi="hi-IN"/>
              </w:rPr>
              <w:t xml:space="preserve"> </w:t>
            </w:r>
          </w:p>
          <w:p w:rsidR="00F47610" w:rsidRDefault="00F47610" w:rsidP="00C35862">
            <w:pPr>
              <w:rPr>
                <w:lang w:eastAsia="hi-IN" w:bidi="hi-IN"/>
              </w:rPr>
            </w:pPr>
            <w:r w:rsidRPr="007611AD">
              <w:rPr>
                <w:rFonts w:ascii="Times New Roman" w:hAnsi="Times New Roman" w:cs="Times New Roman"/>
                <w:lang w:eastAsia="hi-IN" w:bidi="hi-IN"/>
              </w:rPr>
              <w:t>вести диалог, излагать свою точку зрения и аргументировать её.</w:t>
            </w:r>
          </w:p>
          <w:p w:rsidR="00F47610" w:rsidRDefault="00F47610" w:rsidP="00C35862">
            <w:pPr>
              <w:pStyle w:val="a4"/>
              <w:snapToGrid w:val="0"/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Р</w:t>
            </w:r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sz w:val="22"/>
                <w:szCs w:val="22"/>
              </w:rPr>
              <w:t xml:space="preserve">Самостоятельно выделять и формулировать познавательную цель; </w:t>
            </w:r>
            <w:r>
              <w:rPr>
                <w:sz w:val="22"/>
                <w:szCs w:val="22"/>
                <w:shd w:val="clear" w:color="auto" w:fill="FFFFFF"/>
              </w:rPr>
              <w:t>Удерживать цель деятельности до получения ее результата.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AD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языковой </w:t>
            </w:r>
            <w:r w:rsidRPr="00500A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мение 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610" w:rsidRPr="00E94998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AD">
              <w:rPr>
                <w:rFonts w:ascii="Times New Roman" w:hAnsi="Times New Roman" w:cs="Times New Roman"/>
                <w:b/>
                <w:lang w:eastAsia="hi-IN" w:bidi="hi-IN"/>
              </w:rPr>
              <w:t>Р.</w:t>
            </w:r>
            <w:r w:rsidRPr="007611AD">
              <w:rPr>
                <w:rFonts w:ascii="Times New Roman" w:hAnsi="Times New Roman" w:cs="Times New Roman"/>
                <w:lang w:eastAsia="hi-IN" w:bidi="hi-IN"/>
              </w:rPr>
              <w:t>Уметь планировать свою деятельность в соответствии с целевой установкой</w:t>
            </w:r>
          </w:p>
          <w:p w:rsidR="00F47610" w:rsidRPr="00E94998" w:rsidRDefault="00F47610" w:rsidP="00C35862">
            <w:pPr>
              <w:rPr>
                <w:lang w:eastAsia="hi-IN" w:bidi="hi-IN"/>
              </w:rPr>
            </w:pPr>
          </w:p>
        </w:tc>
      </w:tr>
      <w:tr w:rsidR="00F47610" w:rsidRPr="008634F6" w:rsidTr="00C35862">
        <w:trPr>
          <w:trHeight w:val="5369"/>
        </w:trPr>
        <w:tc>
          <w:tcPr>
            <w:tcW w:w="2093" w:type="dxa"/>
            <w:tcBorders>
              <w:top w:val="single" w:sz="4" w:space="0" w:color="auto"/>
            </w:tcBorders>
          </w:tcPr>
          <w:p w:rsidR="00F47610" w:rsidRPr="00051A97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3.Актуализация знаний.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Pr="00051A97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F47610" w:rsidRPr="008522D5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check your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  <w:r w:rsidRPr="00852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You should have write short story </w:t>
            </w:r>
            <w:r w:rsidRPr="00852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8522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 w:rsidRPr="00852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F47610" w:rsidRPr="00E94998" w:rsidRDefault="00F47610" w:rsidP="00C3586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949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Phonetic </w:t>
            </w:r>
            <w:proofErr w:type="spellStart"/>
            <w:r w:rsidRPr="00E949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chaging</w:t>
            </w:r>
            <w:proofErr w:type="spellEnd"/>
            <w:r w:rsidRPr="00E949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  <w:lang w:val="en-US"/>
              </w:rPr>
            </w:pPr>
            <w:r w:rsidRPr="00E94998">
              <w:rPr>
                <w:b/>
                <w:lang w:val="en-US"/>
              </w:rPr>
              <w:t xml:space="preserve"> </w:t>
            </w:r>
            <w:r w:rsidRPr="00E9499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</w:t>
            </w:r>
            <w:r w:rsidRPr="0086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Let’s begin our lesson with a new rhyme. It is called “My busy Friends.”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6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Look at the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picture, listen to me. </w:t>
            </w:r>
            <w:r w:rsidRPr="008634F6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8634F6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  <w:lang w:val="en-US"/>
              </w:rPr>
              <w:t>слайд</w:t>
            </w:r>
            <w:proofErr w:type="spellEnd"/>
            <w:proofErr w:type="gramEnd"/>
            <w:r w:rsidRPr="008634F6"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  <w:lang w:val="en-US"/>
              </w:rPr>
              <w:t xml:space="preserve"> ..).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 w:rsidRPr="008634F6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Pr="008634F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 xml:space="preserve">First we’ll train the sound </w:t>
            </w:r>
            <w:proofErr w:type="gramStart"/>
            <w:r w:rsidRPr="008634F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[ ŋ</w:t>
            </w:r>
            <w:proofErr w:type="gramEnd"/>
            <w:r w:rsidRPr="008634F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 xml:space="preserve"> ].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>-</w:t>
            </w:r>
            <w:r w:rsidRPr="008634F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  <w:lang w:val="en-US"/>
              </w:rPr>
              <w:t xml:space="preserve"> Listen and say after me.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ŋ ]  [s ı ŋ],  [s ɔ:ŋ],  [d ı ŋ],  [d ɔ:ŋ],  [i:v n ı ŋ], [m ɔ:n ı ŋ], [r i:d ı ŋ], [k l i:n ı ŋ], [f i:d ı ŋ], [</w:t>
            </w:r>
            <w:proofErr w:type="spellStart"/>
            <w:r w:rsidRPr="0086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lə:nıŋ</w:t>
            </w:r>
            <w:proofErr w:type="spellEnd"/>
            <w:r w:rsidRPr="0086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]     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listen to the rhyme  and say after me line by line: </w:t>
            </w:r>
            <w:r w:rsidRPr="00084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№4</w:t>
            </w:r>
            <w:r w:rsidRPr="00084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634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</w:p>
          <w:p w:rsidR="00F47610" w:rsidRPr="00D86FA8" w:rsidRDefault="00F47610" w:rsidP="00C358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D86F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</w:t>
            </w:r>
            <w:r w:rsidRPr="00D86FA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My  busy  friends</w:t>
            </w:r>
          </w:p>
          <w:p w:rsidR="00F47610" w:rsidRPr="00D86FA8" w:rsidRDefault="00F47610" w:rsidP="00C3586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86F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have very busy friends.  </w:t>
            </w:r>
          </w:p>
          <w:p w:rsidR="00F47610" w:rsidRPr="00D86FA8" w:rsidRDefault="00F47610" w:rsidP="00C3586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86F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They can’t visit me.</w:t>
            </w:r>
          </w:p>
          <w:p w:rsidR="00F47610" w:rsidRPr="00D86FA8" w:rsidRDefault="00F47610" w:rsidP="00C3586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86F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Kate is reading a book. </w:t>
            </w:r>
          </w:p>
          <w:p w:rsidR="00F47610" w:rsidRPr="00D86FA8" w:rsidRDefault="00F47610" w:rsidP="00C3586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86F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Pete is learning to cook. </w:t>
            </w:r>
          </w:p>
          <w:p w:rsidR="00F47610" w:rsidRPr="00D86FA8" w:rsidRDefault="00F47610" w:rsidP="00C3586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86F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Jack is feeding his cat. 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F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Pat is cleaning her flat.</w:t>
            </w:r>
            <w:r w:rsidRPr="00D86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610" w:rsidRPr="008634F6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Repeat after my new words: begin, breakfast, dress, finish, get up, home, lunch,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time. </w:t>
            </w:r>
            <w:r w:rsidRPr="000842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№5)</w:t>
            </w:r>
            <w:r w:rsidRPr="00D86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  <w:p w:rsidR="00F47610" w:rsidRPr="003B0A52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F47610" w:rsidRPr="003B0A52" w:rsidRDefault="00F47610" w:rsidP="00C35862">
            <w:pPr>
              <w:pStyle w:val="a4"/>
              <w:snapToGrid w:val="0"/>
              <w:rPr>
                <w:sz w:val="22"/>
                <w:szCs w:val="22"/>
                <w:shd w:val="clear" w:color="auto" w:fill="FFFFFF"/>
              </w:rPr>
            </w:pPr>
            <w:r w:rsidRPr="003B0A52">
              <w:rPr>
                <w:sz w:val="22"/>
                <w:szCs w:val="22"/>
                <w:shd w:val="clear" w:color="auto" w:fill="FFFFFF"/>
              </w:rPr>
              <w:t xml:space="preserve">Дети </w:t>
            </w:r>
            <w:r>
              <w:rPr>
                <w:sz w:val="22"/>
                <w:szCs w:val="22"/>
                <w:shd w:val="clear" w:color="auto" w:fill="FFFFFF"/>
              </w:rPr>
              <w:t>вывешивают свои работы на магнитную доску.</w:t>
            </w:r>
          </w:p>
          <w:p w:rsidR="00F47610" w:rsidRPr="003B0A52" w:rsidRDefault="00F47610" w:rsidP="00C35862">
            <w:pPr>
              <w:pStyle w:val="a4"/>
              <w:snapToGrid w:val="0"/>
              <w:rPr>
                <w:sz w:val="22"/>
                <w:szCs w:val="22"/>
                <w:shd w:val="clear" w:color="auto" w:fill="FFFFFF"/>
              </w:rPr>
            </w:pPr>
          </w:p>
          <w:p w:rsidR="00F47610" w:rsidRPr="003B0A52" w:rsidRDefault="00F47610" w:rsidP="00C35862">
            <w:pPr>
              <w:pStyle w:val="a4"/>
              <w:snapToGrid w:val="0"/>
              <w:rPr>
                <w:sz w:val="22"/>
                <w:szCs w:val="22"/>
                <w:shd w:val="clear" w:color="auto" w:fill="FFFFFF"/>
              </w:rPr>
            </w:pPr>
          </w:p>
          <w:p w:rsidR="00F47610" w:rsidRDefault="00F47610" w:rsidP="00C35862">
            <w:pPr>
              <w:pStyle w:val="a4"/>
              <w:snapToGrid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Прослушивают запись, повторяют звуки, называют слова с этими звуками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Pr="00C209F9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Pr="00C209F9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Pr="00C209F9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Pr="00C209F9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P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хором читают стишок.</w:t>
            </w:r>
          </w:p>
          <w:p w:rsidR="00F47610" w:rsidRPr="00CC489F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Pr="00CC489F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Pr="00CC489F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хором</w:t>
            </w:r>
            <w:r w:rsidRPr="00CC489F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слова, которые они выучили на прошлом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610" w:rsidRDefault="00F47610" w:rsidP="00C35862">
            <w:pPr>
              <w:rPr>
                <w:lang w:eastAsia="hi-IN" w:bidi="hi-IN"/>
              </w:rPr>
            </w:pPr>
          </w:p>
          <w:p w:rsidR="00F47610" w:rsidRPr="00E94998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</w:tcBorders>
          </w:tcPr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DF">
              <w:rPr>
                <w:rFonts w:ascii="Times New Roman" w:hAnsi="Times New Roman" w:cs="Times New Roman"/>
                <w:sz w:val="24"/>
                <w:szCs w:val="24"/>
              </w:rPr>
              <w:t>Мотивировать учащихся на урок, включая социальные учебно-познавательные и игровые приёмы (Л)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воспроизводить услышанные  слова;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Pr="008634F6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FDF">
              <w:rPr>
                <w:rFonts w:ascii="Times New Roman" w:hAnsi="Times New Roman" w:cs="Times New Roman"/>
                <w:sz w:val="24"/>
                <w:szCs w:val="24"/>
              </w:rPr>
              <w:t>Умение воспроизводить по памяти знакомые слова.</w:t>
            </w:r>
          </w:p>
          <w:p w:rsidR="00F47610" w:rsidRDefault="00F47610" w:rsidP="00C358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47610" w:rsidRPr="008634F6" w:rsidRDefault="00F47610" w:rsidP="00C35862">
            <w:pPr>
              <w:pStyle w:val="a4"/>
              <w:snapToGrid w:val="0"/>
              <w:rPr>
                <w:rFonts w:cs="Times New Roman"/>
              </w:rPr>
            </w:pPr>
          </w:p>
        </w:tc>
      </w:tr>
      <w:tr w:rsidR="00F47610" w:rsidRPr="00E7087F" w:rsidTr="00C35862">
        <w:tc>
          <w:tcPr>
            <w:tcW w:w="2093" w:type="dxa"/>
          </w:tcPr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65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D0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t xml:space="preserve"> </w:t>
            </w:r>
            <w:r w:rsidRPr="00D26D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ервично </w:t>
            </w:r>
            <w:r w:rsidRPr="008723D7">
              <w:rPr>
                <w:rFonts w:ascii="Times New Roman" w:hAnsi="Times New Roman" w:cs="Times New Roman"/>
                <w:sz w:val="24"/>
                <w:szCs w:val="24"/>
              </w:rPr>
              <w:t>усвоения</w:t>
            </w:r>
            <w:r w:rsidRPr="00D26D06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грамматического </w:t>
            </w:r>
            <w:r w:rsidRPr="00D2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Pr="00D26D06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47610" w:rsidRDefault="00F47610" w:rsidP="00C35862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Только что мы с вами поговорили</w:t>
            </w:r>
            <w:r w:rsidRPr="003179D1">
              <w:rPr>
                <w:rFonts w:ascii="Times New Roman" w:hAnsi="Times New Roman" w:cs="Times New Roman"/>
                <w:sz w:val="24"/>
                <w:szCs w:val="24"/>
              </w:rPr>
              <w:t xml:space="preserve"> о том, чем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 w:rsidRPr="003179D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ычно занимаемся на наших уроках</w:t>
            </w:r>
            <w:r w:rsidRPr="00277DE2"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</w:rPr>
              <w:t xml:space="preserve"> </w:t>
            </w:r>
            <w:r w:rsidRPr="009E1CF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(</w:t>
            </w:r>
            <w:r w:rsidRPr="009E1CF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  <w:lang w:val="en-US"/>
              </w:rPr>
              <w:t>every</w:t>
            </w:r>
            <w:r w:rsidRPr="009E1CF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 xml:space="preserve"> </w:t>
            </w:r>
            <w:r w:rsidRPr="009E1CF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  <w:lang w:val="en-US"/>
              </w:rPr>
              <w:t>day</w:t>
            </w:r>
            <w:r w:rsidRPr="009E1CF4"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u w:val="single"/>
              </w:rPr>
              <w:t>)</w:t>
            </w:r>
            <w:r w:rsidRPr="009E1CF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чем заняты наши друзья сейчас</w:t>
            </w:r>
            <w:r w:rsidRPr="009E1C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(</w:t>
            </w:r>
            <w:r w:rsidRPr="009E1C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en-US"/>
              </w:rPr>
              <w:t>now</w:t>
            </w:r>
            <w:r w:rsidRPr="009E1C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.</w:t>
            </w:r>
            <w:proofErr w:type="gramStart"/>
            <w:r w:rsidRPr="009E1CF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  <w:p w:rsidR="00F47610" w:rsidRPr="00BC3859" w:rsidRDefault="00F47610" w:rsidP="00C3586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0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Обратите внимание на слова, которые сопутствуют при употреблении </w:t>
            </w:r>
            <w:r w:rsidRPr="00110D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настоящего продолженного времени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BC3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now</w:t>
            </w:r>
            <w:proofErr w:type="spellEnd"/>
            <w:r w:rsidRPr="00BC3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 w:rsidRPr="00BC3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a</w:t>
            </w:r>
            <w:proofErr w:type="spellStart"/>
            <w:r w:rsidRPr="00BC3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</w:t>
            </w:r>
            <w:proofErr w:type="spellEnd"/>
            <w:r w:rsidRPr="00BC3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C3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present</w:t>
            </w:r>
            <w:proofErr w:type="spellEnd"/>
            <w:r w:rsidRPr="00BC3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</w:p>
          <w:p w:rsidR="00F47610" w:rsidRP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a</w:t>
            </w:r>
            <w:proofErr w:type="spellStart"/>
            <w:r w:rsidRPr="00BC3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</w:t>
            </w:r>
            <w:proofErr w:type="spellEnd"/>
            <w:r w:rsidRPr="00BC3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C3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this</w:t>
            </w:r>
            <w:proofErr w:type="spellEnd"/>
            <w:r w:rsidRPr="00BC3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C38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moment</w:t>
            </w:r>
            <w:proofErr w:type="spellEnd"/>
            <w:r w:rsidRPr="00F4761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слайд №11</w:t>
            </w:r>
            <w:r w:rsidRPr="00F476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F47610" w:rsidRPr="00B44BE3" w:rsidRDefault="00F47610" w:rsidP="00C3586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179D1">
              <w:rPr>
                <w:rFonts w:ascii="Times New Roman" w:hAnsi="Times New Roman" w:cs="Times New Roman"/>
                <w:sz w:val="24"/>
                <w:szCs w:val="24"/>
              </w:rPr>
              <w:t xml:space="preserve"> А теперь я буду рассказывать о действиях, которые  происходят прямо сейчас</w:t>
            </w:r>
            <w:proofErr w:type="gramStart"/>
            <w:r w:rsidRPr="003179D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179D1">
              <w:rPr>
                <w:rFonts w:ascii="Times New Roman" w:hAnsi="Times New Roman" w:cs="Times New Roman"/>
                <w:sz w:val="24"/>
                <w:szCs w:val="24"/>
              </w:rPr>
              <w:t xml:space="preserve"> Я буду что-то делать и рассказывать об этом. Обратите внимание на слово, которое я буду произносить после подлежащего </w:t>
            </w:r>
            <w:r w:rsidRPr="00277D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“I”.</w:t>
            </w:r>
            <w:r>
              <w:t xml:space="preserve">                          </w:t>
            </w:r>
            <w:r w:rsidRPr="00B44BE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</w:t>
            </w:r>
            <w:r w:rsidRPr="00EE300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am</w:t>
            </w:r>
            <w:r w:rsidRPr="00B44BE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standing.</w:t>
            </w:r>
          </w:p>
          <w:p w:rsidR="00F47610" w:rsidRPr="00277DE2" w:rsidRDefault="00F47610" w:rsidP="00C3586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7D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</w:t>
            </w:r>
            <w:r w:rsidRPr="00EE300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am </w:t>
            </w:r>
            <w:r w:rsidRPr="00277D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sitting.</w:t>
            </w:r>
          </w:p>
          <w:p w:rsidR="00F47610" w:rsidRPr="00277DE2" w:rsidRDefault="00F47610" w:rsidP="00C3586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7D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</w:t>
            </w:r>
            <w:r w:rsidRPr="00EE300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am</w:t>
            </w:r>
            <w:r w:rsidRPr="00277D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going to the door.</w:t>
            </w:r>
          </w:p>
          <w:p w:rsidR="00F47610" w:rsidRPr="00277DE2" w:rsidRDefault="00F47610" w:rsidP="00C35862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277D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</w:t>
            </w:r>
            <w:r w:rsidRPr="002D4E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am</w:t>
            </w:r>
            <w:r w:rsidRPr="00277D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opening the door.</w:t>
            </w:r>
          </w:p>
          <w:p w:rsidR="00F47610" w:rsidRPr="00B44BE3" w:rsidRDefault="00F47610" w:rsidP="00C3586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277D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</w:t>
            </w:r>
            <w:r w:rsidRPr="002D4E9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am</w:t>
            </w:r>
            <w:r w:rsidRPr="00277DE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closing the door.</w:t>
            </w:r>
            <w:r w:rsidRPr="00277DE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4BE3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Записываю на доске начало предложения</w:t>
            </w:r>
            <w:r w:rsidRPr="00B44B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B44BE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</w:t>
            </w:r>
            <w:r w:rsidRPr="00B44BE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 w:rsidRPr="00B44BE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am</w:t>
            </w:r>
            <w:r w:rsidRPr="00B44BE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…</w:t>
            </w:r>
            <w:r w:rsidRPr="00B44B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4BE3">
              <w:rPr>
                <w:rFonts w:ascii="Times New Roman" w:hAnsi="Times New Roman" w:cs="Times New Roman"/>
                <w:sz w:val="24"/>
                <w:szCs w:val="24"/>
              </w:rPr>
              <w:t>Сейчас я еще раз расскажу о своих действиях, а вы обратите внимание на окончание  глаголов.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4BE3">
              <w:rPr>
                <w:rFonts w:ascii="Times New Roman" w:hAnsi="Times New Roman" w:cs="Times New Roman"/>
                <w:sz w:val="24"/>
                <w:szCs w:val="24"/>
              </w:rPr>
              <w:t xml:space="preserve">Повторяю свои предложения.  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4BE3">
              <w:rPr>
                <w:rFonts w:ascii="Times New Roman" w:hAnsi="Times New Roman" w:cs="Times New Roman"/>
                <w:sz w:val="24"/>
                <w:szCs w:val="24"/>
              </w:rPr>
              <w:t>Заканчиваю писать начатое предложение …</w:t>
            </w:r>
            <w:proofErr w:type="spellStart"/>
            <w:r w:rsidRPr="00B44BE3">
              <w:rPr>
                <w:rFonts w:ascii="Times New Roman" w:hAnsi="Times New Roman" w:cs="Times New Roman"/>
                <w:sz w:val="24"/>
                <w:szCs w:val="24"/>
              </w:rPr>
              <w:t>stand</w:t>
            </w:r>
            <w:r w:rsidRPr="004C7B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ing</w:t>
            </w:r>
            <w:proofErr w:type="spellEnd"/>
            <w:r w:rsidRPr="00B44BE3">
              <w:rPr>
                <w:rFonts w:ascii="Times New Roman" w:hAnsi="Times New Roman" w:cs="Times New Roman"/>
                <w:sz w:val="24"/>
                <w:szCs w:val="24"/>
              </w:rPr>
              <w:t xml:space="preserve"> и выделяю окончание. Подчеркиваю сказуемое </w:t>
            </w:r>
            <w:proofErr w:type="spellStart"/>
            <w:r w:rsidRPr="00E97664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am</w:t>
            </w:r>
            <w:proofErr w:type="spellEnd"/>
            <w:r w:rsidRPr="00E97664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97664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standing</w:t>
            </w:r>
            <w:proofErr w:type="spellEnd"/>
            <w:r w:rsidRPr="00E97664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.</w:t>
            </w:r>
            <w:r w:rsidRPr="00B44BE3">
              <w:rPr>
                <w:rFonts w:ascii="Times New Roman" w:hAnsi="Times New Roman" w:cs="Times New Roman"/>
                <w:sz w:val="24"/>
                <w:szCs w:val="24"/>
              </w:rPr>
              <w:t xml:space="preserve"> Обратите внимание! Сказуемое состоит из двух глаголов: глагола-помощника (вспомогательного) </w:t>
            </w:r>
            <w:proofErr w:type="spellStart"/>
            <w:r w:rsidRPr="00E976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am</w:t>
            </w:r>
            <w:proofErr w:type="spellEnd"/>
            <w:r w:rsidRPr="00B44BE3">
              <w:rPr>
                <w:rFonts w:ascii="Times New Roman" w:hAnsi="Times New Roman" w:cs="Times New Roman"/>
                <w:sz w:val="24"/>
                <w:szCs w:val="24"/>
              </w:rPr>
              <w:t xml:space="preserve"> и главного глагола (смыслового) </w:t>
            </w:r>
            <w:proofErr w:type="spellStart"/>
            <w:r w:rsidRPr="00E976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standing</w:t>
            </w:r>
            <w:proofErr w:type="spellEnd"/>
            <w:r w:rsidRPr="00E9766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r w:rsidRPr="00B44BE3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7664">
              <w:rPr>
                <w:rFonts w:ascii="Times New Roman" w:hAnsi="Times New Roman" w:cs="Times New Roman"/>
                <w:sz w:val="24"/>
                <w:szCs w:val="24"/>
              </w:rPr>
              <w:t xml:space="preserve">Ещё раз читаем стишок </w:t>
            </w:r>
            <w:r w:rsidRPr="00E97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E97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My</w:t>
            </w:r>
            <w:proofErr w:type="spellEnd"/>
            <w:r w:rsidRPr="00E97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E97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busy</w:t>
            </w:r>
            <w:proofErr w:type="spellEnd"/>
            <w:r w:rsidRPr="00E97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E97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friends</w:t>
            </w:r>
            <w:proofErr w:type="spellEnd"/>
            <w:r w:rsidRPr="00E97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F47610" w:rsidRPr="00F67653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7664">
              <w:rPr>
                <w:rFonts w:ascii="Times New Roman" w:hAnsi="Times New Roman" w:cs="Times New Roman"/>
                <w:sz w:val="24"/>
                <w:szCs w:val="24"/>
              </w:rPr>
              <w:t>Я буду спрашивать о том, что делают эти дети, а вы читайте ответы</w:t>
            </w:r>
            <w:proofErr w:type="gramStart"/>
            <w:r w:rsidRPr="00E976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7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101424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101424">
              <w:rPr>
                <w:rFonts w:ascii="Times New Roman" w:hAnsi="Times New Roman" w:cs="Times New Roman"/>
                <w:color w:val="000000" w:themeColor="text1"/>
              </w:rPr>
              <w:t>лйд</w:t>
            </w:r>
            <w:proofErr w:type="spellEnd"/>
            <w:r w:rsidRPr="00101424">
              <w:rPr>
                <w:rFonts w:ascii="Times New Roman" w:hAnsi="Times New Roman" w:cs="Times New Roman"/>
                <w:color w:val="000000" w:themeColor="text1"/>
                <w:lang w:val="en-US"/>
              </w:rPr>
              <w:t>№</w:t>
            </w:r>
            <w:r w:rsidRPr="00DF5C30">
              <w:rPr>
                <w:rFonts w:ascii="Times New Roman" w:hAnsi="Times New Roman" w:cs="Times New Roman"/>
                <w:color w:val="000000" w:themeColor="text1"/>
                <w:lang w:val="en-US"/>
              </w:rPr>
              <w:t>10</w:t>
            </w:r>
            <w:r w:rsidRPr="00101424">
              <w:rPr>
                <w:rFonts w:ascii="Times New Roman" w:hAnsi="Times New Roman" w:cs="Times New Roman"/>
                <w:color w:val="000000" w:themeColor="text1"/>
                <w:lang w:val="en-US"/>
              </w:rPr>
              <w:t>)</w:t>
            </w:r>
            <w:r w:rsidRPr="00101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     </w:t>
            </w:r>
            <w:r w:rsidRPr="00E97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9E1C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is</w:t>
            </w:r>
            <w:r w:rsidRPr="00E97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Kate</w:t>
            </w:r>
            <w:r w:rsidRPr="00C209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do</w:t>
            </w:r>
            <w:r w:rsidRPr="00C209F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ing</w:t>
            </w:r>
            <w:r w:rsidRPr="00E97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47610" w:rsidRPr="00E97664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9E1C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is</w:t>
            </w:r>
            <w:r w:rsidRPr="00E97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Pete </w:t>
            </w:r>
            <w:r w:rsidRPr="00C209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do</w:t>
            </w:r>
            <w:r w:rsidRPr="00C209F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ing</w:t>
            </w:r>
            <w:r w:rsidRPr="00E97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F47610" w:rsidRPr="00E97664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9E1C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is</w:t>
            </w:r>
            <w:r w:rsidRPr="00E97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Pat </w:t>
            </w:r>
            <w:r w:rsidRPr="00C209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do</w:t>
            </w:r>
            <w:r w:rsidRPr="00C209F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ing</w:t>
            </w:r>
            <w:r w:rsidRPr="00C209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?</w:t>
            </w:r>
          </w:p>
          <w:p w:rsidR="00F47610" w:rsidRPr="00EE300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EE3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1C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is</w:t>
            </w:r>
            <w:r w:rsidRPr="00EE3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Jane</w:t>
            </w:r>
            <w:r w:rsidRPr="00EE3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9F9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do</w:t>
            </w:r>
            <w:r w:rsidRPr="00C209F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lang w:val="en-US"/>
              </w:rPr>
              <w:t>ing</w:t>
            </w:r>
            <w:r w:rsidRPr="00EE300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Pr="00275DEF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C209F9">
              <w:rPr>
                <w:rFonts w:ascii="Times New Roman" w:hAnsi="Times New Roman" w:cs="Times New Roman"/>
                <w:sz w:val="24"/>
                <w:szCs w:val="24"/>
              </w:rPr>
              <w:t xml:space="preserve">Еще раз просмотрите предложения и ответьте на вопрос: из скольких глаголов состоит сказуемое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данных предложениях?  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67653">
              <w:rPr>
                <w:rFonts w:ascii="Times New Roman" w:hAnsi="Times New Roman" w:cs="Times New Roman"/>
                <w:sz w:val="24"/>
                <w:szCs w:val="24"/>
              </w:rPr>
              <w:t>Итак, какой нужен глагол-помощник, чтобы рассказать о наших, ваших или их действиях?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№12)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10">
              <w:rPr>
                <w:rFonts w:ascii="Times New Roman" w:hAnsi="Times New Roman" w:cs="Times New Roman"/>
                <w:sz w:val="24"/>
                <w:szCs w:val="24"/>
              </w:rPr>
              <w:t>-Верно.</w:t>
            </w:r>
          </w:p>
          <w:p w:rsidR="00F47610" w:rsidRPr="00EE300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510">
              <w:rPr>
                <w:rFonts w:ascii="Times New Roman" w:hAnsi="Times New Roman" w:cs="Times New Roman"/>
                <w:sz w:val="24"/>
                <w:szCs w:val="24"/>
              </w:rPr>
              <w:t xml:space="preserve">-На следующем слайде мы видим подлежащие и соответствующие им сказуемые. </w:t>
            </w:r>
            <w:r w:rsidRPr="00EE3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Read and remember.  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510">
              <w:rPr>
                <w:rFonts w:ascii="Times New Roman" w:hAnsi="Times New Roman" w:cs="Times New Roman"/>
                <w:sz w:val="24"/>
                <w:szCs w:val="24"/>
              </w:rPr>
              <w:t>Запишем</w:t>
            </w:r>
            <w:r w:rsidRPr="00EE3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45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3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4510">
              <w:rPr>
                <w:rFonts w:ascii="Times New Roman" w:hAnsi="Times New Roman" w:cs="Times New Roman"/>
                <w:sz w:val="24"/>
                <w:szCs w:val="24"/>
              </w:rPr>
              <w:t>запомним</w:t>
            </w:r>
            <w:r w:rsidRPr="00EE3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44510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EE3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EE3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E30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am /is/are  +   …</w:t>
            </w:r>
            <w:proofErr w:type="spellStart"/>
            <w:r w:rsidRPr="00EE300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ing</w:t>
            </w:r>
            <w:proofErr w:type="spellEnd"/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510">
              <w:rPr>
                <w:rFonts w:ascii="Times New Roman" w:hAnsi="Times New Roman" w:cs="Times New Roman"/>
                <w:sz w:val="24"/>
                <w:szCs w:val="24"/>
              </w:rPr>
              <w:t>-А теперь вместе сформулируем правило образования утвердительных предложений в настоящем продолженном времени. Я начинаю, вы продолжаете.</w:t>
            </w:r>
          </w:p>
          <w:p w:rsidR="00F47610" w:rsidRPr="00EE300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AAF">
              <w:rPr>
                <w:rFonts w:ascii="Times New Roman" w:hAnsi="Times New Roman" w:cs="Times New Roman"/>
                <w:sz w:val="24"/>
                <w:szCs w:val="24"/>
              </w:rPr>
              <w:t>-Итак, для того чтобы рассказать о действиях, которые происходят в момент речи, нужно использовать …</w:t>
            </w:r>
          </w:p>
          <w:p w:rsidR="00F47610" w:rsidRPr="00EE300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AAF">
              <w:rPr>
                <w:rFonts w:ascii="Times New Roman" w:hAnsi="Times New Roman" w:cs="Times New Roman"/>
                <w:sz w:val="24"/>
                <w:szCs w:val="24"/>
              </w:rPr>
              <w:t>-Оно образуется с помощью глаголов-помощников …</w:t>
            </w:r>
          </w:p>
          <w:p w:rsidR="00F47610" w:rsidRPr="00A32AAF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A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A32AAF">
              <w:rPr>
                <w:rFonts w:ascii="Times New Roman" w:hAnsi="Times New Roman" w:cs="Times New Roman"/>
                <w:sz w:val="24"/>
                <w:szCs w:val="24"/>
              </w:rPr>
              <w:t>и главного (смыслового) глагола с окончанием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(слайды №13,14,15,16,17)</w:t>
            </w:r>
          </w:p>
        </w:tc>
        <w:tc>
          <w:tcPr>
            <w:tcW w:w="4395" w:type="dxa"/>
          </w:tcPr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09F9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слово </w:t>
            </w:r>
            <w:r w:rsidRPr="00C209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</w:t>
            </w:r>
            <w:r w:rsidRPr="00277DE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am</w:t>
            </w:r>
            <w:r w:rsidRPr="00C209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”.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Pr="00B44BE3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B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 называют окончание  </w:t>
            </w:r>
            <w:r w:rsidRPr="00B44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“-</w:t>
            </w:r>
            <w:proofErr w:type="spellStart"/>
            <w:r w:rsidRPr="00B44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ing</w:t>
            </w:r>
            <w:proofErr w:type="spellEnd"/>
            <w:r w:rsidRPr="00B44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”.</w:t>
            </w:r>
          </w:p>
          <w:p w:rsidR="00F47610" w:rsidRPr="00DF5C30" w:rsidRDefault="00F47610" w:rsidP="00C358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66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DF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7664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  <w:r w:rsidRPr="00DF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97664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DF5C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47610" w:rsidRPr="00DF5C3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610" w:rsidRPr="00DF5C3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610" w:rsidRPr="00DF5C3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610" w:rsidRPr="00DF5C3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610" w:rsidRPr="00DF5C3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610" w:rsidRPr="00DF5C30" w:rsidRDefault="00F47610" w:rsidP="00C358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47610" w:rsidRPr="00D86FA8" w:rsidRDefault="00F47610" w:rsidP="00C358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86F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Kate </w:t>
            </w:r>
            <w:r w:rsidRPr="009E1CF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is</w:t>
            </w:r>
            <w:r w:rsidRPr="009E1CF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D86F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read</w:t>
            </w:r>
            <w:r w:rsidRPr="009E1CF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en-US"/>
              </w:rPr>
              <w:t>ing</w:t>
            </w:r>
            <w:r w:rsidRPr="00D86F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 book.</w:t>
            </w:r>
          </w:p>
          <w:p w:rsidR="00F47610" w:rsidRPr="00D86FA8" w:rsidRDefault="00F47610" w:rsidP="00C358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D86F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Pete</w:t>
            </w:r>
            <w:r w:rsidRPr="00C209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9E1CF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is</w:t>
            </w:r>
            <w:r w:rsidRPr="00D86F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learn</w:t>
            </w:r>
            <w:r w:rsidRPr="009E1CF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en-US"/>
              </w:rPr>
              <w:t>ing</w:t>
            </w:r>
            <w:r w:rsidRPr="00D86F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to cook.</w:t>
            </w:r>
          </w:p>
          <w:p w:rsidR="00F47610" w:rsidRPr="00D86FA8" w:rsidRDefault="00F47610" w:rsidP="00C358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86F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Jack</w:t>
            </w:r>
            <w:r w:rsidRPr="00C209F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 xml:space="preserve"> </w:t>
            </w:r>
            <w:r w:rsidRPr="009E1CF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is</w:t>
            </w:r>
            <w:r w:rsidRPr="00D86F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feed</w:t>
            </w:r>
            <w:r w:rsidRPr="009E1CF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  <w:lang w:val="en-US"/>
              </w:rPr>
              <w:t>i</w:t>
            </w:r>
            <w:r w:rsidRPr="009E1CF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en-US"/>
              </w:rPr>
              <w:t>ng</w:t>
            </w:r>
            <w:r w:rsidRPr="00D86F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his cat.</w:t>
            </w:r>
          </w:p>
          <w:p w:rsidR="00F47610" w:rsidRPr="00E97664" w:rsidRDefault="00F47610" w:rsidP="00C3586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D86F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Pat </w:t>
            </w:r>
            <w:r w:rsidRPr="009E1CF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  <w:t>is</w:t>
            </w:r>
            <w:r w:rsidRPr="00D86F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clean</w:t>
            </w:r>
            <w:r w:rsidRPr="009E1CF4">
              <w:rPr>
                <w:rFonts w:ascii="Times New Roman" w:hAnsi="Times New Roman" w:cs="Times New Roman"/>
                <w:b/>
                <w:i/>
                <w:color w:val="00B050"/>
                <w:sz w:val="24"/>
                <w:szCs w:val="24"/>
                <w:lang w:val="en-US"/>
              </w:rPr>
              <w:t>ing</w:t>
            </w:r>
            <w:r w:rsidRPr="00D86FA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her flat.</w:t>
            </w:r>
          </w:p>
          <w:p w:rsidR="00F47610" w:rsidRPr="00E97664" w:rsidRDefault="00F47610" w:rsidP="00C3586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F47610" w:rsidRPr="00C209F9" w:rsidRDefault="00F47610" w:rsidP="00C358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7664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Pr="00C20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отвечают, что в этих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 сказуемое состоит из двух глаголов</w:t>
            </w:r>
          </w:p>
          <w:p w:rsidR="00F47610" w:rsidRPr="00C209F9" w:rsidRDefault="00F47610" w:rsidP="00C358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3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Нужен</w:t>
            </w:r>
            <w:r w:rsidRPr="00EE3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EE3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помощник</w:t>
            </w:r>
            <w:r w:rsidRPr="00EE30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to be</w:t>
            </w:r>
          </w:p>
          <w:p w:rsidR="00F47610" w:rsidRPr="00156092" w:rsidRDefault="00606933" w:rsidP="00C3586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0693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95.7pt;margin-top:.45pt;width:9.75pt;height:4.5pt;z-index:251661312" o:connectortype="straight">
                  <v:stroke endarrow="block"/>
                </v:shape>
              </w:pict>
            </w:r>
            <w:r w:rsidRPr="0060693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8" type="#_x0000_t32" style="position:absolute;margin-left:88.2pt;margin-top:4.2pt;width:0;height:4.5pt;z-index:251662336" o:connectortype="straight">
                  <v:stroke endarrow="block"/>
                </v:shape>
              </w:pict>
            </w:r>
            <w:r w:rsidRPr="0060693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6" type="#_x0000_t32" style="position:absolute;margin-left:64.95pt;margin-top:.45pt;width:9pt;height:8.25pt;flip:x;z-index:251660288" o:connectortype="straight">
                  <v:stroke endarrow="block"/>
                </v:shape>
              </w:pict>
            </w:r>
            <w:r w:rsidR="00F47610" w:rsidRPr="00C4451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</w:t>
            </w:r>
          </w:p>
          <w:p w:rsidR="00F47610" w:rsidRPr="00C44510" w:rsidRDefault="00F47610" w:rsidP="00C3586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156092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                    </w:t>
            </w:r>
            <w:r w:rsidRPr="00C4451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am </w:t>
            </w:r>
            <w:r w:rsidRPr="00EE300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C4451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is </w:t>
            </w:r>
            <w:r w:rsidRPr="00EE300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 </w:t>
            </w:r>
            <w:r w:rsidRPr="00C44510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are</w:t>
            </w:r>
          </w:p>
          <w:p w:rsidR="00F47610" w:rsidRPr="00F67653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610" w:rsidRPr="00F67653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47610" w:rsidRPr="00F67653" w:rsidRDefault="00F47610" w:rsidP="00C3586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F47610" w:rsidRPr="00F67653" w:rsidRDefault="00F47610" w:rsidP="00C3586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F47610" w:rsidRPr="00F67653" w:rsidRDefault="00F47610" w:rsidP="00C3586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F47610" w:rsidRPr="00F67653" w:rsidRDefault="00F47610" w:rsidP="00C3586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F47610" w:rsidRPr="00275DEF" w:rsidRDefault="00F47610" w:rsidP="00C3586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F47610" w:rsidRPr="00275DEF" w:rsidRDefault="00F47610" w:rsidP="00C3586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5D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-настоящее продолженное время.</w:t>
            </w:r>
          </w:p>
          <w:p w:rsidR="00F47610" w:rsidRPr="00A32AAF" w:rsidRDefault="00F47610" w:rsidP="00C358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47610" w:rsidRPr="00A32AAF" w:rsidRDefault="00F47610" w:rsidP="00C358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F47610" w:rsidRPr="00275DEF" w:rsidRDefault="00F47610" w:rsidP="00C3586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5D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Pr="00275D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am</w:t>
            </w:r>
            <w:r w:rsidRPr="00275D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Pr="00275D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is</w:t>
            </w:r>
            <w:r w:rsidRPr="00275D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или </w:t>
            </w:r>
            <w:r w:rsidRPr="00275D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are</w:t>
            </w:r>
            <w:r w:rsidRPr="00275DE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  <w:p w:rsidR="00F47610" w:rsidRPr="00EE300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Pr="00A32AAF" w:rsidRDefault="00F47610" w:rsidP="00C3586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A32A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-</w:t>
            </w:r>
            <w:proofErr w:type="spellStart"/>
            <w:r w:rsidRPr="00A32A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ing</w:t>
            </w:r>
            <w:proofErr w:type="spellEnd"/>
            <w:r w:rsidRPr="00A32AA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.    </w:t>
            </w:r>
          </w:p>
        </w:tc>
        <w:tc>
          <w:tcPr>
            <w:tcW w:w="3479" w:type="dxa"/>
          </w:tcPr>
          <w:p w:rsidR="00F47610" w:rsidRDefault="00F47610" w:rsidP="00C35862">
            <w:pPr>
              <w:pStyle w:val="a4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Л.</w:t>
            </w:r>
            <w:r>
              <w:rPr>
                <w:sz w:val="22"/>
                <w:szCs w:val="22"/>
              </w:rPr>
              <w:t xml:space="preserve"> Мотивировать свои действия; выражать готовность поступить в соответствии с правилами поведения.</w:t>
            </w:r>
          </w:p>
          <w:p w:rsidR="00F47610" w:rsidRDefault="00F47610" w:rsidP="00C35862">
            <w:pPr>
              <w:pStyle w:val="a4"/>
              <w:snapToGrid w:val="0"/>
              <w:rPr>
                <w:b/>
                <w:sz w:val="22"/>
                <w:szCs w:val="22"/>
              </w:rPr>
            </w:pPr>
          </w:p>
          <w:p w:rsidR="00F47610" w:rsidRDefault="00F47610" w:rsidP="00C35862">
            <w:pPr>
              <w:pStyle w:val="a4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П.</w:t>
            </w:r>
            <w:r>
              <w:rPr>
                <w:sz w:val="22"/>
                <w:szCs w:val="22"/>
              </w:rPr>
              <w:t xml:space="preserve"> ставить, формулировать и решать проблемы; классифицировать по заданным критериям, установление аналогий;</w:t>
            </w:r>
          </w:p>
          <w:p w:rsidR="00F47610" w:rsidRDefault="00F47610" w:rsidP="00C35862">
            <w:pPr>
              <w:pStyle w:val="a4"/>
              <w:rPr>
                <w:b/>
                <w:sz w:val="22"/>
                <w:szCs w:val="22"/>
              </w:rPr>
            </w:pPr>
          </w:p>
          <w:p w:rsidR="00F47610" w:rsidRDefault="00F47610" w:rsidP="00C35862">
            <w:pPr>
              <w:pStyle w:val="a4"/>
              <w:rPr>
                <w:b/>
                <w:sz w:val="22"/>
                <w:szCs w:val="22"/>
              </w:rPr>
            </w:pPr>
          </w:p>
          <w:p w:rsidR="00F47610" w:rsidRDefault="00F47610" w:rsidP="00C35862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</w:t>
            </w:r>
            <w:r>
              <w:rPr>
                <w:sz w:val="22"/>
                <w:szCs w:val="22"/>
              </w:rPr>
              <w:t>Проявлять активность во взаимодействии для решения коммуникативных и познавательных задач;</w:t>
            </w:r>
          </w:p>
          <w:p w:rsidR="00F47610" w:rsidRDefault="00F47610" w:rsidP="00C35862">
            <w:pPr>
              <w:pStyle w:val="a4"/>
              <w:snapToGrid w:val="0"/>
              <w:rPr>
                <w:b/>
                <w:sz w:val="22"/>
                <w:szCs w:val="22"/>
              </w:rPr>
            </w:pPr>
          </w:p>
          <w:p w:rsidR="00F47610" w:rsidRDefault="00F47610" w:rsidP="00C35862">
            <w:pPr>
              <w:pStyle w:val="a4"/>
              <w:snapToGrid w:val="0"/>
              <w:rPr>
                <w:b/>
                <w:sz w:val="22"/>
                <w:szCs w:val="22"/>
              </w:rPr>
            </w:pPr>
          </w:p>
          <w:p w:rsidR="00F47610" w:rsidRDefault="00F47610" w:rsidP="00C35862">
            <w:pPr>
              <w:pStyle w:val="a4"/>
              <w:snapToGrid w:val="0"/>
              <w:rPr>
                <w:b/>
                <w:sz w:val="22"/>
                <w:szCs w:val="22"/>
              </w:rPr>
            </w:pPr>
          </w:p>
          <w:p w:rsidR="00F47610" w:rsidRDefault="00F47610" w:rsidP="00C35862">
            <w:pPr>
              <w:pStyle w:val="a4"/>
              <w:snapToGrid w:val="0"/>
              <w:rPr>
                <w:rFonts w:cs="Times New Roman"/>
              </w:rPr>
            </w:pPr>
            <w:r>
              <w:rPr>
                <w:b/>
                <w:sz w:val="22"/>
                <w:szCs w:val="22"/>
              </w:rPr>
              <w:t>Р.</w:t>
            </w:r>
            <w:r>
              <w:rPr>
                <w:sz w:val="22"/>
                <w:szCs w:val="22"/>
              </w:rPr>
              <w:t>Предвосхищать результат; предвидеть возможности получения конкретного результата при решении задачи;</w:t>
            </w:r>
          </w:p>
          <w:p w:rsidR="00F47610" w:rsidRPr="007502B0" w:rsidRDefault="00F47610" w:rsidP="00C35862">
            <w:pPr>
              <w:rPr>
                <w:lang w:eastAsia="hi-IN" w:bidi="hi-IN"/>
              </w:rPr>
            </w:pPr>
          </w:p>
          <w:p w:rsidR="00F47610" w:rsidRDefault="00F47610" w:rsidP="00C35862">
            <w:pPr>
              <w:rPr>
                <w:lang w:eastAsia="hi-IN" w:bidi="hi-IN"/>
              </w:rPr>
            </w:pPr>
          </w:p>
          <w:p w:rsidR="00F47610" w:rsidRDefault="00F47610" w:rsidP="00C35862">
            <w:pPr>
              <w:rPr>
                <w:lang w:eastAsia="hi-IN" w:bidi="hi-IN"/>
              </w:rPr>
            </w:pPr>
          </w:p>
          <w:p w:rsidR="00F47610" w:rsidRDefault="00F47610" w:rsidP="00C35862">
            <w:pPr>
              <w:rPr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1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Формирование языковой догадки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>мение сопоставлять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610" w:rsidRDefault="00F47610" w:rsidP="00C35862">
            <w:pPr>
              <w:rPr>
                <w:lang w:eastAsia="hi-IN" w:bidi="hi-IN"/>
              </w:rPr>
            </w:pPr>
          </w:p>
          <w:p w:rsidR="00F47610" w:rsidRDefault="00F47610" w:rsidP="00C35862">
            <w:pPr>
              <w:rPr>
                <w:lang w:eastAsia="hi-IN" w:bidi="hi-IN"/>
              </w:rPr>
            </w:pPr>
          </w:p>
          <w:p w:rsidR="00F47610" w:rsidRDefault="00F47610" w:rsidP="00C35862">
            <w:pPr>
              <w:rPr>
                <w:lang w:eastAsia="hi-IN" w:bidi="hi-IN"/>
              </w:rPr>
            </w:pPr>
          </w:p>
          <w:p w:rsidR="00F47610" w:rsidRDefault="00F47610" w:rsidP="00C35862">
            <w:pPr>
              <w:rPr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EE1E47">
              <w:rPr>
                <w:rFonts w:ascii="Times New Roman" w:hAnsi="Times New Roman" w:cs="Times New Roman"/>
                <w:b/>
                <w:lang w:eastAsia="hi-IN" w:bidi="hi-IN"/>
              </w:rPr>
              <w:t xml:space="preserve">К. </w:t>
            </w:r>
            <w:r w:rsidRPr="00EE1E47">
              <w:rPr>
                <w:rFonts w:ascii="Times New Roman" w:hAnsi="Times New Roman" w:cs="Times New Roman"/>
                <w:lang w:eastAsia="hi-IN" w:bidi="hi-IN"/>
              </w:rPr>
              <w:t>Проявлять</w:t>
            </w:r>
            <w:r>
              <w:rPr>
                <w:rFonts w:ascii="Times New Roman" w:hAnsi="Times New Roman" w:cs="Times New Roman"/>
                <w:lang w:eastAsia="hi-IN" w:bidi="hi-IN"/>
              </w:rPr>
              <w:t xml:space="preserve"> активность во взаимодействии для решения коммуникативных задач.</w:t>
            </w:r>
          </w:p>
          <w:p w:rsidR="00F47610" w:rsidRPr="00EE1E47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F47610" w:rsidRPr="00EE1E47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EE1E47">
              <w:rPr>
                <w:rFonts w:ascii="Times New Roman" w:hAnsi="Times New Roman" w:cs="Times New Roman"/>
                <w:lang w:eastAsia="hi-IN" w:bidi="hi-IN"/>
              </w:rPr>
              <w:t>Р.Предвосхищать результат; предвидеть возможности получения конкретног</w:t>
            </w:r>
            <w:r>
              <w:rPr>
                <w:rFonts w:ascii="Times New Roman" w:hAnsi="Times New Roman" w:cs="Times New Roman"/>
                <w:lang w:eastAsia="hi-IN" w:bidi="hi-IN"/>
              </w:rPr>
              <w:t>о результата при решении задачи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  <w:proofErr w:type="spellStart"/>
            <w:r w:rsidRPr="00E7087F">
              <w:rPr>
                <w:rFonts w:ascii="Times New Roman" w:hAnsi="Times New Roman" w:cs="Times New Roman"/>
                <w:b/>
                <w:sz w:val="16"/>
                <w:szCs w:val="16"/>
                <w:lang w:eastAsia="hi-IN" w:bidi="hi-IN"/>
              </w:rPr>
              <w:t>Позн</w:t>
            </w:r>
            <w:proofErr w:type="spellEnd"/>
            <w:r w:rsidRPr="00E7087F">
              <w:rPr>
                <w:rFonts w:ascii="Times New Roman" w:hAnsi="Times New Roman" w:cs="Times New Roman"/>
                <w:b/>
                <w:sz w:val="16"/>
                <w:szCs w:val="16"/>
                <w:lang w:eastAsia="hi-IN" w:bidi="hi-IN"/>
              </w:rPr>
              <w:t>.</w:t>
            </w:r>
            <w:r>
              <w:rPr>
                <w:rFonts w:ascii="Times New Roman" w:hAnsi="Times New Roman" w:cs="Times New Roman"/>
                <w:lang w:eastAsia="hi-IN" w:bidi="hi-IN"/>
              </w:rPr>
              <w:t xml:space="preserve"> Осуществлять актуализацию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Грамматического материала, основываясь на учебную ситуацию.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E7087F">
              <w:rPr>
                <w:rFonts w:ascii="Times New Roman" w:hAnsi="Times New Roman" w:cs="Times New Roman"/>
                <w:b/>
                <w:lang w:eastAsia="hi-IN" w:bidi="hi-IN"/>
              </w:rPr>
              <w:t xml:space="preserve">Р. </w:t>
            </w:r>
            <w:r w:rsidRPr="00E7087F">
              <w:rPr>
                <w:rFonts w:ascii="Times New Roman" w:hAnsi="Times New Roman" w:cs="Times New Roman"/>
                <w:lang w:eastAsia="hi-IN" w:bidi="hi-IN"/>
              </w:rPr>
              <w:t>Принимать и сохранять</w:t>
            </w:r>
            <w:r>
              <w:rPr>
                <w:rFonts w:ascii="Times New Roman" w:hAnsi="Times New Roman" w:cs="Times New Roman"/>
                <w:lang w:eastAsia="hi-IN" w:bidi="hi-IN"/>
              </w:rPr>
              <w:t xml:space="preserve"> учебную цель и задачи.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</w:p>
          <w:p w:rsidR="00F47610" w:rsidRPr="004B7974" w:rsidRDefault="00F47610" w:rsidP="00C35862">
            <w:pPr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E7087F">
              <w:rPr>
                <w:rFonts w:ascii="Times New Roman" w:hAnsi="Times New Roman" w:cs="Times New Roman"/>
                <w:b/>
                <w:lang w:eastAsia="hi-IN" w:bidi="hi-IN"/>
              </w:rPr>
              <w:t>М.</w:t>
            </w:r>
            <w:r>
              <w:rPr>
                <w:rFonts w:ascii="Times New Roman" w:hAnsi="Times New Roman" w:cs="Times New Roman"/>
                <w:b/>
                <w:lang w:eastAsia="hi-IN" w:bidi="hi-IN"/>
              </w:rPr>
              <w:t xml:space="preserve"> </w:t>
            </w:r>
            <w:r w:rsidRPr="004B7974">
              <w:rPr>
                <w:rFonts w:ascii="Times New Roman" w:hAnsi="Times New Roman" w:cs="Times New Roman"/>
                <w:lang w:eastAsia="hi-IN" w:bidi="hi-IN"/>
              </w:rPr>
              <w:t>Овладение действиями анализа, классификации</w:t>
            </w:r>
          </w:p>
        </w:tc>
      </w:tr>
      <w:tr w:rsidR="00F47610" w:rsidRPr="004B7974" w:rsidTr="00C35862">
        <w:tc>
          <w:tcPr>
            <w:tcW w:w="2093" w:type="dxa"/>
          </w:tcPr>
          <w:p w:rsidR="00F47610" w:rsidRPr="00E7087F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E7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4819" w:type="dxa"/>
          </w:tcPr>
          <w:p w:rsidR="00F47610" w:rsidRPr="00A32AAF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-Let’s have a short rest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Stand up, please. Sing your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 w:rsidRPr="0030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song “With my foot I tap, tap, tap,</w:t>
            </w:r>
            <w:proofErr w:type="gramStart"/>
            <w:r w:rsidRPr="0030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”.</w:t>
            </w:r>
            <w:proofErr w:type="gramEnd"/>
            <w:r w:rsidRPr="0030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7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Pr="00E70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№19)</w:t>
            </w:r>
            <w:r w:rsidRPr="003047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95" w:type="dxa"/>
          </w:tcPr>
          <w:p w:rsidR="00F47610" w:rsidRDefault="00F47610" w:rsidP="00C358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3BF3">
              <w:rPr>
                <w:rFonts w:ascii="Times New Roman" w:hAnsi="Times New Roman" w:cs="Times New Roman"/>
                <w:color w:val="000000"/>
                <w:szCs w:val="18"/>
              </w:rPr>
              <w:t>Дети поют песню два раза, выполняя движения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  <w:p w:rsidR="00F47610" w:rsidRPr="003047FC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7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With my foot I tap, tap, tap, </w:t>
            </w:r>
          </w:p>
          <w:p w:rsidR="00F47610" w:rsidRPr="003047FC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7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With my hands I clap, clap, clap, </w:t>
            </w:r>
          </w:p>
          <w:p w:rsidR="00F47610" w:rsidRPr="003047FC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7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Right foot first, left foot then, </w:t>
            </w:r>
          </w:p>
          <w:p w:rsidR="00F47610" w:rsidRPr="003047FC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7F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Round and round and back again. </w:t>
            </w:r>
          </w:p>
          <w:p w:rsidR="00F47610" w:rsidRPr="00A32AAF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79" w:type="dxa"/>
          </w:tcPr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  <w:proofErr w:type="spellStart"/>
            <w:r w:rsidRPr="00E7087F">
              <w:rPr>
                <w:rFonts w:ascii="Times New Roman" w:hAnsi="Times New Roman" w:cs="Times New Roman"/>
                <w:b/>
                <w:sz w:val="16"/>
                <w:szCs w:val="16"/>
                <w:lang w:eastAsia="hi-IN" w:bidi="hi-IN"/>
              </w:rPr>
              <w:t>Позн</w:t>
            </w:r>
            <w:proofErr w:type="spellEnd"/>
            <w:r w:rsidRPr="00E7087F">
              <w:rPr>
                <w:rFonts w:ascii="Times New Roman" w:hAnsi="Times New Roman" w:cs="Times New Roman"/>
                <w:b/>
                <w:sz w:val="16"/>
                <w:szCs w:val="16"/>
                <w:lang w:eastAsia="hi-IN" w:bidi="hi-IN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eastAsia="hi-IN" w:bidi="hi-IN"/>
              </w:rPr>
              <w:t xml:space="preserve"> </w:t>
            </w:r>
            <w:r w:rsidRPr="004B7974">
              <w:rPr>
                <w:rFonts w:ascii="Times New Roman" w:hAnsi="Times New Roman" w:cs="Times New Roman"/>
                <w:lang w:eastAsia="hi-IN" w:bidi="hi-IN"/>
              </w:rPr>
              <w:t>В</w:t>
            </w:r>
            <w:r>
              <w:rPr>
                <w:rFonts w:ascii="Times New Roman" w:hAnsi="Times New Roman" w:cs="Times New Roman"/>
                <w:lang w:eastAsia="hi-IN" w:bidi="hi-IN"/>
              </w:rPr>
              <w:t xml:space="preserve">осприятие на слух мелодии и текста </w:t>
            </w:r>
            <w:proofErr w:type="spellStart"/>
            <w:r>
              <w:rPr>
                <w:rFonts w:ascii="Times New Roman" w:hAnsi="Times New Roman" w:cs="Times New Roman"/>
                <w:lang w:eastAsia="hi-IN" w:bidi="hi-IN"/>
              </w:rPr>
              <w:t>физминутки</w:t>
            </w:r>
            <w:proofErr w:type="spellEnd"/>
            <w:r>
              <w:rPr>
                <w:rFonts w:ascii="Times New Roman" w:hAnsi="Times New Roman" w:cs="Times New Roman"/>
                <w:lang w:eastAsia="hi-IN" w:bidi="hi-IN"/>
              </w:rPr>
              <w:t xml:space="preserve"> на английском языке.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  <w:r>
              <w:rPr>
                <w:rFonts w:ascii="Times New Roman" w:hAnsi="Times New Roman" w:cs="Times New Roman"/>
                <w:lang w:eastAsia="hi-IN" w:bidi="hi-IN"/>
              </w:rPr>
              <w:t>Р. организация внимания и самоконтроля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lang w:eastAsia="hi-IN" w:bidi="hi-IN"/>
              </w:rPr>
            </w:pPr>
            <w:r w:rsidRPr="00D94B68">
              <w:rPr>
                <w:rFonts w:ascii="Times New Roman" w:hAnsi="Times New Roman" w:cs="Times New Roman"/>
                <w:b/>
                <w:lang w:eastAsia="hi-IN" w:bidi="hi-IN"/>
              </w:rPr>
              <w:t>К</w:t>
            </w:r>
            <w:r>
              <w:rPr>
                <w:rFonts w:ascii="Times New Roman" w:hAnsi="Times New Roman" w:cs="Times New Roman"/>
                <w:lang w:eastAsia="hi-IN" w:bidi="hi-IN"/>
              </w:rPr>
              <w:t>.адекватно реагировать на фразы учителя.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68">
              <w:rPr>
                <w:rFonts w:ascii="Times New Roman" w:hAnsi="Times New Roman" w:cs="Times New Roman"/>
                <w:b/>
                <w:sz w:val="16"/>
                <w:szCs w:val="16"/>
                <w:lang w:eastAsia="hi-IN" w:bidi="hi-IN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eastAsia="hi-IN" w:bidi="hi-IN"/>
              </w:rPr>
              <w:t xml:space="preserve">. </w:t>
            </w:r>
            <w:r w:rsidRPr="00D94B68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 xml:space="preserve">нание глаголов движения в </w:t>
            </w:r>
            <w:r w:rsidRPr="002E4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D94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610" w:rsidRPr="00D94B68" w:rsidRDefault="00F47610" w:rsidP="00C358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B68">
              <w:rPr>
                <w:rFonts w:ascii="Times New Roman" w:hAnsi="Times New Roman" w:cs="Times New Roman"/>
                <w:b/>
                <w:sz w:val="20"/>
                <w:szCs w:val="20"/>
              </w:rPr>
              <w:t>Л.</w:t>
            </w:r>
            <w:r w:rsidRPr="00D94B68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здоровый образ жизни</w:t>
            </w:r>
          </w:p>
        </w:tc>
      </w:tr>
      <w:tr w:rsidR="00F47610" w:rsidRPr="00156092" w:rsidTr="00C35862">
        <w:tc>
          <w:tcPr>
            <w:tcW w:w="2093" w:type="dxa"/>
          </w:tcPr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5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26D0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t xml:space="preserve"> </w:t>
            </w:r>
            <w:r w:rsidRPr="00D26D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ервичного закрепления новых знаний.</w:t>
            </w:r>
          </w:p>
          <w:p w:rsidR="00F47610" w:rsidRPr="00156092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учебником: Посмотри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следующие фразы и скажи, в каких из них говорится о том, что происходит обычно, а в каких – о том, что происходит сейчас (стр.37 упр.4)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эти слова за диктором (стр.37 упр.5)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Pr="00156092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 на рисунки и скажи, что делают эти люди и животные в данный момент (стр.38 упр.6)</w:t>
            </w:r>
          </w:p>
        </w:tc>
        <w:tc>
          <w:tcPr>
            <w:tcW w:w="4395" w:type="dxa"/>
          </w:tcPr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выполняют упражнения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 (фронтальная работа)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хором)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Ученики выполняют упражнения в учебнике (фронтальная работа)</w:t>
            </w:r>
          </w:p>
          <w:p w:rsidR="00F47610" w:rsidRPr="00DF5C3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F47610" w:rsidRDefault="00F47610" w:rsidP="00C35862">
            <w:pPr>
              <w:pStyle w:val="a4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Л.</w:t>
            </w:r>
            <w:r>
              <w:rPr>
                <w:sz w:val="22"/>
                <w:szCs w:val="22"/>
              </w:rPr>
              <w:t xml:space="preserve"> Мотивировать свои действия; выражать готовность поступить в </w:t>
            </w:r>
            <w:r>
              <w:rPr>
                <w:sz w:val="22"/>
                <w:szCs w:val="22"/>
              </w:rPr>
              <w:lastRenderedPageBreak/>
              <w:t>соответствии с правилами поведения.</w:t>
            </w:r>
          </w:p>
          <w:p w:rsidR="00F47610" w:rsidRDefault="00F47610" w:rsidP="00C35862">
            <w:pPr>
              <w:pStyle w:val="a4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 Корректировать и оценивать свою деятельность.</w:t>
            </w:r>
          </w:p>
          <w:p w:rsidR="00F47610" w:rsidRDefault="00F47610" w:rsidP="00C35862">
            <w:pPr>
              <w:pStyle w:val="a4"/>
              <w:snapToGrid w:val="0"/>
              <w:rPr>
                <w:b/>
                <w:sz w:val="18"/>
                <w:szCs w:val="18"/>
              </w:rPr>
            </w:pPr>
          </w:p>
          <w:p w:rsidR="00F47610" w:rsidRDefault="00F47610" w:rsidP="00C35862">
            <w:pPr>
              <w:pStyle w:val="a4"/>
              <w:snapToGrid w:val="0"/>
            </w:pPr>
            <w:r w:rsidRPr="00F07950">
              <w:rPr>
                <w:b/>
                <w:sz w:val="18"/>
                <w:szCs w:val="18"/>
              </w:rPr>
              <w:t>Пр</w:t>
            </w:r>
            <w:proofErr w:type="gramStart"/>
            <w:r w:rsidRPr="00F07950">
              <w:rPr>
                <w:b/>
                <w:sz w:val="18"/>
                <w:szCs w:val="18"/>
              </w:rPr>
              <w:t>.</w:t>
            </w:r>
            <w:r w:rsidRPr="00F07950">
              <w:t>П</w:t>
            </w:r>
            <w:proofErr w:type="gramEnd"/>
            <w:r w:rsidRPr="00F07950">
              <w:t>онимание прослушанного текста</w:t>
            </w:r>
            <w:r>
              <w:t>;</w:t>
            </w:r>
          </w:p>
          <w:p w:rsidR="00F47610" w:rsidRDefault="00F47610" w:rsidP="00C35862">
            <w:pPr>
              <w:pStyle w:val="a4"/>
              <w:snapToGrid w:val="0"/>
            </w:pPr>
          </w:p>
          <w:p w:rsidR="00F47610" w:rsidRPr="00F07950" w:rsidRDefault="00F47610" w:rsidP="00C35862">
            <w:pPr>
              <w:pStyle w:val="a4"/>
              <w:snapToGrid w:val="0"/>
            </w:pPr>
            <w:r>
              <w:t>у</w:t>
            </w:r>
            <w:r w:rsidRPr="00D14CF0">
              <w:t xml:space="preserve">мение соотносить картинку и графический образ слов, </w:t>
            </w:r>
            <w:r>
              <w:t>использование визуальных сре</w:t>
            </w:r>
            <w:proofErr w:type="gramStart"/>
            <w:r>
              <w:t>дств дл</w:t>
            </w:r>
            <w:proofErr w:type="gramEnd"/>
            <w:r>
              <w:t>я отработки грамматического материала.</w:t>
            </w:r>
          </w:p>
          <w:p w:rsidR="00F47610" w:rsidRDefault="00F47610" w:rsidP="00C35862">
            <w:pPr>
              <w:pStyle w:val="a4"/>
              <w:snapToGrid w:val="0"/>
              <w:rPr>
                <w:b/>
                <w:sz w:val="22"/>
                <w:szCs w:val="22"/>
              </w:rPr>
            </w:pPr>
          </w:p>
          <w:p w:rsidR="00F47610" w:rsidRDefault="00F47610" w:rsidP="00C35862">
            <w:pPr>
              <w:pStyle w:val="a4"/>
              <w:snapToGrid w:val="0"/>
              <w:rPr>
                <w:b/>
                <w:sz w:val="22"/>
                <w:szCs w:val="22"/>
              </w:rPr>
            </w:pPr>
          </w:p>
          <w:p w:rsidR="00F47610" w:rsidRPr="00F0795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10" w:rsidRPr="00156092" w:rsidTr="00C35862">
        <w:tc>
          <w:tcPr>
            <w:tcW w:w="2093" w:type="dxa"/>
          </w:tcPr>
          <w:p w:rsidR="00F47610" w:rsidRPr="00156092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7.Этап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навыков. </w:t>
            </w:r>
            <w:r w:rsidRPr="0081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spellStart"/>
            <w:r w:rsidRPr="0081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Present</w:t>
            </w:r>
            <w:proofErr w:type="spellEnd"/>
            <w:r w:rsidRPr="0081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1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Continuous</w:t>
            </w:r>
            <w:proofErr w:type="spellEnd"/>
            <w:r w:rsidRPr="008100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усвоения, обсуждения ошибок и их коррекция</w:t>
            </w:r>
            <w:r w:rsidRPr="00534F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19" w:type="dxa"/>
          </w:tcPr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Раздает ученикам задания на карточках.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текст, в котором предложения использованы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группа находит и подчеркивает предложения в</w:t>
            </w: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другая - в</w:t>
            </w: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ассоциограмма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на магнитной доске написано: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C00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 w:rsidRPr="00C00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D0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 </w:t>
            </w:r>
            <w:proofErr w:type="spellStart"/>
            <w:r w:rsidRPr="00C00D09">
              <w:rPr>
                <w:rFonts w:ascii="Times New Roman" w:hAnsi="Times New Roman" w:cs="Times New Roman"/>
                <w:sz w:val="24"/>
                <w:szCs w:val="24"/>
              </w:rPr>
              <w:t>стикерах</w:t>
            </w:r>
            <w:proofErr w:type="spellEnd"/>
            <w:r w:rsidRPr="00C00D09">
              <w:rPr>
                <w:rFonts w:ascii="Times New Roman" w:hAnsi="Times New Roman" w:cs="Times New Roman"/>
                <w:sz w:val="24"/>
                <w:szCs w:val="24"/>
              </w:rPr>
              <w:t xml:space="preserve"> пишут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действия, которые они выполняют за день. 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Pr="00C00D09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3.минидиалоги: задают друг другу вопросы и отвечают на них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образцу на доске)</w:t>
            </w:r>
          </w:p>
        </w:tc>
        <w:tc>
          <w:tcPr>
            <w:tcW w:w="4395" w:type="dxa"/>
          </w:tcPr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Ученики делятся на две группы, получают текст, в котором предложения использованы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Одна группа находит и подчеркивает предложения в</w:t>
            </w: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другая - в</w:t>
            </w: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610" w:rsidRPr="003D0A25" w:rsidRDefault="00F47610" w:rsidP="00C358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0A2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(групповая работа)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группа пишет действия в</w:t>
            </w: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другая - в</w:t>
            </w: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3D0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они осуществляют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взаимопроверку по образцу на слайде в презентации</w:t>
            </w:r>
          </w:p>
          <w:p w:rsidR="00F47610" w:rsidRPr="00156092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(парная работа)</w:t>
            </w:r>
          </w:p>
        </w:tc>
        <w:tc>
          <w:tcPr>
            <w:tcW w:w="3479" w:type="dxa"/>
          </w:tcPr>
          <w:p w:rsidR="00F47610" w:rsidRDefault="00F47610" w:rsidP="00C35862">
            <w:pPr>
              <w:pStyle w:val="a4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Р. </w:t>
            </w:r>
            <w:r>
              <w:rPr>
                <w:sz w:val="22"/>
                <w:szCs w:val="22"/>
              </w:rPr>
              <w:t>Вносить необходимые коррективы в действие после его завершения на основе его оценки и учета сделанных ошибок; устанавливать соответствие полученного результата поставленной цели;</w:t>
            </w:r>
          </w:p>
          <w:p w:rsidR="00F47610" w:rsidRDefault="00F47610" w:rsidP="00C35862">
            <w:pPr>
              <w:pStyle w:val="a4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Применять и представлять информацию;</w:t>
            </w:r>
          </w:p>
          <w:p w:rsidR="00F47610" w:rsidRDefault="00F47610" w:rsidP="00C35862">
            <w:pPr>
              <w:pStyle w:val="a4"/>
              <w:rPr>
                <w:b/>
                <w:sz w:val="22"/>
                <w:szCs w:val="22"/>
              </w:rPr>
            </w:pPr>
          </w:p>
          <w:p w:rsidR="00F47610" w:rsidRDefault="00F47610" w:rsidP="00C35862">
            <w:pPr>
              <w:pStyle w:val="a4"/>
              <w:rPr>
                <w:b/>
                <w:sz w:val="22"/>
                <w:szCs w:val="22"/>
              </w:rPr>
            </w:pPr>
          </w:p>
          <w:p w:rsidR="00F47610" w:rsidRDefault="00F47610" w:rsidP="00C35862">
            <w:pPr>
              <w:pStyle w:val="a4"/>
              <w:rPr>
                <w:b/>
                <w:sz w:val="22"/>
                <w:szCs w:val="22"/>
              </w:rPr>
            </w:pPr>
          </w:p>
          <w:p w:rsidR="00F47610" w:rsidRDefault="00F47610" w:rsidP="00C35862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К.</w:t>
            </w:r>
            <w:r>
              <w:rPr>
                <w:sz w:val="22"/>
                <w:szCs w:val="22"/>
              </w:rPr>
              <w:t xml:space="preserve"> Осуществлять взаимный контроль; </w:t>
            </w:r>
          </w:p>
          <w:p w:rsidR="00F47610" w:rsidRDefault="00F47610" w:rsidP="00C35862">
            <w:pPr>
              <w:pStyle w:val="a4"/>
              <w:rPr>
                <w:sz w:val="22"/>
                <w:szCs w:val="22"/>
              </w:rPr>
            </w:pPr>
          </w:p>
          <w:p w:rsidR="00F47610" w:rsidRDefault="00F47610" w:rsidP="00C35862">
            <w:pPr>
              <w:pStyle w:val="a4"/>
            </w:pPr>
          </w:p>
          <w:p w:rsidR="00F47610" w:rsidRDefault="00F47610" w:rsidP="00C35862">
            <w:pPr>
              <w:pStyle w:val="a4"/>
              <w:rPr>
                <w:sz w:val="22"/>
                <w:szCs w:val="22"/>
              </w:rPr>
            </w:pPr>
            <w:r w:rsidRPr="00D14CF0">
              <w:t>умение разыгрывать диалоги</w:t>
            </w:r>
            <w:r>
              <w:t xml:space="preserve">, </w:t>
            </w:r>
            <w:r>
              <w:rPr>
                <w:sz w:val="22"/>
                <w:szCs w:val="22"/>
              </w:rPr>
              <w:t>строить понятные для партнера высказывания;</w:t>
            </w:r>
          </w:p>
          <w:p w:rsidR="00F47610" w:rsidRPr="00156092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610" w:rsidRPr="00D14CF0" w:rsidTr="00C35862">
        <w:tc>
          <w:tcPr>
            <w:tcW w:w="2093" w:type="dxa"/>
          </w:tcPr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Рефлексия</w:t>
            </w:r>
          </w:p>
        </w:tc>
        <w:tc>
          <w:tcPr>
            <w:tcW w:w="4819" w:type="dxa"/>
          </w:tcPr>
          <w:p w:rsidR="00F47610" w:rsidRPr="00FD48FF" w:rsidRDefault="00F47610" w:rsidP="00C35862">
            <w:pPr>
              <w:rPr>
                <w:rFonts w:ascii="Arial" w:eastAsia="Times New Roman" w:hAnsi="Arial" w:cs="Arial"/>
                <w:color w:val="000000"/>
              </w:rPr>
            </w:pP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организует подведение итогов занятия, предлагает учащимся </w:t>
            </w: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закончить  фразы</w:t>
            </w:r>
          </w:p>
          <w:p w:rsidR="00F47610" w:rsidRPr="007D025C" w:rsidRDefault="00F47610" w:rsidP="00C35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Complete the sentences in </w:t>
            </w:r>
            <w:proofErr w:type="spellStart"/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Russian</w:t>
            </w:r>
            <w:proofErr w:type="gramStart"/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,please</w:t>
            </w:r>
            <w:proofErr w:type="spellEnd"/>
            <w:proofErr w:type="gramEnd"/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  <w:p w:rsidR="00F47610" w:rsidRPr="007D025C" w:rsidRDefault="00F47610" w:rsidP="00C35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узнал</w:t>
            </w: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</w:t>
            </w:r>
          </w:p>
          <w:p w:rsidR="00F47610" w:rsidRPr="00FD48FF" w:rsidRDefault="00F47610" w:rsidP="00C35862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вспомнил</w:t>
            </w: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….</w:t>
            </w:r>
          </w:p>
          <w:p w:rsidR="007A1445" w:rsidRPr="00863E9D" w:rsidRDefault="00F47610" w:rsidP="00C35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So, </w:t>
            </w:r>
            <w:proofErr w:type="gramStart"/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you ‘</w:t>
            </w:r>
            <w:proofErr w:type="spellStart"/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ve</w:t>
            </w:r>
            <w:proofErr w:type="spellEnd"/>
            <w:proofErr w:type="gramEnd"/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done all tasks.  </w:t>
            </w:r>
          </w:p>
          <w:p w:rsidR="00F47610" w:rsidRPr="007D025C" w:rsidRDefault="00F47610" w:rsidP="00C35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Show me </w:t>
            </w:r>
          </w:p>
          <w:p w:rsidR="00F47610" w:rsidRPr="007A1445" w:rsidRDefault="007A1445" w:rsidP="00C35862">
            <w:pPr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7A1445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val="en-US"/>
              </w:rPr>
              <w:t>-</w:t>
            </w:r>
            <w:r w:rsidR="00F47610" w:rsidRPr="007A1445"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val="en-US"/>
              </w:rPr>
              <w:t>the green face</w:t>
            </w:r>
            <w:r w:rsidR="00F47610"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if</w:t>
            </w:r>
            <w:r w:rsidRPr="007A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 w:rsidRPr="007A1445">
              <w:rPr>
                <w:lang w:val="en-US"/>
              </w:rPr>
              <w:t xml:space="preserve"> </w:t>
            </w:r>
            <w:r w:rsidRPr="007A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 am satisfied with myself, I remember everything</w:t>
            </w:r>
            <w:r w:rsidRPr="007A1445">
              <w:rPr>
                <w:rFonts w:ascii="Arial" w:eastAsia="Times New Roman" w:hAnsi="Arial" w:cs="Arial"/>
                <w:color w:val="000000"/>
                <w:lang w:val="en-US"/>
              </w:rPr>
              <w:t xml:space="preserve"> (</w:t>
            </w:r>
            <w:r w:rsidR="00F47610"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47610" w:rsidRPr="007A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47610"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доволен</w:t>
            </w:r>
            <w:r w:rsidR="00F47610" w:rsidRPr="007A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47610"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собой</w:t>
            </w:r>
            <w:r w:rsidR="00F47610" w:rsidRPr="007A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="00F47610"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47610" w:rsidRPr="007A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47610"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r w:rsidR="00F47610" w:rsidRPr="007A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47610"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запомнил</w:t>
            </w:r>
            <w:r w:rsidRPr="007A1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  <w:p w:rsidR="00F47610" w:rsidRPr="00FD48FF" w:rsidRDefault="00F47610" w:rsidP="00C35862">
            <w:pPr>
              <w:rPr>
                <w:rFonts w:ascii="Arial" w:eastAsia="Times New Roman" w:hAnsi="Arial" w:cs="Arial"/>
                <w:color w:val="000000"/>
              </w:rPr>
            </w:pPr>
            <w:r w:rsidRPr="007A1445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  <w:t xml:space="preserve">- </w:t>
            </w:r>
            <w:r w:rsidRPr="007A1445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  <w:lang w:val="en-US"/>
              </w:rPr>
              <w:t>the</w:t>
            </w:r>
            <w:r w:rsidRPr="007A1445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7A1445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  <w:t>yellow</w:t>
            </w:r>
            <w:proofErr w:type="spellEnd"/>
            <w:r w:rsidRPr="007A1445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7A1445">
              <w:rPr>
                <w:rFonts w:ascii="Times New Roman" w:eastAsia="Times New Roman" w:hAnsi="Times New Roman" w:cs="Times New Roman"/>
                <w:b/>
                <w:color w:val="FFFF00"/>
                <w:sz w:val="24"/>
                <w:szCs w:val="24"/>
              </w:rPr>
              <w:t>face</w:t>
            </w:r>
            <w:proofErr w:type="spellEnd"/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- Я хорошо работал</w:t>
            </w:r>
          </w:p>
          <w:p w:rsidR="00F47610" w:rsidRPr="00FD48FF" w:rsidRDefault="007A1445" w:rsidP="00C35862">
            <w:pPr>
              <w:rPr>
                <w:rFonts w:ascii="Arial" w:eastAsia="Times New Roman" w:hAnsi="Arial" w:cs="Arial"/>
                <w:color w:val="000000"/>
              </w:rPr>
            </w:pPr>
            <w:r w:rsidRPr="007A144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- </w:t>
            </w:r>
            <w:r w:rsidR="00F47610" w:rsidRPr="007A144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the</w:t>
            </w:r>
            <w:r w:rsidRPr="007A144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A144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red</w:t>
            </w:r>
            <w:r w:rsidR="00F47610" w:rsidRPr="007A144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F47610" w:rsidRPr="007A144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face</w:t>
            </w:r>
            <w:proofErr w:type="spellEnd"/>
            <w:r w:rsidR="00F47610"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-Не все получилось, как хотелось бы </w:t>
            </w:r>
            <w:r w:rsidR="00F47610" w:rsidRPr="00FD48F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Pr="00534FCA" w:rsidRDefault="00F47610" w:rsidP="00C358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5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Now open your diaries and write down your home task for the next lesson.</w:t>
            </w:r>
          </w:p>
          <w:p w:rsidR="00F47610" w:rsidRPr="008100E0" w:rsidRDefault="00F47610" w:rsidP="00F4761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кроссворд</w:t>
            </w:r>
          </w:p>
          <w:p w:rsidR="00F47610" w:rsidRDefault="00F47610" w:rsidP="00F4761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00E0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3/5 вопросов в </w:t>
            </w:r>
            <w:r w:rsidRPr="00810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810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8100E0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них</w:t>
            </w:r>
          </w:p>
          <w:p w:rsidR="00F47610" w:rsidRDefault="00F47610" w:rsidP="00C35862"/>
          <w:p w:rsidR="00F47610" w:rsidRPr="001B7988" w:rsidRDefault="00F47610" w:rsidP="00C35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D4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Thank you for your work. Our lesson is over. Goodbye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children!</w:t>
            </w:r>
          </w:p>
          <w:p w:rsidR="00F47610" w:rsidRPr="001B7988" w:rsidRDefault="00F47610" w:rsidP="00C35862">
            <w:pPr>
              <w:rPr>
                <w:lang w:val="en-US"/>
              </w:rPr>
            </w:pPr>
          </w:p>
        </w:tc>
        <w:tc>
          <w:tcPr>
            <w:tcW w:w="4395" w:type="dxa"/>
          </w:tcPr>
          <w:p w:rsidR="00F47610" w:rsidRPr="006B6282" w:rsidRDefault="00F47610" w:rsidP="00C35862">
            <w:pPr>
              <w:rPr>
                <w:rFonts w:ascii="Calibri" w:eastAsia="Times New Roman" w:hAnsi="Calibri" w:cs="Arial"/>
                <w:color w:val="000000"/>
              </w:rPr>
            </w:pPr>
            <w:r w:rsidRPr="006B62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 помощью таблицы, которую дети видят на экране, подводят итоги урока</w:t>
            </w:r>
          </w:p>
          <w:p w:rsidR="00F47610" w:rsidRPr="006B6282" w:rsidRDefault="00F47610" w:rsidP="00C35862">
            <w:pPr>
              <w:rPr>
                <w:rFonts w:ascii="Calibri" w:eastAsia="Times New Roman" w:hAnsi="Calibri" w:cs="Arial"/>
                <w:color w:val="000000"/>
                <w:lang w:val="en-US"/>
              </w:rPr>
            </w:pPr>
            <w:r w:rsidRPr="006B62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lastRenderedPageBreak/>
              <w:t>-I  like the lesson / I don’t like the lesson</w:t>
            </w:r>
          </w:p>
          <w:p w:rsidR="00F47610" w:rsidRPr="00F47610" w:rsidRDefault="00F47610" w:rsidP="00C35862">
            <w:pPr>
              <w:rPr>
                <w:rFonts w:ascii="Calibri" w:eastAsia="Times New Roman" w:hAnsi="Calibri" w:cs="Arial"/>
                <w:color w:val="000000"/>
              </w:rPr>
            </w:pPr>
            <w:r w:rsidRPr="00F476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6B62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Now</w:t>
            </w:r>
            <w:r w:rsidRPr="00F476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B62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I</w:t>
            </w:r>
            <w:r w:rsidRPr="00F476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B628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know</w:t>
            </w:r>
            <w:r w:rsidRPr="00F476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……….</w:t>
            </w:r>
          </w:p>
          <w:p w:rsidR="00F47610" w:rsidRPr="00F47610" w:rsidRDefault="00F47610" w:rsidP="00C35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7610" w:rsidRPr="008100E0" w:rsidRDefault="00F47610" w:rsidP="00C35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-заполняют таблицу успеха</w:t>
            </w:r>
          </w:p>
          <w:p w:rsidR="00F47610" w:rsidRPr="00F47610" w:rsidRDefault="00F47610" w:rsidP="00C35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7610" w:rsidRPr="00F47610" w:rsidRDefault="00F47610" w:rsidP="00C35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7610" w:rsidRPr="001B7988" w:rsidRDefault="00F47610" w:rsidP="00C35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записываю домашнее задание в дневники.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45" w:rsidRPr="00863E9D" w:rsidRDefault="007A1445" w:rsidP="00C35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A1445" w:rsidRPr="00863E9D" w:rsidRDefault="007A1445" w:rsidP="00C35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Good</w:t>
            </w:r>
            <w:r w:rsidRPr="001B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bye</w:t>
            </w:r>
            <w:r w:rsidRPr="001B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teacher</w:t>
            </w:r>
            <w:r w:rsidRPr="001B7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:rsidR="00F47610" w:rsidRPr="001B7988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F47610" w:rsidRPr="00D14CF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CF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анализировать достижение </w:t>
            </w:r>
            <w:r w:rsidRPr="00D14C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на основе учета выделенных учителем ориентиров действия в новом учебном материале </w:t>
            </w:r>
          </w:p>
          <w:p w:rsidR="00F47610" w:rsidRPr="00F63A53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10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4CF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познавательную рефлексию в отношении действий по решению учебных и познавательных задач </w:t>
            </w:r>
          </w:p>
          <w:p w:rsidR="00F47610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45" w:rsidRPr="00863E9D" w:rsidRDefault="007A1445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45" w:rsidRPr="00863E9D" w:rsidRDefault="007A1445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45" w:rsidRPr="00863E9D" w:rsidRDefault="007A1445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45" w:rsidRPr="00863E9D" w:rsidRDefault="007A1445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45" w:rsidRPr="00863E9D" w:rsidRDefault="007A1445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45" w:rsidRPr="00863E9D" w:rsidRDefault="007A1445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45" w:rsidRPr="00863E9D" w:rsidRDefault="007A1445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445" w:rsidRPr="00863E9D" w:rsidRDefault="007A1445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610" w:rsidRPr="001B7988" w:rsidRDefault="00F47610" w:rsidP="00C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информацию о домашнем задании.</w:t>
            </w:r>
          </w:p>
        </w:tc>
      </w:tr>
    </w:tbl>
    <w:p w:rsidR="00F47610" w:rsidRPr="00D14CF0" w:rsidRDefault="00F47610" w:rsidP="00F47610">
      <w:pPr>
        <w:rPr>
          <w:sz w:val="28"/>
          <w:szCs w:val="28"/>
        </w:rPr>
      </w:pPr>
    </w:p>
    <w:p w:rsidR="00851B3D" w:rsidRDefault="00851B3D"/>
    <w:sectPr w:rsidR="00851B3D" w:rsidSect="00C3586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D6949"/>
    <w:multiLevelType w:val="hybridMultilevel"/>
    <w:tmpl w:val="B2AE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7610"/>
    <w:rsid w:val="00036CBF"/>
    <w:rsid w:val="002D4E94"/>
    <w:rsid w:val="003F09DC"/>
    <w:rsid w:val="00431E63"/>
    <w:rsid w:val="00606933"/>
    <w:rsid w:val="007A1445"/>
    <w:rsid w:val="00851B3D"/>
    <w:rsid w:val="00863E9D"/>
    <w:rsid w:val="00C35862"/>
    <w:rsid w:val="00D06891"/>
    <w:rsid w:val="00F4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6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F4761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F47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F4A6B-4CEB-4C19-BBE1-47246781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2019-11-28T19:48:00Z</dcterms:created>
  <dcterms:modified xsi:type="dcterms:W3CDTF">2019-12-01T13:32:00Z</dcterms:modified>
</cp:coreProperties>
</file>