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B" w:rsidRPr="00F72061" w:rsidRDefault="007D1FEB" w:rsidP="007D1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Выпускной «Кораблик детства» - 2019</w:t>
      </w:r>
    </w:p>
    <w:p w:rsidR="007D1FEB" w:rsidRPr="00F72061" w:rsidRDefault="007D1FEB" w:rsidP="007D1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1FEB" w:rsidRPr="00F72061" w:rsidRDefault="007D1FEB" w:rsidP="007D1F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ВЕД: 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Всегда в последних числах мая</w:t>
      </w:r>
    </w:p>
    <w:p w:rsidR="007D1FEB" w:rsidRPr="00F72061" w:rsidRDefault="007D1FEB" w:rsidP="007D1F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У нас в саду переполох,</w:t>
      </w:r>
    </w:p>
    <w:p w:rsidR="007D1FEB" w:rsidRPr="00F72061" w:rsidRDefault="007D1FEB" w:rsidP="007D1F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Ведь </w:t>
      </w:r>
      <w:r w:rsidRPr="00F7206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детский садик провожает</w:t>
      </w:r>
    </w:p>
    <w:p w:rsidR="007D1FEB" w:rsidRPr="00F72061" w:rsidRDefault="007D1FEB" w:rsidP="007D1F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Своих детей - </w:t>
      </w:r>
      <w:r w:rsidRPr="00F7206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выпускников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D1FEB" w:rsidRPr="00F72061" w:rsidRDefault="007D1FEB" w:rsidP="007D1F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ВЕД: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Пусть музыка вихрем ворвётся в наш зал,</w:t>
      </w:r>
    </w:p>
    <w:p w:rsidR="007D1FEB" w:rsidRPr="00F72061" w:rsidRDefault="007D1FEB" w:rsidP="007D1F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Зачем говорить много слов?</w:t>
      </w:r>
    </w:p>
    <w:p w:rsidR="007D1FEB" w:rsidRPr="00F72061" w:rsidRDefault="007D1FEB" w:rsidP="007D1F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Пусть будут улыбки на лицах сиять,</w:t>
      </w:r>
    </w:p>
    <w:p w:rsidR="007D1FEB" w:rsidRPr="00F72061" w:rsidRDefault="007D1FEB" w:rsidP="007D1F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Приветствуйте </w:t>
      </w:r>
      <w:r w:rsidRPr="00F7206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выпускников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7D1FEB" w:rsidRPr="00F72061" w:rsidRDefault="007D1FEB" w:rsidP="007D1FE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1FEB" w:rsidRPr="00F72061" w:rsidRDefault="007D1FEB" w:rsidP="007D1FE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ТАНЕЦ «Наш кораблик с названием ДЕТСТВО»</w:t>
      </w:r>
    </w:p>
    <w:p w:rsidR="007D1FEB" w:rsidRPr="00F72061" w:rsidRDefault="007D1FEB" w:rsidP="007D1FE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1FEB" w:rsidRPr="00F72061" w:rsidRDefault="007D1FEB" w:rsidP="007D1FE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F72061">
        <w:rPr>
          <w:rFonts w:ascii="Times New Roman" w:hAnsi="Times New Roman" w:cs="Times New Roman"/>
          <w:sz w:val="32"/>
          <w:szCs w:val="32"/>
        </w:rPr>
        <w:t>Внимание! Сегодня от пристани «Детского сада «Сказка» отчаливает Корабль «Детство» и держит путь в страну знаний.</w:t>
      </w:r>
    </w:p>
    <w:p w:rsidR="007D1FEB" w:rsidRPr="00F72061" w:rsidRDefault="007D1FEB" w:rsidP="007D1F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Посмотрите на наш замечательный корабль! Ребята, а вы согласны отправиться в Страну знаний – в школу?</w:t>
      </w:r>
    </w:p>
    <w:p w:rsidR="007D1FEB" w:rsidRPr="00F72061" w:rsidRDefault="007D1FEB" w:rsidP="007D1F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Но я должна вас предупредить, что на пути вам встретятся трудности и опасности, преодолеть которые смогут только самые смелые и находчивые дети. Вам предстоит покорить моря и океаны. А вы трудностей не боитесь?</w:t>
      </w:r>
    </w:p>
    <w:p w:rsidR="007D1FEB" w:rsidRPr="00F72061" w:rsidRDefault="007D1FEB" w:rsidP="007D1F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</w:t>
      </w:r>
      <w:proofErr w:type="gramStart"/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настроение</w:t>
      </w:r>
      <w:proofErr w:type="gramEnd"/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каково?</w:t>
      </w:r>
    </w:p>
    <w:p w:rsidR="007D1FEB" w:rsidRPr="00F72061" w:rsidRDefault="007D1FEB" w:rsidP="007D1F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 </w:t>
      </w:r>
      <w:r w:rsidRPr="00F72061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«Во!»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F7206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(показывают большой палец)</w:t>
      </w:r>
    </w:p>
    <w:p w:rsidR="007D1FEB" w:rsidRPr="00F72061" w:rsidRDefault="007D1FEB" w:rsidP="007D1F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Один за всех!</w:t>
      </w:r>
    </w:p>
    <w:p w:rsidR="007D1FEB" w:rsidRPr="00F72061" w:rsidRDefault="007D1FEB" w:rsidP="007D1F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Дети: И все за одного!</w:t>
      </w:r>
    </w:p>
    <w:p w:rsidR="007D1FEB" w:rsidRPr="00F72061" w:rsidRDefault="007D1FEB" w:rsidP="007D1F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Тогда мы отправляемся в путь!</w:t>
      </w:r>
    </w:p>
    <w:p w:rsidR="007D1FEB" w:rsidRPr="00F72061" w:rsidRDefault="007D1FEB" w:rsidP="007D1F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1FEB" w:rsidRPr="00F72061" w:rsidRDefault="007D1FEB" w:rsidP="007D1F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сегодня хотим на детсад наглядеться: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Уплывает кораблик дошкольного детства.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Расстаемся с игрушками, с манною кашей,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 группой, с подружками, с нянечкой нашей.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D1FEB" w:rsidRPr="00F72061" w:rsidRDefault="007D1FEB" w:rsidP="007D1F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Покидаем мы стены любимого дома,</w:t>
      </w:r>
    </w:p>
    <w:p w:rsidR="007D1FEB" w:rsidRPr="00F72061" w:rsidRDefault="007D1FEB" w:rsidP="007D1F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Все родное для нас, все до капли знакомо,</w:t>
      </w:r>
    </w:p>
    <w:p w:rsidR="007D1FEB" w:rsidRPr="00F72061" w:rsidRDefault="007D1FEB" w:rsidP="007D1F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Детский сад навсегда мы родной покидаем,</w:t>
      </w:r>
    </w:p>
    <w:p w:rsidR="007D1FEB" w:rsidRPr="00F72061" w:rsidRDefault="007D1FEB" w:rsidP="007D1F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Малышовое детство мы здесь оставляем.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Уплывает кораблик дошкольного детства,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Мы на садик любимый хотим наглядеться.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Будем в школе учиться, умнеть, подрастать,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Но друзей и детсад будем мы вспоминать.</w:t>
      </w:r>
    </w:p>
    <w:p w:rsidR="007D1FEB" w:rsidRPr="00F72061" w:rsidRDefault="007D1FEB" w:rsidP="007D1F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D1FEB" w:rsidRPr="00F72061" w:rsidRDefault="007D1FEB" w:rsidP="007D1F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Поднимаем якоря, и поймав попутный ветер</w:t>
      </w:r>
      <w:proofErr w:type="gramStart"/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незнакомые моря уплываем на рассвете.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 новым школьным островам и загадочным проливам.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плаванье для нас будет трудным, но счастливым.</w:t>
      </w:r>
    </w:p>
    <w:p w:rsidR="007D1FEB" w:rsidRPr="00F72061" w:rsidRDefault="007D1FEB" w:rsidP="007D1FEB">
      <w:pPr>
        <w:spacing w:after="0" w:line="240" w:lineRule="auto"/>
        <w:ind w:left="45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отплываем. Трудно нам проститься,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 тем островком, что нас добром встречал,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нас растил. И долго будет сниться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Спокойный наш детсадовский причал.</w:t>
      </w:r>
    </w:p>
    <w:p w:rsidR="007D1FEB" w:rsidRPr="00F72061" w:rsidRDefault="007D1FEB" w:rsidP="007D1F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Качается кораблик — нас много на борту!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7206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Нам ветер дует в лица — солёный вкус во рту!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7206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Под всеми парусами мы по морю плывём!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7206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Вокруг бушуют волны – а с ними мы поем!</w:t>
      </w:r>
    </w:p>
    <w:p w:rsidR="007D1FEB" w:rsidRPr="00F72061" w:rsidRDefault="007D1FEB" w:rsidP="007D1FEB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ПЕСНЯ «УПЛЫВАЕТ НАШ КОРАБЛИК»</w:t>
      </w:r>
    </w:p>
    <w:p w:rsidR="007D1FEB" w:rsidRPr="00F72061" w:rsidRDefault="007D1FEB" w:rsidP="007D1F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ВЕД: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7206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посмотрите, какая прекрасная команда отправится в путешествие вместе с нами.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нашем кораблике «Детство» уплывают наши выпускники. Давайте поприветствуем их</w:t>
      </w:r>
    </w:p>
    <w:p w:rsidR="007D1FEB" w:rsidRPr="00F72061" w:rsidRDefault="007D1FEB" w:rsidP="007D1F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Это………..</w:t>
      </w:r>
    </w:p>
    <w:p w:rsidR="007D1FEB" w:rsidRPr="00F72061" w:rsidRDefault="007D1FEB" w:rsidP="007D1F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1FEB" w:rsidRPr="00F72061" w:rsidRDefault="007D1FEB" w:rsidP="007D1F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наш кораблик уплывает.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Нас что, никто не провожает?</w:t>
      </w:r>
    </w:p>
    <w:p w:rsidR="007D1FEB" w:rsidRPr="00F72061" w:rsidRDefault="007D1FEB" w:rsidP="007D1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D1FEB" w:rsidRPr="00F72061" w:rsidRDefault="007D1FEB" w:rsidP="007D1FE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ВЕД: 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никто не провожает?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Ведь такого не бывает!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Провожают малыши!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Посмотрите, вот они!</w:t>
      </w:r>
    </w:p>
    <w:p w:rsidR="007D1FEB" w:rsidRPr="00F72061" w:rsidRDefault="007D1FEB" w:rsidP="007D1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1FEB" w:rsidRPr="00F72061" w:rsidRDefault="007D1FEB" w:rsidP="007D1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Выходят дети младшей группы.</w:t>
      </w:r>
    </w:p>
    <w:p w:rsidR="007D1FEB" w:rsidRPr="00F72061" w:rsidRDefault="007D1FEB" w:rsidP="007D1F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Малыши:</w:t>
      </w:r>
    </w:p>
    <w:p w:rsidR="007D1FEB" w:rsidRPr="00F72061" w:rsidRDefault="007D1FEB" w:rsidP="007D1FEB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Мы, конечно, понимаем,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Вам сегодня не до нас.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вам просто пожелаем</w:t>
      </w:r>
      <w:proofErr w:type="gramStart"/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добрый путь и в добрый час!</w:t>
      </w:r>
    </w:p>
    <w:p w:rsidR="007D1FEB" w:rsidRPr="00F72061" w:rsidRDefault="007D1FEB" w:rsidP="007D1FEB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Желаем вам учиться,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Пятерки получать.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 садик свой конечно,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нужно забывать.</w:t>
      </w:r>
    </w:p>
    <w:p w:rsidR="007D1FEB" w:rsidRPr="00F72061" w:rsidRDefault="007D1FEB" w:rsidP="007D1F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ТАНЕЦ «Игрушки»</w:t>
      </w:r>
    </w:p>
    <w:p w:rsidR="007D1FEB" w:rsidRPr="00F72061" w:rsidRDefault="007D1FEB" w:rsidP="007D1FEB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72061">
        <w:rPr>
          <w:sz w:val="32"/>
          <w:szCs w:val="32"/>
        </w:rPr>
        <w:t xml:space="preserve">Наш детский садик, до свиданья, </w:t>
      </w:r>
    </w:p>
    <w:p w:rsidR="007D1FEB" w:rsidRPr="00F72061" w:rsidRDefault="007D1FEB" w:rsidP="007D1FEB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72061">
        <w:rPr>
          <w:sz w:val="32"/>
          <w:szCs w:val="32"/>
        </w:rPr>
        <w:t>Пришла пора с тобой расстаться.</w:t>
      </w:r>
    </w:p>
    <w:p w:rsidR="007D1FEB" w:rsidRPr="00F72061" w:rsidRDefault="007D1FEB" w:rsidP="007D1FEB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72061">
        <w:rPr>
          <w:sz w:val="32"/>
          <w:szCs w:val="32"/>
        </w:rPr>
        <w:t>И разреши нам на прощанье</w:t>
      </w:r>
    </w:p>
    <w:p w:rsidR="007D1FEB" w:rsidRPr="00F72061" w:rsidRDefault="007D1FEB" w:rsidP="007D1FEB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72061">
        <w:rPr>
          <w:sz w:val="32"/>
          <w:szCs w:val="32"/>
        </w:rPr>
        <w:t>В большой любви к тебе признаться.</w:t>
      </w:r>
    </w:p>
    <w:p w:rsidR="007D1FEB" w:rsidRPr="00F72061" w:rsidRDefault="007D1FEB" w:rsidP="007D1FEB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72061">
        <w:rPr>
          <w:sz w:val="32"/>
          <w:szCs w:val="32"/>
        </w:rPr>
        <w:lastRenderedPageBreak/>
        <w:t>Ты нас растил до самой школы,</w:t>
      </w:r>
    </w:p>
    <w:p w:rsidR="007D1FEB" w:rsidRPr="00F72061" w:rsidRDefault="007D1FEB" w:rsidP="007D1FEB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72061">
        <w:rPr>
          <w:sz w:val="32"/>
          <w:szCs w:val="32"/>
        </w:rPr>
        <w:t>Учил нас кушать, одеваться.</w:t>
      </w:r>
    </w:p>
    <w:p w:rsidR="007D1FEB" w:rsidRPr="00F72061" w:rsidRDefault="007D1FEB" w:rsidP="007D1FEB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72061">
        <w:rPr>
          <w:sz w:val="32"/>
          <w:szCs w:val="32"/>
        </w:rPr>
        <w:t>Не унывать и быть веселым,</w:t>
      </w:r>
    </w:p>
    <w:p w:rsidR="007D1FEB" w:rsidRPr="00F72061" w:rsidRDefault="007D1FEB" w:rsidP="007D1FEB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72061">
        <w:rPr>
          <w:sz w:val="32"/>
          <w:szCs w:val="32"/>
        </w:rPr>
        <w:t>Препятствий в жизни не бояться.</w:t>
      </w:r>
    </w:p>
    <w:p w:rsidR="007D1FEB" w:rsidRPr="00F72061" w:rsidRDefault="007D1FEB" w:rsidP="007D1FEB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72061">
        <w:rPr>
          <w:sz w:val="32"/>
          <w:szCs w:val="32"/>
        </w:rPr>
        <w:t>Мы здесь взрослели понемногу,</w:t>
      </w:r>
    </w:p>
    <w:p w:rsidR="007D1FEB" w:rsidRPr="00F72061" w:rsidRDefault="007D1FEB" w:rsidP="007D1FEB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72061">
        <w:rPr>
          <w:sz w:val="32"/>
          <w:szCs w:val="32"/>
        </w:rPr>
        <w:t>Учились строить, рисовать.</w:t>
      </w:r>
    </w:p>
    <w:p w:rsidR="007D1FEB" w:rsidRPr="00F72061" w:rsidRDefault="007D1FEB" w:rsidP="007D1FEB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72061">
        <w:rPr>
          <w:sz w:val="32"/>
          <w:szCs w:val="32"/>
        </w:rPr>
        <w:t xml:space="preserve">Умеем петь, шагаем в ногу </w:t>
      </w:r>
    </w:p>
    <w:p w:rsidR="007D1FEB" w:rsidRPr="00F72061" w:rsidRDefault="007D1FEB" w:rsidP="007D1FEB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72061">
        <w:rPr>
          <w:sz w:val="32"/>
          <w:szCs w:val="32"/>
        </w:rPr>
        <w:t>И можем книжку прочитать.</w:t>
      </w:r>
    </w:p>
    <w:p w:rsidR="007D1FEB" w:rsidRPr="00F72061" w:rsidRDefault="007D1FEB" w:rsidP="007D1FEB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72061">
        <w:rPr>
          <w:sz w:val="32"/>
          <w:szCs w:val="32"/>
        </w:rPr>
        <w:t>И мы сейчас от всех ребят</w:t>
      </w:r>
    </w:p>
    <w:p w:rsidR="007D1FEB" w:rsidRPr="00F72061" w:rsidRDefault="007D1FEB" w:rsidP="007D1FEB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72061">
        <w:rPr>
          <w:sz w:val="32"/>
          <w:szCs w:val="32"/>
        </w:rPr>
        <w:t>«Спасибо» дружно говорим.</w:t>
      </w:r>
    </w:p>
    <w:p w:rsidR="007D1FEB" w:rsidRPr="00F72061" w:rsidRDefault="007D1FEB" w:rsidP="007D1FEB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72061">
        <w:rPr>
          <w:sz w:val="32"/>
          <w:szCs w:val="32"/>
        </w:rPr>
        <w:t>Тебе, любимый детский сад</w:t>
      </w:r>
    </w:p>
    <w:p w:rsidR="007D1FEB" w:rsidRPr="00F72061" w:rsidRDefault="007D1FEB" w:rsidP="007D1FEB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72061">
        <w:rPr>
          <w:sz w:val="32"/>
          <w:szCs w:val="32"/>
        </w:rPr>
        <w:t>И всем сотрудникам твоим.</w:t>
      </w:r>
    </w:p>
    <w:p w:rsidR="007D1FEB" w:rsidRPr="00F72061" w:rsidRDefault="007D1FEB" w:rsidP="007D1FEB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7D1FEB" w:rsidRPr="00F72061" w:rsidRDefault="007D1FEB" w:rsidP="007D1FEB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72061">
        <w:rPr>
          <w:b/>
          <w:sz w:val="32"/>
          <w:szCs w:val="32"/>
        </w:rPr>
        <w:t>ВЕД:</w:t>
      </w:r>
      <w:r w:rsidRPr="00F72061">
        <w:rPr>
          <w:sz w:val="32"/>
          <w:szCs w:val="32"/>
        </w:rPr>
        <w:t xml:space="preserve"> Мы говорим «спасибо» и дарим наши подарки сотрудникам д\</w:t>
      </w:r>
      <w:proofErr w:type="gramStart"/>
      <w:r w:rsidRPr="00F72061">
        <w:rPr>
          <w:sz w:val="32"/>
          <w:szCs w:val="32"/>
        </w:rPr>
        <w:t>с</w:t>
      </w:r>
      <w:proofErr w:type="gramEnd"/>
      <w:r w:rsidRPr="00F72061">
        <w:rPr>
          <w:sz w:val="32"/>
          <w:szCs w:val="32"/>
        </w:rPr>
        <w:t>.</w:t>
      </w:r>
    </w:p>
    <w:p w:rsidR="007D1FEB" w:rsidRPr="00F72061" w:rsidRDefault="007D1FEB" w:rsidP="007D1FEB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7D1FEB" w:rsidRPr="00F72061" w:rsidRDefault="007D1FEB" w:rsidP="007D1F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F72061">
        <w:rPr>
          <w:b/>
          <w:sz w:val="32"/>
          <w:szCs w:val="32"/>
        </w:rPr>
        <w:t>Дарим подарки, цветы.</w:t>
      </w:r>
    </w:p>
    <w:p w:rsidR="007D1FEB" w:rsidRPr="00F72061" w:rsidRDefault="007D1FEB" w:rsidP="007D1F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И в минуту нашего прощанья</w:t>
      </w:r>
    </w:p>
    <w:p w:rsidR="007D1FEB" w:rsidRPr="00F72061" w:rsidRDefault="007D1FEB" w:rsidP="007D1F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Сбудутся пусть ваши все желанья.</w:t>
      </w:r>
    </w:p>
    <w:p w:rsidR="007D1FEB" w:rsidRPr="00F72061" w:rsidRDefault="007D1FEB" w:rsidP="007D1F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сейчас, пока еще мы вместе,</w:t>
      </w:r>
    </w:p>
    <w:p w:rsidR="007D1FEB" w:rsidRPr="00F72061" w:rsidRDefault="007D1FEB" w:rsidP="007D1FEB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72061">
        <w:rPr>
          <w:sz w:val="32"/>
          <w:szCs w:val="32"/>
        </w:rPr>
        <w:t>Дарим вам любовь и эту песню.</w:t>
      </w:r>
      <w:r w:rsidRPr="00F72061">
        <w:rPr>
          <w:b/>
          <w:sz w:val="32"/>
          <w:szCs w:val="32"/>
        </w:rPr>
        <w:t xml:space="preserve">    </w:t>
      </w:r>
    </w:p>
    <w:p w:rsidR="007D1FEB" w:rsidRPr="00F72061" w:rsidRDefault="007D1FEB" w:rsidP="007D1F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2"/>
        </w:rPr>
      </w:pPr>
      <w:r w:rsidRPr="00F72061">
        <w:rPr>
          <w:b/>
          <w:sz w:val="32"/>
          <w:szCs w:val="32"/>
        </w:rPr>
        <w:t>ПЕСНЯ «</w:t>
      </w:r>
      <w:r w:rsidRPr="00F72061">
        <w:rPr>
          <w:b/>
          <w:sz w:val="36"/>
          <w:szCs w:val="32"/>
        </w:rPr>
        <w:t>До свидания, детский сад!»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D1FEB" w:rsidRPr="00F72061" w:rsidRDefault="007D1FEB" w:rsidP="007D1FE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>ВЕД:</w:t>
      </w:r>
      <w:r w:rsidRPr="00F72061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 xml:space="preserve"> Ну что плывём дальше в Страну знаний. 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Я вижу на горизонте черный флаг! Это пиратская шхуна!</w:t>
      </w:r>
    </w:p>
    <w:p w:rsidR="007D1FEB" w:rsidRPr="00F72061" w:rsidRDefault="007D1FEB" w:rsidP="007D1FE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</w:pPr>
    </w:p>
    <w:p w:rsidR="007D1FEB" w:rsidRPr="00F72061" w:rsidRDefault="007D1FEB" w:rsidP="007D1FEB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6"/>
          <w:szCs w:val="32"/>
          <w:bdr w:val="none" w:sz="0" w:space="0" w:color="auto" w:frame="1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bCs/>
          <w:iCs/>
          <w:sz w:val="36"/>
          <w:szCs w:val="32"/>
          <w:bdr w:val="none" w:sz="0" w:space="0" w:color="auto" w:frame="1"/>
          <w:lang w:eastAsia="ru-RU"/>
        </w:rPr>
        <w:t xml:space="preserve">Выход Пиратов </w:t>
      </w:r>
    </w:p>
    <w:p w:rsidR="007D1FEB" w:rsidRPr="00F72061" w:rsidRDefault="007D1FEB" w:rsidP="007D1FEB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6"/>
          <w:szCs w:val="32"/>
          <w:bdr w:val="none" w:sz="0" w:space="0" w:color="auto" w:frame="1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bCs/>
          <w:iCs/>
          <w:sz w:val="36"/>
          <w:szCs w:val="32"/>
          <w:bdr w:val="none" w:sz="0" w:space="0" w:color="auto" w:frame="1"/>
          <w:lang w:eastAsia="ru-RU"/>
        </w:rPr>
        <w:t>Танец Пиратов</w:t>
      </w:r>
    </w:p>
    <w:p w:rsidR="007D1FEB" w:rsidRPr="00F72061" w:rsidRDefault="007D1FEB" w:rsidP="007D1FE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/>
          <w:iCs/>
          <w:sz w:val="32"/>
          <w:szCs w:val="32"/>
          <w:bdr w:val="none" w:sz="0" w:space="0" w:color="auto" w:frame="1"/>
          <w:lang w:eastAsia="ru-RU"/>
        </w:rPr>
      </w:pPr>
    </w:p>
    <w:p w:rsidR="007D1FEB" w:rsidRPr="00F72061" w:rsidRDefault="007D1FEB" w:rsidP="007D1FE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Пират Джек Воробей:</w:t>
      </w:r>
      <w:r w:rsidRPr="00F7206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Я – храбрейший из пиратов,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7206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               Деревянная нога,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7206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               В ухе – ржавая серьга,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7206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               Невоспитанный весьма.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7D1FEB" w:rsidRPr="00F72061" w:rsidRDefault="007D1FEB" w:rsidP="007D1F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Пират 2</w:t>
      </w:r>
      <w:r w:rsidRPr="00F72061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:</w:t>
      </w:r>
      <w:r w:rsidRPr="00F7206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Я не лыком, братец, шит,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7206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Настоящий я бандит,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7206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Граблю в море всех подряд –</w:t>
      </w:r>
    </w:p>
    <w:p w:rsidR="007D1FEB" w:rsidRPr="00F72061" w:rsidRDefault="007D1FEB" w:rsidP="007D1F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Настоящий я пират</w:t>
      </w:r>
    </w:p>
    <w:p w:rsidR="007D1FEB" w:rsidRPr="00F72061" w:rsidRDefault="007D1FEB" w:rsidP="007D1FEB">
      <w:pPr>
        <w:spacing w:after="0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Джек:</w:t>
      </w:r>
      <w:r w:rsidRPr="00F7206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Здравствуйте, мои хорошие. Здравствуйте мои пригожие. Как я люблю маленьких </w:t>
      </w:r>
      <w:r w:rsidRPr="00F720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детей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Они так много шалят и игрушки ломают. Из рогаток стреляют. Стекла разбивают. Взрослых не слушают. А чего это вы тут собрались? Интересно, а какой это у вас праздник сегодня? Новый год 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прошёл, 8 Марта тоже, весна уже собирается уступать дорогу лету. Не припомню что-то праздника в это время?</w:t>
      </w:r>
    </w:p>
    <w:p w:rsidR="007D1FEB" w:rsidRPr="00F72061" w:rsidRDefault="007D1FEB" w:rsidP="007D1FEB">
      <w:pPr>
        <w:spacing w:after="0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Дети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Pr="00F7206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Выпускной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. Мы уходим в школу.</w:t>
      </w:r>
    </w:p>
    <w:p w:rsidR="007D1FEB" w:rsidRPr="00F72061" w:rsidRDefault="007D1FEB" w:rsidP="007D1F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Пират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Pr="00F72061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(удивленно)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Pr="00F7206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Выпускной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? А что так скромно празднуете? Надо праздновать так, чтобы все вокруг знали, что в д\</w:t>
      </w:r>
      <w:proofErr w:type="gramStart"/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«Сказка» сегодня </w:t>
      </w:r>
      <w:r w:rsidRPr="00F7206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выпускной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! Например, вот так</w:t>
      </w:r>
      <w:proofErr w:type="gramStart"/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… А</w:t>
      </w:r>
      <w:proofErr w:type="gramEnd"/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ну-ка, все дружно и громко крикнули «Ура! И захлопали в ладоши! </w:t>
      </w:r>
      <w:r w:rsidRPr="00F72061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(дети выполняют)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. А теперь еще раз </w:t>
      </w:r>
      <w:r w:rsidRPr="00F72061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«Ура!»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 и затопали ногами! </w:t>
      </w:r>
      <w:r w:rsidRPr="00F72061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(дети выполняют)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. Молодцы! А теперь рассказывайте, как дальше жить собираетесь? </w:t>
      </w:r>
      <w:r w:rsidRPr="00F7206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Детство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-то – тю-тю …закончилось! </w:t>
      </w:r>
      <w:r w:rsidRPr="00F72061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(Ребенку)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: Вот ты, мальчик, кем стать хочешь? Наверно, летчиком?</w:t>
      </w:r>
    </w:p>
    <w:p w:rsidR="007D1FEB" w:rsidRPr="00F72061" w:rsidRDefault="007D1FEB" w:rsidP="007D1F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Мальчик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: Я в школу хочу!</w:t>
      </w:r>
    </w:p>
    <w:p w:rsidR="007D1FEB" w:rsidRPr="00F72061" w:rsidRDefault="007D1FEB" w:rsidP="007D1F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Пират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: А ты, девочка, наверное, врачом?</w:t>
      </w:r>
    </w:p>
    <w:p w:rsidR="007D1FEB" w:rsidRPr="00F72061" w:rsidRDefault="007D1FEB" w:rsidP="007D1F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Девочка</w:t>
      </w:r>
      <w:r w:rsidRPr="00F72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в школу хочу!</w:t>
      </w:r>
    </w:p>
    <w:p w:rsidR="007D1FEB" w:rsidRPr="00F72061" w:rsidRDefault="007D1FEB" w:rsidP="007D1F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Пират: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что вы все </w:t>
      </w:r>
      <w:r w:rsidRPr="00F720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заладили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: школа, школа!</w:t>
      </w:r>
    </w:p>
    <w:p w:rsidR="007D1FEB" w:rsidRPr="00F72061" w:rsidRDefault="007D1FEB" w:rsidP="007D1F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ВЕД: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Эти дети -  будущие первоклассники! И они держат путь в Страну знаний – в школу!</w:t>
      </w:r>
    </w:p>
    <w:p w:rsidR="007D1FEB" w:rsidRPr="00F72061" w:rsidRDefault="007D1FEB" w:rsidP="007D1F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Пират: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школу? Эй, Джек, ты знаешь, с чем это едят?</w:t>
      </w:r>
    </w:p>
    <w:p w:rsidR="007D1FEB" w:rsidRPr="00F72061" w:rsidRDefault="007D1FEB" w:rsidP="007D1F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ВЕД:</w:t>
      </w:r>
      <w:r w:rsidRPr="00F7206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Наши дети вам расскажут, что такое школа. А вы послушайте.</w:t>
      </w:r>
    </w:p>
    <w:p w:rsidR="007D1FEB" w:rsidRPr="00F72061" w:rsidRDefault="007D1FEB" w:rsidP="007D1F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1FEB" w:rsidRPr="00F72061" w:rsidRDefault="007D1FEB" w:rsidP="007D1F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такое школа?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 тебе ответить?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то, куда спешат,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 утрам все дети.</w:t>
      </w:r>
    </w:p>
    <w:p w:rsidR="007D1FEB" w:rsidRPr="00F72061" w:rsidRDefault="007D1FEB" w:rsidP="007D1FEB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такое школа?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 тебе ответить?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место, где узнаешь,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Обо всем на свете.</w:t>
      </w:r>
    </w:p>
    <w:p w:rsidR="007D1FEB" w:rsidRPr="00F72061" w:rsidRDefault="007D1FEB" w:rsidP="007D1FEB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О таблице умноженья,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 глаголах и спряженьях,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Про планеты и моря,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— что круглая Земля.</w:t>
      </w:r>
    </w:p>
    <w:p w:rsidR="007D1FEB" w:rsidRPr="00F72061" w:rsidRDefault="007D1FEB" w:rsidP="007D1FEB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такое школа?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 тебе ответить?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Перемены и звонки,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Булочки в буфете...</w:t>
      </w:r>
    </w:p>
    <w:p w:rsidR="007D1FEB" w:rsidRPr="00F72061" w:rsidRDefault="007D1FEB" w:rsidP="007D1FEB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И отметки в дневнике,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заданье на доске.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Всё узнаешь, всё поймешь,</w:t>
      </w:r>
    </w:p>
    <w:p w:rsidR="007D1FEB" w:rsidRPr="00F72061" w:rsidRDefault="007D1FEB" w:rsidP="007D1FEB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 школу ты придёшь.</w:t>
      </w:r>
    </w:p>
    <w:p w:rsidR="007D1FEB" w:rsidRPr="00F72061" w:rsidRDefault="007D1FEB" w:rsidP="007D1F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1FEB" w:rsidRPr="00F72061" w:rsidRDefault="007D1FEB" w:rsidP="007D1F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Пират: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вы знаете, что нужно брать с собой в школу?</w:t>
      </w:r>
    </w:p>
    <w:p w:rsidR="007D1FEB" w:rsidRPr="00F72061" w:rsidRDefault="007D1FEB" w:rsidP="007D1F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Знаем!</w:t>
      </w:r>
    </w:p>
    <w:p w:rsidR="007D1FEB" w:rsidRPr="00F72061" w:rsidRDefault="007D1FEB" w:rsidP="007D1F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Джек: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откуда они знают! Давай, запутаем?</w:t>
      </w:r>
    </w:p>
    <w:p w:rsidR="007D1FEB" w:rsidRPr="00F72061" w:rsidRDefault="007D1FEB" w:rsidP="007D1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Игра </w:t>
      </w:r>
      <w:r w:rsidRPr="00F72061">
        <w:rPr>
          <w:rFonts w:ascii="Times New Roman" w:eastAsia="Times New Roman" w:hAnsi="Times New Roman" w:cs="Times New Roman"/>
          <w:b/>
          <w:bCs/>
          <w:iCs/>
          <w:sz w:val="36"/>
          <w:szCs w:val="32"/>
          <w:lang w:eastAsia="ru-RU"/>
        </w:rPr>
        <w:t>«Портфель»</w:t>
      </w:r>
      <w:r w:rsidRPr="00F72061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 </w:t>
      </w:r>
      <w:r w:rsidRPr="00F72061">
        <w:rPr>
          <w:rFonts w:ascii="Times New Roman" w:eastAsia="Times New Roman" w:hAnsi="Times New Roman" w:cs="Times New Roman"/>
          <w:b/>
          <w:iCs/>
          <w:sz w:val="36"/>
          <w:szCs w:val="32"/>
          <w:lang w:eastAsia="ru-RU"/>
        </w:rPr>
        <w:t>(дети кричат </w:t>
      </w:r>
      <w:r w:rsidRPr="00F72061">
        <w:rPr>
          <w:rFonts w:ascii="Times New Roman" w:eastAsia="Times New Roman" w:hAnsi="Times New Roman" w:cs="Times New Roman"/>
          <w:b/>
          <w:bCs/>
          <w:iCs/>
          <w:sz w:val="36"/>
          <w:szCs w:val="32"/>
          <w:lang w:eastAsia="ru-RU"/>
        </w:rPr>
        <w:t>«Да»</w:t>
      </w:r>
      <w:r w:rsidRPr="00F72061">
        <w:rPr>
          <w:rFonts w:ascii="Times New Roman" w:eastAsia="Times New Roman" w:hAnsi="Times New Roman" w:cs="Times New Roman"/>
          <w:b/>
          <w:iCs/>
          <w:sz w:val="36"/>
          <w:szCs w:val="32"/>
          <w:lang w:eastAsia="ru-RU"/>
        </w:rPr>
        <w:t> или </w:t>
      </w:r>
      <w:r w:rsidRPr="00F72061">
        <w:rPr>
          <w:rFonts w:ascii="Times New Roman" w:eastAsia="Times New Roman" w:hAnsi="Times New Roman" w:cs="Times New Roman"/>
          <w:b/>
          <w:bCs/>
          <w:iCs/>
          <w:sz w:val="36"/>
          <w:szCs w:val="32"/>
          <w:lang w:eastAsia="ru-RU"/>
        </w:rPr>
        <w:t>«Нет»</w:t>
      </w:r>
      <w:r w:rsidRPr="00F72061">
        <w:rPr>
          <w:rFonts w:ascii="Times New Roman" w:eastAsia="Times New Roman" w:hAnsi="Times New Roman" w:cs="Times New Roman"/>
          <w:b/>
          <w:iCs/>
          <w:sz w:val="36"/>
          <w:szCs w:val="32"/>
          <w:lang w:eastAsia="ru-RU"/>
        </w:rPr>
        <w:t>)</w:t>
      </w:r>
    </w:p>
    <w:p w:rsidR="007D1FEB" w:rsidRPr="00F72061" w:rsidRDefault="007D1FEB" w:rsidP="007D1FEB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 школу ты идешь,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 в портфель с собой берешь: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клеточку тетрадку?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Новую рогатку?</w:t>
      </w:r>
    </w:p>
    <w:p w:rsidR="007D1FEB" w:rsidRPr="00F72061" w:rsidRDefault="007D1FEB" w:rsidP="007D1FEB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Веник для уборки?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Дневник для пятерки?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Альбом и краски?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Карнавальные маски?</w:t>
      </w:r>
    </w:p>
    <w:p w:rsidR="007D1FEB" w:rsidRPr="00F72061" w:rsidRDefault="007D1FEB" w:rsidP="007D1FEB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Азбуку в картинках?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Рваные ботинки?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Фломастеры и ручку?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Гвоздиков кучку?</w:t>
      </w:r>
    </w:p>
    <w:p w:rsidR="007D1FEB" w:rsidRPr="00F72061" w:rsidRDefault="007D1FEB" w:rsidP="007D1FEB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Карандаши цветные?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Матрасы надувные?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Ластик и линейку?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72061">
        <w:rPr>
          <w:rFonts w:ascii="Times New Roman" w:hAnsi="Times New Roman" w:cs="Times New Roman"/>
          <w:sz w:val="32"/>
          <w:szCs w:val="32"/>
          <w:shd w:val="clear" w:color="auto" w:fill="FFFFFF"/>
        </w:rPr>
        <w:t>В клетке канарейку?</w:t>
      </w:r>
      <w:r w:rsidRPr="00F72061">
        <w:rPr>
          <w:rFonts w:ascii="Arial" w:hAnsi="Arial" w:cs="Arial"/>
          <w:sz w:val="23"/>
          <w:szCs w:val="23"/>
          <w:shd w:val="clear" w:color="auto" w:fill="FFFFFF"/>
        </w:rPr>
        <w:t> </w:t>
      </w:r>
    </w:p>
    <w:p w:rsidR="007D1FEB" w:rsidRPr="00F72061" w:rsidRDefault="007D1FEB" w:rsidP="007D1F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Джек: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вот ответьте, что в школе самое главное? </w:t>
      </w:r>
      <w:r w:rsidRPr="00F72061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(дети отвечают)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Эх, вы … </w:t>
      </w:r>
      <w:proofErr w:type="spellStart"/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школьнички</w:t>
      </w:r>
      <w:proofErr w:type="spellEnd"/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Пе</w:t>
      </w:r>
      <w:proofErr w:type="spellEnd"/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-ре-</w:t>
      </w:r>
      <w:proofErr w:type="spellStart"/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ме</w:t>
      </w:r>
      <w:proofErr w:type="spellEnd"/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-на, вот что в школе самое главное! </w:t>
      </w:r>
      <w:proofErr w:type="gramStart"/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Времени мало, а успеть надо </w:t>
      </w:r>
      <w:r w:rsidRPr="00F72061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много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: побегать, попрыгать, поскакать, и даже, может быть, </w:t>
      </w:r>
      <w:r w:rsidRPr="00F72061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(боксирует)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подраться с кем-нибудь!</w:t>
      </w:r>
      <w:proofErr w:type="gramEnd"/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Поэтому надо делать все быстро, нельзя терять ни минуты!</w:t>
      </w:r>
    </w:p>
    <w:p w:rsidR="007D1FEB" w:rsidRPr="00F72061" w:rsidRDefault="007D1FEB" w:rsidP="007D1F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Раз-два-три-четыре-пять –</w:t>
      </w:r>
    </w:p>
    <w:p w:rsidR="007D1FEB" w:rsidRPr="00F72061" w:rsidRDefault="007D1FEB" w:rsidP="007D1F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Будем с вами отдыхать!</w:t>
      </w:r>
    </w:p>
    <w:p w:rsidR="007D1FEB" w:rsidRPr="00F72061" w:rsidRDefault="007D1FEB" w:rsidP="007D1F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7206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ИГРА  «Вода-суша»</w:t>
      </w:r>
    </w:p>
    <w:p w:rsidR="007D1FEB" w:rsidRPr="00F72061" w:rsidRDefault="007D1FEB" w:rsidP="007D1FE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F72061">
        <w:rPr>
          <w:rFonts w:ascii="Times New Roman" w:hAnsi="Times New Roman" w:cs="Times New Roman"/>
          <w:sz w:val="32"/>
          <w:szCs w:val="32"/>
          <w:shd w:val="clear" w:color="auto" w:fill="FFFFFF"/>
        </w:rPr>
        <w:t>(</w:t>
      </w:r>
      <w:r w:rsidRPr="00F72061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пол кладутся обручи-острова, внутри него – суша, снаружи – вода.</w:t>
      </w:r>
      <w:proofErr w:type="gramEnd"/>
      <w:r w:rsidRPr="00F72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Детки встают внутрь обруча на сушу, а затем выполняют команды ведущего, произносящего то «Вода!», то «Суша!». Дети при этом то выпрыгивают из обруча, то вновь запрыгивают. </w:t>
      </w:r>
      <w:proofErr w:type="gramStart"/>
      <w:r w:rsidRPr="00F72061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может их постоянно путать, повторяя одну и ту же команду.)</w:t>
      </w:r>
      <w:r w:rsidRPr="00F72061">
        <w:rPr>
          <w:rFonts w:ascii="Times New Roman" w:hAnsi="Times New Roman" w:cs="Times New Roman"/>
          <w:sz w:val="32"/>
          <w:szCs w:val="32"/>
        </w:rPr>
        <w:br/>
      </w:r>
      <w:proofErr w:type="gramEnd"/>
    </w:p>
    <w:p w:rsidR="007D1FEB" w:rsidRPr="00F72061" w:rsidRDefault="007D1FEB" w:rsidP="007D1FE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Джек: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большом походе важно правильно питаться, чтобы быть сильными и ловкими. Кто готовит пищу на корабле?</w:t>
      </w:r>
    </w:p>
    <w:p w:rsidR="007D1FEB" w:rsidRPr="00F72061" w:rsidRDefault="007D1FEB" w:rsidP="007D1FE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7206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ИГРА «Макароны по-флотски».</w:t>
      </w:r>
      <w:r w:rsidRPr="00F720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7D1FEB" w:rsidRPr="00F72061" w:rsidRDefault="007D1FEB" w:rsidP="007D1FE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proofErr w:type="gramStart"/>
      <w:r w:rsidRPr="00F72061">
        <w:rPr>
          <w:rFonts w:ascii="Times New Roman" w:hAnsi="Times New Roman" w:cs="Times New Roman"/>
          <w:sz w:val="28"/>
          <w:szCs w:val="28"/>
          <w:shd w:val="clear" w:color="auto" w:fill="FFFFFF"/>
        </w:rPr>
        <w:t>(Реквизит – большие вилки и длинные веревки.</w:t>
      </w:r>
      <w:proofErr w:type="gramEnd"/>
      <w:r w:rsidRPr="00F72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Вызывается несколько участников. Каждому дается по вилке и по веревке. Кто быстрее намотает макаронину (веревку) на вилку – тот и побеждает</w:t>
      </w:r>
      <w:r w:rsidRPr="00F72061">
        <w:rPr>
          <w:rFonts w:ascii="Times New Roman" w:hAnsi="Times New Roman" w:cs="Times New Roman"/>
          <w:sz w:val="32"/>
          <w:szCs w:val="32"/>
        </w:rPr>
        <w:br/>
      </w:r>
      <w:r w:rsidRPr="00F72061">
        <w:rPr>
          <w:rFonts w:ascii="Times New Roman" w:hAnsi="Times New Roman" w:cs="Times New Roman"/>
          <w:sz w:val="32"/>
          <w:szCs w:val="32"/>
        </w:rPr>
        <w:br/>
      </w:r>
      <w:r w:rsidRPr="00F7206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Танцевальная игра «Капитанские команды». </w:t>
      </w:r>
    </w:p>
    <w:p w:rsidR="007D1FEB" w:rsidRPr="00F72061" w:rsidRDefault="007D1FEB" w:rsidP="007D1FE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F720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(Дети встают в круг и танцуют.</w:t>
      </w:r>
      <w:proofErr w:type="gramEnd"/>
      <w:r w:rsidRPr="00F72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Джек Воробей отдает приказы – не по порядку, а как придется. </w:t>
      </w:r>
      <w:proofErr w:type="gramStart"/>
      <w:r w:rsidRPr="00F72061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должны тут же их выполнить</w:t>
      </w:r>
      <w:r w:rsidRPr="00F72061">
        <w:rPr>
          <w:rFonts w:ascii="Times New Roman" w:hAnsi="Times New Roman" w:cs="Times New Roman"/>
          <w:sz w:val="32"/>
          <w:szCs w:val="32"/>
          <w:shd w:val="clear" w:color="auto" w:fill="FFFFFF"/>
        </w:rPr>
        <w:t>.)</w:t>
      </w:r>
      <w:proofErr w:type="gramEnd"/>
    </w:p>
    <w:p w:rsidR="007D1FEB" w:rsidRPr="00F72061" w:rsidRDefault="007D1FEB" w:rsidP="007D1F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Команды:</w:t>
      </w:r>
      <w:r w:rsidRPr="00F72061">
        <w:rPr>
          <w:rFonts w:ascii="Times New Roman" w:hAnsi="Times New Roman" w:cs="Times New Roman"/>
          <w:b/>
          <w:sz w:val="32"/>
          <w:szCs w:val="32"/>
        </w:rPr>
        <w:br/>
      </w:r>
      <w:proofErr w:type="gramStart"/>
      <w:r w:rsidRPr="00F72061">
        <w:rPr>
          <w:rFonts w:ascii="Times New Roman" w:hAnsi="Times New Roman" w:cs="Times New Roman"/>
          <w:sz w:val="32"/>
          <w:szCs w:val="32"/>
          <w:shd w:val="clear" w:color="auto" w:fill="FFFFFF"/>
        </w:rPr>
        <w:t>Лево руля! – все должны повернуться налево и продолжать танцевать;</w:t>
      </w:r>
      <w:r w:rsidRPr="00F72061">
        <w:rPr>
          <w:rFonts w:ascii="Times New Roman" w:hAnsi="Times New Roman" w:cs="Times New Roman"/>
          <w:sz w:val="32"/>
          <w:szCs w:val="32"/>
        </w:rPr>
        <w:br/>
      </w:r>
      <w:r w:rsidRPr="00F72061">
        <w:rPr>
          <w:rFonts w:ascii="Times New Roman" w:hAnsi="Times New Roman" w:cs="Times New Roman"/>
          <w:sz w:val="32"/>
          <w:szCs w:val="32"/>
          <w:shd w:val="clear" w:color="auto" w:fill="FFFFFF"/>
        </w:rPr>
        <w:t>Право руля! – все должны повернуться направо и продолжать танцевать;</w:t>
      </w:r>
      <w:r w:rsidRPr="00F72061">
        <w:rPr>
          <w:rFonts w:ascii="Times New Roman" w:hAnsi="Times New Roman" w:cs="Times New Roman"/>
          <w:sz w:val="32"/>
          <w:szCs w:val="32"/>
        </w:rPr>
        <w:br/>
      </w:r>
      <w:r w:rsidRPr="00F72061">
        <w:rPr>
          <w:rFonts w:ascii="Times New Roman" w:hAnsi="Times New Roman" w:cs="Times New Roman"/>
          <w:sz w:val="32"/>
          <w:szCs w:val="32"/>
          <w:shd w:val="clear" w:color="auto" w:fill="FFFFFF"/>
        </w:rPr>
        <w:t>Нос! – круг танцующих сужается (сходится к центру);</w:t>
      </w:r>
      <w:r w:rsidRPr="00F72061">
        <w:rPr>
          <w:rFonts w:ascii="Times New Roman" w:hAnsi="Times New Roman" w:cs="Times New Roman"/>
          <w:sz w:val="32"/>
          <w:szCs w:val="32"/>
        </w:rPr>
        <w:br/>
      </w:r>
      <w:r w:rsidRPr="00F72061">
        <w:rPr>
          <w:rFonts w:ascii="Times New Roman" w:hAnsi="Times New Roman" w:cs="Times New Roman"/>
          <w:sz w:val="32"/>
          <w:szCs w:val="32"/>
          <w:shd w:val="clear" w:color="auto" w:fill="FFFFFF"/>
        </w:rPr>
        <w:t>Корма! – круг, наоборот, расширяется;</w:t>
      </w:r>
      <w:r w:rsidRPr="00F72061">
        <w:rPr>
          <w:rFonts w:ascii="Times New Roman" w:hAnsi="Times New Roman" w:cs="Times New Roman"/>
          <w:sz w:val="32"/>
          <w:szCs w:val="32"/>
        </w:rPr>
        <w:br/>
      </w:r>
      <w:r w:rsidRPr="00F72061">
        <w:rPr>
          <w:rFonts w:ascii="Times New Roman" w:hAnsi="Times New Roman" w:cs="Times New Roman"/>
          <w:sz w:val="32"/>
          <w:szCs w:val="32"/>
          <w:shd w:val="clear" w:color="auto" w:fill="FFFFFF"/>
        </w:rPr>
        <w:t>Поднять паруса! – все поднимают руки вверх, продолжая танцевать;</w:t>
      </w:r>
      <w:r w:rsidRPr="00F72061">
        <w:rPr>
          <w:rFonts w:ascii="Times New Roman" w:hAnsi="Times New Roman" w:cs="Times New Roman"/>
          <w:sz w:val="32"/>
          <w:szCs w:val="32"/>
        </w:rPr>
        <w:br/>
      </w:r>
      <w:r w:rsidRPr="00F72061">
        <w:rPr>
          <w:rFonts w:ascii="Times New Roman" w:hAnsi="Times New Roman" w:cs="Times New Roman"/>
          <w:sz w:val="32"/>
          <w:szCs w:val="32"/>
          <w:shd w:val="clear" w:color="auto" w:fill="FFFFFF"/>
        </w:rPr>
        <w:t>Драить палубу! – все начинают тереть ногой по полу;</w:t>
      </w:r>
      <w:r w:rsidRPr="00F72061">
        <w:rPr>
          <w:rFonts w:ascii="Times New Roman" w:hAnsi="Times New Roman" w:cs="Times New Roman"/>
          <w:sz w:val="32"/>
          <w:szCs w:val="32"/>
        </w:rPr>
        <w:br/>
      </w:r>
      <w:r w:rsidRPr="00F72061">
        <w:rPr>
          <w:rFonts w:ascii="Times New Roman" w:hAnsi="Times New Roman" w:cs="Times New Roman"/>
          <w:sz w:val="32"/>
          <w:szCs w:val="32"/>
          <w:shd w:val="clear" w:color="auto" w:fill="FFFFFF"/>
        </w:rPr>
        <w:t>Пушечное ядро! – все приседают;</w:t>
      </w:r>
      <w:proofErr w:type="gramEnd"/>
      <w:r w:rsidRPr="00F72061">
        <w:rPr>
          <w:rFonts w:ascii="Times New Roman" w:hAnsi="Times New Roman" w:cs="Times New Roman"/>
          <w:sz w:val="32"/>
          <w:szCs w:val="32"/>
        </w:rPr>
        <w:br/>
      </w:r>
      <w:r w:rsidRPr="00F72061">
        <w:rPr>
          <w:rFonts w:ascii="Times New Roman" w:hAnsi="Times New Roman" w:cs="Times New Roman"/>
          <w:sz w:val="32"/>
          <w:szCs w:val="32"/>
          <w:shd w:val="clear" w:color="auto" w:fill="FFFFFF"/>
        </w:rPr>
        <w:t>Адмирал на борту! – все встают по стойке “смирно” и отдают</w:t>
      </w:r>
      <w:r w:rsidRPr="00F72061">
        <w:rPr>
          <w:rFonts w:ascii="Times New Roman" w:hAnsi="Times New Roman" w:cs="Times New Roman"/>
          <w:sz w:val="32"/>
          <w:szCs w:val="32"/>
        </w:rPr>
        <w:br/>
      </w:r>
      <w:r w:rsidRPr="00F72061">
        <w:rPr>
          <w:rFonts w:ascii="Times New Roman" w:hAnsi="Times New Roman" w:cs="Times New Roman"/>
          <w:sz w:val="32"/>
          <w:szCs w:val="32"/>
          <w:shd w:val="clear" w:color="auto" w:fill="FFFFFF"/>
        </w:rPr>
        <w:t>честь.</w:t>
      </w:r>
      <w:r w:rsidRPr="00F72061">
        <w:rPr>
          <w:rFonts w:ascii="Times New Roman" w:hAnsi="Times New Roman" w:cs="Times New Roman"/>
          <w:sz w:val="32"/>
          <w:szCs w:val="32"/>
        </w:rPr>
        <w:br/>
      </w:r>
      <w:r w:rsidRPr="00F72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Джек: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 мы с моим другом бывалые моряки. Сколько морей и океанов мы прошли, вам и не снилось даже. Вам не доплыть одним до страны знаний.</w:t>
      </w:r>
    </w:p>
    <w:p w:rsidR="007D1FEB" w:rsidRPr="00F72061" w:rsidRDefault="007D1FEB" w:rsidP="007D1F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ВЕД: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Неправда. У нас в группе тоже есть бывалые моряки. Посмотрите на них. </w:t>
      </w:r>
    </w:p>
    <w:p w:rsidR="007D1FEB" w:rsidRPr="00F72061" w:rsidRDefault="007D1FEB" w:rsidP="007D1F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Песня «Бескозырка белая»</w:t>
      </w:r>
    </w:p>
    <w:p w:rsidR="007D1FEB" w:rsidRPr="00F72061" w:rsidRDefault="007D1FEB" w:rsidP="007D1F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Джек: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 что ж, тогда вперед, к знаниям. Не будем вам препятствовать. В добрый путь!</w:t>
      </w:r>
    </w:p>
    <w:p w:rsidR="007D1FEB" w:rsidRPr="00F72061" w:rsidRDefault="007D1FEB" w:rsidP="007D1F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Пират: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Ну, спасибо, ребятишки,</w:t>
      </w:r>
    </w:p>
    <w:p w:rsidR="007D1FEB" w:rsidRPr="00F72061" w:rsidRDefault="007D1FEB" w:rsidP="007D1F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Озорные шалунишки</w:t>
      </w:r>
    </w:p>
    <w:p w:rsidR="007D1FEB" w:rsidRPr="00F72061" w:rsidRDefault="007D1FEB" w:rsidP="007D1F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Смело в школьный мир шагайте</w:t>
      </w:r>
    </w:p>
    <w:p w:rsidR="007D1FEB" w:rsidRPr="00F72061" w:rsidRDefault="007D1FEB" w:rsidP="007D1F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И </w:t>
      </w:r>
      <w:r w:rsidRPr="00F72061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«пятёрки»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получайте!</w:t>
      </w:r>
    </w:p>
    <w:p w:rsidR="007D1FEB" w:rsidRPr="00F72061" w:rsidRDefault="007D1FEB" w:rsidP="007D1FE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ВЕД:</w:t>
      </w:r>
      <w:r w:rsidRPr="00F72061">
        <w:rPr>
          <w:rFonts w:ascii="Times New Roman" w:hAnsi="Times New Roman" w:cs="Times New Roman"/>
          <w:sz w:val="32"/>
          <w:szCs w:val="32"/>
        </w:rPr>
        <w:t xml:space="preserve"> Страна Знаний всех вас ждет!</w:t>
      </w:r>
    </w:p>
    <w:p w:rsidR="007D1FEB" w:rsidRPr="00F72061" w:rsidRDefault="007D1FEB" w:rsidP="007D1F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 xml:space="preserve">         По местам! Полный вперёд!</w:t>
      </w:r>
    </w:p>
    <w:p w:rsidR="007D1FEB" w:rsidRPr="00F72061" w:rsidRDefault="007D1FEB" w:rsidP="007D1F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 xml:space="preserve">          А с веселым танцем Кораблик нас быстрее довезет!</w:t>
      </w:r>
    </w:p>
    <w:p w:rsidR="007D1FEB" w:rsidRPr="00F72061" w:rsidRDefault="007D1FEB" w:rsidP="007D1FE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D1FEB" w:rsidRPr="00F72061" w:rsidRDefault="007D1FEB" w:rsidP="007D1F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ТАНЕЦ «МАЛЕНЬКИЙ КОРАБЛИК»</w:t>
      </w:r>
    </w:p>
    <w:p w:rsidR="007D1FEB" w:rsidRPr="00F72061" w:rsidRDefault="007D1FEB" w:rsidP="007D1F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1FEB" w:rsidRPr="00F72061" w:rsidRDefault="007D1FEB" w:rsidP="007D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ВЕД: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Эх, хорошо мы </w:t>
      </w:r>
      <w:proofErr w:type="gramStart"/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плывем</w:t>
      </w:r>
      <w:proofErr w:type="gramEnd"/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… Море шумит, волны плещутся, вот бы ещё Золотую рыбку поймать. А что, и поймаем. Давайте все вместе скажем: «</w:t>
      </w:r>
      <w:proofErr w:type="spellStart"/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Ловись</w:t>
      </w:r>
      <w:proofErr w:type="spellEnd"/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рыбка и большая и маленькая»</w:t>
      </w:r>
      <w:proofErr w:type="gramStart"/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се говорят хором)</w:t>
      </w:r>
    </w:p>
    <w:p w:rsidR="007D1FEB" w:rsidRPr="00F72061" w:rsidRDefault="007D1FEB" w:rsidP="007D1FE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1FEB" w:rsidRPr="00F72061" w:rsidRDefault="007D1FEB" w:rsidP="007D1FE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Заходит Золотая рыбка</w:t>
      </w:r>
    </w:p>
    <w:p w:rsidR="007D1FEB" w:rsidRPr="00F72061" w:rsidRDefault="007D1FEB" w:rsidP="007D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1FEB" w:rsidRPr="00F72061" w:rsidRDefault="007D1FEB" w:rsidP="007D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Золотая рыбка: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Ой, куда это я заплыла, неужели снова в сети попала. Опять сейчас начнут желания загадывать! То корыто новое подавай, то 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платье красивое. То шубу новую! Чуть что, сразу невод закидывают. Так чего тебе надобно, старче?</w:t>
      </w:r>
    </w:p>
    <w:p w:rsidR="007D1FEB" w:rsidRPr="00F72061" w:rsidRDefault="007D1FEB" w:rsidP="007D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1FEB" w:rsidRPr="00F72061" w:rsidRDefault="007D1FEB" w:rsidP="007D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ВЕД: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Рыбка, здравствуй!</w:t>
      </w:r>
    </w:p>
    <w:p w:rsidR="007D1FEB" w:rsidRPr="00F72061" w:rsidRDefault="007D1FEB" w:rsidP="007D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Рыбка: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Ах! А где старик? А где невод?</w:t>
      </w:r>
    </w:p>
    <w:p w:rsidR="007D1FEB" w:rsidRPr="00F72061" w:rsidRDefault="007D1FEB" w:rsidP="007D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ВЕД: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Нет здесь никого…только мы – дети и гости нашего детского сада. Мы провожаем детей в школу.</w:t>
      </w:r>
    </w:p>
    <w:p w:rsidR="007D1FEB" w:rsidRPr="00F72061" w:rsidRDefault="007D1FEB" w:rsidP="007D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Рыбка: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Ну, и что вам, дети и гости надобно? Корыто что ли </w:t>
      </w:r>
      <w:proofErr w:type="gramStart"/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прохудилось</w:t>
      </w:r>
      <w:proofErr w:type="gramEnd"/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? Так идите домой, будет вам новое корыто.</w:t>
      </w:r>
    </w:p>
    <w:p w:rsidR="007D1FEB" w:rsidRPr="00F72061" w:rsidRDefault="007D1FEB" w:rsidP="007D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ВЕД: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Рыбка, ты от жизни отстала, корытом сейчас уже не пользуются, у всех есть стиральные машины. Рыбка, дорогая, мы очень хотим, чтобы желания </w:t>
      </w:r>
      <w:proofErr w:type="gramStart"/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наших</w:t>
      </w:r>
      <w:proofErr w:type="gramEnd"/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 исполнились!</w:t>
      </w:r>
    </w:p>
    <w:p w:rsidR="007D1FEB" w:rsidRPr="00F72061" w:rsidRDefault="007D1FEB" w:rsidP="007D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Рыбка: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 что ж, ради праздника такого, послужить я вам готова.</w:t>
      </w:r>
    </w:p>
    <w:p w:rsidR="007D1FEB" w:rsidRPr="00F72061" w:rsidRDefault="007D1FEB" w:rsidP="007D1F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Я в сказке живу много лет. И вам я открою секрет:</w:t>
      </w:r>
    </w:p>
    <w:p w:rsidR="007D1FEB" w:rsidRPr="00F72061" w:rsidRDefault="007D1FEB" w:rsidP="007D1F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ваши желания сбудутся, печали уйдут и забудутся.</w:t>
      </w:r>
    </w:p>
    <w:p w:rsidR="007D1FEB" w:rsidRPr="00F72061" w:rsidRDefault="007D1FEB" w:rsidP="007D1F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Загадывайте, ваше желание.</w:t>
      </w:r>
    </w:p>
    <w:p w:rsidR="007D1FEB" w:rsidRPr="00F72061" w:rsidRDefault="007D1FEB" w:rsidP="007D1F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ВЕД:</w:t>
      </w:r>
      <w:r w:rsidRPr="00F72061">
        <w:rPr>
          <w:rFonts w:ascii="Times New Roman" w:hAnsi="Times New Roman" w:cs="Times New Roman"/>
          <w:sz w:val="32"/>
          <w:szCs w:val="32"/>
        </w:rPr>
        <w:t xml:space="preserve"> Вот мы </w:t>
      </w:r>
      <w:proofErr w:type="gramStart"/>
      <w:r w:rsidRPr="00F72061">
        <w:rPr>
          <w:rFonts w:ascii="Times New Roman" w:hAnsi="Times New Roman" w:cs="Times New Roman"/>
          <w:sz w:val="32"/>
          <w:szCs w:val="32"/>
        </w:rPr>
        <w:t>столько времени плывем</w:t>
      </w:r>
      <w:proofErr w:type="gramEnd"/>
      <w:r w:rsidRPr="00F72061">
        <w:rPr>
          <w:rFonts w:ascii="Times New Roman" w:hAnsi="Times New Roman" w:cs="Times New Roman"/>
          <w:sz w:val="32"/>
          <w:szCs w:val="32"/>
        </w:rPr>
        <w:t xml:space="preserve">, а морских обитателей  не встретили. </w:t>
      </w:r>
      <w:proofErr w:type="gramStart"/>
      <w:r w:rsidRPr="00F72061">
        <w:rPr>
          <w:rFonts w:ascii="Times New Roman" w:hAnsi="Times New Roman" w:cs="Times New Roman"/>
          <w:sz w:val="32"/>
          <w:szCs w:val="32"/>
        </w:rPr>
        <w:t>Может ты поможешь</w:t>
      </w:r>
      <w:proofErr w:type="gramEnd"/>
      <w:r w:rsidRPr="00F72061">
        <w:rPr>
          <w:rFonts w:ascii="Times New Roman" w:hAnsi="Times New Roman" w:cs="Times New Roman"/>
          <w:sz w:val="32"/>
          <w:szCs w:val="32"/>
        </w:rPr>
        <w:t>, покажешь, кто обитает в подводном царстве.</w:t>
      </w:r>
    </w:p>
    <w:p w:rsidR="007D1FEB" w:rsidRPr="00F72061" w:rsidRDefault="007D1FEB" w:rsidP="007D1F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Рыбка</w:t>
      </w:r>
      <w:r w:rsidRPr="00F72061">
        <w:rPr>
          <w:rFonts w:ascii="Times New Roman" w:hAnsi="Times New Roman" w:cs="Times New Roman"/>
          <w:sz w:val="32"/>
          <w:szCs w:val="32"/>
        </w:rPr>
        <w:t>:  Конечно, покажу, только сначала отгадайте загадку.</w:t>
      </w:r>
    </w:p>
    <w:p w:rsidR="007D1FEB" w:rsidRPr="00F72061" w:rsidRDefault="007D1FEB" w:rsidP="007D1FEB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72061">
        <w:rPr>
          <w:rFonts w:ascii="Times New Roman" w:hAnsi="Times New Roman" w:cs="Times New Roman"/>
          <w:sz w:val="32"/>
          <w:szCs w:val="32"/>
          <w:shd w:val="clear" w:color="auto" w:fill="FFFFFF"/>
        </w:rPr>
        <w:t>По волнам гуляет зонтик,</w:t>
      </w:r>
      <w:r w:rsidRPr="00F72061">
        <w:rPr>
          <w:rFonts w:ascii="Times New Roman" w:hAnsi="Times New Roman" w:cs="Times New Roman"/>
          <w:sz w:val="32"/>
          <w:szCs w:val="32"/>
        </w:rPr>
        <w:br/>
      </w:r>
      <w:r w:rsidRPr="00F72061">
        <w:rPr>
          <w:rFonts w:ascii="Times New Roman" w:hAnsi="Times New Roman" w:cs="Times New Roman"/>
          <w:sz w:val="32"/>
          <w:szCs w:val="32"/>
          <w:shd w:val="clear" w:color="auto" w:fill="FFFFFF"/>
        </w:rPr>
        <w:t>Если встретите - не троньте!</w:t>
      </w:r>
      <w:r w:rsidRPr="00F72061">
        <w:rPr>
          <w:rFonts w:ascii="Times New Roman" w:hAnsi="Times New Roman" w:cs="Times New Roman"/>
          <w:sz w:val="32"/>
          <w:szCs w:val="32"/>
        </w:rPr>
        <w:br/>
      </w:r>
      <w:r w:rsidRPr="00F72061">
        <w:rPr>
          <w:rFonts w:ascii="Times New Roman" w:hAnsi="Times New Roman" w:cs="Times New Roman"/>
          <w:sz w:val="32"/>
          <w:szCs w:val="32"/>
          <w:shd w:val="clear" w:color="auto" w:fill="FFFFFF"/>
        </w:rPr>
        <w:t>Вот так чудо,</w:t>
      </w:r>
      <w:r w:rsidRPr="00F72061">
        <w:rPr>
          <w:rFonts w:ascii="Times New Roman" w:hAnsi="Times New Roman" w:cs="Times New Roman"/>
          <w:sz w:val="32"/>
          <w:szCs w:val="32"/>
        </w:rPr>
        <w:br/>
      </w:r>
      <w:r w:rsidRPr="00F72061">
        <w:rPr>
          <w:rFonts w:ascii="Times New Roman" w:hAnsi="Times New Roman" w:cs="Times New Roman"/>
          <w:sz w:val="32"/>
          <w:szCs w:val="32"/>
          <w:shd w:val="clear" w:color="auto" w:fill="FFFFFF"/>
        </w:rPr>
        <w:t>Вот так диво!</w:t>
      </w:r>
      <w:r w:rsidRPr="00F72061">
        <w:rPr>
          <w:rFonts w:ascii="Times New Roman" w:hAnsi="Times New Roman" w:cs="Times New Roman"/>
          <w:sz w:val="32"/>
          <w:szCs w:val="32"/>
        </w:rPr>
        <w:br/>
      </w:r>
      <w:r w:rsidRPr="00F72061">
        <w:rPr>
          <w:rFonts w:ascii="Times New Roman" w:hAnsi="Times New Roman" w:cs="Times New Roman"/>
          <w:sz w:val="32"/>
          <w:szCs w:val="32"/>
          <w:shd w:val="clear" w:color="auto" w:fill="FFFFFF"/>
        </w:rPr>
        <w:t>Зонтик жжётся, как крапива.</w:t>
      </w:r>
      <w:r w:rsidRPr="00F72061">
        <w:rPr>
          <w:rFonts w:ascii="Times New Roman" w:hAnsi="Times New Roman" w:cs="Times New Roman"/>
          <w:sz w:val="32"/>
          <w:szCs w:val="32"/>
        </w:rPr>
        <w:br/>
      </w:r>
      <w:r w:rsidRPr="00F72061">
        <w:rPr>
          <w:rFonts w:ascii="Times New Roman" w:hAnsi="Times New Roman" w:cs="Times New Roman"/>
          <w:sz w:val="32"/>
          <w:szCs w:val="32"/>
          <w:shd w:val="clear" w:color="auto" w:fill="FFFFFF"/>
        </w:rPr>
        <w:t>(Медуза)</w:t>
      </w:r>
    </w:p>
    <w:p w:rsidR="007D1FEB" w:rsidRPr="00F72061" w:rsidRDefault="007D1FEB" w:rsidP="007D1F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7206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ТАНЕЦ МЕДУЗ</w:t>
      </w:r>
    </w:p>
    <w:p w:rsidR="007D1FEB" w:rsidRPr="00F72061" w:rsidRDefault="007D1FEB" w:rsidP="007D1F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7206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МУЗ</w:t>
      </w:r>
      <w:proofErr w:type="gramStart"/>
      <w:r w:rsidRPr="00F7206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  <w:proofErr w:type="gramEnd"/>
      <w:r w:rsidRPr="00F7206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gramStart"/>
      <w:r w:rsidRPr="00F7206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</w:t>
      </w:r>
      <w:proofErr w:type="gramEnd"/>
      <w:r w:rsidRPr="00F7206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гра «Море волнуется»</w:t>
      </w:r>
    </w:p>
    <w:p w:rsidR="007D1FEB" w:rsidRPr="00F72061" w:rsidRDefault="007D1FEB" w:rsidP="007D1FEB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7206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Рыбка</w:t>
      </w:r>
      <w:r w:rsidRPr="00F72061">
        <w:rPr>
          <w:rFonts w:ascii="Times New Roman" w:hAnsi="Times New Roman" w:cs="Times New Roman"/>
          <w:sz w:val="32"/>
          <w:szCs w:val="32"/>
          <w:shd w:val="clear" w:color="auto" w:fill="FFFFFF"/>
        </w:rPr>
        <w:t>: Следующее ваше желание?</w:t>
      </w:r>
    </w:p>
    <w:p w:rsidR="007D1FEB" w:rsidRPr="00F72061" w:rsidRDefault="007D1FEB" w:rsidP="007D1F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ВЕД:</w:t>
      </w:r>
      <w:r w:rsidRPr="00F72061">
        <w:rPr>
          <w:rFonts w:ascii="Times New Roman" w:hAnsi="Times New Roman" w:cs="Times New Roman"/>
          <w:sz w:val="32"/>
          <w:szCs w:val="32"/>
        </w:rPr>
        <w:t xml:space="preserve"> Наши дети хотят научиться складывать слова, читать</w:t>
      </w:r>
    </w:p>
    <w:p w:rsidR="007D1FEB" w:rsidRPr="00F72061" w:rsidRDefault="007D1FEB" w:rsidP="007D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Рыбка</w:t>
      </w:r>
      <w:r w:rsidRPr="00F72061">
        <w:rPr>
          <w:rFonts w:ascii="Times New Roman" w:hAnsi="Times New Roman" w:cs="Times New Roman"/>
          <w:b/>
          <w:sz w:val="32"/>
          <w:szCs w:val="32"/>
        </w:rPr>
        <w:t>.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Думаю, что я исполню, ваша просьба так проста</w:t>
      </w:r>
    </w:p>
    <w:p w:rsidR="007D1FEB" w:rsidRDefault="007D1FEB" w:rsidP="007D1F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Пусть помогут вам родители – это будет красота.</w:t>
      </w:r>
    </w:p>
    <w:p w:rsidR="007D1FEB" w:rsidRPr="0008367E" w:rsidRDefault="007D1FEB" w:rsidP="007D1F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36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ЗАГАДКИ</w:t>
      </w:r>
    </w:p>
    <w:p w:rsidR="007D1FEB" w:rsidRDefault="007D1FEB" w:rsidP="007D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08367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Уютный и просторный дом.</w:t>
      </w:r>
      <w:r w:rsidRPr="000836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08367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Хороших деток много в нём.</w:t>
      </w:r>
      <w:r w:rsidRPr="000836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08367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Красиво пишут и читают.</w:t>
      </w:r>
      <w:r w:rsidRPr="000836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08367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Рисуют дети и считают…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(Школа)</w:t>
      </w:r>
    </w:p>
    <w:p w:rsidR="007D1FEB" w:rsidRPr="0008367E" w:rsidRDefault="007D1FEB" w:rsidP="007D1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лежат пенал, тетрадки</w:t>
      </w:r>
    </w:p>
    <w:p w:rsidR="007D1FEB" w:rsidRPr="0008367E" w:rsidRDefault="007D1FEB" w:rsidP="007D1FE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завтрак бутерброд.</w:t>
      </w:r>
    </w:p>
    <w:p w:rsidR="007D1FEB" w:rsidRPr="0008367E" w:rsidRDefault="007D1FEB" w:rsidP="007D1FE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учебники в порядке</w:t>
      </w:r>
    </w:p>
    <w:p w:rsidR="007D1FEB" w:rsidRPr="0008367E" w:rsidRDefault="007D1FEB" w:rsidP="007D1FE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школу ученик несет.</w:t>
      </w:r>
    </w:p>
    <w:p w:rsidR="007D1FEB" w:rsidRPr="0008367E" w:rsidRDefault="007D1FEB" w:rsidP="007D1FE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блестит, как будто глянец, —</w:t>
      </w:r>
    </w:p>
    <w:p w:rsidR="007D1FEB" w:rsidRPr="0008367E" w:rsidRDefault="007D1FEB" w:rsidP="007D1FE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спиной красивый... (ранец)</w:t>
      </w:r>
    </w:p>
    <w:p w:rsidR="007D1FEB" w:rsidRPr="0008367E" w:rsidRDefault="007D1FEB" w:rsidP="007D1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67E">
        <w:rPr>
          <w:rFonts w:ascii="Times New Roman" w:hAnsi="Times New Roman" w:cs="Times New Roman"/>
          <w:sz w:val="28"/>
          <w:szCs w:val="28"/>
        </w:rPr>
        <w:t xml:space="preserve">Ручку, карандаш и ластик </w:t>
      </w:r>
    </w:p>
    <w:p w:rsidR="007D1FEB" w:rsidRPr="0008367E" w:rsidRDefault="007D1FEB" w:rsidP="007D1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67E">
        <w:rPr>
          <w:rFonts w:ascii="Times New Roman" w:hAnsi="Times New Roman" w:cs="Times New Roman"/>
          <w:sz w:val="28"/>
          <w:szCs w:val="28"/>
        </w:rPr>
        <w:t xml:space="preserve">Поместит коробка-пластик. </w:t>
      </w:r>
    </w:p>
    <w:p w:rsidR="007D1FEB" w:rsidRPr="0008367E" w:rsidRDefault="007D1FEB" w:rsidP="007D1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67E">
        <w:rPr>
          <w:rFonts w:ascii="Times New Roman" w:hAnsi="Times New Roman" w:cs="Times New Roman"/>
          <w:sz w:val="28"/>
          <w:szCs w:val="28"/>
        </w:rPr>
        <w:t xml:space="preserve">Не беда, что слишком </w:t>
      </w:r>
      <w:proofErr w:type="gramStart"/>
      <w:r w:rsidRPr="0008367E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Pr="0008367E">
        <w:rPr>
          <w:rFonts w:ascii="Times New Roman" w:hAnsi="Times New Roman" w:cs="Times New Roman"/>
          <w:sz w:val="28"/>
          <w:szCs w:val="28"/>
        </w:rPr>
        <w:t xml:space="preserve">, - </w:t>
      </w:r>
    </w:p>
    <w:p w:rsidR="007D1FEB" w:rsidRPr="0008367E" w:rsidRDefault="007D1FEB" w:rsidP="007D1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67E">
        <w:rPr>
          <w:rFonts w:ascii="Times New Roman" w:hAnsi="Times New Roman" w:cs="Times New Roman"/>
          <w:sz w:val="28"/>
          <w:szCs w:val="28"/>
        </w:rPr>
        <w:t>Сохраняет всё ...(пенал)</w:t>
      </w:r>
    </w:p>
    <w:p w:rsidR="007D1FEB" w:rsidRPr="00F72061" w:rsidRDefault="007D1FEB" w:rsidP="007D1FE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D1FEB" w:rsidRPr="00F72061" w:rsidRDefault="007D1FEB" w:rsidP="007D1F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ИГРА С БУКВАМИ дети сидят.</w:t>
      </w:r>
    </w:p>
    <w:p w:rsidR="007D1FEB" w:rsidRPr="00F72061" w:rsidRDefault="007D1FEB" w:rsidP="007D1F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Родители составляют слова из букв дети читают</w:t>
      </w:r>
      <w:proofErr w:type="gramStart"/>
      <w:r w:rsidRPr="00F72061">
        <w:rPr>
          <w:rFonts w:ascii="Times New Roman" w:hAnsi="Times New Roman" w:cs="Times New Roman"/>
          <w:b/>
          <w:sz w:val="32"/>
          <w:szCs w:val="32"/>
        </w:rPr>
        <w:t>.(</w:t>
      </w:r>
      <w:proofErr w:type="gramEnd"/>
      <w:r w:rsidRPr="00F72061">
        <w:rPr>
          <w:rFonts w:ascii="Times New Roman" w:hAnsi="Times New Roman" w:cs="Times New Roman"/>
          <w:b/>
          <w:sz w:val="32"/>
          <w:szCs w:val="32"/>
        </w:rPr>
        <w:t>С варежками)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Рыбка:</w:t>
      </w:r>
      <w:r w:rsidRPr="00F72061">
        <w:rPr>
          <w:rFonts w:ascii="Times New Roman" w:hAnsi="Times New Roman" w:cs="Times New Roman"/>
          <w:sz w:val="32"/>
          <w:szCs w:val="32"/>
        </w:rPr>
        <w:t xml:space="preserve"> Ой, а я что-то плохо поняла слова и не смогла их прочитать. Давно алфавит не повторяла.</w:t>
      </w:r>
    </w:p>
    <w:p w:rsidR="007D1FEB" w:rsidRPr="00F72061" w:rsidRDefault="007D1FEB" w:rsidP="007D1FE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D1FEB" w:rsidRPr="00F72061" w:rsidRDefault="007D1FEB" w:rsidP="007D1F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ВЕД:</w:t>
      </w:r>
      <w:r w:rsidRPr="00F72061">
        <w:rPr>
          <w:rFonts w:ascii="Times New Roman" w:hAnsi="Times New Roman" w:cs="Times New Roman"/>
          <w:sz w:val="32"/>
          <w:szCs w:val="32"/>
        </w:rPr>
        <w:t xml:space="preserve"> Золотая Рыбка! Тебе обязательно нужно повторить все буквы, а то будешь такой же, как </w:t>
      </w:r>
      <w:proofErr w:type="gramStart"/>
      <w:r w:rsidRPr="00F72061">
        <w:rPr>
          <w:rFonts w:ascii="Times New Roman" w:hAnsi="Times New Roman" w:cs="Times New Roman"/>
          <w:sz w:val="32"/>
          <w:szCs w:val="32"/>
        </w:rPr>
        <w:t>зверюшки</w:t>
      </w:r>
      <w:proofErr w:type="gramEnd"/>
      <w:r w:rsidRPr="00F72061">
        <w:rPr>
          <w:rFonts w:ascii="Times New Roman" w:hAnsi="Times New Roman" w:cs="Times New Roman"/>
          <w:sz w:val="32"/>
          <w:szCs w:val="32"/>
        </w:rPr>
        <w:t xml:space="preserve"> из нашей шуточной песни. Хочешь ее послушать?</w:t>
      </w:r>
    </w:p>
    <w:p w:rsidR="007D1FEB" w:rsidRPr="00F72061" w:rsidRDefault="007D1FEB" w:rsidP="007D1F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Рыбка:</w:t>
      </w:r>
      <w:r w:rsidRPr="00F7206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72061">
        <w:rPr>
          <w:rFonts w:ascii="Times New Roman" w:hAnsi="Times New Roman" w:cs="Times New Roman"/>
          <w:sz w:val="32"/>
          <w:szCs w:val="32"/>
        </w:rPr>
        <w:t>Конечно</w:t>
      </w:r>
      <w:proofErr w:type="gramEnd"/>
      <w:r w:rsidRPr="00F72061">
        <w:rPr>
          <w:rFonts w:ascii="Times New Roman" w:hAnsi="Times New Roman" w:cs="Times New Roman"/>
          <w:sz w:val="32"/>
          <w:szCs w:val="32"/>
        </w:rPr>
        <w:t xml:space="preserve"> хочу.</w:t>
      </w:r>
    </w:p>
    <w:p w:rsidR="007D1FEB" w:rsidRPr="00F72061" w:rsidRDefault="007D1FEB" w:rsidP="007D1F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Песня «АЛФАВИТ»</w:t>
      </w:r>
    </w:p>
    <w:p w:rsidR="007D1FEB" w:rsidRPr="00F72061" w:rsidRDefault="007D1FEB" w:rsidP="007D1F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Рыбка:</w:t>
      </w:r>
      <w:r w:rsidRPr="00F72061">
        <w:rPr>
          <w:rFonts w:ascii="Times New Roman" w:hAnsi="Times New Roman" w:cs="Times New Roman"/>
          <w:sz w:val="32"/>
          <w:szCs w:val="32"/>
        </w:rPr>
        <w:t xml:space="preserve"> Я поплыла повторять алфавит. А вам -  счастливого плавания и успехов в учебе.</w:t>
      </w:r>
    </w:p>
    <w:p w:rsidR="007D1FEB" w:rsidRPr="00F72061" w:rsidRDefault="007D1FEB" w:rsidP="007D1F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ВЕД:</w:t>
      </w:r>
      <w:r w:rsidRPr="00F72061">
        <w:rPr>
          <w:rFonts w:ascii="Times New Roman" w:hAnsi="Times New Roman" w:cs="Times New Roman"/>
          <w:sz w:val="32"/>
          <w:szCs w:val="32"/>
        </w:rPr>
        <w:t xml:space="preserve"> Спасибо, Золотая  Рыбка.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ВЕД:</w:t>
      </w:r>
      <w:r w:rsidRPr="00F72061">
        <w:rPr>
          <w:rFonts w:ascii="Times New Roman" w:hAnsi="Times New Roman" w:cs="Times New Roman"/>
          <w:sz w:val="32"/>
          <w:szCs w:val="32"/>
        </w:rPr>
        <w:t xml:space="preserve"> Давайте дальше  поплывем,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 xml:space="preserve">         страну ЗНАНИЙ быстрее найдем!</w:t>
      </w:r>
    </w:p>
    <w:p w:rsidR="007D1FEB" w:rsidRPr="00F72061" w:rsidRDefault="007D1FEB" w:rsidP="007D1F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Но какое же путешествие без озорного танца!</w:t>
      </w:r>
    </w:p>
    <w:p w:rsidR="007D1FEB" w:rsidRPr="00F72061" w:rsidRDefault="007D1FEB" w:rsidP="007D1F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ТАНЕЦ «СИНЕЕ МОРЕ»</w:t>
      </w:r>
    </w:p>
    <w:p w:rsidR="007D1FEB" w:rsidRPr="00F72061" w:rsidRDefault="007D1FEB" w:rsidP="007D1F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ЗВУЧИТ МУЗЫКА ШТОРМА НА МОРЕ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ВЕД:</w:t>
      </w:r>
      <w:r w:rsidRPr="00F72061">
        <w:rPr>
          <w:rFonts w:ascii="Times New Roman" w:hAnsi="Times New Roman" w:cs="Times New Roman"/>
          <w:sz w:val="32"/>
          <w:szCs w:val="32"/>
        </w:rPr>
        <w:t xml:space="preserve"> Какие волны, все держитесь крепко,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 xml:space="preserve">          Не то вас смоет за борт детки.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 xml:space="preserve">          Ох, чует сердце у меня,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 xml:space="preserve">          Жди появленья Нептуна.</w:t>
      </w:r>
    </w:p>
    <w:p w:rsidR="007D1FEB" w:rsidRPr="00F72061" w:rsidRDefault="007D1FEB" w:rsidP="007D1F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D1FEB" w:rsidRPr="00F72061" w:rsidRDefault="007D1FEB" w:rsidP="007D1F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F72061">
        <w:rPr>
          <w:rFonts w:ascii="Times New Roman" w:hAnsi="Times New Roman" w:cs="Times New Roman"/>
          <w:b/>
          <w:sz w:val="36"/>
          <w:szCs w:val="32"/>
        </w:rPr>
        <w:t>Звучит музыка, появляется разгневанный Нептун.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Нептун:</w:t>
      </w:r>
      <w:r w:rsidRPr="00F72061">
        <w:rPr>
          <w:rFonts w:ascii="Times New Roman" w:hAnsi="Times New Roman" w:cs="Times New Roman"/>
          <w:sz w:val="32"/>
          <w:szCs w:val="32"/>
        </w:rPr>
        <w:t xml:space="preserve"> Гордых я морей властитель,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 xml:space="preserve">               Рыб, дельфинов повелитель,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 xml:space="preserve">               Повелитель всех морей,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 xml:space="preserve">               Нет меня грозней, сильней.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 xml:space="preserve">               Я поднимаю в море шторм,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 xml:space="preserve">               Когда чем-то я взбешен!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Ну, а это что такое?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lastRenderedPageBreak/>
        <w:t>Кто нарушил мой покой?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Кто здесь танцевал и пел?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Кто пробрался в мой удел?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ВЕД:</w:t>
      </w:r>
      <w:r w:rsidRPr="00F72061">
        <w:rPr>
          <w:rFonts w:ascii="Times New Roman" w:hAnsi="Times New Roman" w:cs="Times New Roman"/>
          <w:sz w:val="32"/>
          <w:szCs w:val="32"/>
        </w:rPr>
        <w:t xml:space="preserve"> Простите нас, ваше морское Величество!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На борту нашего «Кораблика детства» - будущие первоклассники.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А направляемся мы в страну Знаний.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Нептун:</w:t>
      </w:r>
      <w:r w:rsidRPr="00F72061">
        <w:rPr>
          <w:rFonts w:ascii="Times New Roman" w:hAnsi="Times New Roman" w:cs="Times New Roman"/>
          <w:sz w:val="32"/>
          <w:szCs w:val="32"/>
        </w:rPr>
        <w:t xml:space="preserve"> Будущие первоклассники? В страну Знаний? Это меняет дело.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А знаете ли вы, что в страну Знаний могут попасть только те, кто хочет учиться?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F72061">
        <w:rPr>
          <w:rFonts w:ascii="Times New Roman" w:hAnsi="Times New Roman" w:cs="Times New Roman"/>
          <w:sz w:val="32"/>
          <w:szCs w:val="32"/>
        </w:rPr>
        <w:t>Лентяям</w:t>
      </w:r>
      <w:proofErr w:type="gramEnd"/>
      <w:r w:rsidRPr="00F72061">
        <w:rPr>
          <w:rFonts w:ascii="Times New Roman" w:hAnsi="Times New Roman" w:cs="Times New Roman"/>
          <w:sz w:val="32"/>
          <w:szCs w:val="32"/>
        </w:rPr>
        <w:t xml:space="preserve"> и лодырям там места нет.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ВЕД:</w:t>
      </w:r>
      <w:r w:rsidRPr="00F72061">
        <w:rPr>
          <w:rFonts w:ascii="Times New Roman" w:hAnsi="Times New Roman" w:cs="Times New Roman"/>
          <w:sz w:val="32"/>
          <w:szCs w:val="32"/>
        </w:rPr>
        <w:t xml:space="preserve"> А у нас </w:t>
      </w:r>
      <w:proofErr w:type="gramStart"/>
      <w:r w:rsidRPr="00F72061">
        <w:rPr>
          <w:rFonts w:ascii="Times New Roman" w:hAnsi="Times New Roman" w:cs="Times New Roman"/>
          <w:sz w:val="32"/>
          <w:szCs w:val="32"/>
        </w:rPr>
        <w:t>лентяев</w:t>
      </w:r>
      <w:proofErr w:type="gramEnd"/>
      <w:r w:rsidRPr="00F72061">
        <w:rPr>
          <w:rFonts w:ascii="Times New Roman" w:hAnsi="Times New Roman" w:cs="Times New Roman"/>
          <w:sz w:val="32"/>
          <w:szCs w:val="32"/>
        </w:rPr>
        <w:t xml:space="preserve"> нет.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Нептун</w:t>
      </w:r>
      <w:r w:rsidRPr="00F72061">
        <w:rPr>
          <w:rFonts w:ascii="Times New Roman" w:hAnsi="Times New Roman" w:cs="Times New Roman"/>
          <w:sz w:val="32"/>
          <w:szCs w:val="32"/>
        </w:rPr>
        <w:t>: Дайте мне скорей ответ,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 xml:space="preserve">Вы </w:t>
      </w:r>
      <w:proofErr w:type="spellStart"/>
      <w:r w:rsidRPr="00F72061">
        <w:rPr>
          <w:rFonts w:ascii="Times New Roman" w:hAnsi="Times New Roman" w:cs="Times New Roman"/>
          <w:sz w:val="32"/>
          <w:szCs w:val="32"/>
        </w:rPr>
        <w:t>лейтяйничили</w:t>
      </w:r>
      <w:proofErr w:type="spellEnd"/>
      <w:r w:rsidRPr="00F72061">
        <w:rPr>
          <w:rFonts w:ascii="Times New Roman" w:hAnsi="Times New Roman" w:cs="Times New Roman"/>
          <w:sz w:val="32"/>
          <w:szCs w:val="32"/>
        </w:rPr>
        <w:t>? Дети: Нет!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Нептун: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А со спортом вы дружили?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На гимнастику ходили? Дети: Да!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Нептун: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И умеете считать? Дети: Да!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Нептун:</w:t>
      </w:r>
      <w:r w:rsidRPr="00F72061">
        <w:rPr>
          <w:rFonts w:ascii="Times New Roman" w:hAnsi="Times New Roman" w:cs="Times New Roman"/>
          <w:sz w:val="32"/>
          <w:szCs w:val="32"/>
        </w:rPr>
        <w:t xml:space="preserve"> И умеете читать? Дети: Да!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Нептун: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Буду вас я проверять!!!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Потому как Знаний страна,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Под охраной Нептуна царя!!!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Заданья дружно выполняйте,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Вот загадки отгадайте!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1.Стайка дельфинов в море резвилась.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 xml:space="preserve"> 3 уплыли далеко, 2 нырнули глубоко.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 xml:space="preserve"> Сколько дельфинов было всего?(5)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2.Над островом летели птицы,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 xml:space="preserve"> Акула, попугай, синица,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 xml:space="preserve"> А за ними 5 мышей.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Сколько птиц? Ответь скорей!(2)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Нептун.</w:t>
      </w:r>
      <w:r w:rsidRPr="00F72061">
        <w:rPr>
          <w:rFonts w:ascii="Times New Roman" w:hAnsi="Times New Roman" w:cs="Times New Roman"/>
          <w:sz w:val="32"/>
          <w:szCs w:val="32"/>
        </w:rPr>
        <w:t xml:space="preserve"> Загадки отгадали, но вот только не играли! Сейчас я </w:t>
      </w:r>
      <w:proofErr w:type="gramStart"/>
      <w:r w:rsidRPr="00F72061">
        <w:rPr>
          <w:rFonts w:ascii="Times New Roman" w:hAnsi="Times New Roman" w:cs="Times New Roman"/>
          <w:sz w:val="32"/>
          <w:szCs w:val="32"/>
        </w:rPr>
        <w:t>проверю</w:t>
      </w:r>
      <w:proofErr w:type="gramEnd"/>
      <w:r w:rsidRPr="00F72061">
        <w:rPr>
          <w:rFonts w:ascii="Times New Roman" w:hAnsi="Times New Roman" w:cs="Times New Roman"/>
          <w:sz w:val="32"/>
          <w:szCs w:val="32"/>
        </w:rPr>
        <w:t xml:space="preserve"> как вы знаете цифры.</w:t>
      </w:r>
    </w:p>
    <w:p w:rsidR="007D1FEB" w:rsidRPr="00F72061" w:rsidRDefault="007D1FEB" w:rsidP="007D1FE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F72061">
        <w:rPr>
          <w:rFonts w:ascii="Times New Roman" w:hAnsi="Times New Roman" w:cs="Times New Roman"/>
          <w:b/>
          <w:sz w:val="40"/>
          <w:szCs w:val="32"/>
        </w:rPr>
        <w:t>Игра «Веселый счет»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F72061">
        <w:rPr>
          <w:rFonts w:ascii="Times New Roman" w:hAnsi="Times New Roman" w:cs="Times New Roman"/>
          <w:sz w:val="32"/>
          <w:szCs w:val="32"/>
        </w:rPr>
        <w:lastRenderedPageBreak/>
        <w:t>(</w:t>
      </w:r>
      <w:r w:rsidRPr="00F72061">
        <w:rPr>
          <w:rFonts w:ascii="Times New Roman" w:hAnsi="Times New Roman" w:cs="Times New Roman"/>
          <w:sz w:val="28"/>
          <w:szCs w:val="28"/>
        </w:rPr>
        <w:t>Под любую музыку ведущий по очереди поднимает карточки с изображением разных цифр, 1,2,3,4,5.</w:t>
      </w:r>
      <w:proofErr w:type="gramEnd"/>
      <w:r w:rsidRPr="00F720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2061">
        <w:rPr>
          <w:rFonts w:ascii="Times New Roman" w:hAnsi="Times New Roman" w:cs="Times New Roman"/>
          <w:sz w:val="28"/>
          <w:szCs w:val="28"/>
        </w:rPr>
        <w:t>В зависимости от того, какая карточка поднята, дети должны вставать в пятёрки, в четвёрки, в тройки, в двойки или по одному.)</w:t>
      </w:r>
      <w:proofErr w:type="gramEnd"/>
    </w:p>
    <w:p w:rsidR="007D1FEB" w:rsidRPr="00F72061" w:rsidRDefault="007D1FEB" w:rsidP="007D1FE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D1FEB" w:rsidRPr="00F72061" w:rsidRDefault="007D1FEB" w:rsidP="007D1F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Нептун.</w:t>
      </w:r>
      <w:r w:rsidRPr="00F72061">
        <w:rPr>
          <w:rFonts w:ascii="Times New Roman" w:hAnsi="Times New Roman" w:cs="Times New Roman"/>
          <w:sz w:val="32"/>
          <w:szCs w:val="32"/>
        </w:rPr>
        <w:t xml:space="preserve"> Так значит, с цифрами вы справились.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теперь настало время дать клятву родителей первоклассников! Прошу всех встать!</w:t>
      </w:r>
    </w:p>
    <w:p w:rsidR="007D1FEB" w:rsidRPr="00F72061" w:rsidRDefault="007D1FEB" w:rsidP="007D1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Клятва родителей первоклассников</w:t>
      </w:r>
    </w:p>
    <w:p w:rsidR="007D1FEB" w:rsidRPr="00F72061" w:rsidRDefault="007D1FEB" w:rsidP="007D1F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Клянусь </w:t>
      </w:r>
      <w:r w:rsidRPr="00F7206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(будь я мать или будь я отец)</w:t>
      </w:r>
    </w:p>
    <w:p w:rsidR="007D1FEB" w:rsidRPr="00F72061" w:rsidRDefault="007D1FEB" w:rsidP="007D1F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Ребёнку всегда говорить "Молодец"!     Клянусь!</w:t>
      </w:r>
    </w:p>
    <w:p w:rsidR="007D1FEB" w:rsidRPr="00F72061" w:rsidRDefault="007D1FEB" w:rsidP="007D1F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Клянусь выходить в надлежащие сроки,</w:t>
      </w:r>
    </w:p>
    <w:p w:rsidR="007D1FEB" w:rsidRPr="00F72061" w:rsidRDefault="007D1FEB" w:rsidP="007D1F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Клянусь не опаздывать я на уроки.         Клянусь!</w:t>
      </w:r>
    </w:p>
    <w:p w:rsidR="007D1FEB" w:rsidRPr="00F72061" w:rsidRDefault="007D1FEB" w:rsidP="007D1F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Клянусь я в учёбе ребёнка не "строить",</w:t>
      </w:r>
    </w:p>
    <w:p w:rsidR="007D1FEB" w:rsidRPr="00F72061" w:rsidRDefault="007D1FEB" w:rsidP="007D1F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Клянусь вместе с ним </w:t>
      </w:r>
      <w:proofErr w:type="gramStart"/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иностранный</w:t>
      </w:r>
      <w:proofErr w:type="gramEnd"/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освоить.     Клянусь!</w:t>
      </w:r>
    </w:p>
    <w:p w:rsidR="007D1FEB" w:rsidRPr="00F72061" w:rsidRDefault="007D1FEB" w:rsidP="007D1F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двойки клянусь я его не ругать</w:t>
      </w:r>
    </w:p>
    <w:p w:rsidR="007D1FEB" w:rsidRPr="00F72061" w:rsidRDefault="007D1FEB" w:rsidP="007D1F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И делать уроки ему помогать.                Клянусь!</w:t>
      </w:r>
    </w:p>
    <w:p w:rsidR="007D1FEB" w:rsidRPr="00F72061" w:rsidRDefault="007D1FEB" w:rsidP="007D1F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бы таланты в ребенке развить,</w:t>
      </w:r>
    </w:p>
    <w:p w:rsidR="007D1FEB" w:rsidRPr="00F72061" w:rsidRDefault="007D1FEB" w:rsidP="007D1F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Клянусь все кружки вместе с ним посетить!   Клянусь!</w:t>
      </w:r>
    </w:p>
    <w:p w:rsidR="007D1FEB" w:rsidRPr="00F72061" w:rsidRDefault="007D1FEB" w:rsidP="007D1F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Всегда идеальным родителем буду</w:t>
      </w:r>
    </w:p>
    <w:p w:rsidR="007D1FEB" w:rsidRPr="00F72061" w:rsidRDefault="007D1FEB" w:rsidP="007D1F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клятвы моей никогда не забуду!        Клянусь!</w:t>
      </w:r>
    </w:p>
    <w:p w:rsidR="007D1FEB" w:rsidRPr="00F72061" w:rsidRDefault="007D1FEB" w:rsidP="007D1FEB">
      <w:pPr>
        <w:spacing w:after="0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Нептун:</w:t>
      </w:r>
      <w:r w:rsidRPr="00F7206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А теперь необходимо разрядить обстановку, предлагаю организовать морскую дискотеку.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7206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ВЕД:</w:t>
      </w:r>
      <w:r w:rsidRPr="00F7206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7206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Есть, организовать морскую дискотеку! </w:t>
      </w:r>
      <w:r w:rsidRPr="00F72061">
        <w:rPr>
          <w:rFonts w:ascii="Times New Roman" w:hAnsi="Times New Roman" w:cs="Times New Roman"/>
          <w:sz w:val="32"/>
          <w:szCs w:val="32"/>
        </w:rPr>
        <w:t>Ну что ребята вы согласны организовать морскую дискотеку!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ВЕД:</w:t>
      </w:r>
      <w:r w:rsidRPr="00F72061">
        <w:rPr>
          <w:rFonts w:ascii="Times New Roman" w:hAnsi="Times New Roman" w:cs="Times New Roman"/>
          <w:sz w:val="32"/>
          <w:szCs w:val="32"/>
        </w:rPr>
        <w:t xml:space="preserve"> Тогда выходите.</w:t>
      </w:r>
    </w:p>
    <w:p w:rsidR="007D1FEB" w:rsidRPr="00F72061" w:rsidRDefault="007D1FEB" w:rsidP="007D1FE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F72061">
        <w:rPr>
          <w:rFonts w:ascii="Times New Roman" w:hAnsi="Times New Roman" w:cs="Times New Roman"/>
          <w:b/>
          <w:sz w:val="40"/>
          <w:szCs w:val="32"/>
        </w:rPr>
        <w:t>Танец «А рыбы в море …….»</w:t>
      </w:r>
    </w:p>
    <w:p w:rsidR="007D1FEB" w:rsidRPr="00F72061" w:rsidRDefault="007D1FEB" w:rsidP="007D1FE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D1FEB" w:rsidRPr="00F72061" w:rsidRDefault="007D1FEB" w:rsidP="007D1F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 xml:space="preserve">Нептун: </w:t>
      </w:r>
      <w:r w:rsidRPr="00F72061">
        <w:rPr>
          <w:rFonts w:ascii="Times New Roman" w:hAnsi="Times New Roman" w:cs="Times New Roman"/>
          <w:sz w:val="32"/>
          <w:szCs w:val="32"/>
        </w:rPr>
        <w:t>Вот приходит час прощаний,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 xml:space="preserve">               Не люблю я расставаний,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 xml:space="preserve">               Но пора в пучину мне,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 xml:space="preserve">               Заждались меня на дне.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 xml:space="preserve">               Встречу с вами не забуду,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 xml:space="preserve">               Долго, долго помнить буду. 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А вы, ребята, уже подплыли к стране Знаний. До свидания!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ВЕД:</w:t>
      </w:r>
      <w:r w:rsidRPr="00F72061">
        <w:rPr>
          <w:rFonts w:ascii="Times New Roman" w:hAnsi="Times New Roman" w:cs="Times New Roman"/>
          <w:sz w:val="32"/>
          <w:szCs w:val="32"/>
        </w:rPr>
        <w:t xml:space="preserve"> Ребята, это же – страна Знаний! В стране Знаний вас ждет школа, это страна, где вы попрощаетесь с детским садом и пойдете в школу получать школьные знания.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Сегодня день весенний, светлый,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F72061">
        <w:rPr>
          <w:rFonts w:ascii="Times New Roman" w:hAnsi="Times New Roman" w:cs="Times New Roman"/>
          <w:sz w:val="32"/>
          <w:szCs w:val="32"/>
        </w:rPr>
        <w:t>Такой</w:t>
      </w:r>
      <w:proofErr w:type="gramEnd"/>
      <w:r w:rsidRPr="00F72061">
        <w:rPr>
          <w:rFonts w:ascii="Times New Roman" w:hAnsi="Times New Roman" w:cs="Times New Roman"/>
          <w:sz w:val="32"/>
          <w:szCs w:val="32"/>
        </w:rPr>
        <w:t xml:space="preserve"> волнующий для нас.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lastRenderedPageBreak/>
        <w:t>Промчится лето незаметно,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Нас встретит школа, первый класс!</w:t>
      </w:r>
    </w:p>
    <w:p w:rsidR="007D1FEB" w:rsidRPr="00F72061" w:rsidRDefault="007D1FEB" w:rsidP="007D1F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Мы в школе столько книг прочтём</w:t>
      </w:r>
    </w:p>
    <w:p w:rsidR="007D1FEB" w:rsidRPr="00F72061" w:rsidRDefault="007D1FEB" w:rsidP="007D1F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Страница за страницей!</w:t>
      </w:r>
    </w:p>
    <w:p w:rsidR="007D1FEB" w:rsidRPr="00F72061" w:rsidRDefault="007D1FEB" w:rsidP="007D1F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Прощай, наш милый детский сад,</w:t>
      </w:r>
    </w:p>
    <w:p w:rsidR="007D1FEB" w:rsidRPr="00F72061" w:rsidRDefault="007D1FEB" w:rsidP="007D1F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Мы все идём учиться!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Здравствуй школа, здравствуй школа!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Шире двери открывай,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И цветами и звонками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Первоклассников встречай.</w:t>
      </w:r>
    </w:p>
    <w:p w:rsidR="007D1FEB" w:rsidRDefault="007D1FEB" w:rsidP="007D1F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D1FEB" w:rsidRPr="00F72061" w:rsidRDefault="007D1FEB" w:rsidP="007D1F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Шагнем по школьной лестнице</w:t>
      </w:r>
    </w:p>
    <w:p w:rsidR="007D1FEB" w:rsidRPr="00F72061" w:rsidRDefault="007D1FEB" w:rsidP="007D1F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На первую ступень…</w:t>
      </w:r>
    </w:p>
    <w:p w:rsidR="007D1FEB" w:rsidRPr="00F72061" w:rsidRDefault="007D1FEB" w:rsidP="007D1F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И встретим звонкой песенкой</w:t>
      </w:r>
    </w:p>
    <w:p w:rsidR="007D1FEB" w:rsidRPr="00F72061" w:rsidRDefault="007D1FEB" w:rsidP="007D1F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Наш первый школьный день.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D1FEB" w:rsidRPr="00F72061" w:rsidRDefault="007D1FEB" w:rsidP="007D1F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ПЕСНЯ «ПЕРВОКЛАШКИ»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b/>
          <w:sz w:val="32"/>
          <w:szCs w:val="32"/>
        </w:rPr>
        <w:t>ВЕД:</w:t>
      </w:r>
      <w:r w:rsidRPr="00F72061">
        <w:rPr>
          <w:rFonts w:ascii="Times New Roman" w:hAnsi="Times New Roman" w:cs="Times New Roman"/>
          <w:sz w:val="32"/>
          <w:szCs w:val="32"/>
        </w:rPr>
        <w:t xml:space="preserve"> Внимание! Наш кораблик прибыл в пункт назначения! В страну Знаний! Теперь вы называетесь не дошколятами, а первоклассниками.</w:t>
      </w:r>
    </w:p>
    <w:p w:rsidR="007D1FEB" w:rsidRPr="00F72061" w:rsidRDefault="007D1FEB" w:rsidP="007D1F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ВЕД: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Хотим пожелать вам, родные ребята,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Учиться, расти, встретить новых друзей.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Мы вами всегда будем очень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гордиться,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По лестнице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жизни идите смелей!</w:t>
      </w:r>
    </w:p>
    <w:p w:rsidR="007D1FEB" w:rsidRPr="00F72061" w:rsidRDefault="007D1FEB" w:rsidP="007D1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</w:t>
      </w:r>
      <w:r w:rsidRPr="00F7206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: 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Уходят дети школьною дорогой,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Но остается в них частица нас!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От сада детского до школьного порога,</w:t>
      </w:r>
    </w:p>
    <w:p w:rsidR="007D1FEB" w:rsidRPr="00F72061" w:rsidRDefault="007D1FEB" w:rsidP="007D1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Проводим вас сегодня…</w:t>
      </w:r>
    </w:p>
    <w:p w:rsidR="007D1FEB" w:rsidRPr="00F72061" w:rsidRDefault="007D1FEB" w:rsidP="007D1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добрый час!</w:t>
      </w:r>
    </w:p>
    <w:p w:rsidR="007D1FEB" w:rsidRPr="00F72061" w:rsidRDefault="007D1FEB" w:rsidP="007D1F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</w:p>
    <w:p w:rsidR="007D1FEB" w:rsidRPr="00F72061" w:rsidRDefault="007D1FEB" w:rsidP="007D1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ТАНЕЦ «ПАРУС ДЕТСТВА»</w:t>
      </w:r>
    </w:p>
    <w:p w:rsidR="007D1FEB" w:rsidRPr="00F72061" w:rsidRDefault="007D1FEB" w:rsidP="007D1FEB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7D1FEB" w:rsidRPr="00F72061" w:rsidRDefault="007D1FEB" w:rsidP="007D1FE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40"/>
          <w:szCs w:val="32"/>
          <w:bdr w:val="none" w:sz="0" w:space="0" w:color="auto" w:frame="1"/>
          <w:shd w:val="clear" w:color="auto" w:fill="FFFFFF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ВЕД:</w:t>
      </w:r>
      <w:r w:rsidRPr="00F7206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А теперь наступает самая торжественная минута нашего праздника. 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7206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Вам вручат самые первые в жизни дипломы в память о детском саде.</w:t>
      </w:r>
      <w:r w:rsidRPr="00F720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72061">
        <w:rPr>
          <w:rFonts w:ascii="Times New Roman" w:eastAsia="Times New Roman" w:hAnsi="Times New Roman" w:cs="Times New Roman"/>
          <w:b/>
          <w:iCs/>
          <w:sz w:val="40"/>
          <w:szCs w:val="32"/>
          <w:bdr w:val="none" w:sz="0" w:space="0" w:color="auto" w:frame="1"/>
          <w:shd w:val="clear" w:color="auto" w:fill="FFFFFF"/>
          <w:lang w:eastAsia="ru-RU"/>
        </w:rPr>
        <w:t xml:space="preserve">          </w:t>
      </w:r>
    </w:p>
    <w:p w:rsidR="007D1FEB" w:rsidRPr="00F72061" w:rsidRDefault="007D1FEB" w:rsidP="007D1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F72061">
        <w:rPr>
          <w:rFonts w:ascii="Times New Roman" w:eastAsia="Times New Roman" w:hAnsi="Times New Roman" w:cs="Times New Roman"/>
          <w:b/>
          <w:iCs/>
          <w:sz w:val="40"/>
          <w:szCs w:val="32"/>
          <w:bdr w:val="none" w:sz="0" w:space="0" w:color="auto" w:frame="1"/>
          <w:shd w:val="clear" w:color="auto" w:fill="FFFFFF"/>
          <w:lang w:eastAsia="ru-RU"/>
        </w:rPr>
        <w:t>Слово для поздравления заведующей. </w:t>
      </w:r>
      <w:r w:rsidRPr="00F72061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br/>
      </w:r>
      <w:r w:rsidRPr="00F7206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Детям вручаются дипломы, подарки, родителям — благодарственные письма. </w:t>
      </w:r>
      <w:r w:rsidRPr="00F7206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</w:r>
      <w:r w:rsidRPr="00F7206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Выход на участок детского сада и выпускание воздушных шаров в небо.</w:t>
      </w:r>
    </w:p>
    <w:p w:rsidR="007D1FEB" w:rsidRPr="00F72061" w:rsidRDefault="007D1FEB" w:rsidP="007D1FE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F72061">
        <w:rPr>
          <w:rFonts w:ascii="Times New Roman" w:eastAsia="Calibri" w:hAnsi="Times New Roman" w:cs="Times New Roman"/>
          <w:b/>
          <w:sz w:val="32"/>
          <w:szCs w:val="32"/>
        </w:rPr>
        <w:t xml:space="preserve">ВЕД: </w:t>
      </w:r>
      <w:r w:rsidRPr="00F72061">
        <w:rPr>
          <w:rFonts w:ascii="Times New Roman" w:eastAsia="Calibri" w:hAnsi="Times New Roman" w:cs="Times New Roman"/>
          <w:sz w:val="32"/>
          <w:szCs w:val="32"/>
        </w:rPr>
        <w:t>Ну,  вот и всё… окончен бал.</w:t>
      </w:r>
    </w:p>
    <w:p w:rsidR="007D1FEB" w:rsidRPr="00F72061" w:rsidRDefault="007D1FEB" w:rsidP="007D1FE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F72061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        Уже не будем мы, как прежде,</w:t>
      </w:r>
    </w:p>
    <w:p w:rsidR="007D1FEB" w:rsidRPr="00F72061" w:rsidRDefault="007D1FEB" w:rsidP="007D1FE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F72061">
        <w:rPr>
          <w:rFonts w:ascii="Times New Roman" w:eastAsia="Calibri" w:hAnsi="Times New Roman" w:cs="Times New Roman"/>
          <w:sz w:val="32"/>
          <w:szCs w:val="32"/>
        </w:rPr>
        <w:t xml:space="preserve">          Сейчас покинем этот зал,</w:t>
      </w:r>
    </w:p>
    <w:p w:rsidR="007D1FEB" w:rsidRPr="00F72061" w:rsidRDefault="007D1FEB" w:rsidP="007D1FE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F72061">
        <w:rPr>
          <w:rFonts w:ascii="Times New Roman" w:eastAsia="Calibri" w:hAnsi="Times New Roman" w:cs="Times New Roman"/>
          <w:sz w:val="32"/>
          <w:szCs w:val="32"/>
        </w:rPr>
        <w:t xml:space="preserve">          И шарики, как знак надежды,</w:t>
      </w:r>
    </w:p>
    <w:p w:rsidR="007D1FEB" w:rsidRPr="00F72061" w:rsidRDefault="007D1FEB" w:rsidP="007D1FE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F72061">
        <w:rPr>
          <w:rFonts w:ascii="Times New Roman" w:eastAsia="Calibri" w:hAnsi="Times New Roman" w:cs="Times New Roman"/>
          <w:sz w:val="32"/>
          <w:szCs w:val="32"/>
        </w:rPr>
        <w:t xml:space="preserve">          Пусть улетают к небу, ввысь…</w:t>
      </w:r>
    </w:p>
    <w:p w:rsidR="007D1FEB" w:rsidRPr="00F72061" w:rsidRDefault="007D1FEB" w:rsidP="007D1FE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F72061">
        <w:rPr>
          <w:rFonts w:ascii="Times New Roman" w:eastAsia="Calibri" w:hAnsi="Times New Roman" w:cs="Times New Roman"/>
          <w:sz w:val="32"/>
          <w:szCs w:val="32"/>
        </w:rPr>
        <w:t xml:space="preserve">          Там, за дверьми, другая жизнь.</w:t>
      </w:r>
    </w:p>
    <w:p w:rsidR="007D1FEB" w:rsidRPr="00F72061" w:rsidRDefault="007D1FEB" w:rsidP="007D1FE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eastAsia="Calibri" w:hAnsi="Times New Roman" w:cs="Times New Roman"/>
          <w:b/>
          <w:sz w:val="32"/>
          <w:szCs w:val="32"/>
        </w:rPr>
        <w:t xml:space="preserve">ВЕД: 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 xml:space="preserve">Мы отпускаем детство? Дети: ДА!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F72061">
        <w:rPr>
          <w:rFonts w:ascii="Times New Roman" w:hAnsi="Times New Roman" w:cs="Times New Roman"/>
          <w:sz w:val="32"/>
          <w:szCs w:val="32"/>
        </w:rPr>
        <w:t>Чудесно лето проведем? Да!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Пускай уходит навсегда? Да!</w:t>
      </w:r>
      <w:r w:rsidRPr="000836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F72061">
        <w:rPr>
          <w:rFonts w:ascii="Times New Roman" w:hAnsi="Times New Roman" w:cs="Times New Roman"/>
          <w:sz w:val="32"/>
          <w:szCs w:val="32"/>
        </w:rPr>
        <w:t>Все вместе в 1 класс пойдем? Да!</w:t>
      </w:r>
    </w:p>
    <w:p w:rsidR="007D1FEB" w:rsidRPr="00F72061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Мы будем плакать и грустит? Нет!</w:t>
      </w:r>
      <w:r w:rsidRPr="000836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F72061">
        <w:rPr>
          <w:rFonts w:ascii="Times New Roman" w:hAnsi="Times New Roman" w:cs="Times New Roman"/>
          <w:sz w:val="32"/>
          <w:szCs w:val="32"/>
        </w:rPr>
        <w:t>Сейчас считаем-1.2.3.</w:t>
      </w:r>
    </w:p>
    <w:p w:rsidR="007D1FEB" w:rsidRPr="0008367E" w:rsidRDefault="007D1FEB" w:rsidP="007D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61">
        <w:rPr>
          <w:rFonts w:ascii="Times New Roman" w:hAnsi="Times New Roman" w:cs="Times New Roman"/>
          <w:sz w:val="32"/>
          <w:szCs w:val="32"/>
        </w:rPr>
        <w:t>Пусть шарик в небо улетит? Да!</w:t>
      </w:r>
      <w:r w:rsidRPr="000836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F72061">
        <w:rPr>
          <w:rFonts w:ascii="Times New Roman" w:hAnsi="Times New Roman" w:cs="Times New Roman"/>
          <w:sz w:val="32"/>
          <w:szCs w:val="32"/>
        </w:rPr>
        <w:t>Шарик дошкольного детства, лети!</w:t>
      </w:r>
    </w:p>
    <w:p w:rsidR="00796E62" w:rsidRDefault="00796E62">
      <w:bookmarkStart w:id="0" w:name="_GoBack"/>
      <w:bookmarkEnd w:id="0"/>
    </w:p>
    <w:sectPr w:rsidR="00796E62" w:rsidSect="006D74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D6"/>
    <w:rsid w:val="004372D6"/>
    <w:rsid w:val="00796E62"/>
    <w:rsid w:val="007D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2350</Words>
  <Characters>13399</Characters>
  <Application>Microsoft Office Word</Application>
  <DocSecurity>0</DocSecurity>
  <Lines>111</Lines>
  <Paragraphs>31</Paragraphs>
  <ScaleCrop>false</ScaleCrop>
  <Company/>
  <LinksUpToDate>false</LinksUpToDate>
  <CharactersWithSpaces>15718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2019-11-28T13:34:00Z</dcterms:created>
  <dcterms:modified xsi:type="dcterms:W3CDTF">2019-11-28T13:37:00Z</dcterms:modified>
</cp:coreProperties>
</file>