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3" w:rsidRPr="00AC29AE" w:rsidRDefault="00026CA3" w:rsidP="00026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AE">
        <w:rPr>
          <w:rFonts w:ascii="Times New Roman" w:hAnsi="Times New Roman"/>
          <w:b/>
          <w:sz w:val="28"/>
          <w:szCs w:val="28"/>
        </w:rPr>
        <w:t>Классный час на тему: «Человек отражается в своих поступках».</w:t>
      </w: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Класс</w:t>
      </w: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026CA3" w:rsidRPr="00D53A71" w:rsidRDefault="00026CA3" w:rsidP="00026CA3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9AE">
        <w:rPr>
          <w:rFonts w:ascii="Times New Roman" w:hAnsi="Times New Roman"/>
          <w:sz w:val="28"/>
          <w:szCs w:val="28"/>
          <w:u w:val="single"/>
        </w:rPr>
        <w:t>Учитель</w:t>
      </w:r>
      <w:r w:rsidRPr="00AC29AE">
        <w:rPr>
          <w:rFonts w:ascii="Times New Roman" w:hAnsi="Times New Roman"/>
          <w:sz w:val="28"/>
          <w:szCs w:val="28"/>
        </w:rPr>
        <w:t>:</w:t>
      </w:r>
    </w:p>
    <w:p w:rsidR="00026CA3" w:rsidRPr="00AC29AE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Плишкина Елена  Анатольевна</w:t>
      </w:r>
      <w:r w:rsidR="00595E24">
        <w:rPr>
          <w:rFonts w:ascii="Times New Roman" w:hAnsi="Times New Roman"/>
          <w:sz w:val="28"/>
          <w:szCs w:val="28"/>
        </w:rPr>
        <w:t>, первая категория</w:t>
      </w:r>
      <w:proofErr w:type="gramStart"/>
      <w:r w:rsidR="00595E2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236DF">
        <w:rPr>
          <w:rFonts w:ascii="Times New Roman" w:hAnsi="Times New Roman"/>
          <w:sz w:val="28"/>
          <w:szCs w:val="28"/>
        </w:rPr>
        <w:t xml:space="preserve"> </w:t>
      </w:r>
      <w:r w:rsidR="00595E24">
        <w:rPr>
          <w:rFonts w:ascii="Times New Roman" w:hAnsi="Times New Roman"/>
          <w:sz w:val="28"/>
          <w:szCs w:val="28"/>
        </w:rPr>
        <w:t>МБОУ « Таушинская ООШ» Чернушинский район, Пермский край</w:t>
      </w:r>
    </w:p>
    <w:p w:rsidR="00026CA3" w:rsidRPr="00D53A71" w:rsidRDefault="00026CA3" w:rsidP="00026CA3">
      <w:pPr>
        <w:spacing w:after="0" w:line="360" w:lineRule="auto"/>
        <w:rPr>
          <w:rFonts w:ascii="Times New Roman" w:hAnsi="Times New Roman"/>
          <w:sz w:val="16"/>
          <w:szCs w:val="16"/>
          <w:u w:val="single"/>
        </w:rPr>
      </w:pPr>
    </w:p>
    <w:p w:rsidR="00026CA3" w:rsidRDefault="00026CA3" w:rsidP="00026CA3">
      <w:pPr>
        <w:spacing w:after="120"/>
        <w:jc w:val="both"/>
        <w:rPr>
          <w:sz w:val="28"/>
          <w:szCs w:val="28"/>
        </w:rPr>
      </w:pPr>
      <w:r w:rsidRPr="00AC29AE">
        <w:rPr>
          <w:rFonts w:ascii="Times New Roman" w:hAnsi="Times New Roman"/>
          <w:sz w:val="28"/>
          <w:szCs w:val="28"/>
          <w:u w:val="single"/>
        </w:rPr>
        <w:t>Цели</w:t>
      </w:r>
      <w:r w:rsidRPr="00AC29AE">
        <w:rPr>
          <w:rFonts w:ascii="Times New Roman" w:hAnsi="Times New Roman"/>
          <w:sz w:val="28"/>
          <w:szCs w:val="28"/>
        </w:rPr>
        <w:t>:</w:t>
      </w:r>
      <w:r w:rsidRPr="0075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 условий для  развития</w:t>
      </w:r>
      <w:r w:rsidRPr="006711A5">
        <w:rPr>
          <w:sz w:val="28"/>
          <w:szCs w:val="28"/>
        </w:rPr>
        <w:t xml:space="preserve"> умения правильно оценивать свои поступки.</w:t>
      </w: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9AE">
        <w:rPr>
          <w:rFonts w:ascii="Times New Roman" w:hAnsi="Times New Roman"/>
          <w:sz w:val="28"/>
          <w:szCs w:val="28"/>
          <w:u w:val="single"/>
        </w:rPr>
        <w:t>Задачи</w:t>
      </w:r>
      <w:r w:rsidRPr="00AC29AE">
        <w:rPr>
          <w:rFonts w:ascii="Times New Roman" w:hAnsi="Times New Roman"/>
          <w:sz w:val="28"/>
          <w:szCs w:val="28"/>
        </w:rPr>
        <w:t>:</w:t>
      </w:r>
    </w:p>
    <w:p w:rsidR="0024266B" w:rsidRDefault="00F906BD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научиться </w:t>
      </w:r>
      <w:r w:rsidR="0024266B">
        <w:rPr>
          <w:rFonts w:ascii="Times New Roman" w:hAnsi="Times New Roman"/>
          <w:sz w:val="28"/>
          <w:szCs w:val="28"/>
        </w:rPr>
        <w:t xml:space="preserve"> выражать свои мысли, анализировать, </w:t>
      </w:r>
    </w:p>
    <w:p w:rsidR="00026CA3" w:rsidRPr="00AC29AE" w:rsidRDefault="0024266B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научиться прислушиваться  к мнению других людей и вести диалог</w:t>
      </w:r>
      <w:r w:rsidR="00026CA3" w:rsidRPr="00AC29AE">
        <w:rPr>
          <w:rFonts w:ascii="Times New Roman" w:hAnsi="Times New Roman"/>
          <w:sz w:val="28"/>
          <w:szCs w:val="28"/>
        </w:rPr>
        <w:t>.</w:t>
      </w:r>
    </w:p>
    <w:p w:rsidR="00026CA3" w:rsidRPr="00D53A71" w:rsidRDefault="00026CA3" w:rsidP="00026CA3">
      <w:pPr>
        <w:spacing w:after="0" w:line="360" w:lineRule="auto"/>
        <w:rPr>
          <w:rFonts w:ascii="Times New Roman" w:hAnsi="Times New Roman"/>
          <w:sz w:val="16"/>
          <w:szCs w:val="16"/>
          <w:u w:val="single"/>
        </w:rPr>
      </w:pP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УУД:</w:t>
      </w:r>
    </w:p>
    <w:p w:rsidR="00026CA3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3A71">
        <w:rPr>
          <w:rFonts w:ascii="Times New Roman" w:hAnsi="Times New Roman"/>
          <w:sz w:val="28"/>
          <w:szCs w:val="28"/>
        </w:rPr>
        <w:t>Научить выделять и формулировать познавательные цели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3A71">
        <w:rPr>
          <w:rFonts w:ascii="Times New Roman" w:hAnsi="Times New Roman"/>
          <w:sz w:val="28"/>
          <w:szCs w:val="28"/>
        </w:rPr>
        <w:t xml:space="preserve"> организовывать и осуществлять сотрудничество с учителем, выбирать средства для организации своего поведения, учитывать позицию собеседника, </w:t>
      </w:r>
      <w:r>
        <w:rPr>
          <w:rFonts w:ascii="Times New Roman" w:hAnsi="Times New Roman"/>
          <w:sz w:val="28"/>
          <w:szCs w:val="28"/>
        </w:rPr>
        <w:t>с</w:t>
      </w:r>
      <w:r w:rsidRPr="00D53A71">
        <w:rPr>
          <w:rFonts w:ascii="Times New Roman" w:hAnsi="Times New Roman"/>
          <w:sz w:val="28"/>
          <w:szCs w:val="28"/>
        </w:rPr>
        <w:t>формировать внутреннюю позицию школьника</w:t>
      </w:r>
      <w:r>
        <w:rPr>
          <w:rFonts w:ascii="Times New Roman" w:hAnsi="Times New Roman"/>
          <w:sz w:val="28"/>
          <w:szCs w:val="28"/>
        </w:rPr>
        <w:t>.</w:t>
      </w:r>
    </w:p>
    <w:p w:rsidR="00026CA3" w:rsidRPr="00D53A71" w:rsidRDefault="00026CA3" w:rsidP="00026CA3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26CA3" w:rsidRPr="00AC29AE" w:rsidRDefault="00026CA3" w:rsidP="0002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3A71">
        <w:rPr>
          <w:rFonts w:ascii="Times New Roman" w:hAnsi="Times New Roman"/>
          <w:sz w:val="28"/>
          <w:szCs w:val="28"/>
        </w:rPr>
        <w:t xml:space="preserve"> </w:t>
      </w:r>
      <w:r w:rsidRPr="00D53A71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D53A7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AE">
        <w:rPr>
          <w:rFonts w:ascii="Times New Roman" w:hAnsi="Times New Roman"/>
          <w:sz w:val="28"/>
          <w:szCs w:val="28"/>
        </w:rPr>
        <w:t xml:space="preserve">компьютер, интерактивная доска, презентация, карточки для работы в </w:t>
      </w:r>
      <w:r>
        <w:rPr>
          <w:rFonts w:ascii="Times New Roman" w:hAnsi="Times New Roman"/>
          <w:sz w:val="28"/>
          <w:szCs w:val="28"/>
        </w:rPr>
        <w:t>группе.</w:t>
      </w: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CA3" w:rsidRPr="00AC29AE" w:rsidRDefault="00026CA3" w:rsidP="0002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AE">
        <w:rPr>
          <w:rFonts w:ascii="Times New Roman" w:hAnsi="Times New Roman"/>
          <w:b/>
          <w:sz w:val="28"/>
          <w:szCs w:val="28"/>
        </w:rPr>
        <w:lastRenderedPageBreak/>
        <w:t>Ход классного часа.</w:t>
      </w:r>
    </w:p>
    <w:p w:rsidR="00026CA3" w:rsidRPr="00AC29AE" w:rsidRDefault="00026CA3" w:rsidP="00026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942"/>
        <w:gridCol w:w="4113"/>
      </w:tblGrid>
      <w:tr w:rsidR="00026CA3" w:rsidRPr="00360AF9" w:rsidTr="00DD1F6B">
        <w:tc>
          <w:tcPr>
            <w:tcW w:w="1526" w:type="dxa"/>
            <w:vMerge w:val="restart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Сопровождение</w:t>
            </w:r>
            <w:r w:rsidR="008C4384">
              <w:rPr>
                <w:rFonts w:ascii="Times New Roman" w:hAnsi="Times New Roman"/>
                <w:sz w:val="28"/>
                <w:szCs w:val="28"/>
              </w:rPr>
              <w:t xml:space="preserve"> и время</w:t>
            </w:r>
          </w:p>
        </w:tc>
        <w:tc>
          <w:tcPr>
            <w:tcW w:w="12055" w:type="dxa"/>
            <w:gridSpan w:val="2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Содержание  классного часа</w:t>
            </w:r>
          </w:p>
        </w:tc>
      </w:tr>
      <w:tr w:rsidR="00026CA3" w:rsidRPr="00360AF9" w:rsidTr="00DD1F6B">
        <w:tc>
          <w:tcPr>
            <w:tcW w:w="1526" w:type="dxa"/>
            <w:vMerge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2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Предполагаемые действия и ответы учащихся</w:t>
            </w:r>
          </w:p>
        </w:tc>
      </w:tr>
      <w:tr w:rsidR="00026CA3" w:rsidRPr="00360AF9" w:rsidTr="00DD1F6B">
        <w:trPr>
          <w:trHeight w:val="4964"/>
        </w:trPr>
        <w:tc>
          <w:tcPr>
            <w:tcW w:w="1526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1. Орг. момент</w:t>
            </w: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1мин</w:t>
            </w:r>
          </w:p>
        </w:tc>
        <w:tc>
          <w:tcPr>
            <w:tcW w:w="7942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- Здравствуйте,  дорогие ребята, гости!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 xml:space="preserve"> - У меня хорошее настроение, которое </w:t>
            </w:r>
            <w:r w:rsidR="00F1472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60AF9">
              <w:rPr>
                <w:rFonts w:ascii="Times New Roman" w:hAnsi="Times New Roman"/>
                <w:sz w:val="28"/>
                <w:szCs w:val="28"/>
              </w:rPr>
              <w:t xml:space="preserve">хочу передать вам. Я жду от нашей встречи только </w:t>
            </w:r>
            <w:proofErr w:type="gramStart"/>
            <w:r w:rsidRPr="00360AF9">
              <w:rPr>
                <w:rFonts w:ascii="Times New Roman" w:hAnsi="Times New Roman"/>
                <w:sz w:val="28"/>
                <w:szCs w:val="28"/>
              </w:rPr>
              <w:t>хорошего</w:t>
            </w:r>
            <w:proofErr w:type="gramEnd"/>
            <w:r w:rsidRPr="00360A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Улыбнитесь друг другу.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AF9">
              <w:rPr>
                <w:rFonts w:ascii="Times New Roman" w:hAnsi="Times New Roman"/>
                <w:sz w:val="28"/>
                <w:szCs w:val="28"/>
              </w:rPr>
              <w:t xml:space="preserve">Садитесь. </w:t>
            </w: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 xml:space="preserve">Дети  улыбаются. </w:t>
            </w:r>
          </w:p>
          <w:p w:rsidR="00026CA3" w:rsidRPr="00360AF9" w:rsidRDefault="00595E24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на места полукругом возле учителя.</w:t>
            </w:r>
          </w:p>
        </w:tc>
      </w:tr>
      <w:tr w:rsidR="00026CA3" w:rsidRPr="00360AF9" w:rsidTr="00DD1F6B">
        <w:trPr>
          <w:trHeight w:val="1692"/>
        </w:trPr>
        <w:tc>
          <w:tcPr>
            <w:tcW w:w="1526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2. Введение в тему</w:t>
            </w: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E75375" w:rsidRPr="0014522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( текст)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1мин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026CA3" w:rsidP="00E75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Слайд </w:t>
            </w:r>
            <w:r w:rsidR="00E75375" w:rsidRPr="0014522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5375" w:rsidRPr="00145226" w:rsidRDefault="00E75375" w:rsidP="00E75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E75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(тема)</w:t>
            </w:r>
          </w:p>
        </w:tc>
        <w:tc>
          <w:tcPr>
            <w:tcW w:w="7942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lastRenderedPageBreak/>
              <w:t>-А сейчас внимание на экран. Прочитайте высказывания известных людей. Какая тема их объединяет?</w:t>
            </w:r>
          </w:p>
          <w:p w:rsidR="00026CA3" w:rsidRPr="001B047E" w:rsidRDefault="00F14727" w:rsidP="00DD1F6B">
            <w:pPr>
              <w:shd w:val="clear" w:color="auto" w:fill="FFFFFF"/>
              <w:spacing w:after="96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26CA3" w:rsidRPr="001B04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Ты живешь в своих </w:t>
            </w:r>
            <w:r w:rsidR="00026CA3" w:rsidRPr="001B04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поступках</w:t>
            </w:r>
            <w:r w:rsidR="00026CA3" w:rsidRPr="001B04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а не в теле. Ты - это твои действия, и нет другого тебя.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bookmarkStart w:id="0" w:name="_GoBack"/>
            <w:bookmarkEnd w:id="0"/>
            <w:r w:rsidR="00026CA3" w:rsidRPr="001B04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hyperlink r:id="rId5" w:tooltip="Антуан де Сент-Экзюпери" w:history="1">
              <w:r w:rsidR="00026CA3" w:rsidRPr="001B047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Антуан де Сент-Экзюпери</w:t>
              </w:r>
            </w:hyperlink>
            <w:proofErr w:type="gramStart"/>
            <w:r w:rsidR="00026CA3" w:rsidRPr="001B047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26CA3" w:rsidRPr="001B04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="00026CA3" w:rsidRPr="001B04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26CA3" w:rsidRPr="001B047E" w:rsidRDefault="00026CA3" w:rsidP="00DD1F6B">
            <w:pPr>
              <w:rPr>
                <w:rFonts w:ascii="Times New Roman" w:hAnsi="Times New Roman"/>
                <w:sz w:val="28"/>
                <w:szCs w:val="28"/>
              </w:rPr>
            </w:pPr>
            <w:r w:rsidRPr="001B047E">
              <w:rPr>
                <w:rFonts w:ascii="Times New Roman" w:hAnsi="Times New Roman"/>
                <w:sz w:val="28"/>
                <w:szCs w:val="28"/>
              </w:rPr>
              <w:t>«Ты живешь среди людей. Не забывай, что каждый твой поступок, каждое твое желание отражается на окружающих тебя людях…»</w:t>
            </w:r>
          </w:p>
          <w:p w:rsidR="00026CA3" w:rsidRPr="001B047E" w:rsidRDefault="00026CA3" w:rsidP="00DD1F6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047E">
              <w:rPr>
                <w:rFonts w:ascii="Times New Roman" w:hAnsi="Times New Roman"/>
                <w:sz w:val="28"/>
                <w:szCs w:val="28"/>
              </w:rPr>
              <w:t>(В.А.Сухомлинский</w:t>
            </w:r>
            <w:proofErr w:type="gramEnd"/>
          </w:p>
          <w:p w:rsidR="00026CA3" w:rsidRPr="008E0E9A" w:rsidRDefault="00026CA3" w:rsidP="00DD1F6B">
            <w:pPr>
              <w:shd w:val="clear" w:color="auto" w:fill="FFFFFF"/>
              <w:spacing w:after="96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0E9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«Грязная муха может </w:t>
            </w:r>
            <w:proofErr w:type="spellStart"/>
            <w:r w:rsidRPr="008E0E9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опачкать</w:t>
            </w:r>
            <w:proofErr w:type="spellEnd"/>
            <w:r w:rsidRPr="008E0E9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всю стену, а маленький грязненький </w:t>
            </w:r>
            <w:proofErr w:type="spellStart"/>
            <w:r w:rsidRPr="008E0E9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поступочек</w:t>
            </w:r>
            <w:proofErr w:type="spellEnd"/>
            <w:r w:rsidRPr="008E0E9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может испортить всё дело» (А. П. Чехов)</w:t>
            </w:r>
          </w:p>
          <w:p w:rsidR="00026CA3" w:rsidRPr="00972E9A" w:rsidRDefault="00026CA3" w:rsidP="00DD1F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5375">
              <w:rPr>
                <w:rFonts w:ascii="Times New Roman" w:hAnsi="Times New Roman"/>
                <w:b/>
                <w:sz w:val="28"/>
                <w:szCs w:val="28"/>
              </w:rPr>
              <w:t>Тема нашего разговора «Человек отражается в своих поступках».</w:t>
            </w: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hd w:val="clear" w:color="auto" w:fill="FFFFFF"/>
              <w:spacing w:after="96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О поступках.</w:t>
            </w:r>
          </w:p>
          <w:p w:rsidR="00026CA3" w:rsidRPr="00360AF9" w:rsidRDefault="00595E24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формулируют тему и предполагают о чем  будет разговор.</w:t>
            </w:r>
          </w:p>
        </w:tc>
      </w:tr>
      <w:tr w:rsidR="00026CA3" w:rsidRPr="00360AF9" w:rsidTr="00DD1F6B">
        <w:trPr>
          <w:trHeight w:val="2247"/>
        </w:trPr>
        <w:tc>
          <w:tcPr>
            <w:tcW w:w="1526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lastRenderedPageBreak/>
              <w:t>3.Актуализация знаний</w:t>
            </w: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E75375" w:rsidRPr="0014522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(понятие слову поступок)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 xml:space="preserve"> 1 мин</w:t>
            </w: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2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-Ребята, а что обозначает  слово  «поступок»? (выслушиваешь мнения детей).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- Хорошо. Давайте посмотрим,  как объясняет это слово С.И.Ожегов.  Прочитайте на слайде.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(</w:t>
            </w:r>
            <w:r w:rsidRPr="00360AF9">
              <w:rPr>
                <w:rFonts w:ascii="Times New Roman" w:hAnsi="Times New Roman"/>
                <w:b/>
                <w:sz w:val="28"/>
                <w:szCs w:val="28"/>
              </w:rPr>
              <w:t>Поступок</w:t>
            </w:r>
            <w:r w:rsidRPr="00360AF9">
              <w:rPr>
                <w:rFonts w:ascii="Times New Roman" w:hAnsi="Times New Roman"/>
                <w:sz w:val="28"/>
                <w:szCs w:val="28"/>
              </w:rPr>
              <w:t>-это совершенное кем-нибудь действие с определённой целью, намерениями и последствиями; - решительное активное действие в сложных обстоятельствах)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Поступок-это какое-либо действие, совершенное человеком.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6CA3" w:rsidRPr="00360AF9" w:rsidTr="00DD1F6B">
        <w:trPr>
          <w:trHeight w:val="2247"/>
        </w:trPr>
        <w:tc>
          <w:tcPr>
            <w:tcW w:w="1526" w:type="dxa"/>
            <w:shd w:val="clear" w:color="auto" w:fill="auto"/>
          </w:tcPr>
          <w:p w:rsidR="00026CA3" w:rsidRPr="00CA4A65" w:rsidRDefault="00CA4A65" w:rsidP="00CA4A65">
            <w:pPr>
              <w:tabs>
                <w:tab w:val="left" w:pos="486"/>
                <w:tab w:val="left" w:pos="524"/>
                <w:tab w:val="center" w:pos="6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4.Мотивация</w:t>
            </w: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026CA3" w:rsidRPr="00145226" w:rsidRDefault="00E75375" w:rsidP="00E75375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75375" w:rsidRPr="00145226" w:rsidRDefault="00E75375" w:rsidP="00E75375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</w:tc>
        <w:tc>
          <w:tcPr>
            <w:tcW w:w="7942" w:type="dxa"/>
            <w:shd w:val="clear" w:color="auto" w:fill="auto"/>
          </w:tcPr>
          <w:p w:rsidR="00026CA3" w:rsidRPr="00E75375" w:rsidRDefault="00026CA3" w:rsidP="00DD1F6B">
            <w:pPr>
              <w:pStyle w:val="a7"/>
              <w:shd w:val="clear" w:color="auto" w:fill="FFFFFF"/>
              <w:spacing w:before="0" w:beforeAutospacing="0" w:after="177" w:afterAutospacing="0" w:line="354" w:lineRule="atLeast"/>
              <w:rPr>
                <w:color w:val="000000" w:themeColor="text1"/>
                <w:sz w:val="29"/>
                <w:szCs w:val="29"/>
              </w:rPr>
            </w:pPr>
            <w:r w:rsidRPr="00E75375">
              <w:rPr>
                <w:color w:val="000000" w:themeColor="text1"/>
                <w:sz w:val="28"/>
                <w:szCs w:val="28"/>
              </w:rPr>
              <w:lastRenderedPageBreak/>
              <w:t>- Т</w:t>
            </w:r>
            <w:r w:rsidRPr="00E75375">
              <w:rPr>
                <w:color w:val="000000" w:themeColor="text1"/>
                <w:sz w:val="29"/>
                <w:szCs w:val="29"/>
              </w:rPr>
              <w:t xml:space="preserve">ему эту мы   выбрали неслучайно. В жизни нам часто приходится страдать, обижаться на окружающих за то, что нас не правильно поняли, напрасно обидели. </w:t>
            </w:r>
          </w:p>
          <w:p w:rsidR="00026CA3" w:rsidRPr="00E75375" w:rsidRDefault="00026CA3" w:rsidP="00DD1F6B">
            <w:pPr>
              <w:pStyle w:val="a7"/>
              <w:shd w:val="clear" w:color="auto" w:fill="FFFFFF"/>
              <w:spacing w:before="0" w:beforeAutospacing="0" w:after="177" w:afterAutospacing="0" w:line="354" w:lineRule="atLeast"/>
              <w:rPr>
                <w:color w:val="000000" w:themeColor="text1"/>
                <w:sz w:val="29"/>
                <w:szCs w:val="29"/>
              </w:rPr>
            </w:pPr>
            <w:r w:rsidRPr="00E75375">
              <w:rPr>
                <w:rStyle w:val="a8"/>
                <w:color w:val="000000" w:themeColor="text1"/>
                <w:sz w:val="29"/>
                <w:szCs w:val="29"/>
              </w:rPr>
              <w:t>Вопросы для обсуждения:</w:t>
            </w:r>
          </w:p>
          <w:p w:rsidR="00026CA3" w:rsidRPr="00E75375" w:rsidRDefault="00026CA3" w:rsidP="00DD1F6B">
            <w:pPr>
              <w:pStyle w:val="a7"/>
              <w:shd w:val="clear" w:color="auto" w:fill="FFFFFF"/>
              <w:spacing w:before="0" w:beforeAutospacing="0" w:after="177" w:afterAutospacing="0" w:line="354" w:lineRule="atLeast"/>
              <w:rPr>
                <w:color w:val="000000" w:themeColor="text1"/>
                <w:sz w:val="29"/>
                <w:szCs w:val="29"/>
              </w:rPr>
            </w:pPr>
            <w:r w:rsidRPr="00E75375">
              <w:rPr>
                <w:color w:val="000000" w:themeColor="text1"/>
                <w:sz w:val="29"/>
                <w:szCs w:val="29"/>
              </w:rPr>
              <w:t xml:space="preserve">– А вы сами? Задумываетесь ли о том, как ведете себя в </w:t>
            </w:r>
            <w:r w:rsidRPr="00E75375">
              <w:rPr>
                <w:color w:val="000000" w:themeColor="text1"/>
                <w:sz w:val="29"/>
                <w:szCs w:val="29"/>
              </w:rPr>
              <w:lastRenderedPageBreak/>
              <w:t>разных ситуациях, с разными людьми? Будь это друзья, родители или преподаватели</w:t>
            </w:r>
          </w:p>
          <w:p w:rsidR="00026CA3" w:rsidRPr="00E75375" w:rsidRDefault="00026CA3" w:rsidP="00DD1F6B">
            <w:pPr>
              <w:pStyle w:val="a7"/>
              <w:shd w:val="clear" w:color="auto" w:fill="FFFFFF"/>
              <w:spacing w:before="0" w:beforeAutospacing="0" w:after="177" w:afterAutospacing="0" w:line="354" w:lineRule="atLeast"/>
              <w:rPr>
                <w:color w:val="000000" w:themeColor="text1"/>
                <w:sz w:val="29"/>
                <w:szCs w:val="29"/>
              </w:rPr>
            </w:pPr>
            <w:r w:rsidRPr="00E75375">
              <w:rPr>
                <w:color w:val="333333"/>
                <w:sz w:val="29"/>
                <w:szCs w:val="29"/>
              </w:rPr>
              <w:t xml:space="preserve">– </w:t>
            </w:r>
            <w:r w:rsidRPr="00E75375">
              <w:rPr>
                <w:color w:val="000000" w:themeColor="text1"/>
                <w:sz w:val="29"/>
                <w:szCs w:val="29"/>
              </w:rPr>
              <w:t>Давайте сейчас это и проверим.</w:t>
            </w:r>
          </w:p>
          <w:p w:rsidR="00026CA3" w:rsidRPr="00E75375" w:rsidRDefault="00A13E0F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Посмотрим фото</w:t>
            </w:r>
            <w:r w:rsidR="00026CA3" w:rsidRPr="00E753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75">
              <w:rPr>
                <w:rFonts w:ascii="Times New Roman" w:hAnsi="Times New Roman"/>
                <w:sz w:val="28"/>
                <w:szCs w:val="28"/>
              </w:rPr>
              <w:t xml:space="preserve">- Как вы оцениваете действие </w:t>
            </w:r>
            <w:r w:rsidR="00A13E0F">
              <w:rPr>
                <w:rFonts w:ascii="Times New Roman" w:hAnsi="Times New Roman"/>
                <w:sz w:val="28"/>
                <w:szCs w:val="28"/>
              </w:rPr>
              <w:t>мальчика, который ворует кошелёк</w:t>
            </w:r>
            <w:r w:rsidRPr="00E75375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Отвечают дети, высказывают своё мнение. Совместно с учителем делают вывод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6CA3" w:rsidRPr="00360AF9" w:rsidTr="00DD1F6B">
        <w:trPr>
          <w:trHeight w:val="419"/>
        </w:trPr>
        <w:tc>
          <w:tcPr>
            <w:tcW w:w="1526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84554C">
              <w:rPr>
                <w:rFonts w:ascii="Times New Roman" w:hAnsi="Times New Roman"/>
                <w:sz w:val="28"/>
                <w:szCs w:val="28"/>
              </w:rPr>
              <w:t>Самостоятельная работа  в группах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375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 xml:space="preserve"> 3 мин</w:t>
            </w:r>
          </w:p>
          <w:p w:rsidR="00026CA3" w:rsidRPr="00E75375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Слайд5</w:t>
            </w:r>
          </w:p>
        </w:tc>
        <w:tc>
          <w:tcPr>
            <w:tcW w:w="7942" w:type="dxa"/>
            <w:shd w:val="clear" w:color="auto" w:fill="auto"/>
          </w:tcPr>
          <w:p w:rsidR="00026CA3" w:rsidRPr="00E75375" w:rsidRDefault="00026CA3" w:rsidP="00DD1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Работа в группах</w:t>
            </w:r>
            <w:r w:rsidRPr="00E75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753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УЧИТЕЛЬ. А сейчас попробуем через ситуативные примеры взглянуть на себя со стороны (дети разбирают ситуации на карточках.) </w:t>
            </w:r>
          </w:p>
          <w:p w:rsidR="00026CA3" w:rsidRPr="00E75375" w:rsidRDefault="00026CA3" w:rsidP="00DD1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Приложение 1. 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 ситуаций – работа в 3 группах, выберите наиболее свойственный вам вариант поведения в следующих типичных жизненных ситуациях. Как вы поступите (прокомментируйте свой выбор), выслушайте каждого. Как необходимо поступить, прокомментируйте.</w:t>
            </w:r>
            <w:r w:rsidRPr="00E75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1.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Коля в раздевалке вешал своё пальто, его случайно толкнул другой мальчик. Коля толкнул мальчика.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для обсуждения: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Правильно ли поступил мальчик Коля? Почему?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должен был повести себя другой мальчик?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поступили бы вы?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2.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Твой друг получает плохие отметки за четверть, и тебе запрещают с ним дружить.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нужно поступить в этой ситуации, чтобы не потерять друга и не обмануть родителей?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3.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 одноклассник вчера занял у вас 20 рублей на обед и обещал вернуть на следующий день. Вы понадеялись на его честность и сегодня денег с собой не взяли. Вы подходите к нему в столовой, он говорит, что у него денег хватило только на себя.</w:t>
            </w:r>
          </w:p>
          <w:p w:rsidR="00026CA3" w:rsidRPr="00E75375" w:rsidRDefault="00026CA3" w:rsidP="00DD1F6B">
            <w:pPr>
              <w:spacing w:after="2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 вы поступили в этой ситуации, чтобы ваш поступок можно было назвать справедливым?</w:t>
            </w: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26CA3" w:rsidRPr="00E75375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lastRenderedPageBreak/>
              <w:t>Учитель раздаёт ситуации. Ребята в группах решают ситуационные задачи.  Каждая группа высказывает своё мнение</w:t>
            </w:r>
          </w:p>
        </w:tc>
      </w:tr>
      <w:tr w:rsidR="00026CA3" w:rsidRPr="00360AF9" w:rsidTr="00DD1F6B">
        <w:trPr>
          <w:trHeight w:val="1819"/>
        </w:trPr>
        <w:tc>
          <w:tcPr>
            <w:tcW w:w="1526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Притча.</w:t>
            </w:r>
          </w:p>
          <w:p w:rsidR="00E75375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026CA3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</w:tc>
        <w:tc>
          <w:tcPr>
            <w:tcW w:w="7942" w:type="dxa"/>
            <w:shd w:val="clear" w:color="auto" w:fill="auto"/>
          </w:tcPr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 xml:space="preserve">- Спасибо. Молодцы.  </w:t>
            </w:r>
          </w:p>
          <w:p w:rsidR="00026CA3" w:rsidRPr="00360AF9" w:rsidRDefault="00026CA3" w:rsidP="00DD1F6B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>- Я хочу вам прочитать маленькую притчу  «</w:t>
            </w:r>
            <w:r w:rsidRPr="00360AF9">
              <w:rPr>
                <w:bCs/>
                <w:sz w:val="28"/>
                <w:szCs w:val="28"/>
              </w:rPr>
              <w:t>Кто сильнее – Ветер или Солнце?»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>Солнце и ветер поспорили, кто из них сильнее, и чтобы узнать это, решили посмотреть, кому быстрее удастся снять с прохожего пальто. Ветер начал дуть изо всех сил, пытаясь сорвать с человека пальто, но тот в ответ лишь сильней кутался. Ветер ушел ни с чем. Тогда Солнце согрело человека своими лучами, и тот снял пальто сам.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0AF9">
              <w:rPr>
                <w:b/>
                <w:sz w:val="28"/>
                <w:szCs w:val="28"/>
              </w:rPr>
              <w:t xml:space="preserve">- Какое влияние оказали  Ветер и Солнце на человека? 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360AF9">
              <w:rPr>
                <w:b/>
                <w:sz w:val="28"/>
                <w:szCs w:val="28"/>
              </w:rPr>
              <w:t>-  Почему человек сам снял пальто?</w:t>
            </w:r>
            <w:r w:rsidRPr="00360AF9">
              <w:rPr>
                <w:sz w:val="28"/>
                <w:szCs w:val="28"/>
              </w:rPr>
              <w:t xml:space="preserve"> 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360AF9">
              <w:rPr>
                <w:b/>
                <w:sz w:val="28"/>
                <w:szCs w:val="28"/>
              </w:rPr>
              <w:t>- Вывод: В чем смысл притчи?</w:t>
            </w:r>
            <w:r w:rsidRPr="00360AF9">
              <w:rPr>
                <w:sz w:val="28"/>
                <w:szCs w:val="28"/>
              </w:rPr>
              <w:t xml:space="preserve"> 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0AF9">
              <w:rPr>
                <w:b/>
                <w:sz w:val="28"/>
                <w:szCs w:val="28"/>
              </w:rPr>
              <w:t>- Какой вывод можно сделать?</w:t>
            </w:r>
          </w:p>
          <w:p w:rsidR="00CA4A65" w:rsidRPr="00CA4A65" w:rsidRDefault="00026CA3" w:rsidP="00DD1F6B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b/>
                <w:sz w:val="28"/>
                <w:szCs w:val="28"/>
              </w:rPr>
              <w:t xml:space="preserve">- </w:t>
            </w:r>
            <w:r w:rsidRPr="00CA4A65">
              <w:rPr>
                <w:rFonts w:ascii="Times New Roman" w:hAnsi="Times New Roman"/>
                <w:sz w:val="28"/>
                <w:szCs w:val="28"/>
              </w:rPr>
              <w:t xml:space="preserve">Как надо относиться к человеку, чтобы он услышал ваш </w:t>
            </w:r>
          </w:p>
          <w:p w:rsidR="00CA4A65" w:rsidRPr="00CA4A65" w:rsidRDefault="00CA4A65" w:rsidP="00DD1F6B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CA4A65" w:rsidRDefault="00026CA3" w:rsidP="00DD1F6B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>совет, принял    правильное решение?</w:t>
            </w:r>
          </w:p>
          <w:p w:rsidR="00026CA3" w:rsidRPr="00CA4A65" w:rsidRDefault="00026CA3" w:rsidP="00DD1F6B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CA3" w:rsidRPr="00360AF9" w:rsidRDefault="00026CA3" w:rsidP="00DD1F6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shd w:val="clear" w:color="auto" w:fill="auto"/>
          </w:tcPr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pStyle w:val="a3"/>
              <w:spacing w:after="0" w:line="240" w:lineRule="auto"/>
              <w:ind w:left="317"/>
              <w:rPr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>(</w:t>
            </w:r>
            <w:proofErr w:type="spellStart"/>
            <w:r w:rsidRPr="00360AF9">
              <w:rPr>
                <w:sz w:val="28"/>
                <w:szCs w:val="28"/>
              </w:rPr>
              <w:t>отрицат</w:t>
            </w:r>
            <w:proofErr w:type="spellEnd"/>
            <w:r w:rsidRPr="00360AF9">
              <w:rPr>
                <w:sz w:val="28"/>
                <w:szCs w:val="28"/>
              </w:rPr>
              <w:t>. и положит.)</w:t>
            </w:r>
          </w:p>
          <w:p w:rsidR="00026CA3" w:rsidRPr="00360AF9" w:rsidRDefault="00026CA3" w:rsidP="00DD1F6B">
            <w:pPr>
              <w:spacing w:after="0" w:line="240" w:lineRule="auto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 xml:space="preserve"> Солнце согрело человека своими лучами.</w:t>
            </w:r>
          </w:p>
          <w:p w:rsidR="00026CA3" w:rsidRPr="00360AF9" w:rsidRDefault="00026CA3" w:rsidP="00DD1F6B">
            <w:pPr>
              <w:spacing w:after="0" w:line="240" w:lineRule="auto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 xml:space="preserve"> </w:t>
            </w:r>
          </w:p>
          <w:p w:rsidR="00026CA3" w:rsidRPr="00360AF9" w:rsidRDefault="00026CA3" w:rsidP="00DD1F6B">
            <w:pPr>
              <w:spacing w:after="0" w:line="240" w:lineRule="auto"/>
              <w:rPr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>Добро победило зло.</w:t>
            </w:r>
          </w:p>
          <w:p w:rsidR="00026CA3" w:rsidRPr="00360AF9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sz w:val="28"/>
                <w:szCs w:val="28"/>
              </w:rPr>
              <w:t>С теплом, добром, сердечно.</w:t>
            </w:r>
          </w:p>
        </w:tc>
      </w:tr>
      <w:tr w:rsidR="00026CA3" w:rsidRPr="00360AF9" w:rsidTr="00DD1F6B">
        <w:trPr>
          <w:trHeight w:val="1542"/>
        </w:trPr>
        <w:tc>
          <w:tcPr>
            <w:tcW w:w="1526" w:type="dxa"/>
            <w:shd w:val="clear" w:color="auto" w:fill="auto"/>
          </w:tcPr>
          <w:p w:rsidR="0084554C" w:rsidRPr="0084554C" w:rsidRDefault="0084554C" w:rsidP="00845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Включение  в систему   знаний  </w:t>
            </w:r>
          </w:p>
          <w:p w:rsidR="00026CA3" w:rsidRPr="0084554C" w:rsidRDefault="00026CA3" w:rsidP="008455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375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026CA3" w:rsidRPr="00E75375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7</w:t>
            </w:r>
          </w:p>
        </w:tc>
        <w:tc>
          <w:tcPr>
            <w:tcW w:w="7942" w:type="dxa"/>
            <w:shd w:val="clear" w:color="auto" w:fill="auto"/>
          </w:tcPr>
          <w:p w:rsidR="006005BF" w:rsidRDefault="00A13E0F" w:rsidP="00DD1F6B">
            <w:pPr>
              <w:spacing w:after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Игра «</w:t>
            </w:r>
            <w:r w:rsidR="00F14727">
              <w:rPr>
                <w:rFonts w:ascii="Helvetica" w:hAnsi="Helvetica"/>
                <w:sz w:val="28"/>
                <w:szCs w:val="28"/>
              </w:rPr>
              <w:t xml:space="preserve"> Клубочек</w:t>
            </w:r>
            <w:r w:rsidR="00931794">
              <w:rPr>
                <w:rFonts w:ascii="Helvetica" w:hAnsi="Helvetica"/>
                <w:sz w:val="28"/>
                <w:szCs w:val="28"/>
              </w:rPr>
              <w:t xml:space="preserve">» </w:t>
            </w:r>
            <w:proofErr w:type="gramStart"/>
            <w:r w:rsidR="00931794">
              <w:rPr>
                <w:rFonts w:ascii="Helvetica" w:hAnsi="Helvetica"/>
                <w:sz w:val="28"/>
                <w:szCs w:val="28"/>
              </w:rPr>
              <w:t xml:space="preserve">( </w:t>
            </w:r>
            <w:proofErr w:type="gramEnd"/>
            <w:r w:rsidR="00931794">
              <w:rPr>
                <w:rFonts w:ascii="Helvetica" w:hAnsi="Helvetica"/>
                <w:sz w:val="28"/>
                <w:szCs w:val="28"/>
              </w:rPr>
              <w:t>Одного ученика заматывают</w:t>
            </w:r>
            <w:r w:rsidR="00F14727">
              <w:rPr>
                <w:rFonts w:ascii="Helvetica" w:hAnsi="Helvetica"/>
                <w:sz w:val="28"/>
                <w:szCs w:val="28"/>
              </w:rPr>
              <w:t xml:space="preserve"> нитками</w:t>
            </w:r>
            <w:r w:rsidR="00931794">
              <w:rPr>
                <w:rFonts w:ascii="Helvetica" w:hAnsi="Helvetica"/>
                <w:sz w:val="28"/>
                <w:szCs w:val="28"/>
              </w:rPr>
              <w:t>. Спрашивают его</w:t>
            </w:r>
            <w:proofErr w:type="gramStart"/>
            <w:r w:rsidR="00931794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F14727">
              <w:rPr>
                <w:rFonts w:ascii="Helvetica" w:hAnsi="Helvetica"/>
                <w:sz w:val="28"/>
                <w:szCs w:val="28"/>
              </w:rPr>
              <w:t>,</w:t>
            </w:r>
            <w:proofErr w:type="gramEnd"/>
            <w:r w:rsidR="00931794">
              <w:rPr>
                <w:rFonts w:ascii="Helvetica" w:hAnsi="Helvetica"/>
                <w:sz w:val="28"/>
                <w:szCs w:val="28"/>
              </w:rPr>
              <w:t xml:space="preserve"> комфортно</w:t>
            </w:r>
            <w:r w:rsidR="00F14727">
              <w:rPr>
                <w:rFonts w:ascii="Helvetica" w:hAnsi="Helvetica"/>
                <w:sz w:val="28"/>
                <w:szCs w:val="28"/>
              </w:rPr>
              <w:t xml:space="preserve"> ли ему в нитях плохих поступков</w:t>
            </w:r>
            <w:r w:rsidR="006005BF">
              <w:rPr>
                <w:rFonts w:ascii="Helvetica" w:hAnsi="Helvetica"/>
                <w:sz w:val="28"/>
                <w:szCs w:val="28"/>
              </w:rPr>
              <w:t xml:space="preserve">? </w:t>
            </w:r>
            <w:r w:rsidR="00F14727">
              <w:rPr>
                <w:rFonts w:ascii="Helvetica" w:hAnsi="Helvetica"/>
                <w:sz w:val="28"/>
                <w:szCs w:val="28"/>
              </w:rPr>
              <w:t>Что</w:t>
            </w:r>
            <w:r w:rsidR="00931794">
              <w:rPr>
                <w:rFonts w:ascii="Helvetica" w:hAnsi="Helvetica"/>
                <w:sz w:val="28"/>
                <w:szCs w:val="28"/>
              </w:rPr>
              <w:t>бы его  освободить</w:t>
            </w:r>
            <w:r w:rsidR="006005BF">
              <w:rPr>
                <w:rFonts w:ascii="Helvetica" w:hAnsi="Helvetica"/>
                <w:sz w:val="28"/>
                <w:szCs w:val="28"/>
              </w:rPr>
              <w:t>,</w:t>
            </w:r>
            <w:r w:rsidR="00931794">
              <w:rPr>
                <w:rFonts w:ascii="Helvetica" w:hAnsi="Helvetica"/>
                <w:sz w:val="28"/>
                <w:szCs w:val="28"/>
              </w:rPr>
              <w:t xml:space="preserve">  другие ученики  </w:t>
            </w:r>
            <w:r w:rsidR="006005BF">
              <w:rPr>
                <w:rFonts w:ascii="Helvetica" w:hAnsi="Helvetica"/>
                <w:sz w:val="28"/>
                <w:szCs w:val="28"/>
              </w:rPr>
              <w:t>называют по очереди добрые  поступки.</w:t>
            </w:r>
          </w:p>
          <w:p w:rsidR="006005BF" w:rsidRDefault="006005BF" w:rsidP="00DD1F6B">
            <w:pPr>
              <w:spacing w:after="0"/>
              <w:rPr>
                <w:rFonts w:ascii="Helvetica" w:hAnsi="Helvetica"/>
                <w:sz w:val="28"/>
                <w:szCs w:val="28"/>
              </w:rPr>
            </w:pPr>
          </w:p>
          <w:p w:rsidR="00026CA3" w:rsidRPr="00E75375" w:rsidRDefault="006005BF" w:rsidP="00DD1F6B">
            <w:pPr>
              <w:spacing w:after="0"/>
              <w:rPr>
                <w:rStyle w:val="a6"/>
                <w:i w:val="0"/>
                <w:color w:val="auto"/>
                <w:sz w:val="28"/>
                <w:szCs w:val="28"/>
              </w:rPr>
            </w:pPr>
            <w:r w:rsidRPr="00E75375"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  <w:lastRenderedPageBreak/>
              <w:t xml:space="preserve"> </w:t>
            </w:r>
            <w:r w:rsidR="00026CA3" w:rsidRPr="00E75375"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  <w:t xml:space="preserve">-  </w:t>
            </w:r>
            <w:r w:rsidR="00026CA3" w:rsidRPr="00E75375">
              <w:rPr>
                <w:rStyle w:val="a6"/>
                <w:i w:val="0"/>
                <w:color w:val="auto"/>
                <w:sz w:val="28"/>
                <w:szCs w:val="28"/>
              </w:rPr>
              <w:t>Сделай доброе дело, помоги человеку, который рядо</w:t>
            </w:r>
            <w:r w:rsidR="00F14727">
              <w:rPr>
                <w:rStyle w:val="a6"/>
                <w:i w:val="0"/>
                <w:color w:val="auto"/>
                <w:sz w:val="28"/>
                <w:szCs w:val="28"/>
              </w:rPr>
              <w:t xml:space="preserve">м и тогда тебе тоже кто-то </w:t>
            </w:r>
            <w:r w:rsidR="00026CA3" w:rsidRPr="00E75375">
              <w:rPr>
                <w:rStyle w:val="a6"/>
                <w:i w:val="0"/>
                <w:color w:val="auto"/>
                <w:sz w:val="28"/>
                <w:szCs w:val="28"/>
              </w:rPr>
              <w:t xml:space="preserve"> сделает доброе и приятное!</w:t>
            </w:r>
          </w:p>
          <w:p w:rsidR="00026CA3" w:rsidRPr="00360AF9" w:rsidRDefault="00026CA3" w:rsidP="00DD1F6B">
            <w:pPr>
              <w:spacing w:after="0"/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E75375">
              <w:rPr>
                <w:rStyle w:val="a6"/>
                <w:i w:val="0"/>
                <w:color w:val="auto"/>
                <w:sz w:val="28"/>
                <w:szCs w:val="28"/>
              </w:rPr>
              <w:t xml:space="preserve"> -Вам  захотелось делать добрые дела?</w:t>
            </w:r>
          </w:p>
        </w:tc>
        <w:tc>
          <w:tcPr>
            <w:tcW w:w="4113" w:type="dxa"/>
            <w:shd w:val="clear" w:color="auto" w:fill="auto"/>
          </w:tcPr>
          <w:p w:rsidR="00026CA3" w:rsidRDefault="006005BF" w:rsidP="006005BF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360AF9">
              <w:rPr>
                <w:sz w:val="28"/>
                <w:szCs w:val="28"/>
              </w:rPr>
              <w:t>бучающихся</w:t>
            </w:r>
            <w:proofErr w:type="gramEnd"/>
            <w:r>
              <w:rPr>
                <w:sz w:val="28"/>
                <w:szCs w:val="28"/>
              </w:rPr>
              <w:t xml:space="preserve"> называют добрые поступки.</w:t>
            </w:r>
            <w:r w:rsidR="00026CA3" w:rsidRPr="00360AF9">
              <w:rPr>
                <w:sz w:val="28"/>
                <w:szCs w:val="28"/>
              </w:rPr>
              <w:t xml:space="preserve"> </w:t>
            </w:r>
          </w:p>
          <w:p w:rsidR="00F14727" w:rsidRDefault="00F14727" w:rsidP="006005BF">
            <w:pPr>
              <w:spacing w:after="0" w:line="240" w:lineRule="auto"/>
              <w:rPr>
                <w:sz w:val="28"/>
                <w:szCs w:val="28"/>
              </w:rPr>
            </w:pPr>
          </w:p>
          <w:p w:rsidR="00F14727" w:rsidRDefault="00F14727" w:rsidP="006005BF">
            <w:pPr>
              <w:spacing w:after="0" w:line="240" w:lineRule="auto"/>
              <w:rPr>
                <w:sz w:val="28"/>
                <w:szCs w:val="28"/>
              </w:rPr>
            </w:pPr>
          </w:p>
          <w:p w:rsidR="00F14727" w:rsidRDefault="00F14727" w:rsidP="006005BF">
            <w:pPr>
              <w:spacing w:after="0" w:line="240" w:lineRule="auto"/>
              <w:rPr>
                <w:sz w:val="28"/>
                <w:szCs w:val="28"/>
              </w:rPr>
            </w:pPr>
          </w:p>
          <w:p w:rsidR="00F14727" w:rsidRDefault="00F14727" w:rsidP="006005BF">
            <w:pPr>
              <w:spacing w:after="0" w:line="240" w:lineRule="auto"/>
              <w:rPr>
                <w:sz w:val="28"/>
                <w:szCs w:val="28"/>
              </w:rPr>
            </w:pPr>
          </w:p>
          <w:p w:rsidR="00F14727" w:rsidRPr="00360AF9" w:rsidRDefault="00F14727" w:rsidP="006005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Ответы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360AF9">
              <w:rPr>
                <w:sz w:val="28"/>
                <w:szCs w:val="28"/>
              </w:rPr>
              <w:t>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26CA3" w:rsidRPr="00360AF9" w:rsidTr="00DD1F6B">
        <w:trPr>
          <w:trHeight w:val="2247"/>
        </w:trPr>
        <w:tc>
          <w:tcPr>
            <w:tcW w:w="1526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A65" w:rsidRPr="00145226" w:rsidRDefault="0084554C" w:rsidP="00CA4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7.</w:t>
            </w:r>
            <w:r w:rsidR="00CA4A65" w:rsidRPr="00145226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CA4A65" w:rsidRPr="00145226" w:rsidRDefault="00CA4A65" w:rsidP="00CA4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A65" w:rsidRPr="00145226" w:rsidRDefault="00CA4A65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54C" w:rsidRPr="00145226" w:rsidRDefault="0084554C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26CA3" w:rsidRPr="00145226" w:rsidRDefault="00026CA3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 w:rsidR="00026CA3" w:rsidRPr="00145226" w:rsidRDefault="00026CA3" w:rsidP="00CA4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026CA3" w:rsidP="00DD1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75375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E75375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375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E75375" w:rsidP="00E75375">
            <w:pPr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8C4384" w:rsidRPr="00145226" w:rsidRDefault="008C4384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384" w:rsidRPr="00145226" w:rsidRDefault="008C4384" w:rsidP="008C4384">
            <w:pPr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1мин</w:t>
            </w:r>
          </w:p>
          <w:p w:rsidR="008C4384" w:rsidRPr="00145226" w:rsidRDefault="008C4384" w:rsidP="00E753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384" w:rsidRPr="00145226" w:rsidRDefault="008C4384" w:rsidP="00E75375">
            <w:pPr>
              <w:rPr>
                <w:rFonts w:ascii="Times New Roman" w:hAnsi="Times New Roman"/>
                <w:sz w:val="28"/>
                <w:szCs w:val="28"/>
              </w:rPr>
            </w:pPr>
            <w:r w:rsidRPr="00145226"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</w:tc>
        <w:tc>
          <w:tcPr>
            <w:tcW w:w="7942" w:type="dxa"/>
            <w:shd w:val="clear" w:color="auto" w:fill="auto"/>
          </w:tcPr>
          <w:p w:rsidR="00026CA3" w:rsidRPr="00F14727" w:rsidRDefault="00026CA3" w:rsidP="00DD1F6B">
            <w:pPr>
              <w:spacing w:before="150"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6EB8">
              <w:rPr>
                <w:rFonts w:ascii="Times New Roman" w:hAnsi="Times New Roman"/>
                <w:sz w:val="28"/>
                <w:szCs w:val="28"/>
              </w:rPr>
              <w:t>Пр</w:t>
            </w:r>
            <w:r w:rsidR="00F14727">
              <w:rPr>
                <w:rFonts w:ascii="Times New Roman" w:hAnsi="Times New Roman"/>
                <w:sz w:val="28"/>
                <w:szCs w:val="28"/>
              </w:rPr>
              <w:t>едставьте себя волшебником. Что</w:t>
            </w:r>
            <w:r w:rsidRPr="009D6EB8">
              <w:rPr>
                <w:rFonts w:ascii="Times New Roman" w:hAnsi="Times New Roman"/>
                <w:sz w:val="28"/>
                <w:szCs w:val="28"/>
              </w:rPr>
              <w:t>бы вы изменили в мире для того, чтобы люди стали добрыми и отзывчивыми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Какие </w:t>
            </w:r>
            <w:r w:rsidRPr="00F14727">
              <w:rPr>
                <w:rFonts w:ascii="Times New Roman" w:hAnsi="Times New Roman"/>
                <w:sz w:val="28"/>
                <w:szCs w:val="28"/>
              </w:rPr>
              <w:t>необходимо разработать правила поведения между людьми?</w:t>
            </w:r>
          </w:p>
          <w:p w:rsidR="00026CA3" w:rsidRDefault="00026CA3" w:rsidP="00DD1F6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26CA3" w:rsidRPr="00360AF9" w:rsidRDefault="00E75375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столах лежат фигуры</w:t>
            </w:r>
            <w:r w:rsidR="00026CA3"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красного, жёлтого и синего </w:t>
            </w:r>
          </w:p>
          <w:p w:rsidR="00026CA3" w:rsidRPr="00360AF9" w:rsidRDefault="00026CA3" w:rsidP="00DD1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цвета. Если вы</w:t>
            </w:r>
            <w:r w:rsidR="00F14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своей жизни часто совершаете </w:t>
            </w: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хор</w:t>
            </w:r>
            <w:r w:rsidR="00F14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ошие поступки</w:t>
            </w:r>
            <w:r w:rsid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выберите фигуру </w:t>
            </w: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красного</w:t>
            </w:r>
            <w:r w:rsidR="00F14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цвета, если редко и ещё </w:t>
            </w: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совершаете плохие поступки, возьмите </w:t>
            </w:r>
            <w:r w:rsid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фигуру </w:t>
            </w: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жёлтого цвета, а если плохих поступко</w:t>
            </w:r>
            <w:r w:rsidR="00E75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пока больше, то синего цвета.</w:t>
            </w:r>
          </w:p>
          <w:p w:rsidR="00026CA3" w:rsidRPr="00360AF9" w:rsidRDefault="00026CA3" w:rsidP="00DD1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очень рада, что  красного цвета гораздо больше….</w:t>
            </w:r>
          </w:p>
          <w:p w:rsidR="00026CA3" w:rsidRPr="00F14727" w:rsidRDefault="00026CA3" w:rsidP="00DD1F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727">
              <w:rPr>
                <w:rFonts w:ascii="Times New Roman" w:hAnsi="Times New Roman"/>
                <w:sz w:val="28"/>
                <w:szCs w:val="28"/>
              </w:rPr>
              <w:t>«Ты живешь среди людей. Не забывай, что каждый твой поступок, каждое твое желание отражается на окружающих тебя людях.</w:t>
            </w:r>
            <w:r w:rsidR="007D2058" w:rsidRPr="00F14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5E24" w:rsidRDefault="00595E24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5E24" w:rsidRDefault="00595E24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360AF9" w:rsidRDefault="00026CA3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AF9">
              <w:rPr>
                <w:rFonts w:ascii="Times New Roman" w:hAnsi="Times New Roman"/>
                <w:sz w:val="28"/>
                <w:szCs w:val="28"/>
              </w:rPr>
              <w:t>Спасибо за общение! Желаю вам всего доброго!</w:t>
            </w:r>
          </w:p>
          <w:p w:rsidR="00145226" w:rsidRDefault="00F14727" w:rsidP="00DD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26CA3" w:rsidRPr="00360AF9">
              <w:rPr>
                <w:rFonts w:ascii="Times New Roman" w:hAnsi="Times New Roman"/>
                <w:sz w:val="28"/>
                <w:szCs w:val="28"/>
              </w:rPr>
              <w:t>Песня кота Леопольда.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5226" w:rsidRDefault="00145226" w:rsidP="001452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6CA3" w:rsidRPr="00145226" w:rsidRDefault="00145226" w:rsidP="00145226">
            <w:pPr>
              <w:tabs>
                <w:tab w:val="left" w:pos="45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3" w:type="dxa"/>
            <w:shd w:val="clear" w:color="auto" w:fill="auto"/>
          </w:tcPr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  <w:r w:rsidRPr="00F14727">
              <w:rPr>
                <w:sz w:val="28"/>
                <w:szCs w:val="28"/>
              </w:rPr>
              <w:t xml:space="preserve"> </w:t>
            </w: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595E24" w:rsidP="00F14727">
            <w:pPr>
              <w:rPr>
                <w:sz w:val="28"/>
                <w:szCs w:val="28"/>
              </w:rPr>
            </w:pPr>
            <w:r w:rsidRPr="00F14727">
              <w:rPr>
                <w:sz w:val="28"/>
                <w:szCs w:val="28"/>
              </w:rPr>
              <w:t>Дети встают с места и выбирают на столах фигуру нужного цвета. Сравнивают, какого цвета фигур больше, делают вывод.</w:t>
            </w: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026CA3" w:rsidP="00F14727">
            <w:pPr>
              <w:rPr>
                <w:sz w:val="28"/>
                <w:szCs w:val="28"/>
              </w:rPr>
            </w:pPr>
          </w:p>
          <w:p w:rsidR="00026CA3" w:rsidRPr="00F14727" w:rsidRDefault="00595E24" w:rsidP="00F14727">
            <w:pPr>
              <w:rPr>
                <w:sz w:val="28"/>
                <w:szCs w:val="28"/>
              </w:rPr>
            </w:pPr>
            <w:proofErr w:type="gramStart"/>
            <w:r w:rsidRPr="00F14727">
              <w:rPr>
                <w:sz w:val="28"/>
                <w:szCs w:val="28"/>
              </w:rPr>
              <w:t>Обучающиеся</w:t>
            </w:r>
            <w:proofErr w:type="gramEnd"/>
            <w:r w:rsidRPr="00F14727">
              <w:rPr>
                <w:sz w:val="28"/>
                <w:szCs w:val="28"/>
              </w:rPr>
              <w:t xml:space="preserve"> уходят под музыку.</w:t>
            </w:r>
          </w:p>
        </w:tc>
      </w:tr>
    </w:tbl>
    <w:p w:rsidR="00026CA3" w:rsidRDefault="00026CA3" w:rsidP="00026CA3">
      <w:pPr>
        <w:shd w:val="clear" w:color="auto" w:fill="FFFFFF"/>
        <w:spacing w:after="146" w:line="38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A3" w:rsidRDefault="00026CA3" w:rsidP="00026CA3">
      <w:pPr>
        <w:shd w:val="clear" w:color="auto" w:fill="FFFFFF"/>
        <w:spacing w:after="146" w:line="38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A3" w:rsidRPr="00AC29AE" w:rsidRDefault="00026CA3" w:rsidP="00026CA3">
      <w:pPr>
        <w:rPr>
          <w:rFonts w:ascii="Times New Roman" w:hAnsi="Times New Roman"/>
          <w:sz w:val="28"/>
          <w:szCs w:val="28"/>
        </w:rPr>
      </w:pPr>
    </w:p>
    <w:p w:rsidR="00026CA3" w:rsidRPr="00145226" w:rsidRDefault="002B6FF2" w:rsidP="00145226">
      <w:pPr>
        <w:jc w:val="center"/>
        <w:rPr>
          <w:rFonts w:ascii="Times New Roman" w:hAnsi="Times New Roman"/>
          <w:b/>
          <w:sz w:val="28"/>
          <w:szCs w:val="28"/>
        </w:rPr>
      </w:pPr>
      <w:r w:rsidRPr="00145226">
        <w:rPr>
          <w:rFonts w:ascii="Times New Roman" w:hAnsi="Times New Roman"/>
          <w:b/>
          <w:sz w:val="28"/>
          <w:szCs w:val="28"/>
        </w:rPr>
        <w:t>Приложение</w:t>
      </w:r>
    </w:p>
    <w:p w:rsidR="0084554C" w:rsidRDefault="0084554C"/>
    <w:p w:rsidR="0084554C" w:rsidRDefault="0084554C" w:rsidP="0084554C"/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Ситуация 1.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 в раздевалке вешал своё пальто, его случайно толкнул другой мальчик. </w:t>
      </w:r>
      <w:r w:rsidR="00F14727">
        <w:rPr>
          <w:rFonts w:ascii="Times New Roman" w:eastAsia="Times New Roman" w:hAnsi="Times New Roman"/>
          <w:sz w:val="28"/>
          <w:szCs w:val="28"/>
          <w:lang w:eastAsia="ru-RU"/>
        </w:rPr>
        <w:t xml:space="preserve">Тогда </w:t>
      </w: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Коля</w:t>
      </w:r>
      <w:r w:rsidR="00F14727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</w:t>
      </w: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 xml:space="preserve"> толкнул мальчика.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Вопросы для обсуждения: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- Правильно ли поступил мальчик Коля? Почему?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- Как должен был повести себя другой мальчик?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- Как поступили бы вы?</w:t>
      </w: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Ситуация 2.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Твой друг получает плохие отметки за четверть, и тебе запрещают с ним дружить.</w:t>
      </w: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- Как нужно поступить в этой ситуации, чтобы не потерять друга и не обмануть родителей?</w:t>
      </w:r>
    </w:p>
    <w:p w:rsidR="001126BB" w:rsidRDefault="001126BB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BB" w:rsidRDefault="001126BB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BB" w:rsidRDefault="001126BB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BB" w:rsidRDefault="001126BB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BB" w:rsidRDefault="001126BB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4C" w:rsidRPr="00E75375" w:rsidRDefault="0084554C" w:rsidP="0084554C">
      <w:pPr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Ситуация 3.</w:t>
      </w:r>
    </w:p>
    <w:p w:rsidR="0084554C" w:rsidRPr="00E75375" w:rsidRDefault="0084554C" w:rsidP="001126BB">
      <w:pPr>
        <w:spacing w:after="288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 xml:space="preserve">Ваш одноклассник вчера занял у вас 20 рублей на обед и обещал вернуть на следующий день. Вы понадеялись на его честность и сегодня денег с собой не взяли. Вы подходите к нему в столовой, он говорит, </w:t>
      </w:r>
      <w:r w:rsidR="001126B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у него денег хватило только </w:t>
      </w: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на себя.</w:t>
      </w:r>
    </w:p>
    <w:p w:rsidR="0084554C" w:rsidRDefault="0084554C" w:rsidP="00A01727">
      <w:pPr>
        <w:tabs>
          <w:tab w:val="left" w:pos="12268"/>
        </w:tabs>
        <w:spacing w:after="2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75">
        <w:rPr>
          <w:rFonts w:ascii="Times New Roman" w:eastAsia="Times New Roman" w:hAnsi="Times New Roman"/>
          <w:sz w:val="28"/>
          <w:szCs w:val="28"/>
          <w:lang w:eastAsia="ru-RU"/>
        </w:rPr>
        <w:t>Как бы вы поступили в этой ситуации, чтобы ваш поступок можно было назвать справедливым?</w:t>
      </w:r>
      <w:r w:rsidR="00A0172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1727" w:rsidRPr="00E75375" w:rsidRDefault="00A01727" w:rsidP="00A01727">
      <w:pPr>
        <w:tabs>
          <w:tab w:val="left" w:pos="12268"/>
        </w:tabs>
        <w:spacing w:after="28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27" w:rsidRDefault="001126BB" w:rsidP="001126BB">
      <w:pPr>
        <w:tabs>
          <w:tab w:val="left" w:pos="12810"/>
        </w:tabs>
      </w:pPr>
      <w:r>
        <w:lastRenderedPageBreak/>
        <w:tab/>
      </w:r>
    </w:p>
    <w:p w:rsidR="00A01727" w:rsidRPr="008236DF" w:rsidRDefault="00A01727" w:rsidP="00A01727">
      <w:pPr>
        <w:pStyle w:val="a4"/>
        <w:spacing w:line="276" w:lineRule="auto"/>
        <w:rPr>
          <w:sz w:val="28"/>
          <w:szCs w:val="28"/>
          <w:u w:val="single"/>
        </w:rPr>
      </w:pPr>
      <w:r w:rsidRPr="008236DF">
        <w:rPr>
          <w:sz w:val="28"/>
          <w:szCs w:val="28"/>
          <w:u w:val="single"/>
        </w:rPr>
        <w:t>Притча «</w:t>
      </w:r>
      <w:r w:rsidRPr="008236DF">
        <w:rPr>
          <w:bCs/>
          <w:sz w:val="28"/>
          <w:szCs w:val="28"/>
          <w:u w:val="single"/>
        </w:rPr>
        <w:t>Кто сильнее – Ветер или Солнце?»</w:t>
      </w:r>
    </w:p>
    <w:p w:rsidR="00A01727" w:rsidRPr="00360AF9" w:rsidRDefault="00A01727" w:rsidP="00A01727">
      <w:pPr>
        <w:pStyle w:val="a4"/>
        <w:spacing w:line="276" w:lineRule="auto"/>
        <w:jc w:val="both"/>
        <w:rPr>
          <w:sz w:val="28"/>
          <w:szCs w:val="28"/>
        </w:rPr>
      </w:pPr>
      <w:r w:rsidRPr="00360AF9">
        <w:rPr>
          <w:sz w:val="28"/>
          <w:szCs w:val="28"/>
        </w:rPr>
        <w:t>Солнце и ветер поспорили, кто из них сильнее, и чтобы узнать это, решили посмотреть, кому быстрее удастся снять с прохожего пальто. Ветер начал дуть изо всех сил, пытаясь сорвать с человека пальто, но тот в ответ лишь сильней кутался. Ветер ушел ни с чем. Тогда Солнце согрело человека своими лучами, и тот снял пальто сам.</w:t>
      </w:r>
    </w:p>
    <w:p w:rsidR="00A01727" w:rsidRDefault="00A01727" w:rsidP="00A01727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A01727" w:rsidRDefault="00A01727" w:rsidP="00A01727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A01727" w:rsidRPr="00360AF9" w:rsidRDefault="00A01727" w:rsidP="00A01727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60AF9">
        <w:rPr>
          <w:b/>
          <w:sz w:val="28"/>
          <w:szCs w:val="28"/>
        </w:rPr>
        <w:t xml:space="preserve">Какое влияние оказали  Ветер и Солнце на человека? </w:t>
      </w:r>
    </w:p>
    <w:p w:rsidR="00A01727" w:rsidRPr="00360AF9" w:rsidRDefault="00A01727" w:rsidP="00A01727">
      <w:pPr>
        <w:pStyle w:val="a4"/>
        <w:spacing w:line="276" w:lineRule="auto"/>
        <w:jc w:val="both"/>
        <w:rPr>
          <w:sz w:val="28"/>
          <w:szCs w:val="28"/>
        </w:rPr>
      </w:pPr>
      <w:r w:rsidRPr="00360AF9">
        <w:rPr>
          <w:b/>
          <w:sz w:val="28"/>
          <w:szCs w:val="28"/>
        </w:rPr>
        <w:t>-  Почему человек сам снял пальто?</w:t>
      </w:r>
      <w:r w:rsidRPr="00360AF9">
        <w:rPr>
          <w:sz w:val="28"/>
          <w:szCs w:val="28"/>
        </w:rPr>
        <w:t xml:space="preserve"> </w:t>
      </w:r>
    </w:p>
    <w:p w:rsidR="00A01727" w:rsidRPr="00360AF9" w:rsidRDefault="00A01727" w:rsidP="00A01727">
      <w:pPr>
        <w:pStyle w:val="a4"/>
        <w:spacing w:line="276" w:lineRule="auto"/>
        <w:jc w:val="both"/>
        <w:rPr>
          <w:sz w:val="28"/>
          <w:szCs w:val="28"/>
        </w:rPr>
      </w:pPr>
      <w:r w:rsidRPr="00360AF9">
        <w:rPr>
          <w:b/>
          <w:sz w:val="28"/>
          <w:szCs w:val="28"/>
        </w:rPr>
        <w:t>- Вывод: В чем смысл притчи?</w:t>
      </w:r>
      <w:r w:rsidRPr="00360AF9">
        <w:rPr>
          <w:sz w:val="28"/>
          <w:szCs w:val="28"/>
        </w:rPr>
        <w:t xml:space="preserve"> </w:t>
      </w:r>
    </w:p>
    <w:p w:rsidR="00A01727" w:rsidRPr="00360AF9" w:rsidRDefault="00A01727" w:rsidP="00A01727">
      <w:pPr>
        <w:pStyle w:val="a4"/>
        <w:spacing w:line="276" w:lineRule="auto"/>
        <w:jc w:val="both"/>
        <w:rPr>
          <w:b/>
          <w:sz w:val="28"/>
          <w:szCs w:val="28"/>
        </w:rPr>
      </w:pPr>
      <w:r w:rsidRPr="00360AF9">
        <w:rPr>
          <w:b/>
          <w:sz w:val="28"/>
          <w:szCs w:val="28"/>
        </w:rPr>
        <w:t>- Какой вывод можно сделать?</w:t>
      </w:r>
    </w:p>
    <w:p w:rsidR="00A01727" w:rsidRPr="00A01727" w:rsidRDefault="00A01727" w:rsidP="00A01727">
      <w:pPr>
        <w:tabs>
          <w:tab w:val="left" w:pos="4825"/>
        </w:tabs>
        <w:rPr>
          <w:rFonts w:ascii="Times New Roman" w:hAnsi="Times New Roman"/>
          <w:sz w:val="144"/>
          <w:szCs w:val="144"/>
        </w:rPr>
      </w:pPr>
    </w:p>
    <w:sectPr w:rsidR="00A01727" w:rsidRPr="00A01727" w:rsidSect="00C44A68">
      <w:pgSz w:w="16838" w:h="11906" w:orient="landscape"/>
      <w:pgMar w:top="993" w:right="426" w:bottom="850" w:left="1134" w:header="424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CA3"/>
    <w:rsid w:val="000005E3"/>
    <w:rsid w:val="000007CC"/>
    <w:rsid w:val="00001294"/>
    <w:rsid w:val="00001581"/>
    <w:rsid w:val="0000160D"/>
    <w:rsid w:val="00002A57"/>
    <w:rsid w:val="00002FEE"/>
    <w:rsid w:val="00003569"/>
    <w:rsid w:val="000036A6"/>
    <w:rsid w:val="00003813"/>
    <w:rsid w:val="00004337"/>
    <w:rsid w:val="00005083"/>
    <w:rsid w:val="00005D5D"/>
    <w:rsid w:val="000061E9"/>
    <w:rsid w:val="0000758B"/>
    <w:rsid w:val="0000784F"/>
    <w:rsid w:val="00010F4E"/>
    <w:rsid w:val="00012B4E"/>
    <w:rsid w:val="00013820"/>
    <w:rsid w:val="0001465B"/>
    <w:rsid w:val="0001512D"/>
    <w:rsid w:val="000151EE"/>
    <w:rsid w:val="000158C1"/>
    <w:rsid w:val="00015CC4"/>
    <w:rsid w:val="00015E59"/>
    <w:rsid w:val="00017E97"/>
    <w:rsid w:val="00017F9B"/>
    <w:rsid w:val="00020A5F"/>
    <w:rsid w:val="000214CF"/>
    <w:rsid w:val="00023125"/>
    <w:rsid w:val="000237CD"/>
    <w:rsid w:val="000246C8"/>
    <w:rsid w:val="000247C6"/>
    <w:rsid w:val="00024CC5"/>
    <w:rsid w:val="00024D6B"/>
    <w:rsid w:val="0002620E"/>
    <w:rsid w:val="00026867"/>
    <w:rsid w:val="00026CA3"/>
    <w:rsid w:val="00026CC1"/>
    <w:rsid w:val="000277BA"/>
    <w:rsid w:val="00027DA8"/>
    <w:rsid w:val="0003026F"/>
    <w:rsid w:val="000308AE"/>
    <w:rsid w:val="00031D35"/>
    <w:rsid w:val="000333B5"/>
    <w:rsid w:val="00033D08"/>
    <w:rsid w:val="000345D7"/>
    <w:rsid w:val="00034DA2"/>
    <w:rsid w:val="00035A6E"/>
    <w:rsid w:val="00035C68"/>
    <w:rsid w:val="000367D6"/>
    <w:rsid w:val="00037555"/>
    <w:rsid w:val="00037B81"/>
    <w:rsid w:val="00037E90"/>
    <w:rsid w:val="00037FA1"/>
    <w:rsid w:val="0004023C"/>
    <w:rsid w:val="00041303"/>
    <w:rsid w:val="0004182B"/>
    <w:rsid w:val="00041A4C"/>
    <w:rsid w:val="00041A50"/>
    <w:rsid w:val="00041D97"/>
    <w:rsid w:val="000420E9"/>
    <w:rsid w:val="00043682"/>
    <w:rsid w:val="00044E27"/>
    <w:rsid w:val="00044E89"/>
    <w:rsid w:val="000455C1"/>
    <w:rsid w:val="000457B6"/>
    <w:rsid w:val="000459C8"/>
    <w:rsid w:val="0004676F"/>
    <w:rsid w:val="00046B2E"/>
    <w:rsid w:val="000470FF"/>
    <w:rsid w:val="00047CE2"/>
    <w:rsid w:val="00051560"/>
    <w:rsid w:val="00051750"/>
    <w:rsid w:val="00051E4C"/>
    <w:rsid w:val="000528A0"/>
    <w:rsid w:val="000532D4"/>
    <w:rsid w:val="00053E3D"/>
    <w:rsid w:val="000554F0"/>
    <w:rsid w:val="000561BB"/>
    <w:rsid w:val="000578D9"/>
    <w:rsid w:val="00057973"/>
    <w:rsid w:val="000601BA"/>
    <w:rsid w:val="00060EF4"/>
    <w:rsid w:val="0006115D"/>
    <w:rsid w:val="00061C98"/>
    <w:rsid w:val="00062AC4"/>
    <w:rsid w:val="0006376A"/>
    <w:rsid w:val="0006470D"/>
    <w:rsid w:val="00065E80"/>
    <w:rsid w:val="000669FB"/>
    <w:rsid w:val="00070A6C"/>
    <w:rsid w:val="000710A7"/>
    <w:rsid w:val="00072EB5"/>
    <w:rsid w:val="00073085"/>
    <w:rsid w:val="0007315B"/>
    <w:rsid w:val="000756C3"/>
    <w:rsid w:val="00075F29"/>
    <w:rsid w:val="000762AF"/>
    <w:rsid w:val="00076A3B"/>
    <w:rsid w:val="00076D87"/>
    <w:rsid w:val="00077DA4"/>
    <w:rsid w:val="00080AB5"/>
    <w:rsid w:val="00082105"/>
    <w:rsid w:val="000827AC"/>
    <w:rsid w:val="0008383E"/>
    <w:rsid w:val="000853CE"/>
    <w:rsid w:val="00085BBD"/>
    <w:rsid w:val="00085C36"/>
    <w:rsid w:val="00086787"/>
    <w:rsid w:val="00086F37"/>
    <w:rsid w:val="000870AA"/>
    <w:rsid w:val="00087A55"/>
    <w:rsid w:val="00090C6F"/>
    <w:rsid w:val="00090EB1"/>
    <w:rsid w:val="00091AB9"/>
    <w:rsid w:val="00091F00"/>
    <w:rsid w:val="00091FB9"/>
    <w:rsid w:val="000920CE"/>
    <w:rsid w:val="00092881"/>
    <w:rsid w:val="00092C66"/>
    <w:rsid w:val="00092E67"/>
    <w:rsid w:val="00093FAA"/>
    <w:rsid w:val="00094874"/>
    <w:rsid w:val="00094DCC"/>
    <w:rsid w:val="00096490"/>
    <w:rsid w:val="0009681C"/>
    <w:rsid w:val="00097B28"/>
    <w:rsid w:val="000A1D09"/>
    <w:rsid w:val="000A2EE4"/>
    <w:rsid w:val="000A30F0"/>
    <w:rsid w:val="000A3252"/>
    <w:rsid w:val="000A4D12"/>
    <w:rsid w:val="000A57F5"/>
    <w:rsid w:val="000A5E25"/>
    <w:rsid w:val="000A723B"/>
    <w:rsid w:val="000B0DDB"/>
    <w:rsid w:val="000B21B2"/>
    <w:rsid w:val="000B31CD"/>
    <w:rsid w:val="000B3954"/>
    <w:rsid w:val="000B3E13"/>
    <w:rsid w:val="000B42E2"/>
    <w:rsid w:val="000B4D55"/>
    <w:rsid w:val="000B5694"/>
    <w:rsid w:val="000B5B9C"/>
    <w:rsid w:val="000C03FC"/>
    <w:rsid w:val="000C04D0"/>
    <w:rsid w:val="000C1823"/>
    <w:rsid w:val="000C1FD5"/>
    <w:rsid w:val="000C22E0"/>
    <w:rsid w:val="000C2F83"/>
    <w:rsid w:val="000C2FE8"/>
    <w:rsid w:val="000C3151"/>
    <w:rsid w:val="000C3406"/>
    <w:rsid w:val="000C3A18"/>
    <w:rsid w:val="000C3CB9"/>
    <w:rsid w:val="000C46D4"/>
    <w:rsid w:val="000C4D17"/>
    <w:rsid w:val="000C4D84"/>
    <w:rsid w:val="000C5E49"/>
    <w:rsid w:val="000C7B99"/>
    <w:rsid w:val="000C7D67"/>
    <w:rsid w:val="000D043A"/>
    <w:rsid w:val="000D11B6"/>
    <w:rsid w:val="000D1398"/>
    <w:rsid w:val="000D15F4"/>
    <w:rsid w:val="000D2265"/>
    <w:rsid w:val="000D3693"/>
    <w:rsid w:val="000D4C23"/>
    <w:rsid w:val="000D6409"/>
    <w:rsid w:val="000D6A25"/>
    <w:rsid w:val="000D6AC2"/>
    <w:rsid w:val="000D711B"/>
    <w:rsid w:val="000D71AA"/>
    <w:rsid w:val="000D7794"/>
    <w:rsid w:val="000D7CEE"/>
    <w:rsid w:val="000E0AD2"/>
    <w:rsid w:val="000E0D71"/>
    <w:rsid w:val="000E12A4"/>
    <w:rsid w:val="000E15BF"/>
    <w:rsid w:val="000E1780"/>
    <w:rsid w:val="000E2F24"/>
    <w:rsid w:val="000E377D"/>
    <w:rsid w:val="000E49F1"/>
    <w:rsid w:val="000E5174"/>
    <w:rsid w:val="000E6EF7"/>
    <w:rsid w:val="000F10D2"/>
    <w:rsid w:val="000F2732"/>
    <w:rsid w:val="000F27B9"/>
    <w:rsid w:val="000F3405"/>
    <w:rsid w:val="000F4094"/>
    <w:rsid w:val="000F4724"/>
    <w:rsid w:val="000F68BA"/>
    <w:rsid w:val="000F7E4F"/>
    <w:rsid w:val="00101823"/>
    <w:rsid w:val="001019E4"/>
    <w:rsid w:val="00101CC7"/>
    <w:rsid w:val="00102017"/>
    <w:rsid w:val="0010244B"/>
    <w:rsid w:val="0010317E"/>
    <w:rsid w:val="001035F6"/>
    <w:rsid w:val="0010364F"/>
    <w:rsid w:val="00104789"/>
    <w:rsid w:val="00104DD3"/>
    <w:rsid w:val="00106F2B"/>
    <w:rsid w:val="0010787A"/>
    <w:rsid w:val="00110DB4"/>
    <w:rsid w:val="00111179"/>
    <w:rsid w:val="0011173D"/>
    <w:rsid w:val="00111803"/>
    <w:rsid w:val="001126BB"/>
    <w:rsid w:val="00112814"/>
    <w:rsid w:val="00112D7B"/>
    <w:rsid w:val="001130FE"/>
    <w:rsid w:val="0011344A"/>
    <w:rsid w:val="00113BDC"/>
    <w:rsid w:val="001155CA"/>
    <w:rsid w:val="00115C11"/>
    <w:rsid w:val="00116803"/>
    <w:rsid w:val="0011698B"/>
    <w:rsid w:val="00116E25"/>
    <w:rsid w:val="00117DE7"/>
    <w:rsid w:val="0012118C"/>
    <w:rsid w:val="0012145E"/>
    <w:rsid w:val="001225F5"/>
    <w:rsid w:val="00126ADD"/>
    <w:rsid w:val="0013202D"/>
    <w:rsid w:val="0013299C"/>
    <w:rsid w:val="001359ED"/>
    <w:rsid w:val="001366D6"/>
    <w:rsid w:val="00137A79"/>
    <w:rsid w:val="00137EB6"/>
    <w:rsid w:val="001403C0"/>
    <w:rsid w:val="0014076D"/>
    <w:rsid w:val="00140C7D"/>
    <w:rsid w:val="00141276"/>
    <w:rsid w:val="001416CC"/>
    <w:rsid w:val="001435CA"/>
    <w:rsid w:val="00143751"/>
    <w:rsid w:val="00145226"/>
    <w:rsid w:val="001454E8"/>
    <w:rsid w:val="00147895"/>
    <w:rsid w:val="0015273E"/>
    <w:rsid w:val="00152CD0"/>
    <w:rsid w:val="00153B04"/>
    <w:rsid w:val="00155459"/>
    <w:rsid w:val="00156537"/>
    <w:rsid w:val="001610FA"/>
    <w:rsid w:val="001612B0"/>
    <w:rsid w:val="001634BF"/>
    <w:rsid w:val="00164EA2"/>
    <w:rsid w:val="00166915"/>
    <w:rsid w:val="00166C3E"/>
    <w:rsid w:val="001713C3"/>
    <w:rsid w:val="001714BC"/>
    <w:rsid w:val="00171F4B"/>
    <w:rsid w:val="001720E6"/>
    <w:rsid w:val="001724A1"/>
    <w:rsid w:val="00172BC3"/>
    <w:rsid w:val="00172F40"/>
    <w:rsid w:val="00174E04"/>
    <w:rsid w:val="00175883"/>
    <w:rsid w:val="00177349"/>
    <w:rsid w:val="00177C9D"/>
    <w:rsid w:val="0018129A"/>
    <w:rsid w:val="00181564"/>
    <w:rsid w:val="00181753"/>
    <w:rsid w:val="0018705A"/>
    <w:rsid w:val="001870ED"/>
    <w:rsid w:val="00190688"/>
    <w:rsid w:val="00190E59"/>
    <w:rsid w:val="001920BD"/>
    <w:rsid w:val="001929A5"/>
    <w:rsid w:val="00193181"/>
    <w:rsid w:val="0019540A"/>
    <w:rsid w:val="001968FD"/>
    <w:rsid w:val="00197626"/>
    <w:rsid w:val="001976EE"/>
    <w:rsid w:val="001A0400"/>
    <w:rsid w:val="001A1586"/>
    <w:rsid w:val="001A2501"/>
    <w:rsid w:val="001A3BB3"/>
    <w:rsid w:val="001A4210"/>
    <w:rsid w:val="001A4958"/>
    <w:rsid w:val="001A5249"/>
    <w:rsid w:val="001A5387"/>
    <w:rsid w:val="001A5638"/>
    <w:rsid w:val="001A5914"/>
    <w:rsid w:val="001A5E5A"/>
    <w:rsid w:val="001A64EB"/>
    <w:rsid w:val="001A6BAE"/>
    <w:rsid w:val="001A7D55"/>
    <w:rsid w:val="001A7F8F"/>
    <w:rsid w:val="001B0ED2"/>
    <w:rsid w:val="001B0F77"/>
    <w:rsid w:val="001B4BCB"/>
    <w:rsid w:val="001B4CE9"/>
    <w:rsid w:val="001B4E4E"/>
    <w:rsid w:val="001B618A"/>
    <w:rsid w:val="001B653B"/>
    <w:rsid w:val="001B6568"/>
    <w:rsid w:val="001B7303"/>
    <w:rsid w:val="001B76B7"/>
    <w:rsid w:val="001B7C93"/>
    <w:rsid w:val="001B7DA0"/>
    <w:rsid w:val="001B7F2F"/>
    <w:rsid w:val="001C0991"/>
    <w:rsid w:val="001C16DA"/>
    <w:rsid w:val="001C3134"/>
    <w:rsid w:val="001C3212"/>
    <w:rsid w:val="001C3A2B"/>
    <w:rsid w:val="001C42A1"/>
    <w:rsid w:val="001C4746"/>
    <w:rsid w:val="001C49EF"/>
    <w:rsid w:val="001C5BED"/>
    <w:rsid w:val="001C6E3D"/>
    <w:rsid w:val="001D0A9F"/>
    <w:rsid w:val="001D118F"/>
    <w:rsid w:val="001D1511"/>
    <w:rsid w:val="001D17AF"/>
    <w:rsid w:val="001D2DA7"/>
    <w:rsid w:val="001D3920"/>
    <w:rsid w:val="001D3C04"/>
    <w:rsid w:val="001D4E24"/>
    <w:rsid w:val="001D57B9"/>
    <w:rsid w:val="001D5868"/>
    <w:rsid w:val="001D6832"/>
    <w:rsid w:val="001D7342"/>
    <w:rsid w:val="001E05C0"/>
    <w:rsid w:val="001E06FD"/>
    <w:rsid w:val="001E128C"/>
    <w:rsid w:val="001E27B2"/>
    <w:rsid w:val="001E2C5B"/>
    <w:rsid w:val="001E3147"/>
    <w:rsid w:val="001E38DF"/>
    <w:rsid w:val="001E4A44"/>
    <w:rsid w:val="001E4D3F"/>
    <w:rsid w:val="001F09A5"/>
    <w:rsid w:val="001F1BF8"/>
    <w:rsid w:val="001F22D8"/>
    <w:rsid w:val="001F2644"/>
    <w:rsid w:val="001F29FC"/>
    <w:rsid w:val="001F428D"/>
    <w:rsid w:val="001F48E4"/>
    <w:rsid w:val="001F4F7D"/>
    <w:rsid w:val="001F63E9"/>
    <w:rsid w:val="001F73D9"/>
    <w:rsid w:val="002005A8"/>
    <w:rsid w:val="00201F86"/>
    <w:rsid w:val="00202826"/>
    <w:rsid w:val="00203216"/>
    <w:rsid w:val="00204C0C"/>
    <w:rsid w:val="002066ED"/>
    <w:rsid w:val="00210154"/>
    <w:rsid w:val="00211177"/>
    <w:rsid w:val="00212064"/>
    <w:rsid w:val="00212D53"/>
    <w:rsid w:val="00213B73"/>
    <w:rsid w:val="00213E79"/>
    <w:rsid w:val="002142AD"/>
    <w:rsid w:val="002148A9"/>
    <w:rsid w:val="00214A58"/>
    <w:rsid w:val="00214C56"/>
    <w:rsid w:val="00214E9D"/>
    <w:rsid w:val="00215779"/>
    <w:rsid w:val="00215CA4"/>
    <w:rsid w:val="002176A7"/>
    <w:rsid w:val="0022013F"/>
    <w:rsid w:val="00220F52"/>
    <w:rsid w:val="00221489"/>
    <w:rsid w:val="0022298B"/>
    <w:rsid w:val="00226247"/>
    <w:rsid w:val="00226268"/>
    <w:rsid w:val="002267BC"/>
    <w:rsid w:val="00227624"/>
    <w:rsid w:val="0023107D"/>
    <w:rsid w:val="00232B9C"/>
    <w:rsid w:val="00233620"/>
    <w:rsid w:val="00235AEA"/>
    <w:rsid w:val="0023625C"/>
    <w:rsid w:val="00236AB2"/>
    <w:rsid w:val="00237347"/>
    <w:rsid w:val="0024266B"/>
    <w:rsid w:val="00242A4A"/>
    <w:rsid w:val="00243F33"/>
    <w:rsid w:val="00243F55"/>
    <w:rsid w:val="00244059"/>
    <w:rsid w:val="00244312"/>
    <w:rsid w:val="00244672"/>
    <w:rsid w:val="00244B30"/>
    <w:rsid w:val="00244B89"/>
    <w:rsid w:val="00246FAB"/>
    <w:rsid w:val="00250269"/>
    <w:rsid w:val="0025064F"/>
    <w:rsid w:val="0025068B"/>
    <w:rsid w:val="00250F5F"/>
    <w:rsid w:val="00251C11"/>
    <w:rsid w:val="002526E9"/>
    <w:rsid w:val="00252DC3"/>
    <w:rsid w:val="002533F0"/>
    <w:rsid w:val="00253C0C"/>
    <w:rsid w:val="00254B2D"/>
    <w:rsid w:val="00254F16"/>
    <w:rsid w:val="00257A95"/>
    <w:rsid w:val="0026062E"/>
    <w:rsid w:val="0026096A"/>
    <w:rsid w:val="00260A1F"/>
    <w:rsid w:val="00260EE1"/>
    <w:rsid w:val="00261756"/>
    <w:rsid w:val="00261A71"/>
    <w:rsid w:val="00262597"/>
    <w:rsid w:val="00263DEA"/>
    <w:rsid w:val="00264448"/>
    <w:rsid w:val="00265001"/>
    <w:rsid w:val="002700C1"/>
    <w:rsid w:val="00270908"/>
    <w:rsid w:val="00271A9D"/>
    <w:rsid w:val="00271D0A"/>
    <w:rsid w:val="00272BDB"/>
    <w:rsid w:val="00273E14"/>
    <w:rsid w:val="002748BA"/>
    <w:rsid w:val="002749D9"/>
    <w:rsid w:val="00276FC4"/>
    <w:rsid w:val="002773FA"/>
    <w:rsid w:val="002774D7"/>
    <w:rsid w:val="00277936"/>
    <w:rsid w:val="00280E9C"/>
    <w:rsid w:val="0028125F"/>
    <w:rsid w:val="0028127E"/>
    <w:rsid w:val="00281285"/>
    <w:rsid w:val="00281431"/>
    <w:rsid w:val="002818DF"/>
    <w:rsid w:val="00281BAC"/>
    <w:rsid w:val="00281EFE"/>
    <w:rsid w:val="00282C7A"/>
    <w:rsid w:val="00283BC9"/>
    <w:rsid w:val="00283FF3"/>
    <w:rsid w:val="00284230"/>
    <w:rsid w:val="0028443B"/>
    <w:rsid w:val="002844BC"/>
    <w:rsid w:val="0028476E"/>
    <w:rsid w:val="002859C2"/>
    <w:rsid w:val="002864D3"/>
    <w:rsid w:val="002867D0"/>
    <w:rsid w:val="00287289"/>
    <w:rsid w:val="002873B7"/>
    <w:rsid w:val="00287F4B"/>
    <w:rsid w:val="002906B9"/>
    <w:rsid w:val="00290750"/>
    <w:rsid w:val="00290768"/>
    <w:rsid w:val="00292CF2"/>
    <w:rsid w:val="00292D72"/>
    <w:rsid w:val="00294850"/>
    <w:rsid w:val="00294B9E"/>
    <w:rsid w:val="00295B5D"/>
    <w:rsid w:val="00296506"/>
    <w:rsid w:val="00296569"/>
    <w:rsid w:val="0029779E"/>
    <w:rsid w:val="002A020B"/>
    <w:rsid w:val="002A07B7"/>
    <w:rsid w:val="002A0974"/>
    <w:rsid w:val="002A12A1"/>
    <w:rsid w:val="002A2636"/>
    <w:rsid w:val="002A304A"/>
    <w:rsid w:val="002A3F0F"/>
    <w:rsid w:val="002A4D32"/>
    <w:rsid w:val="002A5D65"/>
    <w:rsid w:val="002A6E7A"/>
    <w:rsid w:val="002A71AB"/>
    <w:rsid w:val="002A7895"/>
    <w:rsid w:val="002A7FC6"/>
    <w:rsid w:val="002B0181"/>
    <w:rsid w:val="002B18B6"/>
    <w:rsid w:val="002B1B9C"/>
    <w:rsid w:val="002B1C70"/>
    <w:rsid w:val="002B1DA2"/>
    <w:rsid w:val="002B201F"/>
    <w:rsid w:val="002B3E47"/>
    <w:rsid w:val="002B3E53"/>
    <w:rsid w:val="002B3E6C"/>
    <w:rsid w:val="002B40EE"/>
    <w:rsid w:val="002B629B"/>
    <w:rsid w:val="002B6FF2"/>
    <w:rsid w:val="002C036A"/>
    <w:rsid w:val="002C09FF"/>
    <w:rsid w:val="002C0CDC"/>
    <w:rsid w:val="002C15BD"/>
    <w:rsid w:val="002C1AFA"/>
    <w:rsid w:val="002C1EF5"/>
    <w:rsid w:val="002C212C"/>
    <w:rsid w:val="002C2710"/>
    <w:rsid w:val="002C2A56"/>
    <w:rsid w:val="002C53D0"/>
    <w:rsid w:val="002C763A"/>
    <w:rsid w:val="002C787A"/>
    <w:rsid w:val="002C79A3"/>
    <w:rsid w:val="002D040F"/>
    <w:rsid w:val="002D0692"/>
    <w:rsid w:val="002D0EBE"/>
    <w:rsid w:val="002D1543"/>
    <w:rsid w:val="002D2D16"/>
    <w:rsid w:val="002D3260"/>
    <w:rsid w:val="002D4AAA"/>
    <w:rsid w:val="002D4E9E"/>
    <w:rsid w:val="002D55D8"/>
    <w:rsid w:val="002D5A0A"/>
    <w:rsid w:val="002D5A6D"/>
    <w:rsid w:val="002D5AA1"/>
    <w:rsid w:val="002D669C"/>
    <w:rsid w:val="002D74DB"/>
    <w:rsid w:val="002D77C1"/>
    <w:rsid w:val="002E12BB"/>
    <w:rsid w:val="002E19E8"/>
    <w:rsid w:val="002E1AC1"/>
    <w:rsid w:val="002E1DFF"/>
    <w:rsid w:val="002E1E60"/>
    <w:rsid w:val="002E26AC"/>
    <w:rsid w:val="002E556E"/>
    <w:rsid w:val="002E79CF"/>
    <w:rsid w:val="002E7E7A"/>
    <w:rsid w:val="002F0DF3"/>
    <w:rsid w:val="002F182A"/>
    <w:rsid w:val="002F1E04"/>
    <w:rsid w:val="002F311B"/>
    <w:rsid w:val="002F36A7"/>
    <w:rsid w:val="002F65F7"/>
    <w:rsid w:val="002F6CC4"/>
    <w:rsid w:val="002F748A"/>
    <w:rsid w:val="002F7BE6"/>
    <w:rsid w:val="002F7D81"/>
    <w:rsid w:val="0030069C"/>
    <w:rsid w:val="003008D2"/>
    <w:rsid w:val="00300CC9"/>
    <w:rsid w:val="0030283B"/>
    <w:rsid w:val="003028E0"/>
    <w:rsid w:val="00302C6D"/>
    <w:rsid w:val="0030322B"/>
    <w:rsid w:val="00303E7C"/>
    <w:rsid w:val="003045F3"/>
    <w:rsid w:val="0030518B"/>
    <w:rsid w:val="003051B9"/>
    <w:rsid w:val="0030547E"/>
    <w:rsid w:val="003054D1"/>
    <w:rsid w:val="0030640E"/>
    <w:rsid w:val="0030656F"/>
    <w:rsid w:val="003102E9"/>
    <w:rsid w:val="00310D1F"/>
    <w:rsid w:val="003110E5"/>
    <w:rsid w:val="003146F6"/>
    <w:rsid w:val="003147CE"/>
    <w:rsid w:val="00314B7D"/>
    <w:rsid w:val="00315205"/>
    <w:rsid w:val="003152DE"/>
    <w:rsid w:val="00316C5E"/>
    <w:rsid w:val="00316C7F"/>
    <w:rsid w:val="00317626"/>
    <w:rsid w:val="003206BB"/>
    <w:rsid w:val="0032080E"/>
    <w:rsid w:val="00320BEE"/>
    <w:rsid w:val="00320ED0"/>
    <w:rsid w:val="00321B26"/>
    <w:rsid w:val="003227C0"/>
    <w:rsid w:val="00322E34"/>
    <w:rsid w:val="00323093"/>
    <w:rsid w:val="0032316B"/>
    <w:rsid w:val="00323D27"/>
    <w:rsid w:val="00324E38"/>
    <w:rsid w:val="00324E7B"/>
    <w:rsid w:val="003261C8"/>
    <w:rsid w:val="00326875"/>
    <w:rsid w:val="0033066B"/>
    <w:rsid w:val="00330947"/>
    <w:rsid w:val="0033147D"/>
    <w:rsid w:val="00331FB7"/>
    <w:rsid w:val="00332817"/>
    <w:rsid w:val="003329F8"/>
    <w:rsid w:val="00332A8E"/>
    <w:rsid w:val="003348A0"/>
    <w:rsid w:val="003372DE"/>
    <w:rsid w:val="00341095"/>
    <w:rsid w:val="0034189D"/>
    <w:rsid w:val="003419D9"/>
    <w:rsid w:val="00341E4B"/>
    <w:rsid w:val="003428BC"/>
    <w:rsid w:val="00345CAC"/>
    <w:rsid w:val="00346E2C"/>
    <w:rsid w:val="003472A4"/>
    <w:rsid w:val="003474B2"/>
    <w:rsid w:val="003518A4"/>
    <w:rsid w:val="0035378E"/>
    <w:rsid w:val="0035443F"/>
    <w:rsid w:val="00354A1D"/>
    <w:rsid w:val="0035529B"/>
    <w:rsid w:val="0035605A"/>
    <w:rsid w:val="003568C6"/>
    <w:rsid w:val="00356A3F"/>
    <w:rsid w:val="0036145C"/>
    <w:rsid w:val="003626EF"/>
    <w:rsid w:val="00362918"/>
    <w:rsid w:val="00362DFF"/>
    <w:rsid w:val="0036391C"/>
    <w:rsid w:val="0036428F"/>
    <w:rsid w:val="00367786"/>
    <w:rsid w:val="0037081D"/>
    <w:rsid w:val="00370A35"/>
    <w:rsid w:val="00371070"/>
    <w:rsid w:val="003710F7"/>
    <w:rsid w:val="00375E4D"/>
    <w:rsid w:val="00375F8A"/>
    <w:rsid w:val="00376C27"/>
    <w:rsid w:val="0037725B"/>
    <w:rsid w:val="00377423"/>
    <w:rsid w:val="00380E2F"/>
    <w:rsid w:val="003818B6"/>
    <w:rsid w:val="00381B35"/>
    <w:rsid w:val="00382666"/>
    <w:rsid w:val="00382C8D"/>
    <w:rsid w:val="00382EF2"/>
    <w:rsid w:val="003839F1"/>
    <w:rsid w:val="00384BCF"/>
    <w:rsid w:val="00386646"/>
    <w:rsid w:val="00386D0B"/>
    <w:rsid w:val="00390AA4"/>
    <w:rsid w:val="00391493"/>
    <w:rsid w:val="00391885"/>
    <w:rsid w:val="00393941"/>
    <w:rsid w:val="00394D9A"/>
    <w:rsid w:val="0039588A"/>
    <w:rsid w:val="003978B9"/>
    <w:rsid w:val="003A007A"/>
    <w:rsid w:val="003A03D7"/>
    <w:rsid w:val="003A0746"/>
    <w:rsid w:val="003A1252"/>
    <w:rsid w:val="003A2415"/>
    <w:rsid w:val="003A2D36"/>
    <w:rsid w:val="003A31A5"/>
    <w:rsid w:val="003A3A40"/>
    <w:rsid w:val="003A3B7B"/>
    <w:rsid w:val="003A4D8B"/>
    <w:rsid w:val="003A52C6"/>
    <w:rsid w:val="003A5732"/>
    <w:rsid w:val="003A5764"/>
    <w:rsid w:val="003A5B81"/>
    <w:rsid w:val="003A6284"/>
    <w:rsid w:val="003A6ACA"/>
    <w:rsid w:val="003A7107"/>
    <w:rsid w:val="003A7789"/>
    <w:rsid w:val="003A7D78"/>
    <w:rsid w:val="003B2A1D"/>
    <w:rsid w:val="003B2E03"/>
    <w:rsid w:val="003B3BFB"/>
    <w:rsid w:val="003B4078"/>
    <w:rsid w:val="003B42C0"/>
    <w:rsid w:val="003B45BC"/>
    <w:rsid w:val="003B545D"/>
    <w:rsid w:val="003B625F"/>
    <w:rsid w:val="003B7348"/>
    <w:rsid w:val="003C0597"/>
    <w:rsid w:val="003C06DF"/>
    <w:rsid w:val="003C0FB8"/>
    <w:rsid w:val="003C3529"/>
    <w:rsid w:val="003C3673"/>
    <w:rsid w:val="003C42B8"/>
    <w:rsid w:val="003C4CD5"/>
    <w:rsid w:val="003C5031"/>
    <w:rsid w:val="003C52C4"/>
    <w:rsid w:val="003C53C5"/>
    <w:rsid w:val="003C5FBD"/>
    <w:rsid w:val="003C65D5"/>
    <w:rsid w:val="003D0447"/>
    <w:rsid w:val="003D0C35"/>
    <w:rsid w:val="003D17D4"/>
    <w:rsid w:val="003D1F84"/>
    <w:rsid w:val="003D2531"/>
    <w:rsid w:val="003D266A"/>
    <w:rsid w:val="003D2E15"/>
    <w:rsid w:val="003D4A4C"/>
    <w:rsid w:val="003D4D46"/>
    <w:rsid w:val="003D61E8"/>
    <w:rsid w:val="003D631A"/>
    <w:rsid w:val="003D6A6B"/>
    <w:rsid w:val="003D7397"/>
    <w:rsid w:val="003D73EB"/>
    <w:rsid w:val="003D7DCB"/>
    <w:rsid w:val="003E0814"/>
    <w:rsid w:val="003E0820"/>
    <w:rsid w:val="003E18DB"/>
    <w:rsid w:val="003E22A4"/>
    <w:rsid w:val="003E2546"/>
    <w:rsid w:val="003E3A91"/>
    <w:rsid w:val="003E424C"/>
    <w:rsid w:val="003E4422"/>
    <w:rsid w:val="003E49F4"/>
    <w:rsid w:val="003E57E9"/>
    <w:rsid w:val="003E5A2F"/>
    <w:rsid w:val="003E5C5E"/>
    <w:rsid w:val="003E6787"/>
    <w:rsid w:val="003E6992"/>
    <w:rsid w:val="003E6ABE"/>
    <w:rsid w:val="003F1A93"/>
    <w:rsid w:val="003F2C34"/>
    <w:rsid w:val="003F2C42"/>
    <w:rsid w:val="003F2EDC"/>
    <w:rsid w:val="003F35EB"/>
    <w:rsid w:val="003F3961"/>
    <w:rsid w:val="003F42A3"/>
    <w:rsid w:val="003F42B6"/>
    <w:rsid w:val="003F4A89"/>
    <w:rsid w:val="003F617A"/>
    <w:rsid w:val="003F6322"/>
    <w:rsid w:val="003F71D3"/>
    <w:rsid w:val="00400BDB"/>
    <w:rsid w:val="00401BC9"/>
    <w:rsid w:val="00401F78"/>
    <w:rsid w:val="00402205"/>
    <w:rsid w:val="004031FE"/>
    <w:rsid w:val="00403CE1"/>
    <w:rsid w:val="004045A6"/>
    <w:rsid w:val="00404C52"/>
    <w:rsid w:val="00405272"/>
    <w:rsid w:val="00405795"/>
    <w:rsid w:val="00405B75"/>
    <w:rsid w:val="00406097"/>
    <w:rsid w:val="00406AE6"/>
    <w:rsid w:val="0041113D"/>
    <w:rsid w:val="0041119E"/>
    <w:rsid w:val="00411C80"/>
    <w:rsid w:val="00412B8E"/>
    <w:rsid w:val="00412CAF"/>
    <w:rsid w:val="00413DBC"/>
    <w:rsid w:val="00414863"/>
    <w:rsid w:val="0041520D"/>
    <w:rsid w:val="0041566D"/>
    <w:rsid w:val="00415B18"/>
    <w:rsid w:val="00415B5E"/>
    <w:rsid w:val="00415C1E"/>
    <w:rsid w:val="00415C3A"/>
    <w:rsid w:val="0041685B"/>
    <w:rsid w:val="004168DD"/>
    <w:rsid w:val="00416B6F"/>
    <w:rsid w:val="00417977"/>
    <w:rsid w:val="00417F45"/>
    <w:rsid w:val="0042056F"/>
    <w:rsid w:val="004207C9"/>
    <w:rsid w:val="00422821"/>
    <w:rsid w:val="004234F5"/>
    <w:rsid w:val="004263B3"/>
    <w:rsid w:val="00427923"/>
    <w:rsid w:val="004308A0"/>
    <w:rsid w:val="00432543"/>
    <w:rsid w:val="00432E1E"/>
    <w:rsid w:val="00433B6B"/>
    <w:rsid w:val="00433C9A"/>
    <w:rsid w:val="00433E18"/>
    <w:rsid w:val="00433FB4"/>
    <w:rsid w:val="00433FDC"/>
    <w:rsid w:val="00434495"/>
    <w:rsid w:val="0043554A"/>
    <w:rsid w:val="004359CD"/>
    <w:rsid w:val="004359D9"/>
    <w:rsid w:val="004363C3"/>
    <w:rsid w:val="00436E64"/>
    <w:rsid w:val="00437286"/>
    <w:rsid w:val="004377C2"/>
    <w:rsid w:val="00437C66"/>
    <w:rsid w:val="0044028B"/>
    <w:rsid w:val="00440BFD"/>
    <w:rsid w:val="00440FD1"/>
    <w:rsid w:val="00441527"/>
    <w:rsid w:val="00441653"/>
    <w:rsid w:val="00441A0D"/>
    <w:rsid w:val="00441D93"/>
    <w:rsid w:val="00441FAF"/>
    <w:rsid w:val="00442281"/>
    <w:rsid w:val="00442593"/>
    <w:rsid w:val="00443D4C"/>
    <w:rsid w:val="00444C8E"/>
    <w:rsid w:val="0044501A"/>
    <w:rsid w:val="00445A7A"/>
    <w:rsid w:val="004460AE"/>
    <w:rsid w:val="00446748"/>
    <w:rsid w:val="00447124"/>
    <w:rsid w:val="00447171"/>
    <w:rsid w:val="00447ABF"/>
    <w:rsid w:val="0045098E"/>
    <w:rsid w:val="00451753"/>
    <w:rsid w:val="00451E15"/>
    <w:rsid w:val="00451FE4"/>
    <w:rsid w:val="00452642"/>
    <w:rsid w:val="00452C3D"/>
    <w:rsid w:val="00453FFF"/>
    <w:rsid w:val="0045442B"/>
    <w:rsid w:val="004559AC"/>
    <w:rsid w:val="00457FEE"/>
    <w:rsid w:val="00460430"/>
    <w:rsid w:val="00460AD6"/>
    <w:rsid w:val="00460AF4"/>
    <w:rsid w:val="0046300F"/>
    <w:rsid w:val="00466188"/>
    <w:rsid w:val="00470600"/>
    <w:rsid w:val="004707D5"/>
    <w:rsid w:val="00471B55"/>
    <w:rsid w:val="004724C3"/>
    <w:rsid w:val="00472D8D"/>
    <w:rsid w:val="00472E97"/>
    <w:rsid w:val="00473BAF"/>
    <w:rsid w:val="00475742"/>
    <w:rsid w:val="00475A30"/>
    <w:rsid w:val="004763E3"/>
    <w:rsid w:val="00476FF3"/>
    <w:rsid w:val="00480990"/>
    <w:rsid w:val="00480E98"/>
    <w:rsid w:val="00480ECD"/>
    <w:rsid w:val="00481D43"/>
    <w:rsid w:val="004829A1"/>
    <w:rsid w:val="004834B0"/>
    <w:rsid w:val="0048462F"/>
    <w:rsid w:val="00484D91"/>
    <w:rsid w:val="004851FD"/>
    <w:rsid w:val="00485651"/>
    <w:rsid w:val="004857A9"/>
    <w:rsid w:val="004863AE"/>
    <w:rsid w:val="00486F74"/>
    <w:rsid w:val="00493415"/>
    <w:rsid w:val="00494078"/>
    <w:rsid w:val="004956F7"/>
    <w:rsid w:val="00497C7E"/>
    <w:rsid w:val="00497DBA"/>
    <w:rsid w:val="004A1A28"/>
    <w:rsid w:val="004A1CB4"/>
    <w:rsid w:val="004A1F40"/>
    <w:rsid w:val="004A2570"/>
    <w:rsid w:val="004A2992"/>
    <w:rsid w:val="004A2A3E"/>
    <w:rsid w:val="004A37BC"/>
    <w:rsid w:val="004A4AD4"/>
    <w:rsid w:val="004A6D98"/>
    <w:rsid w:val="004A708B"/>
    <w:rsid w:val="004B0528"/>
    <w:rsid w:val="004B0876"/>
    <w:rsid w:val="004B09EC"/>
    <w:rsid w:val="004B108C"/>
    <w:rsid w:val="004B25AF"/>
    <w:rsid w:val="004B27A5"/>
    <w:rsid w:val="004B2BF0"/>
    <w:rsid w:val="004B4592"/>
    <w:rsid w:val="004B7841"/>
    <w:rsid w:val="004B7BD0"/>
    <w:rsid w:val="004C04AE"/>
    <w:rsid w:val="004C0A5D"/>
    <w:rsid w:val="004C0C2D"/>
    <w:rsid w:val="004C1786"/>
    <w:rsid w:val="004C1CFC"/>
    <w:rsid w:val="004C2034"/>
    <w:rsid w:val="004C2AB2"/>
    <w:rsid w:val="004C2FC4"/>
    <w:rsid w:val="004C30E7"/>
    <w:rsid w:val="004C3B68"/>
    <w:rsid w:val="004C54BA"/>
    <w:rsid w:val="004C55BD"/>
    <w:rsid w:val="004C616F"/>
    <w:rsid w:val="004C64B1"/>
    <w:rsid w:val="004C7EE3"/>
    <w:rsid w:val="004D0758"/>
    <w:rsid w:val="004D1000"/>
    <w:rsid w:val="004D1163"/>
    <w:rsid w:val="004D141A"/>
    <w:rsid w:val="004D143B"/>
    <w:rsid w:val="004D19E3"/>
    <w:rsid w:val="004D1C23"/>
    <w:rsid w:val="004D1CE4"/>
    <w:rsid w:val="004D1E9D"/>
    <w:rsid w:val="004D3ED2"/>
    <w:rsid w:val="004D3F34"/>
    <w:rsid w:val="004D40EB"/>
    <w:rsid w:val="004D4572"/>
    <w:rsid w:val="004D4B15"/>
    <w:rsid w:val="004D5223"/>
    <w:rsid w:val="004D54F0"/>
    <w:rsid w:val="004D5C33"/>
    <w:rsid w:val="004D5FE2"/>
    <w:rsid w:val="004D5FE8"/>
    <w:rsid w:val="004D67C5"/>
    <w:rsid w:val="004D6D48"/>
    <w:rsid w:val="004E21A3"/>
    <w:rsid w:val="004E2A4E"/>
    <w:rsid w:val="004E319B"/>
    <w:rsid w:val="004E357F"/>
    <w:rsid w:val="004E3594"/>
    <w:rsid w:val="004E3FEF"/>
    <w:rsid w:val="004E4738"/>
    <w:rsid w:val="004E4FFB"/>
    <w:rsid w:val="004E69F7"/>
    <w:rsid w:val="004E7734"/>
    <w:rsid w:val="004E7E5B"/>
    <w:rsid w:val="004F045B"/>
    <w:rsid w:val="004F11A8"/>
    <w:rsid w:val="004F15B3"/>
    <w:rsid w:val="004F18BE"/>
    <w:rsid w:val="004F1F2F"/>
    <w:rsid w:val="004F47FB"/>
    <w:rsid w:val="004F4F19"/>
    <w:rsid w:val="004F58A4"/>
    <w:rsid w:val="004F5985"/>
    <w:rsid w:val="004F5F62"/>
    <w:rsid w:val="004F617F"/>
    <w:rsid w:val="004F787E"/>
    <w:rsid w:val="00500057"/>
    <w:rsid w:val="00500208"/>
    <w:rsid w:val="00500F2C"/>
    <w:rsid w:val="00501403"/>
    <w:rsid w:val="00501CDB"/>
    <w:rsid w:val="00501D60"/>
    <w:rsid w:val="00503727"/>
    <w:rsid w:val="005037B1"/>
    <w:rsid w:val="0050406D"/>
    <w:rsid w:val="005045DE"/>
    <w:rsid w:val="00505422"/>
    <w:rsid w:val="00505BB5"/>
    <w:rsid w:val="00506241"/>
    <w:rsid w:val="00506A96"/>
    <w:rsid w:val="00506E01"/>
    <w:rsid w:val="00507524"/>
    <w:rsid w:val="00507B8D"/>
    <w:rsid w:val="0051053F"/>
    <w:rsid w:val="00510FB0"/>
    <w:rsid w:val="00511423"/>
    <w:rsid w:val="00511482"/>
    <w:rsid w:val="005122CF"/>
    <w:rsid w:val="005141BD"/>
    <w:rsid w:val="0051477B"/>
    <w:rsid w:val="00517865"/>
    <w:rsid w:val="00517C9D"/>
    <w:rsid w:val="00522158"/>
    <w:rsid w:val="0052400C"/>
    <w:rsid w:val="00524871"/>
    <w:rsid w:val="00524D91"/>
    <w:rsid w:val="005259B4"/>
    <w:rsid w:val="00526B10"/>
    <w:rsid w:val="00530F78"/>
    <w:rsid w:val="00531C98"/>
    <w:rsid w:val="00534EC1"/>
    <w:rsid w:val="00535E3D"/>
    <w:rsid w:val="0053601A"/>
    <w:rsid w:val="00536089"/>
    <w:rsid w:val="00536265"/>
    <w:rsid w:val="005374BD"/>
    <w:rsid w:val="00537EE7"/>
    <w:rsid w:val="00540523"/>
    <w:rsid w:val="00541204"/>
    <w:rsid w:val="00541236"/>
    <w:rsid w:val="005423D3"/>
    <w:rsid w:val="00542A37"/>
    <w:rsid w:val="00543476"/>
    <w:rsid w:val="00544D2A"/>
    <w:rsid w:val="005456F4"/>
    <w:rsid w:val="005460A6"/>
    <w:rsid w:val="0054654A"/>
    <w:rsid w:val="00546E51"/>
    <w:rsid w:val="00547FBB"/>
    <w:rsid w:val="0055008B"/>
    <w:rsid w:val="005516B1"/>
    <w:rsid w:val="00552766"/>
    <w:rsid w:val="0055317F"/>
    <w:rsid w:val="005541AD"/>
    <w:rsid w:val="00556307"/>
    <w:rsid w:val="00560450"/>
    <w:rsid w:val="00560605"/>
    <w:rsid w:val="00562611"/>
    <w:rsid w:val="0056298C"/>
    <w:rsid w:val="0056350B"/>
    <w:rsid w:val="00563761"/>
    <w:rsid w:val="00565E87"/>
    <w:rsid w:val="00567923"/>
    <w:rsid w:val="00567F6A"/>
    <w:rsid w:val="00570C00"/>
    <w:rsid w:val="00570CD5"/>
    <w:rsid w:val="00570EE9"/>
    <w:rsid w:val="005715D5"/>
    <w:rsid w:val="00572741"/>
    <w:rsid w:val="005735EB"/>
    <w:rsid w:val="00573772"/>
    <w:rsid w:val="005738E3"/>
    <w:rsid w:val="0057469B"/>
    <w:rsid w:val="0057499F"/>
    <w:rsid w:val="00574BBA"/>
    <w:rsid w:val="00575373"/>
    <w:rsid w:val="005769B9"/>
    <w:rsid w:val="00576B0D"/>
    <w:rsid w:val="00576DA2"/>
    <w:rsid w:val="00577881"/>
    <w:rsid w:val="005778C4"/>
    <w:rsid w:val="0058166F"/>
    <w:rsid w:val="0058176F"/>
    <w:rsid w:val="005817B0"/>
    <w:rsid w:val="00581A64"/>
    <w:rsid w:val="00581AEE"/>
    <w:rsid w:val="005827A8"/>
    <w:rsid w:val="0058337D"/>
    <w:rsid w:val="00583C54"/>
    <w:rsid w:val="00584ABD"/>
    <w:rsid w:val="00584F00"/>
    <w:rsid w:val="00585042"/>
    <w:rsid w:val="005851A2"/>
    <w:rsid w:val="00585634"/>
    <w:rsid w:val="00585AB0"/>
    <w:rsid w:val="0058622C"/>
    <w:rsid w:val="00590044"/>
    <w:rsid w:val="00590376"/>
    <w:rsid w:val="005927FD"/>
    <w:rsid w:val="005929E9"/>
    <w:rsid w:val="00593B4C"/>
    <w:rsid w:val="00594A29"/>
    <w:rsid w:val="00595E24"/>
    <w:rsid w:val="0059618F"/>
    <w:rsid w:val="0059626E"/>
    <w:rsid w:val="005A1A61"/>
    <w:rsid w:val="005A1FC7"/>
    <w:rsid w:val="005A27B0"/>
    <w:rsid w:val="005A2B2F"/>
    <w:rsid w:val="005A4427"/>
    <w:rsid w:val="005A5300"/>
    <w:rsid w:val="005A5BE0"/>
    <w:rsid w:val="005A617D"/>
    <w:rsid w:val="005A6EB1"/>
    <w:rsid w:val="005A7C2B"/>
    <w:rsid w:val="005B11FD"/>
    <w:rsid w:val="005B14F8"/>
    <w:rsid w:val="005B1BC9"/>
    <w:rsid w:val="005B303D"/>
    <w:rsid w:val="005B325E"/>
    <w:rsid w:val="005B3319"/>
    <w:rsid w:val="005B3410"/>
    <w:rsid w:val="005B37D6"/>
    <w:rsid w:val="005B3EC0"/>
    <w:rsid w:val="005B5BF0"/>
    <w:rsid w:val="005B69D0"/>
    <w:rsid w:val="005B7365"/>
    <w:rsid w:val="005C0053"/>
    <w:rsid w:val="005C0235"/>
    <w:rsid w:val="005C02B2"/>
    <w:rsid w:val="005C23B4"/>
    <w:rsid w:val="005C291D"/>
    <w:rsid w:val="005C4865"/>
    <w:rsid w:val="005C4CBA"/>
    <w:rsid w:val="005C6172"/>
    <w:rsid w:val="005C65A3"/>
    <w:rsid w:val="005C664C"/>
    <w:rsid w:val="005C6938"/>
    <w:rsid w:val="005C6F90"/>
    <w:rsid w:val="005C7636"/>
    <w:rsid w:val="005C7D4A"/>
    <w:rsid w:val="005D020F"/>
    <w:rsid w:val="005D0C07"/>
    <w:rsid w:val="005D0EBB"/>
    <w:rsid w:val="005D27B3"/>
    <w:rsid w:val="005D35C7"/>
    <w:rsid w:val="005D363B"/>
    <w:rsid w:val="005D4765"/>
    <w:rsid w:val="005D5111"/>
    <w:rsid w:val="005D57FF"/>
    <w:rsid w:val="005D6019"/>
    <w:rsid w:val="005D701E"/>
    <w:rsid w:val="005E08D5"/>
    <w:rsid w:val="005E0ADB"/>
    <w:rsid w:val="005E1071"/>
    <w:rsid w:val="005E12C0"/>
    <w:rsid w:val="005E1826"/>
    <w:rsid w:val="005E1B48"/>
    <w:rsid w:val="005E2541"/>
    <w:rsid w:val="005E2B20"/>
    <w:rsid w:val="005E30D2"/>
    <w:rsid w:val="005E3EEC"/>
    <w:rsid w:val="005E4770"/>
    <w:rsid w:val="005E4CAF"/>
    <w:rsid w:val="005E5588"/>
    <w:rsid w:val="005E57FF"/>
    <w:rsid w:val="005E65DF"/>
    <w:rsid w:val="005E67BE"/>
    <w:rsid w:val="005F00AB"/>
    <w:rsid w:val="005F0688"/>
    <w:rsid w:val="005F34D2"/>
    <w:rsid w:val="005F4E59"/>
    <w:rsid w:val="005F4ECC"/>
    <w:rsid w:val="005F59BE"/>
    <w:rsid w:val="005F60EB"/>
    <w:rsid w:val="005F6515"/>
    <w:rsid w:val="005F6CB5"/>
    <w:rsid w:val="006000A1"/>
    <w:rsid w:val="006005BF"/>
    <w:rsid w:val="00600717"/>
    <w:rsid w:val="0060128B"/>
    <w:rsid w:val="0060255E"/>
    <w:rsid w:val="0060362A"/>
    <w:rsid w:val="00605972"/>
    <w:rsid w:val="006103B8"/>
    <w:rsid w:val="006109CE"/>
    <w:rsid w:val="00610BB5"/>
    <w:rsid w:val="006113B6"/>
    <w:rsid w:val="00611EB8"/>
    <w:rsid w:val="0061287B"/>
    <w:rsid w:val="006139D6"/>
    <w:rsid w:val="00615476"/>
    <w:rsid w:val="00615A06"/>
    <w:rsid w:val="0061677F"/>
    <w:rsid w:val="00617A01"/>
    <w:rsid w:val="00617A02"/>
    <w:rsid w:val="00617F2A"/>
    <w:rsid w:val="006201AF"/>
    <w:rsid w:val="006201EF"/>
    <w:rsid w:val="0062069B"/>
    <w:rsid w:val="0062220A"/>
    <w:rsid w:val="00623977"/>
    <w:rsid w:val="00623A31"/>
    <w:rsid w:val="0062493F"/>
    <w:rsid w:val="00625BC6"/>
    <w:rsid w:val="00626FF6"/>
    <w:rsid w:val="00627088"/>
    <w:rsid w:val="0062712D"/>
    <w:rsid w:val="00627272"/>
    <w:rsid w:val="0062755C"/>
    <w:rsid w:val="006275E1"/>
    <w:rsid w:val="0062783E"/>
    <w:rsid w:val="00632048"/>
    <w:rsid w:val="0063270E"/>
    <w:rsid w:val="00633950"/>
    <w:rsid w:val="006345D3"/>
    <w:rsid w:val="006353FA"/>
    <w:rsid w:val="00635650"/>
    <w:rsid w:val="00635A36"/>
    <w:rsid w:val="006362EB"/>
    <w:rsid w:val="006362EF"/>
    <w:rsid w:val="00637699"/>
    <w:rsid w:val="00637D6E"/>
    <w:rsid w:val="006402B3"/>
    <w:rsid w:val="0064151F"/>
    <w:rsid w:val="006422B1"/>
    <w:rsid w:val="006429F7"/>
    <w:rsid w:val="006435B6"/>
    <w:rsid w:val="00644008"/>
    <w:rsid w:val="00644FFC"/>
    <w:rsid w:val="0064511C"/>
    <w:rsid w:val="00645658"/>
    <w:rsid w:val="00646E26"/>
    <w:rsid w:val="00650569"/>
    <w:rsid w:val="00650FEA"/>
    <w:rsid w:val="0065203C"/>
    <w:rsid w:val="00652098"/>
    <w:rsid w:val="006529BF"/>
    <w:rsid w:val="006530FA"/>
    <w:rsid w:val="00653284"/>
    <w:rsid w:val="006537EA"/>
    <w:rsid w:val="00654174"/>
    <w:rsid w:val="0065460E"/>
    <w:rsid w:val="0065781A"/>
    <w:rsid w:val="00657F3F"/>
    <w:rsid w:val="00660188"/>
    <w:rsid w:val="006638C7"/>
    <w:rsid w:val="00663901"/>
    <w:rsid w:val="00664037"/>
    <w:rsid w:val="006651C4"/>
    <w:rsid w:val="006658A7"/>
    <w:rsid w:val="00665C2F"/>
    <w:rsid w:val="0066607E"/>
    <w:rsid w:val="00666A33"/>
    <w:rsid w:val="00666B11"/>
    <w:rsid w:val="00666FA7"/>
    <w:rsid w:val="00667565"/>
    <w:rsid w:val="00670F36"/>
    <w:rsid w:val="00672238"/>
    <w:rsid w:val="006723E3"/>
    <w:rsid w:val="006736B1"/>
    <w:rsid w:val="00673B18"/>
    <w:rsid w:val="00673C92"/>
    <w:rsid w:val="0067425F"/>
    <w:rsid w:val="00676920"/>
    <w:rsid w:val="00676ED2"/>
    <w:rsid w:val="00677008"/>
    <w:rsid w:val="00680347"/>
    <w:rsid w:val="00680828"/>
    <w:rsid w:val="00681F9A"/>
    <w:rsid w:val="00683827"/>
    <w:rsid w:val="006855E3"/>
    <w:rsid w:val="00685D32"/>
    <w:rsid w:val="006864E5"/>
    <w:rsid w:val="00686859"/>
    <w:rsid w:val="0069035F"/>
    <w:rsid w:val="00690F72"/>
    <w:rsid w:val="00694821"/>
    <w:rsid w:val="0069551D"/>
    <w:rsid w:val="00696148"/>
    <w:rsid w:val="006961A1"/>
    <w:rsid w:val="006963BA"/>
    <w:rsid w:val="00696BA2"/>
    <w:rsid w:val="00697A31"/>
    <w:rsid w:val="00697AE1"/>
    <w:rsid w:val="00697ED6"/>
    <w:rsid w:val="006A00E1"/>
    <w:rsid w:val="006A177D"/>
    <w:rsid w:val="006A2226"/>
    <w:rsid w:val="006A24C6"/>
    <w:rsid w:val="006A2E57"/>
    <w:rsid w:val="006A4ABA"/>
    <w:rsid w:val="006A54A7"/>
    <w:rsid w:val="006A5AC3"/>
    <w:rsid w:val="006B0F79"/>
    <w:rsid w:val="006B16DB"/>
    <w:rsid w:val="006B1B00"/>
    <w:rsid w:val="006B39A2"/>
    <w:rsid w:val="006B3E58"/>
    <w:rsid w:val="006B477E"/>
    <w:rsid w:val="006B5566"/>
    <w:rsid w:val="006B5F43"/>
    <w:rsid w:val="006B72A6"/>
    <w:rsid w:val="006B7B19"/>
    <w:rsid w:val="006B7B94"/>
    <w:rsid w:val="006C02D3"/>
    <w:rsid w:val="006C0C8A"/>
    <w:rsid w:val="006C2216"/>
    <w:rsid w:val="006C273B"/>
    <w:rsid w:val="006C3296"/>
    <w:rsid w:val="006C5E6A"/>
    <w:rsid w:val="006C63D4"/>
    <w:rsid w:val="006C7C24"/>
    <w:rsid w:val="006C7D4D"/>
    <w:rsid w:val="006D05FA"/>
    <w:rsid w:val="006D0E40"/>
    <w:rsid w:val="006D2B92"/>
    <w:rsid w:val="006D31E1"/>
    <w:rsid w:val="006D3A28"/>
    <w:rsid w:val="006D4BDF"/>
    <w:rsid w:val="006D50F7"/>
    <w:rsid w:val="006D65DE"/>
    <w:rsid w:val="006D69FF"/>
    <w:rsid w:val="006E0987"/>
    <w:rsid w:val="006E0B95"/>
    <w:rsid w:val="006E0FDF"/>
    <w:rsid w:val="006E3236"/>
    <w:rsid w:val="006E4B97"/>
    <w:rsid w:val="006E53BD"/>
    <w:rsid w:val="006E6003"/>
    <w:rsid w:val="006E6525"/>
    <w:rsid w:val="006E6EB0"/>
    <w:rsid w:val="006E71C0"/>
    <w:rsid w:val="006E720D"/>
    <w:rsid w:val="006F1121"/>
    <w:rsid w:val="006F17ED"/>
    <w:rsid w:val="006F1F86"/>
    <w:rsid w:val="006F3B62"/>
    <w:rsid w:val="006F4600"/>
    <w:rsid w:val="006F4C2A"/>
    <w:rsid w:val="006F4DEC"/>
    <w:rsid w:val="006F66E8"/>
    <w:rsid w:val="006F73C7"/>
    <w:rsid w:val="0070054D"/>
    <w:rsid w:val="0070161F"/>
    <w:rsid w:val="00701990"/>
    <w:rsid w:val="007019FB"/>
    <w:rsid w:val="007023BD"/>
    <w:rsid w:val="00702FB7"/>
    <w:rsid w:val="0070381C"/>
    <w:rsid w:val="007049B8"/>
    <w:rsid w:val="0070547C"/>
    <w:rsid w:val="00706D2B"/>
    <w:rsid w:val="00707DF5"/>
    <w:rsid w:val="00710B46"/>
    <w:rsid w:val="007113D7"/>
    <w:rsid w:val="007116E1"/>
    <w:rsid w:val="00713BD3"/>
    <w:rsid w:val="0071410D"/>
    <w:rsid w:val="0071461B"/>
    <w:rsid w:val="00715CF1"/>
    <w:rsid w:val="00716F0D"/>
    <w:rsid w:val="00717AF6"/>
    <w:rsid w:val="007201F7"/>
    <w:rsid w:val="0072056D"/>
    <w:rsid w:val="00721AE1"/>
    <w:rsid w:val="00722A74"/>
    <w:rsid w:val="00723EC8"/>
    <w:rsid w:val="00724A20"/>
    <w:rsid w:val="007257E9"/>
    <w:rsid w:val="00725867"/>
    <w:rsid w:val="00726799"/>
    <w:rsid w:val="00726E2B"/>
    <w:rsid w:val="00726F37"/>
    <w:rsid w:val="0072762D"/>
    <w:rsid w:val="0072767D"/>
    <w:rsid w:val="00727AFA"/>
    <w:rsid w:val="00730F40"/>
    <w:rsid w:val="00731793"/>
    <w:rsid w:val="007329E7"/>
    <w:rsid w:val="00732BCE"/>
    <w:rsid w:val="007338BE"/>
    <w:rsid w:val="00734109"/>
    <w:rsid w:val="00736010"/>
    <w:rsid w:val="007372D5"/>
    <w:rsid w:val="0073730B"/>
    <w:rsid w:val="00740920"/>
    <w:rsid w:val="00740F49"/>
    <w:rsid w:val="007412C7"/>
    <w:rsid w:val="007416A8"/>
    <w:rsid w:val="00741EA6"/>
    <w:rsid w:val="00742EB9"/>
    <w:rsid w:val="00743795"/>
    <w:rsid w:val="00743A68"/>
    <w:rsid w:val="00743FE3"/>
    <w:rsid w:val="0074404E"/>
    <w:rsid w:val="00744C40"/>
    <w:rsid w:val="007461D8"/>
    <w:rsid w:val="00747018"/>
    <w:rsid w:val="0074727E"/>
    <w:rsid w:val="007501AE"/>
    <w:rsid w:val="00750E58"/>
    <w:rsid w:val="00753A23"/>
    <w:rsid w:val="00754DA5"/>
    <w:rsid w:val="00755611"/>
    <w:rsid w:val="007560C3"/>
    <w:rsid w:val="0075699D"/>
    <w:rsid w:val="00761BA0"/>
    <w:rsid w:val="00763248"/>
    <w:rsid w:val="00763359"/>
    <w:rsid w:val="007635F9"/>
    <w:rsid w:val="00765941"/>
    <w:rsid w:val="007659AD"/>
    <w:rsid w:val="00766B76"/>
    <w:rsid w:val="00767929"/>
    <w:rsid w:val="00770108"/>
    <w:rsid w:val="00770EE5"/>
    <w:rsid w:val="00770F75"/>
    <w:rsid w:val="00771629"/>
    <w:rsid w:val="00771674"/>
    <w:rsid w:val="0077317B"/>
    <w:rsid w:val="00773487"/>
    <w:rsid w:val="0077393E"/>
    <w:rsid w:val="00774525"/>
    <w:rsid w:val="0077520A"/>
    <w:rsid w:val="0077690D"/>
    <w:rsid w:val="00776FB0"/>
    <w:rsid w:val="0077797E"/>
    <w:rsid w:val="00777EF8"/>
    <w:rsid w:val="00781002"/>
    <w:rsid w:val="00782088"/>
    <w:rsid w:val="00782A41"/>
    <w:rsid w:val="007845E9"/>
    <w:rsid w:val="00785B8D"/>
    <w:rsid w:val="00790299"/>
    <w:rsid w:val="00790EB3"/>
    <w:rsid w:val="007915F9"/>
    <w:rsid w:val="00793366"/>
    <w:rsid w:val="00793478"/>
    <w:rsid w:val="00793490"/>
    <w:rsid w:val="00793D1A"/>
    <w:rsid w:val="00793FA6"/>
    <w:rsid w:val="00794694"/>
    <w:rsid w:val="00794881"/>
    <w:rsid w:val="00795FE7"/>
    <w:rsid w:val="007964ED"/>
    <w:rsid w:val="00797662"/>
    <w:rsid w:val="00797928"/>
    <w:rsid w:val="007A1006"/>
    <w:rsid w:val="007A102B"/>
    <w:rsid w:val="007A2EB0"/>
    <w:rsid w:val="007A42E2"/>
    <w:rsid w:val="007A4A39"/>
    <w:rsid w:val="007A4B9D"/>
    <w:rsid w:val="007A5A95"/>
    <w:rsid w:val="007A5F55"/>
    <w:rsid w:val="007B00ED"/>
    <w:rsid w:val="007B10CE"/>
    <w:rsid w:val="007B138B"/>
    <w:rsid w:val="007B1711"/>
    <w:rsid w:val="007B2022"/>
    <w:rsid w:val="007B2E6D"/>
    <w:rsid w:val="007B367B"/>
    <w:rsid w:val="007B3C83"/>
    <w:rsid w:val="007B4110"/>
    <w:rsid w:val="007B43EA"/>
    <w:rsid w:val="007B4727"/>
    <w:rsid w:val="007B5FD2"/>
    <w:rsid w:val="007B68BE"/>
    <w:rsid w:val="007B7939"/>
    <w:rsid w:val="007B7FF3"/>
    <w:rsid w:val="007C0B2C"/>
    <w:rsid w:val="007C0D1B"/>
    <w:rsid w:val="007C26DA"/>
    <w:rsid w:val="007C3888"/>
    <w:rsid w:val="007C4ECD"/>
    <w:rsid w:val="007C5107"/>
    <w:rsid w:val="007C5A1F"/>
    <w:rsid w:val="007C753F"/>
    <w:rsid w:val="007C7CC8"/>
    <w:rsid w:val="007C7E38"/>
    <w:rsid w:val="007C7EAD"/>
    <w:rsid w:val="007D1AFD"/>
    <w:rsid w:val="007D2058"/>
    <w:rsid w:val="007D2136"/>
    <w:rsid w:val="007D21AA"/>
    <w:rsid w:val="007D22FA"/>
    <w:rsid w:val="007D2FF9"/>
    <w:rsid w:val="007D3410"/>
    <w:rsid w:val="007D354E"/>
    <w:rsid w:val="007D3CE7"/>
    <w:rsid w:val="007D60FC"/>
    <w:rsid w:val="007D6229"/>
    <w:rsid w:val="007D6767"/>
    <w:rsid w:val="007D6F01"/>
    <w:rsid w:val="007D70CC"/>
    <w:rsid w:val="007D753B"/>
    <w:rsid w:val="007D76A1"/>
    <w:rsid w:val="007E0254"/>
    <w:rsid w:val="007E09E9"/>
    <w:rsid w:val="007E0B37"/>
    <w:rsid w:val="007E1564"/>
    <w:rsid w:val="007E1944"/>
    <w:rsid w:val="007E1AC9"/>
    <w:rsid w:val="007E2D0D"/>
    <w:rsid w:val="007E3707"/>
    <w:rsid w:val="007E412B"/>
    <w:rsid w:val="007E565A"/>
    <w:rsid w:val="007E5A94"/>
    <w:rsid w:val="007E5E68"/>
    <w:rsid w:val="007E630B"/>
    <w:rsid w:val="007E6CEF"/>
    <w:rsid w:val="007F177D"/>
    <w:rsid w:val="007F196C"/>
    <w:rsid w:val="007F22C8"/>
    <w:rsid w:val="007F25CA"/>
    <w:rsid w:val="007F26FE"/>
    <w:rsid w:val="007F37D5"/>
    <w:rsid w:val="007F3A5D"/>
    <w:rsid w:val="007F4323"/>
    <w:rsid w:val="007F45FB"/>
    <w:rsid w:val="007F46C1"/>
    <w:rsid w:val="007F47B8"/>
    <w:rsid w:val="007F5FC3"/>
    <w:rsid w:val="007F61A3"/>
    <w:rsid w:val="007F65C3"/>
    <w:rsid w:val="007F6E61"/>
    <w:rsid w:val="007F77D5"/>
    <w:rsid w:val="007F7E30"/>
    <w:rsid w:val="008005DC"/>
    <w:rsid w:val="00800800"/>
    <w:rsid w:val="00800A40"/>
    <w:rsid w:val="008032BA"/>
    <w:rsid w:val="00803798"/>
    <w:rsid w:val="00804116"/>
    <w:rsid w:val="0080430A"/>
    <w:rsid w:val="00806973"/>
    <w:rsid w:val="00807316"/>
    <w:rsid w:val="008078DD"/>
    <w:rsid w:val="00807917"/>
    <w:rsid w:val="00807B84"/>
    <w:rsid w:val="00807EEA"/>
    <w:rsid w:val="008101DE"/>
    <w:rsid w:val="008104F4"/>
    <w:rsid w:val="008108AB"/>
    <w:rsid w:val="0081145F"/>
    <w:rsid w:val="008124B3"/>
    <w:rsid w:val="0081261D"/>
    <w:rsid w:val="00812A4E"/>
    <w:rsid w:val="00813662"/>
    <w:rsid w:val="00814E6D"/>
    <w:rsid w:val="008151C7"/>
    <w:rsid w:val="008173E0"/>
    <w:rsid w:val="00820704"/>
    <w:rsid w:val="0082096B"/>
    <w:rsid w:val="00820E20"/>
    <w:rsid w:val="0082128E"/>
    <w:rsid w:val="008236DF"/>
    <w:rsid w:val="00823880"/>
    <w:rsid w:val="0082513F"/>
    <w:rsid w:val="00825539"/>
    <w:rsid w:val="008261C6"/>
    <w:rsid w:val="008264B3"/>
    <w:rsid w:val="008269B9"/>
    <w:rsid w:val="00827E18"/>
    <w:rsid w:val="008333DD"/>
    <w:rsid w:val="00833A3F"/>
    <w:rsid w:val="0083442E"/>
    <w:rsid w:val="00834E40"/>
    <w:rsid w:val="00835B6D"/>
    <w:rsid w:val="0083725E"/>
    <w:rsid w:val="00837442"/>
    <w:rsid w:val="00840B9A"/>
    <w:rsid w:val="00840BA2"/>
    <w:rsid w:val="008416A2"/>
    <w:rsid w:val="008417FF"/>
    <w:rsid w:val="00841A2C"/>
    <w:rsid w:val="00842E41"/>
    <w:rsid w:val="0084483B"/>
    <w:rsid w:val="008453F6"/>
    <w:rsid w:val="0084554C"/>
    <w:rsid w:val="00845729"/>
    <w:rsid w:val="00846207"/>
    <w:rsid w:val="00846CF9"/>
    <w:rsid w:val="00847600"/>
    <w:rsid w:val="0085013B"/>
    <w:rsid w:val="008502AF"/>
    <w:rsid w:val="008504C0"/>
    <w:rsid w:val="008507B4"/>
    <w:rsid w:val="008507FA"/>
    <w:rsid w:val="00851863"/>
    <w:rsid w:val="00851985"/>
    <w:rsid w:val="008527A1"/>
    <w:rsid w:val="00853563"/>
    <w:rsid w:val="00853DCD"/>
    <w:rsid w:val="00854EF5"/>
    <w:rsid w:val="00855669"/>
    <w:rsid w:val="00856AB0"/>
    <w:rsid w:val="0085744C"/>
    <w:rsid w:val="0085798A"/>
    <w:rsid w:val="00860307"/>
    <w:rsid w:val="0086032F"/>
    <w:rsid w:val="0086041B"/>
    <w:rsid w:val="00860B46"/>
    <w:rsid w:val="0086145F"/>
    <w:rsid w:val="0086177A"/>
    <w:rsid w:val="00862338"/>
    <w:rsid w:val="008635D5"/>
    <w:rsid w:val="008637B4"/>
    <w:rsid w:val="00863B93"/>
    <w:rsid w:val="00864307"/>
    <w:rsid w:val="00865134"/>
    <w:rsid w:val="00865257"/>
    <w:rsid w:val="008664A2"/>
    <w:rsid w:val="008679A3"/>
    <w:rsid w:val="00871EFE"/>
    <w:rsid w:val="00872438"/>
    <w:rsid w:val="00873F2F"/>
    <w:rsid w:val="00875051"/>
    <w:rsid w:val="0087597F"/>
    <w:rsid w:val="00876191"/>
    <w:rsid w:val="008773DF"/>
    <w:rsid w:val="00877EBB"/>
    <w:rsid w:val="00880457"/>
    <w:rsid w:val="0088074A"/>
    <w:rsid w:val="00880C6F"/>
    <w:rsid w:val="008810FA"/>
    <w:rsid w:val="00881D34"/>
    <w:rsid w:val="00882568"/>
    <w:rsid w:val="00884FE8"/>
    <w:rsid w:val="008904EC"/>
    <w:rsid w:val="00890F3E"/>
    <w:rsid w:val="00891130"/>
    <w:rsid w:val="00891775"/>
    <w:rsid w:val="00893572"/>
    <w:rsid w:val="00893952"/>
    <w:rsid w:val="00894BED"/>
    <w:rsid w:val="008975D7"/>
    <w:rsid w:val="008979C8"/>
    <w:rsid w:val="00897B9A"/>
    <w:rsid w:val="00897F9B"/>
    <w:rsid w:val="008A0FA1"/>
    <w:rsid w:val="008A2732"/>
    <w:rsid w:val="008A2EC9"/>
    <w:rsid w:val="008A30CA"/>
    <w:rsid w:val="008A341A"/>
    <w:rsid w:val="008A3900"/>
    <w:rsid w:val="008A4D25"/>
    <w:rsid w:val="008A5A26"/>
    <w:rsid w:val="008A6696"/>
    <w:rsid w:val="008A6B59"/>
    <w:rsid w:val="008B0601"/>
    <w:rsid w:val="008B0959"/>
    <w:rsid w:val="008B0ACE"/>
    <w:rsid w:val="008B20BD"/>
    <w:rsid w:val="008B3DB8"/>
    <w:rsid w:val="008B3EC2"/>
    <w:rsid w:val="008B49B5"/>
    <w:rsid w:val="008B5BE7"/>
    <w:rsid w:val="008B5E28"/>
    <w:rsid w:val="008B64CD"/>
    <w:rsid w:val="008B6D80"/>
    <w:rsid w:val="008B76B7"/>
    <w:rsid w:val="008B7766"/>
    <w:rsid w:val="008B7B86"/>
    <w:rsid w:val="008B7CF7"/>
    <w:rsid w:val="008C15FC"/>
    <w:rsid w:val="008C1970"/>
    <w:rsid w:val="008C1EDF"/>
    <w:rsid w:val="008C203E"/>
    <w:rsid w:val="008C2F0A"/>
    <w:rsid w:val="008C2F76"/>
    <w:rsid w:val="008C3A13"/>
    <w:rsid w:val="008C4384"/>
    <w:rsid w:val="008C4D15"/>
    <w:rsid w:val="008C53BE"/>
    <w:rsid w:val="008C5495"/>
    <w:rsid w:val="008C5714"/>
    <w:rsid w:val="008C5CA0"/>
    <w:rsid w:val="008C5EC0"/>
    <w:rsid w:val="008C6223"/>
    <w:rsid w:val="008C6FCF"/>
    <w:rsid w:val="008C70C1"/>
    <w:rsid w:val="008C7E88"/>
    <w:rsid w:val="008D0226"/>
    <w:rsid w:val="008D0D56"/>
    <w:rsid w:val="008D4208"/>
    <w:rsid w:val="008D5FCA"/>
    <w:rsid w:val="008D74D7"/>
    <w:rsid w:val="008D772F"/>
    <w:rsid w:val="008D7A02"/>
    <w:rsid w:val="008E0C68"/>
    <w:rsid w:val="008E0D3D"/>
    <w:rsid w:val="008E1EA6"/>
    <w:rsid w:val="008E1F96"/>
    <w:rsid w:val="008E249C"/>
    <w:rsid w:val="008E27E4"/>
    <w:rsid w:val="008E3884"/>
    <w:rsid w:val="008E3E06"/>
    <w:rsid w:val="008E467E"/>
    <w:rsid w:val="008E54D7"/>
    <w:rsid w:val="008E5AEE"/>
    <w:rsid w:val="008E7626"/>
    <w:rsid w:val="008F0392"/>
    <w:rsid w:val="008F1494"/>
    <w:rsid w:val="008F1BA3"/>
    <w:rsid w:val="008F2000"/>
    <w:rsid w:val="008F20DE"/>
    <w:rsid w:val="008F2337"/>
    <w:rsid w:val="008F27D0"/>
    <w:rsid w:val="008F4D22"/>
    <w:rsid w:val="008F5268"/>
    <w:rsid w:val="008F63BB"/>
    <w:rsid w:val="008F65F4"/>
    <w:rsid w:val="008F6DFB"/>
    <w:rsid w:val="008F7F82"/>
    <w:rsid w:val="00901B87"/>
    <w:rsid w:val="00901D6E"/>
    <w:rsid w:val="0090539A"/>
    <w:rsid w:val="009055C7"/>
    <w:rsid w:val="00906E93"/>
    <w:rsid w:val="0090701F"/>
    <w:rsid w:val="009101A0"/>
    <w:rsid w:val="00910375"/>
    <w:rsid w:val="00910C54"/>
    <w:rsid w:val="00911E77"/>
    <w:rsid w:val="00913601"/>
    <w:rsid w:val="00913F4E"/>
    <w:rsid w:val="0091426F"/>
    <w:rsid w:val="009146F8"/>
    <w:rsid w:val="00914B05"/>
    <w:rsid w:val="009158E6"/>
    <w:rsid w:val="00915B81"/>
    <w:rsid w:val="00916A91"/>
    <w:rsid w:val="00917002"/>
    <w:rsid w:val="00917340"/>
    <w:rsid w:val="0091785D"/>
    <w:rsid w:val="0091790A"/>
    <w:rsid w:val="00917BBE"/>
    <w:rsid w:val="00917C78"/>
    <w:rsid w:val="009209F8"/>
    <w:rsid w:val="00920B5A"/>
    <w:rsid w:val="00922BC5"/>
    <w:rsid w:val="00923812"/>
    <w:rsid w:val="00923A36"/>
    <w:rsid w:val="00924726"/>
    <w:rsid w:val="009249A3"/>
    <w:rsid w:val="0092568F"/>
    <w:rsid w:val="00926233"/>
    <w:rsid w:val="0092679B"/>
    <w:rsid w:val="00926870"/>
    <w:rsid w:val="009277C0"/>
    <w:rsid w:val="00927EB2"/>
    <w:rsid w:val="00930987"/>
    <w:rsid w:val="0093137D"/>
    <w:rsid w:val="0093172D"/>
    <w:rsid w:val="00931794"/>
    <w:rsid w:val="00931E86"/>
    <w:rsid w:val="00931FAC"/>
    <w:rsid w:val="0093308A"/>
    <w:rsid w:val="0093352F"/>
    <w:rsid w:val="0093415A"/>
    <w:rsid w:val="00934892"/>
    <w:rsid w:val="009351DC"/>
    <w:rsid w:val="009408A4"/>
    <w:rsid w:val="0094148F"/>
    <w:rsid w:val="00941834"/>
    <w:rsid w:val="00942107"/>
    <w:rsid w:val="00943D9A"/>
    <w:rsid w:val="00943EAC"/>
    <w:rsid w:val="00945DCD"/>
    <w:rsid w:val="009462C2"/>
    <w:rsid w:val="0094672D"/>
    <w:rsid w:val="00946A38"/>
    <w:rsid w:val="00946AEB"/>
    <w:rsid w:val="00946EEA"/>
    <w:rsid w:val="00946F7E"/>
    <w:rsid w:val="009470E0"/>
    <w:rsid w:val="009475C4"/>
    <w:rsid w:val="0094792B"/>
    <w:rsid w:val="00947E38"/>
    <w:rsid w:val="00950171"/>
    <w:rsid w:val="009506F3"/>
    <w:rsid w:val="009518B7"/>
    <w:rsid w:val="00951D0C"/>
    <w:rsid w:val="0095229B"/>
    <w:rsid w:val="00952BCF"/>
    <w:rsid w:val="009535AF"/>
    <w:rsid w:val="009536E5"/>
    <w:rsid w:val="00953E4B"/>
    <w:rsid w:val="00955875"/>
    <w:rsid w:val="00955ACB"/>
    <w:rsid w:val="00955D98"/>
    <w:rsid w:val="00956E8A"/>
    <w:rsid w:val="00960189"/>
    <w:rsid w:val="009617E5"/>
    <w:rsid w:val="00961A39"/>
    <w:rsid w:val="00962922"/>
    <w:rsid w:val="009634D1"/>
    <w:rsid w:val="00963DEE"/>
    <w:rsid w:val="00963E65"/>
    <w:rsid w:val="0096519B"/>
    <w:rsid w:val="00965613"/>
    <w:rsid w:val="00965963"/>
    <w:rsid w:val="00967888"/>
    <w:rsid w:val="00970621"/>
    <w:rsid w:val="009707F2"/>
    <w:rsid w:val="0097089F"/>
    <w:rsid w:val="009731E1"/>
    <w:rsid w:val="0097581A"/>
    <w:rsid w:val="0098286D"/>
    <w:rsid w:val="00982C2F"/>
    <w:rsid w:val="00982E2D"/>
    <w:rsid w:val="009834F3"/>
    <w:rsid w:val="00983C39"/>
    <w:rsid w:val="00984322"/>
    <w:rsid w:val="00984C06"/>
    <w:rsid w:val="00986813"/>
    <w:rsid w:val="00990F75"/>
    <w:rsid w:val="009918D0"/>
    <w:rsid w:val="00991AB6"/>
    <w:rsid w:val="00992834"/>
    <w:rsid w:val="0099333F"/>
    <w:rsid w:val="009A0BC8"/>
    <w:rsid w:val="009A1435"/>
    <w:rsid w:val="009A1478"/>
    <w:rsid w:val="009A19C1"/>
    <w:rsid w:val="009A2168"/>
    <w:rsid w:val="009A2530"/>
    <w:rsid w:val="009A2C89"/>
    <w:rsid w:val="009A2E3B"/>
    <w:rsid w:val="009A3A7A"/>
    <w:rsid w:val="009A3FCD"/>
    <w:rsid w:val="009A6CB9"/>
    <w:rsid w:val="009A7218"/>
    <w:rsid w:val="009B042D"/>
    <w:rsid w:val="009B1D2C"/>
    <w:rsid w:val="009B244F"/>
    <w:rsid w:val="009B2944"/>
    <w:rsid w:val="009B30A7"/>
    <w:rsid w:val="009B3C3B"/>
    <w:rsid w:val="009B56E6"/>
    <w:rsid w:val="009B5A86"/>
    <w:rsid w:val="009B5B46"/>
    <w:rsid w:val="009B5CF1"/>
    <w:rsid w:val="009B603A"/>
    <w:rsid w:val="009B7090"/>
    <w:rsid w:val="009B73C9"/>
    <w:rsid w:val="009B7ABB"/>
    <w:rsid w:val="009C22AD"/>
    <w:rsid w:val="009C48F8"/>
    <w:rsid w:val="009C64ED"/>
    <w:rsid w:val="009D01B6"/>
    <w:rsid w:val="009D12DE"/>
    <w:rsid w:val="009D1365"/>
    <w:rsid w:val="009D2D4B"/>
    <w:rsid w:val="009D2F65"/>
    <w:rsid w:val="009D3720"/>
    <w:rsid w:val="009D395E"/>
    <w:rsid w:val="009D7651"/>
    <w:rsid w:val="009E1B90"/>
    <w:rsid w:val="009E3970"/>
    <w:rsid w:val="009E4A28"/>
    <w:rsid w:val="009E517C"/>
    <w:rsid w:val="009E558D"/>
    <w:rsid w:val="009E596D"/>
    <w:rsid w:val="009E6040"/>
    <w:rsid w:val="009F1512"/>
    <w:rsid w:val="009F1C4A"/>
    <w:rsid w:val="009F3759"/>
    <w:rsid w:val="009F39C4"/>
    <w:rsid w:val="009F3F2C"/>
    <w:rsid w:val="009F5B25"/>
    <w:rsid w:val="009F5BCA"/>
    <w:rsid w:val="009F699D"/>
    <w:rsid w:val="009F6F70"/>
    <w:rsid w:val="009F7287"/>
    <w:rsid w:val="00A00C2D"/>
    <w:rsid w:val="00A01470"/>
    <w:rsid w:val="00A01727"/>
    <w:rsid w:val="00A01F47"/>
    <w:rsid w:val="00A0255C"/>
    <w:rsid w:val="00A037CA"/>
    <w:rsid w:val="00A039F5"/>
    <w:rsid w:val="00A03A7A"/>
    <w:rsid w:val="00A04052"/>
    <w:rsid w:val="00A051CC"/>
    <w:rsid w:val="00A0584E"/>
    <w:rsid w:val="00A058AA"/>
    <w:rsid w:val="00A05958"/>
    <w:rsid w:val="00A05D7E"/>
    <w:rsid w:val="00A07210"/>
    <w:rsid w:val="00A11497"/>
    <w:rsid w:val="00A12494"/>
    <w:rsid w:val="00A13152"/>
    <w:rsid w:val="00A13E0F"/>
    <w:rsid w:val="00A15462"/>
    <w:rsid w:val="00A15E63"/>
    <w:rsid w:val="00A165E9"/>
    <w:rsid w:val="00A20C48"/>
    <w:rsid w:val="00A21DFD"/>
    <w:rsid w:val="00A220B2"/>
    <w:rsid w:val="00A22197"/>
    <w:rsid w:val="00A22D02"/>
    <w:rsid w:val="00A23681"/>
    <w:rsid w:val="00A23FB1"/>
    <w:rsid w:val="00A2439A"/>
    <w:rsid w:val="00A244A5"/>
    <w:rsid w:val="00A24908"/>
    <w:rsid w:val="00A24E66"/>
    <w:rsid w:val="00A26160"/>
    <w:rsid w:val="00A32288"/>
    <w:rsid w:val="00A32F42"/>
    <w:rsid w:val="00A33641"/>
    <w:rsid w:val="00A33856"/>
    <w:rsid w:val="00A338C0"/>
    <w:rsid w:val="00A352D8"/>
    <w:rsid w:val="00A37103"/>
    <w:rsid w:val="00A4096A"/>
    <w:rsid w:val="00A40CE9"/>
    <w:rsid w:val="00A41E50"/>
    <w:rsid w:val="00A42365"/>
    <w:rsid w:val="00A43CD3"/>
    <w:rsid w:val="00A44757"/>
    <w:rsid w:val="00A45168"/>
    <w:rsid w:val="00A47DC4"/>
    <w:rsid w:val="00A50363"/>
    <w:rsid w:val="00A506CE"/>
    <w:rsid w:val="00A50784"/>
    <w:rsid w:val="00A512EF"/>
    <w:rsid w:val="00A518D6"/>
    <w:rsid w:val="00A51955"/>
    <w:rsid w:val="00A52AF2"/>
    <w:rsid w:val="00A53D83"/>
    <w:rsid w:val="00A55F94"/>
    <w:rsid w:val="00A574C7"/>
    <w:rsid w:val="00A57D68"/>
    <w:rsid w:val="00A61242"/>
    <w:rsid w:val="00A61FFD"/>
    <w:rsid w:val="00A62635"/>
    <w:rsid w:val="00A62F56"/>
    <w:rsid w:val="00A63138"/>
    <w:rsid w:val="00A64B06"/>
    <w:rsid w:val="00A650B2"/>
    <w:rsid w:val="00A65269"/>
    <w:rsid w:val="00A66A8A"/>
    <w:rsid w:val="00A66D24"/>
    <w:rsid w:val="00A66EEC"/>
    <w:rsid w:val="00A70B93"/>
    <w:rsid w:val="00A70E4D"/>
    <w:rsid w:val="00A71321"/>
    <w:rsid w:val="00A7163F"/>
    <w:rsid w:val="00A71D77"/>
    <w:rsid w:val="00A72B9F"/>
    <w:rsid w:val="00A73178"/>
    <w:rsid w:val="00A74944"/>
    <w:rsid w:val="00A74CD5"/>
    <w:rsid w:val="00A752C6"/>
    <w:rsid w:val="00A76CCE"/>
    <w:rsid w:val="00A80ADE"/>
    <w:rsid w:val="00A814BD"/>
    <w:rsid w:val="00A83C90"/>
    <w:rsid w:val="00A83E67"/>
    <w:rsid w:val="00A84838"/>
    <w:rsid w:val="00A867AD"/>
    <w:rsid w:val="00A86A58"/>
    <w:rsid w:val="00A870EC"/>
    <w:rsid w:val="00A8759D"/>
    <w:rsid w:val="00A87667"/>
    <w:rsid w:val="00A876CE"/>
    <w:rsid w:val="00A90773"/>
    <w:rsid w:val="00A9145F"/>
    <w:rsid w:val="00A91F5F"/>
    <w:rsid w:val="00A934F9"/>
    <w:rsid w:val="00A93D06"/>
    <w:rsid w:val="00A941FE"/>
    <w:rsid w:val="00A94577"/>
    <w:rsid w:val="00A962C5"/>
    <w:rsid w:val="00A96632"/>
    <w:rsid w:val="00A969C3"/>
    <w:rsid w:val="00A96AB1"/>
    <w:rsid w:val="00A9700E"/>
    <w:rsid w:val="00A97084"/>
    <w:rsid w:val="00A9772F"/>
    <w:rsid w:val="00A97C2C"/>
    <w:rsid w:val="00AA00CC"/>
    <w:rsid w:val="00AA20CF"/>
    <w:rsid w:val="00AA2833"/>
    <w:rsid w:val="00AA440F"/>
    <w:rsid w:val="00AA4644"/>
    <w:rsid w:val="00AA47D9"/>
    <w:rsid w:val="00AA5572"/>
    <w:rsid w:val="00AA5D56"/>
    <w:rsid w:val="00AA5F23"/>
    <w:rsid w:val="00AA72B0"/>
    <w:rsid w:val="00AA7D8D"/>
    <w:rsid w:val="00AA7E6A"/>
    <w:rsid w:val="00AB076D"/>
    <w:rsid w:val="00AB07B2"/>
    <w:rsid w:val="00AB08E9"/>
    <w:rsid w:val="00AB1BE3"/>
    <w:rsid w:val="00AB2960"/>
    <w:rsid w:val="00AB2F05"/>
    <w:rsid w:val="00AB33C7"/>
    <w:rsid w:val="00AB42BB"/>
    <w:rsid w:val="00AB584B"/>
    <w:rsid w:val="00AB7919"/>
    <w:rsid w:val="00AC13D3"/>
    <w:rsid w:val="00AC35D1"/>
    <w:rsid w:val="00AC4DF2"/>
    <w:rsid w:val="00AC5008"/>
    <w:rsid w:val="00AC751D"/>
    <w:rsid w:val="00AC756E"/>
    <w:rsid w:val="00AC7D27"/>
    <w:rsid w:val="00AD1222"/>
    <w:rsid w:val="00AD1727"/>
    <w:rsid w:val="00AD1871"/>
    <w:rsid w:val="00AD2292"/>
    <w:rsid w:val="00AD28ED"/>
    <w:rsid w:val="00AD2FC5"/>
    <w:rsid w:val="00AD3327"/>
    <w:rsid w:val="00AD3F8E"/>
    <w:rsid w:val="00AD4655"/>
    <w:rsid w:val="00AD4CC6"/>
    <w:rsid w:val="00AD54C7"/>
    <w:rsid w:val="00AD56E3"/>
    <w:rsid w:val="00AD6063"/>
    <w:rsid w:val="00AD6D97"/>
    <w:rsid w:val="00AD7674"/>
    <w:rsid w:val="00AE0417"/>
    <w:rsid w:val="00AE0D9D"/>
    <w:rsid w:val="00AE1055"/>
    <w:rsid w:val="00AE1766"/>
    <w:rsid w:val="00AE1B00"/>
    <w:rsid w:val="00AE3853"/>
    <w:rsid w:val="00AE3B6E"/>
    <w:rsid w:val="00AE4469"/>
    <w:rsid w:val="00AE4C08"/>
    <w:rsid w:val="00AE5D2B"/>
    <w:rsid w:val="00AE66A1"/>
    <w:rsid w:val="00AE6A05"/>
    <w:rsid w:val="00AE6E3B"/>
    <w:rsid w:val="00AF0F1C"/>
    <w:rsid w:val="00AF13ED"/>
    <w:rsid w:val="00AF19C6"/>
    <w:rsid w:val="00AF1BE6"/>
    <w:rsid w:val="00AF4254"/>
    <w:rsid w:val="00AF4A16"/>
    <w:rsid w:val="00AF5739"/>
    <w:rsid w:val="00AF723C"/>
    <w:rsid w:val="00AF7246"/>
    <w:rsid w:val="00B0018E"/>
    <w:rsid w:val="00B014BB"/>
    <w:rsid w:val="00B035D6"/>
    <w:rsid w:val="00B044AE"/>
    <w:rsid w:val="00B0476D"/>
    <w:rsid w:val="00B048C1"/>
    <w:rsid w:val="00B05E1B"/>
    <w:rsid w:val="00B076DA"/>
    <w:rsid w:val="00B07A70"/>
    <w:rsid w:val="00B10925"/>
    <w:rsid w:val="00B10BC9"/>
    <w:rsid w:val="00B10EF5"/>
    <w:rsid w:val="00B11F64"/>
    <w:rsid w:val="00B121F6"/>
    <w:rsid w:val="00B12C0D"/>
    <w:rsid w:val="00B1328F"/>
    <w:rsid w:val="00B137D4"/>
    <w:rsid w:val="00B14645"/>
    <w:rsid w:val="00B146AF"/>
    <w:rsid w:val="00B1481B"/>
    <w:rsid w:val="00B1594C"/>
    <w:rsid w:val="00B15ED7"/>
    <w:rsid w:val="00B16760"/>
    <w:rsid w:val="00B1710C"/>
    <w:rsid w:val="00B1742B"/>
    <w:rsid w:val="00B1780B"/>
    <w:rsid w:val="00B20C00"/>
    <w:rsid w:val="00B21618"/>
    <w:rsid w:val="00B217E5"/>
    <w:rsid w:val="00B219F7"/>
    <w:rsid w:val="00B240AD"/>
    <w:rsid w:val="00B248E2"/>
    <w:rsid w:val="00B27586"/>
    <w:rsid w:val="00B27F22"/>
    <w:rsid w:val="00B27F6A"/>
    <w:rsid w:val="00B3091C"/>
    <w:rsid w:val="00B3263A"/>
    <w:rsid w:val="00B32782"/>
    <w:rsid w:val="00B32D49"/>
    <w:rsid w:val="00B330B2"/>
    <w:rsid w:val="00B33414"/>
    <w:rsid w:val="00B3481A"/>
    <w:rsid w:val="00B35584"/>
    <w:rsid w:val="00B35A2F"/>
    <w:rsid w:val="00B3609A"/>
    <w:rsid w:val="00B36187"/>
    <w:rsid w:val="00B375D5"/>
    <w:rsid w:val="00B37C9A"/>
    <w:rsid w:val="00B40DF6"/>
    <w:rsid w:val="00B41265"/>
    <w:rsid w:val="00B41577"/>
    <w:rsid w:val="00B415B0"/>
    <w:rsid w:val="00B423D3"/>
    <w:rsid w:val="00B424B1"/>
    <w:rsid w:val="00B42572"/>
    <w:rsid w:val="00B425A5"/>
    <w:rsid w:val="00B4284B"/>
    <w:rsid w:val="00B440D9"/>
    <w:rsid w:val="00B450D3"/>
    <w:rsid w:val="00B450D7"/>
    <w:rsid w:val="00B45413"/>
    <w:rsid w:val="00B45C74"/>
    <w:rsid w:val="00B46789"/>
    <w:rsid w:val="00B470CE"/>
    <w:rsid w:val="00B50214"/>
    <w:rsid w:val="00B502FD"/>
    <w:rsid w:val="00B5113D"/>
    <w:rsid w:val="00B51FEA"/>
    <w:rsid w:val="00B52ECD"/>
    <w:rsid w:val="00B53035"/>
    <w:rsid w:val="00B5392E"/>
    <w:rsid w:val="00B55582"/>
    <w:rsid w:val="00B556D2"/>
    <w:rsid w:val="00B5687A"/>
    <w:rsid w:val="00B57363"/>
    <w:rsid w:val="00B60796"/>
    <w:rsid w:val="00B60E03"/>
    <w:rsid w:val="00B610AF"/>
    <w:rsid w:val="00B61F0F"/>
    <w:rsid w:val="00B6334A"/>
    <w:rsid w:val="00B63A1B"/>
    <w:rsid w:val="00B63DD7"/>
    <w:rsid w:val="00B6486D"/>
    <w:rsid w:val="00B64EEA"/>
    <w:rsid w:val="00B6534D"/>
    <w:rsid w:val="00B666AF"/>
    <w:rsid w:val="00B70291"/>
    <w:rsid w:val="00B705DF"/>
    <w:rsid w:val="00B711CE"/>
    <w:rsid w:val="00B71EE0"/>
    <w:rsid w:val="00B7220D"/>
    <w:rsid w:val="00B728A5"/>
    <w:rsid w:val="00B73375"/>
    <w:rsid w:val="00B75EFF"/>
    <w:rsid w:val="00B76FE0"/>
    <w:rsid w:val="00B77E6E"/>
    <w:rsid w:val="00B81AC5"/>
    <w:rsid w:val="00B83601"/>
    <w:rsid w:val="00B84139"/>
    <w:rsid w:val="00B84419"/>
    <w:rsid w:val="00B878F3"/>
    <w:rsid w:val="00B87A33"/>
    <w:rsid w:val="00B87FB8"/>
    <w:rsid w:val="00B87FD9"/>
    <w:rsid w:val="00B90BC6"/>
    <w:rsid w:val="00B911A9"/>
    <w:rsid w:val="00B9131F"/>
    <w:rsid w:val="00B917C9"/>
    <w:rsid w:val="00B93092"/>
    <w:rsid w:val="00B95006"/>
    <w:rsid w:val="00B96406"/>
    <w:rsid w:val="00B97127"/>
    <w:rsid w:val="00BA097A"/>
    <w:rsid w:val="00BA124A"/>
    <w:rsid w:val="00BA1260"/>
    <w:rsid w:val="00BA131A"/>
    <w:rsid w:val="00BA191A"/>
    <w:rsid w:val="00BA21F3"/>
    <w:rsid w:val="00BA2FA2"/>
    <w:rsid w:val="00BA456E"/>
    <w:rsid w:val="00BA4F11"/>
    <w:rsid w:val="00BA5176"/>
    <w:rsid w:val="00BA5178"/>
    <w:rsid w:val="00BA529F"/>
    <w:rsid w:val="00BA572B"/>
    <w:rsid w:val="00BA68C3"/>
    <w:rsid w:val="00BA68ED"/>
    <w:rsid w:val="00BA70FE"/>
    <w:rsid w:val="00BA7166"/>
    <w:rsid w:val="00BA71E4"/>
    <w:rsid w:val="00BB0537"/>
    <w:rsid w:val="00BB10D2"/>
    <w:rsid w:val="00BB2499"/>
    <w:rsid w:val="00BB28FB"/>
    <w:rsid w:val="00BB2CB6"/>
    <w:rsid w:val="00BB38A0"/>
    <w:rsid w:val="00BB4754"/>
    <w:rsid w:val="00BB4F99"/>
    <w:rsid w:val="00BB530D"/>
    <w:rsid w:val="00BB55A9"/>
    <w:rsid w:val="00BB6433"/>
    <w:rsid w:val="00BB7689"/>
    <w:rsid w:val="00BC0BC5"/>
    <w:rsid w:val="00BC1796"/>
    <w:rsid w:val="00BC1EB6"/>
    <w:rsid w:val="00BC2A76"/>
    <w:rsid w:val="00BC3F27"/>
    <w:rsid w:val="00BC419D"/>
    <w:rsid w:val="00BC4255"/>
    <w:rsid w:val="00BC47D0"/>
    <w:rsid w:val="00BC5B70"/>
    <w:rsid w:val="00BC6EDB"/>
    <w:rsid w:val="00BC6F5E"/>
    <w:rsid w:val="00BD074C"/>
    <w:rsid w:val="00BD12CA"/>
    <w:rsid w:val="00BD22C7"/>
    <w:rsid w:val="00BD2966"/>
    <w:rsid w:val="00BD2F1B"/>
    <w:rsid w:val="00BD30D1"/>
    <w:rsid w:val="00BD354A"/>
    <w:rsid w:val="00BD3C15"/>
    <w:rsid w:val="00BD4B57"/>
    <w:rsid w:val="00BD5AFC"/>
    <w:rsid w:val="00BD697B"/>
    <w:rsid w:val="00BD75EE"/>
    <w:rsid w:val="00BD7EE6"/>
    <w:rsid w:val="00BE03E4"/>
    <w:rsid w:val="00BE16C6"/>
    <w:rsid w:val="00BE2716"/>
    <w:rsid w:val="00BE2F7E"/>
    <w:rsid w:val="00BE3B44"/>
    <w:rsid w:val="00BE492C"/>
    <w:rsid w:val="00BE4EEB"/>
    <w:rsid w:val="00BE532C"/>
    <w:rsid w:val="00BE67FD"/>
    <w:rsid w:val="00BF0106"/>
    <w:rsid w:val="00BF0E01"/>
    <w:rsid w:val="00BF215F"/>
    <w:rsid w:val="00BF2D51"/>
    <w:rsid w:val="00BF31E9"/>
    <w:rsid w:val="00BF478D"/>
    <w:rsid w:val="00BF533E"/>
    <w:rsid w:val="00BF615B"/>
    <w:rsid w:val="00BF61B8"/>
    <w:rsid w:val="00BF678C"/>
    <w:rsid w:val="00BF74B4"/>
    <w:rsid w:val="00BF7978"/>
    <w:rsid w:val="00BF7E7D"/>
    <w:rsid w:val="00C00D5E"/>
    <w:rsid w:val="00C01910"/>
    <w:rsid w:val="00C04AA8"/>
    <w:rsid w:val="00C05CBE"/>
    <w:rsid w:val="00C06417"/>
    <w:rsid w:val="00C07A03"/>
    <w:rsid w:val="00C1061F"/>
    <w:rsid w:val="00C113D4"/>
    <w:rsid w:val="00C113DA"/>
    <w:rsid w:val="00C124C0"/>
    <w:rsid w:val="00C12DA9"/>
    <w:rsid w:val="00C131CB"/>
    <w:rsid w:val="00C136C9"/>
    <w:rsid w:val="00C13AE7"/>
    <w:rsid w:val="00C14EB8"/>
    <w:rsid w:val="00C15AB1"/>
    <w:rsid w:val="00C165EF"/>
    <w:rsid w:val="00C16989"/>
    <w:rsid w:val="00C20537"/>
    <w:rsid w:val="00C2105E"/>
    <w:rsid w:val="00C21E30"/>
    <w:rsid w:val="00C232FE"/>
    <w:rsid w:val="00C2373D"/>
    <w:rsid w:val="00C244B7"/>
    <w:rsid w:val="00C24BD4"/>
    <w:rsid w:val="00C25026"/>
    <w:rsid w:val="00C2526E"/>
    <w:rsid w:val="00C2565B"/>
    <w:rsid w:val="00C25DBB"/>
    <w:rsid w:val="00C25E04"/>
    <w:rsid w:val="00C272F5"/>
    <w:rsid w:val="00C2740C"/>
    <w:rsid w:val="00C276D1"/>
    <w:rsid w:val="00C307B7"/>
    <w:rsid w:val="00C30DCB"/>
    <w:rsid w:val="00C3203A"/>
    <w:rsid w:val="00C330A7"/>
    <w:rsid w:val="00C3490C"/>
    <w:rsid w:val="00C358CA"/>
    <w:rsid w:val="00C35B2B"/>
    <w:rsid w:val="00C36DBF"/>
    <w:rsid w:val="00C36E80"/>
    <w:rsid w:val="00C374BC"/>
    <w:rsid w:val="00C41171"/>
    <w:rsid w:val="00C42AC0"/>
    <w:rsid w:val="00C459C7"/>
    <w:rsid w:val="00C4633B"/>
    <w:rsid w:val="00C465C5"/>
    <w:rsid w:val="00C505F5"/>
    <w:rsid w:val="00C50635"/>
    <w:rsid w:val="00C50B0C"/>
    <w:rsid w:val="00C50B91"/>
    <w:rsid w:val="00C517D4"/>
    <w:rsid w:val="00C5195A"/>
    <w:rsid w:val="00C51A0C"/>
    <w:rsid w:val="00C523BC"/>
    <w:rsid w:val="00C527AD"/>
    <w:rsid w:val="00C52911"/>
    <w:rsid w:val="00C53195"/>
    <w:rsid w:val="00C54625"/>
    <w:rsid w:val="00C54C81"/>
    <w:rsid w:val="00C54F69"/>
    <w:rsid w:val="00C55F41"/>
    <w:rsid w:val="00C564BC"/>
    <w:rsid w:val="00C5788B"/>
    <w:rsid w:val="00C60054"/>
    <w:rsid w:val="00C60537"/>
    <w:rsid w:val="00C614BD"/>
    <w:rsid w:val="00C617E0"/>
    <w:rsid w:val="00C62207"/>
    <w:rsid w:val="00C6248D"/>
    <w:rsid w:val="00C62A5C"/>
    <w:rsid w:val="00C62BD7"/>
    <w:rsid w:val="00C63177"/>
    <w:rsid w:val="00C63748"/>
    <w:rsid w:val="00C645AB"/>
    <w:rsid w:val="00C64881"/>
    <w:rsid w:val="00C65B66"/>
    <w:rsid w:val="00C65D96"/>
    <w:rsid w:val="00C70704"/>
    <w:rsid w:val="00C70CE4"/>
    <w:rsid w:val="00C71055"/>
    <w:rsid w:val="00C71207"/>
    <w:rsid w:val="00C71B8D"/>
    <w:rsid w:val="00C71EA7"/>
    <w:rsid w:val="00C7297C"/>
    <w:rsid w:val="00C73C6B"/>
    <w:rsid w:val="00C748F6"/>
    <w:rsid w:val="00C74998"/>
    <w:rsid w:val="00C76864"/>
    <w:rsid w:val="00C775AD"/>
    <w:rsid w:val="00C802C5"/>
    <w:rsid w:val="00C82301"/>
    <w:rsid w:val="00C82652"/>
    <w:rsid w:val="00C82677"/>
    <w:rsid w:val="00C826C8"/>
    <w:rsid w:val="00C827DC"/>
    <w:rsid w:val="00C82A61"/>
    <w:rsid w:val="00C83196"/>
    <w:rsid w:val="00C831E3"/>
    <w:rsid w:val="00C845F4"/>
    <w:rsid w:val="00C859C1"/>
    <w:rsid w:val="00C85DF0"/>
    <w:rsid w:val="00C86B1F"/>
    <w:rsid w:val="00C870CD"/>
    <w:rsid w:val="00C91DC1"/>
    <w:rsid w:val="00C92B4F"/>
    <w:rsid w:val="00C92EA7"/>
    <w:rsid w:val="00C93F80"/>
    <w:rsid w:val="00C94FBA"/>
    <w:rsid w:val="00C95C3F"/>
    <w:rsid w:val="00C95D4D"/>
    <w:rsid w:val="00C96CF0"/>
    <w:rsid w:val="00C96ED9"/>
    <w:rsid w:val="00C97059"/>
    <w:rsid w:val="00C9733A"/>
    <w:rsid w:val="00C9791B"/>
    <w:rsid w:val="00C97A82"/>
    <w:rsid w:val="00CA00DC"/>
    <w:rsid w:val="00CA0AB7"/>
    <w:rsid w:val="00CA1A12"/>
    <w:rsid w:val="00CA223A"/>
    <w:rsid w:val="00CA22D9"/>
    <w:rsid w:val="00CA247F"/>
    <w:rsid w:val="00CA3881"/>
    <w:rsid w:val="00CA4A65"/>
    <w:rsid w:val="00CA5949"/>
    <w:rsid w:val="00CA6830"/>
    <w:rsid w:val="00CA6DA9"/>
    <w:rsid w:val="00CA6E5F"/>
    <w:rsid w:val="00CA7233"/>
    <w:rsid w:val="00CA7BBE"/>
    <w:rsid w:val="00CA7CEE"/>
    <w:rsid w:val="00CB0E50"/>
    <w:rsid w:val="00CB107A"/>
    <w:rsid w:val="00CB24E5"/>
    <w:rsid w:val="00CB2C3F"/>
    <w:rsid w:val="00CB2C9C"/>
    <w:rsid w:val="00CB2EB8"/>
    <w:rsid w:val="00CB2F14"/>
    <w:rsid w:val="00CB35F2"/>
    <w:rsid w:val="00CB47A8"/>
    <w:rsid w:val="00CB4AF4"/>
    <w:rsid w:val="00CB4E7F"/>
    <w:rsid w:val="00CB5063"/>
    <w:rsid w:val="00CB5874"/>
    <w:rsid w:val="00CB613D"/>
    <w:rsid w:val="00CB66F7"/>
    <w:rsid w:val="00CB67CA"/>
    <w:rsid w:val="00CB7BAB"/>
    <w:rsid w:val="00CC0F7B"/>
    <w:rsid w:val="00CC1496"/>
    <w:rsid w:val="00CC1996"/>
    <w:rsid w:val="00CC1C58"/>
    <w:rsid w:val="00CC2505"/>
    <w:rsid w:val="00CC251B"/>
    <w:rsid w:val="00CC3393"/>
    <w:rsid w:val="00CC45AA"/>
    <w:rsid w:val="00CC48EF"/>
    <w:rsid w:val="00CC4C52"/>
    <w:rsid w:val="00CC4D4F"/>
    <w:rsid w:val="00CC5754"/>
    <w:rsid w:val="00CC60F2"/>
    <w:rsid w:val="00CC671E"/>
    <w:rsid w:val="00CC6C3D"/>
    <w:rsid w:val="00CC7A75"/>
    <w:rsid w:val="00CC7AFE"/>
    <w:rsid w:val="00CC7D90"/>
    <w:rsid w:val="00CD0295"/>
    <w:rsid w:val="00CD0AC8"/>
    <w:rsid w:val="00CD146F"/>
    <w:rsid w:val="00CD1FFB"/>
    <w:rsid w:val="00CD2AE7"/>
    <w:rsid w:val="00CD2BDB"/>
    <w:rsid w:val="00CD4220"/>
    <w:rsid w:val="00CD46E3"/>
    <w:rsid w:val="00CD4F39"/>
    <w:rsid w:val="00CD4F5A"/>
    <w:rsid w:val="00CD591F"/>
    <w:rsid w:val="00CD5C53"/>
    <w:rsid w:val="00CD6D35"/>
    <w:rsid w:val="00CD6F28"/>
    <w:rsid w:val="00CD794F"/>
    <w:rsid w:val="00CE1C6A"/>
    <w:rsid w:val="00CE20DC"/>
    <w:rsid w:val="00CE2D54"/>
    <w:rsid w:val="00CE56D7"/>
    <w:rsid w:val="00CE597D"/>
    <w:rsid w:val="00CE5ED2"/>
    <w:rsid w:val="00CE6A36"/>
    <w:rsid w:val="00CE6C15"/>
    <w:rsid w:val="00CE72DA"/>
    <w:rsid w:val="00CE7504"/>
    <w:rsid w:val="00CF073F"/>
    <w:rsid w:val="00CF0B37"/>
    <w:rsid w:val="00CF2AF2"/>
    <w:rsid w:val="00CF2C5D"/>
    <w:rsid w:val="00CF4CCE"/>
    <w:rsid w:val="00CF526E"/>
    <w:rsid w:val="00CF54FE"/>
    <w:rsid w:val="00CF6C24"/>
    <w:rsid w:val="00CF7A90"/>
    <w:rsid w:val="00D015A1"/>
    <w:rsid w:val="00D01B8A"/>
    <w:rsid w:val="00D02B7C"/>
    <w:rsid w:val="00D03154"/>
    <w:rsid w:val="00D037C9"/>
    <w:rsid w:val="00D03AF9"/>
    <w:rsid w:val="00D04882"/>
    <w:rsid w:val="00D04DC1"/>
    <w:rsid w:val="00D055A2"/>
    <w:rsid w:val="00D059A1"/>
    <w:rsid w:val="00D05D96"/>
    <w:rsid w:val="00D0694A"/>
    <w:rsid w:val="00D06973"/>
    <w:rsid w:val="00D06BEE"/>
    <w:rsid w:val="00D06DB0"/>
    <w:rsid w:val="00D07C80"/>
    <w:rsid w:val="00D10D66"/>
    <w:rsid w:val="00D110B5"/>
    <w:rsid w:val="00D114FE"/>
    <w:rsid w:val="00D11C75"/>
    <w:rsid w:val="00D11EBA"/>
    <w:rsid w:val="00D126DB"/>
    <w:rsid w:val="00D12FFF"/>
    <w:rsid w:val="00D13438"/>
    <w:rsid w:val="00D13AD5"/>
    <w:rsid w:val="00D13E17"/>
    <w:rsid w:val="00D14290"/>
    <w:rsid w:val="00D15F96"/>
    <w:rsid w:val="00D175F2"/>
    <w:rsid w:val="00D20101"/>
    <w:rsid w:val="00D266DA"/>
    <w:rsid w:val="00D27B40"/>
    <w:rsid w:val="00D27BDF"/>
    <w:rsid w:val="00D31E7D"/>
    <w:rsid w:val="00D35A89"/>
    <w:rsid w:val="00D35E2B"/>
    <w:rsid w:val="00D3727E"/>
    <w:rsid w:val="00D37A7C"/>
    <w:rsid w:val="00D41E43"/>
    <w:rsid w:val="00D420BD"/>
    <w:rsid w:val="00D425B5"/>
    <w:rsid w:val="00D42727"/>
    <w:rsid w:val="00D43A99"/>
    <w:rsid w:val="00D4490F"/>
    <w:rsid w:val="00D44B47"/>
    <w:rsid w:val="00D452FD"/>
    <w:rsid w:val="00D454AA"/>
    <w:rsid w:val="00D455CA"/>
    <w:rsid w:val="00D47D47"/>
    <w:rsid w:val="00D47D4B"/>
    <w:rsid w:val="00D50704"/>
    <w:rsid w:val="00D50CE4"/>
    <w:rsid w:val="00D50D8D"/>
    <w:rsid w:val="00D50E7A"/>
    <w:rsid w:val="00D51FE9"/>
    <w:rsid w:val="00D5322C"/>
    <w:rsid w:val="00D54063"/>
    <w:rsid w:val="00D54EEB"/>
    <w:rsid w:val="00D551B3"/>
    <w:rsid w:val="00D55278"/>
    <w:rsid w:val="00D55718"/>
    <w:rsid w:val="00D55E0B"/>
    <w:rsid w:val="00D56102"/>
    <w:rsid w:val="00D57C7A"/>
    <w:rsid w:val="00D57F9C"/>
    <w:rsid w:val="00D613A0"/>
    <w:rsid w:val="00D617B3"/>
    <w:rsid w:val="00D61965"/>
    <w:rsid w:val="00D6216E"/>
    <w:rsid w:val="00D62FDC"/>
    <w:rsid w:val="00D63311"/>
    <w:rsid w:val="00D63A81"/>
    <w:rsid w:val="00D63BC1"/>
    <w:rsid w:val="00D654B2"/>
    <w:rsid w:val="00D65CC3"/>
    <w:rsid w:val="00D6603A"/>
    <w:rsid w:val="00D66573"/>
    <w:rsid w:val="00D701A2"/>
    <w:rsid w:val="00D71642"/>
    <w:rsid w:val="00D7188B"/>
    <w:rsid w:val="00D72118"/>
    <w:rsid w:val="00D724E6"/>
    <w:rsid w:val="00D72830"/>
    <w:rsid w:val="00D73DF7"/>
    <w:rsid w:val="00D753B8"/>
    <w:rsid w:val="00D75C89"/>
    <w:rsid w:val="00D75F6B"/>
    <w:rsid w:val="00D775AA"/>
    <w:rsid w:val="00D77DC7"/>
    <w:rsid w:val="00D8006C"/>
    <w:rsid w:val="00D80DD6"/>
    <w:rsid w:val="00D812E9"/>
    <w:rsid w:val="00D81401"/>
    <w:rsid w:val="00D81CAA"/>
    <w:rsid w:val="00D81D97"/>
    <w:rsid w:val="00D81EEE"/>
    <w:rsid w:val="00D82A9E"/>
    <w:rsid w:val="00D83B6F"/>
    <w:rsid w:val="00D8448A"/>
    <w:rsid w:val="00D846D4"/>
    <w:rsid w:val="00D84B27"/>
    <w:rsid w:val="00D85AE4"/>
    <w:rsid w:val="00D8600A"/>
    <w:rsid w:val="00D86430"/>
    <w:rsid w:val="00D86A30"/>
    <w:rsid w:val="00D8710E"/>
    <w:rsid w:val="00D90526"/>
    <w:rsid w:val="00D906A5"/>
    <w:rsid w:val="00D90758"/>
    <w:rsid w:val="00D91AC4"/>
    <w:rsid w:val="00D9325B"/>
    <w:rsid w:val="00D93B7A"/>
    <w:rsid w:val="00D93CD4"/>
    <w:rsid w:val="00D94D5E"/>
    <w:rsid w:val="00D959E3"/>
    <w:rsid w:val="00D95DB5"/>
    <w:rsid w:val="00D95F60"/>
    <w:rsid w:val="00D96361"/>
    <w:rsid w:val="00DA0514"/>
    <w:rsid w:val="00DA084D"/>
    <w:rsid w:val="00DA0A22"/>
    <w:rsid w:val="00DA0E61"/>
    <w:rsid w:val="00DA14A6"/>
    <w:rsid w:val="00DA1F6C"/>
    <w:rsid w:val="00DA320A"/>
    <w:rsid w:val="00DA3381"/>
    <w:rsid w:val="00DA4515"/>
    <w:rsid w:val="00DA56E8"/>
    <w:rsid w:val="00DA7285"/>
    <w:rsid w:val="00DA75C8"/>
    <w:rsid w:val="00DB0276"/>
    <w:rsid w:val="00DB0545"/>
    <w:rsid w:val="00DB05BF"/>
    <w:rsid w:val="00DB12D0"/>
    <w:rsid w:val="00DB149B"/>
    <w:rsid w:val="00DB162B"/>
    <w:rsid w:val="00DB1682"/>
    <w:rsid w:val="00DB25C1"/>
    <w:rsid w:val="00DB2E90"/>
    <w:rsid w:val="00DB36C0"/>
    <w:rsid w:val="00DB464B"/>
    <w:rsid w:val="00DB6065"/>
    <w:rsid w:val="00DB64E0"/>
    <w:rsid w:val="00DB6D7F"/>
    <w:rsid w:val="00DB747D"/>
    <w:rsid w:val="00DC071F"/>
    <w:rsid w:val="00DC0E8F"/>
    <w:rsid w:val="00DC0EFB"/>
    <w:rsid w:val="00DC1702"/>
    <w:rsid w:val="00DC1DAB"/>
    <w:rsid w:val="00DC1EEB"/>
    <w:rsid w:val="00DC318D"/>
    <w:rsid w:val="00DC3960"/>
    <w:rsid w:val="00DC4E66"/>
    <w:rsid w:val="00DC5455"/>
    <w:rsid w:val="00DC5E22"/>
    <w:rsid w:val="00DC65EA"/>
    <w:rsid w:val="00DC68E8"/>
    <w:rsid w:val="00DC7F9F"/>
    <w:rsid w:val="00DD05D2"/>
    <w:rsid w:val="00DD090A"/>
    <w:rsid w:val="00DD11F7"/>
    <w:rsid w:val="00DD16E9"/>
    <w:rsid w:val="00DD2273"/>
    <w:rsid w:val="00DD261E"/>
    <w:rsid w:val="00DD2D0C"/>
    <w:rsid w:val="00DD3D17"/>
    <w:rsid w:val="00DD6012"/>
    <w:rsid w:val="00DD633F"/>
    <w:rsid w:val="00DD68CD"/>
    <w:rsid w:val="00DD7489"/>
    <w:rsid w:val="00DD76AA"/>
    <w:rsid w:val="00DE1C90"/>
    <w:rsid w:val="00DE2B7D"/>
    <w:rsid w:val="00DE32E9"/>
    <w:rsid w:val="00DE4479"/>
    <w:rsid w:val="00DE45E7"/>
    <w:rsid w:val="00DE4D1C"/>
    <w:rsid w:val="00DE5646"/>
    <w:rsid w:val="00DE7A08"/>
    <w:rsid w:val="00DE7FB0"/>
    <w:rsid w:val="00DF03B4"/>
    <w:rsid w:val="00DF111E"/>
    <w:rsid w:val="00DF15D2"/>
    <w:rsid w:val="00DF1FF1"/>
    <w:rsid w:val="00DF2297"/>
    <w:rsid w:val="00DF25D2"/>
    <w:rsid w:val="00DF416D"/>
    <w:rsid w:val="00DF425B"/>
    <w:rsid w:val="00DF4CF9"/>
    <w:rsid w:val="00DF6FE6"/>
    <w:rsid w:val="00DF7520"/>
    <w:rsid w:val="00DF75C2"/>
    <w:rsid w:val="00DF7885"/>
    <w:rsid w:val="00DF79C6"/>
    <w:rsid w:val="00DF7C2B"/>
    <w:rsid w:val="00E015EA"/>
    <w:rsid w:val="00E017BE"/>
    <w:rsid w:val="00E01F8A"/>
    <w:rsid w:val="00E022C5"/>
    <w:rsid w:val="00E02AEA"/>
    <w:rsid w:val="00E02D64"/>
    <w:rsid w:val="00E046F7"/>
    <w:rsid w:val="00E05529"/>
    <w:rsid w:val="00E058C7"/>
    <w:rsid w:val="00E0595A"/>
    <w:rsid w:val="00E05BD4"/>
    <w:rsid w:val="00E05D32"/>
    <w:rsid w:val="00E0659D"/>
    <w:rsid w:val="00E065AB"/>
    <w:rsid w:val="00E06DDF"/>
    <w:rsid w:val="00E07364"/>
    <w:rsid w:val="00E07987"/>
    <w:rsid w:val="00E10CC3"/>
    <w:rsid w:val="00E12EC0"/>
    <w:rsid w:val="00E12F38"/>
    <w:rsid w:val="00E12FE1"/>
    <w:rsid w:val="00E155C0"/>
    <w:rsid w:val="00E156C1"/>
    <w:rsid w:val="00E15C03"/>
    <w:rsid w:val="00E15E9A"/>
    <w:rsid w:val="00E16093"/>
    <w:rsid w:val="00E160D3"/>
    <w:rsid w:val="00E172C1"/>
    <w:rsid w:val="00E1730E"/>
    <w:rsid w:val="00E20324"/>
    <w:rsid w:val="00E21174"/>
    <w:rsid w:val="00E21B0D"/>
    <w:rsid w:val="00E21B22"/>
    <w:rsid w:val="00E21E8C"/>
    <w:rsid w:val="00E22E29"/>
    <w:rsid w:val="00E23176"/>
    <w:rsid w:val="00E23992"/>
    <w:rsid w:val="00E239D6"/>
    <w:rsid w:val="00E25923"/>
    <w:rsid w:val="00E27427"/>
    <w:rsid w:val="00E32B34"/>
    <w:rsid w:val="00E34407"/>
    <w:rsid w:val="00E350D2"/>
    <w:rsid w:val="00E36284"/>
    <w:rsid w:val="00E36476"/>
    <w:rsid w:val="00E4038C"/>
    <w:rsid w:val="00E403AB"/>
    <w:rsid w:val="00E40431"/>
    <w:rsid w:val="00E43247"/>
    <w:rsid w:val="00E43470"/>
    <w:rsid w:val="00E4455F"/>
    <w:rsid w:val="00E44574"/>
    <w:rsid w:val="00E44EAB"/>
    <w:rsid w:val="00E45573"/>
    <w:rsid w:val="00E463D1"/>
    <w:rsid w:val="00E469AA"/>
    <w:rsid w:val="00E47352"/>
    <w:rsid w:val="00E475E1"/>
    <w:rsid w:val="00E476FD"/>
    <w:rsid w:val="00E517EA"/>
    <w:rsid w:val="00E518A9"/>
    <w:rsid w:val="00E535C0"/>
    <w:rsid w:val="00E53901"/>
    <w:rsid w:val="00E53E68"/>
    <w:rsid w:val="00E540DB"/>
    <w:rsid w:val="00E54D79"/>
    <w:rsid w:val="00E55394"/>
    <w:rsid w:val="00E55D0D"/>
    <w:rsid w:val="00E55D3D"/>
    <w:rsid w:val="00E56470"/>
    <w:rsid w:val="00E566C3"/>
    <w:rsid w:val="00E57E75"/>
    <w:rsid w:val="00E60486"/>
    <w:rsid w:val="00E60B82"/>
    <w:rsid w:val="00E62262"/>
    <w:rsid w:val="00E62593"/>
    <w:rsid w:val="00E62DD5"/>
    <w:rsid w:val="00E62FF4"/>
    <w:rsid w:val="00E634EC"/>
    <w:rsid w:val="00E63763"/>
    <w:rsid w:val="00E63E79"/>
    <w:rsid w:val="00E65A7B"/>
    <w:rsid w:val="00E65C27"/>
    <w:rsid w:val="00E65CA9"/>
    <w:rsid w:val="00E65E62"/>
    <w:rsid w:val="00E6606E"/>
    <w:rsid w:val="00E67082"/>
    <w:rsid w:val="00E67DF8"/>
    <w:rsid w:val="00E70D45"/>
    <w:rsid w:val="00E70DCB"/>
    <w:rsid w:val="00E72434"/>
    <w:rsid w:val="00E7275F"/>
    <w:rsid w:val="00E729A9"/>
    <w:rsid w:val="00E72F5F"/>
    <w:rsid w:val="00E73063"/>
    <w:rsid w:val="00E73EBE"/>
    <w:rsid w:val="00E75375"/>
    <w:rsid w:val="00E761EA"/>
    <w:rsid w:val="00E76605"/>
    <w:rsid w:val="00E7660E"/>
    <w:rsid w:val="00E771BC"/>
    <w:rsid w:val="00E7721B"/>
    <w:rsid w:val="00E77629"/>
    <w:rsid w:val="00E77FB6"/>
    <w:rsid w:val="00E80613"/>
    <w:rsid w:val="00E8143F"/>
    <w:rsid w:val="00E81661"/>
    <w:rsid w:val="00E8184E"/>
    <w:rsid w:val="00E81EF6"/>
    <w:rsid w:val="00E82C98"/>
    <w:rsid w:val="00E8334B"/>
    <w:rsid w:val="00E83376"/>
    <w:rsid w:val="00E8339A"/>
    <w:rsid w:val="00E84549"/>
    <w:rsid w:val="00E8567F"/>
    <w:rsid w:val="00E85D13"/>
    <w:rsid w:val="00E86BBC"/>
    <w:rsid w:val="00E871BD"/>
    <w:rsid w:val="00E87AF3"/>
    <w:rsid w:val="00E907A3"/>
    <w:rsid w:val="00E91A30"/>
    <w:rsid w:val="00E939CB"/>
    <w:rsid w:val="00E94995"/>
    <w:rsid w:val="00E956E1"/>
    <w:rsid w:val="00E95A58"/>
    <w:rsid w:val="00E95A7B"/>
    <w:rsid w:val="00E95D2A"/>
    <w:rsid w:val="00E964F5"/>
    <w:rsid w:val="00E9658A"/>
    <w:rsid w:val="00E969A0"/>
    <w:rsid w:val="00E96B0A"/>
    <w:rsid w:val="00E97D3F"/>
    <w:rsid w:val="00EA18C4"/>
    <w:rsid w:val="00EA2537"/>
    <w:rsid w:val="00EA4261"/>
    <w:rsid w:val="00EA4A35"/>
    <w:rsid w:val="00EA57D7"/>
    <w:rsid w:val="00EA5ACA"/>
    <w:rsid w:val="00EA5C3C"/>
    <w:rsid w:val="00EA6653"/>
    <w:rsid w:val="00EA7E50"/>
    <w:rsid w:val="00EB0404"/>
    <w:rsid w:val="00EB2C82"/>
    <w:rsid w:val="00EB3D32"/>
    <w:rsid w:val="00EB3FCE"/>
    <w:rsid w:val="00EB5D20"/>
    <w:rsid w:val="00EB5FBD"/>
    <w:rsid w:val="00EB68CE"/>
    <w:rsid w:val="00EB6A93"/>
    <w:rsid w:val="00EB72CA"/>
    <w:rsid w:val="00EC036B"/>
    <w:rsid w:val="00EC1B4E"/>
    <w:rsid w:val="00EC1EF5"/>
    <w:rsid w:val="00EC2022"/>
    <w:rsid w:val="00EC209A"/>
    <w:rsid w:val="00EC2905"/>
    <w:rsid w:val="00EC2A3C"/>
    <w:rsid w:val="00EC3552"/>
    <w:rsid w:val="00EC4184"/>
    <w:rsid w:val="00EC4916"/>
    <w:rsid w:val="00EC526E"/>
    <w:rsid w:val="00EC60B5"/>
    <w:rsid w:val="00EC6727"/>
    <w:rsid w:val="00EC6ACD"/>
    <w:rsid w:val="00EC6BD2"/>
    <w:rsid w:val="00EC6DF6"/>
    <w:rsid w:val="00EC72DC"/>
    <w:rsid w:val="00EC749E"/>
    <w:rsid w:val="00ED00FE"/>
    <w:rsid w:val="00ED0A4E"/>
    <w:rsid w:val="00ED1A6A"/>
    <w:rsid w:val="00ED1AD1"/>
    <w:rsid w:val="00ED2937"/>
    <w:rsid w:val="00ED3615"/>
    <w:rsid w:val="00ED4133"/>
    <w:rsid w:val="00ED4151"/>
    <w:rsid w:val="00ED417B"/>
    <w:rsid w:val="00ED6233"/>
    <w:rsid w:val="00ED633C"/>
    <w:rsid w:val="00ED7F1B"/>
    <w:rsid w:val="00EE06AF"/>
    <w:rsid w:val="00EE0754"/>
    <w:rsid w:val="00EE0C73"/>
    <w:rsid w:val="00EE1434"/>
    <w:rsid w:val="00EE1563"/>
    <w:rsid w:val="00EE1D78"/>
    <w:rsid w:val="00EE2AF1"/>
    <w:rsid w:val="00EE3656"/>
    <w:rsid w:val="00EE4A2A"/>
    <w:rsid w:val="00EE4A68"/>
    <w:rsid w:val="00EE4E05"/>
    <w:rsid w:val="00EE4FE5"/>
    <w:rsid w:val="00EE52AD"/>
    <w:rsid w:val="00EE5720"/>
    <w:rsid w:val="00EE5D37"/>
    <w:rsid w:val="00EE5D69"/>
    <w:rsid w:val="00EE6E45"/>
    <w:rsid w:val="00EE6F14"/>
    <w:rsid w:val="00EE7385"/>
    <w:rsid w:val="00EE78C9"/>
    <w:rsid w:val="00EE7DC0"/>
    <w:rsid w:val="00EF10E5"/>
    <w:rsid w:val="00EF186F"/>
    <w:rsid w:val="00EF1F0E"/>
    <w:rsid w:val="00EF20C1"/>
    <w:rsid w:val="00EF23EB"/>
    <w:rsid w:val="00EF284B"/>
    <w:rsid w:val="00EF2D17"/>
    <w:rsid w:val="00EF33DE"/>
    <w:rsid w:val="00EF3487"/>
    <w:rsid w:val="00EF35BC"/>
    <w:rsid w:val="00EF415E"/>
    <w:rsid w:val="00EF4261"/>
    <w:rsid w:val="00EF449B"/>
    <w:rsid w:val="00EF4A2A"/>
    <w:rsid w:val="00EF4BAA"/>
    <w:rsid w:val="00EF5078"/>
    <w:rsid w:val="00EF609D"/>
    <w:rsid w:val="00EF7042"/>
    <w:rsid w:val="00EF7756"/>
    <w:rsid w:val="00F02081"/>
    <w:rsid w:val="00F020E2"/>
    <w:rsid w:val="00F02174"/>
    <w:rsid w:val="00F04005"/>
    <w:rsid w:val="00F0474C"/>
    <w:rsid w:val="00F04A69"/>
    <w:rsid w:val="00F04E8F"/>
    <w:rsid w:val="00F0641C"/>
    <w:rsid w:val="00F0775F"/>
    <w:rsid w:val="00F1027C"/>
    <w:rsid w:val="00F13359"/>
    <w:rsid w:val="00F14360"/>
    <w:rsid w:val="00F145FF"/>
    <w:rsid w:val="00F14727"/>
    <w:rsid w:val="00F14FF8"/>
    <w:rsid w:val="00F157C0"/>
    <w:rsid w:val="00F1696C"/>
    <w:rsid w:val="00F17A2A"/>
    <w:rsid w:val="00F17FAC"/>
    <w:rsid w:val="00F20568"/>
    <w:rsid w:val="00F20EBA"/>
    <w:rsid w:val="00F2316E"/>
    <w:rsid w:val="00F2393E"/>
    <w:rsid w:val="00F23A32"/>
    <w:rsid w:val="00F24AA7"/>
    <w:rsid w:val="00F24D03"/>
    <w:rsid w:val="00F255EC"/>
    <w:rsid w:val="00F25EEA"/>
    <w:rsid w:val="00F25FEF"/>
    <w:rsid w:val="00F2697E"/>
    <w:rsid w:val="00F26BD7"/>
    <w:rsid w:val="00F26E51"/>
    <w:rsid w:val="00F270C3"/>
    <w:rsid w:val="00F27248"/>
    <w:rsid w:val="00F276F3"/>
    <w:rsid w:val="00F27972"/>
    <w:rsid w:val="00F27F47"/>
    <w:rsid w:val="00F3003D"/>
    <w:rsid w:val="00F3054F"/>
    <w:rsid w:val="00F31AFD"/>
    <w:rsid w:val="00F31C8B"/>
    <w:rsid w:val="00F323E0"/>
    <w:rsid w:val="00F3252A"/>
    <w:rsid w:val="00F32B1C"/>
    <w:rsid w:val="00F330BC"/>
    <w:rsid w:val="00F347C4"/>
    <w:rsid w:val="00F347E2"/>
    <w:rsid w:val="00F3569F"/>
    <w:rsid w:val="00F35BA3"/>
    <w:rsid w:val="00F35C5A"/>
    <w:rsid w:val="00F35FAE"/>
    <w:rsid w:val="00F36278"/>
    <w:rsid w:val="00F36F62"/>
    <w:rsid w:val="00F3716E"/>
    <w:rsid w:val="00F37B6C"/>
    <w:rsid w:val="00F41E2D"/>
    <w:rsid w:val="00F42747"/>
    <w:rsid w:val="00F427B5"/>
    <w:rsid w:val="00F43111"/>
    <w:rsid w:val="00F431C1"/>
    <w:rsid w:val="00F43D48"/>
    <w:rsid w:val="00F4438C"/>
    <w:rsid w:val="00F44822"/>
    <w:rsid w:val="00F47E51"/>
    <w:rsid w:val="00F50260"/>
    <w:rsid w:val="00F50EAE"/>
    <w:rsid w:val="00F51CB9"/>
    <w:rsid w:val="00F51E2C"/>
    <w:rsid w:val="00F52257"/>
    <w:rsid w:val="00F52B6D"/>
    <w:rsid w:val="00F5417D"/>
    <w:rsid w:val="00F55E71"/>
    <w:rsid w:val="00F575D0"/>
    <w:rsid w:val="00F60797"/>
    <w:rsid w:val="00F60ADB"/>
    <w:rsid w:val="00F61C08"/>
    <w:rsid w:val="00F62066"/>
    <w:rsid w:val="00F63D76"/>
    <w:rsid w:val="00F6429C"/>
    <w:rsid w:val="00F64A5E"/>
    <w:rsid w:val="00F64C5F"/>
    <w:rsid w:val="00F66101"/>
    <w:rsid w:val="00F668E7"/>
    <w:rsid w:val="00F66938"/>
    <w:rsid w:val="00F669FB"/>
    <w:rsid w:val="00F66BBF"/>
    <w:rsid w:val="00F67014"/>
    <w:rsid w:val="00F70302"/>
    <w:rsid w:val="00F71E92"/>
    <w:rsid w:val="00F71EEE"/>
    <w:rsid w:val="00F7260B"/>
    <w:rsid w:val="00F73322"/>
    <w:rsid w:val="00F74816"/>
    <w:rsid w:val="00F74DD4"/>
    <w:rsid w:val="00F751AA"/>
    <w:rsid w:val="00F7524D"/>
    <w:rsid w:val="00F7583F"/>
    <w:rsid w:val="00F76050"/>
    <w:rsid w:val="00F77805"/>
    <w:rsid w:val="00F77E36"/>
    <w:rsid w:val="00F802F9"/>
    <w:rsid w:val="00F807C2"/>
    <w:rsid w:val="00F80915"/>
    <w:rsid w:val="00F80BDC"/>
    <w:rsid w:val="00F80EAF"/>
    <w:rsid w:val="00F8157E"/>
    <w:rsid w:val="00F81A8A"/>
    <w:rsid w:val="00F82649"/>
    <w:rsid w:val="00F82806"/>
    <w:rsid w:val="00F83CBD"/>
    <w:rsid w:val="00F84170"/>
    <w:rsid w:val="00F84476"/>
    <w:rsid w:val="00F84742"/>
    <w:rsid w:val="00F849A6"/>
    <w:rsid w:val="00F85EE9"/>
    <w:rsid w:val="00F86860"/>
    <w:rsid w:val="00F87062"/>
    <w:rsid w:val="00F90527"/>
    <w:rsid w:val="00F906BD"/>
    <w:rsid w:val="00F91B56"/>
    <w:rsid w:val="00F92BB5"/>
    <w:rsid w:val="00F93128"/>
    <w:rsid w:val="00F93199"/>
    <w:rsid w:val="00F94080"/>
    <w:rsid w:val="00F9455B"/>
    <w:rsid w:val="00F9526B"/>
    <w:rsid w:val="00F97135"/>
    <w:rsid w:val="00F979E2"/>
    <w:rsid w:val="00FA13EF"/>
    <w:rsid w:val="00FA27F6"/>
    <w:rsid w:val="00FA374B"/>
    <w:rsid w:val="00FA3FF0"/>
    <w:rsid w:val="00FA5ED0"/>
    <w:rsid w:val="00FA6587"/>
    <w:rsid w:val="00FA6641"/>
    <w:rsid w:val="00FA671C"/>
    <w:rsid w:val="00FA6F5B"/>
    <w:rsid w:val="00FA7CE7"/>
    <w:rsid w:val="00FA7CEE"/>
    <w:rsid w:val="00FA7DC4"/>
    <w:rsid w:val="00FB0F46"/>
    <w:rsid w:val="00FB130D"/>
    <w:rsid w:val="00FB24D9"/>
    <w:rsid w:val="00FB27B9"/>
    <w:rsid w:val="00FB2EA1"/>
    <w:rsid w:val="00FB3638"/>
    <w:rsid w:val="00FB61D4"/>
    <w:rsid w:val="00FB7B4D"/>
    <w:rsid w:val="00FC058D"/>
    <w:rsid w:val="00FC0EB7"/>
    <w:rsid w:val="00FC1631"/>
    <w:rsid w:val="00FC3E98"/>
    <w:rsid w:val="00FC49EC"/>
    <w:rsid w:val="00FC630B"/>
    <w:rsid w:val="00FC734B"/>
    <w:rsid w:val="00FC7E07"/>
    <w:rsid w:val="00FD097D"/>
    <w:rsid w:val="00FD0983"/>
    <w:rsid w:val="00FD0D98"/>
    <w:rsid w:val="00FD17FC"/>
    <w:rsid w:val="00FD23BD"/>
    <w:rsid w:val="00FD2941"/>
    <w:rsid w:val="00FD2E17"/>
    <w:rsid w:val="00FD331C"/>
    <w:rsid w:val="00FD3B2A"/>
    <w:rsid w:val="00FD3C13"/>
    <w:rsid w:val="00FD3FF8"/>
    <w:rsid w:val="00FD44EF"/>
    <w:rsid w:val="00FD640C"/>
    <w:rsid w:val="00FD793A"/>
    <w:rsid w:val="00FE0A80"/>
    <w:rsid w:val="00FE0EC7"/>
    <w:rsid w:val="00FE114B"/>
    <w:rsid w:val="00FE2426"/>
    <w:rsid w:val="00FE2933"/>
    <w:rsid w:val="00FE323A"/>
    <w:rsid w:val="00FE331E"/>
    <w:rsid w:val="00FE3953"/>
    <w:rsid w:val="00FE39E0"/>
    <w:rsid w:val="00FE41AF"/>
    <w:rsid w:val="00FE4671"/>
    <w:rsid w:val="00FE548F"/>
    <w:rsid w:val="00FE5FDE"/>
    <w:rsid w:val="00FE6768"/>
    <w:rsid w:val="00FE6ECD"/>
    <w:rsid w:val="00FE74D2"/>
    <w:rsid w:val="00FF0F53"/>
    <w:rsid w:val="00FF10A9"/>
    <w:rsid w:val="00FF14EF"/>
    <w:rsid w:val="00FF1713"/>
    <w:rsid w:val="00FF2944"/>
    <w:rsid w:val="00FF2D83"/>
    <w:rsid w:val="00FF3658"/>
    <w:rsid w:val="00FF5D32"/>
    <w:rsid w:val="00FF61F9"/>
    <w:rsid w:val="00FF67DF"/>
    <w:rsid w:val="00FF680F"/>
    <w:rsid w:val="00FF6C1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A3"/>
    <w:pPr>
      <w:ind w:left="720"/>
      <w:contextualSpacing/>
    </w:pPr>
  </w:style>
  <w:style w:type="paragraph" w:styleId="a4">
    <w:name w:val="No Spacing"/>
    <w:uiPriority w:val="1"/>
    <w:qFormat/>
    <w:rsid w:val="0002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CA3"/>
  </w:style>
  <w:style w:type="character" w:styleId="a5">
    <w:name w:val="Hyperlink"/>
    <w:basedOn w:val="a0"/>
    <w:uiPriority w:val="99"/>
    <w:semiHidden/>
    <w:unhideWhenUsed/>
    <w:rsid w:val="00026CA3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026CA3"/>
    <w:rPr>
      <w:i/>
      <w:iCs/>
      <w:color w:val="808080"/>
    </w:rPr>
  </w:style>
  <w:style w:type="paragraph" w:styleId="a7">
    <w:name w:val="Normal (Web)"/>
    <w:basedOn w:val="a"/>
    <w:uiPriority w:val="99"/>
    <w:unhideWhenUsed/>
    <w:rsid w:val="00026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6C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horism.ru/authors/antuan-de-sent-eekzjupe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2015-02-22T18:23:00Z</cp:lastPrinted>
  <dcterms:created xsi:type="dcterms:W3CDTF">2015-02-23T15:03:00Z</dcterms:created>
  <dcterms:modified xsi:type="dcterms:W3CDTF">2016-01-05T10:50:00Z</dcterms:modified>
</cp:coreProperties>
</file>