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ACDD2" w14:textId="77777777" w:rsidR="002C4B1F" w:rsidRPr="00463297" w:rsidRDefault="00463297" w:rsidP="00463297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63297"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</w:t>
      </w:r>
    </w:p>
    <w:p w14:paraId="2BA6CB81" w14:textId="77777777" w:rsidR="00463297" w:rsidRPr="00463297" w:rsidRDefault="00463297" w:rsidP="00463297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63297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14:paraId="38D9E204" w14:textId="77777777" w:rsidR="00463297" w:rsidRDefault="00463297" w:rsidP="00463297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63297">
        <w:rPr>
          <w:rFonts w:ascii="Times New Roman" w:hAnsi="Times New Roman" w:cs="Times New Roman"/>
          <w:sz w:val="28"/>
          <w:szCs w:val="28"/>
        </w:rPr>
        <w:t>«Эколого-биологический центр»</w:t>
      </w:r>
    </w:p>
    <w:p w14:paraId="19C0783D" w14:textId="77777777" w:rsidR="00463297" w:rsidRPr="00463297" w:rsidRDefault="00463297" w:rsidP="00463297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0CFEA07D" w14:textId="77777777" w:rsidR="00463297" w:rsidRDefault="003F4C08">
      <w:r>
        <w:pict w14:anchorId="3E0852A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8.4pt;height:53.4pt" fillcolor="#369" stroked="f">
            <v:shadow on="t" color="#b2b2b2" opacity="52429f" offset="3pt"/>
            <v:textpath style="font-family:&quot;Times New Roman&quot;;v-text-kern:t" trim="t" fitpath="t" string="Городская акция&#10; &quot;Кормушка&quot;"/>
          </v:shape>
        </w:pict>
      </w:r>
    </w:p>
    <w:p w14:paraId="2FB46F3E" w14:textId="564405A8" w:rsidR="00463297" w:rsidRDefault="003F4C08">
      <w:r>
        <w:pict w14:anchorId="6056A0CF">
          <v:shape id="_x0000_i1026" type="#_x0000_t136" style="width:428.4pt;height:49.8pt" fillcolor="#369" stroked="f">
            <v:shadow on="t" color="#b2b2b2" opacity="52429f" offset="3pt"/>
            <v:textpath style="font-family:&quot;Times New Roman&quot;;v-text-kern:t" trim="t" fitpath="t" string="Номинация&#10; &quot;Лучшее дерево угощений&quot;"/>
          </v:shape>
        </w:pict>
      </w:r>
    </w:p>
    <w:p w14:paraId="0A99DDDE" w14:textId="77777777" w:rsidR="00A52E12" w:rsidRDefault="00A52E12"/>
    <w:tbl>
      <w:tblPr>
        <w:tblStyle w:val="a5"/>
        <w:tblW w:w="11199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3402"/>
      </w:tblGrid>
      <w:tr w:rsidR="00463297" w14:paraId="26A11A2B" w14:textId="77777777" w:rsidTr="003B31D7">
        <w:tc>
          <w:tcPr>
            <w:tcW w:w="7797" w:type="dxa"/>
          </w:tcPr>
          <w:p w14:paraId="57B4F981" w14:textId="77777777" w:rsidR="00463297" w:rsidRDefault="00463297">
            <w:pPr>
              <w:rPr>
                <w:noProof/>
              </w:rPr>
            </w:pPr>
          </w:p>
          <w:p w14:paraId="381C66BB" w14:textId="32918E0B" w:rsidR="00A52E12" w:rsidRDefault="00A52E12">
            <w:bookmarkStart w:id="0" w:name="_GoBack"/>
            <w:r w:rsidRPr="00463297">
              <w:rPr>
                <w:noProof/>
              </w:rPr>
              <w:drawing>
                <wp:inline distT="0" distB="0" distL="0" distR="0" wp14:anchorId="1503050E" wp14:editId="37E9ADE2">
                  <wp:extent cx="4968240" cy="5897860"/>
                  <wp:effectExtent l="19050" t="0" r="3810" b="0"/>
                  <wp:docPr id="3" name="Рисунок 2" descr="C:\Users\hom\Desktop\выступление - кормушка\фото КОРМУШКА 2019\IMG-3bb2a23b337f73dfb753259ed481b129-V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\Desktop\выступление - кормушка\фото КОРМУШКА 2019\IMG-3bb2a23b337f73dfb753259ed481b129-V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240" cy="5897860"/>
                          </a:xfrm>
                          <a:prstGeom prst="round1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402" w:type="dxa"/>
          </w:tcPr>
          <w:p w14:paraId="74A3BC65" w14:textId="77777777" w:rsidR="00A52E12" w:rsidRDefault="00463297" w:rsidP="00A52E12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632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Выполнили:</w:t>
            </w:r>
            <w:r>
              <w:rPr>
                <w:color w:val="000000"/>
                <w:sz w:val="28"/>
                <w:szCs w:val="28"/>
              </w:rPr>
              <w:br/>
            </w:r>
            <w:r w:rsidRPr="0046329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учащиеся</w:t>
            </w:r>
            <w:r w:rsidR="00A52E1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46329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учебного объединения </w:t>
            </w:r>
            <w:r w:rsidR="00A52E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 w:rsidRPr="0046329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Зоологический калейдоскоп</w:t>
            </w:r>
            <w:r w:rsidR="00A52E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» </w:t>
            </w:r>
          </w:p>
          <w:p w14:paraId="71770D98" w14:textId="4799DC42" w:rsidR="00A52E12" w:rsidRDefault="00A52E12" w:rsidP="00A52E12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МАОУ ДО «Эколого- биологический центр»</w:t>
            </w:r>
            <w:r w:rsidR="00463297" w:rsidRPr="0046329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349DD92B" w14:textId="6F4146B5" w:rsidR="00463297" w:rsidRDefault="00A52E12" w:rsidP="00A52E12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664197C" wp14:editId="664D20A1">
                  <wp:simplePos x="0" y="0"/>
                  <wp:positionH relativeFrom="column">
                    <wp:posOffset>-1710690</wp:posOffset>
                  </wp:positionH>
                  <wp:positionV relativeFrom="paragraph">
                    <wp:posOffset>927735</wp:posOffset>
                  </wp:positionV>
                  <wp:extent cx="4067033" cy="3966343"/>
                  <wp:effectExtent l="0" t="95250" r="0" b="129407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033" cy="3966343"/>
                          </a:xfrm>
                          <a:prstGeom prst="round2Same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  <a:scene3d>
                            <a:camera prst="isometricOffAxis1Right"/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 w:rsidR="00463297" w:rsidRPr="004632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Руководитель:</w:t>
            </w:r>
            <w:r w:rsidR="00463297">
              <w:rPr>
                <w:color w:val="000000"/>
                <w:sz w:val="28"/>
                <w:szCs w:val="28"/>
              </w:rPr>
              <w:br/>
            </w:r>
            <w:r w:rsidR="00463297" w:rsidRPr="0046329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Ферулева Татьяна Викторовна,</w:t>
            </w:r>
            <w:r w:rsidR="00463297" w:rsidRPr="0046329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="00463297" w:rsidRPr="00463297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дополнительного образования</w:t>
            </w:r>
          </w:p>
        </w:tc>
      </w:tr>
    </w:tbl>
    <w:p w14:paraId="0D75AB68" w14:textId="77777777" w:rsidR="00463297" w:rsidRDefault="00463297"/>
    <w:p w14:paraId="763D68B4" w14:textId="77777777" w:rsidR="000230FE" w:rsidRPr="000230FE" w:rsidRDefault="000230FE" w:rsidP="000230FE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230FE">
        <w:rPr>
          <w:rFonts w:ascii="Times New Roman" w:hAnsi="Times New Roman" w:cs="Times New Roman"/>
          <w:sz w:val="28"/>
          <w:szCs w:val="28"/>
        </w:rPr>
        <w:t>. Сургут,</w:t>
      </w:r>
    </w:p>
    <w:p w14:paraId="2CE6BCE0" w14:textId="77777777" w:rsidR="000230FE" w:rsidRPr="000230FE" w:rsidRDefault="000230FE" w:rsidP="000230FE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0230FE">
        <w:rPr>
          <w:rFonts w:ascii="Times New Roman" w:hAnsi="Times New Roman" w:cs="Times New Roman"/>
          <w:sz w:val="28"/>
          <w:szCs w:val="28"/>
        </w:rPr>
        <w:t>2019 год</w:t>
      </w:r>
    </w:p>
    <w:p w14:paraId="2AE89E0A" w14:textId="77777777" w:rsidR="00463297" w:rsidRDefault="00463297" w:rsidP="00463297">
      <w:pPr>
        <w:ind w:left="-426"/>
      </w:pPr>
    </w:p>
    <w:p w14:paraId="3903B61B" w14:textId="77777777" w:rsidR="005A7D05" w:rsidRDefault="005A7D05" w:rsidP="00463297">
      <w:pPr>
        <w:ind w:left="-426"/>
      </w:pPr>
    </w:p>
    <w:p w14:paraId="27F1E849" w14:textId="77777777" w:rsidR="00E56CFF" w:rsidRDefault="00E56CFF" w:rsidP="00E56CFF">
      <w:pPr>
        <w:tabs>
          <w:tab w:val="left" w:pos="2149"/>
        </w:tabs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C1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3686"/>
        <w:gridCol w:w="7371"/>
      </w:tblGrid>
      <w:tr w:rsidR="00736D3B" w14:paraId="529C6646" w14:textId="77777777" w:rsidTr="00C77FDC">
        <w:tc>
          <w:tcPr>
            <w:tcW w:w="3686" w:type="dxa"/>
          </w:tcPr>
          <w:p w14:paraId="0668EE79" w14:textId="77777777" w:rsidR="00736D3B" w:rsidRDefault="00736D3B" w:rsidP="00C77FDC">
            <w:pPr>
              <w:tabs>
                <w:tab w:val="left" w:pos="21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14:paraId="0291430B" w14:textId="77777777" w:rsidR="00736D3B" w:rsidRDefault="00736D3B" w:rsidP="00C77FDC">
            <w:pPr>
              <w:tabs>
                <w:tab w:val="left" w:pos="21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19C5C17C" w14:textId="77777777" w:rsidR="00736D3B" w:rsidRDefault="00AC0AD1" w:rsidP="00AC0AD1">
            <w:pPr>
              <w:tabs>
                <w:tab w:val="left" w:pos="214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учащихся к познавательной, творческой, практической деятельности в сфере экологии </w:t>
            </w:r>
          </w:p>
        </w:tc>
      </w:tr>
      <w:tr w:rsidR="00736D3B" w14:paraId="77A59026" w14:textId="77777777" w:rsidTr="00C77FDC">
        <w:tc>
          <w:tcPr>
            <w:tcW w:w="3686" w:type="dxa"/>
          </w:tcPr>
          <w:p w14:paraId="550C6D0F" w14:textId="77777777" w:rsidR="00736D3B" w:rsidRDefault="00736D3B" w:rsidP="00C77FDC">
            <w:pPr>
              <w:tabs>
                <w:tab w:val="left" w:pos="21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14:paraId="58C0CC4A" w14:textId="77777777" w:rsidR="00736D3B" w:rsidRDefault="00736D3B" w:rsidP="00C77FDC">
            <w:pPr>
              <w:tabs>
                <w:tab w:val="left" w:pos="21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776A05AD" w14:textId="77777777" w:rsidR="00736D3B" w:rsidRDefault="00AC0AD1" w:rsidP="00F04000">
            <w:pPr>
              <w:tabs>
                <w:tab w:val="left" w:pos="214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формировании экологической культуры, бережного отношения к окружающей среде родного края;</w:t>
            </w:r>
          </w:p>
          <w:p w14:paraId="3968B309" w14:textId="77777777" w:rsidR="00AC0AD1" w:rsidRDefault="00AC0AD1" w:rsidP="00F04000">
            <w:pPr>
              <w:tabs>
                <w:tab w:val="left" w:pos="214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углубление знаний о многообразии зимующих птиц родного города, их образе жизни, правилах подкормки в зимний период;</w:t>
            </w:r>
          </w:p>
          <w:p w14:paraId="00A93D69" w14:textId="77777777" w:rsidR="00AC0AD1" w:rsidRDefault="00AC0AD1" w:rsidP="00F04000">
            <w:pPr>
              <w:tabs>
                <w:tab w:val="left" w:pos="214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вовлечение в творческую и практическую деятельность по изготовлению съедобных угощений для зимующих птиц</w:t>
            </w:r>
          </w:p>
        </w:tc>
      </w:tr>
      <w:tr w:rsidR="00736D3B" w14:paraId="11F0EDDE" w14:textId="77777777" w:rsidTr="00C77FDC">
        <w:tc>
          <w:tcPr>
            <w:tcW w:w="3686" w:type="dxa"/>
          </w:tcPr>
          <w:p w14:paraId="25980C0D" w14:textId="77777777" w:rsidR="00736D3B" w:rsidRDefault="00736D3B" w:rsidP="00C77FDC">
            <w:pPr>
              <w:tabs>
                <w:tab w:val="left" w:pos="21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размещения дерева угощений:</w:t>
            </w:r>
          </w:p>
          <w:p w14:paraId="551312AF" w14:textId="77777777" w:rsidR="00736D3B" w:rsidRDefault="00736D3B" w:rsidP="00C77FDC">
            <w:pPr>
              <w:tabs>
                <w:tab w:val="left" w:pos="21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57C093BF" w14:textId="77777777" w:rsidR="00736D3B" w:rsidRDefault="00F04000" w:rsidP="00F04000">
            <w:pPr>
              <w:tabs>
                <w:tab w:val="left" w:pos="214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 угощений для птиц находиться на территории муниципального автономного образовательного учреждения дополнительного образования «Эколого-биологический центр»</w:t>
            </w:r>
          </w:p>
        </w:tc>
      </w:tr>
      <w:tr w:rsidR="00736D3B" w14:paraId="3FF0F7FA" w14:textId="77777777" w:rsidTr="00C77FDC">
        <w:tc>
          <w:tcPr>
            <w:tcW w:w="3686" w:type="dxa"/>
          </w:tcPr>
          <w:p w14:paraId="62E20B34" w14:textId="77777777" w:rsidR="00736D3B" w:rsidRDefault="00736D3B" w:rsidP="00C77FDC">
            <w:pPr>
              <w:tabs>
                <w:tab w:val="left" w:pos="21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 с учащимися, родителями, администрацией образовательного учреждения (по необходимости)</w:t>
            </w:r>
          </w:p>
          <w:p w14:paraId="14D4B484" w14:textId="77777777" w:rsidR="00736D3B" w:rsidRDefault="00736D3B" w:rsidP="00C77FDC">
            <w:pPr>
              <w:tabs>
                <w:tab w:val="left" w:pos="21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3F1DF1A3" w14:textId="77777777" w:rsidR="00C77FDC" w:rsidRDefault="00F04000" w:rsidP="006E0237">
            <w:pPr>
              <w:tabs>
                <w:tab w:val="left" w:pos="214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беседы</w:t>
            </w:r>
            <w:r w:rsidR="00C77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презентации «Зимующие птицы родного города». </w:t>
            </w:r>
          </w:p>
          <w:p w14:paraId="7ACBD134" w14:textId="77777777" w:rsidR="00E87E37" w:rsidRDefault="006E0237" w:rsidP="006E0237">
            <w:pPr>
              <w:tabs>
                <w:tab w:val="left" w:pos="214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видами корма для птиц, правилами подкормки,</w:t>
            </w:r>
            <w:r>
              <w:rPr>
                <w:rFonts w:ascii="Helvetica" w:hAnsi="Helvetica"/>
                <w:color w:val="333333"/>
                <w:sz w:val="30"/>
                <w:szCs w:val="30"/>
                <w:shd w:val="clear" w:color="auto" w:fill="FFFFFF"/>
              </w:rPr>
              <w:t xml:space="preserve"> </w:t>
            </w:r>
            <w:r w:rsidRPr="006E02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способах приготовления съедобных угощений для птиц</w:t>
            </w:r>
            <w:r w:rsidRPr="006E02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825B3AB" w14:textId="77777777" w:rsidR="00C77FDC" w:rsidRDefault="00F04000" w:rsidP="006E0237">
            <w:pPr>
              <w:tabs>
                <w:tab w:val="left" w:pos="214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птицами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кормушке, размещенной за окном учебного кабинета</w:t>
            </w:r>
            <w:r w:rsidR="006E0237">
              <w:rPr>
                <w:rFonts w:ascii="Times New Roman" w:hAnsi="Times New Roman" w:cs="Times New Roman"/>
                <w:sz w:val="28"/>
                <w:szCs w:val="28"/>
              </w:rPr>
              <w:t xml:space="preserve"> и их подкормка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596AAA05" w14:textId="77777777" w:rsidR="00F04000" w:rsidRDefault="00F04000" w:rsidP="006E0237">
            <w:pPr>
              <w:tabs>
                <w:tab w:val="left" w:pos="214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 w:rsidR="006E0237">
              <w:rPr>
                <w:rFonts w:ascii="Times New Roman" w:hAnsi="Times New Roman" w:cs="Times New Roman"/>
                <w:sz w:val="28"/>
                <w:szCs w:val="28"/>
              </w:rPr>
              <w:t>распространенных зимующих птиц родного города из цветной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синица</w:t>
            </w:r>
            <w:r w:rsidR="006E0237">
              <w:rPr>
                <w:rFonts w:ascii="Times New Roman" w:hAnsi="Times New Roman" w:cs="Times New Roman"/>
                <w:sz w:val="28"/>
                <w:szCs w:val="28"/>
              </w:rPr>
              <w:t xml:space="preserve">, воробей, снегирь, голубь. </w:t>
            </w:r>
          </w:p>
          <w:p w14:paraId="6C09683E" w14:textId="77777777" w:rsidR="00C77FDC" w:rsidRDefault="006E0237" w:rsidP="00C77FDC">
            <w:pPr>
              <w:tabs>
                <w:tab w:val="left" w:pos="214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родителей о проведении акции «Кормушка», </w:t>
            </w:r>
            <w:r w:rsidR="00C77FDC">
              <w:rPr>
                <w:rFonts w:ascii="Times New Roman" w:hAnsi="Times New Roman" w:cs="Times New Roman"/>
                <w:sz w:val="28"/>
                <w:szCs w:val="28"/>
              </w:rPr>
              <w:t xml:space="preserve">общего сбора кормов для изготовления съедобных угощений, </w:t>
            </w:r>
            <w:r w:rsidR="00E87E37">
              <w:rPr>
                <w:rFonts w:ascii="Times New Roman" w:hAnsi="Times New Roman" w:cs="Times New Roman"/>
                <w:sz w:val="28"/>
                <w:szCs w:val="28"/>
              </w:rPr>
              <w:t>привлечение к совместной практической деятельности по изготовлению съедобных угощений</w:t>
            </w:r>
            <w:r w:rsidR="00C77F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87E37" w14:paraId="128576A1" w14:textId="77777777" w:rsidTr="00C77FDC">
        <w:trPr>
          <w:trHeight w:val="5474"/>
        </w:trPr>
        <w:tc>
          <w:tcPr>
            <w:tcW w:w="3686" w:type="dxa"/>
          </w:tcPr>
          <w:p w14:paraId="1A660990" w14:textId="77777777" w:rsidR="00E87E37" w:rsidRPr="00E56CFF" w:rsidRDefault="00E87E37" w:rsidP="00736D3B">
            <w:pPr>
              <w:tabs>
                <w:tab w:val="left" w:pos="214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фотографий:</w:t>
            </w:r>
          </w:p>
          <w:p w14:paraId="5789A7B0" w14:textId="77777777" w:rsidR="00E87E37" w:rsidRDefault="00E87E37" w:rsidP="00C77FDC">
            <w:pPr>
              <w:tabs>
                <w:tab w:val="left" w:pos="21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участников в процессе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изготовлений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указанием места, даты и времени съемки;</w:t>
            </w:r>
          </w:p>
          <w:p w14:paraId="56F2E4A0" w14:textId="77777777" w:rsidR="00E87E37" w:rsidRDefault="00E87E37" w:rsidP="00C77FDC">
            <w:pPr>
              <w:tabs>
                <w:tab w:val="left" w:pos="21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фотографий каждого готового угощения с кратким описание используемых продуктов;</w:t>
            </w:r>
          </w:p>
          <w:p w14:paraId="3F39B839" w14:textId="77777777" w:rsidR="00E87E37" w:rsidRDefault="00E87E37" w:rsidP="00C77FDC">
            <w:pPr>
              <w:tabs>
                <w:tab w:val="left" w:pos="21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общей фотографии учащихся у дерева с развешенными угощениями;</w:t>
            </w:r>
          </w:p>
          <w:p w14:paraId="245D4457" w14:textId="77777777" w:rsidR="00E87E37" w:rsidRDefault="00E87E37" w:rsidP="00C77FDC">
            <w:pPr>
              <w:tabs>
                <w:tab w:val="left" w:pos="21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наличие фотографий с птицами на дереве во время поедания угощений, отражающее видовое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разнообразие  птиц</w:t>
            </w:r>
            <w:proofErr w:type="gramEnd"/>
          </w:p>
        </w:tc>
        <w:tc>
          <w:tcPr>
            <w:tcW w:w="7371" w:type="dxa"/>
          </w:tcPr>
          <w:p w14:paraId="29138B15" w14:textId="77777777" w:rsidR="00E87E37" w:rsidRDefault="00E87E37" w:rsidP="00E56CFF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CB776C" w14:textId="77777777" w:rsidR="00E87E37" w:rsidRDefault="00E87E37" w:rsidP="00E56CFF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B15F6C" w14:textId="77777777" w:rsidR="00E87E37" w:rsidRDefault="00E87E37" w:rsidP="00E56CFF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A68F5E" w14:textId="77777777" w:rsidR="00E87E37" w:rsidRDefault="00E87E37" w:rsidP="00E56CFF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700E3" w14:textId="77777777" w:rsidR="00E87E37" w:rsidRDefault="00E87E37" w:rsidP="00E56CFF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49C221" w14:textId="77777777" w:rsidR="00E87E37" w:rsidRDefault="00E87E37" w:rsidP="00E56CFF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A958A2" w14:textId="77777777" w:rsidR="00E87E37" w:rsidRDefault="00E87E37" w:rsidP="00E56CFF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BA2761" w14:textId="324BF985" w:rsidR="00E87E37" w:rsidRDefault="00E87E37" w:rsidP="006F720E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Смотреть </w:t>
            </w:r>
            <w:r w:rsidR="006F720E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2F16E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</w:tbl>
    <w:p w14:paraId="2524AF6B" w14:textId="77777777" w:rsidR="003A3FD3" w:rsidRPr="003A3FD3" w:rsidRDefault="003A3FD3" w:rsidP="003A3FD3">
      <w:pPr>
        <w:tabs>
          <w:tab w:val="left" w:pos="2149"/>
        </w:tabs>
        <w:spacing w:after="0" w:line="240" w:lineRule="auto"/>
        <w:ind w:left="-425"/>
        <w:jc w:val="center"/>
        <w:rPr>
          <w:rFonts w:ascii="Times New Roman" w:hAnsi="Times New Roman" w:cs="Times New Roman"/>
          <w:sz w:val="16"/>
          <w:szCs w:val="16"/>
        </w:rPr>
      </w:pPr>
    </w:p>
    <w:p w14:paraId="0B6A66CE" w14:textId="77777777" w:rsidR="00C77FDC" w:rsidRDefault="00C77FDC" w:rsidP="003A3FD3">
      <w:pPr>
        <w:tabs>
          <w:tab w:val="left" w:pos="2149"/>
        </w:tabs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F69287" w14:textId="77777777" w:rsidR="003A3FD3" w:rsidRPr="003A3FD3" w:rsidRDefault="003A3FD3" w:rsidP="003A3FD3">
      <w:pPr>
        <w:tabs>
          <w:tab w:val="left" w:pos="2149"/>
        </w:tabs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F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Для приготовления съедобных угощений </w:t>
      </w:r>
    </w:p>
    <w:p w14:paraId="0D600689" w14:textId="77777777" w:rsidR="003A3FD3" w:rsidRPr="003A3FD3" w:rsidRDefault="003A3FD3" w:rsidP="003A3FD3">
      <w:pPr>
        <w:tabs>
          <w:tab w:val="left" w:pos="2149"/>
        </w:tabs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FD3">
        <w:rPr>
          <w:rFonts w:ascii="Times New Roman" w:hAnsi="Times New Roman" w:cs="Times New Roman"/>
          <w:b/>
          <w:sz w:val="28"/>
          <w:szCs w:val="28"/>
        </w:rPr>
        <w:t>использовались различные продукты:</w:t>
      </w:r>
    </w:p>
    <w:p w14:paraId="37E75FCE" w14:textId="77777777" w:rsidR="003A3FD3" w:rsidRDefault="003A3FD3" w:rsidP="009B20DC">
      <w:pPr>
        <w:tabs>
          <w:tab w:val="left" w:pos="2149"/>
        </w:tabs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 w:rsidRPr="003A3FD3">
        <w:rPr>
          <w:rFonts w:ascii="Times New Roman" w:hAnsi="Times New Roman" w:cs="Times New Roman"/>
          <w:sz w:val="28"/>
          <w:szCs w:val="28"/>
        </w:rPr>
        <w:t>1. Семечки подсолнуха</w:t>
      </w:r>
      <w:r>
        <w:rPr>
          <w:rFonts w:ascii="Times New Roman" w:hAnsi="Times New Roman" w:cs="Times New Roman"/>
          <w:sz w:val="28"/>
          <w:szCs w:val="28"/>
        </w:rPr>
        <w:t xml:space="preserve">, тыквы </w:t>
      </w:r>
      <w:r w:rsidRPr="003A3FD3">
        <w:rPr>
          <w:rFonts w:ascii="Times New Roman" w:hAnsi="Times New Roman" w:cs="Times New Roman"/>
          <w:sz w:val="28"/>
          <w:szCs w:val="28"/>
        </w:rPr>
        <w:t>(нежареные).</w:t>
      </w:r>
    </w:p>
    <w:p w14:paraId="425337DB" w14:textId="77777777" w:rsidR="003A3FD3" w:rsidRPr="003A3FD3" w:rsidRDefault="003A3FD3" w:rsidP="009B20DC">
      <w:pPr>
        <w:tabs>
          <w:tab w:val="left" w:pos="2149"/>
        </w:tabs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2.Ягоды рябины, брусники</w:t>
      </w:r>
      <w:r w:rsidR="00CC6C93">
        <w:rPr>
          <w:rFonts w:ascii="Times New Roman" w:hAnsi="Times New Roman" w:cs="Times New Roman"/>
          <w:sz w:val="28"/>
          <w:szCs w:val="28"/>
        </w:rPr>
        <w:t>.</w:t>
      </w:r>
    </w:p>
    <w:p w14:paraId="0D92941E" w14:textId="77777777" w:rsidR="00C77FDC" w:rsidRDefault="003A3FD3" w:rsidP="009B20DC">
      <w:pPr>
        <w:tabs>
          <w:tab w:val="left" w:pos="2149"/>
        </w:tabs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 w:rsidRPr="003A3FD3">
        <w:rPr>
          <w:rFonts w:ascii="Times New Roman" w:hAnsi="Times New Roman" w:cs="Times New Roman"/>
          <w:sz w:val="28"/>
          <w:szCs w:val="28"/>
        </w:rPr>
        <w:t xml:space="preserve">3. </w:t>
      </w:r>
      <w:r w:rsidR="00C77FDC">
        <w:rPr>
          <w:rFonts w:ascii="Times New Roman" w:hAnsi="Times New Roman" w:cs="Times New Roman"/>
          <w:sz w:val="28"/>
          <w:szCs w:val="28"/>
        </w:rPr>
        <w:t>Кукурузная крупа</w:t>
      </w:r>
      <w:r w:rsidR="00D35049">
        <w:rPr>
          <w:rFonts w:ascii="Times New Roman" w:hAnsi="Times New Roman" w:cs="Times New Roman"/>
          <w:sz w:val="28"/>
          <w:szCs w:val="28"/>
        </w:rPr>
        <w:t>.</w:t>
      </w:r>
    </w:p>
    <w:p w14:paraId="4B490848" w14:textId="77777777" w:rsidR="003A3FD3" w:rsidRPr="003A3FD3" w:rsidRDefault="003A3FD3" w:rsidP="009B20DC">
      <w:pPr>
        <w:tabs>
          <w:tab w:val="left" w:pos="2149"/>
        </w:tabs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 w:rsidRPr="003A3FD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Зерновая (витаминная) смесь для декоративных птиц</w:t>
      </w:r>
      <w:r w:rsidR="00C77FDC">
        <w:rPr>
          <w:rFonts w:ascii="Times New Roman" w:hAnsi="Times New Roman" w:cs="Times New Roman"/>
          <w:sz w:val="28"/>
          <w:szCs w:val="28"/>
        </w:rPr>
        <w:t>.</w:t>
      </w:r>
      <w:r w:rsidRPr="003A3F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CF93A3" w14:textId="77777777" w:rsidR="003A3FD3" w:rsidRPr="003A3FD3" w:rsidRDefault="003A3FD3" w:rsidP="009B20DC">
      <w:pPr>
        <w:tabs>
          <w:tab w:val="left" w:pos="2149"/>
        </w:tabs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 w:rsidRPr="003A3FD3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 Смес</w:t>
      </w:r>
      <w:r w:rsidR="00CC6C9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злаков</w:t>
      </w:r>
      <w:r w:rsidR="001751E5">
        <w:rPr>
          <w:rFonts w:ascii="Times New Roman" w:hAnsi="Times New Roman" w:cs="Times New Roman"/>
          <w:sz w:val="28"/>
          <w:szCs w:val="28"/>
        </w:rPr>
        <w:t xml:space="preserve"> «5 злаков»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5FBA1D" w14:textId="77777777" w:rsidR="003A3FD3" w:rsidRPr="003A3FD3" w:rsidRDefault="00D35049" w:rsidP="009B20DC">
      <w:pPr>
        <w:tabs>
          <w:tab w:val="left" w:pos="2149"/>
        </w:tabs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Баранки, крохи – сушки маковые.</w:t>
      </w:r>
    </w:p>
    <w:p w14:paraId="7473EBEF" w14:textId="77777777" w:rsidR="003A3FD3" w:rsidRPr="003A3FD3" w:rsidRDefault="003A3FD3" w:rsidP="009B20DC">
      <w:pPr>
        <w:tabs>
          <w:tab w:val="left" w:pos="2149"/>
        </w:tabs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 w:rsidRPr="003A3FD3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Сухофрукты: яблоки, </w:t>
      </w:r>
      <w:r w:rsidR="00CD56E9">
        <w:rPr>
          <w:rFonts w:ascii="Times New Roman" w:hAnsi="Times New Roman" w:cs="Times New Roman"/>
          <w:sz w:val="28"/>
          <w:szCs w:val="28"/>
        </w:rPr>
        <w:t xml:space="preserve">курага, </w:t>
      </w:r>
      <w:r>
        <w:rPr>
          <w:rFonts w:ascii="Times New Roman" w:hAnsi="Times New Roman" w:cs="Times New Roman"/>
          <w:sz w:val="28"/>
          <w:szCs w:val="28"/>
        </w:rPr>
        <w:t>изюм</w:t>
      </w:r>
      <w:r w:rsidRPr="003A3FD3">
        <w:rPr>
          <w:rFonts w:ascii="Times New Roman" w:hAnsi="Times New Roman" w:cs="Times New Roman"/>
          <w:sz w:val="28"/>
          <w:szCs w:val="28"/>
        </w:rPr>
        <w:t>.</w:t>
      </w:r>
    </w:p>
    <w:p w14:paraId="1E2F2457" w14:textId="77777777" w:rsidR="003A3FD3" w:rsidRPr="003A3FD3" w:rsidRDefault="003A3FD3" w:rsidP="009B20DC">
      <w:pPr>
        <w:tabs>
          <w:tab w:val="left" w:pos="2149"/>
        </w:tabs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 w:rsidRPr="003A3FD3">
        <w:rPr>
          <w:rFonts w:ascii="Times New Roman" w:hAnsi="Times New Roman" w:cs="Times New Roman"/>
          <w:sz w:val="28"/>
          <w:szCs w:val="28"/>
        </w:rPr>
        <w:t>8. Орехи (</w:t>
      </w:r>
      <w:r>
        <w:rPr>
          <w:rFonts w:ascii="Times New Roman" w:hAnsi="Times New Roman" w:cs="Times New Roman"/>
          <w:sz w:val="28"/>
          <w:szCs w:val="28"/>
        </w:rPr>
        <w:t xml:space="preserve">арахис, фундук, </w:t>
      </w:r>
      <w:r w:rsidRPr="003A3FD3">
        <w:rPr>
          <w:rFonts w:ascii="Times New Roman" w:hAnsi="Times New Roman" w:cs="Times New Roman"/>
          <w:sz w:val="28"/>
          <w:szCs w:val="28"/>
        </w:rPr>
        <w:t>грецкие)</w:t>
      </w:r>
    </w:p>
    <w:p w14:paraId="1191E278" w14:textId="77777777" w:rsidR="003A3FD3" w:rsidRPr="003A3FD3" w:rsidRDefault="003A3FD3" w:rsidP="009B20DC">
      <w:pPr>
        <w:tabs>
          <w:tab w:val="left" w:pos="2149"/>
        </w:tabs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 w:rsidRPr="003A3FD3">
        <w:rPr>
          <w:rFonts w:ascii="Times New Roman" w:hAnsi="Times New Roman" w:cs="Times New Roman"/>
          <w:sz w:val="28"/>
          <w:szCs w:val="28"/>
        </w:rPr>
        <w:t>9. Несоленое сало</w:t>
      </w:r>
    </w:p>
    <w:p w14:paraId="24A9C64D" w14:textId="77777777" w:rsidR="003A3FD3" w:rsidRDefault="003A3FD3" w:rsidP="009B20DC">
      <w:pPr>
        <w:tabs>
          <w:tab w:val="left" w:pos="2149"/>
        </w:tabs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 w:rsidRPr="003A3FD3">
        <w:rPr>
          <w:rFonts w:ascii="Times New Roman" w:hAnsi="Times New Roman" w:cs="Times New Roman"/>
          <w:sz w:val="28"/>
          <w:szCs w:val="28"/>
        </w:rPr>
        <w:t>10. Яблоки</w:t>
      </w:r>
    </w:p>
    <w:p w14:paraId="20292E00" w14:textId="77777777" w:rsidR="003A3FD3" w:rsidRDefault="003A3FD3" w:rsidP="009B20DC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3A3F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E6CEE0" wp14:editId="09C85AB9">
            <wp:extent cx="5084578" cy="3606521"/>
            <wp:effectExtent l="19050" t="0" r="1772" b="0"/>
            <wp:docPr id="2" name="Рисунок 3" descr="C:\Users\hom\Desktop\выступление - кормушка\фото КОРМУШКА 2019\IMG-e6498695496486b43601befc55eb9715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\Desktop\выступление - кормушка\фото КОРМУШКА 2019\IMG-e6498695496486b43601befc55eb9715-V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6" cy="361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66D6680D" w14:textId="77777777" w:rsidR="00514957" w:rsidRPr="00400210" w:rsidRDefault="00514957" w:rsidP="00514957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210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 </w:t>
      </w:r>
    </w:p>
    <w:p w14:paraId="4A62A173" w14:textId="77777777" w:rsidR="00514957" w:rsidRDefault="00514957" w:rsidP="00514957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77FDC">
        <w:rPr>
          <w:rFonts w:ascii="Times New Roman" w:hAnsi="Times New Roman" w:cs="Times New Roman"/>
          <w:sz w:val="28"/>
          <w:szCs w:val="28"/>
        </w:rPr>
        <w:t>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77FDC">
        <w:rPr>
          <w:rFonts w:ascii="Times New Roman" w:hAnsi="Times New Roman" w:cs="Times New Roman"/>
          <w:sz w:val="28"/>
          <w:szCs w:val="28"/>
        </w:rPr>
        <w:t xml:space="preserve"> творческой </w:t>
      </w:r>
      <w:proofErr w:type="gramStart"/>
      <w:r w:rsidR="00C77FDC">
        <w:rPr>
          <w:rFonts w:ascii="Times New Roman" w:hAnsi="Times New Roman" w:cs="Times New Roman"/>
          <w:sz w:val="28"/>
          <w:szCs w:val="28"/>
        </w:rPr>
        <w:t xml:space="preserve">мастерской  </w:t>
      </w:r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изготовлению угощений для птиц</w:t>
      </w:r>
    </w:p>
    <w:p w14:paraId="44D893BE" w14:textId="77777777" w:rsidR="009D235A" w:rsidRDefault="00514957" w:rsidP="009B20DC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3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90EE22" wp14:editId="7869B16B">
            <wp:extent cx="5107725" cy="340241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76" cy="340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43A8A721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20854A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A63BBA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4E3239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E9A4E0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66FBFE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DE1836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53C0C1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16B6F4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759ECE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5A41E4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EA7D0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98A431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DFA62C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F6AC92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47148F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ECA2A6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2865B0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D1F14D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22BAB6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61CA9C" w14:textId="77777777" w:rsidR="00400210" w:rsidRP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7BA68B20" w14:textId="77777777" w:rsidR="00400210" w:rsidRP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00210">
        <w:rPr>
          <w:rFonts w:ascii="Times New Roman" w:hAnsi="Times New Roman" w:cs="Times New Roman"/>
          <w:b/>
          <w:sz w:val="44"/>
          <w:szCs w:val="44"/>
        </w:rPr>
        <w:t>ПРИЛОЖЕНИЕ</w:t>
      </w:r>
    </w:p>
    <w:p w14:paraId="3F343D44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1F303F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8AB2DD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FC70D3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810C65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C54BF1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FF40CE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65FA05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359431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82F7BC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66E2A0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1113BA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2EAD4B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BB1792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8429A9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3F0845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2D0AAB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FF2686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75CBCE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18719C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CB23FE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30BB90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98598E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B0790C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20A0BE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C37BA1" w14:textId="77777777" w:rsidR="00400210" w:rsidRDefault="00400210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6AAAD4" w14:textId="77777777" w:rsidR="00514957" w:rsidRPr="009B20DC" w:rsidRDefault="00514957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0DC"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угощений</w:t>
      </w:r>
    </w:p>
    <w:p w14:paraId="17284A9B" w14:textId="77777777" w:rsidR="00514957" w:rsidRPr="009B20DC" w:rsidRDefault="00514957" w:rsidP="00AC086F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B20DC">
        <w:rPr>
          <w:rFonts w:ascii="Times New Roman" w:hAnsi="Times New Roman" w:cs="Times New Roman"/>
          <w:b/>
          <w:i/>
          <w:color w:val="C00000"/>
          <w:sz w:val="28"/>
          <w:szCs w:val="28"/>
        </w:rPr>
        <w:t>«Бабочка»</w:t>
      </w:r>
    </w:p>
    <w:tbl>
      <w:tblPr>
        <w:tblStyle w:val="a5"/>
        <w:tblW w:w="10915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5244"/>
      </w:tblGrid>
      <w:tr w:rsidR="00514957" w14:paraId="40E90392" w14:textId="77777777" w:rsidTr="009B20DC">
        <w:tc>
          <w:tcPr>
            <w:tcW w:w="5671" w:type="dxa"/>
          </w:tcPr>
          <w:p w14:paraId="7FC2C9A3" w14:textId="77777777" w:rsidR="00514957" w:rsidRDefault="00514957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0B85B4" wp14:editId="45EEE23A">
                  <wp:extent cx="3060173" cy="4461642"/>
                  <wp:effectExtent l="19050" t="0" r="6877" b="0"/>
                  <wp:docPr id="1" name="Рисунок 3" descr="C:\Users\hom\Desktop\выступление - кормушка\фото КОРМУШКА 2019\IMG-2b5e3f8bdc134eeaa2be1a23a8c5b769-V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\Desktop\выступление - кормушка\фото КОРМУШКА 2019\IMG-2b5e3f8bdc134eeaa2be1a23a8c5b769-V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922" cy="446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EBE79CC" w14:textId="77777777" w:rsidR="00CE6897" w:rsidRDefault="00514957" w:rsidP="00CE6897">
            <w:pPr>
              <w:tabs>
                <w:tab w:val="left" w:pos="175"/>
              </w:tabs>
              <w:jc w:val="center"/>
              <w:rPr>
                <w:color w:val="000000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t>Процесс изготовления:</w:t>
            </w:r>
          </w:p>
          <w:p w14:paraId="1C5367D8" w14:textId="77777777" w:rsidR="005328E4" w:rsidRDefault="00514957" w:rsidP="005328E4">
            <w:pPr>
              <w:tabs>
                <w:tab w:val="left" w:pos="-108"/>
                <w:tab w:val="left" w:pos="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br/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1.Перекручиваем на мясорубке сало.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2. Смешиваем сало со смесью злаков (смесь</w:t>
            </w:r>
            <w:r w:rsidR="00CE6897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злаков составляет 1/</w:t>
            </w:r>
            <w:r w:rsidR="00D35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часть от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прокрученного</w:t>
            </w:r>
            <w:r w:rsidR="00CE6897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C6B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сала) или зерновой (витаминной) </w:t>
            </w:r>
            <w:r w:rsidR="00D35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смеси </w:t>
            </w:r>
            <w:r w:rsidR="002C6BCA" w:rsidRPr="002C6BCA">
              <w:rPr>
                <w:rFonts w:ascii="Times New Roman" w:hAnsi="Times New Roman" w:cs="Times New Roman"/>
                <w:sz w:val="24"/>
                <w:szCs w:val="24"/>
              </w:rPr>
              <w:t>для декоративных (</w:t>
            </w:r>
            <w:proofErr w:type="gramStart"/>
            <w:r w:rsidR="002C6BCA" w:rsidRPr="002C6BCA">
              <w:rPr>
                <w:rFonts w:ascii="Times New Roman" w:hAnsi="Times New Roman" w:cs="Times New Roman"/>
                <w:sz w:val="24"/>
                <w:szCs w:val="24"/>
              </w:rPr>
              <w:t>комнатных)  птиц</w:t>
            </w:r>
            <w:proofErr w:type="gramEnd"/>
          </w:p>
          <w:p w14:paraId="46C39020" w14:textId="77777777" w:rsidR="00CE6897" w:rsidRPr="00AC086F" w:rsidRDefault="00514957" w:rsidP="005328E4">
            <w:pPr>
              <w:tabs>
                <w:tab w:val="left" w:pos="-108"/>
                <w:tab w:val="left" w:pos="17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3.Скрепляем баранки проволокой </w:t>
            </w:r>
            <w:r w:rsidR="00CE6897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(алюминиевая), закрепляем </w:t>
            </w:r>
            <w:proofErr w:type="gramStart"/>
            <w:r w:rsidR="00CE6897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бабочку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E6897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="00CE6897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деревянной  шпажке.</w:t>
            </w:r>
            <w:r w:rsid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Изготавливаем из проволоки крючок для крепления на ветки деревьев.</w:t>
            </w:r>
          </w:p>
          <w:p w14:paraId="577D007A" w14:textId="77777777" w:rsidR="00CE6897" w:rsidRPr="00AC086F" w:rsidRDefault="00514957" w:rsidP="00AC086F">
            <w:pPr>
              <w:tabs>
                <w:tab w:val="left" w:pos="-108"/>
                <w:tab w:val="left" w:pos="17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Подготовленн</w:t>
            </w:r>
            <w:r w:rsid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ую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смесь </w:t>
            </w:r>
            <w:r w:rsidR="00CE6897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вкладываем вилкой в отверстие баранок. </w:t>
            </w:r>
          </w:p>
          <w:p w14:paraId="718834E4" w14:textId="77777777" w:rsidR="00A571AB" w:rsidRPr="00AC086F" w:rsidRDefault="00514957" w:rsidP="00A571AB">
            <w:pPr>
              <w:tabs>
                <w:tab w:val="left" w:pos="-108"/>
                <w:tab w:val="left" w:pos="175"/>
                <w:tab w:val="left" w:pos="31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2C6B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Сверху украшаем ягодами рябины, брусники, изюмом</w:t>
            </w:r>
            <w:r w:rsidR="00CE6897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2C6B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семечками подсолнечника, грецкими орехами (на выбор).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A57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Изготавливаем из проволоки (алюминиевая) крючок для крепления бабочки на ветки деревьев.</w:t>
            </w:r>
          </w:p>
          <w:p w14:paraId="1161F03D" w14:textId="77777777" w:rsidR="00A571AB" w:rsidRPr="00A571AB" w:rsidRDefault="00A571AB" w:rsidP="00A571AB">
            <w:pPr>
              <w:tabs>
                <w:tab w:val="left" w:pos="-108"/>
                <w:tab w:val="left" w:pos="175"/>
                <w:tab w:val="left" w:pos="317"/>
              </w:tabs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54A0CBA" w14:textId="77777777" w:rsidR="00514957" w:rsidRDefault="00514957" w:rsidP="005328E4">
            <w:pPr>
              <w:tabs>
                <w:tab w:val="left" w:pos="-108"/>
                <w:tab w:val="left" w:pos="175"/>
              </w:tabs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Птицы легко </w:t>
            </w:r>
            <w:r w:rsid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могут зац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еп</w:t>
            </w:r>
            <w:r w:rsid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иться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лапками</w:t>
            </w:r>
            <w:r w:rsid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DE17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за </w:t>
            </w:r>
            <w:r w:rsid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деревянную шпажку и</w:t>
            </w:r>
            <w:r w:rsidR="00DE17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ли</w:t>
            </w:r>
            <w:r w:rsid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баранки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и</w:t>
            </w:r>
            <w:proofErr w:type="gramEnd"/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поеда</w:t>
            </w:r>
            <w:r w:rsid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лакомство</w:t>
            </w:r>
          </w:p>
          <w:p w14:paraId="34D74118" w14:textId="77777777" w:rsidR="005328E4" w:rsidRDefault="005328E4" w:rsidP="005328E4">
            <w:pPr>
              <w:tabs>
                <w:tab w:val="left" w:pos="-108"/>
                <w:tab w:val="left" w:pos="1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63AC750" w14:textId="77777777" w:rsidR="00514957" w:rsidRDefault="00514957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039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5646"/>
      </w:tblGrid>
      <w:tr w:rsidR="009B20DC" w14:paraId="60B5F067" w14:textId="77777777" w:rsidTr="009B20DC">
        <w:tc>
          <w:tcPr>
            <w:tcW w:w="5633" w:type="dxa"/>
          </w:tcPr>
          <w:p w14:paraId="57FD28A5" w14:textId="77777777" w:rsidR="00AC086F" w:rsidRDefault="002C6BCA" w:rsidP="00400210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550F02" wp14:editId="0CCA3F66">
                  <wp:extent cx="3429000" cy="4572000"/>
                  <wp:effectExtent l="19050" t="0" r="0" b="0"/>
                  <wp:docPr id="7" name="Рисунок 5" descr="C:\Users\hom\Desktop\выступление - кормушка\фото КОРМУШКА 2019\IMG-3f5764cc3b277603d644f40e90beef40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\Desktop\выступление - кормушка\фото КОРМУШКА 2019\IMG-3f5764cc3b277603d644f40e90beef40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247" cy="457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14:paraId="260D20F4" w14:textId="77777777" w:rsidR="00AC086F" w:rsidRDefault="002C6BCA" w:rsidP="00400210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BC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042F00" wp14:editId="6E534D52">
                  <wp:extent cx="3428082" cy="4570773"/>
                  <wp:effectExtent l="19050" t="0" r="918" b="0"/>
                  <wp:docPr id="6" name="Рисунок 4" descr="C:\Users\hom\Desktop\выступление - кормушка\фото КОРМУШКА 2019\IMG-54dc6e466917c579eb1d28a00c8021f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\Desktop\выступление - кормушка\фото КОРМУШКА 2019\IMG-54dc6e466917c579eb1d28a00c8021f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36" cy="457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D48F5C" w14:textId="77777777" w:rsidR="005328E4" w:rsidRDefault="005328E4" w:rsidP="00DE17CB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B8CA47E" w14:textId="77777777" w:rsidR="00DE17CB" w:rsidRPr="009B20DC" w:rsidRDefault="00A571AB" w:rsidP="00DE17CB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B20DC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 xml:space="preserve"> </w:t>
      </w:r>
      <w:r w:rsidR="00DE17CB" w:rsidRPr="009B20DC">
        <w:rPr>
          <w:rFonts w:ascii="Times New Roman" w:hAnsi="Times New Roman" w:cs="Times New Roman"/>
          <w:b/>
          <w:i/>
          <w:color w:val="C00000"/>
          <w:sz w:val="28"/>
          <w:szCs w:val="28"/>
        </w:rPr>
        <w:t>«Зайчик»</w:t>
      </w:r>
    </w:p>
    <w:tbl>
      <w:tblPr>
        <w:tblStyle w:val="a5"/>
        <w:tblW w:w="1116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4"/>
        <w:gridCol w:w="4251"/>
      </w:tblGrid>
      <w:tr w:rsidR="00DE17CB" w14:paraId="3453B425" w14:textId="77777777" w:rsidTr="00206FAB">
        <w:tc>
          <w:tcPr>
            <w:tcW w:w="6914" w:type="dxa"/>
          </w:tcPr>
          <w:p w14:paraId="5D8F8170" w14:textId="77777777" w:rsidR="00DE17CB" w:rsidRDefault="00DE17CB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6595B4" w14:textId="77777777" w:rsidR="00153BCD" w:rsidRDefault="00153BCD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2D0970" w14:textId="77777777" w:rsidR="00153BCD" w:rsidRDefault="00153BCD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B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BB245C" wp14:editId="75EF09AE">
                  <wp:extent cx="4233973" cy="5645298"/>
                  <wp:effectExtent l="19050" t="0" r="0" b="0"/>
                  <wp:docPr id="30" name="Рисунок 6" descr="C:\Users\hom\Desktop\выступление - кормушка\фото КОРМУШКА 2019\IMG-a6c7387edf3f301ae43cbf22fcc5151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\Desktop\выступление - кормушка\фото КОРМУШКА 2019\IMG-a6c7387edf3f301ae43cbf22fcc5151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484" cy="5651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 w14:paraId="2BCFC882" w14:textId="77777777" w:rsidR="00DE17CB" w:rsidRDefault="00DE17CB" w:rsidP="00DE17CB">
            <w:pPr>
              <w:tabs>
                <w:tab w:val="left" w:pos="175"/>
              </w:tabs>
              <w:jc w:val="center"/>
              <w:rPr>
                <w:color w:val="000000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t>Процесс изготовления:</w:t>
            </w:r>
          </w:p>
          <w:p w14:paraId="5D4BED41" w14:textId="77777777" w:rsidR="00A571AB" w:rsidRPr="00AC086F" w:rsidRDefault="00DE17CB" w:rsidP="00A571AB">
            <w:pPr>
              <w:tabs>
                <w:tab w:val="left" w:pos="-108"/>
                <w:tab w:val="left" w:pos="17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br/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A571AB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Перекручиваем на мясорубке сало.</w:t>
            </w:r>
            <w:r w:rsidR="00A571AB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2. Смешиваем </w:t>
            </w:r>
            <w:r w:rsidR="00A57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прокрученное </w:t>
            </w:r>
            <w:r w:rsidR="00A571AB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сало с </w:t>
            </w:r>
            <w:r w:rsidR="00A57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зерновой (витаминной) </w:t>
            </w:r>
            <w:r w:rsidR="00A571AB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смесью </w:t>
            </w:r>
            <w:r w:rsidR="00A571AB" w:rsidRPr="002C6BCA">
              <w:rPr>
                <w:rFonts w:ascii="Times New Roman" w:hAnsi="Times New Roman" w:cs="Times New Roman"/>
                <w:sz w:val="24"/>
                <w:szCs w:val="24"/>
              </w:rPr>
              <w:t>для декоративных птиц</w:t>
            </w:r>
            <w:r w:rsidR="00A571AB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(смесь злаков составляет 1/</w:t>
            </w:r>
            <w:r w:rsidR="00A57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571AB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часть от</w:t>
            </w:r>
            <w:r w:rsidR="00A57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прокрученного сала). </w:t>
            </w:r>
          </w:p>
          <w:p w14:paraId="44D9C223" w14:textId="77777777" w:rsidR="00A571AB" w:rsidRDefault="00A571AB" w:rsidP="00A571AB">
            <w:pPr>
              <w:tabs>
                <w:tab w:val="left" w:pos="-108"/>
                <w:tab w:val="left" w:pos="175"/>
                <w:tab w:val="left" w:pos="31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Скрепляем баранки проволокой алюминиевая), закрепляем </w:t>
            </w:r>
            <w:proofErr w:type="gramStart"/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бабочку  на</w:t>
            </w:r>
            <w:proofErr w:type="gramEnd"/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деревянной  шпажке.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0F9854A" w14:textId="77777777" w:rsidR="00DE17CB" w:rsidRPr="00AC086F" w:rsidRDefault="00DE17CB" w:rsidP="008B65F6">
            <w:pPr>
              <w:tabs>
                <w:tab w:val="left" w:pos="-108"/>
                <w:tab w:val="left" w:pos="17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Подготовленн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ую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смесь </w:t>
            </w:r>
            <w:r w:rsidR="00206F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кладываем вилкой в отверстие </w:t>
            </w:r>
            <w:proofErr w:type="gramStart"/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6F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proofErr w:type="gramEnd"/>
            <w:r w:rsidR="00206F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мордочки и ушек зайчика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F7B5A26" w14:textId="77777777" w:rsidR="00DE17CB" w:rsidRDefault="00DE17CB" w:rsidP="00DE17CB">
            <w:pPr>
              <w:tabs>
                <w:tab w:val="left" w:pos="-108"/>
                <w:tab w:val="left" w:pos="17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мордочке вставляем глазки</w:t>
            </w:r>
            <w:r w:rsidR="00C87B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ягодами </w:t>
            </w:r>
            <w:r w:rsidR="00C87B1F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рябины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7B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глазки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носик, усики нарезаем из яблока</w:t>
            </w:r>
            <w:r w:rsidR="00C87B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A3E3DCC" w14:textId="77777777" w:rsidR="00A571AB" w:rsidRPr="00AC086F" w:rsidRDefault="00A571AB" w:rsidP="00A571AB">
            <w:pPr>
              <w:tabs>
                <w:tab w:val="left" w:pos="-108"/>
                <w:tab w:val="left" w:pos="175"/>
                <w:tab w:val="left" w:pos="31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Изготавливаем из проволоки крючок для крепления на ветки дерев</w:t>
            </w:r>
            <w:r w:rsidR="00206F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14:paraId="30D5745B" w14:textId="77777777" w:rsidR="00DE17CB" w:rsidRPr="00153BCD" w:rsidRDefault="00DE17CB" w:rsidP="00DE17CB">
            <w:pPr>
              <w:tabs>
                <w:tab w:val="left" w:pos="-108"/>
                <w:tab w:val="left" w:pos="175"/>
              </w:tabs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</w:p>
          <w:p w14:paraId="07DD9836" w14:textId="77777777" w:rsidR="00DE17CB" w:rsidRDefault="00DE17CB" w:rsidP="005328E4">
            <w:pPr>
              <w:tabs>
                <w:tab w:val="left" w:pos="-108"/>
                <w:tab w:val="left" w:pos="17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Птицы легко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могут зац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иться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лапками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за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баранки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и</w:t>
            </w:r>
            <w:proofErr w:type="gramEnd"/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поеда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лакомство</w:t>
            </w:r>
          </w:p>
          <w:p w14:paraId="5B24F83A" w14:textId="77777777" w:rsidR="00DE17CB" w:rsidRDefault="00153BCD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B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D57E63" wp14:editId="77398D4F">
                  <wp:extent cx="1967974" cy="2126965"/>
                  <wp:effectExtent l="19050" t="0" r="0" b="0"/>
                  <wp:docPr id="36" name="Рисунок 23" descr="C:\Users\hom\Desktop\выступление - кормушка\IMG-65a9314f3606f8e7d097e5440d3a9518-V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om\Desktop\выступление - кормушка\IMG-65a9314f3606f8e7d097e5440d3a9518-V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075" cy="2131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2B893" w14:textId="77777777" w:rsidR="002C6BCA" w:rsidRDefault="00DE17CB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DE17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5"/>
        <w:tblW w:w="10881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9"/>
        <w:gridCol w:w="3972"/>
      </w:tblGrid>
      <w:tr w:rsidR="00F525BE" w14:paraId="1D498CCB" w14:textId="77777777" w:rsidTr="009B20DC">
        <w:tc>
          <w:tcPr>
            <w:tcW w:w="6909" w:type="dxa"/>
          </w:tcPr>
          <w:p w14:paraId="56DF9DAB" w14:textId="77777777" w:rsidR="00F525BE" w:rsidRDefault="00F525BE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BE4C5B" wp14:editId="7A83ED5C">
                  <wp:extent cx="4230772" cy="3200400"/>
                  <wp:effectExtent l="19050" t="0" r="0" b="0"/>
                  <wp:docPr id="25" name="Рисунок 16" descr="C:\Users\hom\Desktop\выступление - кормушка\фото КОРМУШКА 2019\IMG-2c18e0048288eb8bd8d0398b070122cc-V (8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om\Desktop\выступление - кормушка\фото КОРМУШКА 2019\IMG-2c18e0048288eb8bd8d0398b070122cc-V (8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108" cy="321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</w:tcPr>
          <w:p w14:paraId="5BB080C9" w14:textId="20556261" w:rsidR="00F525BE" w:rsidRDefault="00F525BE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AAFF32" w14:textId="77777777" w:rsidR="00206FAB" w:rsidRDefault="00206FAB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14:paraId="200CE487" w14:textId="77777777" w:rsidR="001751E5" w:rsidRPr="009B20DC" w:rsidRDefault="001751E5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B20DC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Солнышко»</w:t>
      </w:r>
    </w:p>
    <w:tbl>
      <w:tblPr>
        <w:tblStyle w:val="a5"/>
        <w:tblW w:w="11023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0"/>
        <w:gridCol w:w="5853"/>
      </w:tblGrid>
      <w:tr w:rsidR="001751E5" w14:paraId="6157D250" w14:textId="77777777" w:rsidTr="009B20DC">
        <w:tc>
          <w:tcPr>
            <w:tcW w:w="5170" w:type="dxa"/>
          </w:tcPr>
          <w:p w14:paraId="29A7CDD6" w14:textId="77777777" w:rsidR="001751E5" w:rsidRDefault="001751E5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984228" wp14:editId="4F2ECCFA">
                  <wp:extent cx="2951736" cy="3867150"/>
                  <wp:effectExtent l="19050" t="0" r="1014" b="0"/>
                  <wp:docPr id="15" name="Рисунок 10" descr="C:\Users\hom\Desktop\выступление - кормушка\фото КОРМУШКА 2019\IMG-2c18e0048288eb8bd8d0398b070122cc-V (7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\Desktop\выступление - кормушка\фото КОРМУШКА 2019\IMG-2c18e0048288eb8bd8d0398b070122cc-V (7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48" cy="38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14:paraId="25904676" w14:textId="77777777" w:rsidR="001751E5" w:rsidRDefault="001751E5" w:rsidP="001751E5">
            <w:pPr>
              <w:tabs>
                <w:tab w:val="left" w:pos="175"/>
              </w:tabs>
              <w:jc w:val="center"/>
              <w:rPr>
                <w:color w:val="000000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t>Процесс изготовления:</w:t>
            </w:r>
          </w:p>
          <w:p w14:paraId="2AEBEDCB" w14:textId="77777777" w:rsidR="001751E5" w:rsidRPr="00AC086F" w:rsidRDefault="001751E5" w:rsidP="001751E5">
            <w:pPr>
              <w:tabs>
                <w:tab w:val="left" w:pos="-108"/>
                <w:tab w:val="left" w:pos="17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br/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Перекручиваем на мясорубке сало.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2. Смешиваем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прокрученное сало со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смесью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злаков </w:t>
            </w:r>
            <w:r w:rsidR="00EB0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«5 злаков»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(смесь злаков составляет 1/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часть 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прокрученного сала)</w:t>
            </w:r>
            <w:r w:rsidR="00EB0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380E3ED1" w14:textId="77777777" w:rsidR="00EB0417" w:rsidRDefault="001751E5" w:rsidP="001751E5">
            <w:pPr>
              <w:tabs>
                <w:tab w:val="left" w:pos="-108"/>
                <w:tab w:val="left" w:pos="175"/>
                <w:tab w:val="left" w:pos="31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="00EB0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Вставляем в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баранк</w:t>
            </w:r>
            <w:r w:rsidR="00EB0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деревя</w:t>
            </w:r>
            <w:r w:rsidR="00EB0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EB0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шпажк</w:t>
            </w:r>
            <w:r w:rsidR="00206F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="00206F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</w:t>
            </w:r>
            <w:r w:rsidR="00C87B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</w:t>
            </w:r>
            <w:r w:rsidR="00206F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лучики солнышка. </w:t>
            </w:r>
          </w:p>
          <w:p w14:paraId="158CA900" w14:textId="77777777" w:rsidR="00EB0417" w:rsidRDefault="00EB0417" w:rsidP="001751E5">
            <w:pPr>
              <w:tabs>
                <w:tab w:val="left" w:pos="-108"/>
                <w:tab w:val="left" w:pos="175"/>
                <w:tab w:val="left" w:pos="31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Внутрь баранки закладываем приготовленную смесь с помощью вилки, украшаем солнышко ягодами брусники.</w:t>
            </w:r>
          </w:p>
          <w:p w14:paraId="503C2D01" w14:textId="77777777" w:rsidR="00EB0417" w:rsidRDefault="00EB0417" w:rsidP="001751E5">
            <w:pPr>
              <w:tabs>
                <w:tab w:val="left" w:pos="-108"/>
                <w:tab w:val="left" w:pos="175"/>
                <w:tab w:val="left" w:pos="3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Обмазываем лучики солнышка прокрученным на мясорубке салом и обваливаем </w:t>
            </w:r>
            <w:r w:rsidR="00C87B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их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смесью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«5 злаков» и зерновой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смесью </w:t>
            </w:r>
            <w:r w:rsidRPr="002C6BCA">
              <w:rPr>
                <w:rFonts w:ascii="Times New Roman" w:hAnsi="Times New Roman" w:cs="Times New Roman"/>
                <w:sz w:val="24"/>
                <w:szCs w:val="24"/>
              </w:rPr>
              <w:t>для декоративных птиц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976E8F" w14:textId="77777777" w:rsidR="001751E5" w:rsidRPr="00AC086F" w:rsidRDefault="00EB0417" w:rsidP="001751E5">
            <w:pPr>
              <w:tabs>
                <w:tab w:val="left" w:pos="-108"/>
                <w:tab w:val="left" w:pos="175"/>
                <w:tab w:val="left" w:pos="31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7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Изготавливаем из проволоки крючок для крепления на ветки дерев</w:t>
            </w:r>
            <w:r w:rsidR="00C87B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17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F792CB4" w14:textId="77777777" w:rsidR="001751E5" w:rsidRPr="00AC086F" w:rsidRDefault="001751E5" w:rsidP="001751E5">
            <w:pPr>
              <w:tabs>
                <w:tab w:val="left" w:pos="-108"/>
                <w:tab w:val="left" w:pos="175"/>
              </w:tabs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46B4DD8A" w14:textId="77777777" w:rsidR="001751E5" w:rsidRPr="00AC086F" w:rsidRDefault="001751E5" w:rsidP="005328E4">
            <w:pPr>
              <w:tabs>
                <w:tab w:val="left" w:pos="-108"/>
                <w:tab w:val="left" w:pos="1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Птицы легко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могут зац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иться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лапками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за деревянн</w:t>
            </w:r>
            <w:r w:rsidR="00EB041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шпажк</w:t>
            </w:r>
            <w:r w:rsidR="00EB041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</w:t>
            </w:r>
            <w:r w:rsidR="00EB041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баранк</w:t>
            </w:r>
            <w:r w:rsidR="00206FA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и</w:t>
            </w:r>
            <w:proofErr w:type="gramEnd"/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поеда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лакомство</w:t>
            </w:r>
          </w:p>
          <w:p w14:paraId="23A3E368" w14:textId="77777777" w:rsidR="001751E5" w:rsidRDefault="001751E5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12C367C" w14:textId="77777777" w:rsidR="001751E5" w:rsidRDefault="001751E5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6"/>
        <w:gridCol w:w="4579"/>
      </w:tblGrid>
      <w:tr w:rsidR="001751E5" w14:paraId="38A1473B" w14:textId="77777777" w:rsidTr="009B20DC">
        <w:tc>
          <w:tcPr>
            <w:tcW w:w="4785" w:type="dxa"/>
          </w:tcPr>
          <w:p w14:paraId="1832EA59" w14:textId="77777777" w:rsidR="001751E5" w:rsidRDefault="001751E5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7A617F" wp14:editId="46AD530A">
                  <wp:extent cx="3729223" cy="5381625"/>
                  <wp:effectExtent l="19050" t="0" r="4577" b="0"/>
                  <wp:docPr id="19" name="Рисунок 12" descr="C:\Users\hom\Desktop\выступление - кормушка\фото КОРМУШКА 2019\IMG-b3d3b5092df60c645359c9a3c736f19a-V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\Desktop\выступление - кормушка\фото КОРМУШКА 2019\IMG-b3d3b5092df60c645359c9a3c736f19a-V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223" cy="538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4550DC1" w14:textId="77777777" w:rsidR="001751E5" w:rsidRPr="001751E5" w:rsidRDefault="001751E5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DFD9E02" w14:textId="77777777" w:rsidR="001751E5" w:rsidRDefault="001751E5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51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4800DB" wp14:editId="6D8C9E99">
                  <wp:extent cx="2531224" cy="2581275"/>
                  <wp:effectExtent l="19050" t="0" r="2426" b="0"/>
                  <wp:docPr id="20" name="Рисунок 9" descr="C:\Users\hom\Desktop\выступление - кормушка\фото КОРМУШКА 2019\IMG-daa218b8eac2c426d58b7e71947a9a14-V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\Desktop\выступление - кормушка\фото КОРМУШКА 2019\IMG-daa218b8eac2c426d58b7e71947a9a14-V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217" cy="258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5A3A2C0" w14:textId="77777777" w:rsidR="001751E5" w:rsidRPr="001751E5" w:rsidRDefault="001751E5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1A74224" w14:textId="77777777" w:rsidR="001751E5" w:rsidRDefault="001751E5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01A9B1" wp14:editId="02BED20B">
                  <wp:extent cx="2465070" cy="2461693"/>
                  <wp:effectExtent l="19050" t="0" r="0" b="0"/>
                  <wp:docPr id="21" name="Рисунок 13" descr="C:\Users\hom\Desktop\выступление - кормушка\фото КОРМУШКА 2019\IMG-e415bedeb32e548c36938f736b886af4-V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\Desktop\выступление - кормушка\фото КОРМУШКА 2019\IMG-e415bedeb32e548c36938f736b886af4-V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736" cy="246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6687E" w14:textId="77777777" w:rsidR="00514957" w:rsidRPr="009B20DC" w:rsidRDefault="00F525BE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B20DC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 xml:space="preserve">«Веночек» </w:t>
      </w:r>
    </w:p>
    <w:tbl>
      <w:tblPr>
        <w:tblStyle w:val="a5"/>
        <w:tblW w:w="10881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0"/>
        <w:gridCol w:w="5291"/>
      </w:tblGrid>
      <w:tr w:rsidR="00F147AD" w14:paraId="5DA01F3C" w14:textId="77777777" w:rsidTr="001567EF">
        <w:tc>
          <w:tcPr>
            <w:tcW w:w="10881" w:type="dxa"/>
            <w:gridSpan w:val="2"/>
          </w:tcPr>
          <w:p w14:paraId="28537D3F" w14:textId="77777777" w:rsidR="00F147AD" w:rsidRDefault="00F147AD" w:rsidP="00F525BE">
            <w:pPr>
              <w:tabs>
                <w:tab w:val="left" w:pos="175"/>
              </w:tabs>
              <w:jc w:val="center"/>
              <w:rPr>
                <w:color w:val="000000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t>Процесс изготовления:</w:t>
            </w:r>
          </w:p>
          <w:p w14:paraId="25F89AB4" w14:textId="77777777" w:rsidR="00CD56E9" w:rsidRDefault="00F147AD" w:rsidP="001567EF">
            <w:pPr>
              <w:tabs>
                <w:tab w:val="left" w:pos="601"/>
              </w:tabs>
              <w:ind w:left="7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br/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CD5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изготовления веночка используем сухофрукты: яблоки, курага, изюм.</w:t>
            </w:r>
            <w:r w:rsidR="00CD5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2. Берем проволоку (алюминиевая), </w:t>
            </w:r>
            <w:proofErr w:type="gramStart"/>
            <w:r w:rsidR="00CD5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длиной  40</w:t>
            </w:r>
            <w:proofErr w:type="gramEnd"/>
            <w:r w:rsidR="00CD5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- 50 см.</w:t>
            </w:r>
          </w:p>
          <w:p w14:paraId="4D53A370" w14:textId="77777777" w:rsidR="00CD56E9" w:rsidRDefault="00CD56E9" w:rsidP="001567EF">
            <w:pPr>
              <w:tabs>
                <w:tab w:val="left" w:pos="601"/>
              </w:tabs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проволоку  нанизываем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сухофрукты, чередуя </w:t>
            </w:r>
            <w:r w:rsidR="00206F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 собой.</w:t>
            </w:r>
          </w:p>
          <w:p w14:paraId="1CB1D46F" w14:textId="77777777" w:rsidR="00CD56E9" w:rsidRDefault="00CD56E9" w:rsidP="001567EF">
            <w:pPr>
              <w:tabs>
                <w:tab w:val="left" w:pos="317"/>
                <w:tab w:val="left" w:pos="601"/>
              </w:tabs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147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Соединяем нанизанные на проволоку сухофрукты в веночек. </w:t>
            </w:r>
          </w:p>
          <w:p w14:paraId="6D2F6A82" w14:textId="77777777" w:rsidR="00F147AD" w:rsidRDefault="00CD56E9" w:rsidP="001567EF">
            <w:pPr>
              <w:tabs>
                <w:tab w:val="left" w:pos="317"/>
                <w:tab w:val="left" w:pos="601"/>
              </w:tabs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Надеваем веночки на ветку дерева</w:t>
            </w:r>
          </w:p>
          <w:p w14:paraId="4F15E24E" w14:textId="77777777" w:rsidR="00F147AD" w:rsidRPr="00F147AD" w:rsidRDefault="00F147AD" w:rsidP="00F147AD">
            <w:pPr>
              <w:tabs>
                <w:tab w:val="left" w:pos="-108"/>
                <w:tab w:val="left" w:pos="175"/>
              </w:tabs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</w:p>
          <w:p w14:paraId="1597A587" w14:textId="77777777" w:rsidR="00F147AD" w:rsidRPr="00AC086F" w:rsidRDefault="00F147AD" w:rsidP="005328E4">
            <w:pPr>
              <w:tabs>
                <w:tab w:val="left" w:pos="-108"/>
                <w:tab w:val="left" w:pos="1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Птицы легко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могут зац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иться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лапками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за </w:t>
            </w:r>
            <w:r w:rsidR="00CD56E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венок </w:t>
            </w:r>
            <w:proofErr w:type="gramStart"/>
            <w:r w:rsidR="00CD56E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поеда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proofErr w:type="gramEnd"/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CD56E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сухофрукты</w:t>
            </w:r>
          </w:p>
          <w:p w14:paraId="75B5E1B0" w14:textId="77777777" w:rsidR="00F147AD" w:rsidRPr="00F147AD" w:rsidRDefault="00F147AD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47AD" w14:paraId="405D1CDF" w14:textId="77777777" w:rsidTr="001567EF">
        <w:tc>
          <w:tcPr>
            <w:tcW w:w="10881" w:type="dxa"/>
            <w:gridSpan w:val="2"/>
          </w:tcPr>
          <w:p w14:paraId="62DB3C34" w14:textId="77777777" w:rsidR="00F147AD" w:rsidRDefault="00F147AD" w:rsidP="00F525BE">
            <w:pPr>
              <w:tabs>
                <w:tab w:val="left" w:pos="175"/>
              </w:tabs>
              <w:jc w:val="center"/>
              <w:rPr>
                <w:color w:val="000000"/>
              </w:rPr>
            </w:pPr>
            <w:r w:rsidRPr="00F147AD">
              <w:rPr>
                <w:rFonts w:ascii="Times New Roman Полужирный" w:hAnsi="Times New Roman Полужирный"/>
                <w:noProof/>
                <w:color w:val="000000"/>
              </w:rPr>
              <w:drawing>
                <wp:inline distT="0" distB="0" distL="0" distR="0" wp14:anchorId="15CA1DBD" wp14:editId="199EF8E3">
                  <wp:extent cx="6221555" cy="4100051"/>
                  <wp:effectExtent l="19050" t="0" r="7795" b="0"/>
                  <wp:docPr id="41" name="Рисунок 14" descr="C:\Users\hom\Desktop\выступление - кормушка\фото КОРМУШКА 2019\IMG_20190316_11584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m\Desktop\выступление - кормушка\фото КОРМУШКА 2019\IMG_20190316_11584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87" cy="409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FA176F4" w14:textId="77777777" w:rsidR="00F147AD" w:rsidRPr="00F147AD" w:rsidRDefault="00F147AD" w:rsidP="00F525BE">
            <w:pPr>
              <w:tabs>
                <w:tab w:val="left" w:pos="175"/>
              </w:tabs>
              <w:jc w:val="center"/>
              <w:rPr>
                <w:color w:val="000000"/>
              </w:rPr>
            </w:pPr>
          </w:p>
        </w:tc>
      </w:tr>
      <w:tr w:rsidR="00F147AD" w14:paraId="77DC575B" w14:textId="77777777" w:rsidTr="001567EF">
        <w:tc>
          <w:tcPr>
            <w:tcW w:w="5590" w:type="dxa"/>
          </w:tcPr>
          <w:p w14:paraId="4F29739F" w14:textId="77777777" w:rsidR="00F147AD" w:rsidRPr="00F147AD" w:rsidRDefault="00F147AD" w:rsidP="00F525BE">
            <w:pPr>
              <w:tabs>
                <w:tab w:val="left" w:pos="2149"/>
              </w:tabs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04458816" w14:textId="77777777" w:rsidR="00F147AD" w:rsidRPr="00F525BE" w:rsidRDefault="00F147AD" w:rsidP="00F147AD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7AD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766F2D6" wp14:editId="137EB85D">
                  <wp:extent cx="3216166" cy="3216166"/>
                  <wp:effectExtent l="19050" t="0" r="3284" b="0"/>
                  <wp:docPr id="43" name="Рисунок 26" descr="C:\Users\hom\Desktop\выступление - кормушка\фото КОРМУШКА 2019\IMG-3e7ea31943ce55e0e4f441449f224e43-V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hom\Desktop\выступление - кормушка\фото КОРМУШКА 2019\IMG-3e7ea31943ce55e0e4f441449f224e43-V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264" cy="3224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</w:tcPr>
          <w:p w14:paraId="7A8267FD" w14:textId="77777777" w:rsidR="00F147AD" w:rsidRDefault="00F147AD" w:rsidP="00F525BE">
            <w:pPr>
              <w:tabs>
                <w:tab w:val="left" w:pos="175"/>
              </w:tabs>
              <w:jc w:val="center"/>
              <w:rPr>
                <w:rFonts w:ascii="Times New Roman Полужирный" w:hAnsi="Times New Roman Полужирный"/>
                <w:color w:val="000000"/>
              </w:rPr>
            </w:pPr>
            <w:r>
              <w:rPr>
                <w:rFonts w:ascii="Times New Roman Полужирный" w:hAnsi="Times New Roman Полужирный"/>
                <w:noProof/>
                <w:color w:val="000000"/>
              </w:rPr>
              <w:drawing>
                <wp:inline distT="0" distB="0" distL="0" distR="0" wp14:anchorId="7F73793C" wp14:editId="0F28D1E7">
                  <wp:extent cx="3203251" cy="3342290"/>
                  <wp:effectExtent l="19050" t="0" r="0" b="0"/>
                  <wp:docPr id="38" name="Рисунок 25" descr="C:\Users\hom\Desktop\выступление - кормушка\фото КОРМУШКА 2019\IMG-fb7a47476e53415c65e28829b47918b7-V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om\Desktop\выступление - кормушка\фото КОРМУШКА 2019\IMG-fb7a47476e53415c65e28829b47918b7-V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719" cy="335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04767" w14:textId="77777777" w:rsidR="00514957" w:rsidRDefault="00514957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14:paraId="1A901250" w14:textId="77777777" w:rsidR="009B20DC" w:rsidRDefault="009B20DC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14:paraId="241B3D03" w14:textId="77777777" w:rsidR="00CD56E9" w:rsidRPr="009B20DC" w:rsidRDefault="00CD56E9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B20DC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«</w:t>
      </w:r>
      <w:r w:rsidR="00C87B1F">
        <w:rPr>
          <w:rFonts w:ascii="Times New Roman" w:hAnsi="Times New Roman" w:cs="Times New Roman"/>
          <w:b/>
          <w:i/>
          <w:color w:val="C00000"/>
          <w:sz w:val="28"/>
          <w:szCs w:val="28"/>
        </w:rPr>
        <w:t>Ватрушка</w:t>
      </w:r>
      <w:r w:rsidRPr="009B20DC">
        <w:rPr>
          <w:rFonts w:ascii="Times New Roman" w:hAnsi="Times New Roman" w:cs="Times New Roman"/>
          <w:b/>
          <w:i/>
          <w:color w:val="C00000"/>
          <w:sz w:val="28"/>
          <w:szCs w:val="28"/>
        </w:rPr>
        <w:t>»</w:t>
      </w:r>
    </w:p>
    <w:tbl>
      <w:tblPr>
        <w:tblStyle w:val="a5"/>
        <w:tblW w:w="11116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0"/>
        <w:gridCol w:w="5256"/>
      </w:tblGrid>
      <w:tr w:rsidR="009E398E" w14:paraId="72891EAC" w14:textId="77777777" w:rsidTr="009B20DC">
        <w:tc>
          <w:tcPr>
            <w:tcW w:w="11116" w:type="dxa"/>
            <w:gridSpan w:val="2"/>
          </w:tcPr>
          <w:p w14:paraId="44006D89" w14:textId="77777777" w:rsidR="009E398E" w:rsidRDefault="009E398E" w:rsidP="009E398E">
            <w:pPr>
              <w:tabs>
                <w:tab w:val="left" w:pos="175"/>
              </w:tabs>
              <w:jc w:val="center"/>
              <w:rPr>
                <w:color w:val="000000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t>Процесс изготовления:</w:t>
            </w:r>
          </w:p>
          <w:p w14:paraId="5F770B9E" w14:textId="77777777" w:rsidR="009E398E" w:rsidRPr="00AC086F" w:rsidRDefault="009E398E" w:rsidP="001567EF">
            <w:pPr>
              <w:tabs>
                <w:tab w:val="left" w:pos="175"/>
                <w:tab w:val="left" w:pos="567"/>
              </w:tabs>
              <w:ind w:left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Перекручиваем на мясорубке сало.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2. Смешиваем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прокрученное на мясорубке сало со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смесью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«5 злаков»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(смесь злаков составляет 1/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часть 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прокрученного сала), немного добавляем зерновой (витаминной) смеси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 декоративных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птиц.</w:t>
            </w:r>
          </w:p>
          <w:p w14:paraId="750586FC" w14:textId="77777777" w:rsidR="009E398E" w:rsidRDefault="009E398E" w:rsidP="001567EF">
            <w:pPr>
              <w:tabs>
                <w:tab w:val="left" w:pos="175"/>
                <w:tab w:val="left" w:pos="317"/>
                <w:tab w:val="left" w:pos="567"/>
              </w:tabs>
              <w:ind w:left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Внутрь баранки закладываем приготовленную смесь с помощью вилки,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украшаем  ягодами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брусники, семенами </w:t>
            </w:r>
            <w:r w:rsidR="00C87B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подсолнечника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тыквы.</w:t>
            </w:r>
          </w:p>
          <w:p w14:paraId="70186289" w14:textId="77777777" w:rsidR="009E398E" w:rsidRDefault="009E398E" w:rsidP="00C87B1F">
            <w:pPr>
              <w:tabs>
                <w:tab w:val="left" w:pos="141"/>
                <w:tab w:val="left" w:pos="175"/>
              </w:tabs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328E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4. </w:t>
            </w:r>
            <w:r w:rsidR="00C87B1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«Ватрушку» </w:t>
            </w:r>
            <w:r w:rsidRPr="005328E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положили на сугроб </w:t>
            </w:r>
            <w:r w:rsidR="0087462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у ствола </w:t>
            </w:r>
            <w:r w:rsidRPr="005328E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дерев</w:t>
            </w:r>
            <w:r w:rsidR="0087462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="005328E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</w:p>
        </w:tc>
      </w:tr>
      <w:tr w:rsidR="009E398E" w14:paraId="3ECBEE4E" w14:textId="77777777" w:rsidTr="009B20DC">
        <w:tc>
          <w:tcPr>
            <w:tcW w:w="5860" w:type="dxa"/>
          </w:tcPr>
          <w:p w14:paraId="116AA4E6" w14:textId="77777777" w:rsidR="009E398E" w:rsidRDefault="009E398E" w:rsidP="00400210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E39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10A081" wp14:editId="204EEEB8">
                  <wp:extent cx="2849617" cy="3799489"/>
                  <wp:effectExtent l="19050" t="0" r="7883" b="0"/>
                  <wp:docPr id="48" name="Рисунок 27" descr="C:\Users\hom\Desktop\выступление - кормушка\фото КОРМУШКА 2019\IMG-5a6c0d47afaaa1fd7f2185e778a575e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om\Desktop\выступление - кормушка\фото КОРМУШКА 2019\IMG-5a6c0d47afaaa1fd7f2185e778a575e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778" cy="3815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4344BB22" w14:textId="77777777" w:rsidR="009E398E" w:rsidRDefault="00874623" w:rsidP="00400210">
            <w:pPr>
              <w:tabs>
                <w:tab w:val="left" w:pos="175"/>
              </w:tabs>
              <w:jc w:val="center"/>
              <w:rPr>
                <w:rFonts w:ascii="Times New Roman Полужирный" w:hAnsi="Times New Roman Полужирный"/>
                <w:color w:val="000000"/>
              </w:rPr>
            </w:pPr>
            <w:r w:rsidRPr="00874623">
              <w:rPr>
                <w:rFonts w:ascii="Times New Roman Полужирный" w:hAnsi="Times New Roman Полужирный"/>
                <w:noProof/>
                <w:color w:val="000000"/>
              </w:rPr>
              <w:drawing>
                <wp:inline distT="0" distB="0" distL="0" distR="0" wp14:anchorId="31639853" wp14:editId="72040C0B">
                  <wp:extent cx="2833332" cy="3776398"/>
                  <wp:effectExtent l="19050" t="0" r="5118" b="0"/>
                  <wp:docPr id="75" name="Рисунок 49" descr="C:\Users\hom\Desktop\выступление - кормушка\IMG-d273bbdad96a9c9d4931bef134028f9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om\Desktop\выступление - кормушка\IMG-d273bbdad96a9c9d4931bef134028f9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93" cy="3784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81EFD8" w14:textId="77777777" w:rsidR="00CD56E9" w:rsidRPr="009E4E23" w:rsidRDefault="00CD56E9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sz w:val="16"/>
          <w:szCs w:val="16"/>
        </w:rPr>
      </w:pPr>
    </w:p>
    <w:p w14:paraId="03DAEC37" w14:textId="77777777" w:rsidR="009E398E" w:rsidRPr="00206FAB" w:rsidRDefault="009E4E23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  <w:r w:rsidRPr="00206FAB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«Яблочко - ёжик»</w:t>
      </w:r>
    </w:p>
    <w:tbl>
      <w:tblPr>
        <w:tblStyle w:val="a5"/>
        <w:tblW w:w="1116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5245"/>
      </w:tblGrid>
      <w:tr w:rsidR="009E4E23" w14:paraId="513C45A4" w14:textId="77777777" w:rsidTr="009B20DC">
        <w:tc>
          <w:tcPr>
            <w:tcW w:w="5920" w:type="dxa"/>
          </w:tcPr>
          <w:p w14:paraId="00A4BD0C" w14:textId="77777777" w:rsidR="009E4E23" w:rsidRDefault="005328E4" w:rsidP="005328E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8E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B82F4DB" wp14:editId="32C2B0C4">
                  <wp:extent cx="2814145" cy="3752193"/>
                  <wp:effectExtent l="19050" t="0" r="5255" b="0"/>
                  <wp:docPr id="53" name="Рисунок 32" descr="C:\Users\hom\Desktop\выступление - кормушка\фото КОРМУШКА 2019\IMG_20190316_11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hom\Desktop\выступление - кормушка\фото КОРМУШКА 2019\IMG_20190316_11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39" cy="3759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AF51847" w14:textId="77777777" w:rsidR="009B20DC" w:rsidRDefault="009B20DC" w:rsidP="005328E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14:paraId="37B127FF" w14:textId="77777777" w:rsidR="005328E4" w:rsidRDefault="005328E4" w:rsidP="00BE0DE8">
            <w:pPr>
              <w:tabs>
                <w:tab w:val="left" w:pos="2149"/>
              </w:tabs>
              <w:jc w:val="center"/>
              <w:rPr>
                <w:color w:val="000000"/>
              </w:rPr>
            </w:pPr>
          </w:p>
          <w:p w14:paraId="22583C87" w14:textId="77777777" w:rsidR="00BE0DE8" w:rsidRDefault="009E4E23" w:rsidP="00BE0DE8">
            <w:pPr>
              <w:tabs>
                <w:tab w:val="left" w:pos="2149"/>
              </w:tabs>
              <w:jc w:val="center"/>
              <w:rPr>
                <w:color w:val="000000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t>Процесс изготовления:</w:t>
            </w:r>
          </w:p>
          <w:p w14:paraId="2E16C72F" w14:textId="77777777" w:rsidR="00BE0DE8" w:rsidRPr="00BE0DE8" w:rsidRDefault="009E4E23" w:rsidP="00BE0DE8">
            <w:pPr>
              <w:tabs>
                <w:tab w:val="left" w:pos="214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br/>
            </w:r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C87B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мякоть </w:t>
            </w:r>
            <w:proofErr w:type="gramStart"/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яблок</w:t>
            </w:r>
            <w:r w:rsidR="00C87B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втыкаем</w:t>
            </w:r>
            <w:proofErr w:type="gramEnd"/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семена</w:t>
            </w:r>
            <w:r w:rsidR="00BE0DE8"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подсолнечника и тыквы  (распределяем семена по всему яблоку).</w:t>
            </w:r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2. Берем проволоку</w:t>
            </w:r>
            <w:r w:rsidR="00BE0DE8"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(алюминиевая, длина 15-20 см), один конец проволоки </w:t>
            </w:r>
            <w:r w:rsidR="00BE0DE8"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втыкаем в яблоко и закрепляем снизу яблока.</w:t>
            </w:r>
          </w:p>
          <w:p w14:paraId="3AE41C22" w14:textId="77777777" w:rsidR="00BE0DE8" w:rsidRPr="00BE0DE8" w:rsidRDefault="00BE0DE8" w:rsidP="00BE0DE8">
            <w:pPr>
              <w:tabs>
                <w:tab w:val="left" w:pos="-108"/>
                <w:tab w:val="left" w:pos="175"/>
                <w:tab w:val="left" w:pos="31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="009E4E23"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</w:t>
            </w:r>
            <w:proofErr w:type="gramStart"/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верхнего  конца</w:t>
            </w:r>
            <w:proofErr w:type="gramEnd"/>
            <w:r w:rsidR="009E4E23"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проволоки </w:t>
            </w:r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делаем крючок для крепления на ветк</w:t>
            </w:r>
            <w:r w:rsidR="00C87B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дерева.</w:t>
            </w:r>
          </w:p>
          <w:p w14:paraId="5C1817D2" w14:textId="77777777" w:rsidR="00BE0DE8" w:rsidRPr="00BE0DE8" w:rsidRDefault="009E4E23" w:rsidP="00BE0DE8">
            <w:pPr>
              <w:tabs>
                <w:tab w:val="left" w:pos="2149"/>
              </w:tabs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Подвешиваем «яблочко- ёжик» крючком к</w:t>
            </w:r>
            <w:r w:rsid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ветке.</w:t>
            </w:r>
            <w:r w:rsidRPr="00BE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2356BA78" w14:textId="77777777" w:rsidR="009E4E23" w:rsidRDefault="009E4E23" w:rsidP="00562533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DE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Птицы легко садятся на </w:t>
            </w:r>
            <w:proofErr w:type="gramStart"/>
            <w:r w:rsidRPr="00BE0DE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яблок</w:t>
            </w:r>
            <w:r w:rsidR="00BE0DE8" w:rsidRPr="00BE0DE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о, </w:t>
            </w:r>
            <w:r w:rsidRPr="00BE0DE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A529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вытаскивают</w:t>
            </w:r>
            <w:proofErr w:type="gramEnd"/>
            <w:r w:rsidR="00A529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семе</w:t>
            </w:r>
            <w:r w:rsidR="005625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 w:rsidRPr="00BE0DE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E0DE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надклёвывают</w:t>
            </w:r>
            <w:proofErr w:type="spellEnd"/>
            <w:r w:rsidRPr="00BE0DE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яблоко</w:t>
            </w:r>
          </w:p>
        </w:tc>
      </w:tr>
    </w:tbl>
    <w:p w14:paraId="10487953" w14:textId="77777777" w:rsidR="009E4E23" w:rsidRPr="009B20DC" w:rsidRDefault="00456320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B20DC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«</w:t>
      </w:r>
      <w:r w:rsidR="00FB0641" w:rsidRPr="009B20DC">
        <w:rPr>
          <w:rFonts w:ascii="Times New Roman" w:hAnsi="Times New Roman" w:cs="Times New Roman"/>
          <w:b/>
          <w:i/>
          <w:color w:val="C00000"/>
          <w:sz w:val="28"/>
          <w:szCs w:val="28"/>
        </w:rPr>
        <w:t>Съедобное</w:t>
      </w:r>
      <w:r w:rsidRPr="009B20D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ожерелье» </w:t>
      </w:r>
    </w:p>
    <w:tbl>
      <w:tblPr>
        <w:tblStyle w:val="a5"/>
        <w:tblW w:w="10881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5295"/>
      </w:tblGrid>
      <w:tr w:rsidR="00456320" w14:paraId="7D45F12C" w14:textId="77777777" w:rsidTr="009B20DC">
        <w:tc>
          <w:tcPr>
            <w:tcW w:w="5329" w:type="dxa"/>
          </w:tcPr>
          <w:p w14:paraId="47632956" w14:textId="77777777" w:rsidR="00456320" w:rsidRDefault="00456320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632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98BA573" wp14:editId="3952A64D">
                  <wp:extent cx="3382492" cy="4511094"/>
                  <wp:effectExtent l="19050" t="0" r="8408" b="0"/>
                  <wp:docPr id="55" name="Рисунок 33" descr="C:\Users\hom\Desktop\выступление - кормушка\фото КОРМУШКА 2019\IMG_20190316_12270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om\Desktop\выступление - кормушка\фото КОРМУШКА 2019\IMG_20190316_12270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492" cy="4511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</w:tcPr>
          <w:p w14:paraId="4235AD52" w14:textId="77777777" w:rsidR="00D35049" w:rsidRDefault="00D35049" w:rsidP="00D35049">
            <w:pPr>
              <w:tabs>
                <w:tab w:val="left" w:pos="175"/>
              </w:tabs>
              <w:jc w:val="center"/>
              <w:rPr>
                <w:color w:val="000000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t>Процесс изготовления:</w:t>
            </w:r>
          </w:p>
          <w:p w14:paraId="2046FDE7" w14:textId="77777777" w:rsidR="00D35049" w:rsidRPr="00AC086F" w:rsidRDefault="00D35049" w:rsidP="00D35049">
            <w:pPr>
              <w:tabs>
                <w:tab w:val="left" w:pos="-108"/>
                <w:tab w:val="left" w:pos="17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br/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Перекручиваем на мясорубке сало.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2. Смешиваем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сало с зерновой (витаминной)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смесью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декоративных птиц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562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зерновая (витаминная)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смесь составляет 1/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часть 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прокрученного сала).  </w:t>
            </w:r>
          </w:p>
          <w:p w14:paraId="5E875BF6" w14:textId="77777777" w:rsidR="00D35049" w:rsidRDefault="00D35049" w:rsidP="00D35049">
            <w:pPr>
              <w:tabs>
                <w:tab w:val="left" w:pos="-108"/>
                <w:tab w:val="left" w:pos="175"/>
                <w:tab w:val="left" w:pos="31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Вкладываем </w:t>
            </w:r>
            <w:r w:rsidR="00562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сушки-крохи с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маком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приготовленную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смесь.</w:t>
            </w:r>
          </w:p>
          <w:p w14:paraId="09DFCC6E" w14:textId="77777777" w:rsidR="00D35049" w:rsidRDefault="00D35049" w:rsidP="00D35049">
            <w:pPr>
              <w:tabs>
                <w:tab w:val="left" w:pos="-108"/>
                <w:tab w:val="left" w:pos="175"/>
                <w:tab w:val="left" w:pos="31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Берем проволоку (алюмин</w:t>
            </w:r>
            <w:r w:rsidR="00D26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евая) дл</w:t>
            </w:r>
            <w:r w:rsidR="00D26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40-50 см. Нанизываем на проволоку изюм</w:t>
            </w:r>
            <w:r w:rsidR="00D26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между изюминками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ривязываем </w:t>
            </w:r>
            <w:r w:rsidR="00D26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(шпагатом)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сушки-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крохи </w:t>
            </w:r>
            <w:r w:rsidR="00D26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="00D26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маком.</w:t>
            </w:r>
          </w:p>
          <w:p w14:paraId="69B24631" w14:textId="77777777" w:rsidR="00D35049" w:rsidRPr="00AC086F" w:rsidRDefault="00D26688" w:rsidP="00D35049">
            <w:pPr>
              <w:tabs>
                <w:tab w:val="left" w:pos="-108"/>
                <w:tab w:val="left" w:pos="175"/>
                <w:tab w:val="left" w:pos="31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350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35049"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концах проволоки делаем крючки </w:t>
            </w:r>
            <w:r w:rsidR="00D35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крепления </w:t>
            </w:r>
            <w:r w:rsidR="00562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="00D35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ветк</w:t>
            </w:r>
            <w:r w:rsidR="00562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35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дерев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D35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73BA269" w14:textId="77777777" w:rsidR="00D35049" w:rsidRPr="00AC086F" w:rsidRDefault="00D35049" w:rsidP="00D35049">
            <w:pPr>
              <w:tabs>
                <w:tab w:val="left" w:pos="-108"/>
                <w:tab w:val="left" w:pos="175"/>
              </w:tabs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45D28377" w14:textId="77777777" w:rsidR="00D35049" w:rsidRPr="00AC086F" w:rsidRDefault="00D35049" w:rsidP="00D35049">
            <w:pPr>
              <w:tabs>
                <w:tab w:val="left" w:pos="-108"/>
                <w:tab w:val="left" w:pos="1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Птицы легко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могут зац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иться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лапками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за </w:t>
            </w:r>
            <w:r w:rsidR="00D266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мини-</w:t>
            </w:r>
            <w:proofErr w:type="gramStart"/>
            <w:r w:rsidR="00D266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сушки 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9B20D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proofErr w:type="gramEnd"/>
            <w:r w:rsidR="009B20D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поеда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лакомство</w:t>
            </w:r>
          </w:p>
          <w:p w14:paraId="380A46AB" w14:textId="77777777" w:rsidR="00456320" w:rsidRDefault="00456320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F422A21" w14:textId="77777777" w:rsidR="00BE0DE8" w:rsidRDefault="00BE0DE8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572BA7" w14:textId="77777777" w:rsidR="00456320" w:rsidRDefault="00456320" w:rsidP="00456320">
      <w:pPr>
        <w:tabs>
          <w:tab w:val="left" w:pos="2149"/>
        </w:tabs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268A1C0" wp14:editId="3C94F39D">
            <wp:extent cx="6585018" cy="4587766"/>
            <wp:effectExtent l="19050" t="0" r="6282" b="0"/>
            <wp:docPr id="59" name="Рисунок 36" descr="C:\Users\hom\Desktop\выступление - кормушка\фото КОРМУШКА 2019\IMG-e9a42698a3ea01449b56f4a5128da9b3-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\Desktop\выступление - кормушка\фото КОРМУШКА 2019\IMG-e9a42698a3ea01449b56f4a5128da9b3-V (3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327" cy="459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33325C4B" w14:textId="77777777" w:rsidR="00456320" w:rsidRPr="009B20DC" w:rsidRDefault="00456320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B20DC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«</w:t>
      </w:r>
      <w:r w:rsidR="00FB0641" w:rsidRPr="009B20DC">
        <w:rPr>
          <w:rFonts w:ascii="Times New Roman" w:hAnsi="Times New Roman" w:cs="Times New Roman"/>
          <w:b/>
          <w:i/>
          <w:color w:val="C00000"/>
          <w:sz w:val="28"/>
          <w:szCs w:val="28"/>
        </w:rPr>
        <w:t>Витаминные шишечки</w:t>
      </w:r>
      <w:r w:rsidRPr="009B20DC">
        <w:rPr>
          <w:rFonts w:ascii="Times New Roman" w:hAnsi="Times New Roman" w:cs="Times New Roman"/>
          <w:b/>
          <w:i/>
          <w:color w:val="C00000"/>
          <w:sz w:val="28"/>
          <w:szCs w:val="28"/>
        </w:rPr>
        <w:t>»</w:t>
      </w:r>
    </w:p>
    <w:tbl>
      <w:tblPr>
        <w:tblStyle w:val="a5"/>
        <w:tblW w:w="10881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5295"/>
      </w:tblGrid>
      <w:tr w:rsidR="00456320" w14:paraId="365BFF29" w14:textId="77777777" w:rsidTr="00206FAB">
        <w:tc>
          <w:tcPr>
            <w:tcW w:w="5586" w:type="dxa"/>
          </w:tcPr>
          <w:p w14:paraId="2E0B6CAF" w14:textId="77777777" w:rsidR="00456320" w:rsidRDefault="00456320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632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322C09D" wp14:editId="04F16AA5">
                  <wp:extent cx="3297285" cy="4343400"/>
                  <wp:effectExtent l="19050" t="0" r="0" b="0"/>
                  <wp:docPr id="57" name="Рисунок 34" descr="C:\Users\hom\Desktop\выступление - кормушка\фото КОРМУШКА 2019\IMG_20190316_115653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hom\Desktop\выступление - кормушка\фото КОРМУШКА 2019\IMG_20190316_115653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487" cy="4350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</w:tcPr>
          <w:p w14:paraId="07553B56" w14:textId="77777777" w:rsidR="00D26688" w:rsidRDefault="00D26688" w:rsidP="00D26688">
            <w:pPr>
              <w:tabs>
                <w:tab w:val="left" w:pos="175"/>
              </w:tabs>
              <w:jc w:val="center"/>
              <w:rPr>
                <w:color w:val="000000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t>Процесс изготовления:</w:t>
            </w:r>
          </w:p>
          <w:p w14:paraId="6BD209D6" w14:textId="77777777" w:rsidR="00D26688" w:rsidRPr="00AC086F" w:rsidRDefault="00D26688" w:rsidP="00D26688">
            <w:pPr>
              <w:tabs>
                <w:tab w:val="left" w:pos="-108"/>
                <w:tab w:val="left" w:pos="17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Перекручиваем на мясорубке сало.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2. Смешиваем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прокрученное</w:t>
            </w:r>
            <w:r w:rsidR="00562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сало с зерновой (витаминной)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смесью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декоративных птиц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(смесь </w:t>
            </w:r>
            <w:r w:rsidR="00562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зерновой (витаминной) смеси 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 1/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часть 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прокрученного сала).  </w:t>
            </w:r>
          </w:p>
          <w:p w14:paraId="73D04E66" w14:textId="77777777" w:rsidR="00D26688" w:rsidRDefault="00D26688" w:rsidP="00D26688">
            <w:pPr>
              <w:tabs>
                <w:tab w:val="left" w:pos="-108"/>
                <w:tab w:val="left" w:pos="175"/>
                <w:tab w:val="left" w:pos="31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Берем сосновые шишки</w:t>
            </w:r>
            <w:r w:rsidR="00FB0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помощью вилки вкладываем в них приготовленную смесь.</w:t>
            </w:r>
          </w:p>
          <w:p w14:paraId="195CA268" w14:textId="77777777" w:rsidR="00FB0641" w:rsidRDefault="00D26688" w:rsidP="00D26688">
            <w:pPr>
              <w:tabs>
                <w:tab w:val="left" w:pos="-108"/>
                <w:tab w:val="left" w:pos="175"/>
                <w:tab w:val="left" w:pos="31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Берем трубочки для коктейля, разрезаем </w:t>
            </w:r>
            <w:r w:rsidR="002C3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их на кусочки, длиной 3-4 см. Нанизываем разрезанную (на кусочки) трубочку на проволоку, и привязываем между ними начиненные зерновой смесью шишечки шпагатом.  </w:t>
            </w:r>
          </w:p>
          <w:p w14:paraId="11CF334B" w14:textId="77777777" w:rsidR="002C306B" w:rsidRDefault="00D26688" w:rsidP="00D26688">
            <w:pPr>
              <w:tabs>
                <w:tab w:val="left" w:pos="-108"/>
                <w:tab w:val="left" w:pos="175"/>
                <w:tab w:val="left" w:pos="31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="002C3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Соединяем концы проволоки вместе, в виде веночка. </w:t>
            </w:r>
          </w:p>
          <w:p w14:paraId="54EF90F9" w14:textId="77777777" w:rsidR="00D26688" w:rsidRPr="00AC086F" w:rsidRDefault="00D26688" w:rsidP="00D26688">
            <w:pPr>
              <w:tabs>
                <w:tab w:val="left" w:pos="-108"/>
                <w:tab w:val="left" w:pos="175"/>
                <w:tab w:val="left" w:pos="31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C08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C3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проволоки </w:t>
            </w:r>
            <w:r w:rsidR="00FB0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веночку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делаем крюч</w:t>
            </w:r>
            <w:r w:rsidR="002C3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крепления на ветк</w:t>
            </w:r>
            <w:r w:rsidR="00562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дерева.</w:t>
            </w:r>
          </w:p>
          <w:p w14:paraId="05997A4D" w14:textId="77777777" w:rsidR="00D26688" w:rsidRPr="00AC086F" w:rsidRDefault="00D26688" w:rsidP="00D26688">
            <w:pPr>
              <w:tabs>
                <w:tab w:val="left" w:pos="-108"/>
                <w:tab w:val="left" w:pos="175"/>
              </w:tabs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6BF58747" w14:textId="77777777" w:rsidR="00D26688" w:rsidRPr="00AC086F" w:rsidRDefault="00D26688" w:rsidP="00D26688">
            <w:pPr>
              <w:tabs>
                <w:tab w:val="left" w:pos="-108"/>
                <w:tab w:val="left" w:pos="1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Птицы легко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могут зац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иться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лапками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за </w:t>
            </w:r>
            <w:r w:rsidR="00A529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шишки и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поеда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лакомство</w:t>
            </w:r>
          </w:p>
          <w:p w14:paraId="4553AE8C" w14:textId="77777777" w:rsidR="00456320" w:rsidRDefault="00456320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6FAB" w14:paraId="04E59804" w14:textId="77777777" w:rsidTr="00206FAB">
        <w:tc>
          <w:tcPr>
            <w:tcW w:w="10881" w:type="dxa"/>
            <w:gridSpan w:val="2"/>
          </w:tcPr>
          <w:p w14:paraId="02589A9F" w14:textId="77777777" w:rsidR="00206FAB" w:rsidRDefault="00206FAB" w:rsidP="0071087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14:paraId="1C306742" w14:textId="77777777" w:rsidR="00206FAB" w:rsidRPr="009B20DC" w:rsidRDefault="00206FAB" w:rsidP="00206FAB">
            <w:pPr>
              <w:tabs>
                <w:tab w:val="left" w:pos="2149"/>
              </w:tabs>
              <w:ind w:left="-1134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B20D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«Орехов</w:t>
            </w:r>
            <w:r w:rsidR="0056253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о </w:t>
            </w:r>
            <w:proofErr w:type="gramStart"/>
            <w:r w:rsidR="0056253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фруктовые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9B20D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конфетки»</w:t>
            </w:r>
          </w:p>
          <w:p w14:paraId="07F609E0" w14:textId="77777777" w:rsidR="00206FAB" w:rsidRDefault="00206FAB" w:rsidP="00D26688">
            <w:pPr>
              <w:tabs>
                <w:tab w:val="left" w:pos="175"/>
              </w:tabs>
              <w:jc w:val="center"/>
              <w:rPr>
                <w:rFonts w:ascii="Times New Roman Полужирный" w:hAnsi="Times New Roman Полужирный"/>
                <w:color w:val="000000"/>
              </w:rPr>
            </w:pPr>
          </w:p>
        </w:tc>
      </w:tr>
      <w:tr w:rsidR="00206FAB" w14:paraId="616B1C35" w14:textId="77777777" w:rsidTr="00206FAB">
        <w:tc>
          <w:tcPr>
            <w:tcW w:w="10881" w:type="dxa"/>
            <w:gridSpan w:val="2"/>
          </w:tcPr>
          <w:p w14:paraId="7705896C" w14:textId="77777777" w:rsidR="00206FAB" w:rsidRDefault="00206FAB" w:rsidP="003A6024">
            <w:pPr>
              <w:tabs>
                <w:tab w:val="left" w:pos="175"/>
              </w:tabs>
              <w:jc w:val="center"/>
              <w:rPr>
                <w:color w:val="000000"/>
              </w:rPr>
            </w:pPr>
            <w:r>
              <w:rPr>
                <w:rFonts w:ascii="Times New Roman Полужирный" w:hAnsi="Times New Roman Полужирный"/>
                <w:color w:val="000000"/>
              </w:rPr>
              <w:t>Процесс изготовления:</w:t>
            </w:r>
          </w:p>
          <w:p w14:paraId="2A75E860" w14:textId="77777777" w:rsidR="00206FAB" w:rsidRPr="000251DE" w:rsidRDefault="00206FAB" w:rsidP="00206FAB">
            <w:pPr>
              <w:tabs>
                <w:tab w:val="left" w:pos="2149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251DE">
              <w:rPr>
                <w:rFonts w:ascii="Times New Roman" w:hAnsi="Times New Roman" w:cs="Times New Roman"/>
                <w:sz w:val="24"/>
                <w:szCs w:val="24"/>
              </w:rPr>
              <w:t>1. Орехи: фундук, арахис, грецкие (нежареные) семечки подсолнуха и тыквы, сухо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251DE">
              <w:rPr>
                <w:rFonts w:ascii="Times New Roman" w:hAnsi="Times New Roman" w:cs="Times New Roman"/>
                <w:sz w:val="24"/>
                <w:szCs w:val="24"/>
              </w:rPr>
              <w:t>рукты (изюм и курага) раскладыва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ются</w:t>
            </w:r>
            <w:r w:rsidRPr="000251DE">
              <w:rPr>
                <w:rFonts w:ascii="Times New Roman" w:hAnsi="Times New Roman" w:cs="Times New Roman"/>
                <w:sz w:val="24"/>
                <w:szCs w:val="24"/>
              </w:rPr>
              <w:t xml:space="preserve"> в сеточки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(мочалка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душа) </w:t>
            </w:r>
            <w:r w:rsidRPr="000251D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0251DE">
              <w:rPr>
                <w:rFonts w:ascii="Times New Roman" w:hAnsi="Times New Roman" w:cs="Times New Roman"/>
                <w:sz w:val="24"/>
                <w:szCs w:val="24"/>
              </w:rPr>
              <w:t xml:space="preserve"> завязывали в форме конфеток.</w:t>
            </w:r>
          </w:p>
          <w:p w14:paraId="08607356" w14:textId="77777777" w:rsidR="00206FAB" w:rsidRPr="000251DE" w:rsidRDefault="00206FAB" w:rsidP="00206FAB">
            <w:pPr>
              <w:tabs>
                <w:tab w:val="left" w:pos="2149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251DE">
              <w:rPr>
                <w:rFonts w:ascii="Times New Roman" w:hAnsi="Times New Roman" w:cs="Times New Roman"/>
                <w:sz w:val="24"/>
                <w:szCs w:val="24"/>
              </w:rPr>
              <w:t xml:space="preserve">2.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каждой </w:t>
            </w:r>
            <w:r w:rsidRPr="000251DE">
              <w:rPr>
                <w:rFonts w:ascii="Times New Roman" w:hAnsi="Times New Roman" w:cs="Times New Roman"/>
                <w:sz w:val="24"/>
                <w:szCs w:val="24"/>
              </w:rPr>
              <w:t>изготовленн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0251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53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251DE">
              <w:rPr>
                <w:rFonts w:ascii="Times New Roman" w:hAnsi="Times New Roman" w:cs="Times New Roman"/>
                <w:sz w:val="24"/>
                <w:szCs w:val="24"/>
              </w:rPr>
              <w:t>конфетк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625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251DE">
              <w:rPr>
                <w:rFonts w:ascii="Times New Roman" w:hAnsi="Times New Roman" w:cs="Times New Roman"/>
                <w:sz w:val="24"/>
                <w:szCs w:val="24"/>
              </w:rPr>
              <w:t xml:space="preserve"> прикрепля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</w:t>
            </w:r>
            <w:r w:rsidRPr="000251DE">
              <w:rPr>
                <w:rFonts w:ascii="Times New Roman" w:hAnsi="Times New Roman" w:cs="Times New Roman"/>
                <w:sz w:val="24"/>
                <w:szCs w:val="24"/>
              </w:rPr>
              <w:t xml:space="preserve"> из проволоки (алюминиевая) </w:t>
            </w:r>
            <w:r w:rsidR="00562533">
              <w:rPr>
                <w:rFonts w:ascii="Times New Roman" w:hAnsi="Times New Roman" w:cs="Times New Roman"/>
                <w:sz w:val="24"/>
                <w:szCs w:val="24"/>
              </w:rPr>
              <w:t xml:space="preserve">крючок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крепления на ветк</w:t>
            </w:r>
            <w:r w:rsidR="001F101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дерева.</w:t>
            </w:r>
          </w:p>
          <w:p w14:paraId="77355027" w14:textId="77777777" w:rsidR="00206FAB" w:rsidRPr="00AC086F" w:rsidRDefault="00206FAB" w:rsidP="00206FAB">
            <w:pPr>
              <w:tabs>
                <w:tab w:val="left" w:pos="175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Птицы легко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могут зац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иться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лапками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за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сеточк</w:t>
            </w:r>
            <w:r w:rsidR="001F101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1F101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proofErr w:type="gramEnd"/>
            <w:r w:rsidR="001F101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конфетки»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 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поеда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AC08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лакомство</w:t>
            </w:r>
          </w:p>
          <w:p w14:paraId="5350E4EC" w14:textId="77777777" w:rsidR="00206FAB" w:rsidRPr="000251DE" w:rsidRDefault="00206FAB" w:rsidP="003A602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06FAB" w14:paraId="7D28FE04" w14:textId="77777777" w:rsidTr="00206FAB">
        <w:trPr>
          <w:trHeight w:val="5386"/>
        </w:trPr>
        <w:tc>
          <w:tcPr>
            <w:tcW w:w="10881" w:type="dxa"/>
            <w:gridSpan w:val="2"/>
          </w:tcPr>
          <w:p w14:paraId="6525FB5D" w14:textId="77777777" w:rsidR="00206FAB" w:rsidRDefault="00206FAB" w:rsidP="003A6024">
            <w:pPr>
              <w:tabs>
                <w:tab w:val="left" w:pos="214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E70F53B" wp14:editId="0DF4D739">
                  <wp:extent cx="4329430" cy="3562045"/>
                  <wp:effectExtent l="19050" t="0" r="0" b="0"/>
                  <wp:docPr id="8" name="Рисунок 38" descr="C:\Users\hom\Desktop\выступление - кормушка\фото КОРМУШКА 2019\IMG-ed95d847e9d17b3a0c96da5a63a6aca3-V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hom\Desktop\выступление - кормушка\фото КОРМУШКА 2019\IMG-ed95d847e9d17b3a0c96da5a63a6aca3-V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455" cy="35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A5DA7D" w14:textId="77777777" w:rsidR="00FB0641" w:rsidRPr="00206FAB" w:rsidRDefault="00206FAB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06FAB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Готовые угощения для птиц</w:t>
      </w:r>
    </w:p>
    <w:p w14:paraId="7DBBAAC6" w14:textId="77777777" w:rsidR="00FB0641" w:rsidRDefault="00FB0641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64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43F8FD" wp14:editId="5D0B1A17">
            <wp:extent cx="6491263" cy="4867254"/>
            <wp:effectExtent l="19050" t="0" r="4787" b="0"/>
            <wp:docPr id="61" name="Рисунок 35" descr="C:\Users\hom\Desktop\выступление - кормушка\фото КОРМУШКА 2019\IMG_20190316_12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\Desktop\выступление - кормушка\фото КОРМУШКА 2019\IMG_20190316_12322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713" cy="487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23936511" w14:textId="77777777" w:rsidR="00006132" w:rsidRDefault="00006132" w:rsidP="000251DE">
      <w:pPr>
        <w:tabs>
          <w:tab w:val="left" w:pos="2149"/>
        </w:tabs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452A2CD" wp14:editId="379EAACC">
            <wp:extent cx="6400800" cy="4534479"/>
            <wp:effectExtent l="19050" t="0" r="0" b="0"/>
            <wp:docPr id="63" name="Рисунок 39" descr="C:\Users\hom\Desktop\выступление - кормушка\фото КОРМУШКА 2019\IMG-bea6a04e5b91836462e9ea749ca676e8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\Desktop\выступление - кормушка\фото КОРМУШКА 2019\IMG-bea6a04e5b91836462e9ea749ca676e8-V (2)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72" cy="454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68990FD2" w14:textId="77777777" w:rsidR="00B65192" w:rsidRPr="00206FAB" w:rsidRDefault="00B65192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06FAB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Наше дерево угощений для птиц</w:t>
      </w:r>
    </w:p>
    <w:p w14:paraId="5300D28A" w14:textId="77777777" w:rsidR="00B65192" w:rsidRDefault="00B65192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5F74C06" wp14:editId="61B6A9D8">
            <wp:extent cx="5747853" cy="4158435"/>
            <wp:effectExtent l="19050" t="0" r="5247" b="0"/>
            <wp:docPr id="67" name="Рисунок 43" descr="C:\Users\hom\Desktop\выступление - кормушка\фото КОРМУШКА 2019\IMG-5f6a06e84850b3966ef02e5b5545d9bc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om\Desktop\выступление - кормушка\фото КОРМУШКА 2019\IMG-5f6a06e84850b3966ef02e5b5545d9bc-V (2)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12" cy="416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6199DD82" w14:textId="77777777" w:rsidR="00B65192" w:rsidRPr="00206FAB" w:rsidRDefault="00B65192" w:rsidP="00B65192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06FAB">
        <w:rPr>
          <w:rFonts w:ascii="Times New Roman" w:hAnsi="Times New Roman" w:cs="Times New Roman"/>
          <w:b/>
          <w:color w:val="C00000"/>
          <w:sz w:val="28"/>
          <w:szCs w:val="28"/>
        </w:rPr>
        <w:t>Дети, родители у дерева угощений</w:t>
      </w:r>
    </w:p>
    <w:p w14:paraId="66D3BB36" w14:textId="77777777" w:rsidR="00B65192" w:rsidRDefault="00B65192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5EEB735" wp14:editId="6C24FACE">
            <wp:extent cx="5987562" cy="4492309"/>
            <wp:effectExtent l="19050" t="0" r="0" b="0"/>
            <wp:docPr id="66" name="Рисунок 42" descr="C:\Users\hom\Desktop\выступление - кормушка\фото КОРМУШКА 2019\IMG-9b1c06d2f5475070d8c71fa4bb1915d4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\Desktop\выступление - кормушка\фото КОРМУШКА 2019\IMG-9b1c06d2f5475070d8c71fa4bb1915d4-V (2)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97" cy="450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63C1F18A" w14:textId="77777777" w:rsidR="00B65192" w:rsidRDefault="00B65192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A7EC7E4" wp14:editId="1BA6E17B">
            <wp:extent cx="5789825" cy="4343952"/>
            <wp:effectExtent l="19050" t="0" r="1375" b="0"/>
            <wp:docPr id="68" name="Рисунок 44" descr="C:\Users\hom\Desktop\выступление - кормушка\IMG-28eca9a1afaad9226e039b4caf97ea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om\Desktop\выступление - кормушка\IMG-28eca9a1afaad9226e039b4caf97eadf-V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43" cy="435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225C1CB1" w14:textId="77777777" w:rsidR="00B65192" w:rsidRDefault="00B65192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955D61C" wp14:editId="4393E437">
            <wp:extent cx="4127296" cy="5547525"/>
            <wp:effectExtent l="19050" t="0" r="6554" b="0"/>
            <wp:docPr id="70" name="Рисунок 46" descr="C:\Users\hom\Desktop\выступление - кормушка\IMG-146add3a2d844654a0281b1b79c62918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om\Desktop\выступление - кормушка\IMG-146add3a2d844654a0281b1b79c62918-V (2)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47" cy="557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42C578CF" w14:textId="77777777" w:rsidR="00B65192" w:rsidRPr="0016368D" w:rsidRDefault="001F101D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Птицы на дереве с у</w:t>
      </w:r>
      <w:r w:rsidR="00B65192" w:rsidRPr="0016368D">
        <w:rPr>
          <w:rFonts w:ascii="Times New Roman" w:hAnsi="Times New Roman" w:cs="Times New Roman"/>
          <w:b/>
          <w:color w:val="C00000"/>
          <w:sz w:val="28"/>
          <w:szCs w:val="28"/>
        </w:rPr>
        <w:t>гощени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ями </w:t>
      </w:r>
    </w:p>
    <w:p w14:paraId="2CB8741E" w14:textId="77777777" w:rsidR="00874623" w:rsidRDefault="00874623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0DD7B23" wp14:editId="1FD182CE">
            <wp:extent cx="6510544" cy="4238625"/>
            <wp:effectExtent l="19050" t="0" r="4556" b="0"/>
            <wp:docPr id="72" name="Рисунок 48" descr="C:\Users\hom\Desktop\выступление - кормушка\IMG-8404f0ae0556c96968dd0c978402f9d1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om\Desktop\выступление - кормушка\IMG-8404f0ae0556c96968dd0c978402f9d1-V (2)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47" cy="424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3B4B7159" w14:textId="77777777" w:rsidR="00D5065A" w:rsidRDefault="00D5065A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4843FD" w14:textId="77777777" w:rsidR="00874623" w:rsidRDefault="00CE7E69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9D0A389" wp14:editId="126819D8">
            <wp:extent cx="6335027" cy="4572000"/>
            <wp:effectExtent l="19050" t="0" r="8623" b="0"/>
            <wp:docPr id="76" name="Рисунок 50" descr="C:\Users\hom\Desktop\выступление - кормушка\Сейчас\IMG_20190319_1337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om\Desktop\выступление - кормушка\Сейчас\IMG_20190319_133717 (2)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lum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68" cy="457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676526E3" w14:textId="77777777" w:rsidR="00CE7E69" w:rsidRDefault="00CE7E69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91B479" w14:textId="77777777" w:rsidR="00CE7E69" w:rsidRDefault="00CE7E69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97A54D3" wp14:editId="0C256A35">
            <wp:extent cx="5999405" cy="4440247"/>
            <wp:effectExtent l="19050" t="0" r="1345" b="0"/>
            <wp:docPr id="77" name="Рисунок 51" descr="C:\Users\hom\Desktop\выступление - кормушка\Сейчас\IMG_20190319_1337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om\Desktop\выступление - кормушка\Сейчас\IMG_20190319_133728 (2)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lum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36" cy="445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B651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2EE3" w:rsidRPr="00202E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FD6EE94" wp14:editId="528D2731">
            <wp:extent cx="4315221" cy="5472752"/>
            <wp:effectExtent l="19050" t="0" r="9129" b="0"/>
            <wp:docPr id="81" name="Рисунок 52" descr="C:\Users\hom\Desktop\выступление - кормушка\фото КОРМУШКА 2019\IMG-3e7ea31943ce55e0e4f441449f224e43-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om\Desktop\выступление - кормушка\фото КОРМУШКА 2019\IMG-3e7ea31943ce55e0e4f441449f224e43-V (3)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21" cy="547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26C54FEA" w14:textId="77777777" w:rsidR="00202EE3" w:rsidRDefault="00202EE3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6D1F256" wp14:editId="602DA7D9">
            <wp:extent cx="5940425" cy="7917679"/>
            <wp:effectExtent l="19050" t="0" r="3175" b="0"/>
            <wp:docPr id="80" name="Рисунок 54" descr="C:\Users\hom\Desktop\выступление - кормушка\IMG-0889614772cea96990fcd73c0af42a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om\Desktop\выступление - кормушка\IMG-0889614772cea96990fcd73c0af42aee-V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7A978232" w14:textId="77777777" w:rsidR="00206FAB" w:rsidRDefault="00206FAB" w:rsidP="00202EE3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6AAF3A" w14:textId="77777777" w:rsidR="00202EE3" w:rsidRDefault="00202EE3" w:rsidP="00202EE3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Воробьи и синицы частые гости нашего дерева </w:t>
      </w:r>
      <w:r w:rsidR="000C26E3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>угощения</w:t>
      </w:r>
      <w:r w:rsidR="000C26E3">
        <w:rPr>
          <w:rFonts w:ascii="Times New Roman" w:hAnsi="Times New Roman" w:cs="Times New Roman"/>
          <w:b/>
          <w:sz w:val="28"/>
          <w:szCs w:val="28"/>
        </w:rPr>
        <w:t>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4D10FAD" w14:textId="77777777" w:rsidR="00206FAB" w:rsidRDefault="009A1DD1" w:rsidP="00202EE3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Прилетал</w:t>
      </w:r>
      <w:r w:rsidR="001F101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r w:rsidR="00202EE3">
        <w:rPr>
          <w:rFonts w:ascii="Times New Roman" w:hAnsi="Times New Roman" w:cs="Times New Roman"/>
          <w:b/>
          <w:sz w:val="28"/>
          <w:szCs w:val="28"/>
        </w:rPr>
        <w:t xml:space="preserve">оползень </w:t>
      </w:r>
      <w:r w:rsidR="00206FAB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="00206FAB">
        <w:rPr>
          <w:rFonts w:ascii="Times New Roman" w:hAnsi="Times New Roman" w:cs="Times New Roman"/>
          <w:b/>
          <w:sz w:val="28"/>
          <w:szCs w:val="28"/>
        </w:rPr>
        <w:t xml:space="preserve"> большой пестрый дятел</w:t>
      </w:r>
      <w:r w:rsidR="00202EE3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14:paraId="33531DE4" w14:textId="77777777" w:rsidR="00202EE3" w:rsidRDefault="00202EE3" w:rsidP="00202EE3">
      <w:pPr>
        <w:tabs>
          <w:tab w:val="left" w:pos="2149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 </w:t>
      </w:r>
      <w:r w:rsidR="00206FAB">
        <w:rPr>
          <w:rFonts w:ascii="Times New Roman" w:hAnsi="Times New Roman" w:cs="Times New Roman"/>
          <w:b/>
          <w:sz w:val="28"/>
          <w:szCs w:val="28"/>
        </w:rPr>
        <w:t xml:space="preserve">их мы </w:t>
      </w:r>
      <w:r>
        <w:rPr>
          <w:rFonts w:ascii="Times New Roman" w:hAnsi="Times New Roman" w:cs="Times New Roman"/>
          <w:b/>
          <w:sz w:val="28"/>
          <w:szCs w:val="28"/>
        </w:rPr>
        <w:t xml:space="preserve">не успели </w:t>
      </w:r>
      <w:r w:rsidR="00206FAB">
        <w:rPr>
          <w:rFonts w:ascii="Times New Roman" w:hAnsi="Times New Roman" w:cs="Times New Roman"/>
          <w:b/>
          <w:sz w:val="28"/>
          <w:szCs w:val="28"/>
        </w:rPr>
        <w:t xml:space="preserve">сфотографировать </w:t>
      </w:r>
    </w:p>
    <w:p w14:paraId="16AE7698" w14:textId="77777777" w:rsidR="00202EE3" w:rsidRDefault="00202EE3" w:rsidP="00710874">
      <w:pPr>
        <w:tabs>
          <w:tab w:val="left" w:pos="2149"/>
        </w:tabs>
        <w:ind w:left="-113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202EE3" w:rsidSect="00C77FDC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3297"/>
    <w:rsid w:val="00006132"/>
    <w:rsid w:val="000230FE"/>
    <w:rsid w:val="000251DE"/>
    <w:rsid w:val="000C26E3"/>
    <w:rsid w:val="00153BCD"/>
    <w:rsid w:val="001567EF"/>
    <w:rsid w:val="0016368D"/>
    <w:rsid w:val="001751E5"/>
    <w:rsid w:val="001D4153"/>
    <w:rsid w:val="001F101D"/>
    <w:rsid w:val="00202EE3"/>
    <w:rsid w:val="00204B82"/>
    <w:rsid w:val="00206FAB"/>
    <w:rsid w:val="002C306B"/>
    <w:rsid w:val="002C4B1F"/>
    <w:rsid w:val="002C6BCA"/>
    <w:rsid w:val="002F16E3"/>
    <w:rsid w:val="003A3FD3"/>
    <w:rsid w:val="003B16EA"/>
    <w:rsid w:val="003B31D7"/>
    <w:rsid w:val="003F4C08"/>
    <w:rsid w:val="00400210"/>
    <w:rsid w:val="004210AB"/>
    <w:rsid w:val="00456320"/>
    <w:rsid w:val="00463297"/>
    <w:rsid w:val="00514957"/>
    <w:rsid w:val="005328E4"/>
    <w:rsid w:val="00544E50"/>
    <w:rsid w:val="00562533"/>
    <w:rsid w:val="005A7D05"/>
    <w:rsid w:val="006D4995"/>
    <w:rsid w:val="006E0237"/>
    <w:rsid w:val="006F720E"/>
    <w:rsid w:val="00710874"/>
    <w:rsid w:val="00736D3B"/>
    <w:rsid w:val="00833026"/>
    <w:rsid w:val="00874623"/>
    <w:rsid w:val="008B215E"/>
    <w:rsid w:val="008B65F6"/>
    <w:rsid w:val="008F4C1A"/>
    <w:rsid w:val="009A1DD1"/>
    <w:rsid w:val="009B20DC"/>
    <w:rsid w:val="009D235A"/>
    <w:rsid w:val="009E398E"/>
    <w:rsid w:val="009E4E23"/>
    <w:rsid w:val="00A529CB"/>
    <w:rsid w:val="00A52E12"/>
    <w:rsid w:val="00A571AB"/>
    <w:rsid w:val="00AB58D5"/>
    <w:rsid w:val="00AC086F"/>
    <w:rsid w:val="00AC0AD1"/>
    <w:rsid w:val="00AE09A7"/>
    <w:rsid w:val="00B64CE4"/>
    <w:rsid w:val="00B65192"/>
    <w:rsid w:val="00BE0DE8"/>
    <w:rsid w:val="00C77FDC"/>
    <w:rsid w:val="00C87B1F"/>
    <w:rsid w:val="00CC3107"/>
    <w:rsid w:val="00CC6C93"/>
    <w:rsid w:val="00CD56E9"/>
    <w:rsid w:val="00CE6897"/>
    <w:rsid w:val="00CE7E69"/>
    <w:rsid w:val="00D26688"/>
    <w:rsid w:val="00D35049"/>
    <w:rsid w:val="00D5065A"/>
    <w:rsid w:val="00D61ABE"/>
    <w:rsid w:val="00DE17CB"/>
    <w:rsid w:val="00E56CFF"/>
    <w:rsid w:val="00E850F8"/>
    <w:rsid w:val="00E87E37"/>
    <w:rsid w:val="00EB0417"/>
    <w:rsid w:val="00F04000"/>
    <w:rsid w:val="00F066B0"/>
    <w:rsid w:val="00F147AD"/>
    <w:rsid w:val="00F525BE"/>
    <w:rsid w:val="00FB0641"/>
    <w:rsid w:val="00FD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5FE4C"/>
  <w15:docId w15:val="{6673B045-2B1E-4BAB-8BA3-26371937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4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2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32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17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Татьяна Ферулева</cp:lastModifiedBy>
  <cp:revision>30</cp:revision>
  <dcterms:created xsi:type="dcterms:W3CDTF">2019-03-18T19:27:00Z</dcterms:created>
  <dcterms:modified xsi:type="dcterms:W3CDTF">2019-11-15T21:33:00Z</dcterms:modified>
</cp:coreProperties>
</file>