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A75" w:rsidRPr="00DB49C3" w:rsidRDefault="00DB49C3">
      <w:pPr>
        <w:rPr>
          <w:sz w:val="32"/>
          <w:szCs w:val="32"/>
        </w:rPr>
      </w:pPr>
      <w:bookmarkStart w:id="0" w:name="_GoBack"/>
      <w:r w:rsidRPr="00DB49C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FBC27B1" wp14:editId="604B8226">
            <wp:simplePos x="0" y="0"/>
            <wp:positionH relativeFrom="column">
              <wp:posOffset>-662940</wp:posOffset>
            </wp:positionH>
            <wp:positionV relativeFrom="paragraph">
              <wp:posOffset>-1032510</wp:posOffset>
            </wp:positionV>
            <wp:extent cx="10504805" cy="72675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805" cy="72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072FF4" wp14:editId="39C7595D">
                <wp:simplePos x="0" y="0"/>
                <wp:positionH relativeFrom="column">
                  <wp:posOffset>4803775</wp:posOffset>
                </wp:positionH>
                <wp:positionV relativeFrom="paragraph">
                  <wp:posOffset>4923155</wp:posOffset>
                </wp:positionV>
                <wp:extent cx="5038725" cy="1828800"/>
                <wp:effectExtent l="0" t="0" r="28575" b="1651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49C3" w:rsidRDefault="00DB49C3" w:rsidP="00DB49C3">
                            <w:pPr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Давайте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вместе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Землю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уважать</w:t>
                            </w:r>
                          </w:p>
                          <w:p w:rsidR="00DB49C3" w:rsidRDefault="00DB49C3" w:rsidP="00DB49C3">
                            <w:pPr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И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относиться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с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нежностью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как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к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чуду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:rsidR="00DB49C3" w:rsidRPr="00DB49C3" w:rsidRDefault="00DB49C3" w:rsidP="00DB49C3">
                            <w:pPr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Мы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забываем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что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она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у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нас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одна </w:t>
                            </w:r>
                            <w:proofErr w:type="gramStart"/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–Н</w:t>
                            </w:r>
                            <w:proofErr w:type="gramEnd"/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еповторимая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ранимая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живая</w:t>
                            </w:r>
                            <w:r w:rsidRPr="00DB49C3">
                              <w:rPr>
                                <w:rFonts w:asciiTheme="majorHAnsi" w:eastAsiaTheme="majorEastAsia" w:hAnsi="Trebuchet MS" w:cstheme="majorBidi"/>
                                <w:b/>
                                <w:bCs/>
                                <w:i/>
                                <w:color w:val="F8F8F8"/>
                                <w:spacing w:val="30"/>
                                <w:kern w:val="24"/>
                                <w:sz w:val="32"/>
                                <w:szCs w:val="3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78.25pt;margin-top:387.65pt;width:396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" fillcolor="#4f81bd [3204]" strokecolor="#243f60 [1604]" strokeweight="2pt">
                <v:textbox style="mso-fit-shape-to-text:t">
                  <w:txbxContent>
                    <w:p w:rsidR="00DB49C3" w:rsidRDefault="00DB49C3" w:rsidP="00DB49C3">
                      <w:pPr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Давайте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вместе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Землю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уважать</w:t>
                      </w:r>
                    </w:p>
                    <w:p w:rsidR="00DB49C3" w:rsidRDefault="00DB49C3" w:rsidP="00DB49C3">
                      <w:pPr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И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относиться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с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нежностью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,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как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к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чуду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!</w:t>
                      </w:r>
                    </w:p>
                    <w:p w:rsidR="00DB49C3" w:rsidRPr="00DB49C3" w:rsidRDefault="00DB49C3" w:rsidP="00DB49C3">
                      <w:pPr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Мы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забываем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,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что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она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у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нас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одна </w:t>
                      </w:r>
                      <w:proofErr w:type="gramStart"/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–Н</w:t>
                      </w:r>
                      <w:proofErr w:type="gramEnd"/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еповторимая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,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ранимая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, 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живая</w:t>
                      </w:r>
                      <w:r w:rsidRPr="00DB49C3">
                        <w:rPr>
                          <w:rFonts w:asciiTheme="majorHAnsi" w:eastAsiaTheme="majorEastAsia" w:hAnsi="Trebuchet MS" w:cstheme="majorBidi"/>
                          <w:b/>
                          <w:bCs/>
                          <w:i/>
                          <w:color w:val="F8F8F8"/>
                          <w:spacing w:val="30"/>
                          <w:kern w:val="24"/>
                          <w:sz w:val="32"/>
                          <w:szCs w:val="3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5A75" w:rsidRPr="00DB49C3" w:rsidSect="00DB4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9C3"/>
    <w:rsid w:val="007D536B"/>
    <w:rsid w:val="008B63E6"/>
    <w:rsid w:val="00DB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Мигрова</dc:creator>
  <cp:lastModifiedBy>Мигрова</cp:lastModifiedBy>
  <cp:revision>1</cp:revision>
  <dcterms:created xsi:type="dcterms:W3CDTF">2016-01-30T20:46:00Z</dcterms:created>
  <dcterms:modified xsi:type="dcterms:W3CDTF">2016-01-30T20:54:00Z</dcterms:modified>
</cp:coreProperties>
</file>