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90" w:rsidRPr="00581590" w:rsidRDefault="00581590" w:rsidP="0058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590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FF7B86" w:rsidRPr="00581590" w:rsidRDefault="00581590" w:rsidP="0058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590">
        <w:rPr>
          <w:rFonts w:ascii="Times New Roman" w:hAnsi="Times New Roman" w:cs="Times New Roman"/>
          <w:sz w:val="24"/>
          <w:szCs w:val="24"/>
        </w:rPr>
        <w:t xml:space="preserve"> «Детский сад № 92»</w:t>
      </w:r>
    </w:p>
    <w:p w:rsidR="00581590" w:rsidRDefault="00581590" w:rsidP="00581590">
      <w:pPr>
        <w:jc w:val="center"/>
      </w:pPr>
    </w:p>
    <w:p w:rsidR="00581590" w:rsidRDefault="00581590" w:rsidP="00581590">
      <w:pPr>
        <w:jc w:val="center"/>
      </w:pPr>
    </w:p>
    <w:p w:rsidR="00581590" w:rsidRDefault="00581590" w:rsidP="00581590">
      <w:pPr>
        <w:jc w:val="center"/>
      </w:pPr>
    </w:p>
    <w:p w:rsidR="00581590" w:rsidRDefault="00581590" w:rsidP="00581590">
      <w:pPr>
        <w:jc w:val="center"/>
      </w:pPr>
    </w:p>
    <w:p w:rsidR="00581590" w:rsidRDefault="00581590" w:rsidP="00581590"/>
    <w:p w:rsidR="00581590" w:rsidRPr="00581590" w:rsidRDefault="00581590" w:rsidP="00581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90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81590" w:rsidRPr="00581590" w:rsidRDefault="006C3BDA" w:rsidP="00581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1590" w:rsidRPr="00581590">
        <w:rPr>
          <w:rFonts w:ascii="Times New Roman" w:hAnsi="Times New Roman" w:cs="Times New Roman"/>
          <w:sz w:val="28"/>
          <w:szCs w:val="28"/>
        </w:rPr>
        <w:t>ткрытого занятия</w:t>
      </w:r>
    </w:p>
    <w:p w:rsidR="00581590" w:rsidRPr="00581590" w:rsidRDefault="00581590" w:rsidP="00581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590">
        <w:rPr>
          <w:rFonts w:ascii="Times New Roman" w:hAnsi="Times New Roman" w:cs="Times New Roman"/>
          <w:sz w:val="28"/>
          <w:szCs w:val="28"/>
        </w:rPr>
        <w:t>на тему:</w:t>
      </w:r>
    </w:p>
    <w:p w:rsidR="00581590" w:rsidRPr="00581590" w:rsidRDefault="00581590" w:rsidP="00581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590">
        <w:rPr>
          <w:rFonts w:ascii="Times New Roman" w:hAnsi="Times New Roman" w:cs="Times New Roman"/>
          <w:sz w:val="28"/>
          <w:szCs w:val="28"/>
        </w:rPr>
        <w:t>«Матрешка</w:t>
      </w:r>
      <w:r w:rsidR="006C3BDA">
        <w:rPr>
          <w:rFonts w:ascii="Times New Roman" w:hAnsi="Times New Roman" w:cs="Times New Roman"/>
          <w:sz w:val="28"/>
          <w:szCs w:val="28"/>
        </w:rPr>
        <w:t xml:space="preserve"> – народный символ России</w:t>
      </w:r>
      <w:r w:rsidRPr="00581590">
        <w:rPr>
          <w:rFonts w:ascii="Times New Roman" w:hAnsi="Times New Roman" w:cs="Times New Roman"/>
          <w:sz w:val="28"/>
          <w:szCs w:val="28"/>
        </w:rPr>
        <w:t>»</w:t>
      </w:r>
    </w:p>
    <w:p w:rsidR="00581590" w:rsidRPr="00581590" w:rsidRDefault="00581590" w:rsidP="00581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590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581590" w:rsidRDefault="00581590" w:rsidP="005815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2781300"/>
            <wp:effectExtent l="19050" t="0" r="0" b="0"/>
            <wp:docPr id="1" name="Рисунок 0" descr="матрешк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решк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90" w:rsidRDefault="00581590" w:rsidP="00581590"/>
    <w:p w:rsidR="00581590" w:rsidRPr="00581590" w:rsidRDefault="00581590" w:rsidP="00581590">
      <w:pPr>
        <w:jc w:val="right"/>
        <w:rPr>
          <w:rFonts w:ascii="Times New Roman" w:hAnsi="Times New Roman" w:cs="Times New Roman"/>
          <w:sz w:val="24"/>
          <w:szCs w:val="24"/>
        </w:rPr>
      </w:pPr>
      <w:r w:rsidRPr="00581590">
        <w:rPr>
          <w:rFonts w:ascii="Times New Roman" w:hAnsi="Times New Roman" w:cs="Times New Roman"/>
          <w:sz w:val="24"/>
          <w:szCs w:val="24"/>
        </w:rPr>
        <w:t xml:space="preserve">     Подготовили и провели:</w:t>
      </w:r>
    </w:p>
    <w:p w:rsidR="00581590" w:rsidRPr="00581590" w:rsidRDefault="00581590" w:rsidP="00581590">
      <w:pPr>
        <w:jc w:val="right"/>
        <w:rPr>
          <w:rFonts w:ascii="Times New Roman" w:hAnsi="Times New Roman" w:cs="Times New Roman"/>
          <w:sz w:val="24"/>
          <w:szCs w:val="24"/>
        </w:rPr>
      </w:pPr>
      <w:r w:rsidRPr="00581590">
        <w:rPr>
          <w:rFonts w:ascii="Times New Roman" w:hAnsi="Times New Roman" w:cs="Times New Roman"/>
          <w:sz w:val="24"/>
          <w:szCs w:val="24"/>
        </w:rPr>
        <w:t>Лимаренко А.В.</w:t>
      </w:r>
    </w:p>
    <w:p w:rsidR="00581590" w:rsidRPr="00581590" w:rsidRDefault="00581590" w:rsidP="0058159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1590">
        <w:rPr>
          <w:rFonts w:ascii="Times New Roman" w:hAnsi="Times New Roman" w:cs="Times New Roman"/>
          <w:sz w:val="24"/>
          <w:szCs w:val="24"/>
        </w:rPr>
        <w:t>Бурдейная</w:t>
      </w:r>
      <w:proofErr w:type="spellEnd"/>
      <w:r w:rsidRPr="00581590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581590" w:rsidRPr="00581590" w:rsidRDefault="00581590" w:rsidP="00581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590" w:rsidRPr="00581590" w:rsidRDefault="00581590" w:rsidP="00581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590" w:rsidRDefault="00581590" w:rsidP="0058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590">
        <w:rPr>
          <w:rFonts w:ascii="Times New Roman" w:hAnsi="Times New Roman" w:cs="Times New Roman"/>
          <w:sz w:val="24"/>
          <w:szCs w:val="24"/>
        </w:rPr>
        <w:t>Севастополь 2018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Программное содержание: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>1. Речевое развитие: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связная речь: формировать навыки связной речи, учить детей давать описание внешнего вида матрешек, рассказывать о том, как с ней можно играть, учить детей отвечать на вопросы полным предложением; закреплять навыки умения вести диалог (вопрос – ответ).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грамматический строй речи: активизировать словарь прилагательных; учить детей согласовывать имя существительное с прилагательным, закреплять в речи детей слова-антонимы (прилагательные). Практическое усвоение предлогов НА и В.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звуковая культура речи:  закреплять умение выделять заданный звук в слове, давать ему характеристику, придумывать слова с этим звуком, развивать силу голоса.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>2. Познавательное развитие: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знакомить детей с изделиями народных умельцев, народной игрушкой «Матрешка» - народным символом России.</w:t>
      </w:r>
    </w:p>
    <w:p w:rsidR="00DD61CF" w:rsidRPr="00CD03BE" w:rsidRDefault="00E26EC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р</w:t>
      </w:r>
      <w:r w:rsidR="00DD61CF" w:rsidRPr="00CD03BE">
        <w:rPr>
          <w:rFonts w:ascii="Times New Roman" w:hAnsi="Times New Roman" w:cs="Times New Roman"/>
          <w:sz w:val="28"/>
          <w:szCs w:val="28"/>
        </w:rPr>
        <w:t>азвивать логическое мышление, память.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>3. Социально-коммуникативное развитие: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воспитывать у детей гордость за то, что русская Матрешка самый узнаваемый сувенир в мире.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</w:t>
      </w:r>
      <w:r w:rsidR="00E26EC2"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Pr="00CD03BE">
        <w:rPr>
          <w:rFonts w:ascii="Times New Roman" w:hAnsi="Times New Roman" w:cs="Times New Roman"/>
          <w:sz w:val="28"/>
          <w:szCs w:val="28"/>
        </w:rPr>
        <w:t>воспитывать умение выслушивать ответ товарища, не перебивая его.</w:t>
      </w:r>
    </w:p>
    <w:p w:rsidR="00DD61CF" w:rsidRPr="00CD03BE" w:rsidRDefault="00DD61CF" w:rsidP="00CD0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>4. Художественно-эстетическое развитие:</w:t>
      </w:r>
    </w:p>
    <w:p w:rsidR="00E26EC2" w:rsidRPr="00CD03BE" w:rsidRDefault="00E26EC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формировать у детей эстетический вкус.</w:t>
      </w:r>
    </w:p>
    <w:p w:rsidR="00E26EC2" w:rsidRPr="00CD03BE" w:rsidRDefault="00E26EC2" w:rsidP="00CD0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 xml:space="preserve">5. Физическое воспитание: </w:t>
      </w:r>
    </w:p>
    <w:p w:rsidR="00E26EC2" w:rsidRPr="00CD03BE" w:rsidRDefault="00E26EC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продолжать учить детей согласовывать рифмованный текст с движениями.</w:t>
      </w:r>
    </w:p>
    <w:p w:rsidR="00E26EC2" w:rsidRPr="00CD03BE" w:rsidRDefault="00E26EC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развивать мелкую моторику, тренировать мышцы глаз.</w:t>
      </w:r>
    </w:p>
    <w:p w:rsidR="00DD61CF" w:rsidRPr="00CD03BE" w:rsidRDefault="00E26EC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D03BE">
        <w:rPr>
          <w:rFonts w:ascii="Times New Roman" w:hAnsi="Times New Roman" w:cs="Times New Roman"/>
          <w:sz w:val="28"/>
          <w:szCs w:val="28"/>
        </w:rPr>
        <w:t xml:space="preserve">: плоскостное изображение матрешек (для мальчиков в разных платочках и для девочек разного размера), плоскостные  изображения тарелочек разного размера, плоскостные изображения ступенек, презентация к занятию, разборные матрешки, </w:t>
      </w:r>
      <w:proofErr w:type="spellStart"/>
      <w:r w:rsidRPr="00CD03B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D03BE">
        <w:rPr>
          <w:rFonts w:ascii="Times New Roman" w:hAnsi="Times New Roman" w:cs="Times New Roman"/>
          <w:sz w:val="28"/>
          <w:szCs w:val="28"/>
        </w:rPr>
        <w:t xml:space="preserve"> установка.</w:t>
      </w:r>
    </w:p>
    <w:p w:rsidR="00E26EC2" w:rsidRPr="00CD03BE" w:rsidRDefault="00E26EC2" w:rsidP="00CD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p w:rsidR="00C851D4" w:rsidRPr="00CD03BE" w:rsidRDefault="00C851D4" w:rsidP="00CD03B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F22D9" w:rsidRPr="00CD03BE" w:rsidRDefault="007F22D9" w:rsidP="00CD03B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(Слайд – матрешка)</w:t>
      </w:r>
    </w:p>
    <w:p w:rsidR="00E26EC2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E26EC2" w:rsidRPr="00CD03BE">
        <w:rPr>
          <w:rFonts w:ascii="Times New Roman" w:hAnsi="Times New Roman" w:cs="Times New Roman"/>
          <w:sz w:val="28"/>
          <w:szCs w:val="28"/>
        </w:rPr>
        <w:t xml:space="preserve">Ребята, сегодня по дороге в детский сад мне передали вот этот </w:t>
      </w:r>
      <w:r w:rsidRPr="00CD03BE">
        <w:rPr>
          <w:rFonts w:ascii="Times New Roman" w:hAnsi="Times New Roman" w:cs="Times New Roman"/>
          <w:sz w:val="28"/>
          <w:szCs w:val="28"/>
        </w:rPr>
        <w:t>красивый золотистый мешочек, а чтобы узнать, что в нем находится вы должны отгадать загадку, послушайте: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Есть для Вас одна игрушка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Не лошадка, не Петрушка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Алый шелковый платочек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Яркий сарафан в цветочек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Упирается рука, в деревянные бока,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А внутри секреты есть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Может 3, а может 6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DC6314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Наша русская …</w:t>
      </w:r>
    </w:p>
    <w:p w:rsidR="00C851D4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Матрешка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Правильно, это матрешка  (воспитатель показывает матрешку).</w:t>
      </w:r>
    </w:p>
    <w:p w:rsidR="00C851D4" w:rsidRPr="00CD03BE" w:rsidRDefault="00C851D4" w:rsidP="00CD03B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F22D9" w:rsidRPr="00CD03BE" w:rsidRDefault="007F22D9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(слайд – карта России)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>: Она сегодня хочет Вас послушать и конечно поиграть с вами.</w:t>
      </w:r>
    </w:p>
    <w:p w:rsidR="00DC6314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Скажите, как называется страна в которой мы живем?</w:t>
      </w:r>
    </w:p>
    <w:p w:rsidR="00C851D4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Россия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-Велика Россия наша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И талантлив наш народ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О Руси родной умельцах</w:t>
      </w:r>
    </w:p>
    <w:p w:rsidR="00C851D4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На весь мир волна идет.</w:t>
      </w:r>
    </w:p>
    <w:p w:rsidR="007F22D9" w:rsidRPr="00CD03BE" w:rsidRDefault="00C851D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 xml:space="preserve">: Ребята, наша страна самая большая и богатая. У нас много </w:t>
      </w:r>
      <w:r w:rsidR="000912A0" w:rsidRPr="00CD03BE">
        <w:rPr>
          <w:rFonts w:ascii="Times New Roman" w:hAnsi="Times New Roman" w:cs="Times New Roman"/>
          <w:sz w:val="28"/>
          <w:szCs w:val="28"/>
        </w:rPr>
        <w:t>рек, о</w:t>
      </w:r>
      <w:r w:rsidRPr="00CD03BE">
        <w:rPr>
          <w:rFonts w:ascii="Times New Roman" w:hAnsi="Times New Roman" w:cs="Times New Roman"/>
          <w:sz w:val="28"/>
          <w:szCs w:val="28"/>
        </w:rPr>
        <w:t>зер</w:t>
      </w:r>
      <w:r w:rsidR="000912A0" w:rsidRPr="00CD03BE">
        <w:rPr>
          <w:rFonts w:ascii="Times New Roman" w:hAnsi="Times New Roman" w:cs="Times New Roman"/>
          <w:sz w:val="28"/>
          <w:szCs w:val="28"/>
        </w:rPr>
        <w:t xml:space="preserve">, лесов. </w:t>
      </w:r>
      <w:r w:rsidR="007F22D9" w:rsidRPr="00CD03B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(Слайды – изображение реки, озера, леса)</w:t>
      </w:r>
    </w:p>
    <w:p w:rsidR="00C851D4" w:rsidRPr="00CD03BE" w:rsidRDefault="000912A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В далекие времена наши предки делали все своими рукам</w:t>
      </w:r>
      <w:r w:rsidR="007F22D9" w:rsidRPr="00CD03BE">
        <w:rPr>
          <w:rFonts w:ascii="Times New Roman" w:hAnsi="Times New Roman" w:cs="Times New Roman"/>
          <w:sz w:val="28"/>
          <w:szCs w:val="28"/>
        </w:rPr>
        <w:t xml:space="preserve">и, их называли народные умельцы </w:t>
      </w:r>
      <w:r w:rsidR="007F22D9" w:rsidRPr="00CD03B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(Слайд – изображение  народных умельцев).</w:t>
      </w:r>
    </w:p>
    <w:p w:rsidR="000912A0" w:rsidRPr="00CD03BE" w:rsidRDefault="007F22D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12A0" w:rsidRPr="00CD03BE">
        <w:rPr>
          <w:rFonts w:ascii="Times New Roman" w:hAnsi="Times New Roman" w:cs="Times New Roman"/>
          <w:sz w:val="28"/>
          <w:szCs w:val="28"/>
        </w:rPr>
        <w:t>Запомните, народные умельцы – это люди, которые делают интересные вещи своими руками.</w:t>
      </w:r>
    </w:p>
    <w:p w:rsidR="000912A0" w:rsidRPr="00CD03BE" w:rsidRDefault="000912A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- Так кто такие народные умельцы? </w:t>
      </w:r>
    </w:p>
    <w:p w:rsidR="000912A0" w:rsidRPr="00CD03BE" w:rsidRDefault="000912A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Народные умельцы своими руками делали  и продолжают делать необыкновенные, красивые и забавные яркие игрушки, которые нравятся не только людям в нашей стране, но и людям всего мира.</w:t>
      </w:r>
    </w:p>
    <w:p w:rsidR="007F22D9" w:rsidRPr="00CD03BE" w:rsidRDefault="007F22D9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(Слайды – народные игрушки)</w:t>
      </w:r>
    </w:p>
    <w:p w:rsidR="000912A0" w:rsidRPr="00CD03BE" w:rsidRDefault="007F22D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- </w:t>
      </w:r>
      <w:r w:rsidR="000912A0" w:rsidRPr="00CD03BE">
        <w:rPr>
          <w:rFonts w:ascii="Times New Roman" w:hAnsi="Times New Roman" w:cs="Times New Roman"/>
          <w:sz w:val="28"/>
          <w:szCs w:val="28"/>
        </w:rPr>
        <w:t>Это и барашки и козлики, свистульки и петушки, и барышни с кавалерами, ну и конечно же наши русские матрешки – красавицы.</w:t>
      </w:r>
    </w:p>
    <w:p w:rsidR="007F22D9" w:rsidRPr="00CD03BE" w:rsidRDefault="007F22D9" w:rsidP="00CD03BE">
      <w:pPr>
        <w:spacing w:after="0" w:line="36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D03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(Слайд  - матрешка)</w:t>
      </w:r>
    </w:p>
    <w:p w:rsidR="000912A0" w:rsidRPr="00CD03BE" w:rsidRDefault="000912A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Матрешка – это самая главная народная игрушка русского народа. </w:t>
      </w:r>
    </w:p>
    <w:p w:rsidR="000912A0" w:rsidRPr="00CD03BE" w:rsidRDefault="000912A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А почему мы говорим народная игрушка?</w:t>
      </w:r>
    </w:p>
    <w:p w:rsidR="000912A0" w:rsidRPr="00CD03BE" w:rsidRDefault="000912A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Каждый гость, который приезжает в Россию, обязательно выбирает русскую матрешку. Почти в каждой семье и не только в России</w:t>
      </w:r>
      <w:r w:rsidR="007F22D9" w:rsidRPr="00CD03BE">
        <w:rPr>
          <w:rFonts w:ascii="Times New Roman" w:hAnsi="Times New Roman" w:cs="Times New Roman"/>
          <w:sz w:val="28"/>
          <w:szCs w:val="28"/>
        </w:rPr>
        <w:t xml:space="preserve"> есть русская красавица матрешка. Потому что она является главным народным символом России.</w:t>
      </w:r>
    </w:p>
    <w:p w:rsidR="007F22D9" w:rsidRPr="00CD03BE" w:rsidRDefault="007F22D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Так какая игрушка является народным символом России?</w:t>
      </w:r>
    </w:p>
    <w:p w:rsidR="007F22D9" w:rsidRPr="00CD03BE" w:rsidRDefault="007F22D9" w:rsidP="00CD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3BE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</w:p>
    <w:p w:rsidR="00B07E9F" w:rsidRPr="00CD03BE" w:rsidRDefault="007F22D9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Дуйте в дудки</w:t>
      </w:r>
      <w:r w:rsidR="00B07E9F" w:rsidRPr="00CD03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D03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E9F" w:rsidRPr="00CD03BE">
        <w:rPr>
          <w:rFonts w:ascii="Times New Roman" w:hAnsi="Times New Roman" w:cs="Times New Roman"/>
          <w:i/>
          <w:sz w:val="28"/>
          <w:szCs w:val="28"/>
        </w:rPr>
        <w:t xml:space="preserve">          (имитируют игру на дудке)  </w:t>
      </w:r>
    </w:p>
    <w:p w:rsidR="007F22D9" w:rsidRPr="00CD03BE" w:rsidRDefault="007F22D9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бейте в ложки</w:t>
      </w:r>
      <w:r w:rsidR="00B07E9F" w:rsidRPr="00CD03BE">
        <w:rPr>
          <w:rFonts w:ascii="Times New Roman" w:hAnsi="Times New Roman" w:cs="Times New Roman"/>
          <w:i/>
          <w:sz w:val="28"/>
          <w:szCs w:val="28"/>
        </w:rPr>
        <w:t xml:space="preserve">                 (хлопают в ладоши)</w:t>
      </w:r>
    </w:p>
    <w:p w:rsidR="007F22D9" w:rsidRPr="00CD03BE" w:rsidRDefault="007F22D9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В гости к нам пришли матрешки</w:t>
      </w:r>
      <w:r w:rsidR="00B07E9F" w:rsidRPr="00CD03BE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="00910969" w:rsidRPr="00CD03BE">
        <w:rPr>
          <w:rFonts w:ascii="Times New Roman" w:hAnsi="Times New Roman" w:cs="Times New Roman"/>
          <w:i/>
          <w:sz w:val="28"/>
          <w:szCs w:val="28"/>
        </w:rPr>
        <w:t>пальчик к щечке, качают головой)</w:t>
      </w:r>
    </w:p>
    <w:p w:rsidR="007F22D9" w:rsidRPr="00CD03BE" w:rsidRDefault="007F22D9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Ножки деревянные</w:t>
      </w:r>
      <w:r w:rsidR="00910969" w:rsidRPr="00CD03BE">
        <w:rPr>
          <w:rFonts w:ascii="Times New Roman" w:hAnsi="Times New Roman" w:cs="Times New Roman"/>
          <w:i/>
          <w:sz w:val="28"/>
          <w:szCs w:val="28"/>
        </w:rPr>
        <w:t xml:space="preserve">                      (выставляют ножки)</w:t>
      </w:r>
    </w:p>
    <w:p w:rsidR="007F22D9" w:rsidRPr="00CD03BE" w:rsidRDefault="007F22D9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03BE">
        <w:rPr>
          <w:rFonts w:ascii="Times New Roman" w:hAnsi="Times New Roman" w:cs="Times New Roman"/>
          <w:i/>
          <w:sz w:val="28"/>
          <w:szCs w:val="28"/>
        </w:rPr>
        <w:t>Матрешечки</w:t>
      </w:r>
      <w:proofErr w:type="spellEnd"/>
      <w:r w:rsidRPr="00CD03BE">
        <w:rPr>
          <w:rFonts w:ascii="Times New Roman" w:hAnsi="Times New Roman" w:cs="Times New Roman"/>
          <w:i/>
          <w:sz w:val="28"/>
          <w:szCs w:val="28"/>
        </w:rPr>
        <w:t xml:space="preserve"> румяные</w:t>
      </w:r>
      <w:r w:rsidR="00910969" w:rsidRPr="00CD03BE">
        <w:rPr>
          <w:rFonts w:ascii="Times New Roman" w:hAnsi="Times New Roman" w:cs="Times New Roman"/>
          <w:i/>
          <w:sz w:val="28"/>
          <w:szCs w:val="28"/>
        </w:rPr>
        <w:t xml:space="preserve">                 (трут щечки)</w:t>
      </w:r>
    </w:p>
    <w:p w:rsidR="00581590" w:rsidRPr="00CD03BE" w:rsidRDefault="00581590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матрешка, одетая в сарафан, кофту и платочек)</w:t>
      </w:r>
    </w:p>
    <w:p w:rsidR="00DC6314" w:rsidRDefault="00581590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D03BE">
        <w:rPr>
          <w:rFonts w:ascii="Times New Roman" w:hAnsi="Times New Roman" w:cs="Times New Roman"/>
          <w:sz w:val="28"/>
          <w:szCs w:val="28"/>
        </w:rPr>
        <w:t>: Ребята, давайте ближе познакомимся с нашей гостьей Матрешкой.  – Матрешкой называют что?</w:t>
      </w:r>
    </w:p>
    <w:p w:rsidR="00581590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1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Игрушку</w:t>
      </w:r>
    </w:p>
    <w:p w:rsidR="00DC6314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Во что одета Матрешка? </w:t>
      </w:r>
    </w:p>
    <w:p w:rsidR="00581590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1590" w:rsidRPr="00CD03BE">
        <w:rPr>
          <w:rFonts w:ascii="Times New Roman" w:hAnsi="Times New Roman" w:cs="Times New Roman"/>
          <w:sz w:val="28"/>
          <w:szCs w:val="28"/>
        </w:rPr>
        <w:t>Матрешка одета</w:t>
      </w:r>
      <w:r>
        <w:rPr>
          <w:rFonts w:ascii="Times New Roman" w:hAnsi="Times New Roman" w:cs="Times New Roman"/>
          <w:sz w:val="28"/>
          <w:szCs w:val="28"/>
        </w:rPr>
        <w:t xml:space="preserve"> в сарафан, кофточку и платочек</w:t>
      </w:r>
    </w:p>
    <w:p w:rsidR="00DC6314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Чем украшен сарафан Матрешки? </w:t>
      </w:r>
    </w:p>
    <w:p w:rsidR="00581590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Сарафан украшен узором.</w:t>
      </w:r>
    </w:p>
    <w:p w:rsidR="00540683" w:rsidRPr="00CD03BE" w:rsidRDefault="00540683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узор, состоящий из листьев, ягод и цветов)</w:t>
      </w:r>
    </w:p>
    <w:p w:rsidR="00DC6314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1590" w:rsidRPr="00CD03BE">
        <w:rPr>
          <w:rFonts w:ascii="Times New Roman" w:hAnsi="Times New Roman" w:cs="Times New Roman"/>
          <w:sz w:val="28"/>
          <w:szCs w:val="28"/>
        </w:rPr>
        <w:t>Из чего состоит узор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1590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Узор состоит из ягод, листьев и цветов.</w:t>
      </w:r>
    </w:p>
    <w:p w:rsidR="00540683" w:rsidRPr="00CD03BE" w:rsidRDefault="00540683" w:rsidP="00CD03BE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(Слайд – матрешки  с платочками разных цветов)</w:t>
      </w:r>
    </w:p>
    <w:p w:rsidR="00DC6314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0683" w:rsidRPr="00CD03BE">
        <w:rPr>
          <w:rFonts w:ascii="Times New Roman" w:hAnsi="Times New Roman" w:cs="Times New Roman"/>
          <w:sz w:val="28"/>
          <w:szCs w:val="28"/>
        </w:rPr>
        <w:t xml:space="preserve"> Ребята, посмотрите на этих матрешек, у них платочки разные. С</w:t>
      </w:r>
      <w:r>
        <w:rPr>
          <w:rFonts w:ascii="Times New Roman" w:hAnsi="Times New Roman" w:cs="Times New Roman"/>
          <w:sz w:val="28"/>
          <w:szCs w:val="28"/>
        </w:rPr>
        <w:t xml:space="preserve">кажите, какого цвета платочки? </w:t>
      </w:r>
    </w:p>
    <w:p w:rsidR="00540683" w:rsidRPr="00CD03BE" w:rsidRDefault="00DC6314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1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0683" w:rsidRPr="00CD03BE">
        <w:rPr>
          <w:rFonts w:ascii="Times New Roman" w:hAnsi="Times New Roman" w:cs="Times New Roman"/>
          <w:sz w:val="28"/>
          <w:szCs w:val="28"/>
        </w:rPr>
        <w:t xml:space="preserve">Синего, красного, </w:t>
      </w:r>
      <w:r>
        <w:rPr>
          <w:rFonts w:ascii="Times New Roman" w:hAnsi="Times New Roman" w:cs="Times New Roman"/>
          <w:sz w:val="28"/>
          <w:szCs w:val="28"/>
        </w:rPr>
        <w:t>зеленого</w:t>
      </w:r>
      <w:r w:rsidR="00540683" w:rsidRPr="00CD03BE">
        <w:rPr>
          <w:rFonts w:ascii="Times New Roman" w:hAnsi="Times New Roman" w:cs="Times New Roman"/>
          <w:sz w:val="28"/>
          <w:szCs w:val="28"/>
        </w:rPr>
        <w:t>.</w:t>
      </w:r>
    </w:p>
    <w:p w:rsid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0683" w:rsidRPr="00CD03BE">
        <w:rPr>
          <w:rFonts w:ascii="Times New Roman" w:hAnsi="Times New Roman" w:cs="Times New Roman"/>
          <w:sz w:val="28"/>
          <w:szCs w:val="28"/>
        </w:rPr>
        <w:t xml:space="preserve"> Все платочки разного цвета, как же одним словом мо</w:t>
      </w:r>
      <w:r>
        <w:rPr>
          <w:rFonts w:ascii="Times New Roman" w:hAnsi="Times New Roman" w:cs="Times New Roman"/>
          <w:sz w:val="28"/>
          <w:szCs w:val="28"/>
        </w:rPr>
        <w:t xml:space="preserve">жно сказать,  платочки какие?  </w:t>
      </w:r>
    </w:p>
    <w:p w:rsidR="00540683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Платочки разноцветные.</w:t>
      </w:r>
    </w:p>
    <w:p w:rsidR="00540683" w:rsidRPr="00CD03BE" w:rsidRDefault="00540683" w:rsidP="00CD03BE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(Слайд – матрешка с букетом маков)</w:t>
      </w:r>
    </w:p>
    <w:p w:rsid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0683" w:rsidRPr="00CD03BE">
        <w:rPr>
          <w:rFonts w:ascii="Times New Roman" w:hAnsi="Times New Roman" w:cs="Times New Roman"/>
          <w:sz w:val="28"/>
          <w:szCs w:val="28"/>
        </w:rPr>
        <w:t xml:space="preserve"> Посмотрите, какая красивая матрешка, у нее в руках букет маков. Маки какого цвета? </w:t>
      </w:r>
    </w:p>
    <w:p w:rsidR="00540683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Маки красного цвета.</w:t>
      </w:r>
    </w:p>
    <w:p w:rsidR="00540683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540683" w:rsidRPr="00CD03BE">
        <w:rPr>
          <w:rFonts w:ascii="Times New Roman" w:hAnsi="Times New Roman" w:cs="Times New Roman"/>
          <w:sz w:val="28"/>
          <w:szCs w:val="28"/>
        </w:rPr>
        <w:t xml:space="preserve">Правильно, давайте с Вами подумаем и скажем, а что же еще может быть красным? </w:t>
      </w:r>
      <w:r w:rsidR="00540683" w:rsidRPr="00CD03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r w:rsidR="00264011" w:rsidRPr="00CD03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540683" w:rsidRPr="00CD03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лайд </w:t>
      </w:r>
      <w:r w:rsidR="00264011" w:rsidRPr="00CD03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 изображением предметов красного цвета)</w:t>
      </w:r>
    </w:p>
    <w:p w:rsidR="00264011" w:rsidRPr="00CD03BE" w:rsidRDefault="00264011" w:rsidP="00CD03BE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(Слайд – улыбающаяся матрешка, с румяными щеками)</w:t>
      </w:r>
    </w:p>
    <w:p w:rsidR="00264011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264011" w:rsidRPr="00CD03BE">
        <w:rPr>
          <w:rFonts w:ascii="Times New Roman" w:hAnsi="Times New Roman" w:cs="Times New Roman"/>
          <w:sz w:val="28"/>
          <w:szCs w:val="28"/>
        </w:rPr>
        <w:t>Матрешки всегда улыбаются Щечки у них пухленькие, а сами матрешки кругленькие.</w:t>
      </w:r>
    </w:p>
    <w:p w:rsidR="00FA0509" w:rsidRDefault="00264011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- Паша, повтори щечки у матрешек какие? </w:t>
      </w:r>
    </w:p>
    <w:p w:rsidR="00264011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Щечки пухленькие.</w:t>
      </w:r>
    </w:p>
    <w:p w:rsid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Полина, а сами матрешки какие? </w:t>
      </w:r>
    </w:p>
    <w:p w:rsidR="00264011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Матрешки кругленькие.</w:t>
      </w:r>
    </w:p>
    <w:p w:rsid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264011" w:rsidRPr="00CD03BE">
        <w:rPr>
          <w:rFonts w:ascii="Times New Roman" w:hAnsi="Times New Roman" w:cs="Times New Roman"/>
          <w:sz w:val="28"/>
          <w:szCs w:val="28"/>
        </w:rPr>
        <w:t xml:space="preserve"> А ка</w:t>
      </w:r>
      <w:r>
        <w:rPr>
          <w:rFonts w:ascii="Times New Roman" w:hAnsi="Times New Roman" w:cs="Times New Roman"/>
          <w:sz w:val="28"/>
          <w:szCs w:val="28"/>
        </w:rPr>
        <w:t xml:space="preserve">к ласково мы назовем матрешку? </w:t>
      </w:r>
    </w:p>
    <w:p w:rsidR="00264011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4011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264011" w:rsidRPr="00CD03BE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«Найди отличия» </w:t>
      </w:r>
      <w:r w:rsidR="00264011" w:rsidRPr="00CD03B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(Слайд – две разных матрешки)</w:t>
      </w:r>
    </w:p>
    <w:p w:rsidR="00264011" w:rsidRPr="00CD03BE" w:rsidRDefault="00264011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- Посмотрите на этих матрешек, давайте сравним их </w:t>
      </w:r>
      <w:r w:rsidRPr="00FA0509">
        <w:rPr>
          <w:rFonts w:ascii="Times New Roman" w:hAnsi="Times New Roman" w:cs="Times New Roman"/>
          <w:i/>
          <w:sz w:val="28"/>
          <w:szCs w:val="28"/>
        </w:rPr>
        <w:t>(Дети сравнивают: У одной матрешки сарафан желтый, а у другой красный).</w:t>
      </w:r>
    </w:p>
    <w:p w:rsidR="00264011" w:rsidRP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264011" w:rsidRPr="00CD03BE">
        <w:rPr>
          <w:rFonts w:ascii="Times New Roman" w:hAnsi="Times New Roman" w:cs="Times New Roman"/>
          <w:sz w:val="28"/>
          <w:szCs w:val="28"/>
        </w:rPr>
        <w:t>Молодцы, вы были очень внимательны, а сейчас давайте немного повеселимся, вставайте со стульчиков и становитесь</w:t>
      </w:r>
      <w:r w:rsidR="00B35726" w:rsidRPr="00CD03BE">
        <w:rPr>
          <w:rFonts w:ascii="Times New Roman" w:hAnsi="Times New Roman" w:cs="Times New Roman"/>
          <w:sz w:val="28"/>
          <w:szCs w:val="28"/>
        </w:rPr>
        <w:t xml:space="preserve"> в круг </w:t>
      </w:r>
      <w:r w:rsidR="00264011" w:rsidRPr="00FA0509">
        <w:rPr>
          <w:rFonts w:ascii="Times New Roman" w:hAnsi="Times New Roman" w:cs="Times New Roman"/>
          <w:i/>
          <w:sz w:val="28"/>
          <w:szCs w:val="28"/>
        </w:rPr>
        <w:t>(дети становятся в круг).</w:t>
      </w:r>
    </w:p>
    <w:p w:rsidR="00B35726" w:rsidRPr="00CD03BE" w:rsidRDefault="00361798" w:rsidP="00CD03BE">
      <w:pPr>
        <w:pStyle w:val="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proofErr w:type="spellStart"/>
      <w:r w:rsidRPr="00CD03BE">
        <w:rPr>
          <w:sz w:val="28"/>
          <w:szCs w:val="28"/>
        </w:rPr>
        <w:t>Логоритмика</w:t>
      </w:r>
      <w:proofErr w:type="spellEnd"/>
      <w:r w:rsidR="003A14BB" w:rsidRPr="00CD03BE">
        <w:rPr>
          <w:sz w:val="28"/>
          <w:szCs w:val="28"/>
        </w:rPr>
        <w:t xml:space="preserve"> «</w:t>
      </w:r>
      <w:r w:rsidR="00B35726" w:rsidRPr="00CD03BE">
        <w:rPr>
          <w:bCs w:val="0"/>
          <w:sz w:val="28"/>
          <w:szCs w:val="28"/>
        </w:rPr>
        <w:t>Мы весёлые матрёшки</w:t>
      </w:r>
      <w:r w:rsidR="003A14BB" w:rsidRPr="00CD03BE">
        <w:rPr>
          <w:bCs w:val="0"/>
          <w:sz w:val="28"/>
          <w:szCs w:val="28"/>
        </w:rPr>
        <w:t>»</w:t>
      </w:r>
    </w:p>
    <w:p w:rsidR="00B35726" w:rsidRPr="00CD03BE" w:rsidRDefault="00B35726" w:rsidP="00CD03B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весёлые матрёшки — (ладошками за щеки)</w:t>
      </w: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Ладушки, ладушки.            (хлопают в ладоши)</w:t>
      </w: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ногах у нас сапожки,    (ставят попеременно  каждую ногу на пятку)</w:t>
      </w:r>
    </w:p>
    <w:p w:rsidR="00B35726" w:rsidRPr="00CD03BE" w:rsidRDefault="00B35726" w:rsidP="00CD03B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Ладушки, ладушки.                 (хлопают в ладоши)</w:t>
      </w:r>
    </w:p>
    <w:p w:rsidR="00B35726" w:rsidRPr="00CD03BE" w:rsidRDefault="00B35726" w:rsidP="00CD03B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Завязали мы платочки          (имитируют движения </w:t>
      </w:r>
      <w:proofErr w:type="spellStart"/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как-будто</w:t>
      </w:r>
      <w:proofErr w:type="spellEnd"/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завязывают платочки)</w:t>
      </w:r>
    </w:p>
    <w:p w:rsidR="00264011" w:rsidRPr="00CD03BE" w:rsidRDefault="00B35726" w:rsidP="00CD03B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Раскраснелись наши щечки      (потирают щеки)</w:t>
      </w: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сарафанах наших пёстрых,    (показывают на сарафаны)</w:t>
      </w: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Ладушки, ладушки,                  ( хлопают в ладоши)</w:t>
      </w: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Мы похожи, словно сестры,    (руки на поясе, выполняют </w:t>
      </w:r>
      <w:proofErr w:type="spellStart"/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пружиночку</w:t>
      </w:r>
      <w:proofErr w:type="spellEnd"/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D0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Ладушки, ладушки.                  (хлопают в ладоши)</w:t>
      </w:r>
    </w:p>
    <w:p w:rsidR="00264011" w:rsidRPr="00CD03BE" w:rsidRDefault="00B35726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Дети находятся в кругу, логопед берет матрешку.</w:t>
      </w:r>
      <w:r w:rsidR="003A14BB" w:rsidRPr="00CD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B35726" w:rsidRPr="00CD03BE">
        <w:rPr>
          <w:rFonts w:ascii="Times New Roman" w:hAnsi="Times New Roman" w:cs="Times New Roman"/>
          <w:sz w:val="28"/>
          <w:szCs w:val="28"/>
        </w:rPr>
        <w:t xml:space="preserve"> Потрогайте матрешку, 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из чего она сделана? </w:t>
      </w:r>
    </w:p>
    <w:p w:rsidR="00B35726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Матрешка сделана из дерева.</w:t>
      </w:r>
    </w:p>
    <w:p w:rsid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B35726" w:rsidRPr="00CD03BE">
        <w:rPr>
          <w:rFonts w:ascii="Times New Roman" w:hAnsi="Times New Roman" w:cs="Times New Roman"/>
          <w:sz w:val="28"/>
          <w:szCs w:val="28"/>
        </w:rPr>
        <w:t>Если матрешка сделана из дерева, то она какая? (</w:t>
      </w:r>
    </w:p>
    <w:p w:rsidR="00B35726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Деревянная.</w:t>
      </w:r>
    </w:p>
    <w:p w:rsidR="00B35726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B35726" w:rsidRPr="00CD03BE">
        <w:rPr>
          <w:rFonts w:ascii="Times New Roman" w:hAnsi="Times New Roman" w:cs="Times New Roman"/>
          <w:sz w:val="28"/>
          <w:szCs w:val="28"/>
        </w:rPr>
        <w:t>Мы будем передавать матрешку по кругу и называть что еще может быть деревянным.</w:t>
      </w:r>
    </w:p>
    <w:p w:rsidR="003A14BB" w:rsidRPr="00CD03BE" w:rsidRDefault="003A14BB" w:rsidP="00CD03BE">
      <w:pPr>
        <w:spacing w:after="0" w:line="36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D03B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Дидактическая игра «Подбери слово» (Согласование существительных с прилагательным)</w:t>
      </w:r>
    </w:p>
    <w:p w:rsidR="00B35726" w:rsidRPr="00CD03BE" w:rsidRDefault="00B35726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деревянные предметы)</w:t>
      </w:r>
    </w:p>
    <w:p w:rsidR="003A14BB" w:rsidRPr="00CD03BE" w:rsidRDefault="003A14BB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D03BE">
        <w:rPr>
          <w:rFonts w:ascii="Times New Roman" w:hAnsi="Times New Roman" w:cs="Times New Roman"/>
          <w:sz w:val="28"/>
          <w:szCs w:val="28"/>
        </w:rPr>
        <w:t>: Деревянный стул, деревянная посуда</w:t>
      </w:r>
      <w:r w:rsidR="00EC3DB6" w:rsidRPr="00CD03BE">
        <w:rPr>
          <w:rFonts w:ascii="Times New Roman" w:hAnsi="Times New Roman" w:cs="Times New Roman"/>
          <w:sz w:val="28"/>
          <w:szCs w:val="28"/>
        </w:rPr>
        <w:t>.</w:t>
      </w:r>
    </w:p>
    <w:p w:rsidR="00B35726" w:rsidRPr="00CD03BE" w:rsidRDefault="00B35726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D03BE">
        <w:rPr>
          <w:rFonts w:ascii="Times New Roman" w:hAnsi="Times New Roman" w:cs="Times New Roman"/>
          <w:sz w:val="28"/>
          <w:szCs w:val="28"/>
        </w:rPr>
        <w:t>: Молодцы, видите сколько предметов может быть сделано из дерева. Садитесь на места.</w:t>
      </w:r>
    </w:p>
    <w:p w:rsidR="00B35726" w:rsidRPr="00CD03BE" w:rsidRDefault="00A97826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изображение матрешек)</w:t>
      </w:r>
    </w:p>
    <w:p w:rsidR="00A97826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A97826" w:rsidRPr="00CD03BE">
        <w:rPr>
          <w:rFonts w:ascii="Times New Roman" w:hAnsi="Times New Roman" w:cs="Times New Roman"/>
          <w:sz w:val="28"/>
          <w:szCs w:val="28"/>
        </w:rPr>
        <w:t>Ребята, посмотрите на этих матрешек. Давайте расскажем матрешки какие? (Образование слов – антонимов: Одна матрешка грустная, другая веселая).</w:t>
      </w:r>
    </w:p>
    <w:p w:rsidR="00FA0509" w:rsidRDefault="003A14BB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Давайте обобщ</w:t>
      </w:r>
      <w:r w:rsidR="00FA0509">
        <w:rPr>
          <w:rFonts w:ascii="Times New Roman" w:hAnsi="Times New Roman" w:cs="Times New Roman"/>
          <w:sz w:val="28"/>
          <w:szCs w:val="28"/>
        </w:rPr>
        <w:t xml:space="preserve">им, матрешка может быть какая? </w:t>
      </w:r>
    </w:p>
    <w:p w:rsidR="003A14BB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3A14BB" w:rsidRPr="00CD03BE">
        <w:rPr>
          <w:rFonts w:ascii="Times New Roman" w:hAnsi="Times New Roman" w:cs="Times New Roman"/>
          <w:sz w:val="28"/>
          <w:szCs w:val="28"/>
        </w:rPr>
        <w:t>атрешка деревян</w:t>
      </w:r>
      <w:r>
        <w:rPr>
          <w:rFonts w:ascii="Times New Roman" w:hAnsi="Times New Roman" w:cs="Times New Roman"/>
          <w:sz w:val="28"/>
          <w:szCs w:val="28"/>
        </w:rPr>
        <w:t>ная, пестрая, веселая, красивая</w:t>
      </w:r>
      <w:r w:rsidR="003A14BB" w:rsidRPr="00CD03BE">
        <w:rPr>
          <w:rFonts w:ascii="Times New Roman" w:hAnsi="Times New Roman" w:cs="Times New Roman"/>
          <w:sz w:val="28"/>
          <w:szCs w:val="28"/>
        </w:rPr>
        <w:t>.</w:t>
      </w:r>
    </w:p>
    <w:p w:rsidR="003A14BB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3A14BB" w:rsidRPr="00CD03BE">
        <w:rPr>
          <w:rFonts w:ascii="Times New Roman" w:hAnsi="Times New Roman" w:cs="Times New Roman"/>
          <w:sz w:val="28"/>
          <w:szCs w:val="28"/>
        </w:rPr>
        <w:t>Вы сказали, что матрешка может быть красивая. А о КОМ е</w:t>
      </w:r>
      <w:r w:rsidR="00DC6314">
        <w:rPr>
          <w:rFonts w:ascii="Times New Roman" w:hAnsi="Times New Roman" w:cs="Times New Roman"/>
          <w:sz w:val="28"/>
          <w:szCs w:val="28"/>
        </w:rPr>
        <w:t>щ</w:t>
      </w:r>
      <w:r w:rsidR="003A14BB" w:rsidRPr="00CD03BE">
        <w:rPr>
          <w:rFonts w:ascii="Times New Roman" w:hAnsi="Times New Roman" w:cs="Times New Roman"/>
          <w:sz w:val="28"/>
          <w:szCs w:val="28"/>
        </w:rPr>
        <w:t xml:space="preserve">е мы можем сказать красивая? </w:t>
      </w:r>
      <w:r w:rsidR="003A14BB"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картинки с изображением одушевлен.женского рода)</w:t>
      </w:r>
    </w:p>
    <w:p w:rsidR="00FA0509" w:rsidRP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FA0509">
        <w:rPr>
          <w:rFonts w:ascii="Times New Roman" w:hAnsi="Times New Roman" w:cs="Times New Roman"/>
          <w:sz w:val="28"/>
          <w:szCs w:val="28"/>
        </w:rPr>
        <w:t>Красивая кошка</w:t>
      </w:r>
      <w:r>
        <w:rPr>
          <w:rFonts w:ascii="Times New Roman" w:hAnsi="Times New Roman" w:cs="Times New Roman"/>
          <w:sz w:val="28"/>
          <w:szCs w:val="28"/>
        </w:rPr>
        <w:t>, красивая девочка.</w:t>
      </w:r>
    </w:p>
    <w:p w:rsidR="003A14BB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3A14BB" w:rsidRPr="00CD03BE">
        <w:rPr>
          <w:rFonts w:ascii="Times New Roman" w:hAnsi="Times New Roman" w:cs="Times New Roman"/>
          <w:sz w:val="28"/>
          <w:szCs w:val="28"/>
        </w:rPr>
        <w:t xml:space="preserve">А о ЧЕМ можно сказать красивый? </w:t>
      </w:r>
      <w:r w:rsidR="003A14BB"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картинки с изображением неодушевлен. предметов мужского рода).</w:t>
      </w:r>
    </w:p>
    <w:p w:rsidR="00FA0509" w:rsidRPr="00FA0509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A05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Красивый тюльпан, кр</w:t>
      </w:r>
      <w:r w:rsidRPr="00FA0509">
        <w:rPr>
          <w:rFonts w:ascii="Times New Roman" w:hAnsi="Times New Roman" w:cs="Times New Roman"/>
          <w:sz w:val="28"/>
          <w:szCs w:val="28"/>
        </w:rPr>
        <w:t>асивый ковер.</w:t>
      </w:r>
    </w:p>
    <w:p w:rsidR="00983FD2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3A14BB" w:rsidRPr="00CD03BE">
        <w:rPr>
          <w:rFonts w:ascii="Times New Roman" w:hAnsi="Times New Roman" w:cs="Times New Roman"/>
          <w:sz w:val="28"/>
          <w:szCs w:val="28"/>
        </w:rPr>
        <w:t>Молодцы, вы отлично справились с заданием.</w:t>
      </w:r>
    </w:p>
    <w:p w:rsidR="00983FD2" w:rsidRPr="00CD03BE" w:rsidRDefault="00983FD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- Послушайте, какой звук я сильнее всего выделяю в слове </w:t>
      </w:r>
      <w:proofErr w:type="spellStart"/>
      <w:r w:rsidRPr="00CD03BE">
        <w:rPr>
          <w:rFonts w:ascii="Times New Roman" w:hAnsi="Times New Roman" w:cs="Times New Roman"/>
          <w:sz w:val="28"/>
          <w:szCs w:val="28"/>
        </w:rPr>
        <w:t>матре</w:t>
      </w:r>
      <w:r w:rsidRPr="00CD03BE">
        <w:rPr>
          <w:rFonts w:ascii="Times New Roman" w:hAnsi="Times New Roman" w:cs="Times New Roman"/>
          <w:b/>
          <w:sz w:val="28"/>
          <w:szCs w:val="28"/>
        </w:rPr>
        <w:t>Ш</w:t>
      </w:r>
      <w:r w:rsidRPr="00CD03B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D03BE">
        <w:rPr>
          <w:rFonts w:ascii="Times New Roman" w:hAnsi="Times New Roman" w:cs="Times New Roman"/>
          <w:sz w:val="28"/>
          <w:szCs w:val="28"/>
        </w:rPr>
        <w:t xml:space="preserve">? </w:t>
      </w:r>
      <w:r w:rsidRPr="00FA0509">
        <w:rPr>
          <w:rFonts w:ascii="Times New Roman" w:hAnsi="Times New Roman" w:cs="Times New Roman"/>
          <w:i/>
          <w:sz w:val="28"/>
          <w:szCs w:val="28"/>
        </w:rPr>
        <w:t>(развитие фонематического восприятия).</w:t>
      </w:r>
    </w:p>
    <w:p w:rsidR="00983FD2" w:rsidRPr="00CD03BE" w:rsidRDefault="00983FD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D03BE">
        <w:rPr>
          <w:rFonts w:ascii="Times New Roman" w:hAnsi="Times New Roman" w:cs="Times New Roman"/>
          <w:sz w:val="28"/>
          <w:szCs w:val="28"/>
        </w:rPr>
        <w:t>: Звук Ш.</w:t>
      </w:r>
    </w:p>
    <w:p w:rsidR="00983FD2" w:rsidRPr="00CD03BE" w:rsidRDefault="00FA0509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983FD2" w:rsidRPr="00CD03BE">
        <w:rPr>
          <w:rFonts w:ascii="Times New Roman" w:hAnsi="Times New Roman" w:cs="Times New Roman"/>
          <w:sz w:val="28"/>
          <w:szCs w:val="28"/>
        </w:rPr>
        <w:t>Правильно, расскажите, что Вы знаете о звуке Ш.</w:t>
      </w:r>
    </w:p>
    <w:p w:rsidR="00983FD2" w:rsidRPr="00CD03BE" w:rsidRDefault="00983FD2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характеристика звука Ш)</w:t>
      </w:r>
    </w:p>
    <w:p w:rsidR="00983FD2" w:rsidRPr="00CD03BE" w:rsidRDefault="00983FD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D03BE">
        <w:rPr>
          <w:rFonts w:ascii="Times New Roman" w:hAnsi="Times New Roman" w:cs="Times New Roman"/>
          <w:sz w:val="28"/>
          <w:szCs w:val="28"/>
        </w:rPr>
        <w:t>: (Звук Ш – согласный, глухой, твердый).</w:t>
      </w:r>
    </w:p>
    <w:p w:rsidR="00983FD2" w:rsidRPr="00CD03BE" w:rsidRDefault="00983FD2" w:rsidP="00CD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D03BE">
        <w:rPr>
          <w:rFonts w:ascii="Times New Roman" w:hAnsi="Times New Roman" w:cs="Times New Roman"/>
          <w:sz w:val="28"/>
          <w:szCs w:val="28"/>
        </w:rPr>
        <w:t>: Какие еще слова со звуком Ш вы знаете?</w:t>
      </w:r>
    </w:p>
    <w:p w:rsidR="00983FD2" w:rsidRPr="00CD03BE" w:rsidRDefault="00983FD2" w:rsidP="00CD03BE">
      <w:pPr>
        <w:spacing w:after="0" w:line="36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(Слайд – изображение слов со звуком Ш в начале слова)</w:t>
      </w:r>
    </w:p>
    <w:p w:rsidR="00983FD2" w:rsidRPr="00CD03BE" w:rsidRDefault="00983FD2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D03BE">
        <w:rPr>
          <w:rFonts w:ascii="Times New Roman" w:hAnsi="Times New Roman" w:cs="Times New Roman"/>
          <w:sz w:val="28"/>
          <w:szCs w:val="28"/>
        </w:rPr>
        <w:t>: А теперь мы с Вами поиграем в игру «Эхо». Я буду произносить звуки громко, а вы тихо, глазками Вы будите следить за матрешкой.</w:t>
      </w:r>
    </w:p>
    <w:p w:rsidR="00983FD2" w:rsidRPr="00CD03BE" w:rsidRDefault="00983FD2" w:rsidP="00CD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BE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983FD2" w:rsidRPr="00CD03BE" w:rsidRDefault="00983FD2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Палочка вверх (звук А  громко</w:t>
      </w:r>
      <w:r w:rsidR="007E79AD" w:rsidRPr="00CD03BE">
        <w:rPr>
          <w:rFonts w:ascii="Times New Roman" w:hAnsi="Times New Roman" w:cs="Times New Roman"/>
          <w:i/>
          <w:sz w:val="28"/>
          <w:szCs w:val="28"/>
        </w:rPr>
        <w:t>; звук тихо, палочка обратно</w:t>
      </w:r>
      <w:r w:rsidRPr="00CD03BE">
        <w:rPr>
          <w:rFonts w:ascii="Times New Roman" w:hAnsi="Times New Roman" w:cs="Times New Roman"/>
          <w:i/>
          <w:sz w:val="28"/>
          <w:szCs w:val="28"/>
        </w:rPr>
        <w:t>)</w:t>
      </w:r>
    </w:p>
    <w:p w:rsidR="00983FD2" w:rsidRPr="00CD03BE" w:rsidRDefault="00983FD2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Палочка вправо (звук  О</w:t>
      </w:r>
      <w:r w:rsidR="007E79AD" w:rsidRPr="00CD03BE">
        <w:rPr>
          <w:rFonts w:ascii="Times New Roman" w:hAnsi="Times New Roman" w:cs="Times New Roman"/>
          <w:i/>
          <w:sz w:val="28"/>
          <w:szCs w:val="28"/>
        </w:rPr>
        <w:t xml:space="preserve"> громко)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Палочка влево (звук  У громко)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Палочка вниз (звук И громко)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 xml:space="preserve">Гимнастика сопровождается </w:t>
      </w:r>
      <w:r w:rsidRPr="00CD03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слайдами – символами Ткаченко Т.А.  гласных звуков</w:t>
      </w:r>
    </w:p>
    <w:p w:rsidR="007E430B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7E79AD" w:rsidRPr="00CD03BE">
        <w:rPr>
          <w:rFonts w:ascii="Times New Roman" w:hAnsi="Times New Roman" w:cs="Times New Roman"/>
          <w:sz w:val="28"/>
          <w:szCs w:val="28"/>
        </w:rPr>
        <w:t>Мы много говорили о матрешке, а теперь мы с ней немного поиграем. Ребята вставайте и проходите за столы.</w:t>
      </w:r>
    </w:p>
    <w:p w:rsidR="007E79AD" w:rsidRPr="00CD03BE" w:rsidRDefault="007E430B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«Накорми матрешек»</w:t>
      </w:r>
      <w:r w:rsidR="007E79AD" w:rsidRPr="00CD03B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CD03B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«Расставь матрешек на ступеньки» (Развитие связной речи)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- Девочки будут кормить матрешек, а мальчики ра</w:t>
      </w:r>
      <w:r w:rsidR="00FB1FFC" w:rsidRPr="00CD03BE">
        <w:rPr>
          <w:rFonts w:ascii="Times New Roman" w:hAnsi="Times New Roman" w:cs="Times New Roman"/>
          <w:sz w:val="28"/>
          <w:szCs w:val="28"/>
        </w:rPr>
        <w:t xml:space="preserve">сставлять матрешек на ступеньки 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На столах у девочек плоскостные изображения трех матрешек (самая большая - поменьше  - самая маленькая) и трех тарелок (самая большая - поменьше – самая маленькая). Девочки должны дать матрешкам соответствующие тарелочки.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А  у мальчиков плоскостные изображения трех матрешек в разных платочках и лесенка с тремя ступенями (самая высокая – пониже – самая низкая).</w:t>
      </w:r>
    </w:p>
    <w:p w:rsidR="007E79AD" w:rsidRPr="00CD03BE" w:rsidRDefault="007E79AD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27064C" w:rsidRDefault="00B65CB1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27064C">
        <w:rPr>
          <w:rFonts w:ascii="Times New Roman" w:hAnsi="Times New Roman" w:cs="Times New Roman"/>
          <w:sz w:val="28"/>
          <w:szCs w:val="28"/>
        </w:rPr>
        <w:t xml:space="preserve">: Даша, что ты делаешь </w:t>
      </w:r>
    </w:p>
    <w:p w:rsidR="007E79AD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1-ый ребенок</w:t>
      </w:r>
      <w:r>
        <w:rPr>
          <w:rFonts w:ascii="Times New Roman" w:hAnsi="Times New Roman" w:cs="Times New Roman"/>
          <w:sz w:val="28"/>
          <w:szCs w:val="28"/>
        </w:rPr>
        <w:t>: Я кормлю матрешек.</w:t>
      </w:r>
    </w:p>
    <w:p w:rsidR="0027064C" w:rsidRDefault="00B65CB1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D03BE">
        <w:rPr>
          <w:rFonts w:ascii="Times New Roman" w:hAnsi="Times New Roman" w:cs="Times New Roman"/>
          <w:sz w:val="28"/>
          <w:szCs w:val="28"/>
        </w:rPr>
        <w:t>: Ангелина, а</w:t>
      </w:r>
      <w:r w:rsidR="0027064C">
        <w:rPr>
          <w:rFonts w:ascii="Times New Roman" w:hAnsi="Times New Roman" w:cs="Times New Roman"/>
          <w:sz w:val="28"/>
          <w:szCs w:val="28"/>
        </w:rPr>
        <w:t xml:space="preserve"> как ты расставляешь тарелки? </w:t>
      </w:r>
    </w:p>
    <w:p w:rsidR="00B65CB1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2-ой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CB1" w:rsidRPr="00CD03BE">
        <w:rPr>
          <w:rFonts w:ascii="Times New Roman" w:hAnsi="Times New Roman" w:cs="Times New Roman"/>
          <w:sz w:val="28"/>
          <w:szCs w:val="28"/>
        </w:rPr>
        <w:t>Самой большой матрешке я дам самую большую тарелку, матрешке поменьше и тарелку поменьше, а самой маленькой матрешке я дам самую маленькую т</w:t>
      </w:r>
      <w:r>
        <w:rPr>
          <w:rFonts w:ascii="Times New Roman" w:hAnsi="Times New Roman" w:cs="Times New Roman"/>
          <w:sz w:val="28"/>
          <w:szCs w:val="28"/>
        </w:rPr>
        <w:t>арелочку</w:t>
      </w:r>
      <w:r w:rsidR="00B65CB1" w:rsidRPr="00CD03BE">
        <w:rPr>
          <w:rFonts w:ascii="Times New Roman" w:hAnsi="Times New Roman" w:cs="Times New Roman"/>
          <w:sz w:val="28"/>
          <w:szCs w:val="28"/>
        </w:rPr>
        <w:t>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B65CB1" w:rsidRPr="00CD03BE">
        <w:rPr>
          <w:rFonts w:ascii="Times New Roman" w:hAnsi="Times New Roman" w:cs="Times New Roman"/>
          <w:sz w:val="28"/>
          <w:szCs w:val="28"/>
        </w:rPr>
        <w:t xml:space="preserve">Полина, </w:t>
      </w:r>
      <w:r>
        <w:rPr>
          <w:rFonts w:ascii="Times New Roman" w:hAnsi="Times New Roman" w:cs="Times New Roman"/>
          <w:sz w:val="28"/>
          <w:szCs w:val="28"/>
        </w:rPr>
        <w:t xml:space="preserve">чем ты кормишь своих матрешек? </w:t>
      </w:r>
    </w:p>
    <w:p w:rsidR="00B65CB1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3-ий ребенок</w:t>
      </w:r>
      <w:r>
        <w:rPr>
          <w:rFonts w:ascii="Times New Roman" w:hAnsi="Times New Roman" w:cs="Times New Roman"/>
          <w:sz w:val="28"/>
          <w:szCs w:val="28"/>
        </w:rPr>
        <w:t>: Я кормлю их супом.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Милана, а ты чем кормишь? </w:t>
      </w:r>
    </w:p>
    <w:p w:rsidR="00B65CB1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4-ый ребенок:</w:t>
      </w:r>
      <w:r>
        <w:rPr>
          <w:rFonts w:ascii="Times New Roman" w:hAnsi="Times New Roman" w:cs="Times New Roman"/>
          <w:sz w:val="28"/>
          <w:szCs w:val="28"/>
        </w:rPr>
        <w:t xml:space="preserve"> Я кормлю матрешек кашей.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B65CB1" w:rsidRPr="00CD03BE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, а что ты говоришь матрешкам? </w:t>
      </w:r>
    </w:p>
    <w:p w:rsidR="00B65CB1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5-ый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CB1" w:rsidRPr="00CD03BE">
        <w:rPr>
          <w:rFonts w:ascii="Times New Roman" w:hAnsi="Times New Roman" w:cs="Times New Roman"/>
          <w:sz w:val="28"/>
          <w:szCs w:val="28"/>
        </w:rPr>
        <w:t>Кушайт</w:t>
      </w:r>
      <w:r>
        <w:rPr>
          <w:rFonts w:ascii="Times New Roman" w:hAnsi="Times New Roman" w:cs="Times New Roman"/>
          <w:sz w:val="28"/>
          <w:szCs w:val="28"/>
        </w:rPr>
        <w:t>е, матрешки, приятного аппетита</w:t>
      </w:r>
      <w:r w:rsidR="00B65CB1" w:rsidRPr="00CD03BE">
        <w:rPr>
          <w:rFonts w:ascii="Times New Roman" w:hAnsi="Times New Roman" w:cs="Times New Roman"/>
          <w:sz w:val="28"/>
          <w:szCs w:val="28"/>
        </w:rPr>
        <w:t>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Никита, а ты что делаешь?  </w:t>
      </w:r>
    </w:p>
    <w:p w:rsidR="00B65CB1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6-ой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CB1" w:rsidRPr="00CD03BE">
        <w:rPr>
          <w:rFonts w:ascii="Times New Roman" w:hAnsi="Times New Roman" w:cs="Times New Roman"/>
          <w:sz w:val="28"/>
          <w:szCs w:val="28"/>
        </w:rPr>
        <w:t>Я расставляю матрешек</w:t>
      </w:r>
      <w:r>
        <w:rPr>
          <w:rFonts w:ascii="Times New Roman" w:hAnsi="Times New Roman" w:cs="Times New Roman"/>
          <w:sz w:val="28"/>
          <w:szCs w:val="28"/>
        </w:rPr>
        <w:t xml:space="preserve"> на ступеньки</w:t>
      </w:r>
      <w:r w:rsidR="00B65CB1" w:rsidRPr="00CD03BE">
        <w:rPr>
          <w:rFonts w:ascii="Times New Roman" w:hAnsi="Times New Roman" w:cs="Times New Roman"/>
          <w:sz w:val="28"/>
          <w:szCs w:val="28"/>
        </w:rPr>
        <w:t>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8B6369" w:rsidRPr="00CD03BE">
        <w:rPr>
          <w:rFonts w:ascii="Times New Roman" w:hAnsi="Times New Roman" w:cs="Times New Roman"/>
          <w:sz w:val="28"/>
          <w:szCs w:val="28"/>
        </w:rPr>
        <w:t>Кирюша, а</w:t>
      </w:r>
      <w:r>
        <w:rPr>
          <w:rFonts w:ascii="Times New Roman" w:hAnsi="Times New Roman" w:cs="Times New Roman"/>
          <w:sz w:val="28"/>
          <w:szCs w:val="28"/>
        </w:rPr>
        <w:t xml:space="preserve"> как ты расставляешь матрешек? </w:t>
      </w:r>
    </w:p>
    <w:p w:rsidR="00B65CB1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lastRenderedPageBreak/>
        <w:t>7-ой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369" w:rsidRPr="00CD03BE">
        <w:rPr>
          <w:rFonts w:ascii="Times New Roman" w:hAnsi="Times New Roman" w:cs="Times New Roman"/>
          <w:sz w:val="28"/>
          <w:szCs w:val="28"/>
        </w:rPr>
        <w:t>На самой высокой ступеньке стоит матрешка в синем платочке, на ступеньке пониже матрешка в зеленом платочке, на самой низкой ступеньке стоит матрешка в красном платочке)</w:t>
      </w:r>
      <w:r w:rsidR="002F4C6A" w:rsidRPr="00CD03BE">
        <w:rPr>
          <w:rFonts w:ascii="Times New Roman" w:hAnsi="Times New Roman" w:cs="Times New Roman"/>
          <w:sz w:val="28"/>
          <w:szCs w:val="28"/>
        </w:rPr>
        <w:t>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2F4C6A" w:rsidRPr="00CD03BE">
        <w:rPr>
          <w:rFonts w:ascii="Times New Roman" w:hAnsi="Times New Roman" w:cs="Times New Roman"/>
          <w:sz w:val="28"/>
          <w:szCs w:val="28"/>
        </w:rPr>
        <w:t xml:space="preserve">Паша, а что ты говоришь </w:t>
      </w:r>
      <w:r>
        <w:rPr>
          <w:rFonts w:ascii="Times New Roman" w:hAnsi="Times New Roman" w:cs="Times New Roman"/>
          <w:sz w:val="28"/>
          <w:szCs w:val="28"/>
        </w:rPr>
        <w:t xml:space="preserve">своим матрешкам? </w:t>
      </w:r>
    </w:p>
    <w:p w:rsidR="002F4C6A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8-ой ребенок:</w:t>
      </w:r>
      <w:r>
        <w:rPr>
          <w:rFonts w:ascii="Times New Roman" w:hAnsi="Times New Roman" w:cs="Times New Roman"/>
          <w:sz w:val="28"/>
          <w:szCs w:val="28"/>
        </w:rPr>
        <w:t xml:space="preserve"> Осторожно, матрешки, не упадите</w:t>
      </w:r>
      <w:r w:rsidR="002F4C6A" w:rsidRPr="00CD03BE">
        <w:rPr>
          <w:rFonts w:ascii="Times New Roman" w:hAnsi="Times New Roman" w:cs="Times New Roman"/>
          <w:sz w:val="28"/>
          <w:szCs w:val="28"/>
        </w:rPr>
        <w:t>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2F4C6A" w:rsidRPr="00CD03BE">
        <w:rPr>
          <w:rFonts w:ascii="Times New Roman" w:hAnsi="Times New Roman" w:cs="Times New Roman"/>
          <w:sz w:val="28"/>
          <w:szCs w:val="28"/>
        </w:rPr>
        <w:t>Андрюша</w:t>
      </w:r>
      <w:r>
        <w:rPr>
          <w:rFonts w:ascii="Times New Roman" w:hAnsi="Times New Roman" w:cs="Times New Roman"/>
          <w:sz w:val="28"/>
          <w:szCs w:val="28"/>
        </w:rPr>
        <w:t xml:space="preserve">, а ты что говоришь матрешкам? </w:t>
      </w:r>
    </w:p>
    <w:p w:rsidR="002F4C6A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9-ый ребенок</w:t>
      </w:r>
      <w:r>
        <w:rPr>
          <w:rFonts w:ascii="Times New Roman" w:hAnsi="Times New Roman" w:cs="Times New Roman"/>
          <w:sz w:val="28"/>
          <w:szCs w:val="28"/>
        </w:rPr>
        <w:t>: Топ-топ, Матрешки</w:t>
      </w:r>
      <w:r w:rsidR="002F4C6A" w:rsidRPr="00CD03BE">
        <w:rPr>
          <w:rFonts w:ascii="Times New Roman" w:hAnsi="Times New Roman" w:cs="Times New Roman"/>
          <w:sz w:val="28"/>
          <w:szCs w:val="28"/>
        </w:rPr>
        <w:t>.</w:t>
      </w:r>
    </w:p>
    <w:p w:rsidR="00FB1FFC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FB1FFC" w:rsidRPr="00CD03BE">
        <w:rPr>
          <w:rFonts w:ascii="Times New Roman" w:hAnsi="Times New Roman" w:cs="Times New Roman"/>
          <w:sz w:val="28"/>
          <w:szCs w:val="28"/>
        </w:rPr>
        <w:t xml:space="preserve">Очень хорошо. Вы справились с заданием. </w:t>
      </w:r>
    </w:p>
    <w:p w:rsidR="00FB1FFC" w:rsidRPr="00CD03BE" w:rsidRDefault="00FB1FFC" w:rsidP="00CD03BE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D03B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со словом «Хотеть»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еще хотите поиграть ? </w:t>
      </w:r>
    </w:p>
    <w:p w:rsidR="002F4C6A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Хотим.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ты, Алина, хочешь поиграть? </w:t>
      </w:r>
    </w:p>
    <w:p w:rsidR="00FB1FFC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Хочу.</w:t>
      </w:r>
    </w:p>
    <w:p w:rsidR="00FB1FFC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FB1FFC" w:rsidRPr="00CD03BE">
        <w:rPr>
          <w:rFonts w:ascii="Times New Roman" w:hAnsi="Times New Roman" w:cs="Times New Roman"/>
          <w:sz w:val="28"/>
          <w:szCs w:val="28"/>
        </w:rPr>
        <w:t>Послушайте, какое удивительное слово «хотеть», оно изменяется по-разному когда мы говорим об одном человеке и когда о многих. Об одном человеке мы скажем: Я хочу, ты хочешь, он хочет. А о многих мы скажем: Мы хотим, они хотят, вы хотите.</w:t>
      </w:r>
    </w:p>
    <w:p w:rsidR="0027064C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FB1FFC" w:rsidRPr="00CD03BE">
        <w:rPr>
          <w:rFonts w:ascii="Times New Roman" w:hAnsi="Times New Roman" w:cs="Times New Roman"/>
          <w:sz w:val="28"/>
          <w:szCs w:val="28"/>
        </w:rPr>
        <w:t>Так Вы хотите</w:t>
      </w:r>
      <w:r>
        <w:rPr>
          <w:rFonts w:ascii="Times New Roman" w:hAnsi="Times New Roman" w:cs="Times New Roman"/>
          <w:sz w:val="28"/>
          <w:szCs w:val="28"/>
        </w:rPr>
        <w:t xml:space="preserve"> поиграть? </w:t>
      </w:r>
    </w:p>
    <w:p w:rsidR="00FB1FFC" w:rsidRPr="00CD03BE" w:rsidRDefault="0027064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64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Хотим.</w:t>
      </w:r>
    </w:p>
    <w:p w:rsidR="00FB1FFC" w:rsidRPr="0027064C" w:rsidRDefault="0027064C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0509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03BE">
        <w:rPr>
          <w:rFonts w:ascii="Times New Roman" w:hAnsi="Times New Roman" w:cs="Times New Roman"/>
          <w:sz w:val="28"/>
          <w:szCs w:val="28"/>
        </w:rPr>
        <w:t xml:space="preserve"> </w:t>
      </w:r>
      <w:r w:rsidR="00FB1FFC" w:rsidRPr="00CD03BE">
        <w:rPr>
          <w:rFonts w:ascii="Times New Roman" w:hAnsi="Times New Roman" w:cs="Times New Roman"/>
          <w:sz w:val="28"/>
          <w:szCs w:val="28"/>
        </w:rPr>
        <w:t>Тогда становитесь на коврике где кто хочет</w:t>
      </w:r>
      <w:r w:rsidR="00FB1FFC" w:rsidRPr="0027064C">
        <w:rPr>
          <w:rFonts w:ascii="Times New Roman" w:hAnsi="Times New Roman" w:cs="Times New Roman"/>
          <w:i/>
          <w:sz w:val="28"/>
          <w:szCs w:val="28"/>
        </w:rPr>
        <w:t>. (Дети становятся на ковре в рассыпную).</w:t>
      </w:r>
    </w:p>
    <w:p w:rsidR="00FB1FFC" w:rsidRPr="00CD03BE" w:rsidRDefault="00361798" w:rsidP="00CD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3BE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FB1FFC" w:rsidRPr="00CD03BE">
        <w:rPr>
          <w:rFonts w:ascii="Times New Roman" w:hAnsi="Times New Roman" w:cs="Times New Roman"/>
          <w:b/>
          <w:sz w:val="28"/>
          <w:szCs w:val="28"/>
        </w:rPr>
        <w:t xml:space="preserve"> «Матрешки и мышь»</w:t>
      </w:r>
    </w:p>
    <w:p w:rsidR="00180379" w:rsidRPr="00CD03BE" w:rsidRDefault="00180379" w:rsidP="00CD03BE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</w:pP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Вот </w:t>
      </w:r>
      <w:proofErr w:type="spellStart"/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матрешечки</w:t>
      </w:r>
      <w:proofErr w:type="spellEnd"/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гуляли,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  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«Гуляют» по комнате врассыпную)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В лесу ягоды искали.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Так, так и вот так,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В лесу ягоды искали.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           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«Собирают ягоды)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Под кусточком посидели,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Вкусны ягоды поели.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Так, так и вот так,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  <w:t>Вкусны ягоды поели.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Садятся на пол и «едят ягоды» с ладошки</w:t>
      </w:r>
      <w:r w:rsidR="00B664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Как </w:t>
      </w:r>
      <w:proofErr w:type="spellStart"/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матрешечки</w:t>
      </w:r>
      <w:proofErr w:type="spellEnd"/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устали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,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Под кусточком задремали.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Закрывают глаза и кладут ладошки под щечку</w:t>
      </w:r>
      <w:r w:rsidR="00B664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Так, так и вот так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,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Под кусточком задремали</w:t>
      </w:r>
      <w:r w:rsidRPr="00B6640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664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B6640C" w:rsidRPr="00B6640C">
        <w:rPr>
          <w:rFonts w:ascii="Times New Roman" w:hAnsi="Times New Roman" w:cs="Times New Roman"/>
          <w:i/>
          <w:color w:val="000000"/>
          <w:sz w:val="28"/>
          <w:szCs w:val="28"/>
        </w:rPr>
        <w:t>(Присели на корточк</w:t>
      </w:r>
      <w:r w:rsidR="00B6640C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B6640C" w:rsidRPr="00B664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ручки под щечки)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А потом они плясали</w:t>
      </w:r>
      <w:r w:rsidRPr="00B6640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B6640C" w:rsidRPr="00B664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(Пляшем)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Свои ножки показали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.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Так, так и так,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Выставляют ножки на пятку</w:t>
      </w:r>
      <w:r w:rsidR="00B664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t>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Свои ножки показали.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Кружатся, топая ногами</w:t>
      </w:r>
      <w:r w:rsidR="00B664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7F7F6"/>
        </w:rPr>
        <w:t>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Только слышат вдруг подружки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: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Прямо у лесной опушки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(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Прикладывают поочередно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Побежали по дорожке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то к одному, то к другому уху</w:t>
      </w:r>
      <w:r w:rsidR="00B664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Чьи – то серенькие ножки.</w:t>
      </w:r>
      <w:r w:rsidRPr="0027064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640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</w:t>
      </w:r>
      <w:r w:rsidR="00B664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(«П</w:t>
      </w:r>
      <w:r w:rsidRPr="002706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рислушиваются»)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Эй, Матрешка, берегись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!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br/>
      </w: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Оказалось, это – мышь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!</w:t>
      </w:r>
    </w:p>
    <w:p w:rsidR="00361798" w:rsidRPr="00CD03BE" w:rsidRDefault="00361798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B6640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27064C">
        <w:rPr>
          <w:rFonts w:ascii="Times New Roman" w:hAnsi="Times New Roman" w:cs="Times New Roman"/>
          <w:color w:val="000000"/>
          <w:sz w:val="28"/>
          <w:szCs w:val="28"/>
        </w:rPr>
        <w:t>: Ребята, мы с вами играли в народную игру «Матрешки и</w:t>
      </w:r>
      <w:r w:rsidRPr="00CD03B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27064C">
        <w:rPr>
          <w:rFonts w:ascii="Times New Roman" w:hAnsi="Times New Roman" w:cs="Times New Roman"/>
          <w:color w:val="000000"/>
          <w:sz w:val="28"/>
          <w:szCs w:val="28"/>
        </w:rPr>
        <w:t>мышь».</w:t>
      </w:r>
    </w:p>
    <w:p w:rsidR="00361798" w:rsidRPr="00CD03BE" w:rsidRDefault="00361798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27064C">
        <w:rPr>
          <w:rFonts w:ascii="Times New Roman" w:hAnsi="Times New Roman" w:cs="Times New Roman"/>
          <w:color w:val="000000"/>
          <w:sz w:val="28"/>
          <w:szCs w:val="28"/>
        </w:rPr>
        <w:t>- Дети, но к нам пришла не одна матрешка, а со своими сестрицами –</w:t>
      </w:r>
      <w:r w:rsidRPr="00CD03B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27064C">
        <w:rPr>
          <w:rFonts w:ascii="Times New Roman" w:hAnsi="Times New Roman" w:cs="Times New Roman"/>
          <w:color w:val="000000"/>
          <w:sz w:val="28"/>
          <w:szCs w:val="28"/>
        </w:rPr>
        <w:t>подружками, только где же они подружки – сестрички, как Вы думаете</w:t>
      </w:r>
      <w:r w:rsidRPr="00CD03B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?</w:t>
      </w:r>
    </w:p>
    <w:p w:rsidR="00361798" w:rsidRPr="00CD03BE" w:rsidRDefault="00361798" w:rsidP="00CD03BE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</w:pPr>
      <w:r w:rsidRPr="0027064C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открывает матрешку и достает матрешек поменьше</w:t>
      </w:r>
      <w:r w:rsidRPr="00CD0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.</w:t>
      </w:r>
    </w:p>
    <w:p w:rsidR="00361798" w:rsidRDefault="00361798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27064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27064C">
        <w:rPr>
          <w:rFonts w:ascii="Times New Roman" w:hAnsi="Times New Roman" w:cs="Times New Roman"/>
          <w:color w:val="000000"/>
          <w:sz w:val="28"/>
          <w:szCs w:val="28"/>
        </w:rPr>
        <w:t>: Давайте посчитаем</w:t>
      </w:r>
      <w:r w:rsidRPr="00CD03B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B6640C" w:rsidRPr="00CD03BE" w:rsidRDefault="00B6640C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(</w:t>
      </w:r>
      <w:r w:rsidRPr="00B6640C">
        <w:rPr>
          <w:rFonts w:ascii="Times New Roman" w:hAnsi="Times New Roman" w:cs="Times New Roman"/>
          <w:i/>
          <w:color w:val="000000"/>
          <w:sz w:val="28"/>
          <w:szCs w:val="28"/>
        </w:rPr>
        <w:t>Дети считают)</w:t>
      </w:r>
    </w:p>
    <w:p w:rsidR="00361798" w:rsidRPr="00CD03BE" w:rsidRDefault="00B6640C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B6640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61798" w:rsidRPr="0027064C">
        <w:rPr>
          <w:rFonts w:ascii="Times New Roman" w:hAnsi="Times New Roman" w:cs="Times New Roman"/>
          <w:color w:val="000000"/>
          <w:sz w:val="28"/>
          <w:szCs w:val="28"/>
        </w:rPr>
        <w:t xml:space="preserve"> Чем похожи матрешки? А чем отличаются</w:t>
      </w:r>
      <w:r w:rsidR="00361798" w:rsidRPr="00CD03B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?</w:t>
      </w:r>
    </w:p>
    <w:p w:rsidR="00B6640C" w:rsidRDefault="00361798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064C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для чего нужна матрешка </w:t>
      </w:r>
    </w:p>
    <w:p w:rsidR="00361798" w:rsidRPr="00CD03BE" w:rsidRDefault="00B6640C" w:rsidP="00CD03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B6640C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Матрешка нужна д</w:t>
      </w:r>
      <w:r w:rsidR="00361798" w:rsidRPr="0027064C">
        <w:rPr>
          <w:rFonts w:ascii="Times New Roman" w:hAnsi="Times New Roman" w:cs="Times New Roman"/>
          <w:color w:val="000000"/>
          <w:sz w:val="28"/>
          <w:szCs w:val="28"/>
        </w:rPr>
        <w:t>ля игры, для представления России</w:t>
      </w:r>
      <w:r w:rsidR="00361798" w:rsidRPr="00CD03B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в </w:t>
      </w:r>
      <w:r w:rsidR="00361798" w:rsidRPr="0027064C">
        <w:rPr>
          <w:rFonts w:ascii="Times New Roman" w:hAnsi="Times New Roman" w:cs="Times New Roman"/>
          <w:color w:val="000000"/>
          <w:sz w:val="28"/>
          <w:szCs w:val="28"/>
        </w:rPr>
        <w:t>другой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361798" w:rsidRPr="00CD03BE" w:rsidRDefault="00361798" w:rsidP="00CD03B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proofErr w:type="spellStart"/>
      <w:r w:rsidRPr="00CD03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Логоритмика</w:t>
      </w:r>
      <w:proofErr w:type="spellEnd"/>
    </w:p>
    <w:p w:rsidR="00180379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Мы красавицы – матрешки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Разноцветные одежки: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Раз – Матрена, два – Милаша,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Мила – три, четыре – Маша,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Маргарита – это 5.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lastRenderedPageBreak/>
        <w:t>Нас нетрудно сосчитать.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>: У нас есть еще одна матрешка, но ее сарафанчик не украшен узором, давайте его украсим деталями, которые мы приготовили раньше.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(дети встают и приклеивают узоры к сарафану матрешки)</w:t>
      </w:r>
    </w:p>
    <w:p w:rsidR="00B6640C" w:rsidRDefault="009E5134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 xml:space="preserve">: Вот какой красивый яркий сарафан получился у Матрешки. Давайте подведем итог нашей работы. Так </w:t>
      </w:r>
      <w:r w:rsidR="00B6640C">
        <w:rPr>
          <w:rFonts w:ascii="Times New Roman" w:hAnsi="Times New Roman" w:cs="Times New Roman"/>
          <w:sz w:val="28"/>
          <w:szCs w:val="28"/>
        </w:rPr>
        <w:t xml:space="preserve">что такое матрешка? </w:t>
      </w:r>
    </w:p>
    <w:p w:rsidR="009E5134" w:rsidRPr="00CD03BE" w:rsidRDefault="00B6640C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Матрешка - это игрушка, народный символ России</w:t>
      </w:r>
      <w:r w:rsidR="009E5134" w:rsidRPr="00CD03BE">
        <w:rPr>
          <w:rFonts w:ascii="Times New Roman" w:hAnsi="Times New Roman" w:cs="Times New Roman"/>
          <w:sz w:val="28"/>
          <w:szCs w:val="28"/>
        </w:rPr>
        <w:t>.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>: А теперь наши дети прочитают стихи о матрешке.</w:t>
      </w:r>
    </w:p>
    <w:p w:rsidR="009E5134" w:rsidRPr="00CD03BE" w:rsidRDefault="009E5134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Дети читают стихотворения:</w:t>
      </w:r>
    </w:p>
    <w:p w:rsidR="009E5134" w:rsidRPr="00B6640C" w:rsidRDefault="009E5134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1-ый ребенок.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Я Матрёшка-сувенир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В расписных сапожках.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Прогремела на весь мир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Русская Матрёшка.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Мастер выточил меня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Из куска берёзы.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До чего румяна я,</w:t>
      </w:r>
    </w:p>
    <w:p w:rsidR="009E5134" w:rsidRPr="00CD03BE" w:rsidRDefault="009E5134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Щёки, словно розы.</w:t>
      </w:r>
    </w:p>
    <w:p w:rsidR="009E5134" w:rsidRPr="00B6640C" w:rsidRDefault="009E5134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2-ой ребенок.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Наша русская матрешка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Не стареет сотню лет!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В красоте, в таланте русском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Весь находится секрет.</w:t>
      </w:r>
    </w:p>
    <w:p w:rsidR="009E5134" w:rsidRPr="00B6640C" w:rsidRDefault="00CD03BE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3-ий ребенок.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Мы – матрёшки, мы – кругляшки,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Мы все лаковые, одинаковые.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Как плясать пойдём –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Только пыль столбом.</w:t>
      </w:r>
    </w:p>
    <w:p w:rsidR="00CD03BE" w:rsidRPr="00B6640C" w:rsidRDefault="00CD03BE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4-ый ребенок.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D03BE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CD03BE">
        <w:rPr>
          <w:rFonts w:ascii="Times New Roman" w:hAnsi="Times New Roman" w:cs="Times New Roman"/>
          <w:sz w:val="28"/>
          <w:szCs w:val="28"/>
        </w:rPr>
        <w:t xml:space="preserve"> — краса!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lastRenderedPageBreak/>
        <w:t>Очень длинная коса,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Ленту алую вплету,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Хороводы заведу.</w:t>
      </w:r>
    </w:p>
    <w:p w:rsidR="00CD03BE" w:rsidRPr="00B6640C" w:rsidRDefault="00CD03BE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5-ый ребенок.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Мы – матрёшки, мы – сестрички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Мы – толстушки невелички.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Как пойдём плясать и петь</w:t>
      </w:r>
    </w:p>
    <w:p w:rsidR="00CD03BE" w:rsidRPr="00CD03BE" w:rsidRDefault="00CD03BE" w:rsidP="00CD03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3BE">
        <w:rPr>
          <w:rFonts w:ascii="Times New Roman" w:hAnsi="Times New Roman" w:cs="Times New Roman"/>
          <w:sz w:val="28"/>
          <w:szCs w:val="28"/>
        </w:rPr>
        <w:t>Вам за нами не успеть.</w:t>
      </w:r>
    </w:p>
    <w:p w:rsidR="00CD03BE" w:rsidRPr="00CD03BE" w:rsidRDefault="00CD03BE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>: Давайте заведем с вами хоровод!</w:t>
      </w:r>
    </w:p>
    <w:p w:rsidR="00CD03BE" w:rsidRPr="00CD03BE" w:rsidRDefault="00CD03BE" w:rsidP="00CD03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03BE">
        <w:rPr>
          <w:rFonts w:ascii="Times New Roman" w:hAnsi="Times New Roman" w:cs="Times New Roman"/>
          <w:i/>
          <w:sz w:val="28"/>
          <w:szCs w:val="28"/>
        </w:rPr>
        <w:t>(Дети водят хоровод «Строим дом матрешке»)</w:t>
      </w:r>
    </w:p>
    <w:p w:rsidR="00CD03BE" w:rsidRDefault="00CD03BE" w:rsidP="00CD0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64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03BE">
        <w:rPr>
          <w:rFonts w:ascii="Times New Roman" w:hAnsi="Times New Roman" w:cs="Times New Roman"/>
          <w:sz w:val="28"/>
          <w:szCs w:val="28"/>
        </w:rPr>
        <w:t>: Наша гостья матрешка принесла для Вас угощение, своих маленьких шоколадных матрешек и когда Вы попробуете, то узнаете, что матрешки бывают еще съедобными и вкусными.</w:t>
      </w:r>
    </w:p>
    <w:p w:rsidR="00B6640C" w:rsidRPr="00B6640C" w:rsidRDefault="00B6640C" w:rsidP="00B664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40C">
        <w:rPr>
          <w:rFonts w:ascii="Times New Roman" w:hAnsi="Times New Roman" w:cs="Times New Roman"/>
          <w:i/>
          <w:sz w:val="28"/>
          <w:szCs w:val="28"/>
        </w:rPr>
        <w:t>(Воспитатель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логопед </w:t>
      </w:r>
      <w:r w:rsidRPr="00B6640C">
        <w:rPr>
          <w:rFonts w:ascii="Times New Roman" w:hAnsi="Times New Roman" w:cs="Times New Roman"/>
          <w:i/>
          <w:sz w:val="28"/>
          <w:szCs w:val="28"/>
        </w:rPr>
        <w:t xml:space="preserve"> разда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Pr="00B6640C">
        <w:rPr>
          <w:rFonts w:ascii="Times New Roman" w:hAnsi="Times New Roman" w:cs="Times New Roman"/>
          <w:i/>
          <w:sz w:val="28"/>
          <w:szCs w:val="28"/>
        </w:rPr>
        <w:t xml:space="preserve"> детям угощения)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5134" w:rsidRDefault="009E5134" w:rsidP="00180379">
      <w:pPr>
        <w:rPr>
          <w:rFonts w:ascii="Times New Roman" w:hAnsi="Times New Roman" w:cs="Times New Roman"/>
          <w:sz w:val="28"/>
          <w:szCs w:val="28"/>
        </w:rPr>
      </w:pPr>
    </w:p>
    <w:p w:rsidR="00FB1FFC" w:rsidRPr="00FB1FFC" w:rsidRDefault="00FB1FFC" w:rsidP="007E79AD">
      <w:pPr>
        <w:rPr>
          <w:rFonts w:ascii="Times New Roman" w:hAnsi="Times New Roman" w:cs="Times New Roman"/>
          <w:i/>
          <w:sz w:val="28"/>
          <w:szCs w:val="28"/>
        </w:rPr>
      </w:pPr>
    </w:p>
    <w:p w:rsidR="00FB1FFC" w:rsidRDefault="00FB1FFC" w:rsidP="007E79AD">
      <w:pPr>
        <w:rPr>
          <w:rFonts w:ascii="Times New Roman" w:hAnsi="Times New Roman" w:cs="Times New Roman"/>
          <w:sz w:val="28"/>
          <w:szCs w:val="28"/>
        </w:rPr>
      </w:pPr>
    </w:p>
    <w:p w:rsidR="002F4C6A" w:rsidRPr="0008093B" w:rsidRDefault="002F4C6A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Pr="00DC6314" w:rsidRDefault="0008093B" w:rsidP="007E79AD">
      <w:pPr>
        <w:rPr>
          <w:rFonts w:ascii="Times New Roman" w:hAnsi="Times New Roman" w:cs="Times New Roman"/>
          <w:sz w:val="28"/>
          <w:szCs w:val="28"/>
        </w:rPr>
      </w:pPr>
    </w:p>
    <w:p w:rsidR="0008093B" w:rsidRDefault="0008093B" w:rsidP="007E79A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08093B" w:rsidRPr="008C721F" w:rsidRDefault="0008093B" w:rsidP="007E7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sectPr w:rsidR="0008093B" w:rsidRPr="008C721F" w:rsidSect="00FF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0DD4"/>
    <w:multiLevelType w:val="hybridMultilevel"/>
    <w:tmpl w:val="619A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590"/>
    <w:rsid w:val="000071D7"/>
    <w:rsid w:val="0001016F"/>
    <w:rsid w:val="00032524"/>
    <w:rsid w:val="00044A9B"/>
    <w:rsid w:val="00052C73"/>
    <w:rsid w:val="00071953"/>
    <w:rsid w:val="0008093B"/>
    <w:rsid w:val="00081FF3"/>
    <w:rsid w:val="0008736F"/>
    <w:rsid w:val="000912A0"/>
    <w:rsid w:val="000958E2"/>
    <w:rsid w:val="000A1BFE"/>
    <w:rsid w:val="000C52C7"/>
    <w:rsid w:val="000E099E"/>
    <w:rsid w:val="000E2AB0"/>
    <w:rsid w:val="000E608A"/>
    <w:rsid w:val="000E6429"/>
    <w:rsid w:val="000F1888"/>
    <w:rsid w:val="000F4389"/>
    <w:rsid w:val="0012471E"/>
    <w:rsid w:val="001255B6"/>
    <w:rsid w:val="00125B0F"/>
    <w:rsid w:val="00131EE9"/>
    <w:rsid w:val="00137005"/>
    <w:rsid w:val="00151CB2"/>
    <w:rsid w:val="001762E4"/>
    <w:rsid w:val="00180379"/>
    <w:rsid w:val="00181FF5"/>
    <w:rsid w:val="00184C95"/>
    <w:rsid w:val="00185205"/>
    <w:rsid w:val="00191E27"/>
    <w:rsid w:val="00195CCE"/>
    <w:rsid w:val="0019742C"/>
    <w:rsid w:val="00197C70"/>
    <w:rsid w:val="001A4805"/>
    <w:rsid w:val="001D2795"/>
    <w:rsid w:val="001E332D"/>
    <w:rsid w:val="001F5B76"/>
    <w:rsid w:val="001F72FC"/>
    <w:rsid w:val="00204C6E"/>
    <w:rsid w:val="00210728"/>
    <w:rsid w:val="00210ED5"/>
    <w:rsid w:val="0021228E"/>
    <w:rsid w:val="00217C85"/>
    <w:rsid w:val="00221811"/>
    <w:rsid w:val="00222E3A"/>
    <w:rsid w:val="00247DC3"/>
    <w:rsid w:val="00262340"/>
    <w:rsid w:val="00264011"/>
    <w:rsid w:val="00267899"/>
    <w:rsid w:val="0027064C"/>
    <w:rsid w:val="00276B7A"/>
    <w:rsid w:val="00284289"/>
    <w:rsid w:val="00284387"/>
    <w:rsid w:val="002927AE"/>
    <w:rsid w:val="002A3D43"/>
    <w:rsid w:val="002A6243"/>
    <w:rsid w:val="002B2723"/>
    <w:rsid w:val="002D0077"/>
    <w:rsid w:val="002E7A0D"/>
    <w:rsid w:val="002F2989"/>
    <w:rsid w:val="002F4C6A"/>
    <w:rsid w:val="00302E41"/>
    <w:rsid w:val="0032115B"/>
    <w:rsid w:val="003225E6"/>
    <w:rsid w:val="00344108"/>
    <w:rsid w:val="00350DCD"/>
    <w:rsid w:val="003521C2"/>
    <w:rsid w:val="00361798"/>
    <w:rsid w:val="00371FFC"/>
    <w:rsid w:val="00376597"/>
    <w:rsid w:val="003800C6"/>
    <w:rsid w:val="003809D9"/>
    <w:rsid w:val="00391809"/>
    <w:rsid w:val="003A14BB"/>
    <w:rsid w:val="003A30EF"/>
    <w:rsid w:val="003B0A44"/>
    <w:rsid w:val="003B5699"/>
    <w:rsid w:val="00403CC5"/>
    <w:rsid w:val="0041150D"/>
    <w:rsid w:val="00457695"/>
    <w:rsid w:val="00460D98"/>
    <w:rsid w:val="0048327F"/>
    <w:rsid w:val="004A411B"/>
    <w:rsid w:val="004A4A2B"/>
    <w:rsid w:val="004A6A86"/>
    <w:rsid w:val="004B775B"/>
    <w:rsid w:val="004D32AA"/>
    <w:rsid w:val="004D6A81"/>
    <w:rsid w:val="004E515A"/>
    <w:rsid w:val="004F1D6F"/>
    <w:rsid w:val="005060D9"/>
    <w:rsid w:val="00521CAE"/>
    <w:rsid w:val="005243B9"/>
    <w:rsid w:val="00540683"/>
    <w:rsid w:val="00542AD3"/>
    <w:rsid w:val="00550D63"/>
    <w:rsid w:val="0056733E"/>
    <w:rsid w:val="0058073B"/>
    <w:rsid w:val="00581590"/>
    <w:rsid w:val="0059662A"/>
    <w:rsid w:val="005B504A"/>
    <w:rsid w:val="005C0CEC"/>
    <w:rsid w:val="005C65B9"/>
    <w:rsid w:val="00603909"/>
    <w:rsid w:val="00611F95"/>
    <w:rsid w:val="00613C61"/>
    <w:rsid w:val="00615296"/>
    <w:rsid w:val="006257B4"/>
    <w:rsid w:val="00625B9B"/>
    <w:rsid w:val="00637591"/>
    <w:rsid w:val="006429C0"/>
    <w:rsid w:val="00645DAC"/>
    <w:rsid w:val="00670695"/>
    <w:rsid w:val="006745CE"/>
    <w:rsid w:val="00684DD2"/>
    <w:rsid w:val="00695628"/>
    <w:rsid w:val="00696009"/>
    <w:rsid w:val="006C3BDA"/>
    <w:rsid w:val="006D0494"/>
    <w:rsid w:val="006D5540"/>
    <w:rsid w:val="006E13C1"/>
    <w:rsid w:val="006E7C25"/>
    <w:rsid w:val="006F3F76"/>
    <w:rsid w:val="00713388"/>
    <w:rsid w:val="00715E5F"/>
    <w:rsid w:val="0072152A"/>
    <w:rsid w:val="007277EB"/>
    <w:rsid w:val="00741841"/>
    <w:rsid w:val="00741DF0"/>
    <w:rsid w:val="0075524C"/>
    <w:rsid w:val="007606FE"/>
    <w:rsid w:val="00760AE8"/>
    <w:rsid w:val="007715C6"/>
    <w:rsid w:val="007762FD"/>
    <w:rsid w:val="00791879"/>
    <w:rsid w:val="00795631"/>
    <w:rsid w:val="00797534"/>
    <w:rsid w:val="007A1B5A"/>
    <w:rsid w:val="007B0FAD"/>
    <w:rsid w:val="007B4A19"/>
    <w:rsid w:val="007E2180"/>
    <w:rsid w:val="007E430B"/>
    <w:rsid w:val="007E79AD"/>
    <w:rsid w:val="007F22D9"/>
    <w:rsid w:val="00807B26"/>
    <w:rsid w:val="00812CB5"/>
    <w:rsid w:val="008131F7"/>
    <w:rsid w:val="00826660"/>
    <w:rsid w:val="00826982"/>
    <w:rsid w:val="0083045F"/>
    <w:rsid w:val="008431FC"/>
    <w:rsid w:val="00860200"/>
    <w:rsid w:val="00863383"/>
    <w:rsid w:val="00871F88"/>
    <w:rsid w:val="008758B6"/>
    <w:rsid w:val="00876273"/>
    <w:rsid w:val="0088166C"/>
    <w:rsid w:val="008942C5"/>
    <w:rsid w:val="0089549B"/>
    <w:rsid w:val="00896D7F"/>
    <w:rsid w:val="008A5F07"/>
    <w:rsid w:val="008B03DB"/>
    <w:rsid w:val="008B6369"/>
    <w:rsid w:val="008B6BB0"/>
    <w:rsid w:val="008C2654"/>
    <w:rsid w:val="008C6E61"/>
    <w:rsid w:val="008C721F"/>
    <w:rsid w:val="008C7D94"/>
    <w:rsid w:val="008D2F32"/>
    <w:rsid w:val="008D50D4"/>
    <w:rsid w:val="008E486B"/>
    <w:rsid w:val="008F61A8"/>
    <w:rsid w:val="00901DDB"/>
    <w:rsid w:val="00910969"/>
    <w:rsid w:val="00912A50"/>
    <w:rsid w:val="0092526F"/>
    <w:rsid w:val="0092559F"/>
    <w:rsid w:val="00926B1B"/>
    <w:rsid w:val="009334BE"/>
    <w:rsid w:val="00933D12"/>
    <w:rsid w:val="00955C36"/>
    <w:rsid w:val="00983FD2"/>
    <w:rsid w:val="0099263F"/>
    <w:rsid w:val="009A57FF"/>
    <w:rsid w:val="009B75C9"/>
    <w:rsid w:val="009B7C7B"/>
    <w:rsid w:val="009D046E"/>
    <w:rsid w:val="009D453C"/>
    <w:rsid w:val="009D4BDC"/>
    <w:rsid w:val="009E5134"/>
    <w:rsid w:val="00A00C60"/>
    <w:rsid w:val="00A123AF"/>
    <w:rsid w:val="00A13310"/>
    <w:rsid w:val="00A16140"/>
    <w:rsid w:val="00A17CD4"/>
    <w:rsid w:val="00A37896"/>
    <w:rsid w:val="00A44252"/>
    <w:rsid w:val="00A5275F"/>
    <w:rsid w:val="00A63304"/>
    <w:rsid w:val="00A77804"/>
    <w:rsid w:val="00A824EB"/>
    <w:rsid w:val="00A91B9C"/>
    <w:rsid w:val="00A954F4"/>
    <w:rsid w:val="00A97826"/>
    <w:rsid w:val="00AA1773"/>
    <w:rsid w:val="00AA2E4A"/>
    <w:rsid w:val="00AB2F83"/>
    <w:rsid w:val="00AC3AEF"/>
    <w:rsid w:val="00AF36F6"/>
    <w:rsid w:val="00AF45B3"/>
    <w:rsid w:val="00AF69A7"/>
    <w:rsid w:val="00B07E9F"/>
    <w:rsid w:val="00B11B29"/>
    <w:rsid w:val="00B35726"/>
    <w:rsid w:val="00B45253"/>
    <w:rsid w:val="00B51ABA"/>
    <w:rsid w:val="00B54C4F"/>
    <w:rsid w:val="00B63F8B"/>
    <w:rsid w:val="00B65CB1"/>
    <w:rsid w:val="00B6640C"/>
    <w:rsid w:val="00B77027"/>
    <w:rsid w:val="00BB7D83"/>
    <w:rsid w:val="00BF6260"/>
    <w:rsid w:val="00BF6F49"/>
    <w:rsid w:val="00BF7C6D"/>
    <w:rsid w:val="00C25278"/>
    <w:rsid w:val="00C40A15"/>
    <w:rsid w:val="00C45FD1"/>
    <w:rsid w:val="00C466D0"/>
    <w:rsid w:val="00C54247"/>
    <w:rsid w:val="00C84ECC"/>
    <w:rsid w:val="00C851D4"/>
    <w:rsid w:val="00CA0377"/>
    <w:rsid w:val="00CB7863"/>
    <w:rsid w:val="00CC22C8"/>
    <w:rsid w:val="00CC6CF3"/>
    <w:rsid w:val="00CD03BE"/>
    <w:rsid w:val="00CD06D4"/>
    <w:rsid w:val="00CF1906"/>
    <w:rsid w:val="00D20090"/>
    <w:rsid w:val="00D42088"/>
    <w:rsid w:val="00D56475"/>
    <w:rsid w:val="00D605ED"/>
    <w:rsid w:val="00D740B6"/>
    <w:rsid w:val="00D77B74"/>
    <w:rsid w:val="00D85AB2"/>
    <w:rsid w:val="00D9604E"/>
    <w:rsid w:val="00D96688"/>
    <w:rsid w:val="00DA0981"/>
    <w:rsid w:val="00DA10F7"/>
    <w:rsid w:val="00DA5BCF"/>
    <w:rsid w:val="00DA7790"/>
    <w:rsid w:val="00DC44C1"/>
    <w:rsid w:val="00DC4B95"/>
    <w:rsid w:val="00DC6314"/>
    <w:rsid w:val="00DD61CF"/>
    <w:rsid w:val="00DE5875"/>
    <w:rsid w:val="00DF3E47"/>
    <w:rsid w:val="00DF46F7"/>
    <w:rsid w:val="00E105CB"/>
    <w:rsid w:val="00E22C33"/>
    <w:rsid w:val="00E26EC2"/>
    <w:rsid w:val="00E56DFF"/>
    <w:rsid w:val="00E81050"/>
    <w:rsid w:val="00EA1EB1"/>
    <w:rsid w:val="00EA70E8"/>
    <w:rsid w:val="00EC3DB6"/>
    <w:rsid w:val="00EC409F"/>
    <w:rsid w:val="00ED0F3E"/>
    <w:rsid w:val="00ED2B83"/>
    <w:rsid w:val="00F02F42"/>
    <w:rsid w:val="00F210D4"/>
    <w:rsid w:val="00F22E11"/>
    <w:rsid w:val="00F3215B"/>
    <w:rsid w:val="00F342D6"/>
    <w:rsid w:val="00F358C0"/>
    <w:rsid w:val="00F40759"/>
    <w:rsid w:val="00F41DF6"/>
    <w:rsid w:val="00F5224A"/>
    <w:rsid w:val="00F53F24"/>
    <w:rsid w:val="00F6615D"/>
    <w:rsid w:val="00F71C74"/>
    <w:rsid w:val="00F772DF"/>
    <w:rsid w:val="00F82706"/>
    <w:rsid w:val="00F852BF"/>
    <w:rsid w:val="00F96D84"/>
    <w:rsid w:val="00F9785B"/>
    <w:rsid w:val="00FA0509"/>
    <w:rsid w:val="00FB1610"/>
    <w:rsid w:val="00FB1FFC"/>
    <w:rsid w:val="00FB5DE7"/>
    <w:rsid w:val="00FB5F8F"/>
    <w:rsid w:val="00FB7D98"/>
    <w:rsid w:val="00FD3644"/>
    <w:rsid w:val="00FD3D99"/>
    <w:rsid w:val="00FE3D40"/>
    <w:rsid w:val="00FE60E2"/>
    <w:rsid w:val="00FF008E"/>
    <w:rsid w:val="00FF12A7"/>
    <w:rsid w:val="00FF2FFB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6"/>
  </w:style>
  <w:style w:type="paragraph" w:styleId="3">
    <w:name w:val="heading 3"/>
    <w:basedOn w:val="a"/>
    <w:link w:val="30"/>
    <w:uiPriority w:val="9"/>
    <w:qFormat/>
    <w:rsid w:val="00B35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5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379"/>
  </w:style>
  <w:style w:type="paragraph" w:styleId="a6">
    <w:name w:val="List Paragraph"/>
    <w:basedOn w:val="a"/>
    <w:uiPriority w:val="34"/>
    <w:qFormat/>
    <w:rsid w:val="00E26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Навныко Никита</cp:lastModifiedBy>
  <cp:revision>13</cp:revision>
  <dcterms:created xsi:type="dcterms:W3CDTF">2018-03-26T11:41:00Z</dcterms:created>
  <dcterms:modified xsi:type="dcterms:W3CDTF">2019-11-02T11:55:00Z</dcterms:modified>
</cp:coreProperties>
</file>