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D920C8" w:rsidRPr="00D920C8" w:rsidRDefault="00D920C8" w:rsidP="00D920C8">
      <w:pPr>
        <w:spacing w:after="0" w:line="240" w:lineRule="auto"/>
        <w:ind w:right="-14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2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ДЕПАРТАМЕНТ ОБРАЗОВАНИЯ АДМИНИСТРАЦИИ</w:t>
      </w:r>
    </w:p>
    <w:p w:rsidR="00D920C8" w:rsidRPr="00D920C8" w:rsidRDefault="00D920C8" w:rsidP="00D920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92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 НОВЫЙ УРЕНГОЙ</w:t>
      </w:r>
    </w:p>
    <w:p w:rsidR="00D920C8" w:rsidRPr="00D920C8" w:rsidRDefault="00D920C8" w:rsidP="00D920C8">
      <w:pPr>
        <w:tabs>
          <w:tab w:val="left" w:pos="0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D920C8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Муниципальное бюджетное общеобразовательное учреждение</w:t>
      </w:r>
    </w:p>
    <w:p w:rsidR="00D920C8" w:rsidRPr="00D920C8" w:rsidRDefault="00D920C8" w:rsidP="00D920C8">
      <w:pPr>
        <w:spacing w:after="0" w:line="240" w:lineRule="auto"/>
        <w:ind w:left="-426" w:right="-1" w:hanging="141"/>
        <w:jc w:val="center"/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  <w:lang w:eastAsia="ru-RU"/>
        </w:rPr>
      </w:pPr>
      <w:r w:rsidRPr="00D920C8">
        <w:rPr>
          <w:rFonts w:ascii="Times New Roman" w:eastAsia="Times New Roman" w:hAnsi="Times New Roman" w:cs="Times New Roman"/>
          <w:b/>
          <w:bCs/>
          <w:sz w:val="36"/>
          <w:szCs w:val="26"/>
          <w:u w:val="single"/>
          <w:lang w:eastAsia="ru-RU"/>
        </w:rPr>
        <w:t>«СПЕЦИАЛЬНАЯ (КОРРЕКЦИОННАЯ) ШКОЛА № 18»</w:t>
      </w: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B55D3" w:rsidRPr="0006638D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638D">
        <w:rPr>
          <w:rFonts w:ascii="Times New Roman" w:hAnsi="Times New Roman"/>
          <w:b/>
          <w:bCs/>
          <w:sz w:val="28"/>
          <w:szCs w:val="28"/>
        </w:rPr>
        <w:t>КОНКУРС «ЛУЧШИЙ ШКОЛЬНЫЙ ПРОЕКТ»</w:t>
      </w:r>
    </w:p>
    <w:p w:rsidR="00DB55D3" w:rsidRPr="0006638D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55D3" w:rsidRPr="0006638D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55D3" w:rsidRPr="0006638D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06638D">
        <w:rPr>
          <w:rFonts w:ascii="Times New Roman" w:hAnsi="Times New Roman"/>
          <w:b/>
          <w:bCs/>
          <w:sz w:val="28"/>
          <w:szCs w:val="28"/>
        </w:rPr>
        <w:t>НОМИНАЦИЯ</w:t>
      </w:r>
      <w:r w:rsidRPr="0006638D">
        <w:rPr>
          <w:rFonts w:ascii="Times New Roman" w:hAnsi="Times New Roman"/>
          <w:bCs/>
          <w:sz w:val="28"/>
          <w:szCs w:val="28"/>
        </w:rPr>
        <w:t xml:space="preserve">: </w:t>
      </w:r>
      <w:r w:rsidRPr="004F4B0C">
        <w:rPr>
          <w:rFonts w:ascii="Times New Roman" w:hAnsi="Times New Roman"/>
          <w:bCs/>
          <w:sz w:val="28"/>
          <w:szCs w:val="28"/>
        </w:rPr>
        <w:t>ПР</w:t>
      </w:r>
      <w:r w:rsidR="002240E0" w:rsidRPr="004F4B0C">
        <w:rPr>
          <w:rFonts w:ascii="Times New Roman" w:hAnsi="Times New Roman"/>
          <w:bCs/>
          <w:sz w:val="28"/>
          <w:szCs w:val="28"/>
        </w:rPr>
        <w:t>АКТИКО-СОЦИАЛЬНЫЙ.</w:t>
      </w:r>
    </w:p>
    <w:p w:rsidR="00DB55D3" w:rsidRPr="0006638D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B55D3" w:rsidRPr="00DB55D3" w:rsidRDefault="00DB55D3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A6068F" w:rsidP="002172C3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06638D">
        <w:rPr>
          <w:rFonts w:ascii="Times New Roman" w:hAnsi="Times New Roman"/>
          <w:b/>
          <w:bCs/>
          <w:sz w:val="28"/>
          <w:szCs w:val="28"/>
        </w:rPr>
        <w:t>ТЕМА:</w:t>
      </w:r>
      <w:r>
        <w:rPr>
          <w:rFonts w:ascii="Times New Roman" w:hAnsi="Times New Roman"/>
          <w:b/>
          <w:bCs/>
          <w:sz w:val="32"/>
          <w:szCs w:val="32"/>
        </w:rPr>
        <w:t xml:space="preserve"> «Бронетехника Победы</w:t>
      </w:r>
      <w:r w:rsidR="00DB55D3" w:rsidRPr="00DB55D3">
        <w:rPr>
          <w:rFonts w:ascii="Times New Roman" w:hAnsi="Times New Roman"/>
          <w:b/>
          <w:bCs/>
          <w:sz w:val="32"/>
          <w:szCs w:val="32"/>
        </w:rPr>
        <w:t>»</w:t>
      </w: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920C8">
        <w:rPr>
          <w:rFonts w:ascii="Times New Roman" w:hAnsi="Times New Roman"/>
          <w:bCs/>
          <w:sz w:val="36"/>
          <w:szCs w:val="32"/>
        </w:rPr>
        <w:t xml:space="preserve">                               </w:t>
      </w:r>
      <w:r w:rsidR="00D920C8" w:rsidRPr="00D920C8">
        <w:rPr>
          <w:rFonts w:ascii="Times New Roman" w:hAnsi="Times New Roman"/>
          <w:bCs/>
          <w:sz w:val="36"/>
          <w:szCs w:val="32"/>
        </w:rPr>
        <w:t xml:space="preserve">                               </w:t>
      </w:r>
      <w:r w:rsidR="00D920C8" w:rsidRPr="00D920C8">
        <w:rPr>
          <w:rFonts w:ascii="Times New Roman" w:hAnsi="Times New Roman"/>
          <w:bCs/>
          <w:sz w:val="28"/>
          <w:szCs w:val="24"/>
        </w:rPr>
        <w:t>Выполнил</w:t>
      </w:r>
      <w:r w:rsidR="00D920C8">
        <w:rPr>
          <w:rFonts w:ascii="Times New Roman" w:hAnsi="Times New Roman"/>
          <w:bCs/>
          <w:sz w:val="28"/>
          <w:szCs w:val="24"/>
        </w:rPr>
        <w:t>и</w:t>
      </w:r>
      <w:r w:rsidR="00A6068F" w:rsidRPr="00D920C8">
        <w:rPr>
          <w:rFonts w:ascii="Times New Roman" w:hAnsi="Times New Roman"/>
          <w:bCs/>
          <w:sz w:val="32"/>
          <w:szCs w:val="28"/>
        </w:rPr>
        <w:t xml:space="preserve"> </w:t>
      </w:r>
      <w:r w:rsidR="00A6068F">
        <w:rPr>
          <w:rFonts w:ascii="Times New Roman" w:hAnsi="Times New Roman"/>
          <w:bCs/>
          <w:sz w:val="28"/>
          <w:szCs w:val="28"/>
        </w:rPr>
        <w:t>ученики 8</w:t>
      </w:r>
      <w:r w:rsidR="00D920C8">
        <w:rPr>
          <w:rFonts w:ascii="Times New Roman" w:hAnsi="Times New Roman"/>
          <w:bCs/>
          <w:sz w:val="28"/>
          <w:szCs w:val="28"/>
        </w:rPr>
        <w:t xml:space="preserve"> Б класса:</w:t>
      </w: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B55D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</w:t>
      </w:r>
      <w:r w:rsidR="00A6068F">
        <w:rPr>
          <w:rFonts w:ascii="Times New Roman" w:hAnsi="Times New Roman"/>
          <w:bCs/>
          <w:sz w:val="28"/>
          <w:szCs w:val="28"/>
        </w:rPr>
        <w:t xml:space="preserve">                   Бекетов Данил</w:t>
      </w:r>
      <w:r w:rsidRPr="00DB55D3">
        <w:rPr>
          <w:rFonts w:ascii="Times New Roman" w:hAnsi="Times New Roman"/>
          <w:bCs/>
          <w:sz w:val="28"/>
          <w:szCs w:val="28"/>
        </w:rPr>
        <w:t xml:space="preserve">, </w:t>
      </w: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B55D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</w:t>
      </w:r>
      <w:r w:rsidR="00A6068F">
        <w:rPr>
          <w:rFonts w:ascii="Times New Roman" w:hAnsi="Times New Roman"/>
          <w:bCs/>
          <w:sz w:val="28"/>
          <w:szCs w:val="28"/>
        </w:rPr>
        <w:t xml:space="preserve">                Егоров Роман,</w:t>
      </w:r>
    </w:p>
    <w:p w:rsidR="00A6068F" w:rsidRPr="00DB55D3" w:rsidRDefault="00A6068F" w:rsidP="00DB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Петренко Вячеслав.</w:t>
      </w: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DB55D3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</w:t>
      </w:r>
      <w:r w:rsidR="00A6068F">
        <w:rPr>
          <w:rFonts w:ascii="Times New Roman" w:hAnsi="Times New Roman"/>
          <w:bCs/>
          <w:sz w:val="28"/>
          <w:szCs w:val="28"/>
        </w:rPr>
        <w:t xml:space="preserve">           </w:t>
      </w:r>
      <w:r w:rsidR="00D920C8">
        <w:rPr>
          <w:rFonts w:ascii="Times New Roman" w:hAnsi="Times New Roman"/>
          <w:bCs/>
          <w:sz w:val="28"/>
          <w:szCs w:val="28"/>
        </w:rPr>
        <w:t xml:space="preserve">        </w:t>
      </w:r>
      <w:r w:rsidR="00A6068F">
        <w:rPr>
          <w:rFonts w:ascii="Times New Roman" w:hAnsi="Times New Roman"/>
          <w:bCs/>
          <w:sz w:val="28"/>
          <w:szCs w:val="28"/>
        </w:rPr>
        <w:t>Руководитель: Казаков Х.К</w:t>
      </w:r>
      <w:r w:rsidRPr="00DB55D3">
        <w:rPr>
          <w:rFonts w:ascii="Times New Roman" w:hAnsi="Times New Roman"/>
          <w:bCs/>
          <w:sz w:val="28"/>
          <w:szCs w:val="28"/>
        </w:rPr>
        <w:t>.</w:t>
      </w: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P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B55D3" w:rsidRDefault="00DB55D3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920C8" w:rsidRDefault="00D920C8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920C8" w:rsidRDefault="00D920C8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920C8" w:rsidRDefault="00D920C8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D920C8" w:rsidRPr="00DB55D3" w:rsidRDefault="00D920C8" w:rsidP="00DB55D3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32"/>
        </w:rPr>
      </w:pPr>
    </w:p>
    <w:p w:rsidR="00523689" w:rsidRPr="00DB55D3" w:rsidRDefault="00DB55D3" w:rsidP="005236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B55D3">
        <w:rPr>
          <w:rFonts w:ascii="Times New Roman" w:hAnsi="Times New Roman"/>
          <w:bCs/>
          <w:sz w:val="28"/>
          <w:szCs w:val="28"/>
        </w:rPr>
        <w:t>г. Новый</w:t>
      </w:r>
      <w:r w:rsidRPr="00DB55D3">
        <w:rPr>
          <w:rFonts w:ascii="Times New Roman" w:hAnsi="Times New Roman"/>
          <w:bCs/>
          <w:sz w:val="28"/>
          <w:szCs w:val="28"/>
        </w:rPr>
        <w:tab/>
        <w:t xml:space="preserve"> Уренгой</w:t>
      </w:r>
    </w:p>
    <w:p w:rsidR="00F41B08" w:rsidRPr="00DB55D3" w:rsidRDefault="00DB55D3" w:rsidP="00DB55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55D3">
        <w:rPr>
          <w:rFonts w:ascii="Times New Roman" w:hAnsi="Times New Roman"/>
          <w:bCs/>
          <w:sz w:val="28"/>
          <w:szCs w:val="28"/>
        </w:rPr>
        <w:t>2017г.</w:t>
      </w:r>
    </w:p>
    <w:p w:rsidR="00603321" w:rsidRDefault="00603321" w:rsidP="0060332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523689" w:rsidRDefault="00523689" w:rsidP="0060332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 w:rsidRPr="0052368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99835" cy="2578880"/>
            <wp:effectExtent l="0" t="0" r="5715" b="0"/>
            <wp:docPr id="5" name="Рисунок 5" descr="http://tahk.clan.su/d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ahk.clan.su/d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5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689" w:rsidRDefault="00523689" w:rsidP="0060332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523689" w:rsidRDefault="00523689" w:rsidP="00603321">
      <w:pPr>
        <w:spacing w:after="0" w:line="240" w:lineRule="auto"/>
        <w:jc w:val="both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523689" w:rsidRDefault="00523689" w:rsidP="006033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F41B08" w:rsidRPr="00CF718D" w:rsidRDefault="002240E0" w:rsidP="00603321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«Бронетехника победы</w:t>
      </w:r>
      <w:r w:rsidR="00A862B0" w:rsidRPr="00CF718D">
        <w:rPr>
          <w:rFonts w:ascii="Times New Roman" w:hAnsi="Times New Roman" w:cs="Times New Roman"/>
          <w:b/>
          <w:sz w:val="32"/>
          <w:szCs w:val="32"/>
        </w:rPr>
        <w:t>»</w:t>
      </w:r>
    </w:p>
    <w:p w:rsidR="00FD47F7" w:rsidRPr="00FD47F7" w:rsidRDefault="00FD47F7" w:rsidP="00091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1B08" w:rsidRPr="00F41B08" w:rsidRDefault="005A5508" w:rsidP="00F41B08">
      <w:pPr>
        <w:numPr>
          <w:ilvl w:val="0"/>
          <w:numId w:val="1"/>
        </w:num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1B08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Цель проекта:</w:t>
      </w:r>
      <w:r w:rsidRPr="00F41B08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F41B08" w:rsidRDefault="00F41B08" w:rsidP="00F41B08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-</w:t>
      </w:r>
      <w:r w:rsidR="005A5508" w:rsidRPr="00F41B08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 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изготовить бронетехнику времен ВОВ</w:t>
      </w:r>
      <w:r w:rsidR="005A5508"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; </w:t>
      </w:r>
    </w:p>
    <w:p w:rsidR="005A5508" w:rsidRDefault="00F41B08" w:rsidP="00F41B08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- </w:t>
      </w:r>
      <w:r w:rsidR="005A5508"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спосо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бствовать формированию патриотизма, гордости за нашу Армию и в частности за нашу бронетехнику</w:t>
      </w:r>
      <w:r w:rsidR="005A5508"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F718D" w:rsidRPr="00CF718D" w:rsidRDefault="00CF718D" w:rsidP="00CF718D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b/>
          <w:iCs/>
          <w:sz w:val="28"/>
          <w:szCs w:val="28"/>
          <w:u w:val="single"/>
          <w:bdr w:val="none" w:sz="0" w:space="0" w:color="auto" w:frame="1"/>
          <w:lang w:eastAsia="ru-RU"/>
        </w:rPr>
        <w:t>Задачи проекта:</w:t>
      </w:r>
    </w:p>
    <w:p w:rsidR="00CF718D" w:rsidRPr="00CF718D" w:rsidRDefault="00CF718D" w:rsidP="00CF718D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• Пополнить имеющиеся знания новыми сведениями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 военной технике</w:t>
      </w: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F718D" w:rsidRPr="00CF718D" w:rsidRDefault="00CF718D" w:rsidP="00CF718D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• Расширять кругозор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стимулировать интерес к истории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своей страны.</w:t>
      </w: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F718D" w:rsidRPr="007D21D4" w:rsidRDefault="00CF718D" w:rsidP="00CF718D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• Формирова</w:t>
      </w:r>
      <w:r w:rsidR="002240E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ть заботливое отношение к ветеранам, желание быть полезным </w:t>
      </w:r>
      <w:r w:rsidR="002240E0"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Родине, особенно в трудный военный период</w:t>
      </w:r>
      <w:r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7D21D4" w:rsidRPr="007D21D4" w:rsidRDefault="00DE170B" w:rsidP="00AC2292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• В</w:t>
      </w:r>
      <w:r w:rsidR="00CF718D"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осп</w:t>
      </w:r>
      <w:r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итывать уважительное отношение к защитникам нашей Родины и неразрывно связывать себя с ними</w:t>
      </w:r>
      <w:r w:rsidR="00CF718D" w:rsidRPr="007D21D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CF718D" w:rsidRPr="00CF718D" w:rsidRDefault="005A5508" w:rsidP="00F52B82">
      <w:pPr>
        <w:numPr>
          <w:ilvl w:val="0"/>
          <w:numId w:val="1"/>
        </w:numPr>
        <w:spacing w:after="0" w:line="234" w:lineRule="atLeast"/>
        <w:ind w:left="30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61E3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Аннотация проекта:</w:t>
      </w:r>
    </w:p>
    <w:p w:rsidR="005A5508" w:rsidRPr="005E61E3" w:rsidRDefault="005A5508" w:rsidP="00CF718D">
      <w:pPr>
        <w:spacing w:after="0" w:line="234" w:lineRule="atLeast"/>
        <w:ind w:left="300"/>
        <w:jc w:val="both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в ходе проекта планируется</w:t>
      </w:r>
      <w:r w:rsidR="00DE170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изготовить из папье-маше и из древесины танки и другую бронетехнику, связанную с вооруженными силами нашей страны.</w:t>
      </w:r>
      <w:r w:rsidR="00C101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Изучить материал связанный с военной техникой</w:t>
      </w:r>
      <w:r w:rsidRP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 Подготовит</w:t>
      </w:r>
      <w:r w:rsidR="00C101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ь фотоотчет</w:t>
      </w:r>
      <w:r w:rsid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r w:rsidRP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A5508" w:rsidRPr="00CF718D" w:rsidRDefault="005A5508" w:rsidP="00F41B08">
      <w:pPr>
        <w:numPr>
          <w:ilvl w:val="0"/>
          <w:numId w:val="2"/>
        </w:num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План проекта</w:t>
      </w: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:</w:t>
      </w:r>
    </w:p>
    <w:p w:rsidR="00D54405" w:rsidRDefault="005A5508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1. </w:t>
      </w:r>
      <w:r w:rsidR="00C101AA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Изучение материала, связанного с военной техникой нашей страны</w:t>
      </w:r>
      <w:r w:rsidR="00C101AA" w:rsidRP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A5508" w:rsidRPr="00CF718D" w:rsidRDefault="00C101AA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2. Выбрать определенный объект изготовления</w:t>
      </w:r>
      <w:r w:rsidR="005A5508"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  <w:r w:rsidR="00D54405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    </w:t>
      </w:r>
    </w:p>
    <w:p w:rsidR="005A5508" w:rsidRPr="00CF718D" w:rsidRDefault="005A5508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3. Из</w:t>
      </w:r>
      <w:r w:rsidR="00C101A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учение рисунков, составляющих</w:t>
      </w:r>
      <w:r w:rsidR="006C2510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,</w:t>
      </w:r>
      <w:r w:rsidR="00C101A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 боевых машин</w:t>
      </w: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A5508" w:rsidRPr="00CF718D" w:rsidRDefault="005A5508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4. Изготовление </w:t>
      </w:r>
      <w:r w:rsidR="00C101A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бронетехники</w:t>
      </w: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A5508" w:rsidRPr="00CF718D" w:rsidRDefault="005A5508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 xml:space="preserve">5. </w:t>
      </w:r>
      <w:r w:rsidR="00C101AA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Раскрашивание техники в боевую расцветку и покрытие лаком</w:t>
      </w: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A5508" w:rsidRPr="00CF718D" w:rsidRDefault="006C2510" w:rsidP="00F41B08">
      <w:pPr>
        <w:spacing w:after="0" w:line="234" w:lineRule="atLeast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6. Подготовить фотоотчет с алгоритмами работы</w:t>
      </w:r>
      <w:r w:rsidR="005A5508"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5E61E3" w:rsidRPr="00CF718D" w:rsidRDefault="005A5508" w:rsidP="00A34D30">
      <w:pPr>
        <w:numPr>
          <w:ilvl w:val="0"/>
          <w:numId w:val="2"/>
        </w:num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Продукт/результат проекта</w:t>
      </w: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bdr w:val="none" w:sz="0" w:space="0" w:color="auto" w:frame="1"/>
          <w:lang w:eastAsia="ru-RU"/>
        </w:rPr>
        <w:t>:</w:t>
      </w:r>
      <w:r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 </w:t>
      </w:r>
      <w:r w:rsidR="006C251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бронетехника.</w:t>
      </w: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5A5508" w:rsidRPr="00CF718D" w:rsidRDefault="005A5508" w:rsidP="00F41B08">
      <w:pPr>
        <w:numPr>
          <w:ilvl w:val="0"/>
          <w:numId w:val="4"/>
        </w:num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Длительность проекта:</w:t>
      </w: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="006C2510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февраль-март.</w:t>
      </w:r>
    </w:p>
    <w:p w:rsidR="00A862B0" w:rsidRPr="00CF718D" w:rsidRDefault="006C2510" w:rsidP="00F41B08">
      <w:pPr>
        <w:numPr>
          <w:ilvl w:val="0"/>
          <w:numId w:val="5"/>
        </w:num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Ожидаемые</w:t>
      </w:r>
      <w:r w:rsidR="005A5508"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 xml:space="preserve"> результаты проекта:</w:t>
      </w:r>
      <w:r w:rsidR="005A5508" w:rsidRPr="00CF718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 </w:t>
      </w:r>
    </w:p>
    <w:p w:rsidR="005A5508" w:rsidRDefault="005A5508" w:rsidP="00A862B0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учащиеся имеют </w:t>
      </w:r>
      <w:r w:rsidR="00A064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представление о военной технике которая состояла на вооружении нашей страны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; знают, </w:t>
      </w:r>
      <w:r w:rsidR="00A064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что такое чертеж модели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,</w:t>
      </w:r>
      <w:r w:rsidR="00A064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технический рисунок модели, уметь его читат</w:t>
      </w:r>
      <w:r w:rsidR="007A64D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ь; </w:t>
      </w:r>
      <w:r w:rsidR="00A064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знают основные особенности данной </w:t>
      </w:r>
      <w:r w:rsidR="00A064D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техники;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анализируют и делают выводы</w:t>
      </w:r>
      <w:r w:rsidR="00A34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 необходимости вооруженных сил РФ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; используют </w:t>
      </w:r>
      <w:r w:rsidR="00A34FC9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полученные знания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28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для дальнейшего поиска нужной информации; осознают ценностные понятия о Родине,</w:t>
      </w:r>
      <w:r w:rsidR="00F80345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ответственности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</w:t>
      </w:r>
      <w:r w:rsidR="004428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каждого гражданина 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за ее</w:t>
      </w:r>
      <w:r w:rsidR="004428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защиту и</w:t>
      </w:r>
      <w:r w:rsidRPr="00F41B08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сохранение</w:t>
      </w:r>
      <w:r w:rsidR="0044286B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ее суверенитета</w:t>
      </w:r>
      <w:r w:rsidR="00CA582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; изготавливают выбранное изделие, применяя технику папье-маше, плюс обработка древесины ручным и столярным инструментом, а так-же на сверлильном и токарном станках; </w:t>
      </w:r>
      <w:r w:rsidR="00CA5823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раскрашивают технику в боевую раскраску и покрывают лаком</w:t>
      </w:r>
      <w:r w:rsidR="00CA5823" w:rsidRPr="00CF718D">
        <w:rPr>
          <w:rFonts w:ascii="Times New Roman" w:eastAsia="Times New Roman" w:hAnsi="Times New Roman" w:cs="Times New Roman"/>
          <w:bCs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A862B0" w:rsidRDefault="00D8108A" w:rsidP="00A862B0">
      <w:pPr>
        <w:spacing w:after="0" w:line="315" w:lineRule="atLeast"/>
        <w:ind w:left="300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D8108A">
        <w:rPr>
          <w:rFonts w:ascii="Times New Roman" w:eastAsia="Times New Roman" w:hAnsi="Times New Roman" w:cs="Times New Roman"/>
          <w:iCs/>
          <w:noProof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6029445" cy="3390900"/>
            <wp:effectExtent l="0" t="0" r="9525" b="0"/>
            <wp:docPr id="10" name="Рисунок 10" descr="C:\Users\User\Desktop\ХАСАН К\20170421_14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ХАСАН К\20170421_1408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09" cy="339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F16" w:rsidRDefault="005A5508" w:rsidP="00494F16">
      <w:pPr>
        <w:spacing w:line="315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  <w:r w:rsidRPr="00CF718D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lang w:eastAsia="ru-RU"/>
        </w:rPr>
        <w:t>Актуальность проекта:</w:t>
      </w:r>
      <w:r w:rsidRPr="00CF718D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 </w:t>
      </w:r>
      <w:r w:rsidR="00494F16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</w:t>
      </w:r>
    </w:p>
    <w:p w:rsidR="00AC2292" w:rsidRPr="00AC2292" w:rsidRDefault="00AC2292" w:rsidP="00AC2292">
      <w:pPr>
        <w:numPr>
          <w:ilvl w:val="0"/>
          <w:numId w:val="6"/>
        </w:numPr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Патриотическое воспитание подрастающего поколения всегда являлось одной из важнейших задач современного общества. Детство – самая благодатная пора для привития священного чувства любви к Родине. Под патриотическим воспитанием понимается постепенное формирование у учащихся любви к своей Родине, постоянная готовность к её защите. </w:t>
      </w:r>
    </w:p>
    <w:p w:rsidR="00AC2292" w:rsidRPr="00EB0714" w:rsidRDefault="00AC2292" w:rsidP="00EB0714">
      <w:pPr>
        <w:numPr>
          <w:ilvl w:val="0"/>
          <w:numId w:val="6"/>
        </w:numPr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Создание проекта направлено на укрепление нр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авственно-патриотических чувств</w:t>
      </w: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воспитание у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учащихся</w:t>
      </w: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чувства гордости за свой народ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, за боевую технику которая принесла победу в ВОВ и продолжает выполнять функции по защите нашей страны, </w:t>
      </w: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предполагает привлечение детей и родителей к изучению знаменательных дат 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славных побед в</w:t>
      </w:r>
      <w:r w:rsidR="00EB071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битвах и войнах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A5508" w:rsidRPr="00F41B08" w:rsidRDefault="00AC2292" w:rsidP="00AC2292">
      <w:pPr>
        <w:numPr>
          <w:ilvl w:val="0"/>
          <w:numId w:val="6"/>
        </w:numPr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229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Что мы знаем о </w:t>
      </w:r>
      <w:r w:rsidR="00EB0714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технике своей страны? А ведь в мире она является по многим показателям лучшей по своей эффективности. Так было, есть и надеюсь будет всегда.</w:t>
      </w:r>
    </w:p>
    <w:p w:rsidR="00D54405" w:rsidRDefault="00EB0714" w:rsidP="00D5440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Возникают вопросы:</w:t>
      </w:r>
      <w:r w:rsidRPr="00D54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«Какие бывают виды боевой техники по своему предназначению</w:t>
      </w:r>
      <w:r w:rsidR="00D54405" w:rsidRPr="00D54405">
        <w:rPr>
          <w:rFonts w:ascii="Times New Roman" w:hAnsi="Times New Roman" w:cs="Times New Roman"/>
          <w:sz w:val="28"/>
          <w:szCs w:val="28"/>
        </w:rPr>
        <w:t>?»</w:t>
      </w:r>
      <w:r>
        <w:rPr>
          <w:rFonts w:ascii="Times New Roman" w:hAnsi="Times New Roman" w:cs="Times New Roman"/>
          <w:sz w:val="28"/>
          <w:szCs w:val="28"/>
        </w:rPr>
        <w:t>, «Почему тебя привлекла определенная модель?»</w:t>
      </w:r>
      <w:r w:rsidR="007A64D9">
        <w:rPr>
          <w:rFonts w:ascii="Times New Roman" w:hAnsi="Times New Roman" w:cs="Times New Roman"/>
          <w:sz w:val="28"/>
          <w:szCs w:val="28"/>
        </w:rPr>
        <w:t>, «В чем ее преимущество?» и «Где и в каких временных рамках она применялась?»</w:t>
      </w:r>
    </w:p>
    <w:p w:rsidR="00D54405" w:rsidRDefault="007A64D9" w:rsidP="00D54405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выяснения этих вопросов ученики приступали к выполнению изготовления изделий.</w:t>
      </w:r>
    </w:p>
    <w:p w:rsidR="00EB1338" w:rsidRDefault="00EB1338" w:rsidP="00EB13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6387" w:rsidRDefault="00FB6387" w:rsidP="00FB63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338" w:rsidRPr="00081890" w:rsidRDefault="00DB5EF9" w:rsidP="00FB638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</w:t>
      </w:r>
      <w:r w:rsidR="00081890" w:rsidRPr="00081890">
        <w:rPr>
          <w:rFonts w:ascii="Times New Roman" w:hAnsi="Times New Roman" w:cs="Times New Roman"/>
          <w:b/>
          <w:sz w:val="28"/>
          <w:szCs w:val="28"/>
        </w:rPr>
        <w:t>Последовательность изготовления изделий</w:t>
      </w:r>
    </w:p>
    <w:p w:rsidR="00EB1338" w:rsidRDefault="00EB1338" w:rsidP="00FB638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338" w:rsidRPr="00081890" w:rsidRDefault="00081890" w:rsidP="00081890">
      <w:pPr>
        <w:pStyle w:val="a6"/>
        <w:numPr>
          <w:ilvl w:val="0"/>
          <w:numId w:val="7"/>
        </w:numPr>
        <w:spacing w:after="0" w:line="315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Изучение материала и технических рисунков военной техники</w:t>
      </w:r>
      <w:r w:rsidRPr="005E61E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 Выбор модели.</w:t>
      </w:r>
    </w:p>
    <w:p w:rsidR="00D54405" w:rsidRDefault="00D54405" w:rsidP="00091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64F8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FB6387" w:rsidRDefault="00081890" w:rsidP="00091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4046C" wp14:editId="4BA0712E">
            <wp:extent cx="6299835" cy="1574959"/>
            <wp:effectExtent l="0" t="0" r="5715" b="6350"/>
            <wp:docPr id="12" name="Рисунок 12" descr="http://bronetehnika.narod.ru/t34-57/t34-57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ronetehnika.narod.ru/t34-57/t34-57_14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57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405" w:rsidRDefault="00D54405" w:rsidP="000915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B8E" w:rsidRPr="00DB5EF9" w:rsidRDefault="00081890" w:rsidP="00450B8E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корпуса и башни из пластилина.</w:t>
      </w:r>
    </w:p>
    <w:p w:rsidR="00450B8E" w:rsidRDefault="00450B8E" w:rsidP="00450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0B8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6CC711" wp14:editId="3B1DD5BB">
            <wp:extent cx="4572000" cy="2571248"/>
            <wp:effectExtent l="0" t="0" r="0" b="635"/>
            <wp:docPr id="13" name="Рисунок 13" descr="C:\Users\User\Desktop\ХАСАН К\20170421_13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ХАСАН К\20170421_13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8617" cy="259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F9" w:rsidRDefault="00DB5EF9" w:rsidP="00450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D89E10" wp14:editId="4434BC94">
            <wp:extent cx="4586570" cy="258098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866797" cy="27386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EF9" w:rsidRDefault="00DB5EF9" w:rsidP="00450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CB2" w:rsidRDefault="004E5CB2" w:rsidP="004E5CB2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Оклеивание бумагой корпуса и башни</w:t>
      </w:r>
      <w:r w:rsidR="00DC114B">
        <w:rPr>
          <w:rFonts w:ascii="Times New Roman" w:hAnsi="Times New Roman" w:cs="Times New Roman"/>
          <w:sz w:val="28"/>
          <w:szCs w:val="28"/>
        </w:rPr>
        <w:t xml:space="preserve"> не менее чем 7-8 слоями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0B8E" w:rsidRPr="004E5CB2" w:rsidRDefault="004E5CB2" w:rsidP="004E5C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CB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0B8E" w:rsidRPr="00450B8E" w:rsidRDefault="004E5CB2" w:rsidP="00450B8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5C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341" cy="3128205"/>
            <wp:effectExtent l="0" t="0" r="635" b="0"/>
            <wp:docPr id="18" name="Рисунок 18" descr="C:\Users\User\Desktop\ХАСАН К\20170421_13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ХАСАН К\20170421_133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609" cy="31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03" w:rsidRDefault="00450B8E" w:rsidP="004E5CB2">
      <w:pPr>
        <w:pStyle w:val="a6"/>
        <w:spacing w:after="0" w:line="240" w:lineRule="auto"/>
        <w:ind w:left="660"/>
        <w:jc w:val="both"/>
        <w:rPr>
          <w:rFonts w:ascii="Times New Roman" w:hAnsi="Times New Roman" w:cs="Times New Roman"/>
          <w:sz w:val="28"/>
          <w:szCs w:val="28"/>
        </w:rPr>
      </w:pPr>
      <w:r w:rsidRPr="00450B8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E49BE" w:rsidRDefault="00CC16A9" w:rsidP="00DC114B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Разрезка по середине</w:t>
      </w:r>
      <w:r w:rsidR="00DC114B">
        <w:rPr>
          <w:rFonts w:ascii="Times New Roman" w:hAnsi="Times New Roman" w:cs="Times New Roman"/>
          <w:sz w:val="28"/>
          <w:szCs w:val="28"/>
        </w:rPr>
        <w:t xml:space="preserve"> </w:t>
      </w:r>
      <w:r w:rsidR="00ED5FD4">
        <w:rPr>
          <w:rFonts w:ascii="Times New Roman" w:hAnsi="Times New Roman" w:cs="Times New Roman"/>
          <w:sz w:val="28"/>
          <w:szCs w:val="28"/>
        </w:rPr>
        <w:t xml:space="preserve">деталей </w:t>
      </w:r>
      <w:r>
        <w:rPr>
          <w:rFonts w:ascii="Times New Roman" w:hAnsi="Times New Roman" w:cs="Times New Roman"/>
          <w:sz w:val="28"/>
          <w:szCs w:val="28"/>
        </w:rPr>
        <w:t xml:space="preserve">танка </w:t>
      </w:r>
      <w:r w:rsidR="00ED5FD4">
        <w:rPr>
          <w:rFonts w:ascii="Times New Roman" w:hAnsi="Times New Roman" w:cs="Times New Roman"/>
          <w:sz w:val="28"/>
          <w:szCs w:val="28"/>
        </w:rPr>
        <w:t>и удаление пластилина.</w:t>
      </w:r>
    </w:p>
    <w:p w:rsidR="00ED5FD4" w:rsidRDefault="00ED5FD4" w:rsidP="00ED5FD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Default="00ED5FD4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ED5F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55285" cy="3067998"/>
            <wp:effectExtent l="0" t="0" r="0" b="0"/>
            <wp:docPr id="23" name="Рисунок 23" descr="C:\Users\User\Desktop\ХАСАН К\20170421_14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ХАСАН К\20170421_140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29" cy="3077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D4" w:rsidRDefault="00ED5FD4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Default="00ED5FD4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Pr="00853F2C" w:rsidRDefault="00CC16A9" w:rsidP="00853F2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Склеивание </w:t>
      </w:r>
      <w:r w:rsidR="00C948AE">
        <w:rPr>
          <w:rFonts w:ascii="Times New Roman" w:hAnsi="Times New Roman" w:cs="Times New Roman"/>
          <w:sz w:val="28"/>
          <w:szCs w:val="28"/>
        </w:rPr>
        <w:t>очищенных от пластилина частей.</w:t>
      </w:r>
    </w:p>
    <w:p w:rsidR="00C948AE" w:rsidRDefault="00C948AE" w:rsidP="00853F2C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C948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05425" cy="2983719"/>
            <wp:effectExtent l="0" t="0" r="0" b="7620"/>
            <wp:docPr id="27" name="Рисунок 27" descr="C:\Users\User\Desktop\ХАСАН К\20170421_133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ХАСАН К\20170421_133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088" cy="29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D4" w:rsidRPr="00853F2C" w:rsidRDefault="00C948AE" w:rsidP="00853F2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48AE">
        <w:rPr>
          <w:rFonts w:ascii="Times New Roman" w:hAnsi="Times New Roman" w:cs="Times New Roman"/>
          <w:sz w:val="28"/>
          <w:szCs w:val="28"/>
        </w:rPr>
        <w:t xml:space="preserve">Высверливание </w:t>
      </w:r>
      <w:r>
        <w:rPr>
          <w:rFonts w:ascii="Times New Roman" w:hAnsi="Times New Roman" w:cs="Times New Roman"/>
          <w:sz w:val="28"/>
          <w:szCs w:val="28"/>
        </w:rPr>
        <w:t xml:space="preserve">на сверлильном </w:t>
      </w:r>
      <w:r w:rsidR="00853F2C">
        <w:rPr>
          <w:rFonts w:ascii="Times New Roman" w:hAnsi="Times New Roman" w:cs="Times New Roman"/>
          <w:sz w:val="28"/>
          <w:szCs w:val="28"/>
        </w:rPr>
        <w:t>станке</w:t>
      </w:r>
      <w:r>
        <w:rPr>
          <w:rFonts w:ascii="Times New Roman" w:hAnsi="Times New Roman" w:cs="Times New Roman"/>
          <w:sz w:val="28"/>
          <w:szCs w:val="28"/>
        </w:rPr>
        <w:t xml:space="preserve"> колес.</w:t>
      </w:r>
    </w:p>
    <w:p w:rsidR="00ED5FD4" w:rsidRDefault="00C948AE" w:rsidP="00853F2C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C948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BCE412" wp14:editId="03867CB4">
            <wp:extent cx="5300042" cy="2980690"/>
            <wp:effectExtent l="0" t="0" r="0" b="0"/>
            <wp:docPr id="29" name="Рисунок 29" descr="C:\Users\User\Desktop\ХАСАН К\20170421_134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ХАСАН К\20170421_134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337" cy="299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FD4" w:rsidRDefault="00853F2C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853F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530B4" wp14:editId="3DBA5224">
            <wp:extent cx="5276850" cy="2967648"/>
            <wp:effectExtent l="0" t="0" r="0" b="4445"/>
            <wp:docPr id="31" name="Рисунок 31" descr="C:\Users\User\Desktop\ХАСАН К\20170421_13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ХАСАН К\20170421_1343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835" cy="298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2C" w:rsidRDefault="00853F2C" w:rsidP="00853F2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Вытачивание на токарном станке лафета башни и баков.</w:t>
      </w:r>
    </w:p>
    <w:p w:rsidR="00853F2C" w:rsidRPr="00853F2C" w:rsidRDefault="00853F2C" w:rsidP="00853F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Default="00DB5EF9" w:rsidP="00DB5EF9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DB5EF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34965" cy="3056570"/>
            <wp:effectExtent l="0" t="0" r="0" b="0"/>
            <wp:docPr id="32" name="Рисунок 32" descr="C:\Users\User\Desktop\ХАСАН К\20161114_13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ХАСАН К\20161114_1313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498" cy="3065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EF9" w:rsidRDefault="00DB5EF9" w:rsidP="00F14163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DB5E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35533" cy="3056890"/>
            <wp:effectExtent l="0" t="0" r="0" b="0"/>
            <wp:docPr id="34" name="Рисунок 34" descr="C:\Users\User\Desktop\ХАСАН К\20170421_13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ХАСАН К\20170421_1350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38" cy="306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163" w:rsidRPr="00F14163" w:rsidRDefault="00DB5EF9" w:rsidP="00F14163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ручным способом недостающих деталей</w:t>
      </w:r>
      <w:r w:rsidR="00F14163">
        <w:rPr>
          <w:rFonts w:ascii="Times New Roman" w:hAnsi="Times New Roman" w:cs="Times New Roman"/>
          <w:sz w:val="28"/>
          <w:szCs w:val="28"/>
        </w:rPr>
        <w:t>, стволов пушек и пулеметов</w:t>
      </w:r>
      <w:r w:rsidR="00F141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…</w:t>
      </w:r>
    </w:p>
    <w:p w:rsidR="00F14163" w:rsidRDefault="00F14163" w:rsidP="00F141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15D7E9">
            <wp:extent cx="5172075" cy="231140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762" t="-786" r="-458" b="5498"/>
                    <a:stretch/>
                  </pic:blipFill>
                  <pic:spPr bwMode="auto">
                    <a:xfrm>
                      <a:off x="0" y="0"/>
                      <a:ext cx="5178246" cy="23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3F2C" w:rsidRDefault="001F072C" w:rsidP="001F072C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Оклеивание деталей танка бумагой.</w:t>
      </w:r>
    </w:p>
    <w:p w:rsidR="005C54AF" w:rsidRP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F2C" w:rsidRDefault="001F072C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1F072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912115"/>
            <wp:effectExtent l="0" t="0" r="0" b="0"/>
            <wp:docPr id="37" name="Рисунок 37" descr="C:\Users\User\Desktop\ХАСАН К\20170421_13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ХАСАН К\20170421_1356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9"/>
                    <a:stretch/>
                  </pic:blipFill>
                  <pic:spPr bwMode="auto">
                    <a:xfrm>
                      <a:off x="0" y="0"/>
                      <a:ext cx="5511024" cy="392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686" w:rsidRDefault="00B24686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853F2C" w:rsidRDefault="00853F2C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Default="00B24686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B246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0216" cy="3104515"/>
            <wp:effectExtent l="0" t="0" r="4445" b="635"/>
            <wp:docPr id="38" name="Рисунок 38" descr="C:\Users\User\Desktop\ХАСАН К\20170421_13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ХАСАН К\20170421_1344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24" cy="31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AF" w:rsidRDefault="005C54AF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5C54AF" w:rsidRDefault="005C54AF" w:rsidP="005C54A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Соединение всех деталей танка на клею.</w:t>
      </w:r>
    </w:p>
    <w:p w:rsidR="005C54AF" w:rsidRP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163" w:rsidRDefault="00F14163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F14163" w:rsidRDefault="00F14163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ED5FD4" w:rsidRDefault="005C54AF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  <w:r w:rsidRPr="005C5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6203" cy="3276600"/>
            <wp:effectExtent l="0" t="0" r="3175" b="0"/>
            <wp:docPr id="39" name="Рисунок 39" descr="C:\Users\User\Desktop\ХАСАН К\20170421_14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ХАСАН К\20170421_1413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89" cy="328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4AF" w:rsidRDefault="005C54AF" w:rsidP="00ED5FD4">
      <w:pPr>
        <w:spacing w:after="0" w:line="240" w:lineRule="auto"/>
        <w:ind w:left="300"/>
        <w:jc w:val="both"/>
        <w:rPr>
          <w:rFonts w:ascii="Times New Roman" w:hAnsi="Times New Roman" w:cs="Times New Roman"/>
          <w:sz w:val="28"/>
          <w:szCs w:val="28"/>
        </w:rPr>
      </w:pPr>
    </w:p>
    <w:p w:rsidR="005C54AF" w:rsidRDefault="005C54AF" w:rsidP="005C54A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Раскраска танка в боевую расцветку.</w:t>
      </w:r>
    </w:p>
    <w:p w:rsidR="005C54AF" w:rsidRP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5C54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0390" cy="3595486"/>
            <wp:effectExtent l="0" t="0" r="0" b="5080"/>
            <wp:docPr id="40" name="Рисунок 40" descr="C:\Users\User\Desktop\ХАСАН К\20170421_134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ХАСАН К\20170421_1347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9" t="-288" b="1"/>
                    <a:stretch/>
                  </pic:blipFill>
                  <pic:spPr bwMode="auto">
                    <a:xfrm>
                      <a:off x="0" y="0"/>
                      <a:ext cx="5980423" cy="3613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C54AF" w:rsidRDefault="005C54AF" w:rsidP="005C54AF">
      <w:pPr>
        <w:pStyle w:val="a6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Покрытие изделий лаком.</w:t>
      </w:r>
    </w:p>
    <w:p w:rsidR="005C54AF" w:rsidRDefault="005C54AF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54A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60569" cy="3352165"/>
            <wp:effectExtent l="0" t="0" r="2540" b="635"/>
            <wp:docPr id="41" name="Рисунок 41" descr="C:\Users\User\Desktop\ХАСАН К\20170421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ХАСАН К\20170421_1406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24" cy="335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04B" w:rsidRPr="005C54AF" w:rsidRDefault="0093604B" w:rsidP="005C54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49BE" w:rsidRDefault="000B09EC" w:rsidP="00D064F8">
      <w:pPr>
        <w:tabs>
          <w:tab w:val="left" w:pos="4820"/>
        </w:tabs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5803">
        <w:rPr>
          <w:rFonts w:ascii="Times New Roman" w:hAnsi="Times New Roman" w:cs="Times New Roman"/>
          <w:b/>
          <w:sz w:val="28"/>
          <w:szCs w:val="28"/>
          <w:u w:val="single"/>
        </w:rPr>
        <w:t>В результате проведенной работы</w:t>
      </w:r>
      <w:r w:rsidR="0093604B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D064F8" w:rsidRDefault="000B09EC" w:rsidP="00D064F8">
      <w:pPr>
        <w:tabs>
          <w:tab w:val="left" w:pos="4820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D47F7">
        <w:rPr>
          <w:rFonts w:ascii="Times New Roman" w:hAnsi="Times New Roman" w:cs="Times New Roman"/>
          <w:sz w:val="28"/>
          <w:szCs w:val="28"/>
        </w:rPr>
        <w:t xml:space="preserve"> </w:t>
      </w:r>
      <w:r w:rsidR="00F5729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олучили</w:t>
      </w:r>
      <w:r w:rsidR="0093604B">
        <w:rPr>
          <w:rFonts w:ascii="Times New Roman" w:hAnsi="Times New Roman" w:cs="Times New Roman"/>
          <w:sz w:val="28"/>
          <w:szCs w:val="28"/>
        </w:rPr>
        <w:t xml:space="preserve"> много новой информации о бронетехнике нашей страны различных временных эпох</w:t>
      </w:r>
      <w:r w:rsidRPr="00FD47F7">
        <w:rPr>
          <w:rFonts w:ascii="Times New Roman" w:hAnsi="Times New Roman" w:cs="Times New Roman"/>
          <w:sz w:val="28"/>
          <w:szCs w:val="28"/>
        </w:rPr>
        <w:t>. Узна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93604B">
        <w:rPr>
          <w:rFonts w:ascii="Times New Roman" w:hAnsi="Times New Roman" w:cs="Times New Roman"/>
          <w:sz w:val="28"/>
          <w:szCs w:val="28"/>
        </w:rPr>
        <w:t xml:space="preserve"> о боевом применении</w:t>
      </w:r>
      <w:r w:rsidRPr="00FD47F7">
        <w:rPr>
          <w:rFonts w:ascii="Times New Roman" w:hAnsi="Times New Roman" w:cs="Times New Roman"/>
          <w:sz w:val="28"/>
          <w:szCs w:val="28"/>
        </w:rPr>
        <w:t>,</w:t>
      </w:r>
      <w:r w:rsidR="00585885">
        <w:rPr>
          <w:rFonts w:ascii="Times New Roman" w:hAnsi="Times New Roman" w:cs="Times New Roman"/>
          <w:sz w:val="28"/>
          <w:szCs w:val="28"/>
        </w:rPr>
        <w:t xml:space="preserve"> назначении, </w:t>
      </w:r>
      <w:r w:rsidR="0093604B">
        <w:rPr>
          <w:rFonts w:ascii="Times New Roman" w:hAnsi="Times New Roman" w:cs="Times New Roman"/>
          <w:sz w:val="28"/>
          <w:szCs w:val="28"/>
        </w:rPr>
        <w:t>годах производства и участия в боевых действиях. Научились изготавливать изделия, применяя различные техники и виды работ. Научились наносить боевую раскраску</w:t>
      </w:r>
      <w:r w:rsidR="00585885">
        <w:rPr>
          <w:rFonts w:ascii="Times New Roman" w:hAnsi="Times New Roman" w:cs="Times New Roman"/>
          <w:sz w:val="28"/>
          <w:szCs w:val="28"/>
        </w:rPr>
        <w:t>, применяемую при</w:t>
      </w:r>
      <w:r w:rsidR="0093604B">
        <w:rPr>
          <w:rFonts w:ascii="Times New Roman" w:hAnsi="Times New Roman" w:cs="Times New Roman"/>
          <w:sz w:val="28"/>
          <w:szCs w:val="28"/>
        </w:rPr>
        <w:t xml:space="preserve"> </w:t>
      </w:r>
      <w:r w:rsidR="00585885">
        <w:rPr>
          <w:rFonts w:ascii="Times New Roman" w:hAnsi="Times New Roman" w:cs="Times New Roman"/>
          <w:sz w:val="28"/>
          <w:szCs w:val="28"/>
        </w:rPr>
        <w:t>различных временах года</w:t>
      </w:r>
      <w:r w:rsidRPr="00FD47F7">
        <w:rPr>
          <w:rFonts w:ascii="Times New Roman" w:hAnsi="Times New Roman" w:cs="Times New Roman"/>
          <w:sz w:val="28"/>
          <w:szCs w:val="28"/>
        </w:rPr>
        <w:t xml:space="preserve">. Но главный результат проекта -это </w:t>
      </w:r>
      <w:r w:rsidR="006C35A7">
        <w:rPr>
          <w:rFonts w:ascii="Times New Roman" w:hAnsi="Times New Roman" w:cs="Times New Roman"/>
          <w:sz w:val="28"/>
          <w:szCs w:val="28"/>
        </w:rPr>
        <w:t>патриотическое воспитание наших учеников вовлеченных в этот процесс</w:t>
      </w:r>
      <w:r w:rsidRPr="00FD47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6387" w:rsidRDefault="00FB6387" w:rsidP="000B0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7296" w:rsidRDefault="00F57296" w:rsidP="0020580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80871" cy="1732651"/>
            <wp:effectExtent l="0" t="0" r="5715" b="1270"/>
            <wp:docPr id="42" name="Рисунок 42" descr="C:\Users\User\Desktop\ХАСАН К\20170421_13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ХАСАН К\20170421_1328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97390" cy="1741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3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4084" cy="1751330"/>
            <wp:effectExtent l="0" t="0" r="0" b="1270"/>
            <wp:docPr id="43" name="Рисунок 43" descr="C:\Users\User\Desktop\ХАСАН К\20170421_13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ХАСАН К\20170421_1328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21604" cy="175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C3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67050" cy="1724878"/>
            <wp:effectExtent l="0" t="0" r="0" b="8890"/>
            <wp:docPr id="45" name="Рисунок 45" descr="C:\Users\User\Desktop\ХАСАН К\20170421_13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ХАСАН К\20170421_1329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31" cy="173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35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C35A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33090" cy="1762018"/>
            <wp:effectExtent l="0" t="0" r="0" b="0"/>
            <wp:docPr id="46" name="Рисунок 46" descr="C:\Users\User\Desktop\ХАСАН К\20170421_14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ХАСАН К\20170421_140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50953" cy="177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5A7" w:rsidRPr="0006638D" w:rsidRDefault="0006638D" w:rsidP="00B91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38D">
        <w:rPr>
          <w:rFonts w:ascii="Times New Roman" w:hAnsi="Times New Roman" w:cs="Times New Roman"/>
          <w:sz w:val="28"/>
          <w:szCs w:val="28"/>
          <w:lang w:val="en-US"/>
        </w:rPr>
        <w:lastRenderedPageBreak/>
        <w:t>P</w:t>
      </w:r>
      <w:r w:rsidRPr="0006638D">
        <w:rPr>
          <w:rFonts w:ascii="Times New Roman" w:hAnsi="Times New Roman" w:cs="Times New Roman"/>
          <w:sz w:val="28"/>
          <w:szCs w:val="28"/>
        </w:rPr>
        <w:t>.</w:t>
      </w:r>
      <w:r w:rsidRPr="0006638D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06638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самом начале проекта предполагалось изготовление только техники ВОВ, но по ходу работы некоторые ребята захотели изготовить более современные машины. Поэтому из техники времен войны остался только один танк Т-34-85.</w:t>
      </w: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C35A7" w:rsidRDefault="006C35A7" w:rsidP="00B91B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5803" w:rsidRPr="00FD47F7" w:rsidRDefault="00205803" w:rsidP="000B09E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205803" w:rsidRPr="00FD47F7" w:rsidSect="00D920C8">
      <w:pgSz w:w="11906" w:h="16838"/>
      <w:pgMar w:top="567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12B0B"/>
    <w:multiLevelType w:val="multilevel"/>
    <w:tmpl w:val="FE720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F2B81"/>
    <w:multiLevelType w:val="hybridMultilevel"/>
    <w:tmpl w:val="7496116C"/>
    <w:lvl w:ilvl="0" w:tplc="73064B0C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" w15:restartNumberingAfterBreak="0">
    <w:nsid w:val="566D6186"/>
    <w:multiLevelType w:val="multilevel"/>
    <w:tmpl w:val="30E0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B50CA7"/>
    <w:multiLevelType w:val="multilevel"/>
    <w:tmpl w:val="467C7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7B36A41"/>
    <w:multiLevelType w:val="multilevel"/>
    <w:tmpl w:val="07348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8F21C2"/>
    <w:multiLevelType w:val="multilevel"/>
    <w:tmpl w:val="706C5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BB7610A"/>
    <w:multiLevelType w:val="multilevel"/>
    <w:tmpl w:val="10E2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A4E"/>
    <w:rsid w:val="00060FC5"/>
    <w:rsid w:val="0006638D"/>
    <w:rsid w:val="00081890"/>
    <w:rsid w:val="00091509"/>
    <w:rsid w:val="000A3799"/>
    <w:rsid w:val="000B09EC"/>
    <w:rsid w:val="001222C2"/>
    <w:rsid w:val="001231F8"/>
    <w:rsid w:val="001A03D5"/>
    <w:rsid w:val="001F072C"/>
    <w:rsid w:val="00205803"/>
    <w:rsid w:val="002172C3"/>
    <w:rsid w:val="002240E0"/>
    <w:rsid w:val="002B0A8D"/>
    <w:rsid w:val="003403A2"/>
    <w:rsid w:val="00341F21"/>
    <w:rsid w:val="0044286B"/>
    <w:rsid w:val="00450B8E"/>
    <w:rsid w:val="00494F16"/>
    <w:rsid w:val="004E5CB2"/>
    <w:rsid w:val="004F4B0C"/>
    <w:rsid w:val="00523689"/>
    <w:rsid w:val="00585885"/>
    <w:rsid w:val="005A5508"/>
    <w:rsid w:val="005C54AF"/>
    <w:rsid w:val="005E61E3"/>
    <w:rsid w:val="00603321"/>
    <w:rsid w:val="006C2510"/>
    <w:rsid w:val="006C35A7"/>
    <w:rsid w:val="007047E0"/>
    <w:rsid w:val="0072241F"/>
    <w:rsid w:val="007A64D9"/>
    <w:rsid w:val="007D21D4"/>
    <w:rsid w:val="0085031C"/>
    <w:rsid w:val="00853F2C"/>
    <w:rsid w:val="008D1CB9"/>
    <w:rsid w:val="0093604B"/>
    <w:rsid w:val="00A064DB"/>
    <w:rsid w:val="00A34FC9"/>
    <w:rsid w:val="00A6068F"/>
    <w:rsid w:val="00A81A4E"/>
    <w:rsid w:val="00A862B0"/>
    <w:rsid w:val="00AC2292"/>
    <w:rsid w:val="00B24686"/>
    <w:rsid w:val="00B91BD7"/>
    <w:rsid w:val="00C101AA"/>
    <w:rsid w:val="00C265BF"/>
    <w:rsid w:val="00C948AE"/>
    <w:rsid w:val="00CA5823"/>
    <w:rsid w:val="00CC16A9"/>
    <w:rsid w:val="00CE49BE"/>
    <w:rsid w:val="00CF1DF6"/>
    <w:rsid w:val="00CF718D"/>
    <w:rsid w:val="00D064F8"/>
    <w:rsid w:val="00D54405"/>
    <w:rsid w:val="00D8108A"/>
    <w:rsid w:val="00D920C8"/>
    <w:rsid w:val="00DB55D3"/>
    <w:rsid w:val="00DB5EF9"/>
    <w:rsid w:val="00DC114B"/>
    <w:rsid w:val="00DE170B"/>
    <w:rsid w:val="00DE2C37"/>
    <w:rsid w:val="00E0189E"/>
    <w:rsid w:val="00E840D4"/>
    <w:rsid w:val="00EA6C15"/>
    <w:rsid w:val="00EB0714"/>
    <w:rsid w:val="00EB1338"/>
    <w:rsid w:val="00ED5FD4"/>
    <w:rsid w:val="00F14163"/>
    <w:rsid w:val="00F41B08"/>
    <w:rsid w:val="00F57296"/>
    <w:rsid w:val="00F80345"/>
    <w:rsid w:val="00FA6AC0"/>
    <w:rsid w:val="00FB6387"/>
    <w:rsid w:val="00FD4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A430FB-2571-4C0C-8F11-AD6D1655B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7F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86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D544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CF47C0-A751-4BD0-AF38-C5013661C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795</Words>
  <Characters>4537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 Кондратенко</dc:creator>
  <cp:keywords/>
  <dc:description/>
  <cp:lastModifiedBy>2-5</cp:lastModifiedBy>
  <cp:revision>2</cp:revision>
  <cp:lastPrinted>2017-04-11T04:29:00Z</cp:lastPrinted>
  <dcterms:created xsi:type="dcterms:W3CDTF">2019-11-01T04:49:00Z</dcterms:created>
  <dcterms:modified xsi:type="dcterms:W3CDTF">2019-11-01T04:49:00Z</dcterms:modified>
</cp:coreProperties>
</file>