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31" w:rsidRDefault="003D704C" w:rsidP="00242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час.</w:t>
      </w:r>
      <w:bookmarkStart w:id="0" w:name="_GoBack"/>
      <w:bookmarkEnd w:id="0"/>
    </w:p>
    <w:p w:rsidR="00B228E7" w:rsidRPr="00EA69CC" w:rsidRDefault="0024242E" w:rsidP="00242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«</w:t>
      </w:r>
      <w:r w:rsidR="00994A31">
        <w:rPr>
          <w:rFonts w:ascii="Times New Roman" w:hAnsi="Times New Roman" w:cs="Times New Roman"/>
          <w:b/>
          <w:sz w:val="28"/>
          <w:szCs w:val="28"/>
        </w:rPr>
        <w:t xml:space="preserve">МЫ ТЕПЕРЬ НЕ ПРОСТО ДЕТИ, </w:t>
      </w:r>
      <w:r w:rsidRPr="00EA69CC">
        <w:rPr>
          <w:rFonts w:ascii="Times New Roman" w:hAnsi="Times New Roman" w:cs="Times New Roman"/>
          <w:b/>
          <w:sz w:val="28"/>
          <w:szCs w:val="28"/>
        </w:rPr>
        <w:t>МЫ ТЕПЕРЬ – УЧЕНИКИ!»</w:t>
      </w:r>
    </w:p>
    <w:p w:rsidR="003B2D69" w:rsidRPr="00EA69CC" w:rsidRDefault="0024242E" w:rsidP="0024242E">
      <w:p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Совсем немного времени прошло с того момента, как мы с вами перешагнули порог этого удивительного мира под названием «школа». Совсем недавно вы входили в этот замечательный светлый класс с нескрываемым волнением, а теперь он стал для вас совсем родным. За это время вы многое узнали, многому научились и стали настоящими учениками. А сегодня у нас праздник. Он так и называется «Мы теперь – ученики!» </w:t>
      </w:r>
    </w:p>
    <w:p w:rsidR="0024242E" w:rsidRPr="00EA69CC" w:rsidRDefault="0024242E" w:rsidP="0024242E">
      <w:pPr>
        <w:rPr>
          <w:rFonts w:ascii="Times New Roman" w:hAnsi="Times New Roman" w:cs="Times New Roman"/>
          <w:b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Песня «</w:t>
      </w:r>
      <w:r w:rsidR="003B2D69" w:rsidRPr="00EA69C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  <w:r w:rsidRPr="00EA69CC">
        <w:rPr>
          <w:rFonts w:ascii="Times New Roman" w:hAnsi="Times New Roman" w:cs="Times New Roman"/>
          <w:b/>
          <w:sz w:val="28"/>
          <w:szCs w:val="28"/>
        </w:rPr>
        <w:t>».</w:t>
      </w:r>
    </w:p>
    <w:p w:rsidR="0024242E" w:rsidRPr="00EA69CC" w:rsidRDefault="0024242E" w:rsidP="0024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Пусть зовут нас малолетки!</w:t>
      </w:r>
    </w:p>
    <w:p w:rsidR="0024242E" w:rsidRPr="00EA69CC" w:rsidRDefault="0024242E" w:rsidP="0024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Пусть не ставят нам отметки!</w:t>
      </w:r>
    </w:p>
    <w:p w:rsidR="0024242E" w:rsidRPr="00EA69CC" w:rsidRDefault="0024242E" w:rsidP="00AA5C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Не ведём мы дневники!</w:t>
      </w:r>
    </w:p>
    <w:p w:rsidR="0024242E" w:rsidRPr="00EA69CC" w:rsidRDefault="0024242E" w:rsidP="00AA5CA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Все: Все же мы ученики!</w:t>
      </w:r>
    </w:p>
    <w:p w:rsidR="0024242E" w:rsidRPr="00EA69CC" w:rsidRDefault="0024242E" w:rsidP="00AA5CA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Любим чистый светлый класс. Это раз!</w:t>
      </w:r>
    </w:p>
    <w:p w:rsidR="0024242E" w:rsidRPr="00EA69CC" w:rsidRDefault="0024242E" w:rsidP="0024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Там читаем мы слова. Это два!</w:t>
      </w:r>
    </w:p>
    <w:p w:rsidR="0024242E" w:rsidRPr="00EA69CC" w:rsidRDefault="003B2D69" w:rsidP="002424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в третьих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EA69CC">
        <w:rPr>
          <w:rFonts w:ascii="Times New Roman" w:hAnsi="Times New Roman" w:cs="Times New Roman"/>
          <w:sz w:val="28"/>
          <w:szCs w:val="28"/>
        </w:rPr>
        <w:t>П</w:t>
      </w:r>
      <w:r w:rsidR="0024242E" w:rsidRPr="00EA69CC">
        <w:rPr>
          <w:rFonts w:ascii="Times New Roman" w:hAnsi="Times New Roman" w:cs="Times New Roman"/>
          <w:sz w:val="28"/>
          <w:szCs w:val="28"/>
        </w:rPr>
        <w:t>олинке</w:t>
      </w:r>
      <w:proofErr w:type="spellEnd"/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Сам уже пишу записки!</w:t>
      </w:r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И бабуля говорит:</w:t>
      </w:r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«Мой внучонок-вундеркинд!»</w:t>
      </w:r>
    </w:p>
    <w:p w:rsidR="0024242E" w:rsidRPr="00EA69CC" w:rsidRDefault="0024242E" w:rsidP="003B2D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Да, наши ребята уже не малыши, а настоящие школьники! И сегодня они это докажут. А сейчас мы узнаем, кто помогает ребятам учиться.</w:t>
      </w:r>
    </w:p>
    <w:p w:rsidR="0024242E" w:rsidRPr="00EA69CC" w:rsidRDefault="0024242E" w:rsidP="002424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Здесь девчонки и мальчишки                                2. Малышам – вторая мама.</w:t>
      </w:r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Достают тетрадки,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книжки,   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Знаний даст она немало.</w:t>
      </w:r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Трудятся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старательно,   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Научит всех трудиться,</w:t>
      </w:r>
    </w:p>
    <w:p w:rsidR="0024242E" w:rsidRPr="00EA69CC" w:rsidRDefault="0024242E" w:rsidP="00242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Слушают внимательно.                                             Учиться – не лениться.</w:t>
      </w:r>
    </w:p>
    <w:p w:rsidR="0024242E" w:rsidRPr="00EA69CC" w:rsidRDefault="005E7F08" w:rsidP="005E7F08">
      <w:pPr>
        <w:pStyle w:val="a3"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Дети те – одна семья.</w:t>
      </w:r>
      <w:r w:rsidRPr="00EA69CC">
        <w:rPr>
          <w:rFonts w:ascii="Times New Roman" w:hAnsi="Times New Roman" w:cs="Times New Roman"/>
          <w:sz w:val="28"/>
          <w:szCs w:val="28"/>
        </w:rPr>
        <w:tab/>
        <w:t>И считать, и писать,</w:t>
      </w:r>
    </w:p>
    <w:p w:rsidR="005E7F08" w:rsidRPr="00EA69CC" w:rsidRDefault="005E7F08" w:rsidP="005E7F08">
      <w:pPr>
        <w:pStyle w:val="a3"/>
        <w:tabs>
          <w:tab w:val="left" w:pos="5850"/>
        </w:tabs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Кто они, спрошу тебя?</w:t>
      </w:r>
      <w:r w:rsidRPr="00EA69CC">
        <w:rPr>
          <w:rFonts w:ascii="Times New Roman" w:hAnsi="Times New Roman" w:cs="Times New Roman"/>
          <w:sz w:val="28"/>
          <w:szCs w:val="28"/>
        </w:rPr>
        <w:tab/>
        <w:t>И лепить, и рисовать.</w:t>
      </w:r>
    </w:p>
    <w:p w:rsidR="005E7F08" w:rsidRPr="00EA69CC" w:rsidRDefault="005E7F08" w:rsidP="00AA5CA1">
      <w:pPr>
        <w:pStyle w:val="a3"/>
        <w:tabs>
          <w:tab w:val="left" w:pos="58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(класс,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ученики)</w:t>
      </w:r>
      <w:r w:rsidRPr="00EA69C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(учительница)</w:t>
      </w:r>
    </w:p>
    <w:p w:rsidR="005E7F08" w:rsidRPr="00EA69CC" w:rsidRDefault="005E7F08" w:rsidP="00AA5CA1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3.Клетка, линейка…</w:t>
      </w:r>
      <w:r w:rsidRPr="00EA69CC">
        <w:rPr>
          <w:rFonts w:ascii="Times New Roman" w:hAnsi="Times New Roman" w:cs="Times New Roman"/>
          <w:sz w:val="28"/>
          <w:szCs w:val="28"/>
        </w:rPr>
        <w:tab/>
        <w:t>4. За спиной огромный дом,</w:t>
      </w:r>
    </w:p>
    <w:p w:rsidR="005E7F08" w:rsidRPr="00EA69CC" w:rsidRDefault="005E7F08" w:rsidP="00AA5CA1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Цифры, слова…</w:t>
      </w:r>
      <w:r w:rsidRPr="00EA69CC">
        <w:rPr>
          <w:rFonts w:ascii="Times New Roman" w:hAnsi="Times New Roman" w:cs="Times New Roman"/>
          <w:sz w:val="28"/>
          <w:szCs w:val="28"/>
        </w:rPr>
        <w:tab/>
        <w:t xml:space="preserve">    И пенал. И книжки в нем.</w:t>
      </w:r>
    </w:p>
    <w:p w:rsidR="005E7F08" w:rsidRPr="00EA69CC" w:rsidRDefault="005E7F08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Как я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стараюсь,</w:t>
      </w:r>
      <w:r w:rsidRPr="00EA69CC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И тетради, и альбом –</w:t>
      </w:r>
    </w:p>
    <w:p w:rsidR="005E7F08" w:rsidRPr="00EA69CC" w:rsidRDefault="005E7F08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Покажет она.                                 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                   Ходит в </w:t>
      </w:r>
      <w:proofErr w:type="gramStart"/>
      <w:r w:rsidR="003B2D69" w:rsidRPr="00EA69CC">
        <w:rPr>
          <w:rFonts w:ascii="Times New Roman" w:hAnsi="Times New Roman" w:cs="Times New Roman"/>
          <w:sz w:val="28"/>
          <w:szCs w:val="28"/>
        </w:rPr>
        <w:t xml:space="preserve">школу  </w:t>
      </w:r>
      <w:r w:rsidRPr="00EA69CC">
        <w:rPr>
          <w:rFonts w:ascii="Times New Roman" w:hAnsi="Times New Roman" w:cs="Times New Roman"/>
          <w:sz w:val="28"/>
          <w:szCs w:val="28"/>
        </w:rPr>
        <w:t>этот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5E7F08" w:rsidRPr="00EA69CC" w:rsidRDefault="005E7F08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тетрадь)   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(ранец)</w:t>
      </w:r>
    </w:p>
    <w:p w:rsidR="005E7F08" w:rsidRPr="00EA69CC" w:rsidRDefault="003B2D69" w:rsidP="00994A3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5. Д</w:t>
      </w:r>
      <w:r w:rsidR="005E7F08" w:rsidRPr="00EA69CC">
        <w:rPr>
          <w:rFonts w:ascii="Times New Roman" w:hAnsi="Times New Roman" w:cs="Times New Roman"/>
          <w:sz w:val="28"/>
          <w:szCs w:val="28"/>
        </w:rPr>
        <w:t xml:space="preserve">еревянный </w:t>
      </w:r>
      <w:proofErr w:type="gramStart"/>
      <w:r w:rsidR="005E7F08" w:rsidRPr="00EA69CC">
        <w:rPr>
          <w:rFonts w:ascii="Times New Roman" w:hAnsi="Times New Roman" w:cs="Times New Roman"/>
          <w:sz w:val="28"/>
          <w:szCs w:val="28"/>
        </w:rPr>
        <w:t xml:space="preserve">кафтан,   </w:t>
      </w:r>
      <w:proofErr w:type="gramEnd"/>
      <w:r w:rsidR="005E7F08"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6. В воду любит окунаться,</w:t>
      </w:r>
    </w:p>
    <w:p w:rsidR="005E7F08" w:rsidRPr="00EA69CC" w:rsidRDefault="005E7F08" w:rsidP="00994A3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В нем живет цветной Иван.                                              В краски любит одеваться,</w:t>
      </w:r>
    </w:p>
    <w:p w:rsidR="005E7F08" w:rsidRPr="00EA69CC" w:rsidRDefault="005E7F08" w:rsidP="00994A3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Любит он альбом,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тетрадь,   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  А потом в альбом мой </w:t>
      </w:r>
      <w:r w:rsidRPr="00EA69CC">
        <w:rPr>
          <w:rFonts w:ascii="Times New Roman" w:hAnsi="Times New Roman" w:cs="Times New Roman"/>
          <w:sz w:val="28"/>
          <w:szCs w:val="28"/>
        </w:rPr>
        <w:t>скок!</w:t>
      </w:r>
    </w:p>
    <w:p w:rsidR="005E7F08" w:rsidRPr="00EA69CC" w:rsidRDefault="005E7F08" w:rsidP="00994A31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А я люблю им рисовать.                                                    И раскрасила цветок.</w:t>
      </w:r>
    </w:p>
    <w:p w:rsidR="005E7F08" w:rsidRPr="00EA69CC" w:rsidRDefault="005E7F08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(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карандаш)   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(кисточка)</w:t>
      </w:r>
    </w:p>
    <w:p w:rsidR="003B2D69" w:rsidRPr="00EA69CC" w:rsidRDefault="003B2D69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7F08" w:rsidRPr="00EA69CC" w:rsidRDefault="005E7F08" w:rsidP="005E7F08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Молодцы, ребята, отгадали все загадки правильно.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Слышится стук в дверь.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Р</w:t>
      </w:r>
      <w:r w:rsidRPr="00EA69CC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3B2D69" w:rsidRPr="00EA69CC">
        <w:rPr>
          <w:rFonts w:ascii="Times New Roman" w:hAnsi="Times New Roman" w:cs="Times New Roman"/>
          <w:sz w:val="28"/>
          <w:szCs w:val="28"/>
        </w:rPr>
        <w:t>кто пришел к нам на праздник</w:t>
      </w:r>
      <w:r w:rsidRPr="00EA69CC">
        <w:rPr>
          <w:rFonts w:ascii="Times New Roman" w:hAnsi="Times New Roman" w:cs="Times New Roman"/>
          <w:sz w:val="28"/>
          <w:szCs w:val="28"/>
        </w:rPr>
        <w:t>? Давайте посмотрим. Кто там? Входите!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69CC">
        <w:rPr>
          <w:rFonts w:ascii="Times New Roman" w:hAnsi="Times New Roman" w:cs="Times New Roman"/>
          <w:b/>
          <w:sz w:val="28"/>
          <w:szCs w:val="28"/>
        </w:rPr>
        <w:t>Входят</w:t>
      </w:r>
      <w:proofErr w:type="gramEnd"/>
      <w:r w:rsidRPr="00EA69CC">
        <w:rPr>
          <w:rFonts w:ascii="Times New Roman" w:hAnsi="Times New Roman" w:cs="Times New Roman"/>
          <w:b/>
          <w:sz w:val="28"/>
          <w:szCs w:val="28"/>
        </w:rPr>
        <w:t xml:space="preserve"> Лисенок, Бельчонок, Медвежонок.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Здравствуйте, зверята!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Звери: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Лисёнок: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нельзя ли будет нас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</w:t>
      </w:r>
      <w:r w:rsidRPr="00EA69CC">
        <w:rPr>
          <w:rFonts w:ascii="Times New Roman" w:hAnsi="Times New Roman" w:cs="Times New Roman"/>
          <w:sz w:val="28"/>
          <w:szCs w:val="28"/>
        </w:rPr>
        <w:t>Взять с собою в первый класс?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если вы хотите с нами…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Звери</w:t>
      </w:r>
      <w:r w:rsidRPr="00EA69CC">
        <w:rPr>
          <w:rFonts w:ascii="Times New Roman" w:hAnsi="Times New Roman" w:cs="Times New Roman"/>
          <w:sz w:val="28"/>
          <w:szCs w:val="28"/>
        </w:rPr>
        <w:t>: Хотим, хотим!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69CC">
        <w:rPr>
          <w:rFonts w:ascii="Times New Roman" w:hAnsi="Times New Roman" w:cs="Times New Roman"/>
          <w:sz w:val="28"/>
          <w:szCs w:val="28"/>
        </w:rPr>
        <w:t>: Мы проверим ваши знанья!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Звери: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Согласны, согласны!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</w:t>
      </w:r>
      <w:r w:rsidR="00AA5CA1" w:rsidRPr="00EA69CC">
        <w:rPr>
          <w:rFonts w:ascii="Times New Roman" w:hAnsi="Times New Roman" w:cs="Times New Roman"/>
          <w:sz w:val="28"/>
          <w:szCs w:val="28"/>
        </w:rPr>
        <w:t>Н</w:t>
      </w:r>
      <w:r w:rsidRPr="00EA69CC">
        <w:rPr>
          <w:rFonts w:ascii="Times New Roman" w:hAnsi="Times New Roman" w:cs="Times New Roman"/>
          <w:sz w:val="28"/>
          <w:szCs w:val="28"/>
        </w:rPr>
        <w:t>е спешите соглашаться,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Так легко и просчитаться.</w:t>
      </w:r>
    </w:p>
    <w:p w:rsidR="00C3449F" w:rsidRPr="00EA69CC" w:rsidRDefault="00AA5CA1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Ну –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 xml:space="preserve">ка, </w:t>
      </w:r>
      <w:r w:rsidR="00C3449F" w:rsidRPr="00EA69CC">
        <w:rPr>
          <w:rFonts w:ascii="Times New Roman" w:hAnsi="Times New Roman" w:cs="Times New Roman"/>
          <w:sz w:val="28"/>
          <w:szCs w:val="28"/>
        </w:rPr>
        <w:t xml:space="preserve"> Мишка</w:t>
      </w:r>
      <w:proofErr w:type="gramEnd"/>
      <w:r w:rsidR="00C3449F" w:rsidRPr="00EA69CC">
        <w:rPr>
          <w:rFonts w:ascii="Times New Roman" w:hAnsi="Times New Roman" w:cs="Times New Roman"/>
          <w:sz w:val="28"/>
          <w:szCs w:val="28"/>
        </w:rPr>
        <w:t>, нам скажи: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Сколько будет два плюс три?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 xml:space="preserve">Медвежонок: </w:t>
      </w:r>
      <w:r w:rsidR="00AA5CA1" w:rsidRPr="00EA69CC">
        <w:rPr>
          <w:rFonts w:ascii="Times New Roman" w:hAnsi="Times New Roman" w:cs="Times New Roman"/>
          <w:sz w:val="28"/>
          <w:szCs w:val="28"/>
        </w:rPr>
        <w:t>Э</w:t>
      </w:r>
      <w:r w:rsidRPr="00EA69CC">
        <w:rPr>
          <w:rFonts w:ascii="Times New Roman" w:hAnsi="Times New Roman" w:cs="Times New Roman"/>
          <w:sz w:val="28"/>
          <w:szCs w:val="28"/>
        </w:rPr>
        <w:t>то будет, это будет… что-то около шести.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дети, правильный ответ?</w:t>
      </w:r>
    </w:p>
    <w:p w:rsidR="00C3449F" w:rsidRPr="00EA69CC" w:rsidRDefault="00C3449F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Дети:</w:t>
      </w:r>
      <w:r w:rsidR="00AA5CA1" w:rsidRPr="00EA69CC">
        <w:rPr>
          <w:rFonts w:ascii="Times New Roman" w:hAnsi="Times New Roman" w:cs="Times New Roman"/>
          <w:sz w:val="28"/>
          <w:szCs w:val="28"/>
        </w:rPr>
        <w:t xml:space="preserve"> Н</w:t>
      </w:r>
      <w:r w:rsidRPr="00EA69CC">
        <w:rPr>
          <w:rFonts w:ascii="Times New Roman" w:hAnsi="Times New Roman" w:cs="Times New Roman"/>
          <w:sz w:val="28"/>
          <w:szCs w:val="28"/>
        </w:rPr>
        <w:t>ет!</w:t>
      </w:r>
    </w:p>
    <w:p w:rsidR="00C3449F" w:rsidRPr="00EA69CC" w:rsidRDefault="00CC1135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</w:t>
      </w:r>
      <w:r w:rsidR="00AA5CA1" w:rsidRPr="00EA69CC">
        <w:rPr>
          <w:rFonts w:ascii="Times New Roman" w:hAnsi="Times New Roman" w:cs="Times New Roman"/>
          <w:sz w:val="28"/>
          <w:szCs w:val="28"/>
        </w:rPr>
        <w:t>Н</w:t>
      </w:r>
      <w:r w:rsidRPr="00EA69CC">
        <w:rPr>
          <w:rFonts w:ascii="Times New Roman" w:hAnsi="Times New Roman" w:cs="Times New Roman"/>
          <w:sz w:val="28"/>
          <w:szCs w:val="28"/>
        </w:rPr>
        <w:t>ет, Мишутка, будет…</w:t>
      </w:r>
    </w:p>
    <w:p w:rsidR="00CC1135" w:rsidRPr="00EA69CC" w:rsidRDefault="00CC1135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Дети: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Пять!</w:t>
      </w:r>
    </w:p>
    <w:p w:rsidR="00CC1135" w:rsidRPr="00EA69CC" w:rsidRDefault="00CC1135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Не умеешь ты считать.</w:t>
      </w:r>
    </w:p>
    <w:p w:rsidR="00CC1135" w:rsidRPr="00EA69CC" w:rsidRDefault="00CC1135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A69CC">
        <w:rPr>
          <w:rFonts w:ascii="Times New Roman" w:hAnsi="Times New Roman" w:cs="Times New Roman"/>
          <w:b/>
          <w:sz w:val="28"/>
          <w:szCs w:val="28"/>
        </w:rPr>
        <w:t>Задание второе.</w:t>
      </w:r>
      <w:r w:rsidRPr="00EA69CC">
        <w:rPr>
          <w:rFonts w:ascii="Times New Roman" w:hAnsi="Times New Roman" w:cs="Times New Roman"/>
          <w:sz w:val="28"/>
          <w:szCs w:val="28"/>
        </w:rPr>
        <w:t xml:space="preserve"> Я возьму вот эти буквы</w:t>
      </w:r>
    </w:p>
    <w:p w:rsidR="00CC1135" w:rsidRPr="00EA69CC" w:rsidRDefault="00CC1135" w:rsidP="005E7F08">
      <w:pPr>
        <w:pStyle w:val="a3"/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 </w:t>
      </w:r>
      <w:r w:rsidRPr="00EA69CC">
        <w:rPr>
          <w:rFonts w:ascii="Times New Roman" w:hAnsi="Times New Roman" w:cs="Times New Roman"/>
          <w:sz w:val="28"/>
          <w:szCs w:val="28"/>
        </w:rPr>
        <w:t>И из них сложу я слово…</w:t>
      </w:r>
    </w:p>
    <w:p w:rsidR="00CC1135" w:rsidRPr="00EA69CC" w:rsidRDefault="00CC1135" w:rsidP="00CC1135">
      <w:pPr>
        <w:pStyle w:val="a3"/>
        <w:tabs>
          <w:tab w:val="left" w:pos="3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</w:t>
      </w:r>
      <w:r w:rsidRPr="00EA69CC">
        <w:rPr>
          <w:rFonts w:ascii="Times New Roman" w:hAnsi="Times New Roman" w:cs="Times New Roman"/>
          <w:sz w:val="28"/>
          <w:szCs w:val="28"/>
        </w:rPr>
        <w:tab/>
        <w:t>Вот уже и все готово!</w:t>
      </w:r>
    </w:p>
    <w:p w:rsidR="00CC1135" w:rsidRPr="00EA69CC" w:rsidRDefault="00CC1135" w:rsidP="00CC1135">
      <w:pPr>
        <w:pStyle w:val="a3"/>
        <w:tabs>
          <w:tab w:val="left" w:pos="3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ab/>
        <w:t>Эй, Бельчонок, посмотри –</w:t>
      </w:r>
    </w:p>
    <w:p w:rsidR="00CC1135" w:rsidRPr="00EA69CC" w:rsidRDefault="00CC1135" w:rsidP="00CC1135">
      <w:pPr>
        <w:pStyle w:val="a3"/>
        <w:tabs>
          <w:tab w:val="left" w:pos="3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ab/>
        <w:t>Что написано? Прочти.</w:t>
      </w:r>
    </w:p>
    <w:p w:rsidR="00CC1135" w:rsidRPr="00EA69CC" w:rsidRDefault="00CC1135" w:rsidP="00CC1135">
      <w:pPr>
        <w:pStyle w:val="a3"/>
        <w:tabs>
          <w:tab w:val="left" w:pos="33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Бельчонок: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Хоть я маленький бельчонок,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ab/>
        <w:t>Даже утром и спросонок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ab/>
        <w:t>Прочитаю лучше всех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ab/>
        <w:t>Слово сладкое – «орех»!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Лисенок:</w:t>
      </w:r>
      <w:r w:rsidR="00AA5CA1" w:rsidRPr="00EA69CC">
        <w:rPr>
          <w:rFonts w:ascii="Times New Roman" w:hAnsi="Times New Roman" w:cs="Times New Roman"/>
          <w:sz w:val="28"/>
          <w:szCs w:val="28"/>
        </w:rPr>
        <w:t xml:space="preserve"> К</w:t>
      </w:r>
      <w:r w:rsidRPr="00EA69CC">
        <w:rPr>
          <w:rFonts w:ascii="Times New Roman" w:hAnsi="Times New Roman" w:cs="Times New Roman"/>
          <w:sz w:val="28"/>
          <w:szCs w:val="28"/>
        </w:rPr>
        <w:t>аждый братец мой лисенок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Прочитает без ошибки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Слово вкусное такое…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Ну, конечно, это – «рыбка»!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Ха-ха-ха! Аж смех берет!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Где тут рыбка? Это – «мед»!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A5CA1" w:rsidRPr="00EA69CC">
        <w:rPr>
          <w:rFonts w:ascii="Times New Roman" w:hAnsi="Times New Roman" w:cs="Times New Roman"/>
          <w:sz w:val="28"/>
          <w:szCs w:val="28"/>
        </w:rPr>
        <w:t xml:space="preserve"> У</w:t>
      </w:r>
      <w:r w:rsidRPr="00EA69CC">
        <w:rPr>
          <w:rFonts w:ascii="Times New Roman" w:hAnsi="Times New Roman" w:cs="Times New Roman"/>
          <w:sz w:val="28"/>
          <w:szCs w:val="28"/>
        </w:rPr>
        <w:t>спокойтесь, успокойтесь!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И, пожалуйста, не ссорьтесь!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Ребятишки, помогите,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Слово правильно прочтите.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Дети: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EA69CC">
        <w:rPr>
          <w:rFonts w:ascii="Times New Roman" w:hAnsi="Times New Roman" w:cs="Times New Roman"/>
          <w:sz w:val="28"/>
          <w:szCs w:val="28"/>
        </w:rPr>
        <w:t>Задание третье.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Дорогие наши гости!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Можете ответить нам: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Чтобы быть всегда здоровым,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Что нам делать по утрам?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Медвежонок: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Это должен каждый знать: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Надо всем…подольше спать!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A5CA1" w:rsidRPr="00EA69CC">
        <w:rPr>
          <w:rFonts w:ascii="Times New Roman" w:hAnsi="Times New Roman" w:cs="Times New Roman"/>
          <w:sz w:val="28"/>
          <w:szCs w:val="28"/>
        </w:rPr>
        <w:t xml:space="preserve"> Д</w:t>
      </w:r>
      <w:r w:rsidRPr="00EA69CC">
        <w:rPr>
          <w:rFonts w:ascii="Times New Roman" w:hAnsi="Times New Roman" w:cs="Times New Roman"/>
          <w:sz w:val="28"/>
          <w:szCs w:val="28"/>
        </w:rPr>
        <w:t>ети, правильный ответ?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Дети: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Ученик:</w:t>
      </w:r>
      <w:r w:rsidR="00AD1216" w:rsidRPr="00EA69CC">
        <w:rPr>
          <w:rFonts w:ascii="Times New Roman" w:hAnsi="Times New Roman" w:cs="Times New Roman"/>
          <w:sz w:val="28"/>
          <w:szCs w:val="28"/>
        </w:rPr>
        <w:t xml:space="preserve"> Ч</w:t>
      </w:r>
      <w:r w:rsidRPr="00EA69CC">
        <w:rPr>
          <w:rFonts w:ascii="Times New Roman" w:hAnsi="Times New Roman" w:cs="Times New Roman"/>
          <w:sz w:val="28"/>
          <w:szCs w:val="28"/>
        </w:rPr>
        <w:t>тоб расти нам сильными,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D69" w:rsidRPr="00EA69CC">
        <w:rPr>
          <w:rFonts w:ascii="Times New Roman" w:hAnsi="Times New Roman" w:cs="Times New Roman"/>
          <w:sz w:val="28"/>
          <w:szCs w:val="28"/>
        </w:rPr>
        <w:t xml:space="preserve"> </w:t>
      </w:r>
      <w:r w:rsidRPr="00EA69CC">
        <w:rPr>
          <w:rFonts w:ascii="Times New Roman" w:hAnsi="Times New Roman" w:cs="Times New Roman"/>
          <w:sz w:val="28"/>
          <w:szCs w:val="28"/>
        </w:rPr>
        <w:t xml:space="preserve"> Л</w:t>
      </w:r>
      <w:r w:rsidR="00AD1216" w:rsidRPr="00EA69CC">
        <w:rPr>
          <w:rFonts w:ascii="Times New Roman" w:hAnsi="Times New Roman" w:cs="Times New Roman"/>
          <w:sz w:val="28"/>
          <w:szCs w:val="28"/>
        </w:rPr>
        <w:t>ов</w:t>
      </w:r>
      <w:r w:rsidRPr="00EA69CC">
        <w:rPr>
          <w:rFonts w:ascii="Times New Roman" w:hAnsi="Times New Roman" w:cs="Times New Roman"/>
          <w:sz w:val="28"/>
          <w:szCs w:val="28"/>
        </w:rPr>
        <w:t>кими, умелыми,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Чтоб расти здоровыми,</w:t>
      </w:r>
    </w:p>
    <w:p w:rsidR="00CC1135" w:rsidRPr="00EA69CC" w:rsidRDefault="00CC1135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Мы зарядку делаем!</w:t>
      </w: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Звери: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Нужно нам быстрее браться за учебу.</w:t>
      </w: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Мы пойдем в лесную школу.</w:t>
      </w: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Но вернемся через год!</w:t>
      </w:r>
    </w:p>
    <w:p w:rsidR="00AD1216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EA69CC">
        <w:rPr>
          <w:rFonts w:ascii="Times New Roman" w:hAnsi="Times New Roman" w:cs="Times New Roman"/>
          <w:sz w:val="28"/>
          <w:szCs w:val="28"/>
        </w:rPr>
        <w:t>: Да, всем надо учиться, даже зверятам. Будем ждать встречи с вами через год. До свидания, зверята!</w:t>
      </w:r>
    </w:p>
    <w:p w:rsidR="00994A31" w:rsidRPr="00994A31" w:rsidRDefault="00994A31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94A31">
        <w:rPr>
          <w:rFonts w:ascii="Times New Roman" w:hAnsi="Times New Roman" w:cs="Times New Roman"/>
          <w:sz w:val="28"/>
          <w:szCs w:val="28"/>
        </w:rPr>
        <w:t>Нелегко дается учеба, без старания и усидчивости не справиться.</w:t>
      </w:r>
    </w:p>
    <w:p w:rsidR="00994A31" w:rsidRPr="00994A31" w:rsidRDefault="00994A31" w:rsidP="00994A31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уже все буквы </w:t>
      </w:r>
      <w:proofErr w:type="gram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знаю,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Даже</w:t>
      </w:r>
      <w:proofErr w:type="gram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вывески читаю,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названия газет,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 бумажки от конфет.</w:t>
      </w:r>
    </w:p>
    <w:p w:rsidR="00994A31" w:rsidRPr="00994A31" w:rsidRDefault="00994A31" w:rsidP="00994A31">
      <w:pPr>
        <w:pStyle w:val="a3"/>
        <w:numPr>
          <w:ilvl w:val="0"/>
          <w:numId w:val="6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ученики,</w:t>
      </w:r>
    </w:p>
    <w:p w:rsidR="00994A31" w:rsidRPr="00994A31" w:rsidRDefault="00994A31" w:rsidP="00994A3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до гулянья.</w:t>
      </w:r>
    </w:p>
    <w:p w:rsidR="00994A31" w:rsidRPr="00994A31" w:rsidRDefault="00994A31" w:rsidP="00994A3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дом задают крючки –</w:t>
      </w:r>
    </w:p>
    <w:p w:rsidR="00994A31" w:rsidRPr="00994A31" w:rsidRDefault="00994A31" w:rsidP="00994A3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Трудное заданье!</w:t>
      </w:r>
    </w:p>
    <w:p w:rsidR="00994A31" w:rsidRPr="00994A31" w:rsidRDefault="00994A31" w:rsidP="00994A3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4A31" w:rsidRPr="00994A31" w:rsidRDefault="00994A31" w:rsidP="00994A31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Вот мы с мамой над столом дружно </w:t>
      </w:r>
      <w:proofErr w:type="gram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распеваем: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“</w:t>
      </w:r>
      <w:proofErr w:type="gram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Вниз ведем, ведем, ведем 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пла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–а 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вно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закругляем!”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Но противные крючки с острыми носами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У меня из -под руки выползают сами!</w:t>
      </w:r>
    </w:p>
    <w:p w:rsidR="00994A31" w:rsidRPr="00994A31" w:rsidRDefault="00994A31" w:rsidP="00994A31">
      <w:pPr>
        <w:spacing w:after="160" w:line="259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Телевизор не глядим, сказки не </w:t>
      </w:r>
      <w:proofErr w:type="gram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читаем,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Три</w:t>
      </w:r>
      <w:proofErr w:type="gram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часа сидим, сидим 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пла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а-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вно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закругляем!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Вечер! Поздно! Спать идем. Сразу </w:t>
      </w:r>
      <w:proofErr w:type="gram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засыпаем,</w:t>
      </w:r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И</w:t>
      </w:r>
      <w:proofErr w:type="gram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сне: ведем, ведем 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пла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-а- </w:t>
      </w:r>
      <w:proofErr w:type="spellStart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>вно</w:t>
      </w:r>
      <w:proofErr w:type="spellEnd"/>
      <w:r w:rsidRPr="00994A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закругляем.</w:t>
      </w:r>
    </w:p>
    <w:p w:rsidR="00994A31" w:rsidRPr="00994A31" w:rsidRDefault="00994A31" w:rsidP="00994A31">
      <w:pPr>
        <w:pStyle w:val="a3"/>
        <w:numPr>
          <w:ilvl w:val="0"/>
          <w:numId w:val="7"/>
        </w:numPr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Задают уроки трудные</w:t>
      </w: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школьников </w:t>
      </w:r>
      <w:proofErr w:type="gramStart"/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</w:t>
      </w: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мною вместе мама</w:t>
      </w:r>
      <w:r w:rsidRPr="0099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Записалась в первый класс.</w:t>
      </w:r>
    </w:p>
    <w:p w:rsidR="00994A31" w:rsidRPr="00EA69CC" w:rsidRDefault="00994A31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Песня «</w:t>
      </w:r>
      <w:r w:rsidR="003B2D69" w:rsidRPr="00EA69CC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 w:rsidR="00EA69CC" w:rsidRPr="00EA69CC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EA69CC">
        <w:rPr>
          <w:rFonts w:ascii="Times New Roman" w:hAnsi="Times New Roman" w:cs="Times New Roman"/>
          <w:b/>
          <w:sz w:val="28"/>
          <w:szCs w:val="28"/>
        </w:rPr>
        <w:t>»</w:t>
      </w:r>
    </w:p>
    <w:p w:rsidR="003B2D69" w:rsidRPr="00EA69CC" w:rsidRDefault="003B2D69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6081" w:rsidRPr="00EA69CC" w:rsidRDefault="00FD6081" w:rsidP="00FD6081">
      <w:pPr>
        <w:pStyle w:val="a3"/>
        <w:numPr>
          <w:ilvl w:val="0"/>
          <w:numId w:val="5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Мы бежим быстрее ветра.</w:t>
      </w: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Кто ответит, почему?</w:t>
      </w:r>
    </w:p>
    <w:p w:rsidR="00FD6081" w:rsidRPr="00EA69CC" w:rsidRDefault="00FD6081" w:rsidP="00FD6081">
      <w:pPr>
        <w:pStyle w:val="a3"/>
        <w:numPr>
          <w:ilvl w:val="0"/>
          <w:numId w:val="5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Ваня прыгнул на два метра</w:t>
      </w:r>
    </w:p>
    <w:p w:rsidR="00FD6081" w:rsidRPr="00EA69CC" w:rsidRDefault="00FD6081" w:rsidP="00FD6081">
      <w:pPr>
        <w:tabs>
          <w:tab w:val="left" w:pos="198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Кто ответит, почему?</w:t>
      </w:r>
    </w:p>
    <w:p w:rsidR="00FD6081" w:rsidRPr="00EA69CC" w:rsidRDefault="003B2D69" w:rsidP="00FD6081">
      <w:pPr>
        <w:pStyle w:val="a3"/>
        <w:numPr>
          <w:ilvl w:val="0"/>
          <w:numId w:val="5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Оля пл</w:t>
      </w:r>
      <w:r w:rsidR="00FD6081" w:rsidRPr="00EA69CC">
        <w:rPr>
          <w:rFonts w:ascii="Times New Roman" w:hAnsi="Times New Roman" w:cs="Times New Roman"/>
          <w:sz w:val="28"/>
          <w:szCs w:val="28"/>
        </w:rPr>
        <w:t>авает</w:t>
      </w:r>
      <w:r w:rsidRPr="00EA69CC">
        <w:rPr>
          <w:rFonts w:ascii="Times New Roman" w:hAnsi="Times New Roman" w:cs="Times New Roman"/>
          <w:sz w:val="28"/>
          <w:szCs w:val="28"/>
        </w:rPr>
        <w:t xml:space="preserve">, </w:t>
      </w:r>
      <w:r w:rsidR="00FD6081" w:rsidRPr="00EA69CC">
        <w:rPr>
          <w:rFonts w:ascii="Times New Roman" w:hAnsi="Times New Roman" w:cs="Times New Roman"/>
          <w:sz w:val="28"/>
          <w:szCs w:val="28"/>
        </w:rPr>
        <w:t>как рыбка</w:t>
      </w:r>
    </w:p>
    <w:p w:rsidR="00FD6081" w:rsidRPr="00EA69CC" w:rsidRDefault="00FD6081" w:rsidP="00FD6081">
      <w:pPr>
        <w:tabs>
          <w:tab w:val="left" w:pos="198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Кто ответит, почему?</w:t>
      </w:r>
    </w:p>
    <w:p w:rsidR="00FD6081" w:rsidRPr="00EA69CC" w:rsidRDefault="00FD6081" w:rsidP="00FD6081">
      <w:pPr>
        <w:pStyle w:val="a3"/>
        <w:numPr>
          <w:ilvl w:val="0"/>
          <w:numId w:val="5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На губах у нас – улыбка!</w:t>
      </w:r>
    </w:p>
    <w:p w:rsidR="00FD6081" w:rsidRPr="00EA69CC" w:rsidRDefault="00FD6081" w:rsidP="00FD6081">
      <w:pPr>
        <w:tabs>
          <w:tab w:val="left" w:pos="1980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Кто ответит, почему?</w:t>
      </w:r>
    </w:p>
    <w:p w:rsidR="00FD6081" w:rsidRPr="00EA69CC" w:rsidRDefault="00FD6081" w:rsidP="00FD6081">
      <w:pPr>
        <w:pStyle w:val="a3"/>
        <w:numPr>
          <w:ilvl w:val="0"/>
          <w:numId w:val="5"/>
        </w:num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Может «мостик» сделать Шура,</w:t>
      </w: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По канату лезу я.</w:t>
      </w: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Потому что с физкультурой</w:t>
      </w: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Мы давнишние друзья!</w:t>
      </w:r>
    </w:p>
    <w:p w:rsidR="00FD6081" w:rsidRPr="00EA69CC" w:rsidRDefault="00FD6081" w:rsidP="00FD6081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Сейчас мы это проверим!</w:t>
      </w:r>
    </w:p>
    <w:p w:rsidR="00FD6081" w:rsidRPr="00EA69CC" w:rsidRDefault="00FD6081" w:rsidP="00FD6081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Эй, кто тут самый ловкий?</w:t>
      </w:r>
    </w:p>
    <w:p w:rsidR="00EA69CC" w:rsidRPr="00EA69CC" w:rsidRDefault="00FD6081" w:rsidP="00FD6081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Есть ли сила и сноровка?</w:t>
      </w:r>
    </w:p>
    <w:p w:rsidR="00EA69CC" w:rsidRPr="00EA69CC" w:rsidRDefault="00EA69CC" w:rsidP="00EA69C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69CC">
        <w:rPr>
          <w:rFonts w:ascii="Times New Roman" w:hAnsi="Times New Roman" w:cs="Times New Roman"/>
          <w:b/>
          <w:i/>
          <w:sz w:val="28"/>
          <w:szCs w:val="28"/>
        </w:rPr>
        <w:t>МУЗЫКАЬНАЯ ЗАРЯДКА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 xml:space="preserve"> школе самое главное – быть внимательным. Вот мы сейчас и проверим ваше внимание.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Все, что вижу во дворе я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все, что вижу на пути,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я сумею,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я сумею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сосчитать до десяти.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Едем с мамой в зоосад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A69CC">
        <w:rPr>
          <w:rFonts w:ascii="Times New Roman" w:hAnsi="Times New Roman" w:cs="Times New Roman"/>
          <w:sz w:val="28"/>
          <w:szCs w:val="28"/>
        </w:rPr>
        <w:t>: и считаем всех подряд.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пробегает дикобраз- это раз,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чистит перышки сова – это два,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A69CC">
        <w:rPr>
          <w:rFonts w:ascii="Times New Roman" w:hAnsi="Times New Roman" w:cs="Times New Roman"/>
          <w:sz w:val="28"/>
          <w:szCs w:val="28"/>
        </w:rPr>
        <w:t>: третьей стала росомаха,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а четвертой – черепаха.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серый волк улегся спать – это пять,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попугай в листве густой – он шестой.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вот лисенок рядом с лосем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это будет семь и восемь,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девять – это бегемот, 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рот как бабушкин комод.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в клетке ходит лев косматый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он последний, он десятый.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A69CC">
        <w:rPr>
          <w:rFonts w:ascii="Times New Roman" w:hAnsi="Times New Roman" w:cs="Times New Roman"/>
          <w:sz w:val="28"/>
          <w:szCs w:val="28"/>
        </w:rPr>
        <w:t xml:space="preserve"> дальше нам не сосчитать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надо снова начинать!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EA69CC">
        <w:rPr>
          <w:rFonts w:ascii="Times New Roman" w:hAnsi="Times New Roman" w:cs="Times New Roman"/>
          <w:sz w:val="28"/>
          <w:szCs w:val="28"/>
        </w:rPr>
        <w:t xml:space="preserve"> Ребята, если вы были внимательны, то ответьте – кто из зверей был четвертым?  (ЧЕРЕПАХА)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седьмым?  (ЛИСЕНОК)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вторым? (СОВА) 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девятым? (БЕГЕМОТ)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А теперь вопрос зрителям: кто был пятым? (ВОЛК)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третьим? (РОССОМАХА)</w:t>
      </w:r>
    </w:p>
    <w:p w:rsidR="00EA69CC" w:rsidRPr="00EA69CC" w:rsidRDefault="00EA69CC" w:rsidP="00EA69CC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шестым? (ПОПУГАЙ)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УЧИТЕЛЬ: Сейчас я предлагаю поиграть в игру «Что возьмешь в школу?»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Я буду называть предметы. Если вы услышите название предмета, который не нужен в школе. Вы должны хлопнуть в ладоши.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(БУКВАРЬ, КУКЛА, ТЕТРАДЬ, МАШИНА, ПОДУШКА, ПЕНАЛ, КАРАНДАШ, ПИРОЖОК, ПОРТФЕЛЬ, ТЕЛЕВИЗОР, ТЕЛЕФОН, РУЧКА, ВЕНИК, </w:t>
      </w:r>
      <w:proofErr w:type="gramStart"/>
      <w:r w:rsidRPr="00EA69CC">
        <w:rPr>
          <w:rFonts w:ascii="Times New Roman" w:hAnsi="Times New Roman" w:cs="Times New Roman"/>
          <w:sz w:val="28"/>
          <w:szCs w:val="28"/>
        </w:rPr>
        <w:t>ЛИНЕЙКА,  КРЕСЛО</w:t>
      </w:r>
      <w:proofErr w:type="gramEnd"/>
      <w:r w:rsidRPr="00EA69CC">
        <w:rPr>
          <w:rFonts w:ascii="Times New Roman" w:hAnsi="Times New Roman" w:cs="Times New Roman"/>
          <w:sz w:val="28"/>
          <w:szCs w:val="28"/>
        </w:rPr>
        <w:t>, УЧЕБНИК, СТУЛ, ПРОПИСЬ, ИГРУШКА).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УЧИТЕЛЬ: Наставниками, помощниками наших первоклассников будут их взрослые товарищи – их родители. Вы готовы поступить снова в первый класс? Мы сейчас это проверим. Несколько вопросов для вас. Отгадайте, о чём идёт речь.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Они такие маленькие, что их не видно.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Они прячутся под грязными ногтями.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От них можно заболеть.                                         (МИКРОБЫ)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Она помогает стать настоящим человеком.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Она должна быть у каждого человека, но некоторые про неё давно забыли.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Когда тебе стыдно, она должна тебя очень мучить.    (СОВЕСТЬ)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lastRenderedPageBreak/>
        <w:t>- Никто не знает, где его искать.</w:t>
      </w:r>
    </w:p>
    <w:p w:rsidR="00EA69CC" w:rsidRP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Каждый человек о нём мечтает, хочет, чтобы в жизни у него всё было хорошо.</w:t>
      </w:r>
    </w:p>
    <w:p w:rsidR="00EA69CC" w:rsidRDefault="00EA69CC" w:rsidP="00EA69CC">
      <w:pPr>
        <w:ind w:right="-185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>- Есть сказочная птица, которая его приносит.       (СЧАСТЬЕ)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ребята просто молодцы. Вы выдержали все испытания и путь для вас в страну Знаний открыт.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желаю всем детям хорошо учиться, расти умными и здоровыми, уважать и радовать своими успехами старших, не обижать младших, дружить друг с другом.  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Друзья, снова праздник на школьном дворе!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Пусть первый звонок прозвенел в сентябре.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Друзья, снова праздник, День знаний у нас.</w:t>
      </w:r>
    </w:p>
    <w:p w:rsidR="00994A31" w:rsidRPr="00994A31" w:rsidRDefault="00994A31" w:rsidP="00994A3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Удачи, ребята! В добрый путь, в добрый час!</w:t>
      </w:r>
    </w:p>
    <w:p w:rsidR="00994A31" w:rsidRPr="00EA69CC" w:rsidRDefault="00994A31" w:rsidP="00EA69CC">
      <w:pPr>
        <w:ind w:right="-185"/>
        <w:rPr>
          <w:rFonts w:ascii="Times New Roman" w:hAnsi="Times New Roman" w:cs="Times New Roman"/>
          <w:sz w:val="28"/>
          <w:szCs w:val="28"/>
        </w:rPr>
      </w:pPr>
    </w:p>
    <w:p w:rsidR="00EA69CC" w:rsidRPr="00EA69CC" w:rsidRDefault="00EA69CC" w:rsidP="00EA69CC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E6F49" w:rsidRPr="00EA69CC" w:rsidRDefault="007E6F49" w:rsidP="007E6F49">
      <w:pPr>
        <w:shd w:val="clear" w:color="auto" w:fill="FFFFFF"/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</w:pPr>
      <w:r w:rsidRPr="00EA69C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Песня «</w:t>
      </w:r>
      <w:r w:rsidR="003B2D69" w:rsidRPr="00EA69C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____________________________________________________</w:t>
      </w:r>
      <w:r w:rsidR="00817C4D" w:rsidRPr="00EA69C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___________</w:t>
      </w:r>
      <w:r w:rsidRPr="00EA69CC">
        <w:rPr>
          <w:rFonts w:ascii="Times New Roman" w:eastAsia="Times New Roman" w:hAnsi="Times New Roman" w:cs="Times New Roman"/>
          <w:b/>
          <w:color w:val="3E3E40"/>
          <w:sz w:val="28"/>
          <w:szCs w:val="28"/>
          <w:lang w:eastAsia="ru-RU"/>
        </w:rPr>
        <w:t>».</w:t>
      </w:r>
    </w:p>
    <w:p w:rsidR="007E6F49" w:rsidRPr="00EA69CC" w:rsidRDefault="007E6F49" w:rsidP="007E6F49">
      <w:pPr>
        <w:shd w:val="clear" w:color="auto" w:fill="FFFFFF"/>
        <w:spacing w:after="0" w:line="240" w:lineRule="auto"/>
        <w:ind w:left="-120"/>
        <w:outlineLvl w:val="0"/>
        <w:rPr>
          <w:rFonts w:ascii="Times New Roman" w:eastAsia="Times New Roman" w:hAnsi="Times New Roman" w:cs="Times New Roman"/>
          <w:color w:val="3E3E40"/>
          <w:sz w:val="28"/>
          <w:szCs w:val="28"/>
          <w:lang w:eastAsia="ru-RU"/>
        </w:rPr>
      </w:pPr>
    </w:p>
    <w:p w:rsidR="00FD6081" w:rsidRPr="00EA69CC" w:rsidRDefault="00FD6081" w:rsidP="00FD6081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6081" w:rsidRPr="00EA69CC" w:rsidRDefault="00FD6081" w:rsidP="00FD6081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2D20" w:rsidRPr="00EA69CC" w:rsidRDefault="003A2D20" w:rsidP="003A2D2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2D20" w:rsidRPr="00EA69CC" w:rsidRDefault="003A2D20" w:rsidP="003A2D20">
      <w:pPr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3473" w:rsidRPr="00EA69CC" w:rsidRDefault="00AA3473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A69C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1216" w:rsidRPr="00EA69CC" w:rsidRDefault="00AD1216" w:rsidP="00CC1135">
      <w:pPr>
        <w:pStyle w:val="a3"/>
        <w:tabs>
          <w:tab w:val="left" w:pos="19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AD1216" w:rsidRPr="00EA69CC" w:rsidSect="0024242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DC6"/>
    <w:multiLevelType w:val="hybridMultilevel"/>
    <w:tmpl w:val="F05EFA28"/>
    <w:lvl w:ilvl="0" w:tplc="BDE0C0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36C91"/>
    <w:multiLevelType w:val="hybridMultilevel"/>
    <w:tmpl w:val="DDCA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6ACF"/>
    <w:multiLevelType w:val="hybridMultilevel"/>
    <w:tmpl w:val="92C4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D502B"/>
    <w:multiLevelType w:val="hybridMultilevel"/>
    <w:tmpl w:val="E51E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F0FBD"/>
    <w:multiLevelType w:val="hybridMultilevel"/>
    <w:tmpl w:val="21840A16"/>
    <w:lvl w:ilvl="0" w:tplc="59383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287841"/>
    <w:multiLevelType w:val="hybridMultilevel"/>
    <w:tmpl w:val="646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70C30"/>
    <w:multiLevelType w:val="hybridMultilevel"/>
    <w:tmpl w:val="F37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42E"/>
    <w:rsid w:val="0024242E"/>
    <w:rsid w:val="00393897"/>
    <w:rsid w:val="003A2D20"/>
    <w:rsid w:val="003B2D69"/>
    <w:rsid w:val="003D704C"/>
    <w:rsid w:val="005E7F08"/>
    <w:rsid w:val="007E6F49"/>
    <w:rsid w:val="00817C4D"/>
    <w:rsid w:val="00994A31"/>
    <w:rsid w:val="00AA3473"/>
    <w:rsid w:val="00AA5CA1"/>
    <w:rsid w:val="00AD1216"/>
    <w:rsid w:val="00B228E7"/>
    <w:rsid w:val="00B51D31"/>
    <w:rsid w:val="00BF70A2"/>
    <w:rsid w:val="00C3449F"/>
    <w:rsid w:val="00CC1135"/>
    <w:rsid w:val="00E0247E"/>
    <w:rsid w:val="00E80738"/>
    <w:rsid w:val="00EA69CC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0FB8D-5664-4D73-A154-5D5B3955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4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60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0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12986-DC1F-4731-99C6-95889DB5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Анна Гриценко</cp:lastModifiedBy>
  <cp:revision>8</cp:revision>
  <cp:lastPrinted>2019-09-24T04:23:00Z</cp:lastPrinted>
  <dcterms:created xsi:type="dcterms:W3CDTF">2012-11-01T05:50:00Z</dcterms:created>
  <dcterms:modified xsi:type="dcterms:W3CDTF">2019-10-30T16:47:00Z</dcterms:modified>
</cp:coreProperties>
</file>