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62" w:rsidRPr="00E4773F" w:rsidRDefault="00933062" w:rsidP="00933062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773F">
        <w:rPr>
          <w:rFonts w:ascii="Times New Roman" w:hAnsi="Times New Roman" w:cs="Times New Roman"/>
          <w:b/>
          <w:sz w:val="44"/>
          <w:szCs w:val="44"/>
        </w:rPr>
        <w:t>Развлечение для младшего возраста</w:t>
      </w:r>
    </w:p>
    <w:p w:rsidR="00933062" w:rsidRDefault="00933062" w:rsidP="0093306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3062" w:rsidRPr="00E4773F" w:rsidRDefault="00933062" w:rsidP="009330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773F">
        <w:rPr>
          <w:rFonts w:ascii="Times New Roman" w:hAnsi="Times New Roman" w:cs="Times New Roman"/>
          <w:b/>
          <w:sz w:val="28"/>
          <w:szCs w:val="28"/>
        </w:rPr>
        <w:t>«День пожарной безопасности»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правил пожарной безопасности.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1.Познакомить детей с пожароопасными предметами, которыми нельзя пользоваться самостоятельно.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представление у детей о пользе и вреде огня.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знания о профессии пожарного, технике помогающей людям тушить пожар, номере телефона 01.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4.Активизировать двигательную активность у детей, развивать физические качества: силу, быстроту, ловкость.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5.Воспитывать доброжелательное отношение друг к другу, умение прийти на помощь своим друзьям.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Спички, зажигалка, пожарная машина, картинки с изображением пожарных, печь изображена на ватмане,2 скамейки, 2тоннеля, дуги, канат, ленточки и платочки, искры – звёздочки, таз, ведёрко с водой, шапочки для сценки.</w:t>
      </w:r>
      <w:proofErr w:type="gramEnd"/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картин: «Пожар», «В лесу», «Не играй с огнём», разучивание загадок и пословиц, игра с пальчиками «Туки – туки, туки – так!»,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ляска с погремушками, разучивание сценки «Кошкин дом».</w:t>
      </w:r>
    </w:p>
    <w:p w:rsidR="00933062" w:rsidRDefault="00933062" w:rsidP="009330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послушайте загадку: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Жарю, парю и пеку,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каждом быть могу.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много – много лет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тепло и свет,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Обожгу – меня не тронь. Называюсь я…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Огонь.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правильно отгадали, а какой огонь?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Яркий, горячий, опасный.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Пословица гласит: «Не шути с огнём, обожжёшься». Когда можно сказать: «Огонь – наш друг?»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Огонь в костре греет, освещает, помогает готовить еду, в камине греет. Если не будет электричества – мы не сможем смотреть телевизор, слушать музыку, готовить еду, не будет горячей воды.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ребята. А когда мы говорим: «Огонь – наш враг?»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Нельзя баловаться со спичками и зажигалкой ни дома, ни в лесу, а то может быть пожар.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 наших квартирах много предметов, которые могут легко загореться. Поэтому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взрослые должны быть очень осторожными с огнём. Если случится беда – пожар, куда мы должны позвонить?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01, в пожарную часть.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Молодцы. Знает каждый гражданин: «При пожаре, при пожаре набирают 01». Как называется машина, которая тушит пожар?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Пожарная машина.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Чем она отличается от других машин?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Она красного цвета, большая, у неё есть лестница, сирену включают.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называют людей, которые тушат пожар?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Пожарные.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какие они - пожарные?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Сильные, смелые, быстрые, отважные.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Сейчас мы с вами проведём игру «Отважные пожарные»</w:t>
      </w:r>
    </w:p>
    <w:p w:rsidR="00933062" w:rsidRDefault="00933062" w:rsidP="0093306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(полоса препятствия: пройти по скамейкам, пролезть через тоннель, под дугами, подбежать к постройке дома из модулей и спасти игрушки.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ребёнок спасает одну игрушку и возвращается на стульчик.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Расставляем детей на 2 команды).</w:t>
      </w:r>
      <w:proofErr w:type="gramEnd"/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Вы спасли всех жителей игрушечного дома. А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вас силы осталось? (расставляем детей на 2 команды, они держатся за канат двумя руками. Игра «Кто кого перетянет?»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Взрослые страхуют детей).</w:t>
      </w:r>
      <w:proofErr w:type="gramEnd"/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Здорово ребята! Вы такие же сильные и смелые, как настоящие пожарные. У нас победила дружба! (пока дети будут играть, развешать на стульчики ленточки и платочки). Дети, присядьте все на стульчики.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Присаживаются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Предлагаю детям игру с пальчиками: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Туки – туки, туки – тук! Раздаётся громкий стук.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дом, строим дом, чтобы кошка жила в нём!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 – бом, тили – бом, вот и выстроили дом!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у кошки новоселье, будет общее веселье.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Приглашаю детей повеселиться. «Игра – пляска с погремушками»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 дети танцуют, помощник рассыпает красные звёздочки, после танца собирает погремушки в корзину).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кошки в доме была печь,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пироги в ней можно печь.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спички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огонь в печи зажгла.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Дверцу в печке не закрыла, про горящие  дрова забыла.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огонь то прыг – скок, сначала на пол и утёк.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Загорелись, как солома, стены, мебель, окна, двери. Дети, платочки, ленты все возьмите, потушить пожар помогите.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Размахивают лентами, платочками. Караул! Горим! Пожар! Присаживаются на стульчики. Надеваем на головы шапочки.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Тили – бом! Тили – бом!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дом! Загорелся Кошкин дом!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Идёт дым столбом! Кошка выскочила, глаза выпучила.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 w:rsidRPr="00E4773F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: Мяу! Караул! Горим! Пожар!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Бежит курочка с ведром, заливает Кошкин дом.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 w:rsidRPr="00E4773F">
        <w:rPr>
          <w:rFonts w:ascii="Times New Roman" w:hAnsi="Times New Roman" w:cs="Times New Roman"/>
          <w:b/>
          <w:sz w:val="28"/>
          <w:szCs w:val="28"/>
        </w:rPr>
        <w:t>Курочка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лошадка с фонарём.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 w:rsidRPr="00E4773F">
        <w:rPr>
          <w:rFonts w:ascii="Times New Roman" w:hAnsi="Times New Roman" w:cs="Times New Roman"/>
          <w:b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: Иго – го! Иго – го!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собачка с помелом.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 w:rsidRPr="00E4773F">
        <w:rPr>
          <w:rFonts w:ascii="Times New Roman" w:hAnsi="Times New Roman" w:cs="Times New Roman"/>
          <w:b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: Гав – гав! Гав – гав!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Серый зайчик с листом.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 w:rsidRPr="00E4773F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машет листом: «Туши пожар – туши!»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Раз, раз, раз и огонь погас. Спасибо нашим друзьям!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Хоть пожар сейчас игра, вспомнить правила пора.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огнём не осторожен, у того пожар возможен.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помните о том, что нельзя играть …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 огнём.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Если младшие сестрички зажигают дома спички,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должен предпринять? Сразу спички…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Отобрать.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Пахнет гарью, видишь дым…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Набираем 01.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Мчится кран со стрелой на большой машине, чтоб смогла пожар любой погасить дружина…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Пожарная команда.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дети! Вы запомнили правила и хорошо ответили. Пока пожарные в пути, мы с вами соберём все искры – звёздочки и зальём их водой. Чтобы у нас снова не возник пожар.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Собирают искры – звездочки и заливают их водой.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так от небрежности с огнём загорелся Кошкин дом. Пожар все вместе мы тушили, в беде кошку не  забыли.</w:t>
      </w:r>
    </w:p>
    <w:p w:rsidR="00933062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кошка Мурка с угощением: « Спасибо вам, мои друзья! Теперь прощаюсь с вами я</w:t>
      </w:r>
    </w:p>
    <w:p w:rsidR="00933062" w:rsidRPr="00AF4851" w:rsidRDefault="00933062" w:rsidP="0093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Спасибо, Мурка! До свидания!</w:t>
      </w:r>
    </w:p>
    <w:p w:rsidR="00933062" w:rsidRPr="008D64DC" w:rsidRDefault="00933062" w:rsidP="0093306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3062" w:rsidRPr="00E4773F" w:rsidRDefault="00933062" w:rsidP="00933062">
      <w:pPr>
        <w:rPr>
          <w:rFonts w:ascii="Times New Roman" w:hAnsi="Times New Roman" w:cs="Times New Roman"/>
          <w:sz w:val="72"/>
          <w:szCs w:val="72"/>
        </w:rPr>
      </w:pPr>
    </w:p>
    <w:p w:rsidR="0048275C" w:rsidRDefault="0048275C"/>
    <w:sectPr w:rsidR="0048275C" w:rsidSect="00A839D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6B" w:rsidRDefault="009330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6B" w:rsidRDefault="009330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6B" w:rsidRDefault="0093306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6B" w:rsidRPr="00C51D0D" w:rsidRDefault="00933062" w:rsidP="00C51D0D">
    <w:pPr>
      <w:rPr>
        <w:sz w:val="28"/>
        <w:szCs w:val="28"/>
      </w:rPr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6B" w:rsidRDefault="009330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6B" w:rsidRDefault="009330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3062"/>
    <w:rsid w:val="00000C3A"/>
    <w:rsid w:val="00007F9E"/>
    <w:rsid w:val="00013204"/>
    <w:rsid w:val="00020DA5"/>
    <w:rsid w:val="00022FD7"/>
    <w:rsid w:val="00027577"/>
    <w:rsid w:val="00032153"/>
    <w:rsid w:val="00044246"/>
    <w:rsid w:val="00045E6F"/>
    <w:rsid w:val="00046BA7"/>
    <w:rsid w:val="00051873"/>
    <w:rsid w:val="00056944"/>
    <w:rsid w:val="00062272"/>
    <w:rsid w:val="00065075"/>
    <w:rsid w:val="00070980"/>
    <w:rsid w:val="00074DF7"/>
    <w:rsid w:val="00077D23"/>
    <w:rsid w:val="00084C38"/>
    <w:rsid w:val="000919A6"/>
    <w:rsid w:val="000B3EDA"/>
    <w:rsid w:val="000B3F6F"/>
    <w:rsid w:val="000B77ED"/>
    <w:rsid w:val="000C1DED"/>
    <w:rsid w:val="000C6431"/>
    <w:rsid w:val="000D20F0"/>
    <w:rsid w:val="000D3537"/>
    <w:rsid w:val="000D3F7E"/>
    <w:rsid w:val="00107F5A"/>
    <w:rsid w:val="00115BE0"/>
    <w:rsid w:val="00117128"/>
    <w:rsid w:val="00121723"/>
    <w:rsid w:val="00124DFC"/>
    <w:rsid w:val="00126A6C"/>
    <w:rsid w:val="00127665"/>
    <w:rsid w:val="00143B28"/>
    <w:rsid w:val="001514BC"/>
    <w:rsid w:val="00161A5E"/>
    <w:rsid w:val="0019492C"/>
    <w:rsid w:val="001961E3"/>
    <w:rsid w:val="001A514D"/>
    <w:rsid w:val="001D2145"/>
    <w:rsid w:val="001E6233"/>
    <w:rsid w:val="001F32B4"/>
    <w:rsid w:val="00204F3E"/>
    <w:rsid w:val="00205A2C"/>
    <w:rsid w:val="0021343A"/>
    <w:rsid w:val="00220BDC"/>
    <w:rsid w:val="00234BB6"/>
    <w:rsid w:val="00257B4E"/>
    <w:rsid w:val="00270CCA"/>
    <w:rsid w:val="0027194A"/>
    <w:rsid w:val="00271F89"/>
    <w:rsid w:val="002800CF"/>
    <w:rsid w:val="0028011C"/>
    <w:rsid w:val="002846A4"/>
    <w:rsid w:val="0029110A"/>
    <w:rsid w:val="00292F88"/>
    <w:rsid w:val="002A0FF3"/>
    <w:rsid w:val="002B043F"/>
    <w:rsid w:val="002D1D06"/>
    <w:rsid w:val="002E5F05"/>
    <w:rsid w:val="002F2FC4"/>
    <w:rsid w:val="00313D78"/>
    <w:rsid w:val="003208B5"/>
    <w:rsid w:val="00340719"/>
    <w:rsid w:val="003407E0"/>
    <w:rsid w:val="00347ECA"/>
    <w:rsid w:val="003529C9"/>
    <w:rsid w:val="003566E3"/>
    <w:rsid w:val="00360BA1"/>
    <w:rsid w:val="00366A71"/>
    <w:rsid w:val="00372334"/>
    <w:rsid w:val="00372953"/>
    <w:rsid w:val="003771D9"/>
    <w:rsid w:val="00377AFD"/>
    <w:rsid w:val="0039001E"/>
    <w:rsid w:val="00390C74"/>
    <w:rsid w:val="00394BAD"/>
    <w:rsid w:val="003B1DA9"/>
    <w:rsid w:val="003D60C3"/>
    <w:rsid w:val="003F3A2C"/>
    <w:rsid w:val="003F505B"/>
    <w:rsid w:val="003F6A0C"/>
    <w:rsid w:val="00401961"/>
    <w:rsid w:val="00402111"/>
    <w:rsid w:val="004049E4"/>
    <w:rsid w:val="00406952"/>
    <w:rsid w:val="00415DA3"/>
    <w:rsid w:val="00445A31"/>
    <w:rsid w:val="00451B31"/>
    <w:rsid w:val="0046117C"/>
    <w:rsid w:val="00461F2E"/>
    <w:rsid w:val="00467F12"/>
    <w:rsid w:val="004707E5"/>
    <w:rsid w:val="0048275C"/>
    <w:rsid w:val="00485857"/>
    <w:rsid w:val="00487ED4"/>
    <w:rsid w:val="00495828"/>
    <w:rsid w:val="00495E1D"/>
    <w:rsid w:val="004A6F73"/>
    <w:rsid w:val="004C2ADF"/>
    <w:rsid w:val="004C34EC"/>
    <w:rsid w:val="004D2EF3"/>
    <w:rsid w:val="004D7193"/>
    <w:rsid w:val="004D733A"/>
    <w:rsid w:val="004E29BA"/>
    <w:rsid w:val="004E6DFC"/>
    <w:rsid w:val="004F0C4E"/>
    <w:rsid w:val="005034C6"/>
    <w:rsid w:val="005058F1"/>
    <w:rsid w:val="00525F46"/>
    <w:rsid w:val="005309DE"/>
    <w:rsid w:val="0053141E"/>
    <w:rsid w:val="00540AA4"/>
    <w:rsid w:val="005410EF"/>
    <w:rsid w:val="00542DFC"/>
    <w:rsid w:val="00544926"/>
    <w:rsid w:val="0054513E"/>
    <w:rsid w:val="00551F6B"/>
    <w:rsid w:val="0055599B"/>
    <w:rsid w:val="00557B12"/>
    <w:rsid w:val="00581099"/>
    <w:rsid w:val="00582B60"/>
    <w:rsid w:val="00583947"/>
    <w:rsid w:val="005977A2"/>
    <w:rsid w:val="005A4E8A"/>
    <w:rsid w:val="005B0291"/>
    <w:rsid w:val="005B4B20"/>
    <w:rsid w:val="005C13A6"/>
    <w:rsid w:val="005C1718"/>
    <w:rsid w:val="005C40C0"/>
    <w:rsid w:val="005C5386"/>
    <w:rsid w:val="005C6598"/>
    <w:rsid w:val="005D4255"/>
    <w:rsid w:val="0060394D"/>
    <w:rsid w:val="00623CF0"/>
    <w:rsid w:val="006269ED"/>
    <w:rsid w:val="00654774"/>
    <w:rsid w:val="0065585C"/>
    <w:rsid w:val="0066401A"/>
    <w:rsid w:val="00664F12"/>
    <w:rsid w:val="00665D29"/>
    <w:rsid w:val="0067407F"/>
    <w:rsid w:val="00675A22"/>
    <w:rsid w:val="00682BEA"/>
    <w:rsid w:val="00696A99"/>
    <w:rsid w:val="006A60E2"/>
    <w:rsid w:val="006A70DD"/>
    <w:rsid w:val="006B3ADD"/>
    <w:rsid w:val="006C3B74"/>
    <w:rsid w:val="006D59EF"/>
    <w:rsid w:val="006D6A52"/>
    <w:rsid w:val="006E4893"/>
    <w:rsid w:val="00704DF5"/>
    <w:rsid w:val="00723001"/>
    <w:rsid w:val="00733EE1"/>
    <w:rsid w:val="00737E87"/>
    <w:rsid w:val="0074141F"/>
    <w:rsid w:val="007430C2"/>
    <w:rsid w:val="00743522"/>
    <w:rsid w:val="00767A2E"/>
    <w:rsid w:val="007703A9"/>
    <w:rsid w:val="0077591C"/>
    <w:rsid w:val="007844C6"/>
    <w:rsid w:val="00784A6B"/>
    <w:rsid w:val="00786B3F"/>
    <w:rsid w:val="00790D55"/>
    <w:rsid w:val="007920DF"/>
    <w:rsid w:val="007921D1"/>
    <w:rsid w:val="0079529D"/>
    <w:rsid w:val="007A704E"/>
    <w:rsid w:val="007C2F79"/>
    <w:rsid w:val="007C4D07"/>
    <w:rsid w:val="007C4DAA"/>
    <w:rsid w:val="007C5101"/>
    <w:rsid w:val="007D1C66"/>
    <w:rsid w:val="007D2711"/>
    <w:rsid w:val="007E41A9"/>
    <w:rsid w:val="007F0886"/>
    <w:rsid w:val="007F0FC2"/>
    <w:rsid w:val="007F57DA"/>
    <w:rsid w:val="007F7B98"/>
    <w:rsid w:val="00802D3B"/>
    <w:rsid w:val="00813C36"/>
    <w:rsid w:val="0082526A"/>
    <w:rsid w:val="008326E0"/>
    <w:rsid w:val="0083283C"/>
    <w:rsid w:val="00835CB9"/>
    <w:rsid w:val="0084425F"/>
    <w:rsid w:val="00846DCA"/>
    <w:rsid w:val="00851800"/>
    <w:rsid w:val="00857396"/>
    <w:rsid w:val="00872F8F"/>
    <w:rsid w:val="00877539"/>
    <w:rsid w:val="00877A22"/>
    <w:rsid w:val="00880096"/>
    <w:rsid w:val="00882C23"/>
    <w:rsid w:val="00882D04"/>
    <w:rsid w:val="008915E3"/>
    <w:rsid w:val="00895613"/>
    <w:rsid w:val="00895D45"/>
    <w:rsid w:val="008B4923"/>
    <w:rsid w:val="008B4C9B"/>
    <w:rsid w:val="008B740D"/>
    <w:rsid w:val="008C17DF"/>
    <w:rsid w:val="008C5604"/>
    <w:rsid w:val="008C6419"/>
    <w:rsid w:val="008C7D73"/>
    <w:rsid w:val="008E1189"/>
    <w:rsid w:val="008E66A0"/>
    <w:rsid w:val="008E6965"/>
    <w:rsid w:val="008F0A41"/>
    <w:rsid w:val="00903A50"/>
    <w:rsid w:val="00903EF6"/>
    <w:rsid w:val="00927D39"/>
    <w:rsid w:val="00933062"/>
    <w:rsid w:val="00935ECE"/>
    <w:rsid w:val="00943E7C"/>
    <w:rsid w:val="009503D6"/>
    <w:rsid w:val="009508F5"/>
    <w:rsid w:val="0096664D"/>
    <w:rsid w:val="00975F7D"/>
    <w:rsid w:val="00990262"/>
    <w:rsid w:val="00992EE6"/>
    <w:rsid w:val="0099416B"/>
    <w:rsid w:val="00994CC4"/>
    <w:rsid w:val="00996CF5"/>
    <w:rsid w:val="009A1B88"/>
    <w:rsid w:val="009A242F"/>
    <w:rsid w:val="009B7043"/>
    <w:rsid w:val="009D68CB"/>
    <w:rsid w:val="009F3040"/>
    <w:rsid w:val="009F3534"/>
    <w:rsid w:val="009F3E93"/>
    <w:rsid w:val="009F4C2D"/>
    <w:rsid w:val="00A000EB"/>
    <w:rsid w:val="00A06B35"/>
    <w:rsid w:val="00A12804"/>
    <w:rsid w:val="00A15FBA"/>
    <w:rsid w:val="00A2266B"/>
    <w:rsid w:val="00A25067"/>
    <w:rsid w:val="00A30F50"/>
    <w:rsid w:val="00A36775"/>
    <w:rsid w:val="00A42DCB"/>
    <w:rsid w:val="00A444E9"/>
    <w:rsid w:val="00A4513F"/>
    <w:rsid w:val="00A454D9"/>
    <w:rsid w:val="00A45CE7"/>
    <w:rsid w:val="00A5025E"/>
    <w:rsid w:val="00A572CD"/>
    <w:rsid w:val="00A63F48"/>
    <w:rsid w:val="00A670C3"/>
    <w:rsid w:val="00A76D6F"/>
    <w:rsid w:val="00A9109C"/>
    <w:rsid w:val="00AA0BA5"/>
    <w:rsid w:val="00AA3EE5"/>
    <w:rsid w:val="00AA4BA2"/>
    <w:rsid w:val="00AB4194"/>
    <w:rsid w:val="00AB685D"/>
    <w:rsid w:val="00AE2911"/>
    <w:rsid w:val="00AF49CC"/>
    <w:rsid w:val="00AF5E4B"/>
    <w:rsid w:val="00B00342"/>
    <w:rsid w:val="00B04408"/>
    <w:rsid w:val="00B167C8"/>
    <w:rsid w:val="00B37D22"/>
    <w:rsid w:val="00B41A27"/>
    <w:rsid w:val="00B51284"/>
    <w:rsid w:val="00B518D6"/>
    <w:rsid w:val="00B51DEB"/>
    <w:rsid w:val="00B652E7"/>
    <w:rsid w:val="00B666A9"/>
    <w:rsid w:val="00B92E84"/>
    <w:rsid w:val="00BB0DA9"/>
    <w:rsid w:val="00BB246C"/>
    <w:rsid w:val="00BB3C87"/>
    <w:rsid w:val="00BB60EE"/>
    <w:rsid w:val="00BD250E"/>
    <w:rsid w:val="00BD2952"/>
    <w:rsid w:val="00BF0190"/>
    <w:rsid w:val="00BF4DCD"/>
    <w:rsid w:val="00C0612E"/>
    <w:rsid w:val="00C07828"/>
    <w:rsid w:val="00C10F64"/>
    <w:rsid w:val="00C1533E"/>
    <w:rsid w:val="00C16821"/>
    <w:rsid w:val="00C26789"/>
    <w:rsid w:val="00C27F0E"/>
    <w:rsid w:val="00C346DE"/>
    <w:rsid w:val="00C34FFC"/>
    <w:rsid w:val="00C62D5C"/>
    <w:rsid w:val="00C730EB"/>
    <w:rsid w:val="00C81C3F"/>
    <w:rsid w:val="00C9642A"/>
    <w:rsid w:val="00C96AD4"/>
    <w:rsid w:val="00CA5793"/>
    <w:rsid w:val="00CB463E"/>
    <w:rsid w:val="00CC152B"/>
    <w:rsid w:val="00CC3421"/>
    <w:rsid w:val="00CC3955"/>
    <w:rsid w:val="00CD6A72"/>
    <w:rsid w:val="00CE3CFB"/>
    <w:rsid w:val="00CE4F0F"/>
    <w:rsid w:val="00CF2BCF"/>
    <w:rsid w:val="00D04E8E"/>
    <w:rsid w:val="00D057DC"/>
    <w:rsid w:val="00D061F9"/>
    <w:rsid w:val="00D072B6"/>
    <w:rsid w:val="00D24E53"/>
    <w:rsid w:val="00D27337"/>
    <w:rsid w:val="00D30132"/>
    <w:rsid w:val="00D31A50"/>
    <w:rsid w:val="00D42994"/>
    <w:rsid w:val="00D57F10"/>
    <w:rsid w:val="00D81273"/>
    <w:rsid w:val="00D81398"/>
    <w:rsid w:val="00DA1892"/>
    <w:rsid w:val="00DA7550"/>
    <w:rsid w:val="00DC14AF"/>
    <w:rsid w:val="00DC478E"/>
    <w:rsid w:val="00DD07E4"/>
    <w:rsid w:val="00DD3289"/>
    <w:rsid w:val="00DE3049"/>
    <w:rsid w:val="00DE3622"/>
    <w:rsid w:val="00DE4A32"/>
    <w:rsid w:val="00DE7971"/>
    <w:rsid w:val="00DF2B30"/>
    <w:rsid w:val="00DF5CE3"/>
    <w:rsid w:val="00E01169"/>
    <w:rsid w:val="00E01F54"/>
    <w:rsid w:val="00E0256D"/>
    <w:rsid w:val="00E16955"/>
    <w:rsid w:val="00E45C3B"/>
    <w:rsid w:val="00E479B0"/>
    <w:rsid w:val="00E65487"/>
    <w:rsid w:val="00E65A1B"/>
    <w:rsid w:val="00E65BB6"/>
    <w:rsid w:val="00E86E03"/>
    <w:rsid w:val="00E94F20"/>
    <w:rsid w:val="00E96639"/>
    <w:rsid w:val="00E97B30"/>
    <w:rsid w:val="00EB48E0"/>
    <w:rsid w:val="00EB705D"/>
    <w:rsid w:val="00EE570F"/>
    <w:rsid w:val="00EE7FAE"/>
    <w:rsid w:val="00EF2116"/>
    <w:rsid w:val="00EF4092"/>
    <w:rsid w:val="00EF5092"/>
    <w:rsid w:val="00EF5C3C"/>
    <w:rsid w:val="00F12096"/>
    <w:rsid w:val="00F25C00"/>
    <w:rsid w:val="00F314F4"/>
    <w:rsid w:val="00F322EC"/>
    <w:rsid w:val="00F40CFE"/>
    <w:rsid w:val="00F40D2B"/>
    <w:rsid w:val="00F438CA"/>
    <w:rsid w:val="00F6473C"/>
    <w:rsid w:val="00F67897"/>
    <w:rsid w:val="00F70916"/>
    <w:rsid w:val="00F710A0"/>
    <w:rsid w:val="00F716C5"/>
    <w:rsid w:val="00F748E5"/>
    <w:rsid w:val="00F77E0D"/>
    <w:rsid w:val="00F77F08"/>
    <w:rsid w:val="00FB1D05"/>
    <w:rsid w:val="00FB34D3"/>
    <w:rsid w:val="00FB3765"/>
    <w:rsid w:val="00FD1632"/>
    <w:rsid w:val="00FF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3062"/>
  </w:style>
  <w:style w:type="paragraph" w:styleId="a5">
    <w:name w:val="footer"/>
    <w:basedOn w:val="a"/>
    <w:link w:val="a6"/>
    <w:uiPriority w:val="99"/>
    <w:semiHidden/>
    <w:unhideWhenUsed/>
    <w:rsid w:val="0093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3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828</Words>
  <Characters>4721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</dc:creator>
  <cp:lastModifiedBy>Ильин</cp:lastModifiedBy>
  <cp:revision>1</cp:revision>
  <dcterms:created xsi:type="dcterms:W3CDTF">2019-10-27T03:47:00Z</dcterms:created>
  <dcterms:modified xsi:type="dcterms:W3CDTF">2019-10-27T03:51:00Z</dcterms:modified>
</cp:coreProperties>
</file>