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17DDA" w14:textId="23CDE9B7" w:rsidR="00980F55" w:rsidRPr="00980F55" w:rsidRDefault="00980F55" w:rsidP="00980F55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u w:val="single"/>
        </w:rPr>
      </w:pPr>
      <w:r w:rsidRPr="00980F55">
        <w:rPr>
          <w:rStyle w:val="c2"/>
          <w:b/>
          <w:bCs/>
          <w:color w:val="000000"/>
          <w:u w:val="single"/>
        </w:rPr>
        <w:t>Устный журнал «Осенняя палитра»</w:t>
      </w:r>
    </w:p>
    <w:p w14:paraId="2D8BD60B" w14:textId="58E8B46E" w:rsidR="00980F55" w:rsidRPr="00980F55" w:rsidRDefault="00980F55" w:rsidP="00980F55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 xml:space="preserve">                    Самойлова Т. Н.</w:t>
      </w:r>
    </w:p>
    <w:p w14:paraId="474D65B1" w14:textId="7F4316D5" w:rsidR="00980F55" w:rsidRPr="00980F55" w:rsidRDefault="00980F55" w:rsidP="00980F55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14:paraId="4BCFD9EC" w14:textId="604E1A05" w:rsidR="00980F55" w:rsidRDefault="00980F55" w:rsidP="00980F55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bookmarkStart w:id="0" w:name="_GoBack"/>
      <w:r w:rsidRPr="00A61096">
        <w:rPr>
          <w:rStyle w:val="c2"/>
          <w:b/>
          <w:bCs/>
          <w:color w:val="000000"/>
        </w:rPr>
        <w:t>Цель:</w:t>
      </w:r>
      <w:r w:rsidR="00A61096">
        <w:rPr>
          <w:rStyle w:val="c2"/>
          <w:color w:val="000000"/>
        </w:rPr>
        <w:t xml:space="preserve"> подведение итогов различных видов деятельности учащихся по осенней тематике</w:t>
      </w:r>
    </w:p>
    <w:p w14:paraId="2F491A7E" w14:textId="6693A231" w:rsidR="00A61096" w:rsidRPr="00980F55" w:rsidRDefault="00A61096" w:rsidP="00980F55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61096">
        <w:rPr>
          <w:rStyle w:val="c2"/>
          <w:b/>
          <w:bCs/>
          <w:color w:val="000000"/>
        </w:rPr>
        <w:t>Предметные области:</w:t>
      </w:r>
      <w:r>
        <w:rPr>
          <w:rStyle w:val="c2"/>
          <w:color w:val="000000"/>
        </w:rPr>
        <w:t xml:space="preserve"> литературное чтение, изобразительное искусство, художественный труд, окружающий мир</w:t>
      </w:r>
    </w:p>
    <w:p w14:paraId="4AE9BA12" w14:textId="0CE36A38" w:rsidR="00980F55" w:rsidRPr="00A61096" w:rsidRDefault="00980F55" w:rsidP="00980F55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61096">
        <w:rPr>
          <w:rStyle w:val="c2"/>
          <w:b/>
          <w:bCs/>
          <w:color w:val="000000"/>
        </w:rPr>
        <w:t>Оборудование:</w:t>
      </w:r>
      <w:r w:rsidR="00A61096">
        <w:rPr>
          <w:rStyle w:val="c2"/>
          <w:b/>
          <w:bCs/>
          <w:color w:val="000000"/>
        </w:rPr>
        <w:t xml:space="preserve"> </w:t>
      </w:r>
      <w:r w:rsidR="00A61096" w:rsidRPr="00A61096">
        <w:rPr>
          <w:rStyle w:val="c2"/>
          <w:color w:val="000000"/>
        </w:rPr>
        <w:t>компьютер, инвентарь для игр</w:t>
      </w:r>
      <w:r w:rsidR="00A61096">
        <w:rPr>
          <w:rStyle w:val="c2"/>
          <w:color w:val="000000"/>
        </w:rPr>
        <w:t xml:space="preserve"> </w:t>
      </w:r>
      <w:r w:rsidR="00A61096" w:rsidRPr="00A61096">
        <w:rPr>
          <w:rStyle w:val="c2"/>
          <w:color w:val="000000"/>
        </w:rPr>
        <w:t>(листочки разных деревьев), мяч, макет журнала</w:t>
      </w:r>
    </w:p>
    <w:p w14:paraId="0B083145" w14:textId="6B4043DC" w:rsidR="00980F55" w:rsidRDefault="00980F55" w:rsidP="00980F55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 w:rsidRPr="00A61096">
        <w:rPr>
          <w:rStyle w:val="c2"/>
          <w:b/>
          <w:bCs/>
          <w:color w:val="000000"/>
        </w:rPr>
        <w:t>Предварительная подготовка:</w:t>
      </w:r>
    </w:p>
    <w:p w14:paraId="1B782D42" w14:textId="7CDCC04E" w:rsidR="00A61096" w:rsidRPr="00A61096" w:rsidRDefault="00A61096" w:rsidP="00A61096">
      <w:pPr>
        <w:pStyle w:val="c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61096">
        <w:rPr>
          <w:rStyle w:val="c2"/>
          <w:color w:val="000000"/>
        </w:rPr>
        <w:t>изготовление панно на осеннюю тему</w:t>
      </w:r>
    </w:p>
    <w:p w14:paraId="3BCA690C" w14:textId="14E0BDF0" w:rsidR="00A61096" w:rsidRPr="00A61096" w:rsidRDefault="00A61096" w:rsidP="00A61096">
      <w:pPr>
        <w:pStyle w:val="c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61096">
        <w:rPr>
          <w:rStyle w:val="c2"/>
          <w:color w:val="000000"/>
        </w:rPr>
        <w:t>подготовка творческой мини-защиты своей художественной работы</w:t>
      </w:r>
    </w:p>
    <w:p w14:paraId="08D90635" w14:textId="69A6315C" w:rsidR="00A61096" w:rsidRPr="00A61096" w:rsidRDefault="00A61096" w:rsidP="00A61096">
      <w:pPr>
        <w:pStyle w:val="c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61096">
        <w:rPr>
          <w:rStyle w:val="c2"/>
          <w:color w:val="000000"/>
        </w:rPr>
        <w:t>заучивание стихотворений на осеннюю тематику</w:t>
      </w:r>
    </w:p>
    <w:p w14:paraId="27C08FA8" w14:textId="2C725FFA" w:rsidR="00A61096" w:rsidRPr="00A61096" w:rsidRDefault="00A61096" w:rsidP="00A61096">
      <w:pPr>
        <w:pStyle w:val="c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61096">
        <w:rPr>
          <w:rStyle w:val="c2"/>
          <w:color w:val="000000"/>
        </w:rPr>
        <w:t>заучивание осенних песен</w:t>
      </w:r>
    </w:p>
    <w:p w14:paraId="3AD8B2FE" w14:textId="28EE037D" w:rsidR="00A61096" w:rsidRPr="00A61096" w:rsidRDefault="00A61096" w:rsidP="00A61096">
      <w:pPr>
        <w:pStyle w:val="c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61096">
        <w:rPr>
          <w:rStyle w:val="c2"/>
          <w:color w:val="000000"/>
        </w:rPr>
        <w:t xml:space="preserve">предоставление </w:t>
      </w:r>
      <w:r>
        <w:rPr>
          <w:rStyle w:val="c2"/>
          <w:color w:val="000000"/>
        </w:rPr>
        <w:t xml:space="preserve">осенних </w:t>
      </w:r>
      <w:r w:rsidRPr="00A61096">
        <w:rPr>
          <w:rStyle w:val="c2"/>
          <w:color w:val="000000"/>
        </w:rPr>
        <w:t>фотографий детей (работа с родителями)</w:t>
      </w:r>
    </w:p>
    <w:p w14:paraId="072F187F" w14:textId="34CB6215" w:rsidR="00980F55" w:rsidRPr="00A61096" w:rsidRDefault="00980F55" w:rsidP="00980F55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bookmarkEnd w:id="0"/>
    <w:p w14:paraId="797E7DF7" w14:textId="46D4B007" w:rsidR="00980F55" w:rsidRDefault="00980F55" w:rsidP="00980F55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 w:rsidRPr="00980F55">
        <w:rPr>
          <w:rStyle w:val="c2"/>
          <w:b/>
          <w:bCs/>
          <w:color w:val="000000"/>
        </w:rPr>
        <w:t>Ход мероприятия:</w:t>
      </w:r>
    </w:p>
    <w:p w14:paraId="6871C466" w14:textId="1993E545" w:rsidR="00980F55" w:rsidRDefault="00980F55" w:rsidP="00980F55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Зал оформлен детскими работами на осеннюю тематику. Звучит музыка.</w:t>
      </w:r>
    </w:p>
    <w:p w14:paraId="389AA06A" w14:textId="77777777" w:rsidR="00A61096" w:rsidRDefault="00A61096" w:rsidP="00980F55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14:paraId="59CF3BEA" w14:textId="4E0889C8" w:rsidR="00980F55" w:rsidRPr="00980F55" w:rsidRDefault="00980F55" w:rsidP="00980F55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Входит Осень (ученица)</w:t>
      </w:r>
    </w:p>
    <w:p w14:paraId="0C80BF28" w14:textId="27CFD58D" w:rsidR="00980F55" w:rsidRPr="00980F55" w:rsidRDefault="00980F55" w:rsidP="00980F55">
      <w:pPr>
        <w:pStyle w:val="c6"/>
        <w:shd w:val="clear" w:color="auto" w:fill="FFFFFF"/>
        <w:spacing w:before="0" w:beforeAutospacing="0" w:after="0" w:afterAutospacing="0"/>
        <w:ind w:left="851" w:hanging="709"/>
        <w:rPr>
          <w:rFonts w:ascii="Arial" w:hAnsi="Arial" w:cs="Arial"/>
          <w:color w:val="000000"/>
        </w:rPr>
      </w:pPr>
      <w:r w:rsidRPr="00980F55">
        <w:rPr>
          <w:rStyle w:val="c2"/>
          <w:b/>
          <w:bCs/>
          <w:color w:val="000000"/>
        </w:rPr>
        <w:t>Осень</w:t>
      </w:r>
      <w:r w:rsidR="00A61096" w:rsidRPr="00980F55">
        <w:rPr>
          <w:rStyle w:val="c2"/>
          <w:b/>
          <w:bCs/>
          <w:color w:val="000000"/>
        </w:rPr>
        <w:t>:</w:t>
      </w:r>
      <w:r w:rsidR="00A61096">
        <w:rPr>
          <w:rStyle w:val="c2"/>
          <w:color w:val="000000"/>
        </w:rPr>
        <w:t xml:space="preserve"> здравствуйте</w:t>
      </w:r>
      <w:r w:rsidRPr="00980F55">
        <w:rPr>
          <w:rStyle w:val="c2"/>
          <w:color w:val="000000"/>
        </w:rPr>
        <w:t>, ребята!</w:t>
      </w:r>
    </w:p>
    <w:p w14:paraId="42321887" w14:textId="3FCD0F3A" w:rsidR="00980F55" w:rsidRPr="00980F55" w:rsidRDefault="00980F55" w:rsidP="00980F55">
      <w:pPr>
        <w:pStyle w:val="c6"/>
        <w:shd w:val="clear" w:color="auto" w:fill="FFFFFF"/>
        <w:spacing w:before="0" w:beforeAutospacing="0" w:after="0" w:afterAutospacing="0"/>
        <w:ind w:left="851" w:hanging="709"/>
        <w:rPr>
          <w:rFonts w:ascii="Arial" w:hAnsi="Arial" w:cs="Arial"/>
          <w:color w:val="000000"/>
        </w:rPr>
      </w:pPr>
      <w:r w:rsidRPr="00980F55">
        <w:rPr>
          <w:rStyle w:val="c2"/>
          <w:color w:val="000000"/>
        </w:rPr>
        <w:t>             Здравствуйте, друзья!</w:t>
      </w:r>
    </w:p>
    <w:p w14:paraId="16E3D953" w14:textId="0DF861FE" w:rsidR="00980F55" w:rsidRPr="00980F55" w:rsidRDefault="00980F55" w:rsidP="00980F55">
      <w:pPr>
        <w:pStyle w:val="c6"/>
        <w:shd w:val="clear" w:color="auto" w:fill="FFFFFF"/>
        <w:spacing w:before="0" w:beforeAutospacing="0" w:after="0" w:afterAutospacing="0"/>
        <w:ind w:left="851" w:hanging="709"/>
        <w:rPr>
          <w:rFonts w:ascii="Arial" w:hAnsi="Arial" w:cs="Arial"/>
          <w:color w:val="000000"/>
        </w:rPr>
      </w:pPr>
      <w:r w:rsidRPr="00980F55">
        <w:rPr>
          <w:rStyle w:val="c2"/>
          <w:color w:val="000000"/>
        </w:rPr>
        <w:t>             В день осенний рада</w:t>
      </w:r>
    </w:p>
    <w:p w14:paraId="3E14F64E" w14:textId="548B3B7C" w:rsidR="00980F55" w:rsidRPr="00980F55" w:rsidRDefault="00980F55" w:rsidP="00980F55">
      <w:pPr>
        <w:pStyle w:val="c6"/>
        <w:shd w:val="clear" w:color="auto" w:fill="FFFFFF"/>
        <w:spacing w:before="0" w:beforeAutospacing="0" w:after="0" w:afterAutospacing="0"/>
        <w:ind w:left="851" w:hanging="709"/>
        <w:rPr>
          <w:rFonts w:ascii="Arial" w:hAnsi="Arial" w:cs="Arial"/>
          <w:color w:val="000000"/>
        </w:rPr>
      </w:pPr>
      <w:r w:rsidRPr="00980F55">
        <w:rPr>
          <w:rStyle w:val="c2"/>
          <w:color w:val="000000"/>
        </w:rPr>
        <w:t>             Вас увидеть я!</w:t>
      </w:r>
    </w:p>
    <w:p w14:paraId="4539EE2B" w14:textId="6F952BAC" w:rsidR="00980F55" w:rsidRPr="00980F55" w:rsidRDefault="00980F55" w:rsidP="00980F55">
      <w:pPr>
        <w:pStyle w:val="c6"/>
        <w:shd w:val="clear" w:color="auto" w:fill="FFFFFF"/>
        <w:spacing w:before="0" w:beforeAutospacing="0" w:after="0" w:afterAutospacing="0"/>
        <w:ind w:left="851" w:hanging="709"/>
        <w:rPr>
          <w:rFonts w:ascii="Arial" w:hAnsi="Arial" w:cs="Arial"/>
          <w:color w:val="000000"/>
        </w:rPr>
      </w:pPr>
      <w:r w:rsidRPr="00980F55">
        <w:rPr>
          <w:rStyle w:val="c2"/>
          <w:color w:val="000000"/>
        </w:rPr>
        <w:t>             Рада я приветствовать</w:t>
      </w:r>
    </w:p>
    <w:p w14:paraId="5A72CDAC" w14:textId="43FC392A" w:rsidR="00980F55" w:rsidRPr="00980F55" w:rsidRDefault="00980F55" w:rsidP="00980F55">
      <w:pPr>
        <w:pStyle w:val="c6"/>
        <w:shd w:val="clear" w:color="auto" w:fill="FFFFFF"/>
        <w:spacing w:before="0" w:beforeAutospacing="0" w:after="0" w:afterAutospacing="0"/>
        <w:ind w:left="851" w:hanging="709"/>
        <w:rPr>
          <w:rFonts w:ascii="Arial" w:hAnsi="Arial" w:cs="Arial"/>
          <w:color w:val="000000"/>
        </w:rPr>
      </w:pPr>
      <w:r w:rsidRPr="00980F55">
        <w:rPr>
          <w:rStyle w:val="c2"/>
          <w:color w:val="000000"/>
        </w:rPr>
        <w:t>             дорогих гостей,</w:t>
      </w:r>
    </w:p>
    <w:p w14:paraId="01492877" w14:textId="3E29E530" w:rsidR="00980F55" w:rsidRPr="00980F55" w:rsidRDefault="00980F55" w:rsidP="00980F55">
      <w:pPr>
        <w:pStyle w:val="c6"/>
        <w:shd w:val="clear" w:color="auto" w:fill="FFFFFF"/>
        <w:spacing w:before="0" w:beforeAutospacing="0" w:after="0" w:afterAutospacing="0"/>
        <w:ind w:left="851" w:hanging="709"/>
        <w:rPr>
          <w:rFonts w:ascii="Arial" w:hAnsi="Arial" w:cs="Arial"/>
          <w:color w:val="000000"/>
        </w:rPr>
      </w:pPr>
      <w:r w:rsidRPr="00980F55">
        <w:rPr>
          <w:rStyle w:val="c2"/>
          <w:color w:val="000000"/>
        </w:rPr>
        <w:t>           </w:t>
      </w:r>
      <w:r>
        <w:rPr>
          <w:rStyle w:val="c2"/>
          <w:color w:val="000000"/>
        </w:rPr>
        <w:t xml:space="preserve">  </w:t>
      </w:r>
      <w:r w:rsidRPr="00980F55">
        <w:rPr>
          <w:rStyle w:val="c2"/>
          <w:color w:val="000000"/>
        </w:rPr>
        <w:t>С вами познакомиться</w:t>
      </w:r>
    </w:p>
    <w:p w14:paraId="6EA1FCB3" w14:textId="23D2F7B2" w:rsidR="00980F55" w:rsidRPr="00980F55" w:rsidRDefault="00980F55" w:rsidP="00980F55">
      <w:pPr>
        <w:pStyle w:val="c6"/>
        <w:shd w:val="clear" w:color="auto" w:fill="FFFFFF"/>
        <w:spacing w:before="0" w:beforeAutospacing="0" w:after="0" w:afterAutospacing="0"/>
        <w:ind w:left="851" w:hanging="709"/>
        <w:rPr>
          <w:rFonts w:ascii="Arial" w:hAnsi="Arial" w:cs="Arial"/>
          <w:color w:val="000000"/>
        </w:rPr>
      </w:pPr>
      <w:r w:rsidRPr="00980F55">
        <w:rPr>
          <w:rStyle w:val="c2"/>
          <w:color w:val="000000"/>
        </w:rPr>
        <w:t>             хочу я поскорей,</w:t>
      </w:r>
    </w:p>
    <w:p w14:paraId="576843F5" w14:textId="1761F3CF" w:rsidR="00980F55" w:rsidRPr="00980F55" w:rsidRDefault="00980F55" w:rsidP="00980F55">
      <w:pPr>
        <w:pStyle w:val="c6"/>
        <w:shd w:val="clear" w:color="auto" w:fill="FFFFFF"/>
        <w:spacing w:before="0" w:beforeAutospacing="0" w:after="0" w:afterAutospacing="0"/>
        <w:ind w:left="851" w:hanging="709"/>
        <w:rPr>
          <w:rFonts w:ascii="Arial" w:hAnsi="Arial" w:cs="Arial"/>
          <w:color w:val="000000"/>
        </w:rPr>
      </w:pPr>
      <w:r w:rsidRPr="00980F55">
        <w:rPr>
          <w:rStyle w:val="c2"/>
          <w:color w:val="000000"/>
        </w:rPr>
        <w:t>             Осень меня зовут</w:t>
      </w:r>
    </w:p>
    <w:p w14:paraId="5603E6CB" w14:textId="161B641A" w:rsidR="00980F55" w:rsidRPr="00980F55" w:rsidRDefault="00980F55" w:rsidP="00980F55">
      <w:pPr>
        <w:pStyle w:val="c6"/>
        <w:shd w:val="clear" w:color="auto" w:fill="FFFFFF"/>
        <w:spacing w:before="0" w:beforeAutospacing="0" w:after="0" w:afterAutospacing="0"/>
        <w:ind w:left="851" w:hanging="709"/>
        <w:rPr>
          <w:rFonts w:ascii="Arial" w:hAnsi="Arial" w:cs="Arial"/>
          <w:color w:val="000000"/>
        </w:rPr>
      </w:pPr>
      <w:r w:rsidRPr="00980F55">
        <w:rPr>
          <w:rStyle w:val="c2"/>
          <w:color w:val="000000"/>
        </w:rPr>
        <w:t>             Люблю я шутки, смех,</w:t>
      </w:r>
    </w:p>
    <w:p w14:paraId="6EB9DCF3" w14:textId="33DBEEB9" w:rsidR="00980F55" w:rsidRPr="00980F55" w:rsidRDefault="00980F55" w:rsidP="00980F55">
      <w:pPr>
        <w:pStyle w:val="c6"/>
        <w:shd w:val="clear" w:color="auto" w:fill="FFFFFF"/>
        <w:spacing w:before="0" w:beforeAutospacing="0" w:after="0" w:afterAutospacing="0"/>
        <w:ind w:left="851" w:hanging="709"/>
        <w:rPr>
          <w:rFonts w:ascii="Arial" w:hAnsi="Arial" w:cs="Arial"/>
          <w:color w:val="000000"/>
        </w:rPr>
      </w:pPr>
      <w:r w:rsidRPr="00980F55">
        <w:rPr>
          <w:rStyle w:val="c2"/>
          <w:color w:val="000000"/>
        </w:rPr>
        <w:t>             А ваши имена</w:t>
      </w:r>
    </w:p>
    <w:p w14:paraId="6B5E42FF" w14:textId="153D0CCE" w:rsidR="00980F55" w:rsidRPr="00980F55" w:rsidRDefault="00980F55" w:rsidP="00980F55">
      <w:pPr>
        <w:pStyle w:val="c6"/>
        <w:shd w:val="clear" w:color="auto" w:fill="FFFFFF"/>
        <w:spacing w:before="0" w:beforeAutospacing="0" w:after="0" w:afterAutospacing="0"/>
        <w:ind w:left="851" w:hanging="709"/>
        <w:rPr>
          <w:rFonts w:ascii="Arial" w:hAnsi="Arial" w:cs="Arial"/>
          <w:color w:val="000000"/>
        </w:rPr>
      </w:pPr>
      <w:r>
        <w:rPr>
          <w:rStyle w:val="c2"/>
          <w:color w:val="000000"/>
          <w:sz w:val="28"/>
          <w:szCs w:val="28"/>
        </w:rPr>
        <w:t>           </w:t>
      </w:r>
      <w:r w:rsidRPr="00980F55">
        <w:rPr>
          <w:rStyle w:val="c2"/>
          <w:color w:val="000000"/>
        </w:rPr>
        <w:t>Узнаю сразу все</w:t>
      </w:r>
    </w:p>
    <w:p w14:paraId="1A3D200F" w14:textId="1D956031" w:rsidR="00980F55" w:rsidRPr="00980F55" w:rsidRDefault="00980F55" w:rsidP="00980F55">
      <w:pPr>
        <w:pStyle w:val="c6"/>
        <w:shd w:val="clear" w:color="auto" w:fill="FFFFFF"/>
        <w:spacing w:before="0" w:beforeAutospacing="0" w:after="0" w:afterAutospacing="0"/>
        <w:ind w:left="851" w:hanging="709"/>
        <w:rPr>
          <w:rFonts w:ascii="Arial" w:hAnsi="Arial" w:cs="Arial"/>
          <w:color w:val="000000"/>
        </w:rPr>
      </w:pPr>
      <w:r w:rsidRPr="00980F55">
        <w:rPr>
          <w:rStyle w:val="c2"/>
          <w:color w:val="000000"/>
        </w:rPr>
        <w:t>             Ну-ка, вместе: раз – два – три,</w:t>
      </w:r>
    </w:p>
    <w:p w14:paraId="360396D2" w14:textId="2A501B5F" w:rsidR="00980F55" w:rsidRPr="00980F55" w:rsidRDefault="00980F55" w:rsidP="00980F55">
      <w:pPr>
        <w:pStyle w:val="c6"/>
        <w:shd w:val="clear" w:color="auto" w:fill="FFFFFF"/>
        <w:spacing w:before="0" w:beforeAutospacing="0" w:after="0" w:afterAutospacing="0"/>
        <w:ind w:left="851" w:hanging="709"/>
        <w:rPr>
          <w:rFonts w:ascii="Arial" w:hAnsi="Arial" w:cs="Arial"/>
          <w:color w:val="000000"/>
        </w:rPr>
      </w:pPr>
      <w:r w:rsidRPr="00980F55">
        <w:rPr>
          <w:rStyle w:val="c2"/>
          <w:color w:val="000000"/>
        </w:rPr>
        <w:t>             Свое имя назови.</w:t>
      </w:r>
    </w:p>
    <w:p w14:paraId="3517B787" w14:textId="319200F3" w:rsidR="00E719B3" w:rsidRPr="00ED1CB3" w:rsidRDefault="00980F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CB3">
        <w:rPr>
          <w:rFonts w:ascii="Times New Roman" w:hAnsi="Times New Roman" w:cs="Times New Roman"/>
          <w:b/>
          <w:bCs/>
          <w:sz w:val="24"/>
          <w:szCs w:val="24"/>
        </w:rPr>
        <w:t>Дети называют свои имена.</w:t>
      </w:r>
    </w:p>
    <w:p w14:paraId="75EB430B" w14:textId="3034F1CC" w:rsidR="00980F55" w:rsidRPr="00ED1CB3" w:rsidRDefault="00980F55" w:rsidP="00980F55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D1CB3">
        <w:rPr>
          <w:rStyle w:val="apple-converted-space"/>
          <w:color w:val="000000"/>
        </w:rPr>
        <w:t> </w:t>
      </w:r>
      <w:r w:rsidRPr="00ED1CB3">
        <w:rPr>
          <w:rStyle w:val="apple-converted-space"/>
          <w:b/>
          <w:bCs/>
          <w:color w:val="000000"/>
        </w:rPr>
        <w:t>Осень:</w:t>
      </w:r>
      <w:r w:rsidRPr="00ED1CB3">
        <w:rPr>
          <w:rStyle w:val="apple-converted-space"/>
          <w:color w:val="000000"/>
        </w:rPr>
        <w:t xml:space="preserve"> </w:t>
      </w:r>
      <w:r w:rsidRPr="00ED1CB3">
        <w:rPr>
          <w:rStyle w:val="c2"/>
          <w:color w:val="000000"/>
        </w:rPr>
        <w:t>Нашему знакомству очень рада я.</w:t>
      </w:r>
    </w:p>
    <w:p w14:paraId="5D77EC1D" w14:textId="2161557B" w:rsidR="00980F55" w:rsidRPr="00ED1CB3" w:rsidRDefault="00980F55" w:rsidP="00980F55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ED1CB3">
        <w:rPr>
          <w:rStyle w:val="c2"/>
          <w:color w:val="000000"/>
        </w:rPr>
        <w:t>              Листы осеннего журнала перелистнём, мои друзья!</w:t>
      </w:r>
    </w:p>
    <w:p w14:paraId="2E190A94" w14:textId="77777777" w:rsidR="00ED1CB3" w:rsidRPr="00ED1CB3" w:rsidRDefault="00ED1CB3" w:rsidP="00980F55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14:paraId="62715265" w14:textId="2810AE5A" w:rsidR="00980F55" w:rsidRPr="00980F55" w:rsidRDefault="00ED1CB3" w:rsidP="00980F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980F55" w:rsidRPr="00980F5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отгадайте загадки об осени.</w:t>
      </w:r>
      <w:r w:rsidRPr="00ED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(Держит отгадки в руках)</w:t>
      </w:r>
    </w:p>
    <w:p w14:paraId="00C26CD5" w14:textId="2681A400" w:rsidR="00980F55" w:rsidRPr="00980F55" w:rsidRDefault="00980F55" w:rsidP="00980F55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</w:t>
      </w:r>
    </w:p>
    <w:p w14:paraId="3DD5CF64" w14:textId="77777777" w:rsidR="00980F55" w:rsidRPr="00ED1CB3" w:rsidRDefault="00980F55" w:rsidP="00ED1CB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1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Опустел колхозный сад,</w:t>
      </w:r>
    </w:p>
    <w:p w14:paraId="4E820905" w14:textId="5094A9CC" w:rsidR="00980F55" w:rsidRPr="00980F55" w:rsidRDefault="00ED1CB3" w:rsidP="00ED1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80F55" w:rsidRPr="0098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Паутинки вдоль летят,</w:t>
      </w:r>
    </w:p>
    <w:p w14:paraId="6DA0D403" w14:textId="1DAD6CD9" w:rsidR="00980F55" w:rsidRPr="00980F55" w:rsidRDefault="00ED1CB3" w:rsidP="00ED1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80F55" w:rsidRPr="0098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южный край земли</w:t>
      </w:r>
    </w:p>
    <w:p w14:paraId="4DF27711" w14:textId="6BBEB68E" w:rsidR="00980F55" w:rsidRPr="00980F55" w:rsidRDefault="00ED1CB3" w:rsidP="00ED1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80F55" w:rsidRPr="0098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Потянулись журавли.</w:t>
      </w:r>
    </w:p>
    <w:p w14:paraId="69CEAA4E" w14:textId="2647DCD6" w:rsidR="00980F55" w:rsidRPr="00980F55" w:rsidRDefault="00ED1CB3" w:rsidP="00ED1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80F55" w:rsidRPr="0098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Распахнулись двери школ,</w:t>
      </w:r>
    </w:p>
    <w:p w14:paraId="38685817" w14:textId="28EA4914" w:rsidR="00980F55" w:rsidRPr="00980F55" w:rsidRDefault="00ED1CB3" w:rsidP="00ED1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80F55" w:rsidRPr="0098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месяц к нам пришёл?</w:t>
      </w:r>
    </w:p>
    <w:p w14:paraId="16083776" w14:textId="77777777" w:rsidR="00980F55" w:rsidRPr="00980F55" w:rsidRDefault="00980F55" w:rsidP="00980F55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(Сентябрь.)</w:t>
      </w:r>
    </w:p>
    <w:p w14:paraId="544459D2" w14:textId="77777777" w:rsidR="00980F55" w:rsidRPr="00ED1CB3" w:rsidRDefault="00980F55" w:rsidP="00ED1CB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1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мрачней лицо природы:</w:t>
      </w:r>
    </w:p>
    <w:p w14:paraId="5D36B0B8" w14:textId="09692AE9" w:rsidR="00980F55" w:rsidRPr="00980F55" w:rsidRDefault="00ED1CB3" w:rsidP="00ED1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80F55" w:rsidRPr="0098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Почернели огороды,</w:t>
      </w:r>
    </w:p>
    <w:p w14:paraId="16265E1C" w14:textId="2F904F92" w:rsidR="00980F55" w:rsidRPr="00980F55" w:rsidRDefault="00ED1CB3" w:rsidP="00ED1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80F55" w:rsidRPr="0098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Оголяются леса,</w:t>
      </w:r>
    </w:p>
    <w:p w14:paraId="58F514CA" w14:textId="174FF55F" w:rsidR="00980F55" w:rsidRPr="00980F55" w:rsidRDefault="00ED1CB3" w:rsidP="00ED1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80F55" w:rsidRPr="0098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Молкнут птичьи голоса.</w:t>
      </w:r>
    </w:p>
    <w:p w14:paraId="4D2B6133" w14:textId="5640BFB7" w:rsidR="00980F55" w:rsidRPr="00980F55" w:rsidRDefault="00ED1CB3" w:rsidP="00ED1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80F55" w:rsidRPr="0098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 в спячку завалился,</w:t>
      </w:r>
    </w:p>
    <w:p w14:paraId="143CB6E0" w14:textId="6BAA4B7B" w:rsidR="00980F55" w:rsidRPr="00980F55" w:rsidRDefault="00ED1CB3" w:rsidP="00ED1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80F55" w:rsidRPr="0098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месяц к нам явился?  </w:t>
      </w:r>
    </w:p>
    <w:p w14:paraId="78405E94" w14:textId="77777777" w:rsidR="00980F55" w:rsidRPr="00980F55" w:rsidRDefault="00980F55" w:rsidP="00980F55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(Октябрь.)</w:t>
      </w:r>
    </w:p>
    <w:p w14:paraId="58793E3D" w14:textId="77777777" w:rsidR="00980F55" w:rsidRPr="00ED1CB3" w:rsidRDefault="00980F55" w:rsidP="00ED1CB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1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Поле черно – белым стало:</w:t>
      </w:r>
    </w:p>
    <w:p w14:paraId="3E558858" w14:textId="13AFC0A1" w:rsidR="00980F55" w:rsidRPr="00980F55" w:rsidRDefault="00ED1CB3" w:rsidP="00ED1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80F55" w:rsidRPr="0098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Падает то дождь, то снег.</w:t>
      </w:r>
    </w:p>
    <w:p w14:paraId="725C7E2B" w14:textId="7FEEEBCE" w:rsidR="00980F55" w:rsidRPr="00980F55" w:rsidRDefault="00ED1CB3" w:rsidP="00ED1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80F55" w:rsidRPr="0098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ещё похолодало –</w:t>
      </w:r>
    </w:p>
    <w:p w14:paraId="61612E88" w14:textId="40FAD4AB" w:rsidR="00980F55" w:rsidRPr="00980F55" w:rsidRDefault="00ED1CB3" w:rsidP="00ED1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80F55" w:rsidRPr="0098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Льдом сковало воды рек.</w:t>
      </w:r>
    </w:p>
    <w:p w14:paraId="6842FB6F" w14:textId="6756CEC2" w:rsidR="00980F55" w:rsidRPr="00980F55" w:rsidRDefault="00ED1CB3" w:rsidP="00ED1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80F55" w:rsidRPr="0098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Мерзнет в поле озимь ржи,</w:t>
      </w:r>
    </w:p>
    <w:p w14:paraId="6CB4BDF8" w14:textId="297B49AB" w:rsidR="00980F55" w:rsidRPr="00980F55" w:rsidRDefault="00ED1CB3" w:rsidP="00ED1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80F55" w:rsidRPr="0098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месяц, подскажи?</w:t>
      </w:r>
    </w:p>
    <w:p w14:paraId="6CE8BB77" w14:textId="0C8B7DB0" w:rsidR="00980F55" w:rsidRDefault="00980F55" w:rsidP="00980F5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(Ноябрь.)</w:t>
      </w:r>
    </w:p>
    <w:p w14:paraId="4D34760A" w14:textId="77777777" w:rsidR="00030FD4" w:rsidRDefault="00030FD4" w:rsidP="00226A86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064CDD" w14:textId="70A135BF" w:rsidR="00226A86" w:rsidRDefault="00226A86" w:rsidP="00226A86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правильно, ребята. Прошло уже 2 моих осенних месяца. Птицы улетели, урожай собран, грибы да ягоды заготовлены. А у вас заканчивается 1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 сможете на каникулах наслаждаться моей красотой.</w:t>
      </w:r>
      <w:r w:rsidR="0003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E030F89" w14:textId="0677FB0D" w:rsidR="00226A86" w:rsidRDefault="00226A86" w:rsidP="00226A86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E6D400" w14:textId="42C47CDB" w:rsidR="00226A86" w:rsidRDefault="00226A86" w:rsidP="00226A86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6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Звучит весёлая музыка. Входит молодой морозец.</w:t>
      </w:r>
    </w:p>
    <w:p w14:paraId="06F6BCDF" w14:textId="77777777" w:rsidR="00226A86" w:rsidRPr="00226A86" w:rsidRDefault="00226A86" w:rsidP="00226A86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0ECF73" w14:textId="034A06B7" w:rsidR="00226A86" w:rsidRDefault="00226A86" w:rsidP="00226A86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Морозец: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что, не ждали меня? А я вот пришёл. Вы узнали меня? Ну какой же я вам дед Мороз. Я молодой морозец - дружок карельского ноября да внучок Деда Мороза. А что, как же без меня? Или я не прав, Осень красавица?</w:t>
      </w:r>
    </w:p>
    <w:p w14:paraId="49F03D52" w14:textId="206D5E64" w:rsidR="00226A86" w:rsidRDefault="00226A86" w:rsidP="00226A86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68CC2A" w14:textId="233DB9DE" w:rsidR="00DD594B" w:rsidRDefault="00226A86" w:rsidP="00226A86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прав, прав. Действительно, у карельской осени ранние заморозки. Да только это меня нисколечко не портит. </w:t>
      </w:r>
    </w:p>
    <w:p w14:paraId="121037EB" w14:textId="77777777" w:rsidR="00DD594B" w:rsidRDefault="00DD594B" w:rsidP="00226A86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CAE684" w14:textId="502A2AF5" w:rsidR="00226A86" w:rsidRDefault="00DD594B" w:rsidP="00226A86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Морозец</w:t>
      </w:r>
      <w:r w:rsidRPr="00DD5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конечно, как только зазвенят мои серебряные колокольчики </w:t>
      </w:r>
      <w:r w:rsidR="0022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рябина, да калина становятся слаще. А ещё в такие дни, когда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вас</w:t>
      </w:r>
      <w:r w:rsidR="0022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навеща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22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солнышко ярче светит,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вам было веселее.</w:t>
      </w:r>
    </w:p>
    <w:p w14:paraId="70E1C66B" w14:textId="7CBEDE27" w:rsidR="00226A86" w:rsidRDefault="00226A86" w:rsidP="00226A86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5D869D" w14:textId="7397D19A" w:rsidR="00DD594B" w:rsidRDefault="00DD594B" w:rsidP="00226A86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D5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я и не против водить с тобой дружбу. Мой осенний месяц ноябрь придаст тебе силы. Вот и будешь помогать ребятам учиться во 2 четверти да готовиться к Новому году. Тогда и познакомишь наших девчонок и мальчишек с настоящим карельским морозом.</w:t>
      </w:r>
    </w:p>
    <w:p w14:paraId="2250EC78" w14:textId="458A8DAC" w:rsidR="00030FD4" w:rsidRPr="00030FD4" w:rsidRDefault="00030FD4" w:rsidP="00226A86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пока давай перелистывать страницы нашего осеннего журнала.</w:t>
      </w:r>
    </w:p>
    <w:p w14:paraId="2DF116D9" w14:textId="09373339" w:rsidR="00226A86" w:rsidRPr="00030FD4" w:rsidRDefault="00030FD4" w:rsidP="00030FD4">
      <w:pPr>
        <w:shd w:val="clear" w:color="auto" w:fill="FFFFFF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Подходят к книге – открывают первую страницу. Звучит волшебная музыка.</w:t>
      </w:r>
    </w:p>
    <w:p w14:paraId="299F1D95" w14:textId="59541BEB" w:rsidR="00030FD4" w:rsidRDefault="00030FD4" w:rsidP="00030FD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Вместе: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Страничка художественная</w:t>
      </w:r>
    </w:p>
    <w:p w14:paraId="0ABFE8E8" w14:textId="7569F7FC" w:rsidR="00030FD4" w:rsidRDefault="00030FD4" w:rsidP="00030FD4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Классы представляют свои картины</w:t>
      </w:r>
      <w:r w:rsidR="00A61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(мини-защита в творческой форме)</w:t>
      </w:r>
    </w:p>
    <w:p w14:paraId="4D2DE3D2" w14:textId="7489C561" w:rsidR="00030FD4" w:rsidRDefault="00030FD4" w:rsidP="00030FD4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057FDA" w14:textId="72D32E2F" w:rsidR="00030FD4" w:rsidRDefault="00030FD4" w:rsidP="00030FD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Осень: </w:t>
      </w:r>
      <w:r w:rsidRPr="0003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ребята. Вы, как и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3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умеете использовать краски.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C2E39BE" w14:textId="3960725E" w:rsidR="00030FD4" w:rsidRDefault="00030FD4" w:rsidP="00030FD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Морозец: </w:t>
      </w:r>
      <w:r w:rsidRPr="0003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скоро ты уйдёшь, а красота твоя останется в картинах. Классно у вас, ребята, получилось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D9A3522" w14:textId="7BA01D7E" w:rsidR="00030FD4" w:rsidRPr="00030FD4" w:rsidRDefault="00030FD4" w:rsidP="00030FD4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Переворачивают страницу.</w:t>
      </w:r>
    </w:p>
    <w:p w14:paraId="0F715141" w14:textId="1BA2DB41" w:rsidR="00030FD4" w:rsidRDefault="00030FD4" w:rsidP="00030FD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Вместе: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Страничка поэтическая.</w:t>
      </w:r>
    </w:p>
    <w:p w14:paraId="51C215E4" w14:textId="77777777" w:rsidR="00030FD4" w:rsidRDefault="00030FD4" w:rsidP="00030FD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6AF81E" w14:textId="4965B92B" w:rsidR="00030FD4" w:rsidRDefault="00030FD4" w:rsidP="00030FD4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Классы представляют свои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 чтецов</w:t>
      </w:r>
    </w:p>
    <w:p w14:paraId="5E7D90A5" w14:textId="77777777" w:rsidR="00030FD4" w:rsidRDefault="00030FD4" w:rsidP="00030FD4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94E938" w14:textId="77777777" w:rsidR="00030FD4" w:rsidRPr="00030FD4" w:rsidRDefault="00030FD4" w:rsidP="00030FD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357097" w14:textId="17564CBE" w:rsidR="00030FD4" w:rsidRDefault="00030FD4" w:rsidP="00030FD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Морозец: </w:t>
      </w:r>
      <w:r w:rsidRPr="00B13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хорошие у </w:t>
      </w:r>
      <w:r w:rsidR="00B13D6C" w:rsidRPr="00B13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с тобой друзья. Замечательно стихи читают. Надо Деду Морозу сказать, чтоб подарки для них приготовил.</w:t>
      </w:r>
    </w:p>
    <w:p w14:paraId="64CAD469" w14:textId="77777777" w:rsidR="00B13D6C" w:rsidRPr="00B13D6C" w:rsidRDefault="00B13D6C" w:rsidP="00030FD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ECB81E" w14:textId="5443B39C" w:rsidR="00B13D6C" w:rsidRDefault="00B13D6C" w:rsidP="00030FD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Осень: </w:t>
      </w:r>
      <w:r w:rsidRPr="00B13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мы и сами можем подарить. Ведь у меня </w:t>
      </w:r>
      <w:proofErr w:type="spellStart"/>
      <w:r w:rsidRPr="00B13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вкусняшек</w:t>
      </w:r>
      <w:proofErr w:type="spellEnd"/>
      <w:r w:rsidRPr="00B13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всяких полно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4E3DFD" w14:textId="6D61AB55" w:rsidR="00B13D6C" w:rsidRDefault="00B13D6C" w:rsidP="00B13D6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 вручает чтецам осенние подарки</w:t>
      </w:r>
    </w:p>
    <w:p w14:paraId="56F6CEAB" w14:textId="77777777" w:rsidR="00B13D6C" w:rsidRDefault="00B13D6C" w:rsidP="00B13D6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78F6EA" w14:textId="7994E36A" w:rsidR="00B13D6C" w:rsidRDefault="00B13D6C" w:rsidP="00B13D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Морозец: </w:t>
      </w:r>
      <w:r w:rsidRPr="00B13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 пора ли нам поиграть?</w:t>
      </w:r>
    </w:p>
    <w:p w14:paraId="207D49BE" w14:textId="55635A73" w:rsidR="00B13D6C" w:rsidRDefault="00B13D6C" w:rsidP="00B13D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Вместе: </w:t>
      </w:r>
      <w:r w:rsidRPr="00B13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Страничка игровая</w:t>
      </w:r>
    </w:p>
    <w:p w14:paraId="5F91CFEF" w14:textId="491A5A28" w:rsidR="00B13D6C" w:rsidRDefault="00EA6DC8" w:rsidP="00EA6DC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 и Морозец проводят игры.</w:t>
      </w:r>
    </w:p>
    <w:p w14:paraId="73CF3BB1" w14:textId="206D0B17" w:rsidR="00EA6DC8" w:rsidRPr="00EA6DC8" w:rsidRDefault="00EA6DC8" w:rsidP="00EA6DC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A6DC8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Назови, что это.</w:t>
      </w:r>
    </w:p>
    <w:p w14:paraId="5513D7CB" w14:textId="6D1D4C71" w:rsidR="00B13D6C" w:rsidRDefault="00B13D6C" w:rsidP="00B13D6C">
      <w:pPr>
        <w:shd w:val="clear" w:color="auto" w:fill="FFFFFF"/>
        <w:spacing w:after="0" w:line="240" w:lineRule="auto"/>
        <w:ind w:left="-142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3D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Дети встают в круг, в центре круга - водящий с мячом. Он бросает мяч любому ребенку и говорит одно из слов: "Овощ", "Ягода" или "Фрукт". Ребенок, поймав мяч, быстро называет соответственно знакомый ему овощ, ягоду или фрукт. Кто ошибся - выходит из игры.</w:t>
      </w:r>
      <w:r w:rsidRPr="00B13D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ED1C250" w14:textId="5E4932BB" w:rsidR="00B13D6C" w:rsidRDefault="00EA6DC8" w:rsidP="00EA6DC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Соберитесь листья в круг.</w:t>
      </w:r>
    </w:p>
    <w:p w14:paraId="392C0D13" w14:textId="5764188E" w:rsidR="00EA6DC8" w:rsidRPr="00EA6DC8" w:rsidRDefault="00EA6DC8" w:rsidP="00EA6DC8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ребёнка свой листочек (берёзовый, кленовый, дубовый) Музыка звучит, можно передвигаться свободно. Как музыка стихла, дети должны собраться в кружок и изобразить дерево.</w:t>
      </w:r>
    </w:p>
    <w:p w14:paraId="59F10FA2" w14:textId="360EF2AD" w:rsidR="00B13D6C" w:rsidRDefault="00B13D6C" w:rsidP="00EA6DC8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80B0AF" w14:textId="66506589" w:rsidR="00EA6DC8" w:rsidRDefault="00EA6DC8" w:rsidP="00EA6DC8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Осень: </w:t>
      </w:r>
      <w:r w:rsidRPr="00EA6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поиграли, молодцы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35542BC9" w14:textId="57105DFF" w:rsidR="00EA6DC8" w:rsidRPr="00EA6DC8" w:rsidRDefault="00EA6DC8" w:rsidP="00EA6DC8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Морозец: </w:t>
      </w:r>
      <w:r w:rsidRPr="00EA6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 спеть. А вы, ребята, знаете осенние песни?</w:t>
      </w:r>
    </w:p>
    <w:p w14:paraId="29F2DA74" w14:textId="226CBCD3" w:rsidR="00EA6DC8" w:rsidRPr="00EA6DC8" w:rsidRDefault="00EA6DC8" w:rsidP="00EA6DC8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Вместе: </w:t>
      </w:r>
      <w:r w:rsidRPr="00EA6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страничка музыкальная.</w:t>
      </w:r>
    </w:p>
    <w:p w14:paraId="437ABAE6" w14:textId="551A429A" w:rsidR="00B13D6C" w:rsidRDefault="004F76B5" w:rsidP="00B13D6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Переворачивают страницу журнала</w:t>
      </w:r>
    </w:p>
    <w:p w14:paraId="6B79E6A8" w14:textId="77777777" w:rsidR="004F76B5" w:rsidRDefault="004F76B5" w:rsidP="00B13D6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53F603" w14:textId="6BC39EA3" w:rsidR="004F76B5" w:rsidRDefault="004F76B5" w:rsidP="004F76B5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Осень: </w:t>
      </w:r>
      <w:r w:rsidRPr="004F7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заслушалась я вас, ребята. И стихи читаете, и песни поёте, и рисуете. Играть, веселиться умеете. Уж как не хочу я с вами расставаться.</w:t>
      </w:r>
    </w:p>
    <w:p w14:paraId="4AA9C974" w14:textId="6678E3D5" w:rsidR="004F76B5" w:rsidRDefault="004F76B5" w:rsidP="004F76B5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Морозец: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придётся. Время не стоит на месте, один месяц сменяется другим. Мелькают за окном времена года. Но я знаю, где время останавливается. Нет, нет это не вечная страна холода. Это фотостраничка нашего журнала.</w:t>
      </w:r>
    </w:p>
    <w:p w14:paraId="1E81BA68" w14:textId="77777777" w:rsidR="004F76B5" w:rsidRDefault="004F76B5" w:rsidP="004F76B5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BF0E21" w14:textId="14B190BD" w:rsidR="004F76B5" w:rsidRDefault="004F76B5" w:rsidP="004F76B5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Морозец перелистывает журнал</w:t>
      </w:r>
    </w:p>
    <w:p w14:paraId="7B0A620C" w14:textId="586059D3" w:rsidR="004F76B5" w:rsidRDefault="004F76B5" w:rsidP="004F76B5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A2D073" w14:textId="201FC09F" w:rsidR="002E28A9" w:rsidRDefault="004F76B5" w:rsidP="002E28A9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Морозец: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Посмотри, это запечатлённые навсегда осенние фотографии. Так что не печалься, Осень. Когда люди будут смотреть на эти фотографии, они будут вспоминать тебя и ждать, когда ты снова придёшь.</w:t>
      </w:r>
    </w:p>
    <w:p w14:paraId="2342ED5F" w14:textId="2E02F4D2" w:rsidR="002E28A9" w:rsidRDefault="002E28A9" w:rsidP="004F76B5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E2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прав. Теперь, я вижу, действительно мы подружились с ребятами.</w:t>
      </w:r>
    </w:p>
    <w:p w14:paraId="4276D83B" w14:textId="76428D4B" w:rsidR="002E28A9" w:rsidRDefault="002E28A9" w:rsidP="004F76B5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Морозец: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тебе какая фотография больше всего нравиться?</w:t>
      </w:r>
    </w:p>
    <w:p w14:paraId="7233642A" w14:textId="74C84893" w:rsidR="002E28A9" w:rsidRDefault="002E28A9" w:rsidP="004F76B5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все. Но ведь это был конкурс и лучшую фотографию выбирали сами ребята.</w:t>
      </w:r>
    </w:p>
    <w:p w14:paraId="42952890" w14:textId="77777777" w:rsidR="002E28A9" w:rsidRDefault="002E28A9" w:rsidP="004F76B5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20FCEA" w14:textId="6F41EB36" w:rsidR="002E28A9" w:rsidRDefault="002E28A9" w:rsidP="002E28A9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Награждение лучшей фотографии</w:t>
      </w:r>
    </w:p>
    <w:p w14:paraId="4EE95AB9" w14:textId="465040D4" w:rsidR="002E28A9" w:rsidRDefault="002E28A9" w:rsidP="002E28A9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Морозец: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E2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 осталась последняя страничка нашего журнала. </w:t>
      </w:r>
    </w:p>
    <w:p w14:paraId="0FD3E8D3" w14:textId="77777777" w:rsidR="000A62C8" w:rsidRPr="002E28A9" w:rsidRDefault="000A62C8" w:rsidP="002E28A9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516CED" w14:textId="4F979808" w:rsidR="002E28A9" w:rsidRDefault="002E28A9" w:rsidP="002E28A9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Осень: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E2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И это итоговая страничка. Ведь четверть подошла к концу и уже завтра ребята не пойдут в школу.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них начнутся каникулы.</w:t>
      </w:r>
    </w:p>
    <w:p w14:paraId="05B03949" w14:textId="77777777" w:rsidR="000A62C8" w:rsidRPr="002E28A9" w:rsidRDefault="000A62C8" w:rsidP="002E28A9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E3D540" w14:textId="4B5013AD" w:rsidR="002E28A9" w:rsidRDefault="002E28A9" w:rsidP="002E28A9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Переворачивают страничку журнала</w:t>
      </w:r>
    </w:p>
    <w:p w14:paraId="5A0FA7C4" w14:textId="549258D8" w:rsidR="002E28A9" w:rsidRDefault="002E28A9" w:rsidP="002E28A9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 подводят итоги четверти.</w:t>
      </w:r>
    </w:p>
    <w:p w14:paraId="0D674092" w14:textId="77777777" w:rsidR="000A62C8" w:rsidRDefault="000A62C8" w:rsidP="002E28A9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ACC616" w14:textId="77777777" w:rsidR="005D2352" w:rsidRPr="005D2352" w:rsidRDefault="005D2352" w:rsidP="005D2352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Осень: </w:t>
      </w:r>
      <w:r w:rsidRPr="005D23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Красок полон и чудес</w:t>
      </w:r>
    </w:p>
    <w:p w14:paraId="47AAA792" w14:textId="7809AD6B" w:rsidR="005D2352" w:rsidRPr="005D2352" w:rsidRDefault="005D2352" w:rsidP="005D2352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D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Pr="005D23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Каждый парк, и сквер, и лес! – </w:t>
      </w:r>
    </w:p>
    <w:p w14:paraId="50B30A70" w14:textId="12DF136A" w:rsidR="005D2352" w:rsidRPr="005D2352" w:rsidRDefault="005D2352" w:rsidP="005D2352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D23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Всю палитру между сосен </w:t>
      </w:r>
    </w:p>
    <w:p w14:paraId="3B12CA4E" w14:textId="1A24902D" w:rsidR="005D2352" w:rsidRDefault="005D2352" w:rsidP="000A62C8">
      <w:pPr>
        <w:shd w:val="clear" w:color="auto" w:fill="FFFFFF"/>
        <w:spacing w:after="0" w:line="240" w:lineRule="auto"/>
        <w:ind w:left="-142"/>
      </w:pPr>
      <w:r w:rsidRPr="005D23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Расплескала щедро </w:t>
      </w:r>
      <w:proofErr w:type="spellStart"/>
      <w:r w:rsidRPr="005D23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осень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.</w:t>
      </w:r>
      <w:hyperlink r:id="rId5" w:history="1">
        <w:r>
          <w:rPr>
            <w:rStyle w:val="a4"/>
            <w:rFonts w:ascii="Arial" w:hAnsi="Arial" w:cs="Arial"/>
            <w:color w:val="3366CC"/>
            <w:sz w:val="2"/>
            <w:szCs w:val="2"/>
            <w:shd w:val="clear" w:color="auto" w:fill="FFFFFF"/>
          </w:rPr>
          <w:t>источник</w:t>
        </w:r>
        <w:proofErr w:type="spellEnd"/>
      </w:hyperlink>
    </w:p>
    <w:p w14:paraId="07BBE126" w14:textId="16EC9C1B" w:rsidR="000A62C8" w:rsidRPr="000A62C8" w:rsidRDefault="000A62C8" w:rsidP="000A62C8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                                                             </w:t>
      </w:r>
      <w:r w:rsidRPr="000A62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М. Корнеев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</w:t>
      </w:r>
    </w:p>
    <w:p w14:paraId="7EF4C1A7" w14:textId="4FA7941F" w:rsidR="005D2352" w:rsidRDefault="005D2352" w:rsidP="000A62C8">
      <w:pPr>
        <w:shd w:val="clear" w:color="auto" w:fill="FFFFFF"/>
        <w:spacing w:after="75" w:line="330" w:lineRule="atLeast"/>
        <w:rPr>
          <w:rFonts w:ascii="Times New Roman" w:hAnsi="Times New Roman" w:cs="Times New Roman"/>
          <w:sz w:val="24"/>
          <w:szCs w:val="24"/>
        </w:rPr>
      </w:pPr>
      <w:r w:rsidRPr="005D2352">
        <w:rPr>
          <w:rFonts w:ascii="Times New Roman" w:hAnsi="Times New Roman" w:cs="Times New Roman"/>
          <w:b/>
          <w:bCs/>
          <w:sz w:val="24"/>
          <w:szCs w:val="24"/>
        </w:rPr>
        <w:t>Морозец:</w:t>
      </w:r>
      <w:r>
        <w:t xml:space="preserve"> </w:t>
      </w:r>
      <w:r w:rsidR="000A62C8">
        <w:rPr>
          <w:rFonts w:ascii="Times New Roman" w:hAnsi="Times New Roman" w:cs="Times New Roman"/>
          <w:sz w:val="24"/>
          <w:szCs w:val="24"/>
        </w:rPr>
        <w:t xml:space="preserve">Я предлагаю запечатлеть нашу встречу с осенью. </w:t>
      </w:r>
    </w:p>
    <w:p w14:paraId="6AEA5156" w14:textId="606CBB09" w:rsidR="000A62C8" w:rsidRPr="000A62C8" w:rsidRDefault="000A62C8" w:rsidP="000A62C8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2C8">
        <w:rPr>
          <w:rFonts w:ascii="Times New Roman" w:hAnsi="Times New Roman" w:cs="Times New Roman"/>
          <w:b/>
          <w:bCs/>
          <w:sz w:val="24"/>
          <w:szCs w:val="24"/>
        </w:rPr>
        <w:t xml:space="preserve">Вместе: </w:t>
      </w:r>
      <w:r w:rsidRPr="000A62C8">
        <w:rPr>
          <w:rFonts w:ascii="Times New Roman" w:hAnsi="Times New Roman" w:cs="Times New Roman"/>
          <w:sz w:val="24"/>
          <w:szCs w:val="24"/>
        </w:rPr>
        <w:t>Наша фотостудия открыта</w:t>
      </w:r>
    </w:p>
    <w:p w14:paraId="60285288" w14:textId="77777777" w:rsidR="00B13D6C" w:rsidRPr="004F76B5" w:rsidRDefault="00B13D6C" w:rsidP="00B13D6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A5ABD0" w14:textId="77777777" w:rsidR="00030FD4" w:rsidRPr="00030FD4" w:rsidRDefault="00030FD4" w:rsidP="00030FD4">
      <w:pPr>
        <w:shd w:val="clear" w:color="auto" w:fill="FFFFFF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CECA11" w14:textId="77777777" w:rsidR="00ED1CB3" w:rsidRPr="00ED1CB3" w:rsidRDefault="00ED1CB3" w:rsidP="00030FD4">
      <w:pPr>
        <w:pStyle w:val="a3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05E0DB9" w14:textId="77777777" w:rsidR="00980F55" w:rsidRPr="00ED1CB3" w:rsidRDefault="00980F55" w:rsidP="00980F55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93B410B" w14:textId="77777777" w:rsidR="00980F55" w:rsidRPr="00980F55" w:rsidRDefault="00980F5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80F55" w:rsidRPr="00980F55" w:rsidSect="00A6109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F029A"/>
    <w:multiLevelType w:val="hybridMultilevel"/>
    <w:tmpl w:val="DD8E4B9A"/>
    <w:lvl w:ilvl="0" w:tplc="F94C70D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A3F1140"/>
    <w:multiLevelType w:val="multilevel"/>
    <w:tmpl w:val="D99277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762C1"/>
    <w:multiLevelType w:val="multilevel"/>
    <w:tmpl w:val="C6E4CD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B64410"/>
    <w:multiLevelType w:val="multilevel"/>
    <w:tmpl w:val="C5D29F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7C1F9B"/>
    <w:multiLevelType w:val="hybridMultilevel"/>
    <w:tmpl w:val="BA529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22036C"/>
    <w:multiLevelType w:val="multilevel"/>
    <w:tmpl w:val="F106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272907"/>
    <w:multiLevelType w:val="multilevel"/>
    <w:tmpl w:val="67C4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6C2E44"/>
    <w:multiLevelType w:val="hybridMultilevel"/>
    <w:tmpl w:val="60807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B3"/>
    <w:rsid w:val="00030FD4"/>
    <w:rsid w:val="000A62C8"/>
    <w:rsid w:val="00226A86"/>
    <w:rsid w:val="002E28A9"/>
    <w:rsid w:val="004F76B5"/>
    <w:rsid w:val="005D2352"/>
    <w:rsid w:val="00980F55"/>
    <w:rsid w:val="00A61096"/>
    <w:rsid w:val="00B13D6C"/>
    <w:rsid w:val="00DD594B"/>
    <w:rsid w:val="00E719B3"/>
    <w:rsid w:val="00EA6DC8"/>
    <w:rsid w:val="00ED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9D8D"/>
  <w15:chartTrackingRefBased/>
  <w15:docId w15:val="{23FC47FD-4C3E-4946-8AD4-49ED804D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80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0F55"/>
  </w:style>
  <w:style w:type="character" w:customStyle="1" w:styleId="apple-converted-space">
    <w:name w:val="apple-converted-space"/>
    <w:basedOn w:val="a0"/>
    <w:rsid w:val="00980F55"/>
  </w:style>
  <w:style w:type="character" w:customStyle="1" w:styleId="c4">
    <w:name w:val="c4"/>
    <w:basedOn w:val="a0"/>
    <w:rsid w:val="00980F55"/>
  </w:style>
  <w:style w:type="paragraph" w:styleId="a3">
    <w:name w:val="List Paragraph"/>
    <w:basedOn w:val="a"/>
    <w:uiPriority w:val="34"/>
    <w:qFormat/>
    <w:rsid w:val="00ED1CB3"/>
    <w:pPr>
      <w:ind w:left="720"/>
      <w:contextualSpacing/>
    </w:pPr>
  </w:style>
  <w:style w:type="character" w:customStyle="1" w:styleId="c1">
    <w:name w:val="c1"/>
    <w:basedOn w:val="a0"/>
    <w:rsid w:val="00B13D6C"/>
  </w:style>
  <w:style w:type="character" w:styleId="a4">
    <w:name w:val="Hyperlink"/>
    <w:basedOn w:val="a0"/>
    <w:uiPriority w:val="99"/>
    <w:semiHidden/>
    <w:unhideWhenUsed/>
    <w:rsid w:val="005D2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ihomaniya.ru/2016/07/chetverostishija-pro-os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2019-10-15T13:39:00Z</dcterms:created>
  <dcterms:modified xsi:type="dcterms:W3CDTF">2019-10-15T16:45:00Z</dcterms:modified>
</cp:coreProperties>
</file>