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DC" w:rsidRDefault="00D97DDC" w:rsidP="00FF7B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« В мире шуток и прибауток»</w:t>
      </w:r>
    </w:p>
    <w:p w:rsidR="000B0ED6" w:rsidRPr="008C5704" w:rsidRDefault="000B0ED6" w:rsidP="00FF7BA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Цель: Развивать речевую активность дете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малые фольклорные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формы-потешки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ED6" w:rsidRPr="008C5704" w:rsidRDefault="000B0ED6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Задачи: Образовательные: Продолжать знакомить детей с малым</w:t>
      </w:r>
      <w:r>
        <w:rPr>
          <w:rFonts w:ascii="Times New Roman" w:hAnsi="Times New Roman" w:cs="Times New Roman"/>
          <w:sz w:val="28"/>
          <w:szCs w:val="28"/>
        </w:rPr>
        <w:t xml:space="preserve">и фольклорными формами: </w:t>
      </w:r>
      <w:r w:rsidRPr="008C5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</w:t>
      </w:r>
      <w:r w:rsidR="00C1711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 шутк</w:t>
      </w:r>
      <w:r w:rsidR="00C17114">
        <w:rPr>
          <w:rFonts w:ascii="Times New Roman" w:hAnsi="Times New Roman" w:cs="Times New Roman"/>
          <w:sz w:val="28"/>
          <w:szCs w:val="28"/>
        </w:rPr>
        <w:t>ами</w:t>
      </w:r>
      <w:r w:rsidRPr="008C570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прибаутк</w:t>
      </w:r>
      <w:r w:rsidR="00C17114">
        <w:rPr>
          <w:rFonts w:ascii="Times New Roman" w:hAnsi="Times New Roman" w:cs="Times New Roman"/>
          <w:sz w:val="28"/>
          <w:szCs w:val="28"/>
        </w:rPr>
        <w:t>ами</w:t>
      </w:r>
      <w:r w:rsidRPr="008C5704">
        <w:rPr>
          <w:rFonts w:ascii="Times New Roman" w:hAnsi="Times New Roman" w:cs="Times New Roman"/>
          <w:sz w:val="28"/>
          <w:szCs w:val="28"/>
        </w:rPr>
        <w:t>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 учить </w:t>
      </w:r>
      <w:r w:rsidRPr="008C5704">
        <w:rPr>
          <w:rFonts w:ascii="Times New Roman" w:hAnsi="Times New Roman" w:cs="Times New Roman"/>
          <w:sz w:val="28"/>
          <w:szCs w:val="28"/>
        </w:rPr>
        <w:t xml:space="preserve"> читать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 выразительно, использовать знакомые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 в народной игре.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Развивающие: Развивать речь детей, память, способность к размышлению.</w:t>
      </w:r>
    </w:p>
    <w:p w:rsidR="000B0ED6" w:rsidRPr="008C5704" w:rsidRDefault="000B0ED6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Умение играть совместно, рядом.</w:t>
      </w:r>
    </w:p>
    <w:p w:rsidR="000B0ED6" w:rsidRDefault="000B0ED6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Шапочка-маска ворона, дудки, бейсболки, бусы, угощение для детей, украшение ярмарочных столов, ауди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C5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клипы, волшебная сумка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шоколадные монетки.</w:t>
      </w:r>
    </w:p>
    <w:p w:rsidR="000B0ED6" w:rsidRDefault="000B0ED6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Предварительная работа: Заучивание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, поговорок, чтение сказок, рассматривание  иллюстраций по сказкам, песенкам и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>. Создание в группе условий для совместной игровой деятельности воспитателя с детьми.</w:t>
      </w:r>
    </w:p>
    <w:p w:rsidR="000B0ED6" w:rsidRDefault="000B0ED6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Pr="008C5704">
        <w:rPr>
          <w:rFonts w:ascii="Times New Roman" w:hAnsi="Times New Roman" w:cs="Times New Roman"/>
          <w:sz w:val="28"/>
          <w:szCs w:val="28"/>
        </w:rPr>
        <w:t>: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В: Добрый день народ честной!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Веселый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добрый озорной!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Всех на ярмарку приглашаем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А на ярмарку не простую,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На ярмарку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>, очень заводную.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Дети под р.н.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музыку входят в музыкальный зал, дети одеты в элементы р.н. костюмов, проходят мимо  импровизированных прилавков с изделиями, сделанными во время тематической недели.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Где это мы с вами оказались?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ярмарке.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что мы с вами будем делать на ярмарке? 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Д: Весели</w:t>
      </w:r>
      <w:r w:rsidRPr="008C5704">
        <w:rPr>
          <w:rFonts w:ascii="Times New Roman" w:hAnsi="Times New Roman" w:cs="Times New Roman"/>
          <w:sz w:val="28"/>
          <w:szCs w:val="28"/>
        </w:rPr>
        <w:t>тся, ш</w:t>
      </w:r>
      <w:r>
        <w:rPr>
          <w:rFonts w:ascii="Times New Roman" w:hAnsi="Times New Roman" w:cs="Times New Roman"/>
          <w:sz w:val="28"/>
          <w:szCs w:val="28"/>
        </w:rPr>
        <w:t>ути</w:t>
      </w:r>
      <w:r w:rsidRPr="008C5704">
        <w:rPr>
          <w:rFonts w:ascii="Times New Roman" w:hAnsi="Times New Roman" w:cs="Times New Roman"/>
          <w:sz w:val="28"/>
          <w:szCs w:val="28"/>
        </w:rPr>
        <w:t>т</w:t>
      </w:r>
      <w:r w:rsidR="00C17114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="00C17114">
        <w:rPr>
          <w:rFonts w:ascii="Times New Roman" w:hAnsi="Times New Roman" w:cs="Times New Roman"/>
          <w:sz w:val="28"/>
          <w:szCs w:val="28"/>
        </w:rPr>
        <w:t>играть</w:t>
      </w:r>
      <w:proofErr w:type="gramStart"/>
      <w:r w:rsidR="00C171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окупать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что-нибудь,  продавать ,водить</w:t>
      </w:r>
      <w:r w:rsidRPr="008C5704">
        <w:rPr>
          <w:rFonts w:ascii="Times New Roman" w:hAnsi="Times New Roman" w:cs="Times New Roman"/>
          <w:sz w:val="28"/>
          <w:szCs w:val="28"/>
        </w:rPr>
        <w:t xml:space="preserve"> хороводы.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7114">
        <w:rPr>
          <w:rFonts w:ascii="Times New Roman" w:hAnsi="Times New Roman" w:cs="Times New Roman"/>
          <w:sz w:val="28"/>
          <w:szCs w:val="28"/>
        </w:rPr>
        <w:t xml:space="preserve">станавливаются возле </w:t>
      </w:r>
      <w:proofErr w:type="gramStart"/>
      <w:r w:rsidR="00C17114">
        <w:rPr>
          <w:rFonts w:ascii="Times New Roman" w:hAnsi="Times New Roman" w:cs="Times New Roman"/>
          <w:sz w:val="28"/>
          <w:szCs w:val="28"/>
        </w:rPr>
        <w:t>прилавка</w:t>
      </w:r>
      <w:proofErr w:type="gramEnd"/>
      <w:r w:rsidR="00C171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 которым стоит ворон.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спрашивают: Кто ты?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Д: Ворон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171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Что ты продаёшь?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Дудки.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денежки доставайте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удки покупайте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покупают дудки за шоколадные монетки, ворон складывает их в шкатулку.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Дудки нам продал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хочешь ли с нами поиграть, проверить свои дудки?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(Упражнение  на воздушную струю). Воздух набираем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дудки продуваем.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Игра с вороном под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>: Ворону помогаем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чётко , громко проговариваем.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C5704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Сидит ворон на дубу</w:t>
      </w:r>
    </w:p>
    <w:p w:rsidR="00D97DDC" w:rsidRPr="008C5704" w:rsidRDefault="00C17114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во трубу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Труба точенная позолоченная.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А теперь давайте попробуем 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А у меня есть волшебная сумка, в которую мы 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>сможем положить все наши дудки они нам ещё пригодятся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в группе для игр.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Появляется клоу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Рыжий- Вот и я здравствуйте мои друзья!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,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 рыжий, конопатый, убил дедушку лопатой!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: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А я дедушку не бил, а я дедушку любил!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Не обижайся это же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 про тебя.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: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Куда я попал?</w:t>
      </w:r>
      <w:r w:rsidRPr="008C5704">
        <w:rPr>
          <w:rFonts w:ascii="Times New Roman" w:hAnsi="Times New Roman" w:cs="Times New Roman"/>
          <w:sz w:val="28"/>
          <w:szCs w:val="28"/>
        </w:rPr>
        <w:br/>
        <w:t xml:space="preserve">На ярмарку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>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: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Значит здесь можно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 купить? Что-то я их мало знаю.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Я хочу купить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, вы мне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 я вам конфетк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согласны?</w:t>
      </w:r>
      <w:r>
        <w:rPr>
          <w:rFonts w:ascii="Times New Roman" w:hAnsi="Times New Roman" w:cs="Times New Roman"/>
          <w:sz w:val="28"/>
          <w:szCs w:val="28"/>
        </w:rPr>
        <w:t xml:space="preserve"> Конфету в синей обертке я дам тому кто мне расскажет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громко, в красной обёртке тому кто тихо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большую тому кто быстро, необыкновенную тому кто медленно.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Д: Да.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Мы любим конфеты, только мы тебе необыкновенные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перепутанницы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5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я начну</w:t>
      </w:r>
      <w:r w:rsidRPr="008C5704">
        <w:rPr>
          <w:rFonts w:ascii="Times New Roman" w:hAnsi="Times New Roman" w:cs="Times New Roman"/>
          <w:sz w:val="28"/>
          <w:szCs w:val="28"/>
        </w:rPr>
        <w:t>, я тоже конфеты люблю.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Жабы по небу летают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Рыбы по полю гуляют</w:t>
      </w:r>
      <w:r w:rsidRPr="008C5704">
        <w:rPr>
          <w:rFonts w:ascii="Times New Roman" w:hAnsi="Times New Roman" w:cs="Times New Roman"/>
          <w:sz w:val="28"/>
          <w:szCs w:val="28"/>
        </w:rPr>
        <w:br/>
        <w:t>Мыши кошку изловили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мышеловку посадили.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t>Стучит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гремит по улице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Фома едет на курице.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Тимошка на кошке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По кривой дорожке.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Села Зина на барана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оскакала по горам.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Доктор едет на свинье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Десять сумок на спине.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Сядьте на курицу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Поезжайте на улицу.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Машенька из дому уходила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На воробушке по улице катила.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Ехал повар на козе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С поварешкою в руке.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Рыжий начинает плакать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Что с тобой скажи Рыжий?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5704">
        <w:rPr>
          <w:rFonts w:ascii="Times New Roman" w:hAnsi="Times New Roman" w:cs="Times New Roman"/>
          <w:sz w:val="28"/>
          <w:szCs w:val="28"/>
        </w:rPr>
        <w:t>Я забыл купить бублики для любимого дедушки.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ыжий не плачь у меня есть денежка я куплю тебе бублики.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: Вот спасибо мне пора- уходить.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столом сидит продавец и предлагает бейсболки: Подходите,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поглядите-акци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бесплатно- кепки, только сегодня. Дети разбирают кепки и выходят на середину зала.</w:t>
      </w:r>
    </w:p>
    <w:p w:rsidR="00D97DDC" w:rsidRDefault="00C17114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</w:t>
      </w:r>
      <w:r w:rsidR="00D97DDC">
        <w:rPr>
          <w:rFonts w:ascii="Times New Roman" w:hAnsi="Times New Roman" w:cs="Times New Roman"/>
          <w:sz w:val="28"/>
          <w:szCs w:val="28"/>
        </w:rPr>
        <w:t xml:space="preserve">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грустный мальчик, что случилось?</w:t>
      </w:r>
    </w:p>
    <w:p w:rsidR="00D97DDC" w:rsidRDefault="00C17114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Я не умею танцевать, а как тебя зовут?</w:t>
      </w:r>
    </w:p>
    <w:p w:rsidR="00C17114" w:rsidRDefault="00C17114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аня.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17114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C17114">
        <w:rPr>
          <w:rFonts w:ascii="Times New Roman" w:hAnsi="Times New Roman" w:cs="Times New Roman"/>
          <w:sz w:val="28"/>
          <w:szCs w:val="28"/>
        </w:rPr>
        <w:t xml:space="preserve"> Ребята научим  Ваню танцевать?</w:t>
      </w:r>
    </w:p>
    <w:p w:rsidR="00C17114" w:rsidRDefault="00C17114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Да.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вы знаете про Ваню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Д: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:Расскажите.</w:t>
      </w:r>
      <w:bookmarkStart w:id="0" w:name="_GoBack"/>
      <w:bookmarkEnd w:id="0"/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8C5704">
        <w:rPr>
          <w:rFonts w:ascii="Times New Roman" w:hAnsi="Times New Roman" w:cs="Times New Roman"/>
          <w:sz w:val="28"/>
          <w:szCs w:val="28"/>
        </w:rPr>
        <w:t xml:space="preserve"> проговаривают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8C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Ванюшу учат танцевать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Ручками хлоп-хлоп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Ножками топ-топ 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 xml:space="preserve">Танец будет наш </w:t>
      </w:r>
      <w:proofErr w:type="spellStart"/>
      <w:r w:rsidRPr="008C5704">
        <w:rPr>
          <w:rFonts w:ascii="Times New Roman" w:hAnsi="Times New Roman" w:cs="Times New Roman"/>
          <w:sz w:val="28"/>
          <w:szCs w:val="28"/>
        </w:rPr>
        <w:t>хип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04">
        <w:rPr>
          <w:rFonts w:ascii="Times New Roman" w:hAnsi="Times New Roman" w:cs="Times New Roman"/>
          <w:sz w:val="28"/>
          <w:szCs w:val="28"/>
        </w:rPr>
        <w:t>хоп.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дети танцуют под музыку.</w:t>
      </w:r>
      <w:r>
        <w:rPr>
          <w:rFonts w:ascii="Times New Roman" w:hAnsi="Times New Roman" w:cs="Times New Roman"/>
          <w:sz w:val="28"/>
          <w:szCs w:val="28"/>
        </w:rPr>
        <w:br/>
        <w:t>Возвращается клоун и приглашает детей на чаепитие с баранками.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7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>Ярмарка</w:t>
      </w:r>
      <w:proofErr w:type="gramEnd"/>
      <w:r w:rsidRPr="008C5704">
        <w:rPr>
          <w:rFonts w:ascii="Times New Roman" w:hAnsi="Times New Roman" w:cs="Times New Roman"/>
          <w:sz w:val="28"/>
          <w:szCs w:val="28"/>
        </w:rPr>
        <w:t xml:space="preserve"> заканчивается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704">
        <w:rPr>
          <w:rFonts w:ascii="Times New Roman" w:hAnsi="Times New Roman" w:cs="Times New Roman"/>
          <w:sz w:val="28"/>
          <w:szCs w:val="28"/>
        </w:rPr>
        <w:t xml:space="preserve"> а у нас полная сумка покупок: дудки, конфеты, кепки модные.</w:t>
      </w:r>
    </w:p>
    <w:p w:rsidR="00D97DDC" w:rsidRPr="008C5704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Д: Приходите чаще к нам</w:t>
      </w:r>
      <w:proofErr w:type="gramStart"/>
      <w:r w:rsidRPr="008C57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5704">
        <w:rPr>
          <w:rFonts w:ascii="Times New Roman" w:hAnsi="Times New Roman" w:cs="Times New Roman"/>
          <w:sz w:val="28"/>
          <w:szCs w:val="28"/>
        </w:rPr>
        <w:t>Будем рады всегда вам.</w:t>
      </w: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DDC" w:rsidRDefault="00D97DDC" w:rsidP="00FF7BAD">
      <w:pPr>
        <w:spacing w:after="0" w:line="240" w:lineRule="atLeast"/>
        <w:jc w:val="center"/>
        <w:rPr>
          <w:rFonts w:ascii="Arial Black" w:hAnsi="Arial Black" w:cs="Arial Black"/>
          <w:i/>
          <w:iCs/>
          <w:sz w:val="72"/>
          <w:szCs w:val="72"/>
        </w:rPr>
      </w:pPr>
    </w:p>
    <w:p w:rsidR="00D97DDC" w:rsidRPr="001E6789" w:rsidRDefault="00D97DDC" w:rsidP="00FF7BAD">
      <w:pPr>
        <w:spacing w:after="0" w:line="240" w:lineRule="atLeast"/>
        <w:rPr>
          <w:rFonts w:ascii="Arial Black" w:hAnsi="Arial Black" w:cs="Arial Black"/>
          <w:i/>
          <w:iCs/>
          <w:sz w:val="72"/>
          <w:szCs w:val="72"/>
        </w:rPr>
      </w:pPr>
    </w:p>
    <w:p w:rsidR="00D97DDC" w:rsidRPr="001E6789" w:rsidRDefault="00D97DDC" w:rsidP="00FF7BAD">
      <w:pPr>
        <w:spacing w:after="0" w:line="240" w:lineRule="atLeast"/>
        <w:jc w:val="center"/>
        <w:rPr>
          <w:rFonts w:ascii="Arial Black" w:hAnsi="Arial Black" w:cs="Arial Black"/>
          <w:i/>
          <w:iCs/>
          <w:sz w:val="72"/>
          <w:szCs w:val="72"/>
        </w:rPr>
      </w:pP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97DDC" w:rsidRDefault="00D97DDC" w:rsidP="00FF7BAD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97DDC" w:rsidRPr="00216699" w:rsidRDefault="00D97DDC" w:rsidP="00320658">
      <w:pPr>
        <w:rPr>
          <w:rFonts w:ascii="Times New Roman" w:hAnsi="Times New Roman" w:cs="Times New Roman"/>
          <w:sz w:val="36"/>
          <w:szCs w:val="36"/>
        </w:rPr>
      </w:pPr>
    </w:p>
    <w:sectPr w:rsidR="00D97DDC" w:rsidRPr="00216699" w:rsidSect="008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C8"/>
    <w:rsid w:val="0009521A"/>
    <w:rsid w:val="000956C6"/>
    <w:rsid w:val="000B0ED6"/>
    <w:rsid w:val="000D0A10"/>
    <w:rsid w:val="00102EC8"/>
    <w:rsid w:val="001E6789"/>
    <w:rsid w:val="00216699"/>
    <w:rsid w:val="002E0D82"/>
    <w:rsid w:val="002F2374"/>
    <w:rsid w:val="00320658"/>
    <w:rsid w:val="00342D8E"/>
    <w:rsid w:val="0036135E"/>
    <w:rsid w:val="00366662"/>
    <w:rsid w:val="003A02FC"/>
    <w:rsid w:val="003A7AEF"/>
    <w:rsid w:val="00462763"/>
    <w:rsid w:val="004B69A4"/>
    <w:rsid w:val="00576AD8"/>
    <w:rsid w:val="005B71CB"/>
    <w:rsid w:val="006A3FB0"/>
    <w:rsid w:val="006F3C0C"/>
    <w:rsid w:val="007A7434"/>
    <w:rsid w:val="008309CC"/>
    <w:rsid w:val="008C5704"/>
    <w:rsid w:val="00A94ED4"/>
    <w:rsid w:val="00AB65EC"/>
    <w:rsid w:val="00C17114"/>
    <w:rsid w:val="00C445D4"/>
    <w:rsid w:val="00C505A1"/>
    <w:rsid w:val="00C54C5D"/>
    <w:rsid w:val="00CC6692"/>
    <w:rsid w:val="00D36C9C"/>
    <w:rsid w:val="00D430D1"/>
    <w:rsid w:val="00D97DDC"/>
    <w:rsid w:val="00E25761"/>
    <w:rsid w:val="00E76877"/>
    <w:rsid w:val="00E92A46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C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618</Words>
  <Characters>3393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8</cp:revision>
  <cp:lastPrinted>2019-02-25T08:48:00Z</cp:lastPrinted>
  <dcterms:created xsi:type="dcterms:W3CDTF">2019-02-08T16:02:00Z</dcterms:created>
  <dcterms:modified xsi:type="dcterms:W3CDTF">2019-10-12T13:56:00Z</dcterms:modified>
</cp:coreProperties>
</file>