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EF" w:rsidRDefault="00A14BEF" w:rsidP="00A1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B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С, БОЛЬШОЙ КУГАНАК МУНИЦИПАЛЬНОГО РАЙОНА СТЕРЛИТАМАКСКИЙ РАЙОН</w:t>
      </w:r>
    </w:p>
    <w:p w:rsidR="00A14BEF" w:rsidRDefault="00A14BEF" w:rsidP="00A14BE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520D8D" w:rsidRDefault="00520D8D" w:rsidP="001A6B3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0D8D" w:rsidRDefault="00520D8D" w:rsidP="001A6B3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520D8D" w:rsidRPr="000645E2" w:rsidRDefault="00520D8D" w:rsidP="001A6B3C">
      <w:pPr>
        <w:spacing w:before="150" w:after="450" w:line="240" w:lineRule="atLeast"/>
        <w:outlineLvl w:val="0"/>
        <w:rPr>
          <w:rFonts w:ascii="Arial" w:eastAsia="Times New Roman" w:hAnsi="Arial" w:cs="Arial"/>
          <w:i/>
          <w:color w:val="333333"/>
          <w:kern w:val="36"/>
          <w:sz w:val="45"/>
          <w:szCs w:val="45"/>
          <w:lang w:eastAsia="ru-RU"/>
        </w:rPr>
      </w:pPr>
    </w:p>
    <w:p w:rsidR="00520D8D" w:rsidRDefault="00520D8D" w:rsidP="001A6B3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A6B3C" w:rsidRDefault="001A6B3C" w:rsidP="00A14BE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</w:t>
      </w:r>
      <w:r w:rsidR="000645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итогового занятия</w:t>
      </w:r>
      <w:r w:rsidRPr="00A14B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в старшей группе </w:t>
      </w:r>
      <w:proofErr w:type="gramStart"/>
      <w:r w:rsidRPr="00A14B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по</w:t>
      </w:r>
      <w:proofErr w:type="gramEnd"/>
      <w:r w:rsidRPr="00A14B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«Пришла весна, прилетели птицы</w:t>
      </w:r>
      <w:r w:rsidRPr="001A6B3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0645E2" w:rsidRPr="000645E2" w:rsidRDefault="000645E2" w:rsidP="00A14BEF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</w:pPr>
      <w:r w:rsidRPr="000645E2">
        <w:rPr>
          <w:rFonts w:ascii="Arial" w:eastAsia="Times New Roman" w:hAnsi="Arial" w:cs="Arial"/>
          <w:i/>
          <w:color w:val="333333"/>
          <w:kern w:val="36"/>
          <w:sz w:val="28"/>
          <w:szCs w:val="28"/>
          <w:lang w:eastAsia="ru-RU"/>
        </w:rPr>
        <w:t>(</w:t>
      </w:r>
      <w:r w:rsidRPr="000645E2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познавательное развитие + аппликация)</w:t>
      </w:r>
    </w:p>
    <w:p w:rsidR="001A6B3C" w:rsidRPr="001A6B3C" w:rsidRDefault="001A6B3C" w:rsidP="00520D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A6B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Default="00520D8D" w:rsidP="001A6B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0D8D" w:rsidRPr="00520D8D" w:rsidRDefault="00A14BEF" w:rsidP="00A14BEF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  <w:r w:rsidRPr="00A14BEF">
        <w:rPr>
          <w:rStyle w:val="a5"/>
          <w:b w:val="0"/>
          <w:bCs w:val="0"/>
          <w:color w:val="111111"/>
          <w:sz w:val="28"/>
          <w:szCs w:val="28"/>
        </w:rPr>
        <w:t>Подготовила:</w:t>
      </w:r>
      <w:r>
        <w:rPr>
          <w:rStyle w:val="a5"/>
          <w:b w:val="0"/>
          <w:bCs w:val="0"/>
          <w:color w:val="111111"/>
          <w:sz w:val="28"/>
          <w:szCs w:val="28"/>
        </w:rPr>
        <w:t xml:space="preserve"> </w:t>
      </w:r>
      <w:r w:rsidRPr="00A14BEF">
        <w:rPr>
          <w:rStyle w:val="a5"/>
          <w:b w:val="0"/>
          <w:bCs w:val="0"/>
          <w:color w:val="111111"/>
          <w:sz w:val="28"/>
          <w:szCs w:val="28"/>
        </w:rPr>
        <w:t xml:space="preserve">Юрченко </w:t>
      </w:r>
      <w:r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  <w:t>О.А.</w:t>
      </w: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36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520D8D" w:rsidRPr="00520D8D" w:rsidRDefault="00520D8D" w:rsidP="00520D8D">
      <w:pPr>
        <w:pStyle w:val="a4"/>
        <w:shd w:val="clear" w:color="auto" w:fill="FFFFFF"/>
        <w:spacing w:before="0" w:beforeAutospacing="0" w:after="0" w:afterAutospacing="0"/>
        <w:ind w:left="360"/>
        <w:rPr>
          <w:rStyle w:val="a5"/>
          <w:rFonts w:ascii="Arial" w:hAnsi="Arial" w:cs="Arial"/>
          <w:b w:val="0"/>
          <w:bCs w:val="0"/>
          <w:color w:val="111111"/>
          <w:sz w:val="26"/>
          <w:szCs w:val="26"/>
        </w:rPr>
      </w:pP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представления детей об изменении в </w:t>
      </w:r>
      <w:r w:rsidRP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с наступлением весны</w:t>
      </w:r>
      <w:r w:rsidRP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взаимосвязи живой и неживой природы.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знания детей о признаках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закрепить знания о перелетных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и активизировать словарь;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</w:t>
      </w:r>
      <w:r w:rsidRP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внимание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мышление, творческое воображение;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интерес к жизни птиц</w:t>
      </w:r>
      <w:r w:rsidRP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доброе заботливое отношение к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ко всему живому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328" w:rsidRPr="00A14BEF" w:rsidRDefault="001A6B3C" w:rsidP="009623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ноутбук;</w:t>
      </w:r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аудиосопровождени</w:t>
      </w:r>
      <w:proofErr w:type="gramStart"/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spellEnd"/>
      <w:r w:rsid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олоса </w:t>
      </w:r>
      <w:r w:rsidR="00962328"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r w:rsidR="00962328" w:rsidRPr="00A14BEF">
        <w:rPr>
          <w:rFonts w:ascii="Times New Roman" w:hAnsi="Times New Roman" w:cs="Times New Roman"/>
          <w:color w:val="111111"/>
          <w:sz w:val="28"/>
          <w:szCs w:val="28"/>
        </w:rPr>
        <w:t xml:space="preserve"> картины с  изображением весны , , картинки с перелетными и зимующими птицами, магнитная доска, изображение дерева, вырезанные геометрические фигуры для наклеивания скворечника, клей, салфетки</w:t>
      </w:r>
    </w:p>
    <w:p w:rsidR="00962328" w:rsidRPr="00A14BEF" w:rsidRDefault="00962328" w:rsidP="001A6B3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2328" w:rsidRPr="00A14BEF" w:rsidRDefault="00962328" w:rsidP="0096232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Предварительная работа: чтение произведений о природе «Чей нос лучше?», «Синичкин календарь» и др. Загадывание загадок, наблюдения за изменениями в природе, за птицами, беседа с детьми о зимующих птицах, внесение в уголок природы демонстрационного материала о перелетных и зимующих птицах.</w:t>
      </w:r>
    </w:p>
    <w:p w:rsidR="00962328" w:rsidRPr="00A14BEF" w:rsidRDefault="00962328" w:rsidP="0096232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Интеграция образовательных областей: познание – коммуникация, здоровье, художественное творчество.</w:t>
      </w:r>
    </w:p>
    <w:p w:rsidR="00962328" w:rsidRPr="00A14BEF" w:rsidRDefault="00962328" w:rsidP="001A6B3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B3C" w:rsidRPr="00A14BEF" w:rsidRDefault="001A6B3C" w:rsidP="001A6B3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возьмемся и, друг другу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друг другу улыбнемся и всем гостям улыбнемся.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Ребята, отгадайте загадку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Светает рано по утрам.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Проталины и тут и там,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шумит как водопад,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Скворцы к скворечникам летят.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Звенят под крышами капели.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с еловой встал постели.</w:t>
      </w:r>
    </w:p>
    <w:p w:rsidR="001A6B3C" w:rsidRPr="00A14BEF" w:rsidRDefault="001A6B3C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солнышко теплом ласкает,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время года знает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</w:t>
      </w:r>
      <w:r w:rsidR="00962328"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4B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D6168" w:rsidRDefault="008D6168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ребята, это время года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картина)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какая она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62328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Теплая, светлая, радостная, звонкая, ласковая, нежная, солнеч</w:t>
      </w:r>
      <w:r w:rsidR="00962328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ная, зеленая, прекрасная, добра</w:t>
      </w:r>
      <w:r w:rsid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</w:t>
      </w:r>
    </w:p>
    <w:p w:rsidR="00962328" w:rsidRPr="00A14BEF" w:rsidRDefault="00962328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proofErr w:type="spell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тоже погреемся на весеннем солнышке.</w:t>
      </w:r>
    </w:p>
    <w:p w:rsidR="001A6B3C" w:rsidRPr="00A14BEF" w:rsidRDefault="00962328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Дыхательная гимнастика: «погреемся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развести руки в стороны </w:t>
      </w:r>
      <w:r w:rsidR="00DB27F9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вздохнуть</w:t>
      </w:r>
      <w:r w:rsidR="00DB27F9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скрестить руки, хлопнуть по плечам, сказать У-У ух)</w:t>
      </w:r>
      <w:r w:rsidR="001A6B3C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Скажите ребята, а </w:t>
      </w:r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 чудеса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происходят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27F9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Тает снег, появляются проталины, набухают почки, пробивается травка, появляются первые цветы</w:t>
      </w:r>
      <w:r w:rsidR="00DB27F9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прилетают птицы. </w:t>
      </w:r>
      <w:proofErr w:type="gramStart"/>
      <w:r w:rsidR="00DB27F9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весна)</w:t>
      </w:r>
      <w:proofErr w:type="gramEnd"/>
    </w:p>
    <w:p w:rsidR="00DB27F9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пробуждение природы»</w:t>
      </w:r>
    </w:p>
    <w:p w:rsidR="008D6168" w:rsidRDefault="00DB27F9" w:rsidP="008D6168">
      <w:pPr>
        <w:rPr>
          <w:sz w:val="28"/>
          <w:szCs w:val="28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 Маш</w:t>
      </w:r>
      <w:proofErr w:type="gramStart"/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а(</w:t>
      </w:r>
      <w:proofErr w:type="gramEnd"/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уж тает снег..)</w:t>
      </w:r>
      <w:r w:rsidR="001A6B3C"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D6168" w:rsidRPr="008D6168">
        <w:rPr>
          <w:sz w:val="28"/>
          <w:szCs w:val="28"/>
        </w:rPr>
        <w:t xml:space="preserve"> </w:t>
      </w:r>
    </w:p>
    <w:p w:rsid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Уж тает снег</w:t>
      </w:r>
      <w:proofErr w:type="gramStart"/>
      <w:r w:rsidRPr="008D6168">
        <w:rPr>
          <w:sz w:val="28"/>
          <w:szCs w:val="28"/>
        </w:rPr>
        <w:t xml:space="preserve"> ,</w:t>
      </w:r>
      <w:proofErr w:type="gramEnd"/>
      <w:r w:rsidRPr="008D6168">
        <w:rPr>
          <w:sz w:val="28"/>
          <w:szCs w:val="28"/>
        </w:rPr>
        <w:t>бегут ручьи,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В окно повеяло весною</w:t>
      </w:r>
      <w:proofErr w:type="gramStart"/>
      <w:r w:rsidRPr="008D6168">
        <w:rPr>
          <w:sz w:val="28"/>
          <w:szCs w:val="28"/>
        </w:rPr>
        <w:t>..</w:t>
      </w:r>
      <w:proofErr w:type="gramEnd"/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 xml:space="preserve">Засвищут скоро соловьи 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Оденется листвою!</w:t>
      </w:r>
    </w:p>
    <w:p w:rsidR="00DB27F9" w:rsidRPr="00A14BEF" w:rsidRDefault="00DB27F9" w:rsidP="008D61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весенние месяцы вы знаете? А какой сейчас месяц?</w:t>
      </w:r>
    </w:p>
    <w:p w:rsidR="008D6168" w:rsidRDefault="00DB27F9" w:rsidP="008D616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 Никита (Апрель, апрель…</w:t>
      </w:r>
      <w:r w:rsidR="008D6168" w:rsidRP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D6168" w:rsidRP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аршак</w:t>
      </w:r>
      <w:r w:rsidR="008D6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Апрель! Апрель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На дворе звенит капель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По полям бегут ручьи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На дорогах лужи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Скоро выйдут муравьи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После зимней стужи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Пробирается медведь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сквозь густой валежник</w:t>
      </w:r>
    </w:p>
    <w:p w:rsidR="008D6168" w:rsidRP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lastRenderedPageBreak/>
        <w:t xml:space="preserve">стали птицы песни петь </w:t>
      </w:r>
    </w:p>
    <w:p w:rsidR="008D6168" w:rsidRDefault="008D6168" w:rsidP="008D6168">
      <w:pPr>
        <w:spacing w:line="240" w:lineRule="auto"/>
        <w:rPr>
          <w:sz w:val="28"/>
          <w:szCs w:val="28"/>
        </w:rPr>
      </w:pPr>
      <w:r w:rsidRPr="008D6168">
        <w:rPr>
          <w:sz w:val="28"/>
          <w:szCs w:val="28"/>
        </w:rPr>
        <w:t>и зацвел подснежник.</w:t>
      </w:r>
    </w:p>
    <w:p w:rsidR="00DB27F9" w:rsidRPr="008D6168" w:rsidRDefault="00DB27F9" w:rsidP="008D6168">
      <w:pPr>
        <w:spacing w:line="240" w:lineRule="auto"/>
        <w:rPr>
          <w:sz w:val="28"/>
          <w:szCs w:val="28"/>
        </w:rPr>
      </w:pPr>
      <w:proofErr w:type="spellStart"/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spellEnd"/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Апрель-середина весны. Всюду гомон, птичья трель это к нам пришел апрель. Ребята вы сказали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весной к нам прилетели птицы.</w:t>
      </w:r>
      <w:r w:rsidR="00077C71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такие птицы называются? (перелетные) а каких перелетных птиц вы знаете</w:t>
      </w:r>
      <w:proofErr w:type="gramStart"/>
      <w:r w:rsidR="00077C71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="00077C71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ласточка , скворец, грач, жаворонки, лебедь, журавль)</w:t>
      </w:r>
    </w:p>
    <w:p w:rsidR="001A6B3C" w:rsidRPr="00A14BEF" w:rsidRDefault="001A6B3C" w:rsidP="00077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перелетными?</w:t>
      </w:r>
    </w:p>
    <w:p w:rsidR="001A6B3C" w:rsidRPr="00A14BEF" w:rsidRDefault="001A6B3C" w:rsidP="00077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они улетают на зиму в теплые страны.</w:t>
      </w:r>
    </w:p>
    <w:p w:rsidR="001A6B3C" w:rsidRPr="00A14BEF" w:rsidRDefault="001A6B3C" w:rsidP="00077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1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так. А почему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улетают в теплые края?</w:t>
      </w:r>
    </w:p>
    <w:p w:rsidR="001A6B3C" w:rsidRPr="00A14BEF" w:rsidRDefault="001A6B3C" w:rsidP="00077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им страшен голод, перелетные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не приспособлены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запасы на зиму и добывать корм в зимних условиях, замерзают речки, озера – водоплавающие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 негде добывать еду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остаются зимовать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они называются?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Зимующие</w:t>
      </w:r>
      <w:r w:rsidRPr="00F03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77C71"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77C71" w:rsidRPr="00D538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="00077C71" w:rsidRPr="00D53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53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снегирь, синица, ворона, воробей, дятел)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 </w:t>
      </w:r>
      <w:r w:rsidRPr="00A14B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8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почему зимующие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круглый год живут у нас?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4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3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 </w:t>
      </w:r>
      <w:r w:rsidRPr="00F034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боятся морозов и ухитряются добывать еду в самые холодные зимы, у зимующих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оперение гуще и больше, поэтому им не так холодно зимой.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Собрались все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на полянке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перелетных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поместим на одну полянку, а зимующих на другую. (Выполняют задание – на мольберты прикрепляют картинки с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объясняют ответ)</w:t>
      </w:r>
    </w:p>
    <w:p w:rsidR="00587B0E" w:rsidRPr="00A14BEF" w:rsidRDefault="00587B0E" w:rsidP="00587B0E">
      <w:pPr>
        <w:pStyle w:val="a4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 xml:space="preserve"> (дети распределяют зимующих и перелетных птиц)</w:t>
      </w:r>
    </w:p>
    <w:p w:rsidR="00587B0E" w:rsidRPr="00A14BEF" w:rsidRDefault="00587B0E" w:rsidP="00587B0E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- Молодцы, все птицы на своих местах. Давайте же позовем их.</w:t>
      </w:r>
    </w:p>
    <w:p w:rsidR="00587B0E" w:rsidRPr="00A14BEF" w:rsidRDefault="00587B0E" w:rsidP="00587B0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7B0E" w:rsidRPr="00A14BEF" w:rsidRDefault="00587B0E" w:rsidP="00587B0E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14BEF">
        <w:rPr>
          <w:rStyle w:val="a5"/>
          <w:color w:val="111111"/>
          <w:sz w:val="28"/>
          <w:szCs w:val="28"/>
          <w:bdr w:val="none" w:sz="0" w:space="0" w:color="auto" w:frame="1"/>
        </w:rPr>
        <w:t>Закличка</w:t>
      </w:r>
      <w:proofErr w:type="spellEnd"/>
      <w:r w:rsidRPr="00A14BEF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A14BEF">
        <w:rPr>
          <w:color w:val="111111"/>
          <w:sz w:val="28"/>
          <w:szCs w:val="28"/>
        </w:rPr>
        <w:t> «Ай, грач на горе».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Ай, грач на горе, знать весна на дворе поднимают ноги, машут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Голубочки, голубочки взмахивают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A14BEF">
        <w:rPr>
          <w:color w:val="111111"/>
          <w:sz w:val="28"/>
          <w:szCs w:val="28"/>
        </w:rPr>
        <w:t>Принесите по клубочку вращают</w:t>
      </w:r>
      <w:proofErr w:type="gramEnd"/>
      <w:r w:rsidRPr="00A14BEF">
        <w:rPr>
          <w:color w:val="111111"/>
          <w:sz w:val="28"/>
          <w:szCs w:val="28"/>
        </w:rPr>
        <w:t xml:space="preserve"> кулачками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Кукушки, кукушки взмахивают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A14BEF">
        <w:rPr>
          <w:color w:val="111111"/>
          <w:sz w:val="28"/>
          <w:szCs w:val="28"/>
        </w:rPr>
        <w:t>Принесите по катушке вращают</w:t>
      </w:r>
      <w:proofErr w:type="gramEnd"/>
      <w:r w:rsidRPr="00A14BEF">
        <w:rPr>
          <w:color w:val="111111"/>
          <w:sz w:val="28"/>
          <w:szCs w:val="28"/>
        </w:rPr>
        <w:t xml:space="preserve"> кулачки перед собой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Чечетки, чечетки взмахивают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A14BEF">
        <w:rPr>
          <w:color w:val="111111"/>
          <w:sz w:val="28"/>
          <w:szCs w:val="28"/>
        </w:rPr>
        <w:lastRenderedPageBreak/>
        <w:t>Принесите всем по щетке потирают</w:t>
      </w:r>
      <w:proofErr w:type="gramEnd"/>
      <w:r w:rsidRPr="00A14BEF">
        <w:rPr>
          <w:color w:val="111111"/>
          <w:sz w:val="28"/>
          <w:szCs w:val="28"/>
        </w:rPr>
        <w:t xml:space="preserve"> ладошки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>Синицы, синицы взмахивают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A14BEF">
        <w:rPr>
          <w:color w:val="111111"/>
          <w:sz w:val="28"/>
          <w:szCs w:val="28"/>
        </w:rPr>
        <w:t>Принесите всем по спице поднимают</w:t>
      </w:r>
      <w:proofErr w:type="gramEnd"/>
      <w:r w:rsidRPr="00A14BEF">
        <w:rPr>
          <w:color w:val="111111"/>
          <w:sz w:val="28"/>
          <w:szCs w:val="28"/>
        </w:rPr>
        <w:t xml:space="preserve"> указательные пальцы и качают ими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 xml:space="preserve">Жаворонки </w:t>
      </w:r>
      <w:proofErr w:type="gramStart"/>
      <w:r w:rsidRPr="00A14BEF">
        <w:rPr>
          <w:color w:val="111111"/>
          <w:sz w:val="28"/>
          <w:szCs w:val="28"/>
        </w:rPr>
        <w:t>прилетите</w:t>
      </w:r>
      <w:proofErr w:type="gramEnd"/>
      <w:r w:rsidRPr="00A14BEF">
        <w:rPr>
          <w:color w:val="111111"/>
          <w:sz w:val="28"/>
          <w:szCs w:val="28"/>
        </w:rPr>
        <w:t xml:space="preserve"> взмахивают руками</w:t>
      </w:r>
    </w:p>
    <w:p w:rsidR="00587B0E" w:rsidRPr="00A14BEF" w:rsidRDefault="00587B0E" w:rsidP="00587B0E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BEF">
        <w:rPr>
          <w:color w:val="111111"/>
          <w:sz w:val="28"/>
          <w:szCs w:val="28"/>
        </w:rPr>
        <w:t xml:space="preserve">Весну красну </w:t>
      </w:r>
      <w:proofErr w:type="gramStart"/>
      <w:r w:rsidRPr="00A14BEF">
        <w:rPr>
          <w:color w:val="111111"/>
          <w:sz w:val="28"/>
          <w:szCs w:val="28"/>
        </w:rPr>
        <w:t>принесите</w:t>
      </w:r>
      <w:proofErr w:type="gramEnd"/>
      <w:r w:rsidRPr="00A14BEF">
        <w:rPr>
          <w:color w:val="111111"/>
          <w:sz w:val="28"/>
          <w:szCs w:val="28"/>
        </w:rPr>
        <w:t xml:space="preserve"> протягивают руки вперед</w:t>
      </w:r>
    </w:p>
    <w:p w:rsidR="00587B0E" w:rsidRPr="00A14BEF" w:rsidRDefault="00587B0E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14BEF">
        <w:rPr>
          <w:rFonts w:ascii="Times New Roman" w:hAnsi="Times New Roman" w:cs="Times New Roman"/>
          <w:color w:val="111111"/>
          <w:sz w:val="28"/>
          <w:szCs w:val="28"/>
        </w:rPr>
        <w:t>- Ребята, вы так дружно звали птиц, что они прилетели к нам, посмотрите, они сели на дерево и запели.</w:t>
      </w:r>
    </w:p>
    <w:p w:rsidR="00587B0E" w:rsidRPr="00A14BEF" w:rsidRDefault="00587B0E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14BEF">
        <w:rPr>
          <w:rFonts w:ascii="Times New Roman" w:hAnsi="Times New Roman" w:cs="Times New Roman"/>
          <w:color w:val="111111"/>
          <w:sz w:val="28"/>
          <w:szCs w:val="28"/>
        </w:rPr>
        <w:t>(прослушать запись голосов птиц)</w:t>
      </w:r>
    </w:p>
    <w:p w:rsidR="00587B0E" w:rsidRDefault="00587B0E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В-ль</w:t>
      </w:r>
      <w:proofErr w:type="spellEnd"/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14B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14BEF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A14BEF">
        <w:rPr>
          <w:rFonts w:ascii="Times New Roman" w:hAnsi="Times New Roman" w:cs="Times New Roman"/>
          <w:color w:val="111111"/>
          <w:sz w:val="28"/>
          <w:szCs w:val="28"/>
        </w:rPr>
        <w:t xml:space="preserve"> каких птиц вы услышали?)</w:t>
      </w:r>
    </w:p>
    <w:p w:rsidR="00015982" w:rsidRDefault="00015982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сейчас я проверю. Какие вы внимательные. Я буду называть птиц, но если я ошибусь – хлопайте в ладоши:</w:t>
      </w:r>
    </w:p>
    <w:p w:rsidR="007C525F" w:rsidRDefault="007C525F" w:rsidP="001A6B3C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Игра: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прилетели птицы</w:t>
      </w:r>
    </w:p>
    <w:p w:rsidR="00015982" w:rsidRPr="00015982" w:rsidRDefault="00015982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15982">
        <w:rPr>
          <w:rFonts w:ascii="Times New Roman" w:hAnsi="Times New Roman" w:cs="Times New Roman"/>
          <w:color w:val="111111"/>
          <w:sz w:val="28"/>
          <w:szCs w:val="28"/>
        </w:rPr>
        <w:t>прилетели птицы- голуби, СИНИЦЫ, МУХИ И СТРИЖИ</w:t>
      </w:r>
    </w:p>
    <w:p w:rsidR="00015982" w:rsidRDefault="00015982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15982">
        <w:rPr>
          <w:rFonts w:ascii="Times New Roman" w:hAnsi="Times New Roman" w:cs="Times New Roman"/>
          <w:color w:val="111111"/>
          <w:sz w:val="28"/>
          <w:szCs w:val="28"/>
        </w:rPr>
        <w:t>прилетели птицы</w:t>
      </w:r>
      <w:r>
        <w:rPr>
          <w:rFonts w:ascii="Times New Roman" w:hAnsi="Times New Roman" w:cs="Times New Roman"/>
          <w:color w:val="111111"/>
          <w:sz w:val="28"/>
          <w:szCs w:val="28"/>
        </w:rPr>
        <w:t>-ГОЛУБИ. вороны, галки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макароны</w:t>
      </w:r>
    </w:p>
    <w:p w:rsidR="00015982" w:rsidRDefault="00015982" w:rsidP="001A6B3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15982">
        <w:rPr>
          <w:rFonts w:ascii="Times New Roman" w:hAnsi="Times New Roman" w:cs="Times New Roman"/>
          <w:color w:val="111111"/>
          <w:sz w:val="28"/>
          <w:szCs w:val="28"/>
        </w:rPr>
        <w:t xml:space="preserve">прилетели птицы- </w:t>
      </w:r>
      <w:proofErr w:type="spellStart"/>
      <w:r w:rsidRPr="00015982">
        <w:rPr>
          <w:rFonts w:ascii="Times New Roman" w:hAnsi="Times New Roman" w:cs="Times New Roman"/>
          <w:color w:val="111111"/>
          <w:sz w:val="28"/>
          <w:szCs w:val="28"/>
        </w:rPr>
        <w:t>голуби</w:t>
      </w:r>
      <w:proofErr w:type="gramStart"/>
      <w:r w:rsidRPr="00015982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уницы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, вороны и страницы</w:t>
      </w:r>
    </w:p>
    <w:p w:rsidR="00015982" w:rsidRPr="00015982" w:rsidRDefault="00015982" w:rsidP="001A6B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982">
        <w:rPr>
          <w:rFonts w:ascii="Times New Roman" w:hAnsi="Times New Roman" w:cs="Times New Roman"/>
          <w:color w:val="111111"/>
          <w:sz w:val="28"/>
          <w:szCs w:val="28"/>
        </w:rPr>
        <w:t xml:space="preserve">прилетели птицы- </w:t>
      </w:r>
      <w:proofErr w:type="spellStart"/>
      <w:r w:rsidRPr="00015982">
        <w:rPr>
          <w:rFonts w:ascii="Times New Roman" w:hAnsi="Times New Roman" w:cs="Times New Roman"/>
          <w:color w:val="111111"/>
          <w:sz w:val="28"/>
          <w:szCs w:val="28"/>
        </w:rPr>
        <w:t>голуби,</w:t>
      </w:r>
      <w:r>
        <w:rPr>
          <w:rFonts w:ascii="Times New Roman" w:hAnsi="Times New Roman" w:cs="Times New Roman"/>
          <w:color w:val="111111"/>
          <w:sz w:val="28"/>
          <w:szCs w:val="28"/>
        </w:rPr>
        <w:t>синицы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, лисы, лебеди, скворцы.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знает какая первая забота у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 весной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Построить гнезда.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 чего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строят гнезда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веточек, соломы, коры, земли.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где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устраивают гнезда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6B3C" w:rsidRPr="007C525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деревьях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587B0E" w:rsidRPr="007C52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="00587B0E" w:rsidRPr="007C52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артина</w:t>
      </w:r>
      <w:r w:rsidRPr="007C52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гнездо)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гнезда готовы, и какая же следующая забота у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C52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Вывести птенцов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знаете, как мамы-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заботятся о своих птенцах? Заслышав шум неподалеку, они покидают свои гнезда и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стараются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увести врагов подальше от своего домика, и даже могут погибнуть. Ребята, а какие правила в лесу вы знаете?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нельзя шуметь, чтобы не пугать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еще заметив гнездо, нельзя его разорять, трогать яйца и птенцов, потому что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почуяв посторонний запах, может их бросить и тогда птенцы погибнут.</w:t>
      </w:r>
    </w:p>
    <w:p w:rsidR="001A6B3C" w:rsidRPr="007C525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5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25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C5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чем люди могут помочь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зимой подкармливать тех, кто остался зимовать, а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весной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сделать и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развесить скворечники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покормить птичек.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есть такая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называется скворец. Для них делают специальные домики. Эти домики называются скворечники, когда скворцы возвращаются к себе, они размещаются в скворечниках. Смотрите, я вижу эту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птицу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72F93"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картинки 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скворец)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B3C" w:rsidRPr="00A14BEF" w:rsidRDefault="001A6B3C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давайте мы тоже с вами сделаем скворечники и поселим своих скворцов 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гимнастика: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птичка-соловей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птичка-воробей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птичка 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овушка</w:t>
      </w:r>
      <w:proofErr w:type="spell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сонная головушка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- свиристель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птичка- коростель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злой орлан (машут сложенными накрест ладонями)</w:t>
      </w:r>
    </w:p>
    <w:p w:rsidR="00D72F93" w:rsidRPr="00A14BEF" w:rsidRDefault="00D72F93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Птички, птички по домам.</w:t>
      </w:r>
    </w:p>
    <w:p w:rsidR="00587B0E" w:rsidRPr="00A14BEF" w:rsidRDefault="00587B0E" w:rsidP="00587B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выполняют аппликацию.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нового и интересного вы сегодня узнали?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запомнились вам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нужно заботиться о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птицах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14B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A6B3C" w:rsidRPr="00A14BEF" w:rsidRDefault="001A6B3C" w:rsidP="001A6B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 </w:t>
      </w:r>
      <w:r w:rsidRPr="00A14B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уверены</w:t>
      </w:r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вы о них знаете </w:t>
      </w:r>
      <w:proofErr w:type="gramStart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A14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24D24" w:rsidRDefault="00024D24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Светает рано по утрам.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Проталины и тут и там,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Ручей шумит как водопад,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Скворцы к скворечникам летят.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Звенят под крышами капели.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Медведь с еловой встал постели.</w:t>
      </w:r>
    </w:p>
    <w:p w:rsidR="00D538B7" w:rsidRPr="005523CA" w:rsidRDefault="00D538B7" w:rsidP="00D538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Всех солнышко теплом ласкает,</w:t>
      </w:r>
    </w:p>
    <w:p w:rsidR="00D538B7" w:rsidRPr="005523CA" w:rsidRDefault="00D538B7" w:rsidP="00D538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Кто это время года знает</w:t>
      </w:r>
      <w:proofErr w:type="gramStart"/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?. (</w:t>
      </w:r>
      <w:proofErr w:type="gramEnd"/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картина</w:t>
      </w:r>
      <w:r w:rsidRPr="005523C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5523C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весна</w:t>
      </w:r>
      <w:r w:rsidRPr="005523C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523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</w:p>
    <w:p w:rsidR="00D538B7" w:rsidRPr="005523CA" w:rsidRDefault="00D538B7">
      <w:pPr>
        <w:rPr>
          <w:rFonts w:ascii="Times New Roman" w:hAnsi="Times New Roman" w:cs="Times New Roman"/>
          <w:b/>
          <w:sz w:val="32"/>
          <w:szCs w:val="32"/>
        </w:rPr>
      </w:pP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>Ай, грач на горе, знать весна на дворе поднимают ноги, машут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>Голубочки, голубочки взмахивают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5523CA">
        <w:rPr>
          <w:b/>
          <w:color w:val="111111"/>
          <w:sz w:val="28"/>
          <w:szCs w:val="28"/>
        </w:rPr>
        <w:t>Принесите по клубочку вращают</w:t>
      </w:r>
      <w:proofErr w:type="gramEnd"/>
      <w:r w:rsidRPr="005523CA">
        <w:rPr>
          <w:b/>
          <w:color w:val="111111"/>
          <w:sz w:val="28"/>
          <w:szCs w:val="28"/>
        </w:rPr>
        <w:t xml:space="preserve"> кулачками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>Кукушки, кукушки взмахивают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5523CA">
        <w:rPr>
          <w:b/>
          <w:color w:val="111111"/>
          <w:sz w:val="28"/>
          <w:szCs w:val="28"/>
        </w:rPr>
        <w:t>Принесите по катушке вращают</w:t>
      </w:r>
      <w:proofErr w:type="gramEnd"/>
      <w:r w:rsidRPr="005523CA">
        <w:rPr>
          <w:b/>
          <w:color w:val="111111"/>
          <w:sz w:val="28"/>
          <w:szCs w:val="28"/>
        </w:rPr>
        <w:t xml:space="preserve"> кулачки перед собой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>Чечетки, чечетки взмахивают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5523CA">
        <w:rPr>
          <w:b/>
          <w:color w:val="111111"/>
          <w:sz w:val="28"/>
          <w:szCs w:val="28"/>
        </w:rPr>
        <w:t>Принесите всем по щетке потирают</w:t>
      </w:r>
      <w:proofErr w:type="gramEnd"/>
      <w:r w:rsidRPr="005523CA">
        <w:rPr>
          <w:b/>
          <w:color w:val="111111"/>
          <w:sz w:val="28"/>
          <w:szCs w:val="28"/>
        </w:rPr>
        <w:t xml:space="preserve"> ладошки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>Синицы, синицы взмахивают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5523CA">
        <w:rPr>
          <w:b/>
          <w:color w:val="111111"/>
          <w:sz w:val="28"/>
          <w:szCs w:val="28"/>
        </w:rPr>
        <w:t>Принесите всем по спице поднимают</w:t>
      </w:r>
      <w:proofErr w:type="gramEnd"/>
      <w:r w:rsidRPr="005523CA">
        <w:rPr>
          <w:b/>
          <w:color w:val="111111"/>
          <w:sz w:val="28"/>
          <w:szCs w:val="28"/>
        </w:rPr>
        <w:t xml:space="preserve"> указательные пальцы и качают ими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 xml:space="preserve">Жаворонки </w:t>
      </w:r>
      <w:proofErr w:type="gramStart"/>
      <w:r w:rsidRPr="005523CA">
        <w:rPr>
          <w:b/>
          <w:color w:val="111111"/>
          <w:sz w:val="28"/>
          <w:szCs w:val="28"/>
        </w:rPr>
        <w:t>прилетите</w:t>
      </w:r>
      <w:proofErr w:type="gramEnd"/>
      <w:r w:rsidRPr="005523CA">
        <w:rPr>
          <w:b/>
          <w:color w:val="111111"/>
          <w:sz w:val="28"/>
          <w:szCs w:val="28"/>
        </w:rPr>
        <w:t xml:space="preserve"> взмахивают руками</w:t>
      </w:r>
    </w:p>
    <w:p w:rsidR="00D538B7" w:rsidRPr="005523CA" w:rsidRDefault="00D538B7" w:rsidP="00D538B7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23CA">
        <w:rPr>
          <w:b/>
          <w:color w:val="111111"/>
          <w:sz w:val="28"/>
          <w:szCs w:val="28"/>
        </w:rPr>
        <w:t xml:space="preserve">Весну красну </w:t>
      </w:r>
      <w:proofErr w:type="gramStart"/>
      <w:r w:rsidRPr="005523CA">
        <w:rPr>
          <w:b/>
          <w:color w:val="111111"/>
          <w:sz w:val="28"/>
          <w:szCs w:val="28"/>
        </w:rPr>
        <w:t>принесите</w:t>
      </w:r>
      <w:proofErr w:type="gramEnd"/>
      <w:r w:rsidRPr="005523CA">
        <w:rPr>
          <w:b/>
          <w:color w:val="111111"/>
          <w:sz w:val="28"/>
          <w:szCs w:val="28"/>
        </w:rPr>
        <w:t xml:space="preserve"> протягивают руки вперед</w:t>
      </w:r>
    </w:p>
    <w:p w:rsidR="00D538B7" w:rsidRDefault="00D538B7">
      <w:pPr>
        <w:rPr>
          <w:rFonts w:ascii="Times New Roman" w:hAnsi="Times New Roman" w:cs="Times New Roman"/>
          <w:sz w:val="28"/>
          <w:szCs w:val="28"/>
        </w:rPr>
      </w:pPr>
    </w:p>
    <w:p w:rsid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Игра: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C525F">
        <w:rPr>
          <w:rFonts w:ascii="Times New Roman" w:hAnsi="Times New Roman" w:cs="Times New Roman"/>
          <w:b/>
          <w:color w:val="111111"/>
          <w:sz w:val="28"/>
          <w:szCs w:val="28"/>
        </w:rPr>
        <w:t>прилетели птицы</w:t>
      </w:r>
    </w:p>
    <w:p w:rsidR="005523CA" w:rsidRP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прилетели птицы- голуби, СИНИЦЫ, МУХИ И СТРИЖИ</w:t>
      </w:r>
    </w:p>
    <w:p w:rsidR="005523CA" w:rsidRP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прилетели птицы-ГОЛУБИ. вороны, галки</w:t>
      </w:r>
      <w:proofErr w:type="gramStart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,</w:t>
      </w:r>
      <w:proofErr w:type="gramEnd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макароны</w:t>
      </w:r>
    </w:p>
    <w:p w:rsidR="005523CA" w:rsidRPr="005523CA" w:rsidRDefault="005523CA" w:rsidP="005523C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прилетели птицы- </w:t>
      </w:r>
      <w:proofErr w:type="spellStart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голуби</w:t>
      </w:r>
      <w:proofErr w:type="gramStart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,к</w:t>
      </w:r>
      <w:proofErr w:type="gramEnd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уницы</w:t>
      </w:r>
      <w:proofErr w:type="spellEnd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, вороны и страницы</w:t>
      </w:r>
    </w:p>
    <w:p w:rsidR="005523CA" w:rsidRPr="00015982" w:rsidRDefault="005523CA" w:rsidP="005523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прилетели птицы- </w:t>
      </w:r>
      <w:proofErr w:type="spellStart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голуби</w:t>
      </w:r>
      <w:proofErr w:type="gramStart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,с</w:t>
      </w:r>
      <w:proofErr w:type="gramEnd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иницы</w:t>
      </w:r>
      <w:proofErr w:type="spellEnd"/>
      <w:r w:rsidRPr="005523CA">
        <w:rPr>
          <w:rFonts w:ascii="Times New Roman" w:hAnsi="Times New Roman" w:cs="Times New Roman"/>
          <w:b/>
          <w:color w:val="111111"/>
          <w:sz w:val="28"/>
          <w:szCs w:val="28"/>
        </w:rPr>
        <w:t>, лисы, лебеди, скворцы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птичка-соловей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птичка-воробей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Эта птичка </w:t>
      </w:r>
      <w:proofErr w:type="gramStart"/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овушка</w:t>
      </w:r>
      <w:proofErr w:type="spellEnd"/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сонная головушка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птичка - свиристель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птичка- коростель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 птичка – злой орлан (машут сложенными накрест ладонями)</w:t>
      </w:r>
    </w:p>
    <w:p w:rsidR="005523CA" w:rsidRPr="005523CA" w:rsidRDefault="005523CA" w:rsidP="005523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Птички, птички по домам.</w:t>
      </w:r>
    </w:p>
    <w:p w:rsidR="005523CA" w:rsidRPr="00A14BEF" w:rsidRDefault="005523CA">
      <w:pPr>
        <w:rPr>
          <w:rFonts w:ascii="Times New Roman" w:hAnsi="Times New Roman" w:cs="Times New Roman"/>
          <w:sz w:val="28"/>
          <w:szCs w:val="28"/>
        </w:rPr>
      </w:pPr>
    </w:p>
    <w:sectPr w:rsidR="005523CA" w:rsidRPr="00A14BEF" w:rsidSect="0002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31E"/>
    <w:multiLevelType w:val="multilevel"/>
    <w:tmpl w:val="75F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5004"/>
    <w:multiLevelType w:val="multilevel"/>
    <w:tmpl w:val="202A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B44"/>
    <w:multiLevelType w:val="multilevel"/>
    <w:tmpl w:val="7C5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56976"/>
    <w:multiLevelType w:val="multilevel"/>
    <w:tmpl w:val="5BD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C073A"/>
    <w:multiLevelType w:val="multilevel"/>
    <w:tmpl w:val="E0EA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10642"/>
    <w:multiLevelType w:val="multilevel"/>
    <w:tmpl w:val="A7D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12F5"/>
    <w:multiLevelType w:val="multilevel"/>
    <w:tmpl w:val="CE2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A5AC1"/>
    <w:multiLevelType w:val="multilevel"/>
    <w:tmpl w:val="E16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B59DE"/>
    <w:multiLevelType w:val="multilevel"/>
    <w:tmpl w:val="D9C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72E7C"/>
    <w:multiLevelType w:val="multilevel"/>
    <w:tmpl w:val="14E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9407C"/>
    <w:multiLevelType w:val="multilevel"/>
    <w:tmpl w:val="0FF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37A21"/>
    <w:multiLevelType w:val="multilevel"/>
    <w:tmpl w:val="2460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C7BAF"/>
    <w:multiLevelType w:val="multilevel"/>
    <w:tmpl w:val="8FC0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B4C35"/>
    <w:multiLevelType w:val="multilevel"/>
    <w:tmpl w:val="C18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61155"/>
    <w:multiLevelType w:val="multilevel"/>
    <w:tmpl w:val="1FC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E18DD"/>
    <w:multiLevelType w:val="multilevel"/>
    <w:tmpl w:val="FD8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D5F00"/>
    <w:multiLevelType w:val="multilevel"/>
    <w:tmpl w:val="A56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B62F1"/>
    <w:multiLevelType w:val="multilevel"/>
    <w:tmpl w:val="1A9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A7135"/>
    <w:multiLevelType w:val="multilevel"/>
    <w:tmpl w:val="B9D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9052E"/>
    <w:multiLevelType w:val="multilevel"/>
    <w:tmpl w:val="C5D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8"/>
  </w:num>
  <w:num w:numId="15">
    <w:abstractNumId w:val="9"/>
  </w:num>
  <w:num w:numId="16">
    <w:abstractNumId w:val="11"/>
  </w:num>
  <w:num w:numId="17">
    <w:abstractNumId w:val="6"/>
  </w:num>
  <w:num w:numId="18">
    <w:abstractNumId w:val="15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3C"/>
    <w:rsid w:val="000058B9"/>
    <w:rsid w:val="00015982"/>
    <w:rsid w:val="00024D24"/>
    <w:rsid w:val="000645E2"/>
    <w:rsid w:val="00077C71"/>
    <w:rsid w:val="001A6B3C"/>
    <w:rsid w:val="00390C10"/>
    <w:rsid w:val="00520D8D"/>
    <w:rsid w:val="005523CA"/>
    <w:rsid w:val="00587B0E"/>
    <w:rsid w:val="007C525F"/>
    <w:rsid w:val="00855E70"/>
    <w:rsid w:val="008D6168"/>
    <w:rsid w:val="00962328"/>
    <w:rsid w:val="00A14BEF"/>
    <w:rsid w:val="00B42D37"/>
    <w:rsid w:val="00D538B7"/>
    <w:rsid w:val="00D72F93"/>
    <w:rsid w:val="00DB27F9"/>
    <w:rsid w:val="00F0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24"/>
  </w:style>
  <w:style w:type="paragraph" w:styleId="1">
    <w:name w:val="heading 1"/>
    <w:basedOn w:val="a"/>
    <w:link w:val="10"/>
    <w:uiPriority w:val="9"/>
    <w:qFormat/>
    <w:rsid w:val="001A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6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6B3C"/>
    <w:rPr>
      <w:color w:val="0000FF"/>
      <w:u w:val="single"/>
    </w:rPr>
  </w:style>
  <w:style w:type="paragraph" w:customStyle="1" w:styleId="headline">
    <w:name w:val="headline"/>
    <w:basedOn w:val="a"/>
    <w:rsid w:val="001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B3C"/>
    <w:rPr>
      <w:b/>
      <w:bCs/>
    </w:rPr>
  </w:style>
  <w:style w:type="paragraph" w:styleId="a6">
    <w:name w:val="List Paragraph"/>
    <w:basedOn w:val="a"/>
    <w:uiPriority w:val="34"/>
    <w:qFormat/>
    <w:rsid w:val="00587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01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9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54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B7E9-75C4-499B-9C64-97647206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2019-05-13T16:16:00Z</cp:lastPrinted>
  <dcterms:created xsi:type="dcterms:W3CDTF">2019-04-19T13:31:00Z</dcterms:created>
  <dcterms:modified xsi:type="dcterms:W3CDTF">2019-05-13T16:17:00Z</dcterms:modified>
</cp:coreProperties>
</file>