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630" w:rsidRDefault="005A5630"/>
    <w:p w:rsidR="00EE7280" w:rsidRDefault="00EE7280"/>
    <w:p w:rsidR="00235D80" w:rsidRPr="005A5630" w:rsidRDefault="00235D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5630">
        <w:rPr>
          <w:rFonts w:ascii="Times New Roman" w:hAnsi="Times New Roman" w:cs="Times New Roman"/>
          <w:sz w:val="28"/>
          <w:szCs w:val="28"/>
        </w:rPr>
        <w:t>Цель:</w:t>
      </w:r>
      <w:r w:rsidRPr="005A563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п</w:t>
      </w:r>
      <w:r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овышение профессионального мастерства педагогов-психологов, участников мастер-класса,</w:t>
      </w:r>
      <w:r w:rsidR="005A34EA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демонстрацией  </w:t>
      </w:r>
      <w:proofErr w:type="spellStart"/>
      <w:r w:rsidR="005A34EA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экостола</w:t>
      </w:r>
      <w:proofErr w:type="spellEnd"/>
      <w:r w:rsidR="005A34EA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получение положительных эмоций при работе с природным материалом.</w:t>
      </w:r>
    </w:p>
    <w:p w:rsidR="00776FA6" w:rsidRPr="005A5630" w:rsidRDefault="005A34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563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Задачи: </w:t>
      </w:r>
      <w:r w:rsidRPr="005A563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br/>
      </w:r>
      <w:r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Познакомить участн</w:t>
      </w:r>
      <w:r w:rsidR="001F5871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иков мастер-класса с </w:t>
      </w:r>
      <w:proofErr w:type="spellStart"/>
      <w:r w:rsidR="001F5871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экостолом</w:t>
      </w:r>
      <w:proofErr w:type="spellEnd"/>
      <w:r w:rsidR="001F5871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использованием </w:t>
      </w:r>
      <w:r w:rsidR="001F5871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776FA6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gramStart"/>
      <w:r w:rsidR="00776FA6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практике</w:t>
      </w:r>
      <w:r w:rsidR="001F5871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ка</w:t>
      </w:r>
      <w:r w:rsidR="00EB41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EB41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диагностический инструмент</w:t>
      </w:r>
      <w:r w:rsidR="00776FA6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B41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="00776FA6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психотерапия, </w:t>
      </w:r>
      <w:proofErr w:type="spellStart"/>
      <w:r w:rsidR="00776FA6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релакса</w:t>
      </w:r>
      <w:proofErr w:type="spellEnd"/>
      <w:r w:rsidR="00776FA6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776FA6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арттерапии</w:t>
      </w:r>
      <w:proofErr w:type="spellEnd"/>
      <w:r w:rsidR="00776FA6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A56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Создать положительный настрой </w:t>
      </w:r>
      <w:r w:rsidR="001F5871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помощи музыкотерапии, природного материала.</w:t>
      </w:r>
    </w:p>
    <w:p w:rsidR="005A34EA" w:rsidRPr="005A5630" w:rsidRDefault="00776FA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Р</w:t>
      </w:r>
      <w:r w:rsidR="001F5871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аскрыт</w:t>
      </w:r>
      <w:r w:rsidR="00EB41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внутренний</w:t>
      </w:r>
      <w:r w:rsidR="001F5871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потенциал</w:t>
      </w:r>
      <w:r w:rsidR="00EB41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педагога, участников мастер- класса.</w:t>
      </w:r>
    </w:p>
    <w:p w:rsidR="00235D80" w:rsidRDefault="00235D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5630">
        <w:rPr>
          <w:rFonts w:ascii="Times New Roman" w:hAnsi="Times New Roman" w:cs="Times New Roman"/>
          <w:color w:val="303030"/>
          <w:sz w:val="28"/>
          <w:szCs w:val="28"/>
        </w:rPr>
        <w:br/>
      </w:r>
      <w:r w:rsidR="00776FA6" w:rsidRPr="005A563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Ожидаемые результаты: </w:t>
      </w:r>
      <w:r w:rsidR="00776FA6" w:rsidRPr="005A563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="00776FA6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Практическое освоение педагогами работы с </w:t>
      </w:r>
      <w:proofErr w:type="spellStart"/>
      <w:r w:rsidR="00776FA6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экостолом</w:t>
      </w:r>
      <w:proofErr w:type="spellEnd"/>
      <w:r w:rsidR="00776FA6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мастер-классе. </w:t>
      </w:r>
      <w:r w:rsidR="00776FA6" w:rsidRPr="005A56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6FA6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Продуктивное использование педагогами-психологами  новых технологий. </w:t>
      </w:r>
      <w:r w:rsidR="00776FA6" w:rsidRPr="005A56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6FA6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Мотивировать участников мастер-класса к использованию </w:t>
      </w:r>
      <w:proofErr w:type="spellStart"/>
      <w:r w:rsidR="005A5630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экостола</w:t>
      </w:r>
      <w:proofErr w:type="spellEnd"/>
      <w:r w:rsidR="005A5630"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реабилитации детей и взрослых.</w:t>
      </w:r>
    </w:p>
    <w:p w:rsidR="00EE7280" w:rsidRPr="005A5630" w:rsidRDefault="00EE7280" w:rsidP="00EE7280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5A5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Оборудование:</w:t>
      </w:r>
      <w:r w:rsidRPr="005A563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с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тол с</w:t>
      </w:r>
      <w:r w:rsidRPr="005A563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22 ячейками с различными природными сенсорными наполнителями: камнями, шишками, рисом, галькой, солью, кинетическим песком, зёрнами кофе, корой дерева, ракушками, красной фасолью, белой фасолью, горохом. </w:t>
      </w:r>
    </w:p>
    <w:p w:rsidR="00EE7280" w:rsidRDefault="00EE72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12F3" w:rsidRDefault="00F6483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Здравствуйте уважаемые педагоги, меня зовут Гульнара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Рифовна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я педагог-психолог, работаю в детском санатории.</w:t>
      </w:r>
    </w:p>
    <w:p w:rsidR="00F6483F" w:rsidRDefault="00F6483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Давайте поприветствуем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друг-друга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познакомимся.</w:t>
      </w:r>
    </w:p>
    <w:p w:rsidR="00F6483F" w:rsidRDefault="00F6483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Упражнение «Ассоциация»</w:t>
      </w:r>
    </w:p>
    <w:p w:rsidR="008C719B" w:rsidRDefault="00F6483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Каждый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  мастер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 </w:t>
      </w:r>
    </w:p>
    <w:p w:rsidR="00F6483F" w:rsidRDefault="00F6483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называет свое имя и с кем он себя ассоциирует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Света –белочка, потому что не люблю сидеть на месте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8C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B4195" w:rsidRDefault="00EB419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вот мы и с вами познакомились, а сейчас перейдем к нашей теоретической части, а затем к практической.</w:t>
      </w:r>
    </w:p>
    <w:p w:rsidR="008C719B" w:rsidRDefault="008C719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719B" w:rsidRDefault="008C719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7280" w:rsidRDefault="00EE72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7280" w:rsidRDefault="00EE72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7280" w:rsidRDefault="00EE72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719B" w:rsidRDefault="006442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Теоретическая часть.</w:t>
      </w:r>
      <w:r w:rsidR="003703D3" w:rsidRPr="003703D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03D3" w:rsidRPr="003703D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1" name="Рисунок 1" descr="C:\Users\user\Pictures\2019-09\20190918_14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\20190918_145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3D3" w:rsidRDefault="003703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Фото1.</w:t>
      </w:r>
    </w:p>
    <w:p w:rsidR="006442EF" w:rsidRPr="006442EF" w:rsidRDefault="006442EF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proofErr w:type="spellStart"/>
      <w:r w:rsidRPr="006442E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Экосенсорный</w:t>
      </w:r>
      <w:proofErr w:type="spellEnd"/>
      <w:r w:rsidRPr="006442E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стол предназначен для развития тактильных ощущений и их воздействия на </w:t>
      </w:r>
      <w:proofErr w:type="spellStart"/>
      <w:r w:rsidRPr="006442E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акупунктурные</w:t>
      </w:r>
      <w:proofErr w:type="spellEnd"/>
      <w:r w:rsidRPr="006442E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точки человека, развивает мелкую моторику, воображение, мышление, память. Это оказывает положительное влияни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е на общее здоровье</w:t>
      </w:r>
      <w:r w:rsidRPr="006442E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, укрепляет иммунитет, а также снижает стресс.</w:t>
      </w:r>
    </w:p>
    <w:p w:rsidR="006442EF" w:rsidRDefault="006442EF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proofErr w:type="spellStart"/>
      <w:r w:rsidRPr="006442E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ЭкоСтолы</w:t>
      </w:r>
      <w:proofErr w:type="spellEnd"/>
      <w:r w:rsidRPr="006442E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активно применяются в качестве инструмента релаксации, </w:t>
      </w:r>
      <w:proofErr w:type="spellStart"/>
      <w:r w:rsidRPr="006442E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арттерапии</w:t>
      </w:r>
      <w:proofErr w:type="spellEnd"/>
      <w:r w:rsidRPr="006442E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, психотерапии и психодиагностики, также их используют для реабилитации детей с РАС. Занятия с оборудованием способствуют эффекту успокоения и оказывают общее благотворное влияние на психику.</w:t>
      </w:r>
      <w:r w:rsidR="00EE728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И сейчас мы с вами в этом убедимся.</w:t>
      </w:r>
    </w:p>
    <w:p w:rsidR="003703D3" w:rsidRDefault="003703D3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3703D3" w:rsidRDefault="003703D3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3703D3" w:rsidRDefault="003703D3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3703D3" w:rsidRDefault="003703D3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3703D3" w:rsidRDefault="003703D3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3703D3" w:rsidRDefault="003703D3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6442EF" w:rsidRDefault="006442EF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Практическая часть:</w:t>
      </w:r>
    </w:p>
    <w:p w:rsidR="00F62969" w:rsidRDefault="006442EF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Перед вами набор из природно</w:t>
      </w:r>
      <w:r w:rsidR="00F62969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го материала (шишки, камни, ракушки кора дерева и т.д.) придумайте каждый свою композицию.</w:t>
      </w:r>
    </w:p>
    <w:p w:rsidR="00BB7A2C" w:rsidRDefault="00F62969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Каждый из участников составляет из набора свою поделку из природного материала.</w:t>
      </w:r>
    </w:p>
    <w:p w:rsidR="003703D3" w:rsidRDefault="00BB7A2C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Затем обсуждаем, какие ощущения получили при изготовлении своих поделок.</w:t>
      </w:r>
    </w:p>
    <w:p w:rsidR="003703D3" w:rsidRDefault="00832C56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А сейчас я раздам карточки с заданиями,</w:t>
      </w:r>
    </w:p>
    <w:p w:rsidR="003703D3" w:rsidRDefault="003703D3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703D3">
        <w:rPr>
          <w:rFonts w:ascii="Times New Roman" w:hAnsi="Times New Roman" w:cs="Times New Roman"/>
          <w:noProof/>
          <w:color w:val="30303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2" name="Рисунок 2" descr="C:\Users\user\Pictures\2019-09\20190918_14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\20190918_145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5" w:rsidRDefault="00EB4195" w:rsidP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Фото2</w:t>
      </w: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3703D3" w:rsidRDefault="003703D3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703D3">
        <w:rPr>
          <w:rFonts w:ascii="Times New Roman" w:hAnsi="Times New Roman" w:cs="Times New Roman"/>
          <w:noProof/>
          <w:color w:val="30303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3" name="Рисунок 3" descr="C:\Users\user\Pictures\2019-09\20190918_14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\20190918_145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3D3" w:rsidRDefault="003703D3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Фото 3</w:t>
      </w:r>
    </w:p>
    <w:p w:rsidR="00CE5F46" w:rsidRDefault="00832C56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например</w:t>
      </w:r>
      <w:proofErr w:type="gramEnd"/>
      <w:r w:rsidR="00EE7280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:</w:t>
      </w:r>
      <w:bookmarkStart w:id="0" w:name="_GoBack"/>
      <w:bookmarkEnd w:id="0"/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нарисуй картинку природными материалами, используй любые </w:t>
      </w:r>
      <w:proofErr w:type="spellStart"/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метериалы</w:t>
      </w:r>
      <w:proofErr w:type="spellEnd"/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, кроме </w:t>
      </w:r>
      <w:r w:rsidR="00CE5F46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космического песка. Играет музыка все участники выполняют свои задания.</w:t>
      </w:r>
    </w:p>
    <w:p w:rsidR="00832C56" w:rsidRDefault="00CE5F46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Карточек</w:t>
      </w:r>
      <w:r w:rsidR="00832C56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–заданий 10 шт.</w:t>
      </w:r>
    </w:p>
    <w:p w:rsidR="00CE5F46" w:rsidRDefault="00CE5F46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Обсуждение выполненных заданий.</w:t>
      </w: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3703D3" w:rsidRDefault="003703D3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Показ фото детей за работой на </w:t>
      </w:r>
      <w:proofErr w:type="spellStart"/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экостоле</w:t>
      </w:r>
      <w:proofErr w:type="spellEnd"/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.</w:t>
      </w:r>
    </w:p>
    <w:p w:rsidR="003703D3" w:rsidRDefault="003703D3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703D3">
        <w:rPr>
          <w:rFonts w:ascii="Times New Roman" w:hAnsi="Times New Roman" w:cs="Times New Roman"/>
          <w:noProof/>
          <w:color w:val="30303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41307" cy="4231758"/>
            <wp:effectExtent l="0" t="317" r="0" b="0"/>
            <wp:docPr id="4" name="Рисунок 4" descr="C:\Users\user\Pictures\2019-09\20190917_12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9\20190917_121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8917" cy="423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3D3" w:rsidRDefault="003703D3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Фото 4</w:t>
      </w:r>
    </w:p>
    <w:p w:rsidR="003703D3" w:rsidRDefault="003703D3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703D3">
        <w:rPr>
          <w:rFonts w:ascii="Times New Roman" w:hAnsi="Times New Roman" w:cs="Times New Roman"/>
          <w:noProof/>
          <w:color w:val="30303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138"/>
            <wp:effectExtent l="0" t="635" r="2540" b="2540"/>
            <wp:docPr id="5" name="Рисунок 5" descr="C:\Users\user\Pictures\2019-09\20190917_15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9\20190917_153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3D3" w:rsidRDefault="003703D3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Фото 5</w:t>
      </w:r>
    </w:p>
    <w:p w:rsidR="003703D3" w:rsidRDefault="003703D3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EB4195" w:rsidRDefault="00EB4195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25148D" w:rsidRDefault="0025148D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Заключительная часть.</w:t>
      </w:r>
    </w:p>
    <w:p w:rsidR="0025148D" w:rsidRDefault="0025148D" w:rsidP="0025148D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Упражнение </w:t>
      </w:r>
      <w:r w:rsidRPr="008D720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«Клубок». </w:t>
      </w:r>
      <w:r w:rsidRPr="008D72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Участники встают в шеренгу и берут друг друга за руки, затем первый начинает закручиваться вокруг своей оси и тянет за собой остальных, пока не получится «спираль». В этом положении участники должны пройти некоторое расстояние. Можно предложить группе в конце своего движения осторожно присесть на корточки.</w:t>
      </w:r>
    </w:p>
    <w:p w:rsidR="0025148D" w:rsidRDefault="00EE7280" w:rsidP="0025148D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этом наш мастер класс завершен: «</w:t>
      </w:r>
      <w:r w:rsidR="0025148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Всем спасибо </w:t>
      </w:r>
      <w:r w:rsidR="00EB41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 участие»!</w:t>
      </w:r>
    </w:p>
    <w:p w:rsidR="00EE7280" w:rsidRDefault="00EE7280" w:rsidP="0025148D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E7280" w:rsidRDefault="00EE7280" w:rsidP="0025148D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E7280" w:rsidRDefault="00EE7280" w:rsidP="0025148D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E7280" w:rsidRDefault="00EE7280" w:rsidP="0025148D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E7280" w:rsidRPr="008D720A" w:rsidRDefault="00EE7280" w:rsidP="0025148D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B4195" w:rsidRDefault="006442EF" w:rsidP="00EE7280">
      <w:pPr>
        <w:rPr>
          <w:rFonts w:ascii="Times New Roman" w:hAnsi="Times New Roman" w:cs="Times New Roman"/>
          <w:sz w:val="32"/>
          <w:szCs w:val="32"/>
        </w:rPr>
      </w:pPr>
      <w:r w:rsidRPr="006442EF">
        <w:rPr>
          <w:rFonts w:ascii="Times New Roman" w:hAnsi="Times New Roman" w:cs="Times New Roman"/>
          <w:color w:val="303030"/>
          <w:sz w:val="28"/>
          <w:szCs w:val="28"/>
        </w:rPr>
        <w:br/>
      </w:r>
    </w:p>
    <w:p w:rsidR="00EB4195" w:rsidRDefault="00EB4195" w:rsidP="00EE7280">
      <w:pPr>
        <w:rPr>
          <w:rFonts w:ascii="Times New Roman" w:hAnsi="Times New Roman" w:cs="Times New Roman"/>
          <w:sz w:val="32"/>
          <w:szCs w:val="32"/>
        </w:rPr>
      </w:pPr>
    </w:p>
    <w:p w:rsidR="00EB4195" w:rsidRDefault="00EB4195" w:rsidP="00EE7280">
      <w:pPr>
        <w:rPr>
          <w:rFonts w:ascii="Times New Roman" w:hAnsi="Times New Roman" w:cs="Times New Roman"/>
          <w:sz w:val="32"/>
          <w:szCs w:val="32"/>
        </w:rPr>
      </w:pPr>
    </w:p>
    <w:p w:rsidR="00EB4195" w:rsidRDefault="00EB4195" w:rsidP="00EE7280">
      <w:pPr>
        <w:rPr>
          <w:rFonts w:ascii="Times New Roman" w:hAnsi="Times New Roman" w:cs="Times New Roman"/>
          <w:sz w:val="32"/>
          <w:szCs w:val="32"/>
        </w:rPr>
      </w:pPr>
    </w:p>
    <w:p w:rsidR="00EB4195" w:rsidRDefault="00EB4195" w:rsidP="00EE7280">
      <w:pPr>
        <w:rPr>
          <w:rFonts w:ascii="Times New Roman" w:hAnsi="Times New Roman" w:cs="Times New Roman"/>
          <w:sz w:val="32"/>
          <w:szCs w:val="32"/>
        </w:rPr>
      </w:pPr>
    </w:p>
    <w:p w:rsidR="00EB4195" w:rsidRDefault="00EB4195" w:rsidP="00EE7280">
      <w:pPr>
        <w:rPr>
          <w:rFonts w:ascii="Times New Roman" w:hAnsi="Times New Roman" w:cs="Times New Roman"/>
          <w:sz w:val="32"/>
          <w:szCs w:val="32"/>
        </w:rPr>
      </w:pPr>
    </w:p>
    <w:p w:rsidR="00EB4195" w:rsidRDefault="00EB4195" w:rsidP="00EE7280">
      <w:pPr>
        <w:rPr>
          <w:rFonts w:ascii="Times New Roman" w:hAnsi="Times New Roman" w:cs="Times New Roman"/>
          <w:sz w:val="32"/>
          <w:szCs w:val="32"/>
        </w:rPr>
      </w:pPr>
    </w:p>
    <w:p w:rsidR="00EB4195" w:rsidRDefault="00EB4195" w:rsidP="00EE7280">
      <w:pPr>
        <w:rPr>
          <w:rFonts w:ascii="Times New Roman" w:hAnsi="Times New Roman" w:cs="Times New Roman"/>
          <w:sz w:val="32"/>
          <w:szCs w:val="32"/>
        </w:rPr>
      </w:pPr>
    </w:p>
    <w:p w:rsidR="00EB4195" w:rsidRDefault="00EB4195" w:rsidP="00EE7280">
      <w:pPr>
        <w:rPr>
          <w:rFonts w:ascii="Times New Roman" w:hAnsi="Times New Roman" w:cs="Times New Roman"/>
          <w:sz w:val="32"/>
          <w:szCs w:val="32"/>
        </w:rPr>
      </w:pPr>
    </w:p>
    <w:p w:rsidR="00EB4195" w:rsidRDefault="00EB4195" w:rsidP="00EE7280">
      <w:pPr>
        <w:rPr>
          <w:rFonts w:ascii="Times New Roman" w:hAnsi="Times New Roman" w:cs="Times New Roman"/>
          <w:sz w:val="32"/>
          <w:szCs w:val="32"/>
        </w:rPr>
      </w:pPr>
    </w:p>
    <w:p w:rsidR="00EB4195" w:rsidRDefault="00EB4195" w:rsidP="00EE7280">
      <w:pPr>
        <w:rPr>
          <w:rFonts w:ascii="Times New Roman" w:hAnsi="Times New Roman" w:cs="Times New Roman"/>
          <w:sz w:val="32"/>
          <w:szCs w:val="32"/>
        </w:rPr>
      </w:pPr>
    </w:p>
    <w:p w:rsidR="00EB4195" w:rsidRDefault="00EB4195" w:rsidP="00EE7280">
      <w:pPr>
        <w:rPr>
          <w:rFonts w:ascii="Times New Roman" w:hAnsi="Times New Roman" w:cs="Times New Roman"/>
          <w:sz w:val="32"/>
          <w:szCs w:val="32"/>
        </w:rPr>
      </w:pPr>
    </w:p>
    <w:p w:rsidR="00EB4195" w:rsidRDefault="00EB4195" w:rsidP="00EE7280">
      <w:pPr>
        <w:rPr>
          <w:rFonts w:ascii="Times New Roman" w:hAnsi="Times New Roman" w:cs="Times New Roman"/>
          <w:sz w:val="32"/>
          <w:szCs w:val="32"/>
        </w:rPr>
      </w:pPr>
    </w:p>
    <w:p w:rsidR="00EB4195" w:rsidRDefault="00EB4195" w:rsidP="00EE7280">
      <w:pPr>
        <w:rPr>
          <w:rFonts w:ascii="Times New Roman" w:hAnsi="Times New Roman" w:cs="Times New Roman"/>
          <w:sz w:val="32"/>
          <w:szCs w:val="32"/>
        </w:rPr>
      </w:pPr>
    </w:p>
    <w:p w:rsidR="00EB4195" w:rsidRDefault="00EB4195" w:rsidP="00EE7280">
      <w:pPr>
        <w:rPr>
          <w:rFonts w:ascii="Times New Roman" w:hAnsi="Times New Roman" w:cs="Times New Roman"/>
          <w:sz w:val="32"/>
          <w:szCs w:val="32"/>
        </w:rPr>
      </w:pPr>
    </w:p>
    <w:p w:rsidR="00EB4195" w:rsidRDefault="00EB4195" w:rsidP="00EE7280">
      <w:pPr>
        <w:rPr>
          <w:rFonts w:ascii="Times New Roman" w:hAnsi="Times New Roman" w:cs="Times New Roman"/>
          <w:sz w:val="32"/>
          <w:szCs w:val="32"/>
        </w:rPr>
      </w:pPr>
    </w:p>
    <w:p w:rsidR="00EE7280" w:rsidRPr="005A5630" w:rsidRDefault="00EE7280" w:rsidP="00EE7280">
      <w:pPr>
        <w:rPr>
          <w:rFonts w:ascii="Times New Roman" w:hAnsi="Times New Roman" w:cs="Times New Roman"/>
          <w:sz w:val="32"/>
          <w:szCs w:val="32"/>
        </w:rPr>
      </w:pPr>
      <w:r w:rsidRPr="005A5630">
        <w:rPr>
          <w:rFonts w:ascii="Times New Roman" w:hAnsi="Times New Roman" w:cs="Times New Roman"/>
          <w:sz w:val="32"/>
          <w:szCs w:val="32"/>
        </w:rPr>
        <w:t xml:space="preserve">Мастер класс для </w:t>
      </w:r>
      <w:proofErr w:type="gramStart"/>
      <w:r w:rsidRPr="005A5630">
        <w:rPr>
          <w:rFonts w:ascii="Times New Roman" w:hAnsi="Times New Roman" w:cs="Times New Roman"/>
          <w:sz w:val="32"/>
          <w:szCs w:val="32"/>
        </w:rPr>
        <w:t>педагогов  «</w:t>
      </w:r>
      <w:proofErr w:type="gramEnd"/>
      <w:r w:rsidRPr="005A5630">
        <w:rPr>
          <w:rFonts w:ascii="Times New Roman" w:hAnsi="Times New Roman" w:cs="Times New Roman"/>
          <w:sz w:val="32"/>
          <w:szCs w:val="32"/>
        </w:rPr>
        <w:t xml:space="preserve">Применение </w:t>
      </w:r>
      <w:proofErr w:type="spellStart"/>
      <w:r w:rsidRPr="005A5630">
        <w:rPr>
          <w:rFonts w:ascii="Times New Roman" w:hAnsi="Times New Roman" w:cs="Times New Roman"/>
          <w:sz w:val="32"/>
          <w:szCs w:val="32"/>
        </w:rPr>
        <w:t>ЭкоСенсорного</w:t>
      </w:r>
      <w:proofErr w:type="spellEnd"/>
      <w:r w:rsidRPr="005A5630">
        <w:rPr>
          <w:rFonts w:ascii="Times New Roman" w:hAnsi="Times New Roman" w:cs="Times New Roman"/>
          <w:sz w:val="32"/>
          <w:szCs w:val="32"/>
        </w:rPr>
        <w:t xml:space="preserve"> стола в работе педагога-психолога» .</w:t>
      </w:r>
    </w:p>
    <w:p w:rsidR="00EE7280" w:rsidRPr="005A5630" w:rsidRDefault="00EE7280" w:rsidP="00EE7280">
      <w:pPr>
        <w:rPr>
          <w:rFonts w:ascii="Times New Roman" w:hAnsi="Times New Roman" w:cs="Times New Roman"/>
          <w:sz w:val="24"/>
          <w:szCs w:val="24"/>
        </w:rPr>
      </w:pPr>
      <w:r w:rsidRPr="005A5630">
        <w:rPr>
          <w:rFonts w:ascii="Times New Roman" w:hAnsi="Times New Roman" w:cs="Times New Roman"/>
          <w:sz w:val="24"/>
          <w:szCs w:val="24"/>
        </w:rPr>
        <w:t>Проводит педагог-психолог ГАУЗ РПНС «</w:t>
      </w:r>
      <w:proofErr w:type="spellStart"/>
      <w:r w:rsidRPr="005A5630">
        <w:rPr>
          <w:rFonts w:ascii="Times New Roman" w:hAnsi="Times New Roman" w:cs="Times New Roman"/>
          <w:sz w:val="24"/>
          <w:szCs w:val="24"/>
        </w:rPr>
        <w:t>Акбузат</w:t>
      </w:r>
      <w:proofErr w:type="spellEnd"/>
      <w:r w:rsidRPr="005A563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5A5630">
        <w:rPr>
          <w:rFonts w:ascii="Times New Roman" w:hAnsi="Times New Roman" w:cs="Times New Roman"/>
          <w:sz w:val="24"/>
          <w:szCs w:val="24"/>
        </w:rPr>
        <w:t>Габдинурова</w:t>
      </w:r>
      <w:proofErr w:type="spellEnd"/>
      <w:r w:rsidRPr="005A5630">
        <w:rPr>
          <w:rFonts w:ascii="Times New Roman" w:hAnsi="Times New Roman" w:cs="Times New Roman"/>
          <w:sz w:val="24"/>
          <w:szCs w:val="24"/>
        </w:rPr>
        <w:t xml:space="preserve"> Гульнара </w:t>
      </w:r>
      <w:proofErr w:type="spellStart"/>
      <w:r w:rsidRPr="005A5630">
        <w:rPr>
          <w:rFonts w:ascii="Times New Roman" w:hAnsi="Times New Roman" w:cs="Times New Roman"/>
          <w:sz w:val="24"/>
          <w:szCs w:val="24"/>
        </w:rPr>
        <w:t>Рифовна</w:t>
      </w:r>
      <w:proofErr w:type="spellEnd"/>
    </w:p>
    <w:p w:rsidR="008C719B" w:rsidRPr="00F62969" w:rsidRDefault="008C719B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sectPr w:rsidR="008C719B" w:rsidRPr="00F62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D80"/>
    <w:rsid w:val="001F5871"/>
    <w:rsid w:val="00235D80"/>
    <w:rsid w:val="0025148D"/>
    <w:rsid w:val="003703D3"/>
    <w:rsid w:val="005A34EA"/>
    <w:rsid w:val="005A5630"/>
    <w:rsid w:val="006442EF"/>
    <w:rsid w:val="00776FA6"/>
    <w:rsid w:val="00832C56"/>
    <w:rsid w:val="008C719B"/>
    <w:rsid w:val="00BB7A2C"/>
    <w:rsid w:val="00C355AE"/>
    <w:rsid w:val="00CB43B1"/>
    <w:rsid w:val="00CE5F46"/>
    <w:rsid w:val="00E012F3"/>
    <w:rsid w:val="00EB4195"/>
    <w:rsid w:val="00EE7280"/>
    <w:rsid w:val="00F62969"/>
    <w:rsid w:val="00F6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4A7E69-A543-4FF1-8A10-5F6C47AE1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5D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85853-8A36-4E8D-811A-26DCAE13E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2019-09-16T06:13:00Z</dcterms:created>
  <dcterms:modified xsi:type="dcterms:W3CDTF">2019-09-18T10:15:00Z</dcterms:modified>
</cp:coreProperties>
</file>