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52" w:rsidRDefault="00142C52" w:rsidP="00142C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</w:t>
      </w:r>
      <w:r w:rsidR="002E731C">
        <w:rPr>
          <w:sz w:val="28"/>
          <w:szCs w:val="28"/>
        </w:rPr>
        <w:t>ное учреждение «Детский сад № 117</w:t>
      </w:r>
      <w:r>
        <w:rPr>
          <w:sz w:val="28"/>
          <w:szCs w:val="28"/>
        </w:rPr>
        <w:t>»</w:t>
      </w:r>
    </w:p>
    <w:p w:rsidR="00142C52" w:rsidRDefault="00142C52" w:rsidP="00142C52">
      <w:pPr>
        <w:jc w:val="center"/>
        <w:rPr>
          <w:sz w:val="28"/>
          <w:szCs w:val="28"/>
        </w:rPr>
      </w:pPr>
    </w:p>
    <w:p w:rsidR="00142C52" w:rsidRDefault="00142C52" w:rsidP="00142C52">
      <w:pPr>
        <w:jc w:val="center"/>
        <w:rPr>
          <w:sz w:val="28"/>
          <w:szCs w:val="28"/>
        </w:rPr>
      </w:pPr>
    </w:p>
    <w:p w:rsidR="00142C52" w:rsidRDefault="00142C52" w:rsidP="00142C52">
      <w:pPr>
        <w:jc w:val="center"/>
        <w:rPr>
          <w:sz w:val="28"/>
          <w:szCs w:val="28"/>
        </w:rPr>
      </w:pPr>
    </w:p>
    <w:p w:rsidR="00142C52" w:rsidRDefault="00142C52" w:rsidP="00142C52">
      <w:pPr>
        <w:jc w:val="center"/>
        <w:rPr>
          <w:sz w:val="28"/>
          <w:szCs w:val="28"/>
        </w:rPr>
      </w:pPr>
    </w:p>
    <w:p w:rsidR="00142C52" w:rsidRDefault="00142C52" w:rsidP="00142C52">
      <w:pPr>
        <w:jc w:val="center"/>
        <w:rPr>
          <w:sz w:val="32"/>
          <w:szCs w:val="32"/>
        </w:rPr>
      </w:pPr>
    </w:p>
    <w:p w:rsidR="00142C52" w:rsidRDefault="00142C52" w:rsidP="00142C52">
      <w:pPr>
        <w:jc w:val="center"/>
        <w:rPr>
          <w:sz w:val="32"/>
          <w:szCs w:val="32"/>
        </w:rPr>
      </w:pPr>
    </w:p>
    <w:p w:rsidR="00142C52" w:rsidRDefault="00142C52" w:rsidP="00142C52">
      <w:pPr>
        <w:jc w:val="center"/>
        <w:rPr>
          <w:sz w:val="32"/>
          <w:szCs w:val="32"/>
        </w:rPr>
      </w:pPr>
    </w:p>
    <w:p w:rsidR="00142C52" w:rsidRDefault="00142C52" w:rsidP="00142C52">
      <w:pPr>
        <w:jc w:val="center"/>
        <w:rPr>
          <w:sz w:val="32"/>
          <w:szCs w:val="32"/>
        </w:rPr>
      </w:pPr>
    </w:p>
    <w:p w:rsidR="00142C52" w:rsidRDefault="00142C52" w:rsidP="00142C52">
      <w:pPr>
        <w:jc w:val="center"/>
        <w:rPr>
          <w:sz w:val="32"/>
          <w:szCs w:val="32"/>
        </w:rPr>
      </w:pPr>
    </w:p>
    <w:p w:rsidR="00221469" w:rsidRDefault="00C10592" w:rsidP="00142C52">
      <w:pPr>
        <w:jc w:val="center"/>
        <w:rPr>
          <w:b/>
          <w:sz w:val="32"/>
          <w:szCs w:val="32"/>
        </w:rPr>
      </w:pPr>
      <w:r w:rsidRPr="00C10592">
        <w:rPr>
          <w:b/>
          <w:sz w:val="32"/>
          <w:szCs w:val="32"/>
        </w:rPr>
        <w:t>Конспект</w:t>
      </w:r>
    </w:p>
    <w:p w:rsidR="00221469" w:rsidRDefault="002E731C" w:rsidP="002214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интегрированной О</w:t>
      </w:r>
      <w:r w:rsidR="00221469">
        <w:rPr>
          <w:b/>
          <w:sz w:val="32"/>
          <w:szCs w:val="32"/>
        </w:rPr>
        <w:t>ОД</w:t>
      </w:r>
    </w:p>
    <w:p w:rsidR="00142C52" w:rsidRPr="00C10592" w:rsidRDefault="00E02D33" w:rsidP="002214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«Листопад»</w:t>
      </w:r>
    </w:p>
    <w:p w:rsidR="00142C52" w:rsidRPr="003E51D2" w:rsidRDefault="00FD7A10" w:rsidP="00142C52">
      <w:pPr>
        <w:jc w:val="center"/>
        <w:rPr>
          <w:sz w:val="32"/>
          <w:szCs w:val="32"/>
        </w:rPr>
      </w:pPr>
      <w:r>
        <w:rPr>
          <w:sz w:val="32"/>
          <w:szCs w:val="32"/>
        </w:rPr>
        <w:t>1 младшая группа</w:t>
      </w:r>
    </w:p>
    <w:p w:rsidR="00142C52" w:rsidRPr="003E51D2" w:rsidRDefault="00142C52" w:rsidP="00142C52">
      <w:pPr>
        <w:jc w:val="center"/>
        <w:rPr>
          <w:sz w:val="32"/>
          <w:szCs w:val="32"/>
        </w:rPr>
      </w:pPr>
    </w:p>
    <w:p w:rsidR="00142C52" w:rsidRPr="003E51D2" w:rsidRDefault="00142C52" w:rsidP="00142C52">
      <w:pPr>
        <w:jc w:val="center"/>
        <w:rPr>
          <w:sz w:val="32"/>
          <w:szCs w:val="32"/>
        </w:rPr>
      </w:pPr>
    </w:p>
    <w:p w:rsidR="00142C52" w:rsidRPr="003E51D2" w:rsidRDefault="00142C52" w:rsidP="00142C52">
      <w:pPr>
        <w:jc w:val="center"/>
        <w:rPr>
          <w:sz w:val="32"/>
          <w:szCs w:val="32"/>
        </w:rPr>
      </w:pPr>
    </w:p>
    <w:p w:rsidR="00142C52" w:rsidRPr="003E51D2" w:rsidRDefault="00142C52" w:rsidP="00142C52">
      <w:pPr>
        <w:jc w:val="center"/>
        <w:rPr>
          <w:sz w:val="32"/>
          <w:szCs w:val="32"/>
        </w:rPr>
      </w:pPr>
    </w:p>
    <w:p w:rsidR="00142C52" w:rsidRPr="003E51D2" w:rsidRDefault="00142C52" w:rsidP="00142C52">
      <w:pPr>
        <w:jc w:val="right"/>
        <w:rPr>
          <w:sz w:val="32"/>
          <w:szCs w:val="32"/>
        </w:rPr>
      </w:pPr>
    </w:p>
    <w:p w:rsidR="00142C52" w:rsidRPr="003E51D2" w:rsidRDefault="00142C52" w:rsidP="00142C52">
      <w:pPr>
        <w:jc w:val="right"/>
        <w:rPr>
          <w:sz w:val="32"/>
          <w:szCs w:val="32"/>
        </w:rPr>
      </w:pPr>
    </w:p>
    <w:p w:rsidR="00142C52" w:rsidRPr="003E51D2" w:rsidRDefault="00142C52" w:rsidP="00142C52">
      <w:pPr>
        <w:jc w:val="right"/>
        <w:rPr>
          <w:sz w:val="32"/>
          <w:szCs w:val="32"/>
        </w:rPr>
      </w:pPr>
    </w:p>
    <w:p w:rsidR="00142C52" w:rsidRPr="003E51D2" w:rsidRDefault="00142C52" w:rsidP="00C10592">
      <w:pPr>
        <w:jc w:val="right"/>
        <w:rPr>
          <w:sz w:val="32"/>
          <w:szCs w:val="32"/>
        </w:rPr>
      </w:pPr>
      <w:r w:rsidRPr="003E51D2">
        <w:rPr>
          <w:sz w:val="32"/>
          <w:szCs w:val="32"/>
        </w:rPr>
        <w:t>Подготовила: воспитатель</w:t>
      </w:r>
      <w:r w:rsidR="00C1059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Опенкова</w:t>
      </w:r>
      <w:proofErr w:type="spellEnd"/>
      <w:r>
        <w:rPr>
          <w:sz w:val="32"/>
          <w:szCs w:val="32"/>
        </w:rPr>
        <w:t xml:space="preserve"> Г.Н.</w:t>
      </w:r>
    </w:p>
    <w:p w:rsidR="00142C52" w:rsidRPr="003E51D2" w:rsidRDefault="00142C52" w:rsidP="00142C5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42C52" w:rsidRPr="003E51D2" w:rsidRDefault="00142C52" w:rsidP="00142C52">
      <w:pPr>
        <w:ind w:left="6120"/>
        <w:jc w:val="both"/>
        <w:rPr>
          <w:sz w:val="32"/>
          <w:szCs w:val="32"/>
        </w:rPr>
      </w:pPr>
    </w:p>
    <w:p w:rsidR="00142C52" w:rsidRPr="00142C52" w:rsidRDefault="00142C52" w:rsidP="00142C52">
      <w:pPr>
        <w:ind w:left="6120"/>
        <w:jc w:val="both"/>
        <w:rPr>
          <w:sz w:val="28"/>
          <w:szCs w:val="28"/>
        </w:rPr>
      </w:pPr>
    </w:p>
    <w:p w:rsidR="00142C52" w:rsidRPr="003E51D2" w:rsidRDefault="00142C52" w:rsidP="00142C52">
      <w:pPr>
        <w:ind w:left="6120"/>
        <w:jc w:val="both"/>
        <w:rPr>
          <w:sz w:val="32"/>
          <w:szCs w:val="32"/>
        </w:rPr>
      </w:pPr>
    </w:p>
    <w:p w:rsidR="00142C52" w:rsidRPr="003E51D2" w:rsidRDefault="00142C52" w:rsidP="00142C52">
      <w:pPr>
        <w:ind w:left="6120"/>
        <w:jc w:val="both"/>
        <w:rPr>
          <w:sz w:val="32"/>
          <w:szCs w:val="32"/>
        </w:rPr>
      </w:pPr>
    </w:p>
    <w:p w:rsidR="00142C52" w:rsidRPr="003E51D2" w:rsidRDefault="00142C52" w:rsidP="00142C52">
      <w:pPr>
        <w:ind w:left="6120"/>
        <w:jc w:val="both"/>
        <w:rPr>
          <w:sz w:val="32"/>
          <w:szCs w:val="32"/>
        </w:rPr>
      </w:pPr>
    </w:p>
    <w:p w:rsidR="00142C52" w:rsidRPr="003E51D2" w:rsidRDefault="00142C52" w:rsidP="00142C52">
      <w:pPr>
        <w:ind w:left="6120"/>
        <w:jc w:val="both"/>
        <w:rPr>
          <w:sz w:val="32"/>
          <w:szCs w:val="32"/>
        </w:rPr>
      </w:pPr>
    </w:p>
    <w:p w:rsidR="00142C52" w:rsidRPr="003E51D2" w:rsidRDefault="00142C52" w:rsidP="00142C52">
      <w:pPr>
        <w:ind w:left="-720"/>
        <w:jc w:val="both"/>
        <w:rPr>
          <w:sz w:val="32"/>
          <w:szCs w:val="32"/>
        </w:rPr>
      </w:pPr>
    </w:p>
    <w:p w:rsidR="00142C52" w:rsidRPr="003E51D2" w:rsidRDefault="00142C52" w:rsidP="00142C52">
      <w:pPr>
        <w:ind w:left="6120"/>
        <w:jc w:val="both"/>
        <w:rPr>
          <w:sz w:val="32"/>
          <w:szCs w:val="32"/>
        </w:rPr>
      </w:pPr>
    </w:p>
    <w:p w:rsidR="00142C52" w:rsidRPr="003E51D2" w:rsidRDefault="00142C52" w:rsidP="00142C52">
      <w:pPr>
        <w:jc w:val="right"/>
        <w:rPr>
          <w:sz w:val="32"/>
          <w:szCs w:val="32"/>
        </w:rPr>
      </w:pPr>
    </w:p>
    <w:p w:rsidR="00142C52" w:rsidRPr="003E51D2" w:rsidRDefault="00142C52" w:rsidP="00142C52">
      <w:pPr>
        <w:jc w:val="right"/>
        <w:rPr>
          <w:sz w:val="32"/>
          <w:szCs w:val="32"/>
        </w:rPr>
      </w:pPr>
    </w:p>
    <w:p w:rsidR="00142C52" w:rsidRPr="003E51D2" w:rsidRDefault="00142C52" w:rsidP="00142C52">
      <w:pPr>
        <w:jc w:val="center"/>
        <w:rPr>
          <w:sz w:val="32"/>
          <w:szCs w:val="32"/>
        </w:rPr>
      </w:pPr>
    </w:p>
    <w:p w:rsidR="00142C52" w:rsidRPr="003E51D2" w:rsidRDefault="00142C52" w:rsidP="00142C52">
      <w:pPr>
        <w:rPr>
          <w:sz w:val="32"/>
          <w:szCs w:val="32"/>
        </w:rPr>
      </w:pPr>
    </w:p>
    <w:p w:rsidR="00C40605" w:rsidRDefault="00E02D33" w:rsidP="00142C52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 xml:space="preserve">зержинск </w:t>
      </w:r>
    </w:p>
    <w:p w:rsidR="00142C52" w:rsidRDefault="00142C52" w:rsidP="00142C52">
      <w:pPr>
        <w:jc w:val="center"/>
        <w:rPr>
          <w:sz w:val="32"/>
          <w:szCs w:val="32"/>
        </w:rPr>
      </w:pPr>
      <w:r w:rsidRPr="003E51D2">
        <w:rPr>
          <w:sz w:val="32"/>
          <w:szCs w:val="32"/>
        </w:rPr>
        <w:t>201</w:t>
      </w:r>
      <w:r w:rsidR="002E731C">
        <w:rPr>
          <w:sz w:val="32"/>
          <w:szCs w:val="32"/>
        </w:rPr>
        <w:t>9</w:t>
      </w:r>
    </w:p>
    <w:p w:rsidR="00142C52" w:rsidRDefault="00142C52" w:rsidP="00142C52">
      <w:pPr>
        <w:jc w:val="both"/>
        <w:rPr>
          <w:b/>
          <w:sz w:val="28"/>
          <w:szCs w:val="28"/>
        </w:rPr>
      </w:pPr>
    </w:p>
    <w:p w:rsidR="00142C52" w:rsidRDefault="00142C52" w:rsidP="00142C52">
      <w:pPr>
        <w:jc w:val="both"/>
        <w:rPr>
          <w:b/>
          <w:sz w:val="28"/>
          <w:szCs w:val="28"/>
        </w:rPr>
      </w:pPr>
    </w:p>
    <w:p w:rsidR="00142C52" w:rsidRDefault="00142C52" w:rsidP="00142C52">
      <w:pPr>
        <w:jc w:val="both"/>
        <w:rPr>
          <w:b/>
          <w:sz w:val="28"/>
          <w:szCs w:val="28"/>
        </w:rPr>
      </w:pPr>
    </w:p>
    <w:p w:rsidR="00142C52" w:rsidRPr="00724A4F" w:rsidRDefault="00142C52" w:rsidP="00142C52">
      <w:pPr>
        <w:jc w:val="both"/>
        <w:rPr>
          <w:b/>
          <w:sz w:val="28"/>
          <w:szCs w:val="28"/>
        </w:rPr>
      </w:pPr>
      <w:r w:rsidRPr="003E6F5E">
        <w:rPr>
          <w:b/>
          <w:sz w:val="28"/>
          <w:szCs w:val="28"/>
        </w:rPr>
        <w:t>Цель:</w:t>
      </w:r>
      <w:r>
        <w:rPr>
          <w:sz w:val="28"/>
          <w:szCs w:val="28"/>
        </w:rPr>
        <w:t>Формирова</w:t>
      </w:r>
      <w:r w:rsidR="007E7B08">
        <w:rPr>
          <w:sz w:val="28"/>
          <w:szCs w:val="28"/>
        </w:rPr>
        <w:t>ние умения изображать знакомые предметы (листопад)</w:t>
      </w:r>
      <w:r>
        <w:rPr>
          <w:sz w:val="28"/>
          <w:szCs w:val="28"/>
        </w:rPr>
        <w:t>.</w:t>
      </w:r>
    </w:p>
    <w:p w:rsidR="00142C52" w:rsidRDefault="00142C52" w:rsidP="00142C52">
      <w:pPr>
        <w:jc w:val="both"/>
        <w:rPr>
          <w:b/>
          <w:sz w:val="28"/>
          <w:szCs w:val="28"/>
        </w:rPr>
      </w:pPr>
      <w:r w:rsidRPr="00724A4F">
        <w:rPr>
          <w:b/>
          <w:sz w:val="28"/>
          <w:szCs w:val="28"/>
        </w:rPr>
        <w:t>Образовательные задачи:</w:t>
      </w:r>
    </w:p>
    <w:p w:rsidR="007E7B08" w:rsidRDefault="00FD75DC" w:rsidP="00142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142C52">
        <w:rPr>
          <w:sz w:val="28"/>
          <w:szCs w:val="28"/>
        </w:rPr>
        <w:t xml:space="preserve"> </w:t>
      </w:r>
      <w:r w:rsidR="007E7B08">
        <w:rPr>
          <w:sz w:val="28"/>
          <w:szCs w:val="28"/>
        </w:rPr>
        <w:t>умение различать красный и желтый цвета;</w:t>
      </w:r>
    </w:p>
    <w:p w:rsidR="007E7B08" w:rsidRDefault="00FD75DC" w:rsidP="00142C52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</w:t>
      </w:r>
      <w:r w:rsidR="007E7B08">
        <w:rPr>
          <w:sz w:val="28"/>
          <w:szCs w:val="28"/>
        </w:rPr>
        <w:t xml:space="preserve"> слушать и понимать содержание коротких стихотворений;</w:t>
      </w:r>
    </w:p>
    <w:p w:rsidR="00142C52" w:rsidRPr="00724A4F" w:rsidRDefault="007E7B08" w:rsidP="00142C52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элементарные представления о природных сезонных явлениях</w:t>
      </w:r>
    </w:p>
    <w:p w:rsidR="00142C52" w:rsidRPr="00724A4F" w:rsidRDefault="00142C52" w:rsidP="00142C52">
      <w:pPr>
        <w:jc w:val="both"/>
        <w:rPr>
          <w:sz w:val="28"/>
          <w:szCs w:val="28"/>
        </w:rPr>
      </w:pPr>
      <w:r w:rsidRPr="00724A4F">
        <w:rPr>
          <w:b/>
          <w:sz w:val="28"/>
          <w:szCs w:val="28"/>
        </w:rPr>
        <w:t>Развивающие задачи</w:t>
      </w:r>
      <w:r w:rsidRPr="00724A4F">
        <w:rPr>
          <w:sz w:val="28"/>
          <w:szCs w:val="28"/>
        </w:rPr>
        <w:t>:</w:t>
      </w:r>
    </w:p>
    <w:p w:rsidR="00142C52" w:rsidRDefault="00FD75DC" w:rsidP="00142C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142C52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наносить</w:t>
      </w:r>
      <w:r w:rsidR="007E7B08">
        <w:rPr>
          <w:sz w:val="28"/>
          <w:szCs w:val="28"/>
        </w:rPr>
        <w:t xml:space="preserve"> мазки, уподобляя предметам: листочкам, располагая их на дереве, в воздухе и на земле;</w:t>
      </w:r>
    </w:p>
    <w:p w:rsidR="007E7B08" w:rsidRDefault="00FD75DC" w:rsidP="00142C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</w:t>
      </w:r>
      <w:r w:rsidR="007E7B08">
        <w:rPr>
          <w:sz w:val="28"/>
          <w:szCs w:val="28"/>
        </w:rPr>
        <w:t xml:space="preserve"> держать кисть свободно (чуть выше железного кончика);</w:t>
      </w:r>
    </w:p>
    <w:p w:rsidR="007E7B08" w:rsidRPr="00724A4F" w:rsidRDefault="00FD75DC" w:rsidP="00142C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</w:t>
      </w:r>
      <w:r w:rsidR="007E7B08">
        <w:rPr>
          <w:sz w:val="28"/>
          <w:szCs w:val="28"/>
        </w:rPr>
        <w:t xml:space="preserve"> набирать краску на кисть, макая ее всем ворсом в баночку, снимать лишнюю краску</w:t>
      </w:r>
      <w:r w:rsidR="0075792D">
        <w:rPr>
          <w:sz w:val="28"/>
          <w:szCs w:val="28"/>
        </w:rPr>
        <w:t>, прикасаясь ворсом к краю баночки.</w:t>
      </w:r>
    </w:p>
    <w:p w:rsidR="00142C52" w:rsidRPr="00724A4F" w:rsidRDefault="00142C52" w:rsidP="00142C52">
      <w:pPr>
        <w:jc w:val="both"/>
        <w:rPr>
          <w:b/>
          <w:sz w:val="28"/>
          <w:szCs w:val="28"/>
        </w:rPr>
      </w:pPr>
      <w:r w:rsidRPr="00724A4F">
        <w:rPr>
          <w:b/>
          <w:sz w:val="28"/>
          <w:szCs w:val="28"/>
        </w:rPr>
        <w:t>Воспитательные задачи:</w:t>
      </w:r>
    </w:p>
    <w:p w:rsidR="00142C52" w:rsidRPr="003E6F5E" w:rsidRDefault="00142C52" w:rsidP="00142C52">
      <w:pPr>
        <w:jc w:val="both"/>
        <w:rPr>
          <w:color w:val="C00000"/>
          <w:sz w:val="28"/>
          <w:szCs w:val="28"/>
        </w:rPr>
      </w:pPr>
      <w:r w:rsidRPr="00724A4F">
        <w:rPr>
          <w:sz w:val="28"/>
          <w:szCs w:val="28"/>
        </w:rPr>
        <w:t xml:space="preserve">Воспитывать </w:t>
      </w:r>
      <w:r w:rsidR="0075792D">
        <w:rPr>
          <w:sz w:val="28"/>
          <w:szCs w:val="28"/>
        </w:rPr>
        <w:t>аккуратность, интерес к художественному слову и изобразительной деятельности.</w:t>
      </w:r>
    </w:p>
    <w:p w:rsidR="00142C52" w:rsidRDefault="00142C52" w:rsidP="00142C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Средства: </w:t>
      </w:r>
      <w:r w:rsidR="00D95386">
        <w:rPr>
          <w:b/>
          <w:sz w:val="28"/>
          <w:szCs w:val="28"/>
        </w:rPr>
        <w:t xml:space="preserve"> </w:t>
      </w:r>
      <w:r w:rsidR="00DE6EC2">
        <w:rPr>
          <w:sz w:val="28"/>
          <w:szCs w:val="28"/>
        </w:rPr>
        <w:t xml:space="preserve">образец, </w:t>
      </w:r>
      <w:r w:rsidR="0075792D">
        <w:rPr>
          <w:sz w:val="28"/>
          <w:szCs w:val="28"/>
        </w:rPr>
        <w:t xml:space="preserve"> кисть, г</w:t>
      </w:r>
      <w:r w:rsidR="00DE6EC2">
        <w:rPr>
          <w:sz w:val="28"/>
          <w:szCs w:val="28"/>
        </w:rPr>
        <w:t>уашь, баночка с водой, мольберт,</w:t>
      </w:r>
      <w:r w:rsidR="0075792D">
        <w:rPr>
          <w:sz w:val="28"/>
          <w:szCs w:val="28"/>
        </w:rPr>
        <w:t xml:space="preserve"> листы </w:t>
      </w:r>
      <w:r w:rsidR="00DE6EC2">
        <w:rPr>
          <w:sz w:val="28"/>
          <w:szCs w:val="28"/>
        </w:rPr>
        <w:t>бумаги</w:t>
      </w:r>
      <w:r w:rsidR="0075792D">
        <w:rPr>
          <w:sz w:val="28"/>
          <w:szCs w:val="28"/>
        </w:rPr>
        <w:t>, кисти, гуашь, баночка с водой (по количеству</w:t>
      </w:r>
      <w:r w:rsidR="00DE6EC2">
        <w:rPr>
          <w:sz w:val="28"/>
          <w:szCs w:val="28"/>
        </w:rPr>
        <w:t xml:space="preserve"> детей), осенние листья.</w:t>
      </w:r>
    </w:p>
    <w:p w:rsidR="00142C52" w:rsidRDefault="00142C52" w:rsidP="00142C52">
      <w:pPr>
        <w:jc w:val="both"/>
        <w:rPr>
          <w:sz w:val="28"/>
          <w:szCs w:val="28"/>
        </w:rPr>
      </w:pPr>
      <w:r w:rsidRPr="000C0474">
        <w:rPr>
          <w:b/>
          <w:sz w:val="28"/>
          <w:szCs w:val="28"/>
        </w:rPr>
        <w:t>Способы:</w:t>
      </w:r>
      <w:r w:rsidR="00D95386">
        <w:rPr>
          <w:b/>
          <w:sz w:val="28"/>
          <w:szCs w:val="28"/>
        </w:rPr>
        <w:t xml:space="preserve"> </w:t>
      </w:r>
      <w:r w:rsidR="0075792D">
        <w:rPr>
          <w:sz w:val="28"/>
          <w:szCs w:val="28"/>
        </w:rPr>
        <w:t xml:space="preserve">игровая ситуация, художественное слово, показ способов выполнения работы, </w:t>
      </w:r>
      <w:r w:rsidR="003204DE">
        <w:rPr>
          <w:sz w:val="28"/>
          <w:szCs w:val="28"/>
        </w:rPr>
        <w:t xml:space="preserve"> напоминания</w:t>
      </w:r>
      <w:r w:rsidR="0075792D">
        <w:rPr>
          <w:sz w:val="28"/>
          <w:szCs w:val="28"/>
        </w:rPr>
        <w:t>, помощь.</w:t>
      </w:r>
    </w:p>
    <w:p w:rsidR="00142C52" w:rsidRPr="003204DE" w:rsidRDefault="0075792D" w:rsidP="003204DE">
      <w:pPr>
        <w:jc w:val="both"/>
        <w:rPr>
          <w:sz w:val="28"/>
          <w:szCs w:val="28"/>
        </w:rPr>
      </w:pPr>
      <w:r w:rsidRPr="0075792D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результаты: </w:t>
      </w:r>
      <w:r w:rsidRPr="00276590">
        <w:rPr>
          <w:sz w:val="28"/>
          <w:szCs w:val="28"/>
        </w:rPr>
        <w:t>Знания, что красками и кистью можно рисовать. Различение красного, желтого</w:t>
      </w:r>
      <w:r w:rsidR="003204DE">
        <w:rPr>
          <w:sz w:val="28"/>
          <w:szCs w:val="28"/>
        </w:rPr>
        <w:t xml:space="preserve"> цветов</w:t>
      </w:r>
      <w:r w:rsidRPr="00276590">
        <w:rPr>
          <w:sz w:val="28"/>
          <w:szCs w:val="28"/>
        </w:rPr>
        <w:t>. Владение элементарными представления</w:t>
      </w:r>
      <w:r w:rsidR="00D95386">
        <w:rPr>
          <w:sz w:val="28"/>
          <w:szCs w:val="28"/>
        </w:rPr>
        <w:t>ми</w:t>
      </w:r>
      <w:r w:rsidRPr="00276590">
        <w:rPr>
          <w:sz w:val="28"/>
          <w:szCs w:val="28"/>
        </w:rPr>
        <w:t xml:space="preserve"> о природных явлениях. Различение</w:t>
      </w:r>
      <w:r w:rsidR="003204DE">
        <w:rPr>
          <w:sz w:val="28"/>
          <w:szCs w:val="28"/>
        </w:rPr>
        <w:t xml:space="preserve"> понятий</w:t>
      </w:r>
      <w:r w:rsidRPr="00276590">
        <w:rPr>
          <w:sz w:val="28"/>
          <w:szCs w:val="28"/>
        </w:rPr>
        <w:t xml:space="preserve"> «</w:t>
      </w:r>
      <w:r w:rsidR="00257574">
        <w:rPr>
          <w:sz w:val="28"/>
          <w:szCs w:val="28"/>
        </w:rPr>
        <w:t>один» и «много».</w:t>
      </w:r>
      <w:r w:rsidR="003204DE">
        <w:rPr>
          <w:sz w:val="28"/>
          <w:szCs w:val="28"/>
        </w:rPr>
        <w:t xml:space="preserve"> </w:t>
      </w:r>
      <w:r w:rsidR="00257574">
        <w:rPr>
          <w:sz w:val="28"/>
          <w:szCs w:val="28"/>
        </w:rPr>
        <w:t xml:space="preserve"> Бегают</w:t>
      </w:r>
      <w:r w:rsidRPr="00276590">
        <w:rPr>
          <w:sz w:val="28"/>
          <w:szCs w:val="28"/>
        </w:rPr>
        <w:t>, не наталкиваясь друг на друга.</w:t>
      </w:r>
      <w:r w:rsidR="00276590" w:rsidRPr="00276590">
        <w:rPr>
          <w:sz w:val="28"/>
          <w:szCs w:val="28"/>
        </w:rPr>
        <w:t xml:space="preserve"> Умение слушать доступные по содержанию стихотворения. Умение выполнять танцевал</w:t>
      </w:r>
      <w:r w:rsidR="003204DE">
        <w:rPr>
          <w:sz w:val="28"/>
          <w:szCs w:val="28"/>
        </w:rPr>
        <w:t>ьные движения под музыку</w:t>
      </w:r>
      <w:r w:rsidR="00276590" w:rsidRPr="00276590">
        <w:rPr>
          <w:sz w:val="28"/>
          <w:szCs w:val="28"/>
        </w:rPr>
        <w:t>.</w:t>
      </w:r>
    </w:p>
    <w:p w:rsidR="00142C52" w:rsidRPr="00724A4F" w:rsidRDefault="00142C52" w:rsidP="00142C52">
      <w:pPr>
        <w:jc w:val="center"/>
        <w:rPr>
          <w:b/>
          <w:sz w:val="28"/>
          <w:szCs w:val="28"/>
        </w:rPr>
      </w:pPr>
      <w:r w:rsidRPr="00724A4F">
        <w:rPr>
          <w:b/>
          <w:sz w:val="28"/>
          <w:szCs w:val="28"/>
        </w:rPr>
        <w:t xml:space="preserve">Ход </w:t>
      </w:r>
      <w:r w:rsidR="002E731C">
        <w:rPr>
          <w:b/>
          <w:sz w:val="28"/>
          <w:szCs w:val="28"/>
        </w:rPr>
        <w:t>О</w:t>
      </w:r>
      <w:r w:rsidR="00D95386">
        <w:rPr>
          <w:b/>
          <w:sz w:val="28"/>
          <w:szCs w:val="28"/>
        </w:rPr>
        <w:t>ОД</w:t>
      </w:r>
    </w:p>
    <w:p w:rsidR="00142C52" w:rsidRPr="00724A4F" w:rsidRDefault="00142C52" w:rsidP="00142C5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48"/>
        <w:gridCol w:w="4423"/>
      </w:tblGrid>
      <w:tr w:rsidR="00142C52" w:rsidRPr="00CB3861" w:rsidTr="00B15C0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52" w:rsidRPr="00CB3861" w:rsidRDefault="00142C52" w:rsidP="00B15C0B">
            <w:pPr>
              <w:pStyle w:val="a4"/>
              <w:jc w:val="center"/>
              <w:rPr>
                <w:sz w:val="28"/>
                <w:szCs w:val="28"/>
              </w:rPr>
            </w:pPr>
            <w:r w:rsidRPr="00CB3861"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52" w:rsidRPr="00CB3861" w:rsidRDefault="00142C52" w:rsidP="00B15C0B">
            <w:pPr>
              <w:pStyle w:val="a4"/>
              <w:jc w:val="center"/>
              <w:rPr>
                <w:sz w:val="28"/>
                <w:szCs w:val="28"/>
              </w:rPr>
            </w:pPr>
            <w:r w:rsidRPr="00CB3861">
              <w:rPr>
                <w:sz w:val="28"/>
                <w:szCs w:val="28"/>
              </w:rPr>
              <w:t>Действия детей и предполагаемые ответы</w:t>
            </w:r>
          </w:p>
        </w:tc>
      </w:tr>
      <w:tr w:rsidR="00142C52" w:rsidRPr="00CB3861" w:rsidTr="00B15C0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DE" w:rsidRDefault="00AA1644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об осени. </w:t>
            </w:r>
          </w:p>
          <w:p w:rsidR="00142C52" w:rsidRDefault="00AA1644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6590">
              <w:rPr>
                <w:sz w:val="28"/>
                <w:szCs w:val="28"/>
              </w:rPr>
              <w:t>прашивает у детей, какое сейчас время года, просит вспомнить, как на прогулке они рассматривали листья на деревьях, на земле, любовались, как листья кружились в воздухе, падая на землю.</w:t>
            </w:r>
          </w:p>
          <w:p w:rsidR="00276590" w:rsidRDefault="00276590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осенними листья</w:t>
            </w:r>
            <w:r w:rsidR="00DE6EC2">
              <w:rPr>
                <w:sz w:val="28"/>
                <w:szCs w:val="28"/>
              </w:rPr>
              <w:t>ми. Р</w:t>
            </w:r>
            <w:r w:rsidR="00AA1644">
              <w:rPr>
                <w:sz w:val="28"/>
                <w:szCs w:val="28"/>
              </w:rPr>
              <w:t>ассматривае</w:t>
            </w:r>
            <w:r>
              <w:rPr>
                <w:sz w:val="28"/>
                <w:szCs w:val="28"/>
              </w:rPr>
              <w:t>т букет из осенних листьев.</w:t>
            </w:r>
          </w:p>
          <w:p w:rsidR="00276590" w:rsidRPr="00CB3861" w:rsidRDefault="00276590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листья?</w:t>
            </w:r>
          </w:p>
          <w:p w:rsidR="00142C52" w:rsidRDefault="00276590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красные, желтые.</w:t>
            </w:r>
          </w:p>
          <w:p w:rsidR="00142C52" w:rsidRDefault="00276590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листьев в букете?</w:t>
            </w:r>
          </w:p>
          <w:p w:rsidR="00C10592" w:rsidRDefault="00C1059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133642">
              <w:rPr>
                <w:sz w:val="28"/>
                <w:szCs w:val="28"/>
              </w:rPr>
              <w:t>аз</w:t>
            </w:r>
            <w:r w:rsidR="003204DE">
              <w:rPr>
                <w:sz w:val="28"/>
                <w:szCs w:val="28"/>
              </w:rPr>
              <w:t>дает детям по листочку</w:t>
            </w:r>
            <w:r w:rsidR="00133642">
              <w:rPr>
                <w:sz w:val="28"/>
                <w:szCs w:val="28"/>
              </w:rPr>
              <w:t xml:space="preserve">, задает каждому ребенку вопрос: «Сколько у тебя листьев?» </w:t>
            </w:r>
          </w:p>
          <w:p w:rsidR="00142C52" w:rsidRDefault="0013364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Раздав листья, педагог уточняет.</w:t>
            </w:r>
          </w:p>
          <w:p w:rsidR="00133642" w:rsidRDefault="0013364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Сколько у меня было листьев?</w:t>
            </w:r>
          </w:p>
          <w:p w:rsidR="00142C52" w:rsidRPr="00CB3861" w:rsidRDefault="0013364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сколько листьев взял каждый из вас?</w:t>
            </w:r>
          </w:p>
          <w:p w:rsidR="00142C52" w:rsidRPr="00CB3861" w:rsidRDefault="0013364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у меня листьев сейчас?</w:t>
            </w:r>
          </w:p>
          <w:p w:rsidR="00142C52" w:rsidRDefault="0013364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«Осенние листья» (с музыкальным сопровождением). Воспитатель п</w:t>
            </w:r>
            <w:r w:rsidR="00331BAB">
              <w:rPr>
                <w:sz w:val="28"/>
                <w:szCs w:val="28"/>
              </w:rPr>
              <w:t>редлагает детям побежать по группе</w:t>
            </w:r>
            <w:r>
              <w:rPr>
                <w:sz w:val="28"/>
                <w:szCs w:val="28"/>
              </w:rPr>
              <w:t>, подняв листочки вверх, покружиться на месте, помахать листьями, подуть на них, как дует ветер, подбросить вверх - устроить листопад и посмотреть, как падают листья.</w:t>
            </w:r>
          </w:p>
          <w:p w:rsidR="00331BAB" w:rsidRDefault="00331BAB" w:rsidP="00331BA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стихотворение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331BAB" w:rsidRDefault="00133642" w:rsidP="00331BA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Падают, падают листья</w:t>
            </w:r>
          </w:p>
          <w:p w:rsidR="00133642" w:rsidRDefault="00133642" w:rsidP="00331BA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саду листопад…</w:t>
            </w:r>
          </w:p>
          <w:p w:rsidR="00133642" w:rsidRDefault="00133642" w:rsidP="00331BA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Желтые, красные листья,</w:t>
            </w:r>
          </w:p>
          <w:p w:rsidR="00133642" w:rsidRDefault="00133642" w:rsidP="00331BA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ветру вьются, летят.</w:t>
            </w:r>
          </w:p>
          <w:p w:rsidR="00133642" w:rsidRPr="00CB3861" w:rsidRDefault="006E1C53" w:rsidP="0013364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можно увидеть листья на улице?</w:t>
            </w:r>
          </w:p>
          <w:p w:rsidR="00142C52" w:rsidRDefault="006E1C53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 детьми собирают букет из осенних листьев.</w:t>
            </w:r>
          </w:p>
          <w:p w:rsidR="006E1C53" w:rsidRDefault="006E1C53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все листья опадут с деревьев, и мы не сможем любоваться красивыми осенними листьями.</w:t>
            </w:r>
            <w:r w:rsidR="00331BAB">
              <w:rPr>
                <w:sz w:val="28"/>
                <w:szCs w:val="28"/>
              </w:rPr>
              <w:t xml:space="preserve"> Как мы сможем их сохранить?</w:t>
            </w:r>
            <w:r>
              <w:rPr>
                <w:sz w:val="28"/>
                <w:szCs w:val="28"/>
              </w:rPr>
              <w:t xml:space="preserve"> Давайте нарисуем осенние листья.</w:t>
            </w:r>
          </w:p>
          <w:p w:rsidR="006E1C53" w:rsidRDefault="00DE6EC2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6E1C53">
              <w:rPr>
                <w:sz w:val="28"/>
                <w:szCs w:val="28"/>
              </w:rPr>
              <w:t>тавит на мольберт образец и рассматри</w:t>
            </w:r>
            <w:r>
              <w:rPr>
                <w:sz w:val="28"/>
                <w:szCs w:val="28"/>
              </w:rPr>
              <w:t>вает его вместе с детьми</w:t>
            </w:r>
          </w:p>
          <w:p w:rsidR="006E1C53" w:rsidRDefault="006E1C53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какие нарисованы листочки? Какого цвета листья?</w:t>
            </w:r>
          </w:p>
          <w:p w:rsidR="006E1C53" w:rsidRPr="00CB3861" w:rsidRDefault="006E1C53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листьев на рисунке? </w:t>
            </w:r>
          </w:p>
          <w:p w:rsidR="00142C52" w:rsidRDefault="006E1C53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нарисованы листья на рисунке?</w:t>
            </w:r>
            <w:r w:rsidR="008B1EFC">
              <w:rPr>
                <w:sz w:val="28"/>
                <w:szCs w:val="28"/>
              </w:rPr>
              <w:t xml:space="preserve"> Вот такие листья мы будем рисовать.</w:t>
            </w:r>
          </w:p>
          <w:p w:rsidR="008B1EFC" w:rsidRDefault="00DE6EC2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794B">
              <w:rPr>
                <w:sz w:val="28"/>
                <w:szCs w:val="28"/>
              </w:rPr>
              <w:t>ок</w:t>
            </w:r>
            <w:r w:rsidR="00257574">
              <w:rPr>
                <w:sz w:val="28"/>
                <w:szCs w:val="28"/>
              </w:rPr>
              <w:t>азывает способ изображения листьев</w:t>
            </w:r>
            <w:r w:rsidR="0038794B">
              <w:rPr>
                <w:sz w:val="28"/>
                <w:szCs w:val="28"/>
              </w:rPr>
              <w:t xml:space="preserve"> и о</w:t>
            </w:r>
            <w:r>
              <w:rPr>
                <w:sz w:val="28"/>
                <w:szCs w:val="28"/>
              </w:rPr>
              <w:t>бъясняет свои действия словами.</w:t>
            </w:r>
          </w:p>
          <w:p w:rsidR="0038794B" w:rsidRDefault="0038794B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Окунаю ворс кисти в краску, лишнюю краску снимаю о край банки. Рисую листья ворсом кисти: приложила кисть, убрала. Рисую листья на земле, в воздухе, на дереве.</w:t>
            </w:r>
          </w:p>
          <w:p w:rsidR="0038794B" w:rsidRDefault="0038794B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воспитатель предлагает детям нарисовать листья сухой кистью на листе бумаги.</w:t>
            </w:r>
          </w:p>
          <w:p w:rsidR="0038794B" w:rsidRDefault="0038794B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Возьмите правильно кисти: тремя пальцами за конец железного наконечника. Покажите, как вы взяли кисти(при необходимости помогает </w:t>
            </w:r>
            <w:r>
              <w:rPr>
                <w:sz w:val="28"/>
                <w:szCs w:val="28"/>
              </w:rPr>
              <w:lastRenderedPageBreak/>
              <w:t>детям взять кисть правильно). Покажите, как вы будете рисовать листья. Рисуем всем ворсом кисти, приложили кисть, убрали. Рисуем на дереве, в воздухе и на земле.</w:t>
            </w:r>
          </w:p>
          <w:p w:rsidR="009C7E87" w:rsidRDefault="009C7E87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начала выпо</w:t>
            </w:r>
            <w:r w:rsidR="00DE6EC2">
              <w:rPr>
                <w:sz w:val="28"/>
                <w:szCs w:val="28"/>
              </w:rPr>
              <w:t xml:space="preserve">лнения работы детьми </w:t>
            </w:r>
            <w:r>
              <w:rPr>
                <w:sz w:val="28"/>
                <w:szCs w:val="28"/>
              </w:rPr>
              <w:t xml:space="preserve"> напоминает, что рисовать надо много листьев и не за</w:t>
            </w:r>
            <w:r w:rsidR="00257574">
              <w:rPr>
                <w:sz w:val="28"/>
                <w:szCs w:val="28"/>
              </w:rPr>
              <w:t>бывать набирать краску на кисть.) С</w:t>
            </w:r>
            <w:r>
              <w:rPr>
                <w:sz w:val="28"/>
                <w:szCs w:val="28"/>
              </w:rPr>
              <w:t>тавит на столы перед каж</w:t>
            </w:r>
            <w:r w:rsidR="00257574">
              <w:rPr>
                <w:sz w:val="28"/>
                <w:szCs w:val="28"/>
              </w:rPr>
              <w:t>дым ребенком баночку с краской.</w:t>
            </w:r>
          </w:p>
          <w:p w:rsidR="009C7E87" w:rsidRDefault="00DE6EC2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  <w:r w:rsidR="009C7E87">
              <w:rPr>
                <w:sz w:val="28"/>
                <w:szCs w:val="28"/>
              </w:rPr>
              <w:t xml:space="preserve"> помогает детям, используя прием пассивных действий</w:t>
            </w:r>
            <w:r>
              <w:rPr>
                <w:sz w:val="28"/>
                <w:szCs w:val="28"/>
              </w:rPr>
              <w:t xml:space="preserve"> </w:t>
            </w:r>
            <w:r w:rsidR="009C7E87">
              <w:rPr>
                <w:sz w:val="28"/>
                <w:szCs w:val="28"/>
              </w:rPr>
              <w:t>(«рука в руке»), дает советы, как держать кисть, набирать краску, снять лишнюю гуашь о край баночки, ставить мазки, где располагать мазки.</w:t>
            </w:r>
          </w:p>
          <w:p w:rsidR="000120BF" w:rsidRDefault="00D95386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Расставляет</w:t>
            </w:r>
            <w:r w:rsidR="000120BF">
              <w:rPr>
                <w:sz w:val="28"/>
                <w:szCs w:val="28"/>
              </w:rPr>
              <w:t xml:space="preserve"> перед каждым ребенком баночки с водой и предлагает промыть кисти тем, кто уже закончил работу.</w:t>
            </w:r>
          </w:p>
          <w:p w:rsidR="000120BF" w:rsidRDefault="000120BF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0120BF" w:rsidRDefault="0006446B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0120BF">
              <w:rPr>
                <w:sz w:val="28"/>
                <w:szCs w:val="28"/>
              </w:rPr>
              <w:t>валит детей и рассматривает.</w:t>
            </w:r>
          </w:p>
          <w:p w:rsidR="000120BF" w:rsidRDefault="000120BF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на этой работе нарисовано много листочков на дереве. Здесь почти все листочки опали и лежат на земле. А на листе Кати поднялся ветерок и закружил листья в воздухе. Найдите работы с желтыми (красными) листочками. Молодцы, вы много листьев нарисовали. Давайте потанцуем с листочками.</w:t>
            </w:r>
          </w:p>
          <w:p w:rsidR="00F57739" w:rsidRDefault="00F57739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с листьями (муз</w:t>
            </w:r>
            <w:r w:rsidR="00257574">
              <w:rPr>
                <w:sz w:val="28"/>
                <w:szCs w:val="28"/>
              </w:rPr>
              <w:t xml:space="preserve">ыка </w:t>
            </w:r>
            <w:r>
              <w:rPr>
                <w:sz w:val="28"/>
                <w:szCs w:val="28"/>
              </w:rPr>
              <w:t>и сл</w:t>
            </w:r>
            <w:r w:rsidR="00257574">
              <w:rPr>
                <w:sz w:val="28"/>
                <w:szCs w:val="28"/>
              </w:rPr>
              <w:t>ова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М.Картушиной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57739" w:rsidRDefault="00617C81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Ветер по лесу летал,</w:t>
            </w:r>
          </w:p>
          <w:p w:rsidR="00617C81" w:rsidRDefault="00617C81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листики срывал.</w:t>
            </w:r>
          </w:p>
          <w:p w:rsidR="00617C81" w:rsidRDefault="00617C81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ладошки подставляем</w:t>
            </w:r>
          </w:p>
          <w:p w:rsidR="00617C81" w:rsidRDefault="00617C81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</w:t>
            </w:r>
            <w:r w:rsidR="00297E0B">
              <w:rPr>
                <w:sz w:val="28"/>
                <w:szCs w:val="28"/>
              </w:rPr>
              <w:t>сточки все поймаем. ( Р</w:t>
            </w:r>
            <w:r>
              <w:rPr>
                <w:sz w:val="28"/>
                <w:szCs w:val="28"/>
              </w:rPr>
              <w:t>аздает детям листья</w:t>
            </w:r>
            <w:r w:rsidR="002575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="00257574">
              <w:rPr>
                <w:sz w:val="28"/>
                <w:szCs w:val="28"/>
              </w:rPr>
              <w:t xml:space="preserve"> </w:t>
            </w:r>
          </w:p>
          <w:p w:rsidR="00617C81" w:rsidRDefault="00617C81" w:rsidP="006E1C53">
            <w:pPr>
              <w:pStyle w:val="a4"/>
              <w:jc w:val="both"/>
              <w:rPr>
                <w:sz w:val="28"/>
                <w:szCs w:val="28"/>
              </w:rPr>
            </w:pPr>
            <w:r w:rsidRPr="00617C81">
              <w:rPr>
                <w:b/>
                <w:sz w:val="28"/>
                <w:szCs w:val="28"/>
              </w:rPr>
              <w:t>Припев</w:t>
            </w:r>
            <w:r>
              <w:rPr>
                <w:sz w:val="28"/>
                <w:szCs w:val="28"/>
              </w:rPr>
              <w:t>. Ветерок, ветер-ветерок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97E0B">
              <w:rPr>
                <w:sz w:val="28"/>
                <w:szCs w:val="28"/>
              </w:rPr>
              <w:t>,</w:t>
            </w:r>
            <w:proofErr w:type="gramEnd"/>
          </w:p>
          <w:p w:rsidR="00617C81" w:rsidRDefault="00617C81" w:rsidP="006E1C5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 ты наш листок,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Покружи, поверт</w:t>
            </w:r>
            <w:r w:rsidR="00297E0B">
              <w:rPr>
                <w:sz w:val="28"/>
                <w:szCs w:val="28"/>
              </w:rPr>
              <w:t>и</w:t>
            </w:r>
            <w:r w:rsidR="00E17C70">
              <w:rPr>
                <w:sz w:val="28"/>
                <w:szCs w:val="28"/>
              </w:rPr>
              <w:t>,</w:t>
            </w:r>
            <w:r w:rsidR="00297E0B">
              <w:rPr>
                <w:sz w:val="28"/>
                <w:szCs w:val="28"/>
              </w:rPr>
              <w:br/>
              <w:t xml:space="preserve">И на землю опусти. 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Дует, дует ветерок,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качается листок, 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холодно ему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осеннем</w:t>
            </w:r>
            <w:r w:rsidR="00E17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ветру</w:t>
            </w:r>
            <w:r w:rsidR="00297E0B">
              <w:rPr>
                <w:sz w:val="28"/>
                <w:szCs w:val="28"/>
              </w:rPr>
              <w:t xml:space="preserve"> 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 w:rsidRPr="00617C81">
              <w:rPr>
                <w:b/>
                <w:sz w:val="28"/>
                <w:szCs w:val="28"/>
              </w:rPr>
              <w:lastRenderedPageBreak/>
              <w:t>Припев.</w:t>
            </w:r>
            <w:r>
              <w:rPr>
                <w:sz w:val="28"/>
                <w:szCs w:val="28"/>
              </w:rPr>
              <w:t xml:space="preserve"> Тот же</w:t>
            </w:r>
          </w:p>
          <w:p w:rsidR="00617C81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Листья на земле лежат.</w:t>
            </w:r>
            <w:r w:rsidR="00AA1644">
              <w:rPr>
                <w:sz w:val="28"/>
                <w:szCs w:val="28"/>
              </w:rPr>
              <w:t xml:space="preserve"> </w:t>
            </w:r>
          </w:p>
          <w:p w:rsidR="001C0452" w:rsidRDefault="00617C81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найду никак ребят</w:t>
            </w:r>
            <w:r w:rsidR="001C0452">
              <w:rPr>
                <w:sz w:val="28"/>
                <w:szCs w:val="28"/>
              </w:rPr>
              <w:t>.</w:t>
            </w:r>
          </w:p>
          <w:p w:rsidR="001C0452" w:rsidRDefault="001C0452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же спрятались ребятки?</w:t>
            </w:r>
          </w:p>
          <w:p w:rsidR="001C0452" w:rsidRDefault="001C0452" w:rsidP="001C04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</w:t>
            </w:r>
            <w:r w:rsidR="00AA1644">
              <w:rPr>
                <w:sz w:val="28"/>
                <w:szCs w:val="28"/>
              </w:rPr>
              <w:t xml:space="preserve">аю с ними в прятки!  </w:t>
            </w:r>
            <w:proofErr w:type="gramStart"/>
            <w:r w:rsidR="00AA164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ходит между детьми)</w:t>
            </w:r>
          </w:p>
          <w:p w:rsidR="001C0452" w:rsidRDefault="001C0452" w:rsidP="001C0452">
            <w:pPr>
              <w:pStyle w:val="a4"/>
              <w:rPr>
                <w:sz w:val="28"/>
                <w:szCs w:val="28"/>
              </w:rPr>
            </w:pPr>
            <w:r w:rsidRPr="00617C81">
              <w:rPr>
                <w:b/>
                <w:sz w:val="28"/>
                <w:szCs w:val="28"/>
              </w:rPr>
              <w:t>Припев.</w:t>
            </w:r>
            <w:r>
              <w:rPr>
                <w:sz w:val="28"/>
                <w:szCs w:val="28"/>
              </w:rPr>
              <w:t xml:space="preserve"> Тот же</w:t>
            </w:r>
          </w:p>
          <w:p w:rsidR="001C0452" w:rsidRDefault="001C0452" w:rsidP="00617C81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Я кричу: «Ау! Ау!</w:t>
            </w:r>
          </w:p>
          <w:p w:rsidR="001C0452" w:rsidRDefault="001C0452" w:rsidP="00617C8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Деточки, я вас зову! Ау! Ау! (воспитатель «ищет» детей)</w:t>
            </w:r>
          </w:p>
          <w:p w:rsidR="00142C52" w:rsidRDefault="001C045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</w:t>
            </w:r>
            <w:r w:rsidR="00AA1644">
              <w:rPr>
                <w:sz w:val="28"/>
                <w:szCs w:val="28"/>
              </w:rPr>
              <w:t>еряла вас в лесу!» (</w:t>
            </w:r>
            <w:r>
              <w:rPr>
                <w:sz w:val="28"/>
                <w:szCs w:val="28"/>
              </w:rPr>
              <w:t>качает головой)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C52" w:rsidRPr="00C10592" w:rsidRDefault="00331BAB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Стоят на ковре</w:t>
            </w:r>
            <w:r w:rsidR="00AA1644" w:rsidRPr="00C10592">
              <w:rPr>
                <w:sz w:val="28"/>
                <w:szCs w:val="28"/>
              </w:rPr>
              <w:t xml:space="preserve"> около воспитателя</w:t>
            </w:r>
          </w:p>
          <w:p w:rsidR="00142C52" w:rsidRPr="00C10592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10592" w:rsidRDefault="00C1059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DE6EC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Медленно кружатся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DE6EC2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Любуются листочками</w:t>
            </w:r>
          </w:p>
          <w:p w:rsidR="00142C52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276590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Желтые, красные, зеленые</w:t>
            </w:r>
          </w:p>
          <w:p w:rsidR="00142C52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3204DE" w:rsidRDefault="003204DE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  <w:p w:rsidR="003204DE" w:rsidRPr="00CB3861" w:rsidRDefault="003204DE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цвет своего листочка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3204DE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3204DE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  <w:p w:rsidR="00142C52" w:rsidRPr="00CB3861" w:rsidRDefault="003204DE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одному</w:t>
            </w:r>
          </w:p>
          <w:p w:rsidR="00142C52" w:rsidRPr="00CB3861" w:rsidRDefault="003204DE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листик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Pr="00CB3861" w:rsidRDefault="00331BAB" w:rsidP="00B15C0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Бегут друг за другом</w:t>
            </w:r>
          </w:p>
          <w:p w:rsidR="00142C52" w:rsidRPr="00CB3861" w:rsidRDefault="00142C52" w:rsidP="00B15C0B">
            <w:pPr>
              <w:pStyle w:val="a4"/>
              <w:rPr>
                <w:sz w:val="28"/>
                <w:szCs w:val="28"/>
              </w:rPr>
            </w:pPr>
          </w:p>
          <w:p w:rsidR="00142C52" w:rsidRDefault="00331BA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</w:t>
            </w:r>
          </w:p>
          <w:p w:rsidR="006E1C53" w:rsidRDefault="00331BA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Дуют на листочки</w:t>
            </w:r>
          </w:p>
          <w:p w:rsidR="006E1C53" w:rsidRDefault="00DE6EC2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</w:t>
            </w: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331BAB" w:rsidRDefault="00331BAB" w:rsidP="00276590">
            <w:pPr>
              <w:pStyle w:val="a4"/>
              <w:rPr>
                <w:sz w:val="28"/>
                <w:szCs w:val="28"/>
              </w:rPr>
            </w:pPr>
          </w:p>
          <w:p w:rsidR="00331BAB" w:rsidRDefault="00331BAB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деревьях, на земле</w:t>
            </w: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331BAB" w:rsidRDefault="00331BAB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331BA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их нарисовать</w:t>
            </w: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6E1C53" w:rsidRDefault="006E1C53" w:rsidP="00276590">
            <w:pPr>
              <w:pStyle w:val="a4"/>
              <w:rPr>
                <w:sz w:val="28"/>
                <w:szCs w:val="28"/>
              </w:rPr>
            </w:pPr>
          </w:p>
          <w:p w:rsidR="00331BAB" w:rsidRDefault="00331BAB" w:rsidP="00276590">
            <w:pPr>
              <w:pStyle w:val="a4"/>
              <w:rPr>
                <w:sz w:val="28"/>
                <w:szCs w:val="28"/>
              </w:rPr>
            </w:pPr>
          </w:p>
          <w:p w:rsidR="00331BAB" w:rsidRDefault="00331BAB" w:rsidP="00276590">
            <w:pPr>
              <w:pStyle w:val="a4"/>
              <w:rPr>
                <w:sz w:val="28"/>
                <w:szCs w:val="28"/>
              </w:rPr>
            </w:pPr>
          </w:p>
          <w:p w:rsidR="00331BAB" w:rsidRDefault="00607CF1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Желтого, красного</w:t>
            </w:r>
          </w:p>
          <w:p w:rsidR="00331BAB" w:rsidRDefault="00607CF1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  <w:p w:rsidR="006E1C53" w:rsidRDefault="00607CF1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дереве, в воздухе, на земле</w:t>
            </w:r>
          </w:p>
          <w:p w:rsidR="00331BAB" w:rsidRDefault="00331BAB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</w:t>
            </w:r>
            <w:r w:rsidR="00607CF1">
              <w:rPr>
                <w:sz w:val="28"/>
                <w:szCs w:val="28"/>
              </w:rPr>
              <w:t xml:space="preserve"> сухой </w:t>
            </w:r>
            <w:r>
              <w:rPr>
                <w:sz w:val="28"/>
                <w:szCs w:val="28"/>
              </w:rPr>
              <w:t xml:space="preserve"> кистью по бумаге</w:t>
            </w: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607CF1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</w:t>
            </w: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607CF1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Прикладывают кисть к бумаге</w:t>
            </w: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Рисуют, располагая изображение по всему листу</w:t>
            </w: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Промывают кисти</w:t>
            </w: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607CF1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работы, где много листьев на земле, на дереве, с разноцветными листочками</w:t>
            </w: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D95386" w:rsidRDefault="00D95386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Выходят с листьями, располагаются по группе</w:t>
            </w: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Кружатся, подняв листок вверх</w:t>
            </w: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607CF1" w:rsidRDefault="00607CF1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</w:t>
            </w: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</w:p>
          <w:p w:rsidR="00297E0B" w:rsidRDefault="00297E0B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листочком вправо-влево</w:t>
            </w: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 и прячутся за листок</w:t>
            </w: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Default="00AA1644" w:rsidP="00276590">
            <w:pPr>
              <w:pStyle w:val="a4"/>
              <w:rPr>
                <w:sz w:val="28"/>
                <w:szCs w:val="28"/>
              </w:rPr>
            </w:pPr>
          </w:p>
          <w:p w:rsidR="00AA1644" w:rsidRPr="00CB3861" w:rsidRDefault="00AA1644" w:rsidP="002765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Встают, машут листочком над головой</w:t>
            </w:r>
          </w:p>
        </w:tc>
      </w:tr>
    </w:tbl>
    <w:p w:rsidR="00142C52" w:rsidRPr="00CB3861" w:rsidRDefault="00142C52" w:rsidP="00142C52">
      <w:pPr>
        <w:pStyle w:val="a4"/>
        <w:rPr>
          <w:sz w:val="28"/>
          <w:szCs w:val="28"/>
        </w:rPr>
      </w:pPr>
    </w:p>
    <w:p w:rsidR="00142C52" w:rsidRPr="003624EA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  <w:bookmarkStart w:id="0" w:name="_GoBack"/>
      <w:bookmarkEnd w:id="0"/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Default="00142C52" w:rsidP="00142C52">
      <w:pPr>
        <w:pStyle w:val="a4"/>
        <w:jc w:val="center"/>
        <w:rPr>
          <w:sz w:val="28"/>
          <w:szCs w:val="28"/>
        </w:rPr>
      </w:pPr>
    </w:p>
    <w:p w:rsidR="00142C52" w:rsidRPr="007E0409" w:rsidRDefault="00142C52" w:rsidP="007E0409">
      <w:pPr>
        <w:pStyle w:val="a4"/>
        <w:rPr>
          <w:b/>
          <w:sz w:val="36"/>
          <w:szCs w:val="36"/>
        </w:rPr>
      </w:pPr>
    </w:p>
    <w:p w:rsidR="00142C52" w:rsidRPr="004548CD" w:rsidRDefault="00142C52" w:rsidP="00142C52">
      <w:pPr>
        <w:pStyle w:val="a4"/>
        <w:jc w:val="center"/>
        <w:rPr>
          <w:sz w:val="28"/>
          <w:szCs w:val="28"/>
        </w:rPr>
      </w:pPr>
    </w:p>
    <w:p w:rsidR="007628F1" w:rsidRDefault="007628F1"/>
    <w:sectPr w:rsidR="007628F1" w:rsidSect="004E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52"/>
    <w:rsid w:val="000120BF"/>
    <w:rsid w:val="0006446B"/>
    <w:rsid w:val="00133642"/>
    <w:rsid w:val="00142C52"/>
    <w:rsid w:val="001C0452"/>
    <w:rsid w:val="002145BF"/>
    <w:rsid w:val="00221469"/>
    <w:rsid w:val="00257574"/>
    <w:rsid w:val="00276590"/>
    <w:rsid w:val="00297E0B"/>
    <w:rsid w:val="002E731C"/>
    <w:rsid w:val="003204DE"/>
    <w:rsid w:val="00331BAB"/>
    <w:rsid w:val="0038794B"/>
    <w:rsid w:val="003A02FE"/>
    <w:rsid w:val="004E0B05"/>
    <w:rsid w:val="004E7C7E"/>
    <w:rsid w:val="00607CF1"/>
    <w:rsid w:val="00617C81"/>
    <w:rsid w:val="00653776"/>
    <w:rsid w:val="006E1C53"/>
    <w:rsid w:val="0075792D"/>
    <w:rsid w:val="007628F1"/>
    <w:rsid w:val="007E0409"/>
    <w:rsid w:val="007E7B08"/>
    <w:rsid w:val="008151BD"/>
    <w:rsid w:val="008213C5"/>
    <w:rsid w:val="008B1EFC"/>
    <w:rsid w:val="009265E6"/>
    <w:rsid w:val="009C7E87"/>
    <w:rsid w:val="009D0040"/>
    <w:rsid w:val="00AA1644"/>
    <w:rsid w:val="00BE049F"/>
    <w:rsid w:val="00C10592"/>
    <w:rsid w:val="00C40605"/>
    <w:rsid w:val="00D95386"/>
    <w:rsid w:val="00DE6EC2"/>
    <w:rsid w:val="00E02D33"/>
    <w:rsid w:val="00E17C70"/>
    <w:rsid w:val="00E23C38"/>
    <w:rsid w:val="00F57739"/>
    <w:rsid w:val="00FD75DC"/>
    <w:rsid w:val="00FD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овегоуко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11</cp:revision>
  <dcterms:created xsi:type="dcterms:W3CDTF">2015-11-10T19:48:00Z</dcterms:created>
  <dcterms:modified xsi:type="dcterms:W3CDTF">2019-09-17T13:35:00Z</dcterms:modified>
</cp:coreProperties>
</file>