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Муниципальное бюджетное дошкольное образовательное учреждение «Детский сад №34»</w:t>
      </w: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0834F4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Конспект образовательной деятельности </w:t>
      </w: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в старшей группе </w:t>
      </w: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по теме «Город профессий» в рамках проекта «Профессии»</w:t>
      </w:r>
      <w:r w:rsidR="000834F4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.</w:t>
      </w: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right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Подготовила воспитатель</w:t>
      </w:r>
    </w:p>
    <w:p w:rsidR="004A3C82" w:rsidRDefault="004A3C82" w:rsidP="004A3C82">
      <w:pPr>
        <w:jc w:val="right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Иляскина</w:t>
      </w:r>
      <w:proofErr w:type="spellEnd"/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 Юлия Александровна</w:t>
      </w: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Default="004A3C82" w:rsidP="004A3C82">
      <w:pPr>
        <w:jc w:val="center"/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п. Самусь, 2019</w:t>
      </w:r>
    </w:p>
    <w:p w:rsidR="004A3C82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Pr="00E80C0F" w:rsidRDefault="001F4B79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Цель: Взаимодействие с родителями через совместную деятельность с детьми.</w:t>
      </w:r>
    </w:p>
    <w:p w:rsidR="00E15879" w:rsidRPr="00E80C0F" w:rsidRDefault="00E15879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Задачи:</w:t>
      </w:r>
    </w:p>
    <w:p w:rsidR="00E15879" w:rsidRPr="00E80C0F" w:rsidRDefault="00E1587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Вызвать интерес к труду взрослых разных профессий.</w:t>
      </w:r>
    </w:p>
    <w:p w:rsidR="004A3C82" w:rsidRPr="00E80C0F" w:rsidRDefault="00E15879">
      <w:pPr>
        <w:rPr>
          <w:rFonts w:ascii="Times New Roman" w:hAnsi="Times New Roman"/>
          <w:sz w:val="28"/>
          <w:szCs w:val="28"/>
        </w:rPr>
      </w:pPr>
      <w:r w:rsidRPr="00E80C0F">
        <w:rPr>
          <w:rFonts w:ascii="Times New Roman" w:hAnsi="Times New Roman"/>
          <w:sz w:val="28"/>
          <w:szCs w:val="28"/>
        </w:rPr>
        <w:t xml:space="preserve">Учить подбирать глаголы и прилагательные для характеристики </w:t>
      </w:r>
      <w:r w:rsidR="000834F4" w:rsidRPr="00E80C0F">
        <w:rPr>
          <w:rFonts w:ascii="Times New Roman" w:hAnsi="Times New Roman"/>
          <w:sz w:val="28"/>
          <w:szCs w:val="28"/>
        </w:rPr>
        <w:t>действий людей разных профессий</w:t>
      </w:r>
      <w:r w:rsidR="004A3C82" w:rsidRPr="00E80C0F">
        <w:rPr>
          <w:rFonts w:ascii="Times New Roman" w:hAnsi="Times New Roman"/>
          <w:sz w:val="28"/>
          <w:szCs w:val="28"/>
        </w:rPr>
        <w:t>.</w:t>
      </w:r>
    </w:p>
    <w:p w:rsidR="00E15879" w:rsidRPr="00E80C0F" w:rsidRDefault="00E15879" w:rsidP="00710D61">
      <w:pPr>
        <w:rPr>
          <w:rFonts w:ascii="Times New Roman" w:hAnsi="Times New Roman"/>
          <w:sz w:val="28"/>
          <w:szCs w:val="28"/>
        </w:rPr>
      </w:pPr>
      <w:r w:rsidRPr="00E80C0F">
        <w:rPr>
          <w:rFonts w:ascii="Times New Roman" w:hAnsi="Times New Roman"/>
          <w:sz w:val="28"/>
          <w:szCs w:val="28"/>
        </w:rPr>
        <w:t>Подбирать слова, сходные по звучанию, в заданном ритме.</w:t>
      </w:r>
    </w:p>
    <w:p w:rsidR="00E15879" w:rsidRPr="00E80C0F" w:rsidRDefault="00E15879" w:rsidP="00710D61">
      <w:pPr>
        <w:rPr>
          <w:rFonts w:ascii="Times New Roman" w:hAnsi="Times New Roman"/>
          <w:sz w:val="28"/>
          <w:szCs w:val="28"/>
        </w:rPr>
      </w:pPr>
      <w:r w:rsidRPr="00E80C0F">
        <w:rPr>
          <w:rFonts w:ascii="Times New Roman" w:hAnsi="Times New Roman"/>
          <w:sz w:val="28"/>
          <w:szCs w:val="28"/>
        </w:rPr>
        <w:t>Систематизировать и закрепить представления детей о профессиях и их общественной значимости.</w:t>
      </w:r>
    </w:p>
    <w:p w:rsidR="00E15879" w:rsidRPr="00E80C0F" w:rsidRDefault="00E1587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Активизировать словарь детей по теме «Профессии».</w:t>
      </w:r>
    </w:p>
    <w:p w:rsidR="00E15879" w:rsidRPr="00E80C0F" w:rsidRDefault="00E1587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Развивать связную речь, умение отвечать полными, распространенными предложениями.</w:t>
      </w:r>
    </w:p>
    <w:p w:rsidR="00E15879" w:rsidRPr="00E80C0F" w:rsidRDefault="00E1587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Вызвать у детей интерес к профессиям: портной, повар, дизайнер.</w:t>
      </w:r>
    </w:p>
    <w:p w:rsidR="004A3C82" w:rsidRPr="00E80C0F" w:rsidRDefault="004A3C82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sz w:val="28"/>
          <w:szCs w:val="28"/>
        </w:rPr>
        <w:t>Учить детей путем сгибания листа в разных направлениях делать несложные поделки.</w:t>
      </w:r>
    </w:p>
    <w:p w:rsidR="00E15879" w:rsidRPr="00E80C0F" w:rsidRDefault="00E15879">
      <w:pPr>
        <w:rPr>
          <w:rFonts w:ascii="Times New Roman" w:hAnsi="Times New Roman"/>
          <w:sz w:val="28"/>
          <w:szCs w:val="28"/>
        </w:rPr>
      </w:pPr>
      <w:r w:rsidRPr="00E80C0F">
        <w:rPr>
          <w:rFonts w:ascii="Times New Roman" w:hAnsi="Times New Roman"/>
          <w:sz w:val="28"/>
          <w:szCs w:val="28"/>
        </w:rPr>
        <w:t>Закреплять разнообразные приемы лепки всей рукой и пальцами.</w:t>
      </w:r>
    </w:p>
    <w:p w:rsidR="000834F4" w:rsidRPr="00E80C0F" w:rsidRDefault="000834F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sz w:val="28"/>
          <w:szCs w:val="28"/>
        </w:rPr>
        <w:t>Учить детей работать по несложной выкройке и вырезывать по контуру.</w:t>
      </w:r>
    </w:p>
    <w:p w:rsidR="00E15879" w:rsidRPr="00E80C0F" w:rsidRDefault="00E15879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Pr="00E80C0F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b/>
          <w:color w:val="2E3137"/>
          <w:sz w:val="28"/>
          <w:szCs w:val="28"/>
          <w:shd w:val="clear" w:color="auto" w:fill="FFFFFF"/>
        </w:rPr>
        <w:t>Материалы и оборудование</w:t>
      </w: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: ноутбук, воздушный шарик</w:t>
      </w:r>
      <w:r w:rsidR="000834F4"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, </w:t>
      </w:r>
      <w:r w:rsidR="00004B37"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 ИКТ презентация, материалы для центров активности.</w:t>
      </w:r>
    </w:p>
    <w:p w:rsidR="00004B37" w:rsidRPr="00E80C0F" w:rsidRDefault="00004B37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Центр конструирования:</w:t>
      </w:r>
    </w:p>
    <w:p w:rsidR="00004B37" w:rsidRPr="00E80C0F" w:rsidRDefault="00004B37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Гофрированная бумага, ножницы, клей ПВА, кисти.</w:t>
      </w:r>
    </w:p>
    <w:p w:rsidR="00004B37" w:rsidRPr="00E80C0F" w:rsidRDefault="000834F4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Ткань</w:t>
      </w:r>
      <w:r w:rsidR="00004B37"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, ножницы, шаблоны одежды, бумажные куклы.</w:t>
      </w:r>
    </w:p>
    <w:p w:rsidR="00004B37" w:rsidRPr="00E80C0F" w:rsidRDefault="00004B37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Центр творчества:</w:t>
      </w:r>
    </w:p>
    <w:p w:rsidR="00004B37" w:rsidRPr="00E80C0F" w:rsidRDefault="00004B37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Солёное тесто, доски для лепки, салфетки, стеки, украшения.</w:t>
      </w:r>
    </w:p>
    <w:p w:rsidR="004A3C82" w:rsidRPr="00E80C0F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Pr="00E80C0F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Pr="00E80C0F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4A3C82" w:rsidRPr="00E80C0F" w:rsidRDefault="004A3C82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</w:p>
    <w:p w:rsidR="00E15879" w:rsidRPr="00E80C0F" w:rsidRDefault="00E15879">
      <w:pPr>
        <w:rPr>
          <w:rFonts w:ascii="Times New Roman" w:hAnsi="Times New Roman"/>
          <w:i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i/>
          <w:color w:val="2E3137"/>
          <w:sz w:val="28"/>
          <w:szCs w:val="28"/>
          <w:shd w:val="clear" w:color="auto" w:fill="FFFFFF"/>
        </w:rPr>
        <w:t>Дети входят вместе с воспитателем.</w:t>
      </w:r>
    </w:p>
    <w:p w:rsidR="00E15879" w:rsidRPr="00E80C0F" w:rsidRDefault="00E80C0F">
      <w:pPr>
        <w:rPr>
          <w:rFonts w:ascii="Times New Roman" w:hAnsi="Times New Roman"/>
          <w:color w:val="2E3137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b/>
          <w:color w:val="2E3137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. </w:t>
      </w:r>
      <w:proofErr w:type="gramStart"/>
      <w:r w:rsidR="00E15879"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>Посмотрите</w:t>
      </w:r>
      <w:proofErr w:type="gramEnd"/>
      <w:r w:rsidR="00E15879" w:rsidRPr="00E80C0F">
        <w:rPr>
          <w:rFonts w:ascii="Times New Roman" w:hAnsi="Times New Roman"/>
          <w:color w:val="2E3137"/>
          <w:sz w:val="28"/>
          <w:szCs w:val="28"/>
          <w:shd w:val="clear" w:color="auto" w:fill="FFFFFF"/>
        </w:rPr>
        <w:t xml:space="preserve"> сколько у нас гостей, давайте пожелаем им доброго утра!</w:t>
      </w:r>
    </w:p>
    <w:p w:rsidR="00E15879" w:rsidRPr="00E80C0F" w:rsidRDefault="00E15879">
      <w:pPr>
        <w:rPr>
          <w:rFonts w:ascii="Times New Roman" w:hAnsi="Times New Roman"/>
          <w:i/>
          <w:sz w:val="28"/>
          <w:szCs w:val="28"/>
        </w:rPr>
      </w:pPr>
      <w:r w:rsidRPr="00E80C0F">
        <w:rPr>
          <w:rFonts w:ascii="Times New Roman" w:hAnsi="Times New Roman"/>
          <w:i/>
          <w:color w:val="2E3137"/>
          <w:sz w:val="28"/>
          <w:szCs w:val="28"/>
          <w:shd w:val="clear" w:color="auto" w:fill="FFFFFF"/>
        </w:rPr>
        <w:t>Дети садятся на ковер.</w:t>
      </w:r>
    </w:p>
    <w:p w:rsidR="00E15879" w:rsidRPr="00E80C0F" w:rsidRDefault="00E80C0F" w:rsidP="00A4457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E15879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посмотрите вокруг, ничего не замечаете?</w:t>
      </w:r>
    </w:p>
    <w:p w:rsidR="00E15879" w:rsidRPr="00E80C0F" w:rsidRDefault="00E15879" w:rsidP="00E80C0F">
      <w:pPr>
        <w:spacing w:before="24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Шар воздушный, шар воздушный</w:t>
      </w:r>
      <w:r w:rsidR="00004B37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80C0F">
        <w:rPr>
          <w:rFonts w:ascii="Times New Roman" w:hAnsi="Times New Roman"/>
          <w:color w:val="000000"/>
          <w:sz w:val="28"/>
          <w:szCs w:val="28"/>
        </w:rPr>
        <w:br/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Вырывается из рук. </w:t>
      </w:r>
      <w:r w:rsidRPr="00E80C0F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Непослушный</w:t>
      </w:r>
      <w:proofErr w:type="gramEnd"/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непослушный – </w:t>
      </w:r>
      <w:r w:rsidRPr="00E80C0F">
        <w:rPr>
          <w:rFonts w:ascii="Times New Roman" w:hAnsi="Times New Roman"/>
          <w:color w:val="000000"/>
          <w:sz w:val="28"/>
          <w:szCs w:val="28"/>
        </w:rPr>
        <w:br/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потолку взлетает вдруг. </w:t>
      </w:r>
      <w:r w:rsidRPr="00E80C0F">
        <w:rPr>
          <w:rFonts w:ascii="Times New Roman" w:hAnsi="Times New Roman"/>
          <w:color w:val="000000"/>
          <w:sz w:val="28"/>
          <w:szCs w:val="28"/>
        </w:rPr>
        <w:br/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Надо мне его поймать</w:t>
      </w:r>
      <w:r w:rsidR="007D5465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80C0F">
        <w:rPr>
          <w:rFonts w:ascii="Times New Roman" w:hAnsi="Times New Roman"/>
          <w:color w:val="000000"/>
          <w:sz w:val="28"/>
          <w:szCs w:val="28"/>
        </w:rPr>
        <w:br/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за хвостик привязать. </w:t>
      </w:r>
    </w:p>
    <w:p w:rsidR="00E15879" w:rsidRDefault="00E15879" w:rsidP="00A4457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</w:t>
      </w:r>
      <w:r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А на хвостике  у него что-то есть…Давайте посмотрим, что это?</w:t>
      </w:r>
    </w:p>
    <w:p w:rsidR="00E80C0F" w:rsidRPr="00E80C0F" w:rsidRDefault="00E80C0F" w:rsidP="00A44577">
      <w:pP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Воспитатель разворачивает сверток.</w:t>
      </w:r>
    </w:p>
    <w:p w:rsidR="00E15879" w:rsidRDefault="00E80C0F" w:rsidP="00A4457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E15879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E15879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 загадки! </w:t>
      </w:r>
      <w:r w:rsidR="00E15879" w:rsidRPr="00E80C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Умеете отгадывать загадки?</w:t>
      </w:r>
    </w:p>
    <w:p w:rsidR="00E80C0F" w:rsidRDefault="00E80C0F" w:rsidP="00E80C0F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Загадка №1</w:t>
      </w:r>
    </w:p>
    <w:p w:rsidR="00E15879" w:rsidRPr="00E80C0F" w:rsidRDefault="00E15879" w:rsidP="00E80C0F">
      <w:pPr>
        <w:spacing w:after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383B3F"/>
          <w:sz w:val="28"/>
          <w:szCs w:val="28"/>
          <w:shd w:val="clear" w:color="auto" w:fill="FFFFFF"/>
        </w:rPr>
        <w:t xml:space="preserve"> </w:t>
      </w:r>
      <w:r w:rsidRPr="00E80C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Он от всех родных вдали</w:t>
      </w:r>
    </w:p>
    <w:p w:rsidR="00E15879" w:rsidRPr="00E80C0F" w:rsidRDefault="00E15879" w:rsidP="00E80C0F">
      <w:pPr>
        <w:spacing w:after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Водит в море корабли. </w:t>
      </w:r>
    </w:p>
    <w:p w:rsidR="00E15879" w:rsidRPr="00E80C0F" w:rsidRDefault="00E15879" w:rsidP="00E80C0F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Повидал немало стран </w:t>
      </w:r>
    </w:p>
    <w:p w:rsidR="00004B37" w:rsidRDefault="00E15879" w:rsidP="00E80C0F">
      <w:pPr>
        <w:shd w:val="clear" w:color="auto" w:fill="FFFFFF" w:themeFill="background1"/>
        <w:spacing w:after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80C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Наш отважный… (капитан)</w:t>
      </w:r>
    </w:p>
    <w:p w:rsidR="00E80C0F" w:rsidRDefault="00E80C0F" w:rsidP="00E80C0F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80C0F" w:rsidRPr="00E80C0F" w:rsidRDefault="00E80C0F" w:rsidP="00E80C0F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Загадка №2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Стук летит из-под колес,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Мчится вдаль электровоз.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Поезд водит не таксист,</w:t>
      </w:r>
    </w:p>
    <w:p w:rsidR="00004B37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пилот, а... (машинист)</w:t>
      </w:r>
    </w:p>
    <w:p w:rsidR="00E80C0F" w:rsidRPr="00E80C0F" w:rsidRDefault="00E80C0F" w:rsidP="00004B37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5465" w:rsidRPr="00E80C0F" w:rsidRDefault="00E80C0F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Загадка №3</w:t>
      </w:r>
    </w:p>
    <w:p w:rsidR="007D5465" w:rsidRPr="00E80C0F" w:rsidRDefault="007D5465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цирк с семьёй вы пошли,</w:t>
      </w:r>
    </w:p>
    <w:p w:rsidR="007D5465" w:rsidRPr="00E80C0F" w:rsidRDefault="007D5465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смеётесь от души,</w:t>
      </w:r>
    </w:p>
    <w:p w:rsidR="007D5465" w:rsidRPr="00E80C0F" w:rsidRDefault="007D5465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 восторгом полон,</w:t>
      </w:r>
    </w:p>
    <w:p w:rsidR="007D5465" w:rsidRDefault="007D5465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Потому что, вышел…..(клоун)</w:t>
      </w:r>
    </w:p>
    <w:p w:rsidR="00E80C0F" w:rsidRPr="00E80C0F" w:rsidRDefault="00E80C0F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D5465" w:rsidRPr="00E80C0F" w:rsidRDefault="00E80C0F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Загадка№4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Гвозди, топоры, пила,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Стружек целая гора.</w:t>
      </w:r>
    </w:p>
    <w:p w:rsidR="00004B37" w:rsidRPr="0068108C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трудится работник —</w:t>
      </w:r>
    </w:p>
    <w:p w:rsidR="00004B37" w:rsidRPr="00E80C0F" w:rsidRDefault="00004B37" w:rsidP="00E80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80C0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Делает нам стулья... (плотник)</w:t>
      </w:r>
    </w:p>
    <w:p w:rsidR="00E80C0F" w:rsidRDefault="00E80C0F" w:rsidP="00A4457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04B37" w:rsidRPr="00206C68" w:rsidRDefault="00E80C0F" w:rsidP="00E80C0F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Загадка№5</w:t>
      </w:r>
    </w:p>
    <w:p w:rsidR="00E15879" w:rsidRPr="00206C68" w:rsidRDefault="00E15879" w:rsidP="00E80C0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Все дороги мне знакомы,</w:t>
      </w:r>
      <w:r w:rsidRPr="00206C68">
        <w:rPr>
          <w:rFonts w:ascii="Times New Roman" w:hAnsi="Times New Roman"/>
          <w:sz w:val="28"/>
          <w:szCs w:val="28"/>
        </w:rPr>
        <w:br/>
      </w: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Я в кабине словно дома.</w:t>
      </w:r>
      <w:r w:rsidRPr="00206C68">
        <w:rPr>
          <w:rFonts w:ascii="Times New Roman" w:hAnsi="Times New Roman"/>
          <w:sz w:val="28"/>
          <w:szCs w:val="28"/>
        </w:rPr>
        <w:br/>
      </w: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Мне мигает светофор,</w:t>
      </w:r>
      <w:r w:rsidRPr="00206C68">
        <w:rPr>
          <w:rFonts w:ascii="Times New Roman" w:hAnsi="Times New Roman"/>
          <w:sz w:val="28"/>
          <w:szCs w:val="28"/>
        </w:rPr>
        <w:br/>
      </w: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Знает он, что я – …</w:t>
      </w:r>
      <w:r w:rsidRPr="00206C68">
        <w:rPr>
          <w:rFonts w:ascii="Times New Roman" w:hAnsi="Times New Roman"/>
          <w:sz w:val="28"/>
          <w:szCs w:val="28"/>
        </w:rPr>
        <w:br/>
      </w:r>
      <w:r w:rsidRPr="00206C68">
        <w:rPr>
          <w:rFonts w:ascii="Times New Roman" w:hAnsi="Times New Roman"/>
          <w:sz w:val="28"/>
          <w:szCs w:val="28"/>
          <w:shd w:val="clear" w:color="auto" w:fill="FFFFFF"/>
        </w:rPr>
        <w:t>(Шофёр)</w:t>
      </w:r>
    </w:p>
    <w:p w:rsidR="00E15879" w:rsidRPr="00E80C0F" w:rsidRDefault="00E15879" w:rsidP="003E79E9">
      <w:pPr>
        <w:shd w:val="clear" w:color="auto" w:fill="FFFFFF"/>
        <w:spacing w:after="300" w:line="240" w:lineRule="auto"/>
        <w:textAlignment w:val="baseline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E15879" w:rsidRPr="0068108C" w:rsidRDefault="00E80C0F" w:rsidP="00A4457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b/>
          <w:color w:val="353434"/>
          <w:sz w:val="28"/>
          <w:szCs w:val="28"/>
          <w:shd w:val="clear" w:color="auto" w:fill="FFFFFF"/>
        </w:rPr>
        <w:t>В</w:t>
      </w:r>
      <w:r w:rsidRPr="0068108C">
        <w:rPr>
          <w:rFonts w:ascii="Times New Roman" w:hAnsi="Times New Roman"/>
          <w:color w:val="353434"/>
          <w:sz w:val="28"/>
          <w:szCs w:val="28"/>
          <w:shd w:val="clear" w:color="auto" w:fill="FFFFFF"/>
        </w:rPr>
        <w:t xml:space="preserve">. 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Молодцы, загадки все отгадали! О чем были эти загадки? </w:t>
      </w:r>
      <w:proofErr w:type="gramStart"/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>Назовите</w:t>
      </w:r>
      <w:proofErr w:type="gramEnd"/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одним словом</w:t>
      </w:r>
      <w:r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>.  Дети отвечают</w:t>
      </w:r>
    </w:p>
    <w:p w:rsidR="00E80C0F" w:rsidRPr="0068108C" w:rsidRDefault="00E80C0F" w:rsidP="00A4457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В.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Правильно – профессии! </w:t>
      </w:r>
      <w:r w:rsidR="00E15879" w:rsidRPr="0068108C">
        <w:rPr>
          <w:rFonts w:ascii="Times New Roman" w:hAnsi="Times New Roman"/>
          <w:sz w:val="28"/>
          <w:szCs w:val="28"/>
        </w:rPr>
        <w:br/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>- А что означает слово « профессия»?</w:t>
      </w:r>
    </w:p>
    <w:p w:rsidR="00E15879" w:rsidRPr="0068108C" w:rsidRDefault="00E80C0F" w:rsidP="00A4457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>Ответы детей.</w:t>
      </w:r>
      <w:r w:rsidR="00E15879" w:rsidRPr="0068108C">
        <w:rPr>
          <w:rFonts w:ascii="Times New Roman" w:hAnsi="Times New Roman"/>
          <w:sz w:val="28"/>
          <w:szCs w:val="28"/>
        </w:rPr>
        <w:br/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>В.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8117A" w:rsidRPr="0068108C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>Профессия означает:  дело, работа, занятие. Люди работают тем, кем им нравится работать, занимаются т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ем, что у них лучше получается.</w:t>
      </w:r>
      <w:r w:rsidR="00E15879" w:rsidRPr="0068108C">
        <w:rPr>
          <w:rFonts w:ascii="Times New Roman" w:hAnsi="Times New Roman"/>
          <w:sz w:val="28"/>
          <w:szCs w:val="28"/>
        </w:rPr>
        <w:br/>
      </w:r>
      <w:r w:rsidR="00E8117A"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r w:rsidR="00E8117A" w:rsidRPr="0068108C">
        <w:rPr>
          <w:rFonts w:ascii="Times New Roman" w:hAnsi="Times New Roman"/>
          <w:sz w:val="28"/>
          <w:szCs w:val="28"/>
          <w:shd w:val="clear" w:color="auto" w:fill="FFFFFF"/>
        </w:rPr>
        <w:t>.-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 Ребята,  какие вы профессии знаете? Все хотят назвать?  Будем называть по цепочке?  В этом нам поможет шарик?  Мы будем его передавать по кругу и называть профессию.</w:t>
      </w:r>
    </w:p>
    <w:p w:rsidR="00E15879" w:rsidRPr="0068108C" w:rsidRDefault="00E8117A" w:rsidP="00A4457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E15879"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ети передают шарик </w:t>
      </w:r>
      <w:r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>друг другу, называя профессию.</w:t>
      </w:r>
    </w:p>
    <w:p w:rsidR="00E15879" w:rsidRPr="0068108C" w:rsidRDefault="00E15879" w:rsidP="00A4457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-Ребята, вы кем хотите стать и почему?</w:t>
      </w:r>
    </w:p>
    <w:p w:rsidR="00E15879" w:rsidRPr="0068108C" w:rsidRDefault="00E8117A" w:rsidP="00A4457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Ответы детей.</w:t>
      </w:r>
    </w:p>
    <w:p w:rsidR="00E15879" w:rsidRPr="0068108C" w:rsidRDefault="00E8117A" w:rsidP="00A4457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.- 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>На самом деле профессий в мире существует великое множество! Сейчас, я приглашаю вас посетить Город профессий, это место где живут веселые и трудолюбивые люди.</w:t>
      </w:r>
    </w:p>
    <w:p w:rsidR="00E15879" w:rsidRPr="0068108C" w:rsidRDefault="00E8117A" w:rsidP="00A4457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15879" w:rsidRPr="0068108C">
        <w:rPr>
          <w:rFonts w:ascii="Times New Roman" w:hAnsi="Times New Roman"/>
          <w:sz w:val="28"/>
          <w:szCs w:val="28"/>
          <w:shd w:val="clear" w:color="auto" w:fill="FFFFFF"/>
        </w:rPr>
        <w:t>-Ребята, а на каком виде транспорта мы будем добираться?</w:t>
      </w:r>
    </w:p>
    <w:p w:rsidR="00E8117A" w:rsidRPr="0068108C" w:rsidRDefault="00E8117A" w:rsidP="00A4457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i/>
          <w:sz w:val="28"/>
          <w:szCs w:val="28"/>
          <w:shd w:val="clear" w:color="auto" w:fill="FFFFFF"/>
        </w:rPr>
        <w:t>Ответы детей</w:t>
      </w:r>
    </w:p>
    <w:p w:rsidR="00E15879" w:rsidRPr="00D4686D" w:rsidRDefault="00E8117A" w:rsidP="00A4457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D4686D">
        <w:rPr>
          <w:rFonts w:ascii="Times New Roman" w:hAnsi="Times New Roman"/>
          <w:i/>
          <w:sz w:val="28"/>
          <w:szCs w:val="28"/>
          <w:shd w:val="clear" w:color="auto" w:fill="FFFFFF"/>
        </w:rPr>
        <w:t>Физ. з</w:t>
      </w:r>
      <w:r w:rsidR="00E15879" w:rsidRPr="00D4686D">
        <w:rPr>
          <w:rFonts w:ascii="Times New Roman" w:hAnsi="Times New Roman"/>
          <w:i/>
          <w:sz w:val="28"/>
          <w:szCs w:val="28"/>
          <w:shd w:val="clear" w:color="auto" w:fill="FFFFFF"/>
        </w:rPr>
        <w:t>арядки на выбор</w:t>
      </w:r>
      <w:r w:rsidRPr="00D4686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детей</w:t>
      </w:r>
      <w:r w:rsidR="00E15879" w:rsidRPr="00D4686D">
        <w:rPr>
          <w:rFonts w:ascii="Times New Roman" w:hAnsi="Times New Roman"/>
          <w:i/>
          <w:sz w:val="28"/>
          <w:szCs w:val="28"/>
          <w:shd w:val="clear" w:color="auto" w:fill="FFFFFF"/>
        </w:rPr>
        <w:t>:</w:t>
      </w:r>
    </w:p>
    <w:p w:rsidR="00E15879" w:rsidRPr="0068108C" w:rsidRDefault="00E8117A" w:rsidP="00E8117A">
      <w:pPr>
        <w:spacing w:after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b/>
          <w:sz w:val="28"/>
          <w:szCs w:val="28"/>
          <w:shd w:val="clear" w:color="auto" w:fill="FFFFFF"/>
        </w:rPr>
        <w:t>На автомобиле</w:t>
      </w:r>
    </w:p>
    <w:p w:rsidR="00E8117A" w:rsidRPr="0068108C" w:rsidRDefault="00E8117A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В руки руль возьмем поскорей,</w:t>
      </w:r>
    </w:p>
    <w:p w:rsidR="00E15879" w:rsidRPr="0068108C" w:rsidRDefault="00E8117A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И поедем </w:t>
      </w:r>
      <w:proofErr w:type="gramStart"/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побыстрей</w:t>
      </w:r>
      <w:proofErr w:type="gramEnd"/>
      <w:r w:rsidRPr="0068108C">
        <w:rPr>
          <w:rFonts w:ascii="Times New Roman" w:hAnsi="Times New Roman"/>
          <w:sz w:val="28"/>
          <w:szCs w:val="28"/>
          <w:shd w:val="clear" w:color="auto" w:fill="FFFFFF"/>
        </w:rPr>
        <w:t>!</w:t>
      </w:r>
    </w:p>
    <w:p w:rsidR="00DA39A3" w:rsidRPr="00D4686D" w:rsidRDefault="00DA39A3" w:rsidP="00E8117A">
      <w:pPr>
        <w:spacing w:after="0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4686D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Корабль</w:t>
      </w:r>
    </w:p>
    <w:p w:rsidR="00DA39A3" w:rsidRPr="0068108C" w:rsidRDefault="00DA39A3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Ветер по морю гуляет</w:t>
      </w:r>
    </w:p>
    <w:p w:rsidR="00DA39A3" w:rsidRPr="0068108C" w:rsidRDefault="00DA39A3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И кораблик подгоняет,</w:t>
      </w:r>
    </w:p>
    <w:p w:rsidR="00DA39A3" w:rsidRPr="0068108C" w:rsidRDefault="00DA39A3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 xml:space="preserve">Он бежит себе в волнах, </w:t>
      </w:r>
    </w:p>
    <w:p w:rsidR="00DA39A3" w:rsidRPr="0068108C" w:rsidRDefault="00DA39A3" w:rsidP="00E8117A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8108C">
        <w:rPr>
          <w:rFonts w:ascii="Times New Roman" w:hAnsi="Times New Roman"/>
          <w:sz w:val="28"/>
          <w:szCs w:val="28"/>
          <w:shd w:val="clear" w:color="auto" w:fill="FFFFFF"/>
        </w:rPr>
        <w:t>На раздутых парусах!</w:t>
      </w:r>
    </w:p>
    <w:p w:rsidR="00E8117A" w:rsidRPr="0068108C" w:rsidRDefault="00E8117A" w:rsidP="00E8117A">
      <w:pPr>
        <w:spacing w:after="0"/>
        <w:rPr>
          <w:rFonts w:ascii="Times New Roman" w:hAnsi="Times New Roman"/>
          <w:sz w:val="28"/>
          <w:szCs w:val="28"/>
          <w:shd w:val="clear" w:color="auto" w:fill="F4F7F8"/>
        </w:rPr>
      </w:pPr>
    </w:p>
    <w:p w:rsidR="00E15879" w:rsidRPr="0068108C" w:rsidRDefault="00E15879" w:rsidP="00E8117A">
      <w:pPr>
        <w:shd w:val="clear" w:color="auto" w:fill="FFFFFF"/>
        <w:spacing w:after="9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8108C">
        <w:rPr>
          <w:rFonts w:ascii="Times New Roman" w:hAnsi="Times New Roman"/>
          <w:b/>
          <w:sz w:val="28"/>
          <w:szCs w:val="28"/>
          <w:lang w:eastAsia="ru-RU"/>
        </w:rPr>
        <w:t>Самолёт</w:t>
      </w:r>
    </w:p>
    <w:p w:rsidR="00E15879" w:rsidRPr="0068108C" w:rsidRDefault="00E15879" w:rsidP="00DA39A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К полёту готовься!</w:t>
      </w:r>
    </w:p>
    <w:p w:rsidR="00E15879" w:rsidRPr="0068108C" w:rsidRDefault="00E15879" w:rsidP="00DA39A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Летим!</w:t>
      </w:r>
    </w:p>
    <w:p w:rsidR="00E15879" w:rsidRPr="0068108C" w:rsidRDefault="00E15879" w:rsidP="00341E01">
      <w:pPr>
        <w:shd w:val="clear" w:color="auto" w:fill="FFFFFF"/>
        <w:spacing w:before="90" w:after="9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15879" w:rsidRPr="0068108C" w:rsidRDefault="00E15879" w:rsidP="00341E01">
      <w:pPr>
        <w:shd w:val="clear" w:color="auto" w:fill="FFFFFF"/>
        <w:spacing w:before="90" w:after="9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8108C">
        <w:rPr>
          <w:rFonts w:ascii="Times New Roman" w:hAnsi="Times New Roman"/>
          <w:b/>
          <w:sz w:val="28"/>
          <w:szCs w:val="28"/>
          <w:lang w:eastAsia="ru-RU"/>
        </w:rPr>
        <w:t>Велосипед</w:t>
      </w:r>
    </w:p>
    <w:p w:rsidR="00E15879" w:rsidRPr="0068108C" w:rsidRDefault="00E15879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А сейчас мы с вами дети,</w:t>
      </w:r>
    </w:p>
    <w:p w:rsidR="00E15879" w:rsidRPr="0068108C" w:rsidRDefault="00E15879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Едем на велосипеде!</w:t>
      </w:r>
    </w:p>
    <w:p w:rsidR="00004B37" w:rsidRPr="0068108C" w:rsidRDefault="00004B37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Посмотрите, дети, вдаль,</w:t>
      </w:r>
    </w:p>
    <w:p w:rsidR="00004B37" w:rsidRPr="0068108C" w:rsidRDefault="00004B37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Нажимаем на педаль,</w:t>
      </w:r>
    </w:p>
    <w:p w:rsidR="00502343" w:rsidRPr="0068108C" w:rsidRDefault="0050234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>В руки руль возьмем скорей,</w:t>
      </w:r>
    </w:p>
    <w:p w:rsidR="00502343" w:rsidRPr="0068108C" w:rsidRDefault="0050234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sz w:val="28"/>
          <w:szCs w:val="28"/>
          <w:lang w:eastAsia="ru-RU"/>
        </w:rPr>
        <w:t xml:space="preserve">И поедем </w:t>
      </w:r>
      <w:proofErr w:type="gramStart"/>
      <w:r w:rsidRPr="0068108C">
        <w:rPr>
          <w:rFonts w:ascii="Times New Roman" w:hAnsi="Times New Roman"/>
          <w:sz w:val="28"/>
          <w:szCs w:val="28"/>
          <w:lang w:eastAsia="ru-RU"/>
        </w:rPr>
        <w:t>побыстрей</w:t>
      </w:r>
      <w:proofErr w:type="gramEnd"/>
      <w:r w:rsidRPr="0068108C">
        <w:rPr>
          <w:rFonts w:ascii="Times New Roman" w:hAnsi="Times New Roman"/>
          <w:sz w:val="28"/>
          <w:szCs w:val="28"/>
          <w:lang w:eastAsia="ru-RU"/>
        </w:rPr>
        <w:t>!</w:t>
      </w:r>
    </w:p>
    <w:p w:rsidR="00DA39A3" w:rsidRPr="0068108C" w:rsidRDefault="00DA39A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A39A3" w:rsidRPr="0068108C" w:rsidRDefault="00DA39A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68108C">
        <w:rPr>
          <w:rFonts w:ascii="Times New Roman" w:hAnsi="Times New Roman"/>
          <w:i/>
          <w:sz w:val="28"/>
          <w:szCs w:val="28"/>
          <w:lang w:eastAsia="ru-RU"/>
        </w:rPr>
        <w:t>Дети отправляются на выбранном ими транспорте. Садятся на стулья.</w:t>
      </w:r>
    </w:p>
    <w:p w:rsidR="00DA39A3" w:rsidRPr="0068108C" w:rsidRDefault="00DA39A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DA39A3" w:rsidRPr="0068108C" w:rsidRDefault="00DA39A3" w:rsidP="00DA39A3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8108C"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68108C">
        <w:rPr>
          <w:rFonts w:ascii="Times New Roman" w:hAnsi="Times New Roman"/>
          <w:sz w:val="28"/>
          <w:szCs w:val="28"/>
          <w:lang w:eastAsia="ru-RU"/>
        </w:rPr>
        <w:t>.-Добро пожаловать в город профессий! Посмотрите как много людей на улице! Предлагаю подойти поближе и сказать, чем занимаются люди разных профессий</w:t>
      </w:r>
    </w:p>
    <w:p w:rsidR="00E15879" w:rsidRPr="00206C68" w:rsidRDefault="00E15879" w:rsidP="00206C68">
      <w:pPr>
        <w:rPr>
          <w:rFonts w:ascii="Times New Roman" w:hAnsi="Times New Roman"/>
          <w:sz w:val="28"/>
          <w:szCs w:val="28"/>
        </w:rPr>
      </w:pPr>
      <w:r w:rsidRPr="00206C68">
        <w:rPr>
          <w:rFonts w:ascii="Times New Roman" w:hAnsi="Times New Roman"/>
          <w:sz w:val="28"/>
          <w:szCs w:val="28"/>
        </w:rPr>
        <w:t>Слайд 1-10.</w:t>
      </w:r>
    </w:p>
    <w:p w:rsidR="00E15879" w:rsidRPr="00206C68" w:rsidRDefault="00E15879" w:rsidP="00206C68">
      <w:pPr>
        <w:rPr>
          <w:rFonts w:ascii="Times New Roman" w:hAnsi="Times New Roman"/>
          <w:sz w:val="28"/>
          <w:szCs w:val="28"/>
        </w:rPr>
      </w:pPr>
      <w:r w:rsidRPr="00206C68">
        <w:rPr>
          <w:rFonts w:ascii="Times New Roman" w:hAnsi="Times New Roman"/>
          <w:sz w:val="28"/>
          <w:szCs w:val="28"/>
        </w:rPr>
        <w:t>Например: Учитель учит детей.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 xml:space="preserve">. </w:t>
      </w:r>
      <w:r w:rsidR="00E15879" w:rsidRPr="00206C68">
        <w:rPr>
          <w:rFonts w:ascii="Times New Roman" w:hAnsi="Times New Roman"/>
          <w:sz w:val="28"/>
          <w:szCs w:val="28"/>
        </w:rPr>
        <w:t xml:space="preserve">-Молодцы ребята!   </w:t>
      </w:r>
    </w:p>
    <w:p w:rsidR="00E15879" w:rsidRPr="00D4686D" w:rsidRDefault="00E15879" w:rsidP="00206C68">
      <w:pPr>
        <w:rPr>
          <w:rFonts w:ascii="Times New Roman" w:hAnsi="Times New Roman"/>
          <w:i/>
          <w:sz w:val="28"/>
          <w:szCs w:val="28"/>
        </w:rPr>
      </w:pPr>
      <w:r w:rsidRPr="00D4686D">
        <w:rPr>
          <w:rFonts w:ascii="Times New Roman" w:hAnsi="Times New Roman"/>
          <w:i/>
          <w:sz w:val="28"/>
          <w:szCs w:val="28"/>
        </w:rPr>
        <w:t>(Слайд11)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>.</w:t>
      </w:r>
      <w:r w:rsidR="00E15879" w:rsidRPr="00206C68">
        <w:rPr>
          <w:rFonts w:ascii="Times New Roman" w:hAnsi="Times New Roman"/>
          <w:sz w:val="28"/>
          <w:szCs w:val="28"/>
        </w:rPr>
        <w:t>-Ребята, посмотрите</w:t>
      </w:r>
      <w:proofErr w:type="gramStart"/>
      <w:r w:rsidR="00E15879" w:rsidRPr="00206C6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E15879" w:rsidRPr="00206C68">
        <w:rPr>
          <w:rFonts w:ascii="Times New Roman" w:hAnsi="Times New Roman"/>
          <w:sz w:val="28"/>
          <w:szCs w:val="28"/>
        </w:rPr>
        <w:t xml:space="preserve"> где мы с вами оказались?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>.</w:t>
      </w:r>
      <w:r w:rsidR="00E15879" w:rsidRPr="00206C68">
        <w:rPr>
          <w:rFonts w:ascii="Times New Roman" w:hAnsi="Times New Roman"/>
          <w:sz w:val="28"/>
          <w:szCs w:val="28"/>
        </w:rPr>
        <w:t xml:space="preserve">-Правильно! В автомастерской. 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>.</w:t>
      </w:r>
      <w:r w:rsidR="00E15879" w:rsidRPr="00206C68">
        <w:rPr>
          <w:rFonts w:ascii="Times New Roman" w:hAnsi="Times New Roman"/>
          <w:sz w:val="28"/>
          <w:szCs w:val="28"/>
        </w:rPr>
        <w:t>-Что за предметы расположены на рисунке</w:t>
      </w:r>
      <w:r w:rsidR="00EB1FD3" w:rsidRPr="00206C68">
        <w:rPr>
          <w:rFonts w:ascii="Times New Roman" w:hAnsi="Times New Roman"/>
          <w:sz w:val="28"/>
          <w:szCs w:val="28"/>
        </w:rPr>
        <w:t>.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 xml:space="preserve">. </w:t>
      </w:r>
      <w:r w:rsidR="00E15879" w:rsidRPr="00206C68">
        <w:rPr>
          <w:rFonts w:ascii="Times New Roman" w:hAnsi="Times New Roman"/>
          <w:sz w:val="28"/>
          <w:szCs w:val="28"/>
        </w:rPr>
        <w:t>-Ребята посмотрите внимательно на эти предметы, скажите какой предмет лишний!  Лишний предмет – это штурвал. А почему?</w:t>
      </w:r>
    </w:p>
    <w:p w:rsidR="00E15879" w:rsidRPr="00D4686D" w:rsidRDefault="00E15879" w:rsidP="00206C68">
      <w:pPr>
        <w:rPr>
          <w:rFonts w:ascii="Times New Roman" w:hAnsi="Times New Roman"/>
          <w:i/>
          <w:sz w:val="28"/>
          <w:szCs w:val="28"/>
        </w:rPr>
      </w:pPr>
      <w:r w:rsidRPr="00D4686D">
        <w:rPr>
          <w:rFonts w:ascii="Times New Roman" w:hAnsi="Times New Roman"/>
          <w:i/>
          <w:sz w:val="28"/>
          <w:szCs w:val="28"/>
        </w:rPr>
        <w:t>Игра «4 лишний» (слайд 12-15)</w:t>
      </w:r>
    </w:p>
    <w:p w:rsidR="00E15879" w:rsidRPr="00206C68" w:rsidRDefault="00E15879" w:rsidP="00206C68">
      <w:pPr>
        <w:rPr>
          <w:rFonts w:ascii="Times New Roman" w:hAnsi="Times New Roman"/>
          <w:sz w:val="28"/>
          <w:szCs w:val="28"/>
        </w:rPr>
      </w:pPr>
      <w:r w:rsidRPr="00206C68">
        <w:rPr>
          <w:rFonts w:ascii="Times New Roman" w:hAnsi="Times New Roman"/>
          <w:sz w:val="28"/>
          <w:szCs w:val="28"/>
        </w:rPr>
        <w:t>(</w:t>
      </w:r>
      <w:r w:rsidR="00F4122D" w:rsidRPr="00206C68">
        <w:rPr>
          <w:rFonts w:ascii="Times New Roman" w:hAnsi="Times New Roman"/>
          <w:sz w:val="28"/>
          <w:szCs w:val="28"/>
        </w:rPr>
        <w:t xml:space="preserve">автомеханик, </w:t>
      </w:r>
      <w:r w:rsidRPr="00206C68">
        <w:rPr>
          <w:rFonts w:ascii="Times New Roman" w:hAnsi="Times New Roman"/>
          <w:sz w:val="28"/>
          <w:szCs w:val="28"/>
        </w:rPr>
        <w:t>парикм</w:t>
      </w:r>
      <w:r w:rsidR="00F229E2" w:rsidRPr="00206C68">
        <w:rPr>
          <w:rFonts w:ascii="Times New Roman" w:hAnsi="Times New Roman"/>
          <w:sz w:val="28"/>
          <w:szCs w:val="28"/>
        </w:rPr>
        <w:t>ахер,</w:t>
      </w:r>
      <w:r w:rsidR="000834F4" w:rsidRPr="00206C68">
        <w:rPr>
          <w:rFonts w:ascii="Times New Roman" w:hAnsi="Times New Roman"/>
          <w:sz w:val="28"/>
          <w:szCs w:val="28"/>
        </w:rPr>
        <w:t xml:space="preserve"> доктор</w:t>
      </w:r>
      <w:r w:rsidR="00F4122D" w:rsidRPr="00206C68">
        <w:rPr>
          <w:rFonts w:ascii="Times New Roman" w:hAnsi="Times New Roman"/>
          <w:sz w:val="28"/>
          <w:szCs w:val="28"/>
        </w:rPr>
        <w:t>, воспитатель</w:t>
      </w:r>
      <w:r w:rsidRPr="00206C68">
        <w:rPr>
          <w:rFonts w:ascii="Times New Roman" w:hAnsi="Times New Roman"/>
          <w:sz w:val="28"/>
          <w:szCs w:val="28"/>
        </w:rPr>
        <w:t>)</w:t>
      </w:r>
    </w:p>
    <w:p w:rsidR="00E15879" w:rsidRPr="00206C68" w:rsidRDefault="0068108C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t>В</w:t>
      </w:r>
      <w:r w:rsidRPr="00206C68">
        <w:rPr>
          <w:rFonts w:ascii="Times New Roman" w:hAnsi="Times New Roman"/>
          <w:sz w:val="28"/>
          <w:szCs w:val="28"/>
        </w:rPr>
        <w:t>.</w:t>
      </w:r>
      <w:r w:rsidR="00E15879" w:rsidRPr="00206C68">
        <w:rPr>
          <w:rFonts w:ascii="Times New Roman" w:hAnsi="Times New Roman"/>
          <w:sz w:val="28"/>
          <w:szCs w:val="28"/>
        </w:rPr>
        <w:t>-Спасибо за помощь, ребята!</w:t>
      </w:r>
    </w:p>
    <w:p w:rsidR="00E15879" w:rsidRPr="00206C68" w:rsidRDefault="00DA39A3" w:rsidP="00206C68">
      <w:pPr>
        <w:rPr>
          <w:rFonts w:ascii="Times New Roman" w:hAnsi="Times New Roman"/>
          <w:sz w:val="28"/>
          <w:szCs w:val="28"/>
        </w:rPr>
      </w:pPr>
      <w:r w:rsidRPr="00D4686D">
        <w:rPr>
          <w:rFonts w:ascii="Times New Roman" w:hAnsi="Times New Roman"/>
          <w:b/>
          <w:sz w:val="28"/>
          <w:szCs w:val="28"/>
        </w:rPr>
        <w:lastRenderedPageBreak/>
        <w:t>В.-</w:t>
      </w:r>
      <w:r w:rsidR="00E15879" w:rsidRPr="00206C68">
        <w:rPr>
          <w:rFonts w:ascii="Times New Roman" w:hAnsi="Times New Roman"/>
          <w:sz w:val="28"/>
          <w:szCs w:val="28"/>
        </w:rPr>
        <w:t>А здесь работают настоящие мастера своего дела, которые готовы рассказать вам о своих интересных профессиях.</w:t>
      </w:r>
    </w:p>
    <w:p w:rsidR="00DA39A3" w:rsidRPr="00D4686D" w:rsidRDefault="00DA39A3" w:rsidP="00206C68">
      <w:pPr>
        <w:rPr>
          <w:rFonts w:ascii="Times New Roman" w:hAnsi="Times New Roman"/>
          <w:i/>
          <w:sz w:val="28"/>
          <w:szCs w:val="28"/>
        </w:rPr>
      </w:pPr>
      <w:r w:rsidRPr="00D4686D">
        <w:rPr>
          <w:rFonts w:ascii="Times New Roman" w:hAnsi="Times New Roman"/>
          <w:i/>
          <w:sz w:val="28"/>
          <w:szCs w:val="28"/>
        </w:rPr>
        <w:t>В группу заходят родители и рассказывают о своих профессиях</w:t>
      </w:r>
      <w:proofErr w:type="gramStart"/>
      <w:r w:rsidRPr="00D4686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D4686D">
        <w:rPr>
          <w:rFonts w:ascii="Times New Roman" w:hAnsi="Times New Roman"/>
          <w:i/>
          <w:sz w:val="28"/>
          <w:szCs w:val="28"/>
        </w:rPr>
        <w:t xml:space="preserve">  (</w:t>
      </w:r>
      <w:proofErr w:type="gramStart"/>
      <w:r w:rsidRPr="00D4686D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D4686D">
        <w:rPr>
          <w:rFonts w:ascii="Times New Roman" w:hAnsi="Times New Roman"/>
          <w:i/>
          <w:sz w:val="28"/>
          <w:szCs w:val="28"/>
        </w:rPr>
        <w:t>овар, швея, флорист) Затем они приглашают ребят в центры: Центр конструирования (конструирование из бумаги, конструирование одежды),  Центр творчества (лепка из солёного теста).</w:t>
      </w:r>
    </w:p>
    <w:p w:rsidR="00DA39A3" w:rsidRPr="00D4686D" w:rsidRDefault="00DA39A3" w:rsidP="00206C68">
      <w:pPr>
        <w:rPr>
          <w:rFonts w:ascii="Times New Roman" w:hAnsi="Times New Roman"/>
          <w:i/>
          <w:sz w:val="28"/>
          <w:szCs w:val="28"/>
        </w:rPr>
      </w:pPr>
    </w:p>
    <w:p w:rsidR="00DA39A3" w:rsidRPr="00206C68" w:rsidRDefault="0074155B" w:rsidP="00206C6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5D86B" wp14:editId="3EB421CA">
            <wp:extent cx="5940425" cy="3256915"/>
            <wp:effectExtent l="0" t="0" r="3175" b="635"/>
            <wp:docPr id="307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4155B">
        <w:rPr>
          <w:rFonts w:ascii="Times New Roman" w:hAnsi="Times New Roman"/>
          <w:sz w:val="28"/>
          <w:szCs w:val="28"/>
        </w:rPr>
        <w:drawing>
          <wp:inline distT="0" distB="0" distL="0" distR="0" wp14:anchorId="4A15021D" wp14:editId="22FEF119">
            <wp:extent cx="5895975" cy="3316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975" cy="3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79" w:rsidRPr="00206C68" w:rsidRDefault="0074155B" w:rsidP="00206C68">
      <w:pPr>
        <w:rPr>
          <w:rFonts w:ascii="Times New Roman" w:hAnsi="Times New Roman"/>
          <w:sz w:val="28"/>
          <w:szCs w:val="28"/>
        </w:rPr>
      </w:pPr>
      <w:r w:rsidRPr="0074155B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941521F" wp14:editId="39F86666">
            <wp:extent cx="5940425" cy="3741199"/>
            <wp:effectExtent l="0" t="0" r="3175" b="0"/>
            <wp:docPr id="17410" name="Picture 3" descr="C:\Users\Админ\Desktop\Новая папка\g4C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 descr="C:\Users\Админ\Desktop\Новая папка\g4CU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879" w:rsidRPr="00206C68" w:rsidRDefault="00E15879" w:rsidP="00206C68">
      <w:pPr>
        <w:rPr>
          <w:rFonts w:ascii="Times New Roman" w:hAnsi="Times New Roman"/>
          <w:sz w:val="28"/>
          <w:szCs w:val="28"/>
        </w:rPr>
      </w:pPr>
    </w:p>
    <w:p w:rsidR="00E15879" w:rsidRPr="00206C68" w:rsidRDefault="00E15879" w:rsidP="00206C68">
      <w:pPr>
        <w:rPr>
          <w:rFonts w:ascii="Times New Roman" w:hAnsi="Times New Roman"/>
          <w:sz w:val="28"/>
          <w:szCs w:val="28"/>
        </w:rPr>
      </w:pPr>
    </w:p>
    <w:p w:rsidR="00A07326" w:rsidRDefault="0074155B" w:rsidP="00206C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8438AD" wp14:editId="447F1CF7">
            <wp:extent cx="6000750" cy="3324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71" cy="332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tabs>
          <w:tab w:val="left" w:pos="12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F2C2F1C" wp14:editId="5D18411A">
            <wp:extent cx="5772150" cy="324675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6668D4" wp14:editId="36D04CEE">
            <wp:extent cx="5773643" cy="3248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69" cy="324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326" w:rsidRDefault="00A07326" w:rsidP="00A07326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1820EBB" wp14:editId="557C195D">
            <wp:extent cx="5457825" cy="3848100"/>
            <wp:effectExtent l="0" t="0" r="9525" b="0"/>
            <wp:docPr id="2052" name="Picture 4" descr="D:\загрузки\20401e2b634e48ce72cf12a01b2f4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загрузки\20401e2b634e48ce72cf12a01b2f42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" r="-1" b="7406"/>
                    <a:stretch/>
                  </pic:blipFill>
                  <pic:spPr bwMode="auto">
                    <a:xfrm>
                      <a:off x="0" y="0"/>
                      <a:ext cx="5455717" cy="3846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E15879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92A7B" wp14:editId="439F9935">
            <wp:extent cx="5940425" cy="2754704"/>
            <wp:effectExtent l="0" t="0" r="3175" b="7620"/>
            <wp:docPr id="1030" name="Picture 6" descr="C:\Users\Сергей\Desktop\CLDZA5RUsAESC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Сергей\Desktop\CLDZA5RUsAESC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47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noProof/>
          <w:lang w:eastAsia="ru-RU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A971DA" wp14:editId="4081849F">
            <wp:extent cx="5940425" cy="3337560"/>
            <wp:effectExtent l="0" t="0" r="3175" b="0"/>
            <wp:docPr id="11" name="Picture 8" descr="C:\Users\Сергей\Pictures\little-europe-town-vector-14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Сергей\Pictures\little-europe-town-vector-146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 b="10473"/>
                    <a:stretch/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8F02C1" wp14:editId="75699647">
            <wp:extent cx="5940425" cy="3148088"/>
            <wp:effectExtent l="0" t="0" r="3175" b="0"/>
            <wp:docPr id="24582" name="Picture 6" descr="C:\Users\Админ\Desktop\Новая папка\b61849es-9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C:\Users\Админ\Desktop\Новая папка\b61849es-960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3C0DC9" wp14:editId="1CE9BAED">
            <wp:extent cx="5591175" cy="31453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56" cy="31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</w:p>
    <w:p w:rsid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30A960">
            <wp:extent cx="5657850" cy="3182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47" cy="318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326" w:rsidRPr="00A07326" w:rsidRDefault="00A07326" w:rsidP="00A073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EEF4B9">
            <wp:extent cx="4572635" cy="2572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0022D0" wp14:editId="7144349D">
            <wp:extent cx="5648325" cy="317752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20" cy="317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7326" w:rsidRPr="00A07326" w:rsidSect="00646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425" w:rsidRDefault="003C3425" w:rsidP="00A07326">
      <w:pPr>
        <w:spacing w:after="0" w:line="240" w:lineRule="auto"/>
      </w:pPr>
      <w:r>
        <w:separator/>
      </w:r>
    </w:p>
  </w:endnote>
  <w:endnote w:type="continuationSeparator" w:id="0">
    <w:p w:rsidR="003C3425" w:rsidRDefault="003C3425" w:rsidP="00A07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425" w:rsidRDefault="003C3425" w:rsidP="00A07326">
      <w:pPr>
        <w:spacing w:after="0" w:line="240" w:lineRule="auto"/>
      </w:pPr>
      <w:r>
        <w:separator/>
      </w:r>
    </w:p>
  </w:footnote>
  <w:footnote w:type="continuationSeparator" w:id="0">
    <w:p w:rsidR="003C3425" w:rsidRDefault="003C3425" w:rsidP="00A07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47FE7"/>
    <w:multiLevelType w:val="hybridMultilevel"/>
    <w:tmpl w:val="F1840CF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DF"/>
    <w:rsid w:val="00004B37"/>
    <w:rsid w:val="0000778D"/>
    <w:rsid w:val="000834F4"/>
    <w:rsid w:val="000A4629"/>
    <w:rsid w:val="00140199"/>
    <w:rsid w:val="00174B39"/>
    <w:rsid w:val="00182408"/>
    <w:rsid w:val="001F4B79"/>
    <w:rsid w:val="002034F4"/>
    <w:rsid w:val="00206C68"/>
    <w:rsid w:val="002329E4"/>
    <w:rsid w:val="002417CD"/>
    <w:rsid w:val="0026319D"/>
    <w:rsid w:val="00313BAA"/>
    <w:rsid w:val="00341E01"/>
    <w:rsid w:val="003869DF"/>
    <w:rsid w:val="00393071"/>
    <w:rsid w:val="003C3425"/>
    <w:rsid w:val="003D5576"/>
    <w:rsid w:val="003E79E9"/>
    <w:rsid w:val="003F7364"/>
    <w:rsid w:val="00455D37"/>
    <w:rsid w:val="00484C92"/>
    <w:rsid w:val="004A3C82"/>
    <w:rsid w:val="004D5DD7"/>
    <w:rsid w:val="00502343"/>
    <w:rsid w:val="005244A0"/>
    <w:rsid w:val="005542E5"/>
    <w:rsid w:val="005D5A83"/>
    <w:rsid w:val="005E6650"/>
    <w:rsid w:val="00646957"/>
    <w:rsid w:val="006753CA"/>
    <w:rsid w:val="0068108C"/>
    <w:rsid w:val="006B2642"/>
    <w:rsid w:val="006E1A21"/>
    <w:rsid w:val="00710D61"/>
    <w:rsid w:val="0074155B"/>
    <w:rsid w:val="0079136C"/>
    <w:rsid w:val="007D5465"/>
    <w:rsid w:val="00851AA5"/>
    <w:rsid w:val="008D035A"/>
    <w:rsid w:val="009B5DDF"/>
    <w:rsid w:val="009F01C2"/>
    <w:rsid w:val="00A04467"/>
    <w:rsid w:val="00A07326"/>
    <w:rsid w:val="00A334E6"/>
    <w:rsid w:val="00A44577"/>
    <w:rsid w:val="00BB2BC0"/>
    <w:rsid w:val="00BE550F"/>
    <w:rsid w:val="00C126AF"/>
    <w:rsid w:val="00C7122E"/>
    <w:rsid w:val="00CB6BE3"/>
    <w:rsid w:val="00D33BCB"/>
    <w:rsid w:val="00D45C6B"/>
    <w:rsid w:val="00D4686D"/>
    <w:rsid w:val="00D47767"/>
    <w:rsid w:val="00DA39A3"/>
    <w:rsid w:val="00DC6121"/>
    <w:rsid w:val="00E15879"/>
    <w:rsid w:val="00E530EB"/>
    <w:rsid w:val="00E80C0F"/>
    <w:rsid w:val="00E8117A"/>
    <w:rsid w:val="00EA6D94"/>
    <w:rsid w:val="00EB1FD3"/>
    <w:rsid w:val="00F229E2"/>
    <w:rsid w:val="00F4122D"/>
    <w:rsid w:val="00F43CCE"/>
    <w:rsid w:val="00FA0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5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66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E6650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5E6650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3F7364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710D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D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465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unhideWhenUsed/>
    <w:rsid w:val="00A07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326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A07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7326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5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66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E6650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5E6650"/>
    <w:rPr>
      <w:rFonts w:cs="Times New Roman"/>
      <w:i/>
      <w:iCs/>
    </w:rPr>
  </w:style>
  <w:style w:type="character" w:styleId="a6">
    <w:name w:val="Hyperlink"/>
    <w:basedOn w:val="a0"/>
    <w:uiPriority w:val="99"/>
    <w:semiHidden/>
    <w:rsid w:val="003F7364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710D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D5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465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unhideWhenUsed/>
    <w:rsid w:val="00A07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326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A07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732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86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2019-02-25T14:40:00Z</cp:lastPrinted>
  <dcterms:created xsi:type="dcterms:W3CDTF">2019-09-14T11:32:00Z</dcterms:created>
  <dcterms:modified xsi:type="dcterms:W3CDTF">2019-09-15T04:22:00Z</dcterms:modified>
</cp:coreProperties>
</file>