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36" w:rsidRPr="00D17C36" w:rsidRDefault="00D17C36" w:rsidP="00634243">
      <w:pPr>
        <w:spacing w:after="0" w:line="360" w:lineRule="auto"/>
        <w:rPr>
          <w:b/>
        </w:rPr>
      </w:pPr>
      <w:bookmarkStart w:id="0" w:name="_GoBack"/>
      <w:r w:rsidRPr="00D17C36">
        <w:rPr>
          <w:b/>
        </w:rPr>
        <w:t>Послание первой учительнице.</w:t>
      </w:r>
    </w:p>
    <w:bookmarkEnd w:id="0"/>
    <w:p w:rsidR="00AA6D03" w:rsidRDefault="006C7391" w:rsidP="00634243">
      <w:pPr>
        <w:spacing w:after="0" w:line="360" w:lineRule="auto"/>
      </w:pPr>
      <w:r>
        <w:t>Слагают гимны верности, любви,</w:t>
      </w:r>
    </w:p>
    <w:p w:rsidR="006C7391" w:rsidRDefault="006C7391" w:rsidP="00634243">
      <w:pPr>
        <w:spacing w:after="0" w:line="360" w:lineRule="auto"/>
      </w:pPr>
      <w:r>
        <w:t>А мы слагаем песнь тебе, Учитель!</w:t>
      </w:r>
    </w:p>
    <w:p w:rsidR="006C7391" w:rsidRDefault="006C7391" w:rsidP="00634243">
      <w:pPr>
        <w:spacing w:after="0" w:line="360" w:lineRule="auto"/>
      </w:pPr>
      <w:r>
        <w:t>Спешим сказать, что ты –</w:t>
      </w:r>
    </w:p>
    <w:p w:rsidR="006C7391" w:rsidRDefault="006C7391" w:rsidP="00634243">
      <w:pPr>
        <w:spacing w:after="0" w:line="360" w:lineRule="auto"/>
      </w:pPr>
      <w:r>
        <w:t>Наш первый друг</w:t>
      </w:r>
      <w:r w:rsidR="000E3EBD">
        <w:t>, ты Истины хранитель!</w:t>
      </w:r>
    </w:p>
    <w:p w:rsidR="000E3EBD" w:rsidRDefault="000E3EBD" w:rsidP="00634243">
      <w:pPr>
        <w:spacing w:after="0" w:line="360" w:lineRule="auto"/>
      </w:pPr>
      <w:r>
        <w:t>Позволь прижаться к твоему плечу,</w:t>
      </w:r>
      <w:r>
        <w:br/>
        <w:t>Как к маме, которой нет уж с нами.</w:t>
      </w:r>
      <w:r>
        <w:br/>
        <w:t>Забудем  мы невзгоды и тоску,</w:t>
      </w:r>
      <w:r>
        <w:br/>
        <w:t>Как с мамой встретившись  глазами.</w:t>
      </w:r>
    </w:p>
    <w:p w:rsidR="000E3EBD" w:rsidRDefault="000E3EBD" w:rsidP="00634243">
      <w:pPr>
        <w:spacing w:after="0" w:line="360" w:lineRule="auto"/>
      </w:pPr>
      <w:r>
        <w:t>Как важно вовремя сказать,</w:t>
      </w:r>
      <w:r>
        <w:br/>
        <w:t>Что ранее не смели, не  умели.</w:t>
      </w:r>
    </w:p>
    <w:p w:rsidR="000E3EBD" w:rsidRDefault="000E3EBD" w:rsidP="00634243">
      <w:pPr>
        <w:spacing w:after="0" w:line="360" w:lineRule="auto"/>
      </w:pPr>
      <w:r>
        <w:t>Как важно нити не порвать,</w:t>
      </w:r>
      <w:r>
        <w:br/>
        <w:t>Связующие старость с колыбелью.</w:t>
      </w:r>
    </w:p>
    <w:p w:rsidR="000E3EBD" w:rsidRDefault="000E3EBD" w:rsidP="00634243">
      <w:pPr>
        <w:spacing w:after="0" w:line="360" w:lineRule="auto"/>
      </w:pPr>
      <w:r>
        <w:t>Вы эти строки, полные любви,</w:t>
      </w:r>
      <w:r>
        <w:br/>
        <w:t>от благодарных нас примите.</w:t>
      </w:r>
    </w:p>
    <w:p w:rsidR="000E3EBD" w:rsidRDefault="00634243" w:rsidP="00634243">
      <w:pPr>
        <w:spacing w:after="0" w:line="360" w:lineRule="auto"/>
      </w:pPr>
      <w:r>
        <w:t xml:space="preserve">Спасибо </w:t>
      </w:r>
      <w:proofErr w:type="gramStart"/>
      <w:r>
        <w:t>говорим за то,  ч</w:t>
      </w:r>
      <w:r w:rsidR="000E3EBD">
        <w:t>то</w:t>
      </w:r>
      <w:proofErr w:type="gramEnd"/>
      <w:r w:rsidR="000E3EBD">
        <w:t xml:space="preserve"> Вы</w:t>
      </w:r>
    </w:p>
    <w:p w:rsidR="00634243" w:rsidRDefault="00634243" w:rsidP="00634243">
      <w:pPr>
        <w:spacing w:after="0" w:line="360" w:lineRule="auto"/>
      </w:pPr>
      <w:r>
        <w:t>Ключи от детства милого храните.</w:t>
      </w:r>
    </w:p>
    <w:sectPr w:rsidR="0063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58"/>
    <w:rsid w:val="000E3EBD"/>
    <w:rsid w:val="00634243"/>
    <w:rsid w:val="006C7391"/>
    <w:rsid w:val="00AA6D03"/>
    <w:rsid w:val="00D17C36"/>
    <w:rsid w:val="00E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6</cp:revision>
  <dcterms:created xsi:type="dcterms:W3CDTF">2019-09-09T19:10:00Z</dcterms:created>
  <dcterms:modified xsi:type="dcterms:W3CDTF">2019-09-09T19:25:00Z</dcterms:modified>
</cp:coreProperties>
</file>