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-115570</wp:posOffset>
            </wp:positionV>
            <wp:extent cx="4566920" cy="3404235"/>
            <wp:effectExtent l="57150" t="38100" r="43180" b="24765"/>
            <wp:wrapSquare wrapText="bothSides"/>
            <wp:docPr id="21" name="Рисунок 20" descr="DSCN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3404235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C66AAB" w:rsidRDefault="00C66AAB" w:rsidP="00C66AA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«Инженерная книга»</w:t>
      </w:r>
    </w:p>
    <w:p w:rsidR="00C66AAB" w:rsidRDefault="00C66AAB" w:rsidP="00C66AA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C66AA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Творческого проекта</w:t>
      </w:r>
    </w:p>
    <w:p w:rsidR="00C66AAB" w:rsidRPr="004A668D" w:rsidRDefault="00C66AAB" w:rsidP="00C66AAB">
      <w:pPr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</w:pPr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>«</w:t>
      </w:r>
      <w:proofErr w:type="spellStart"/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>Легоферма</w:t>
      </w:r>
      <w:proofErr w:type="spellEnd"/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>»</w:t>
      </w:r>
    </w:p>
    <w:p w:rsidR="00C66AAB" w:rsidRDefault="00C66AAB" w:rsidP="00C66AA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Участники проекта:</w:t>
      </w:r>
      <w:r w:rsidRPr="00C66AA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  <w:r w:rsidRPr="00C66A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воспитанники ГБОУ СОШ № 10 СПДС «Ягодка»</w:t>
      </w:r>
    </w:p>
    <w:p w:rsidR="00C66AAB" w:rsidRDefault="00C66AAB" w:rsidP="00C66AA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Тукмачева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Дарья, 4 года</w:t>
      </w:r>
    </w:p>
    <w:p w:rsidR="00C66AAB" w:rsidRDefault="00C66AAB" w:rsidP="00C66AA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Куликова Софья, 4 года</w:t>
      </w:r>
    </w:p>
    <w:p w:rsidR="00C66AAB" w:rsidRDefault="00C66AAB" w:rsidP="00C66AA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Родители: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Тукмач</w:t>
      </w:r>
      <w:r w:rsidR="004A6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ёва</w:t>
      </w:r>
      <w:proofErr w:type="spellEnd"/>
      <w:r w:rsidR="004A6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Г.В., Куликова С.В.</w:t>
      </w:r>
    </w:p>
    <w:p w:rsidR="00C66AAB" w:rsidRPr="00C66AAB" w:rsidRDefault="00C66AAB" w:rsidP="00C66AA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68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Руководитель проекта</w:t>
      </w:r>
      <w:r w:rsidRPr="00B675B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:</w:t>
      </w:r>
      <w:r w:rsidRPr="00B67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Решетова О.М.</w:t>
      </w:r>
    </w:p>
    <w:p w:rsidR="00C66AAB" w:rsidRDefault="00C66AAB" w:rsidP="00C66AAB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B675B4" w:rsidRDefault="00B675B4" w:rsidP="00C66AA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675B4" w:rsidRDefault="00B675B4" w:rsidP="00C66AA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675B4" w:rsidRDefault="004A668D" w:rsidP="004A668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B675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г.о. Жигулёвск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2018г.</w:t>
      </w:r>
    </w:p>
    <w:p w:rsidR="00A8369A" w:rsidRPr="00B675B4" w:rsidRDefault="0029280F" w:rsidP="00B675B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2B9D"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-45720</wp:posOffset>
            </wp:positionV>
            <wp:extent cx="2743200" cy="1535430"/>
            <wp:effectExtent l="0" t="57150" r="0" b="0"/>
            <wp:wrapSquare wrapText="bothSides"/>
            <wp:docPr id="7" name="Рисунок 7" descr="https://peterburg2.ru/uploads/14/02/06/ga2_14Nc7y13F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terburg2.ru/uploads/14/02/06/ga2_14Nc7y13Fw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543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6E4CDE"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Наша команда:</w:t>
      </w:r>
      <w:r w:rsidR="006E4CDE"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 </w:t>
      </w:r>
      <w:r w:rsidR="006E4CDE" w:rsidRPr="00C02B9D">
        <w:rPr>
          <w:rFonts w:ascii="Times New Roman" w:eastAsia="Times New Roman" w:hAnsi="Times New Roman" w:cs="Times New Roman"/>
          <w:b/>
          <w:bCs/>
          <w:i/>
          <w:color w:val="1F497D" w:themeColor="text2"/>
          <w:sz w:val="36"/>
          <w:szCs w:val="36"/>
          <w:lang w:eastAsia="ru-RU"/>
        </w:rPr>
        <w:t>«</w:t>
      </w:r>
      <w:proofErr w:type="spellStart"/>
      <w:r w:rsidR="006E4CDE" w:rsidRPr="00C02B9D">
        <w:rPr>
          <w:rFonts w:ascii="Times New Roman" w:eastAsia="Times New Roman" w:hAnsi="Times New Roman" w:cs="Times New Roman"/>
          <w:b/>
          <w:bCs/>
          <w:i/>
          <w:color w:val="1F497D" w:themeColor="text2"/>
          <w:sz w:val="36"/>
          <w:szCs w:val="36"/>
          <w:lang w:eastAsia="ru-RU"/>
        </w:rPr>
        <w:t>Лего-го</w:t>
      </w:r>
      <w:proofErr w:type="spellEnd"/>
      <w:r w:rsidR="006E4CDE" w:rsidRPr="00C02B9D">
        <w:rPr>
          <w:rFonts w:ascii="Times New Roman" w:eastAsia="Times New Roman" w:hAnsi="Times New Roman" w:cs="Times New Roman"/>
          <w:b/>
          <w:bCs/>
          <w:i/>
          <w:color w:val="1F497D" w:themeColor="text2"/>
          <w:sz w:val="36"/>
          <w:szCs w:val="36"/>
          <w:lang w:eastAsia="ru-RU"/>
        </w:rPr>
        <w:t>»</w:t>
      </w:r>
      <w:r w:rsidR="00125387" w:rsidRPr="00C02B9D">
        <w:rPr>
          <w:b/>
          <w:i/>
          <w:noProof/>
          <w:color w:val="1F497D" w:themeColor="text2"/>
          <w:sz w:val="36"/>
          <w:szCs w:val="36"/>
          <w:lang w:eastAsia="ru-RU"/>
        </w:rPr>
        <w:t xml:space="preserve"> </w:t>
      </w:r>
    </w:p>
    <w:p w:rsidR="0029280F" w:rsidRPr="00C02B9D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1F497D" w:themeColor="text2"/>
          <w:sz w:val="18"/>
          <w:szCs w:val="18"/>
          <w:lang w:eastAsia="ru-RU"/>
        </w:rPr>
      </w:pPr>
      <w:r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Наш девиз:</w:t>
      </w:r>
    </w:p>
    <w:p w:rsidR="006E4CDE" w:rsidRPr="00CE74B9" w:rsidRDefault="00CE74B9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i/>
          <w:color w:val="000000"/>
          <w:sz w:val="18"/>
          <w:szCs w:val="18"/>
          <w:lang w:eastAsia="ru-RU"/>
        </w:rPr>
      </w:pPr>
      <w:r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1A56CF"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D242A3"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D242A3"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Лего</w:t>
      </w:r>
      <w:proofErr w:type="spellEnd"/>
      <w:r w:rsidR="00D242A3"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легче всё уметь,</w:t>
      </w:r>
    </w:p>
    <w:p w:rsidR="00D242A3" w:rsidRPr="00CE74B9" w:rsidRDefault="00D242A3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i/>
          <w:color w:val="000000"/>
          <w:sz w:val="18"/>
          <w:szCs w:val="18"/>
          <w:lang w:eastAsia="ru-RU"/>
        </w:rPr>
      </w:pPr>
      <w:r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1A56CF"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Лего</w:t>
      </w:r>
      <w:proofErr w:type="spellEnd"/>
      <w:r w:rsidRPr="00CE74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легче поумнеть»</w:t>
      </w:r>
    </w:p>
    <w:p w:rsidR="007E5856" w:rsidRPr="00CE74B9" w:rsidRDefault="007E5856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6E4CDE" w:rsidRPr="006E4CDE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Тип проекта:</w:t>
      </w:r>
      <w:r w:rsidR="00CA3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</w:t>
      </w:r>
      <w:r w:rsidR="00166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</w:t>
      </w:r>
      <w:proofErr w:type="spellEnd"/>
      <w:r w:rsidR="00166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66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ориентировочный</w:t>
      </w:r>
      <w:proofErr w:type="gramEnd"/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групповой, краткосрочный;</w:t>
      </w:r>
    </w:p>
    <w:p w:rsidR="006E4CDE" w:rsidRPr="006E4CDE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Срок реализации проекта</w:t>
      </w:r>
      <w:r w:rsidRPr="00C02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 месяц.</w:t>
      </w:r>
    </w:p>
    <w:p w:rsidR="006E4CDE" w:rsidRPr="00C02B9D" w:rsidRDefault="006E4CDE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Актуальность проблемы:</w:t>
      </w:r>
    </w:p>
    <w:p w:rsidR="00B675B4" w:rsidRDefault="001A56CF" w:rsidP="00DE67DB">
      <w:pPr>
        <w:shd w:val="clear" w:color="auto" w:fill="FFFFFF"/>
        <w:spacing w:before="100" w:beforeAutospacing="1" w:after="202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1A56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 проблемы заключается в том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</w:t>
      </w:r>
      <w:r w:rsidRPr="001A56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у детей 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достаточно сформированы знания о ведении домашнего хозяйства, дети далеки от реальной жизни.</w:t>
      </w:r>
      <w:r w:rsidR="007F6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деревнях </w:t>
      </w:r>
      <w:r w:rsidR="007F6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всё меньше  и меньше стали разводить домашних животных, потому</w:t>
      </w:r>
      <w:r w:rsidR="00DE67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7F6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люди привыкли употреблять в пищу искус</w:t>
      </w:r>
      <w:r w:rsidR="00DE67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7F6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твенные продукты, такие как молоко, сметану, масло, творог и йогурт</w:t>
      </w:r>
      <w:r w:rsidR="00B67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.</w:t>
      </w:r>
    </w:p>
    <w:p w:rsidR="005104B0" w:rsidRPr="005104B0" w:rsidRDefault="005104B0" w:rsidP="005104B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104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(2–4 года): Цель проекта: </w:t>
      </w:r>
    </w:p>
    <w:p w:rsidR="005104B0" w:rsidRDefault="005104B0" w:rsidP="005104B0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B0">
        <w:rPr>
          <w:rFonts w:ascii="Times New Roman" w:hAnsi="Times New Roman" w:cs="Times New Roman"/>
          <w:sz w:val="28"/>
        </w:rPr>
        <w:t>сформировать знания о домашних животных, о ведении домашнего хозяйства, познакомить</w:t>
      </w:r>
      <w:r w:rsidRPr="005104B0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510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 с роботами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помощниками современного мира посредством 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конструирования. Создание из конструкторов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 современной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лего-фермы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дополняющих сподручным и бросовым материалом, роботов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омошников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машины, автокрана-подъёмника, бульдозера, облегчающих труд человека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4B0" w:rsidRPr="005104B0" w:rsidRDefault="005104B0" w:rsidP="005104B0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104B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Задачи «</w:t>
      </w:r>
      <w:proofErr w:type="spellStart"/>
      <w:r w:rsidRPr="005104B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Лего-методики</w:t>
      </w:r>
      <w:proofErr w:type="spellEnd"/>
      <w:r w:rsidRPr="005104B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»  младший дошкольный возраст 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 xml:space="preserve">- учить различать и правильно называть детали </w:t>
      </w:r>
      <w:proofErr w:type="spellStart"/>
      <w:r w:rsidRPr="005104B0">
        <w:rPr>
          <w:rFonts w:ascii="Times New Roman" w:hAnsi="Times New Roman" w:cs="Times New Roman"/>
          <w:sz w:val="28"/>
          <w:szCs w:val="28"/>
        </w:rPr>
        <w:t>Лего-конструктора</w:t>
      </w:r>
      <w:proofErr w:type="spellEnd"/>
      <w:r w:rsidRPr="005104B0">
        <w:rPr>
          <w:rFonts w:ascii="Times New Roman" w:hAnsi="Times New Roman" w:cs="Times New Roman"/>
          <w:sz w:val="28"/>
          <w:szCs w:val="28"/>
        </w:rPr>
        <w:t xml:space="preserve"> «Дупло» (кирпичик, пластина, основа </w:t>
      </w:r>
      <w:r w:rsidR="00166DBF" w:rsidRPr="005104B0">
        <w:rPr>
          <w:rFonts w:ascii="Times New Roman" w:hAnsi="Times New Roman" w:cs="Times New Roman"/>
          <w:sz w:val="28"/>
          <w:szCs w:val="28"/>
        </w:rPr>
        <w:t>стенки</w:t>
      </w:r>
      <w:r w:rsidRPr="005104B0">
        <w:rPr>
          <w:rFonts w:ascii="Times New Roman" w:hAnsi="Times New Roman" w:cs="Times New Roman"/>
          <w:sz w:val="28"/>
          <w:szCs w:val="28"/>
        </w:rPr>
        <w:t xml:space="preserve">, </w:t>
      </w:r>
      <w:r w:rsidR="00166DBF" w:rsidRPr="005104B0">
        <w:rPr>
          <w:rFonts w:ascii="Times New Roman" w:hAnsi="Times New Roman" w:cs="Times New Roman"/>
          <w:sz w:val="28"/>
          <w:szCs w:val="28"/>
        </w:rPr>
        <w:t>диск</w:t>
      </w:r>
      <w:r w:rsidRPr="005104B0">
        <w:rPr>
          <w:rFonts w:ascii="Times New Roman" w:hAnsi="Times New Roman" w:cs="Times New Roman"/>
          <w:sz w:val="28"/>
          <w:szCs w:val="28"/>
        </w:rPr>
        <w:t xml:space="preserve"> и т. д.); 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>-знакомить с элементарными умственными операциями анализа построек по таким параметрам: форма, величина, цвет деталей;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>- учить сравнивать предметы; создавать простейшую конструкцию по образцу и оговорённым условиям, например, забор для фермы, курятник для курей; конюшня для лошадей.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 xml:space="preserve">- обогащать словарь новыми словосочетаниями: длинная (короткая), широкая (узкая) пластина синего цвета; 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lastRenderedPageBreak/>
        <w:t>-развивать мелкую моторику и зрительную координацию в процессе крепления деталей конструктора.</w:t>
      </w:r>
      <w:r w:rsidRPr="005104B0">
        <w:rPr>
          <w:rFonts w:ascii="Times New Roman" w:hAnsi="Times New Roman" w:cs="Times New Roman"/>
          <w:sz w:val="28"/>
          <w:szCs w:val="28"/>
        </w:rPr>
        <w:br/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>Проблема: пожилым людям, живущим в деревне, тяжело вести домашнее хозяйство, поэтому мы решили помочь им и построить ферму</w:t>
      </w:r>
      <w:r w:rsidR="00037E7C" w:rsidRPr="005104B0">
        <w:rPr>
          <w:rFonts w:ascii="Times New Roman" w:hAnsi="Times New Roman" w:cs="Times New Roman"/>
          <w:sz w:val="28"/>
          <w:szCs w:val="28"/>
        </w:rPr>
        <w:t>, для того, чтобы обеспечить население экологически чистыми продуктами и у людей была работа.</w:t>
      </w:r>
    </w:p>
    <w:p w:rsidR="00DE67DB" w:rsidRPr="005104B0" w:rsidRDefault="00DE67DB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>Гипотеза: если мы создадим «</w:t>
      </w:r>
      <w:proofErr w:type="spellStart"/>
      <w:r w:rsidRPr="005104B0">
        <w:rPr>
          <w:rFonts w:ascii="Times New Roman" w:hAnsi="Times New Roman" w:cs="Times New Roman"/>
          <w:sz w:val="28"/>
          <w:szCs w:val="28"/>
        </w:rPr>
        <w:t>Легоферму</w:t>
      </w:r>
      <w:proofErr w:type="spellEnd"/>
      <w:r w:rsidRPr="005104B0">
        <w:rPr>
          <w:rFonts w:ascii="Times New Roman" w:hAnsi="Times New Roman" w:cs="Times New Roman"/>
          <w:sz w:val="28"/>
          <w:szCs w:val="28"/>
        </w:rPr>
        <w:t xml:space="preserve">» для животных, то </w:t>
      </w:r>
      <w:r w:rsidR="00037E7C" w:rsidRPr="005104B0">
        <w:rPr>
          <w:rFonts w:ascii="Times New Roman" w:hAnsi="Times New Roman" w:cs="Times New Roman"/>
          <w:sz w:val="28"/>
          <w:szCs w:val="28"/>
        </w:rPr>
        <w:t>люд</w:t>
      </w:r>
      <w:r w:rsidR="00CE74B9" w:rsidRPr="005104B0">
        <w:rPr>
          <w:rFonts w:ascii="Times New Roman" w:hAnsi="Times New Roman" w:cs="Times New Roman"/>
          <w:sz w:val="28"/>
          <w:szCs w:val="28"/>
        </w:rPr>
        <w:t>и</w:t>
      </w:r>
      <w:r w:rsidR="00037E7C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CE74B9" w:rsidRPr="005104B0">
        <w:rPr>
          <w:rFonts w:ascii="Times New Roman" w:hAnsi="Times New Roman" w:cs="Times New Roman"/>
          <w:sz w:val="28"/>
          <w:szCs w:val="28"/>
        </w:rPr>
        <w:t>будут обеспечены</w:t>
      </w:r>
      <w:r w:rsidR="00037E7C" w:rsidRPr="005104B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37E7C" w:rsidRPr="005104B0">
        <w:rPr>
          <w:rFonts w:ascii="Times New Roman" w:hAnsi="Times New Roman" w:cs="Times New Roman"/>
          <w:sz w:val="28"/>
          <w:szCs w:val="28"/>
        </w:rPr>
        <w:t>работ</w:t>
      </w:r>
      <w:r w:rsidR="00CE74B9" w:rsidRPr="005104B0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037E7C" w:rsidRPr="005104B0">
        <w:rPr>
          <w:rFonts w:ascii="Times New Roman" w:hAnsi="Times New Roman" w:cs="Times New Roman"/>
          <w:sz w:val="28"/>
          <w:szCs w:val="28"/>
        </w:rPr>
        <w:t xml:space="preserve"> и они </w:t>
      </w:r>
      <w:r w:rsidRPr="005104B0">
        <w:rPr>
          <w:rFonts w:ascii="Times New Roman" w:hAnsi="Times New Roman" w:cs="Times New Roman"/>
          <w:sz w:val="28"/>
          <w:szCs w:val="28"/>
        </w:rPr>
        <w:t xml:space="preserve"> буд</w:t>
      </w:r>
      <w:r w:rsidR="00037E7C" w:rsidRPr="005104B0">
        <w:rPr>
          <w:rFonts w:ascii="Times New Roman" w:hAnsi="Times New Roman" w:cs="Times New Roman"/>
          <w:sz w:val="28"/>
          <w:szCs w:val="28"/>
        </w:rPr>
        <w:t>ут</w:t>
      </w:r>
      <w:r w:rsidRPr="005104B0">
        <w:rPr>
          <w:rFonts w:ascii="Times New Roman" w:hAnsi="Times New Roman" w:cs="Times New Roman"/>
          <w:sz w:val="28"/>
          <w:szCs w:val="28"/>
        </w:rPr>
        <w:t xml:space="preserve"> питаться натуральными продуктами</w:t>
      </w:r>
      <w:r w:rsidR="00037E7C" w:rsidRPr="005104B0">
        <w:rPr>
          <w:rFonts w:ascii="Times New Roman" w:hAnsi="Times New Roman" w:cs="Times New Roman"/>
          <w:sz w:val="28"/>
          <w:szCs w:val="28"/>
        </w:rPr>
        <w:t>.</w:t>
      </w:r>
      <w:r w:rsidRPr="005104B0">
        <w:rPr>
          <w:rFonts w:ascii="Times New Roman" w:hAnsi="Times New Roman" w:cs="Times New Roman"/>
          <w:sz w:val="28"/>
          <w:szCs w:val="28"/>
        </w:rPr>
        <w:br/>
      </w:r>
    </w:p>
    <w:p w:rsidR="005112A0" w:rsidRPr="005104B0" w:rsidRDefault="00793AE5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sz w:val="28"/>
          <w:szCs w:val="28"/>
        </w:rPr>
        <w:t xml:space="preserve"> Что такое «</w:t>
      </w:r>
      <w:proofErr w:type="spellStart"/>
      <w:r w:rsidR="005112A0" w:rsidRPr="005104B0">
        <w:rPr>
          <w:rFonts w:ascii="Times New Roman" w:hAnsi="Times New Roman" w:cs="Times New Roman"/>
          <w:sz w:val="28"/>
          <w:szCs w:val="28"/>
        </w:rPr>
        <w:t>Лег</w:t>
      </w:r>
      <w:proofErr w:type="gramStart"/>
      <w:r w:rsidR="005112A0" w:rsidRPr="005104B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37E7C" w:rsidRPr="005104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A42D3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5112A0" w:rsidRPr="005104B0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5104B0">
        <w:rPr>
          <w:rFonts w:ascii="Times New Roman" w:hAnsi="Times New Roman" w:cs="Times New Roman"/>
          <w:sz w:val="28"/>
          <w:szCs w:val="28"/>
        </w:rPr>
        <w:t>?»</w:t>
      </w:r>
      <w:r w:rsidR="005112A0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C02B9D" w:rsidRPr="005104B0">
        <w:rPr>
          <w:rFonts w:ascii="Times New Roman" w:hAnsi="Times New Roman" w:cs="Times New Roman"/>
          <w:sz w:val="28"/>
          <w:szCs w:val="28"/>
        </w:rPr>
        <w:t>-</w:t>
      </w:r>
      <w:r w:rsidR="005112A0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Pr="005104B0">
        <w:rPr>
          <w:rFonts w:ascii="Times New Roman" w:hAnsi="Times New Roman" w:cs="Times New Roman"/>
          <w:sz w:val="28"/>
          <w:szCs w:val="28"/>
        </w:rPr>
        <w:t xml:space="preserve"> это </w:t>
      </w:r>
      <w:r w:rsidR="005112A0" w:rsidRPr="005104B0">
        <w:rPr>
          <w:rFonts w:ascii="Times New Roman" w:hAnsi="Times New Roman" w:cs="Times New Roman"/>
          <w:sz w:val="28"/>
          <w:szCs w:val="28"/>
        </w:rPr>
        <w:t xml:space="preserve">вид продуктивной деятельности, основанный на творческом моделировании с использованием широкого диапазона универсальных </w:t>
      </w:r>
      <w:r w:rsidR="00CA3B3C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4A42D3" w:rsidRPr="005104B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12A0" w:rsidRPr="005104B0">
        <w:rPr>
          <w:rFonts w:ascii="Times New Roman" w:hAnsi="Times New Roman" w:cs="Times New Roman"/>
          <w:sz w:val="28"/>
          <w:szCs w:val="28"/>
        </w:rPr>
        <w:t>Лего-элементов</w:t>
      </w:r>
      <w:proofErr w:type="spellEnd"/>
      <w:r w:rsidR="004A42D3" w:rsidRPr="005104B0">
        <w:rPr>
          <w:rFonts w:ascii="Times New Roman" w:hAnsi="Times New Roman" w:cs="Times New Roman"/>
          <w:sz w:val="28"/>
          <w:szCs w:val="28"/>
        </w:rPr>
        <w:t>»</w:t>
      </w:r>
      <w:r w:rsidR="005112A0" w:rsidRPr="005104B0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="005112A0" w:rsidRPr="005104B0">
        <w:rPr>
          <w:rFonts w:ascii="Times New Roman" w:hAnsi="Times New Roman" w:cs="Times New Roman"/>
          <w:sz w:val="28"/>
          <w:szCs w:val="28"/>
        </w:rPr>
        <w:t>Лего-конструкторов</w:t>
      </w:r>
      <w:proofErr w:type="spellEnd"/>
      <w:r w:rsidR="005112A0" w:rsidRPr="005104B0">
        <w:rPr>
          <w:rFonts w:ascii="Times New Roman" w:hAnsi="Times New Roman" w:cs="Times New Roman"/>
          <w:sz w:val="28"/>
          <w:szCs w:val="28"/>
        </w:rPr>
        <w:t xml:space="preserve"> помогает реализовать серьёзные образовательные задачи, поскольку в процессе увлекательной творческой и познавательной игры создаются благоприятные условия, стимулирующие всестороннее развитие дошкольника в соответствии с требованиями ФГОС</w:t>
      </w:r>
      <w:r w:rsidR="00CA3B3C" w:rsidRPr="005104B0">
        <w:rPr>
          <w:rFonts w:ascii="Times New Roman" w:hAnsi="Times New Roman" w:cs="Times New Roman"/>
          <w:sz w:val="28"/>
          <w:szCs w:val="28"/>
        </w:rPr>
        <w:t xml:space="preserve">. </w:t>
      </w:r>
      <w:r w:rsidR="005112A0" w:rsidRPr="005104B0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4A42D3" w:rsidRPr="005104B0">
        <w:rPr>
          <w:rFonts w:ascii="Times New Roman" w:hAnsi="Times New Roman" w:cs="Times New Roman"/>
          <w:sz w:val="28"/>
          <w:szCs w:val="28"/>
        </w:rPr>
        <w:t>Л</w:t>
      </w:r>
      <w:r w:rsidR="005112A0" w:rsidRPr="005104B0">
        <w:rPr>
          <w:rFonts w:ascii="Times New Roman" w:hAnsi="Times New Roman" w:cs="Times New Roman"/>
          <w:sz w:val="28"/>
          <w:szCs w:val="28"/>
        </w:rPr>
        <w:t>его-конструктора</w:t>
      </w:r>
      <w:proofErr w:type="spellEnd"/>
      <w:r w:rsidR="005112A0" w:rsidRPr="005104B0">
        <w:rPr>
          <w:rFonts w:ascii="Times New Roman" w:hAnsi="Times New Roman" w:cs="Times New Roman"/>
          <w:sz w:val="28"/>
          <w:szCs w:val="28"/>
        </w:rPr>
        <w:t xml:space="preserve"> малыши могут создавать свой уникальный мир, попутно осваивая сложнейшие математические знания, развивая двигательную координацию, мелкую моторику, тренируя глазомер. Занятия по конструированию стимулируют любознательность, развивают образное и пространственное мышление, активизируют фантазию и воображение, пробуждают инициативность и самостоятельность, а также интерес к изобретательству и творчеству. Перед педагогом стоит важнейшая задача — создать необходимые условия для вовлечения детей в увлекательный вид деятельности, позволяющий раскрыть потенциальные способности своих воспитанников</w:t>
      </w:r>
    </w:p>
    <w:p w:rsidR="00DE67DB" w:rsidRPr="006E4CDE" w:rsidRDefault="005112A0" w:rsidP="00DE67DB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D24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</w:p>
    <w:p w:rsidR="004A42D3" w:rsidRPr="007F6781" w:rsidRDefault="004A42D3" w:rsidP="006E4CDE">
      <w:pPr>
        <w:shd w:val="clear" w:color="auto" w:fill="FFFFFF"/>
        <w:spacing w:before="100" w:beforeAutospacing="1" w:after="202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</w:p>
    <w:p w:rsidR="006E4CDE" w:rsidRPr="00D242A3" w:rsidRDefault="00CC3C48" w:rsidP="00CC3C48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 w:themeColor="text1"/>
          <w:sz w:val="18"/>
          <w:szCs w:val="18"/>
          <w:lang w:eastAsia="ru-RU"/>
        </w:rPr>
      </w:pPr>
      <w:r w:rsidRPr="00D242A3">
        <w:rPr>
          <w:rFonts w:ascii="Arial" w:hAnsi="Arial" w:cs="Arial"/>
          <w:color w:val="000000" w:themeColor="text1"/>
          <w:sz w:val="19"/>
          <w:szCs w:val="19"/>
        </w:rPr>
        <w:br/>
      </w:r>
    </w:p>
    <w:p w:rsidR="006E4CDE" w:rsidRPr="006E4CDE" w:rsidRDefault="006E4CDE" w:rsidP="006E4CD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735D" w:rsidRDefault="00CE74B9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</w:p>
    <w:p w:rsidR="0049735D" w:rsidRDefault="0049735D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735D" w:rsidRDefault="0049735D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CDE" w:rsidRPr="00CE74B9" w:rsidRDefault="0049735D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 w:rsidR="00CE7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0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6E4CDE"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Этапы проекта:</w:t>
      </w:r>
    </w:p>
    <w:p w:rsidR="006E4CDE" w:rsidRPr="006E4CDE" w:rsidRDefault="006E4CDE" w:rsidP="006E4CDE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</w:p>
    <w:p w:rsidR="006E4CDE" w:rsidRPr="006E4CDE" w:rsidRDefault="006E4CDE" w:rsidP="006E4CDE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</w:p>
    <w:p w:rsidR="006E4CDE" w:rsidRPr="006E4CDE" w:rsidRDefault="006E4CDE" w:rsidP="006E4CDE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</w:p>
    <w:p w:rsidR="009D6055" w:rsidRPr="00066EED" w:rsidRDefault="0025082B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="006E4CDE"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Интеграция образовательных областе</w:t>
      </w:r>
      <w:r w:rsidR="009D6055"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й:</w:t>
      </w:r>
    </w:p>
    <w:p w:rsidR="009D6055" w:rsidRDefault="009D6055" w:rsidP="00752823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28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«Познавательное развитие»</w:t>
      </w:r>
      <w:r w:rsidR="0063450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-</w:t>
      </w:r>
      <w:r w:rsidRPr="007528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752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интерес, любознательность и познавательные мотивации</w:t>
      </w:r>
      <w:r w:rsidR="00752823" w:rsidRPr="00752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дошкольников, способствовать развитию воображения и творческой активности, формировать представления об объектах окружающего мира</w:t>
      </w:r>
      <w:r w:rsidR="00752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52823" w:rsidRDefault="00752823" w:rsidP="00752823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28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«Художественно- эстетическое развитие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63450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-</w:t>
      </w:r>
      <w:r w:rsidR="005104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752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способствовать становлению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52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эстетического отношения к окружающему миру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реализации самостоятельной  конструктивно-модельной, творческой деятельности детей</w:t>
      </w:r>
    </w:p>
    <w:p w:rsidR="00232A27" w:rsidRPr="005104B0" w:rsidRDefault="00752823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="00232A27" w:rsidRPr="005104B0">
        <w:rPr>
          <w:rFonts w:ascii="Times New Roman" w:hAnsi="Times New Roman" w:cs="Times New Roman"/>
          <w:sz w:val="28"/>
          <w:szCs w:val="28"/>
        </w:rPr>
        <w:t xml:space="preserve"> обогащать и активизировать словарь благотворное воздействие на развитие ребёнка в целом (развивается мелкая моторика, память, внимание, логическое и пространственное мышление, творческие способности и т. д.).</w:t>
      </w:r>
    </w:p>
    <w:p w:rsidR="00232A27" w:rsidRPr="005104B0" w:rsidRDefault="00232A27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  <w:r w:rsidR="00634500" w:rsidRPr="005104B0">
        <w:rPr>
          <w:rFonts w:ascii="Times New Roman" w:hAnsi="Times New Roman" w:cs="Times New Roman"/>
          <w:b/>
          <w:sz w:val="28"/>
          <w:szCs w:val="28"/>
        </w:rPr>
        <w:t>-</w:t>
      </w:r>
      <w:r w:rsidRPr="005104B0">
        <w:rPr>
          <w:rFonts w:ascii="Times New Roman" w:hAnsi="Times New Roman" w:cs="Times New Roman"/>
          <w:sz w:val="28"/>
          <w:szCs w:val="28"/>
        </w:rPr>
        <w:t xml:space="preserve"> развивать общение и взаимодействие ребёнка </w:t>
      </w:r>
      <w:proofErr w:type="gramStart"/>
      <w:r w:rsidRPr="005104B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104B0">
        <w:rPr>
          <w:rFonts w:ascii="Times New Roman" w:hAnsi="Times New Roman" w:cs="Times New Roman"/>
          <w:sz w:val="28"/>
          <w:szCs w:val="28"/>
        </w:rPr>
        <w:t xml:space="preserve"> взрослым и сверстниками, формировать готовность к совместной деятельности и позитивную установку к различным видам творчества.</w:t>
      </w:r>
    </w:p>
    <w:p w:rsidR="00232A27" w:rsidRPr="005104B0" w:rsidRDefault="00232A27" w:rsidP="005104B0">
      <w:pPr>
        <w:rPr>
          <w:rFonts w:ascii="Times New Roman" w:hAnsi="Times New Roman" w:cs="Times New Roman"/>
          <w:sz w:val="28"/>
          <w:szCs w:val="28"/>
        </w:rPr>
      </w:pPr>
      <w:r w:rsidRPr="005104B0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  <w:r w:rsidR="0025082B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634500" w:rsidRPr="005104B0">
        <w:rPr>
          <w:rFonts w:ascii="Times New Roman" w:hAnsi="Times New Roman" w:cs="Times New Roman"/>
          <w:sz w:val="28"/>
          <w:szCs w:val="28"/>
        </w:rPr>
        <w:t>-</w:t>
      </w:r>
      <w:r w:rsidR="0025082B" w:rsidRPr="005104B0">
        <w:rPr>
          <w:rFonts w:ascii="Times New Roman" w:hAnsi="Times New Roman" w:cs="Times New Roman"/>
          <w:sz w:val="28"/>
          <w:szCs w:val="28"/>
        </w:rPr>
        <w:t xml:space="preserve"> </w:t>
      </w:r>
      <w:r w:rsidR="00634500" w:rsidRPr="005104B0">
        <w:rPr>
          <w:rFonts w:ascii="Times New Roman" w:hAnsi="Times New Roman" w:cs="Times New Roman"/>
          <w:sz w:val="28"/>
          <w:szCs w:val="28"/>
        </w:rPr>
        <w:t xml:space="preserve">прививать основы здорового образа жизни и питания, способствовать развитию </w:t>
      </w:r>
      <w:r w:rsidRPr="005104B0">
        <w:rPr>
          <w:rFonts w:ascii="Times New Roman" w:hAnsi="Times New Roman" w:cs="Times New Roman"/>
          <w:sz w:val="28"/>
          <w:szCs w:val="28"/>
        </w:rPr>
        <w:t>мелк</w:t>
      </w:r>
      <w:r w:rsidR="00634500" w:rsidRPr="005104B0">
        <w:rPr>
          <w:rFonts w:ascii="Times New Roman" w:hAnsi="Times New Roman" w:cs="Times New Roman"/>
          <w:sz w:val="28"/>
          <w:szCs w:val="28"/>
        </w:rPr>
        <w:t xml:space="preserve">ой </w:t>
      </w:r>
      <w:r w:rsidRPr="005104B0">
        <w:rPr>
          <w:rFonts w:ascii="Times New Roman" w:hAnsi="Times New Roman" w:cs="Times New Roman"/>
          <w:sz w:val="28"/>
          <w:szCs w:val="28"/>
        </w:rPr>
        <w:t>моторик</w:t>
      </w:r>
      <w:r w:rsidR="00634500" w:rsidRPr="005104B0">
        <w:rPr>
          <w:rFonts w:ascii="Times New Roman" w:hAnsi="Times New Roman" w:cs="Times New Roman"/>
          <w:sz w:val="28"/>
          <w:szCs w:val="28"/>
        </w:rPr>
        <w:t>и</w:t>
      </w:r>
      <w:r w:rsidRPr="005104B0">
        <w:rPr>
          <w:rFonts w:ascii="Times New Roman" w:hAnsi="Times New Roman" w:cs="Times New Roman"/>
          <w:sz w:val="28"/>
          <w:szCs w:val="28"/>
        </w:rPr>
        <w:t xml:space="preserve">, </w:t>
      </w:r>
      <w:r w:rsidR="00634500" w:rsidRPr="005104B0">
        <w:rPr>
          <w:rFonts w:ascii="Times New Roman" w:hAnsi="Times New Roman" w:cs="Times New Roman"/>
          <w:sz w:val="28"/>
          <w:szCs w:val="28"/>
        </w:rPr>
        <w:t>координации движений.</w:t>
      </w:r>
    </w:p>
    <w:p w:rsidR="00232A27" w:rsidRPr="00D242A3" w:rsidRDefault="00232A27" w:rsidP="00232A27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 w:themeColor="text1"/>
          <w:sz w:val="18"/>
          <w:szCs w:val="18"/>
          <w:lang w:eastAsia="ru-RU"/>
        </w:rPr>
      </w:pPr>
      <w:r w:rsidRPr="00D242A3">
        <w:rPr>
          <w:rFonts w:ascii="Arial" w:hAnsi="Arial" w:cs="Arial"/>
          <w:color w:val="000000" w:themeColor="text1"/>
          <w:sz w:val="19"/>
          <w:szCs w:val="19"/>
        </w:rPr>
        <w:br/>
      </w:r>
    </w:p>
    <w:p w:rsidR="006E4CDE" w:rsidRPr="006E4CDE" w:rsidRDefault="006E4CDE" w:rsidP="006E4CD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3AE5" w:rsidRDefault="00793AE5" w:rsidP="00B675B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CDE" w:rsidRPr="00066EED" w:rsidRDefault="00793AE5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1F497D" w:themeColor="text2"/>
          <w:sz w:val="32"/>
          <w:szCs w:val="32"/>
          <w:lang w:eastAsia="ru-RU"/>
        </w:rPr>
      </w:pPr>
      <w:r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 xml:space="preserve">     </w:t>
      </w:r>
      <w:r w:rsidR="00CE74B9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 xml:space="preserve">                                 </w:t>
      </w:r>
      <w:r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 xml:space="preserve"> </w:t>
      </w:r>
      <w:r w:rsidR="006E4CDE"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Ход работы:</w:t>
      </w:r>
    </w:p>
    <w:p w:rsidR="006E4CDE" w:rsidRPr="00C02B9D" w:rsidRDefault="00C02B9D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 xml:space="preserve">                     </w:t>
      </w:r>
      <w:r w:rsidR="006E4CDE" w:rsidRPr="00C02B9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Подготовительный этап проекта:</w:t>
      </w:r>
    </w:p>
    <w:p w:rsidR="006E4CDE" w:rsidRPr="00E55714" w:rsidRDefault="006E4CDE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активизация родителей;</w:t>
      </w:r>
    </w:p>
    <w:p w:rsidR="006E4CDE" w:rsidRPr="00E55714" w:rsidRDefault="006E4CDE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литературы;</w:t>
      </w:r>
    </w:p>
    <w:p w:rsidR="006E4CDE" w:rsidRPr="00E55714" w:rsidRDefault="006E4CDE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творческих идей и предложений;</w:t>
      </w:r>
    </w:p>
    <w:p w:rsidR="006E4CDE" w:rsidRPr="00E55714" w:rsidRDefault="006E4CDE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плана проекта.</w:t>
      </w:r>
    </w:p>
    <w:p w:rsidR="006E4CDE" w:rsidRPr="00066EED" w:rsidRDefault="00037E7C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6E4CDE" w:rsidRPr="00066EED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Основной этап проекта:</w:t>
      </w:r>
    </w:p>
    <w:p w:rsidR="006E4CDE" w:rsidRPr="00066EED" w:rsidRDefault="00E55714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color w:val="1F497D" w:themeColor="text2"/>
          <w:sz w:val="32"/>
          <w:szCs w:val="32"/>
          <w:lang w:eastAsia="ru-RU"/>
        </w:rPr>
      </w:pPr>
      <w:r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«</w:t>
      </w:r>
      <w:r w:rsidR="006E4CDE"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Познавательное развитие</w:t>
      </w:r>
      <w:r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»: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иллюстрациями;</w:t>
      </w:r>
    </w:p>
    <w:p w:rsidR="004A42D3" w:rsidRPr="00E55714" w:rsidRDefault="004A42D3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-работа </w:t>
      </w:r>
      <w:r w:rsidR="00250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E7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</w:t>
      </w:r>
      <w:r w:rsidR="00250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proofErr w:type="spellEnd"/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мультфильмов;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беседа «История создания </w:t>
      </w:r>
      <w:proofErr w:type="spellStart"/>
      <w:r w:rsidR="00634500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634500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фермы</w:t>
      </w:r>
      <w:proofErr w:type="spellEnd"/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игры;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виртуальное путешествие на 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ферму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4CDE" w:rsidRDefault="006E4CDE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обсуждение 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этапов работы</w:t>
      </w:r>
      <w:r w:rsidR="00793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3AE5" w:rsidRDefault="00CB545B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4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51.25pt;margin-top:226.3pt;width:180.9pt;height:21pt;z-index:251674624" stroked="f">
            <v:textbox style="mso-fit-shape-to-text:t" inset="0,0,0,0">
              <w:txbxContent>
                <w:p w:rsidR="00B675B4" w:rsidRPr="00B675B4" w:rsidRDefault="00B675B4" w:rsidP="00B675B4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таблицами</w:t>
                  </w:r>
                </w:p>
              </w:txbxContent>
            </v:textbox>
            <w10:wrap type="square"/>
          </v:shape>
        </w:pict>
      </w:r>
      <w:r w:rsidR="00B675B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500380</wp:posOffset>
            </wp:positionV>
            <wp:extent cx="2297430" cy="2272665"/>
            <wp:effectExtent l="19050" t="19050" r="26670" b="13335"/>
            <wp:wrapSquare wrapText="bothSides"/>
            <wp:docPr id="24" name="Рисунок 3" descr="C:\Users\Администратор\Desktop\Прект лего-го\DSCN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кт лего-го\DSCN8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72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36" type="#_x0000_t202" style="position:absolute;margin-left:7.65pt;margin-top:229.9pt;width:179.1pt;height:45.6pt;z-index:251664384;mso-position-horizontal-relative:text;mso-position-vertical-relative:text" stroked="f">
            <v:textbox style="mso-next-textbox:#_x0000_s1036" inset="0,0,0,0">
              <w:txbxContent>
                <w:p w:rsidR="00066EED" w:rsidRPr="00B675B4" w:rsidRDefault="00066EED" w:rsidP="00B675B4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Рассматривание иллюстраций</w:t>
                  </w:r>
                  <w:r w:rsidR="0049735D"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 животных</w:t>
                  </w:r>
                </w:p>
              </w:txbxContent>
            </v:textbox>
            <w10:wrap type="topAndBottom"/>
          </v:shape>
        </w:pict>
      </w:r>
      <w:r w:rsidR="0049735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504190</wp:posOffset>
            </wp:positionV>
            <wp:extent cx="2305685" cy="2278380"/>
            <wp:effectExtent l="76200" t="38100" r="37465" b="0"/>
            <wp:wrapTopAndBottom/>
            <wp:docPr id="3" name="Рисунок 3" descr="C:\Users\Администратор\Desktop\Прект лего-го\фотолего\DSCN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кт лего-го\фотолего\DSCN8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78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6350"/>
                      <a:bevelB w="6350" h="82550"/>
                    </a:sp3d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29" type="#_x0000_t202" style="position:absolute;margin-left:3.15pt;margin-top:337.55pt;width:164.4pt;height:10.15pt;z-index:251662336;mso-position-horizontal-relative:text;mso-position-vertical-relative:text" stroked="f">
            <v:textbox style="mso-next-textbox:#_x0000_s1029" inset="0,0,0,0">
              <w:txbxContent>
                <w:p w:rsidR="004B1C95" w:rsidRPr="00F24F21" w:rsidRDefault="004B1C95" w:rsidP="004B1C95">
                  <w:pPr>
                    <w:pStyle w:val="a7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>
                    <w:t xml:space="preserve"> </w:t>
                  </w:r>
                </w:p>
              </w:txbxContent>
            </v:textbox>
            <w10:wrap type="topAndBottom"/>
          </v:shape>
        </w:pict>
      </w:r>
      <w:r w:rsidR="00066EED">
        <w:rPr>
          <w:noProof/>
          <w:lang w:eastAsia="ru-RU"/>
        </w:rPr>
        <w:t xml:space="preserve">  </w:t>
      </w:r>
      <w:r w:rsidR="00793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с таблицами</w:t>
      </w:r>
      <w:r w:rsidR="004B1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5082B" w:rsidRDefault="00CB545B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45B">
        <w:rPr>
          <w:noProof/>
        </w:rPr>
        <w:lastRenderedPageBreak/>
        <w:pict>
          <v:shape id="_x0000_s1044" type="#_x0000_t202" style="position:absolute;margin-left:254.85pt;margin-top:180.9pt;width:176.5pt;height:.05pt;z-index:251678720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Виртуальное путешествие на ферму</w:t>
                  </w:r>
                </w:p>
              </w:txbxContent>
            </v:textbox>
            <w10:wrap type="square"/>
          </v:shape>
        </w:pict>
      </w:r>
      <w:r w:rsidR="00B675B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76200</wp:posOffset>
            </wp:positionV>
            <wp:extent cx="2241550" cy="2164080"/>
            <wp:effectExtent l="19050" t="19050" r="25400" b="26670"/>
            <wp:wrapSquare wrapText="bothSides"/>
            <wp:docPr id="9" name="Рисунок 4" descr="C:\Users\Администратор\Desktop\Прект лего-го\фотолего\DSCN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ект лего-го\фотолего\DSCN8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64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43" type="#_x0000_t202" style="position:absolute;margin-left:20.55pt;margin-top:177.65pt;width:164.9pt;height:.05pt;z-index:251676672;mso-position-horizontal-relative:text;mso-position-vertical-relative:text" stroked="f">
            <v:textbox style="mso-fit-shape-to-text:t" inset="0,0,0,0">
              <w:txbxContent>
                <w:p w:rsidR="00B675B4" w:rsidRPr="00B675B4" w:rsidRDefault="00B675B4" w:rsidP="00B675B4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Работа с </w:t>
                  </w:r>
                  <w:proofErr w:type="spellStart"/>
                  <w:r w:rsidR="004A66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B675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эпбуком</w:t>
                  </w:r>
                  <w:proofErr w:type="spellEnd"/>
                </w:p>
              </w:txbxContent>
            </v:textbox>
            <w10:wrap type="square"/>
          </v:shape>
        </w:pict>
      </w:r>
      <w:r w:rsidR="00B675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76835</wp:posOffset>
            </wp:positionV>
            <wp:extent cx="2094230" cy="2122170"/>
            <wp:effectExtent l="38100" t="19050" r="20320" b="11430"/>
            <wp:wrapSquare wrapText="bothSides"/>
            <wp:docPr id="2" name="Рисунок 3" descr="C:\Users\Администратор\Desktop\Прект лего-го\фотолего\DSCN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кт лего-го\фотолего\DSCN8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122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2B" w:rsidRPr="00066EED" w:rsidRDefault="00066EED" w:rsidP="0025082B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25082B" w:rsidRDefault="0025082B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C7C" w:rsidRPr="0025082B" w:rsidRDefault="004B1C95" w:rsidP="0025082B">
      <w:pPr>
        <w:keepNext/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t xml:space="preserve">   </w:t>
      </w:r>
      <w:r w:rsidR="00066EED">
        <w:t xml:space="preserve">                       </w:t>
      </w:r>
      <w:r>
        <w:t xml:space="preserve">   </w:t>
      </w:r>
      <w:r w:rsidR="00D01C7C"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104A5" w:rsidRDefault="00D01C7C" w:rsidP="00066EED">
      <w:pPr>
        <w:pStyle w:val="a7"/>
        <w:rPr>
          <w:sz w:val="28"/>
          <w:szCs w:val="28"/>
        </w:rPr>
      </w:pPr>
      <w:r w:rsidRPr="00066EED">
        <w:rPr>
          <w:sz w:val="28"/>
          <w:szCs w:val="28"/>
        </w:rPr>
        <w:t xml:space="preserve">                            </w:t>
      </w:r>
      <w:r w:rsidR="0025082B" w:rsidRPr="00066EED">
        <w:rPr>
          <w:sz w:val="28"/>
          <w:szCs w:val="28"/>
        </w:rPr>
        <w:t xml:space="preserve">                    </w:t>
      </w:r>
      <w:r w:rsidR="00066EED">
        <w:rPr>
          <w:sz w:val="28"/>
          <w:szCs w:val="28"/>
        </w:rPr>
        <w:t xml:space="preserve">        </w:t>
      </w:r>
    </w:p>
    <w:p w:rsidR="003104A5" w:rsidRDefault="003104A5" w:rsidP="00066EED">
      <w:pPr>
        <w:pStyle w:val="a7"/>
        <w:rPr>
          <w:sz w:val="28"/>
          <w:szCs w:val="28"/>
        </w:rPr>
      </w:pPr>
    </w:p>
    <w:p w:rsidR="003104A5" w:rsidRDefault="003104A5" w:rsidP="00066EED">
      <w:pPr>
        <w:pStyle w:val="a7"/>
        <w:rPr>
          <w:sz w:val="28"/>
          <w:szCs w:val="28"/>
        </w:rPr>
      </w:pPr>
    </w:p>
    <w:p w:rsidR="002F5047" w:rsidRDefault="004B1C95" w:rsidP="00066EED">
      <w:pPr>
        <w:pStyle w:val="a7"/>
        <w:rPr>
          <w:sz w:val="28"/>
          <w:szCs w:val="28"/>
        </w:rPr>
      </w:pPr>
      <w:r w:rsidRPr="00066EED">
        <w:rPr>
          <w:sz w:val="28"/>
          <w:szCs w:val="28"/>
        </w:rPr>
        <w:t xml:space="preserve">   </w:t>
      </w:r>
    </w:p>
    <w:p w:rsidR="004B1C95" w:rsidRPr="00066EED" w:rsidRDefault="00CB545B" w:rsidP="00066EED">
      <w:pPr>
        <w:pStyle w:val="a7"/>
        <w:rPr>
          <w:sz w:val="28"/>
          <w:szCs w:val="28"/>
        </w:rPr>
      </w:pPr>
      <w:r w:rsidRPr="00CB545B">
        <w:rPr>
          <w:noProof/>
        </w:rPr>
        <w:pict>
          <v:shape id="_x0000_s1046" type="#_x0000_t202" style="position:absolute;margin-left:254.85pt;margin-top:169.15pt;width:164.9pt;height:.05pt;z-index:251682816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Д/и </w:t>
                  </w:r>
                  <w:r w:rsidR="004A66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gramStart"/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Побери</w:t>
                  </w:r>
                  <w:proofErr w:type="gramEnd"/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детеныша для мамы</w:t>
                  </w:r>
                  <w:r w:rsidR="004A66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B32FC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69850</wp:posOffset>
            </wp:positionV>
            <wp:extent cx="2094230" cy="2021205"/>
            <wp:effectExtent l="19050" t="19050" r="20320" b="17145"/>
            <wp:wrapSquare wrapText="bothSides"/>
            <wp:docPr id="12" name="Рисунок 4" descr="C:\Users\Администратор\Desktop\Прект лего-го\DSCN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ект лего-го\DSCN8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021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45" type="#_x0000_t202" style="position:absolute;margin-left:20.55pt;margin-top:171.25pt;width:164.9pt;height:.05pt;z-index:251680768;mso-position-horizontal-relative:text;mso-position-vertical-relative:text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Рассматривание слайдов</w:t>
                  </w:r>
                </w:p>
                <w:p w:rsidR="00B32FCA" w:rsidRDefault="00B32FCA"/>
              </w:txbxContent>
            </v:textbox>
            <w10:wrap type="square"/>
          </v:shape>
        </w:pict>
      </w:r>
      <w:r w:rsidR="00B32F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69850</wp:posOffset>
            </wp:positionV>
            <wp:extent cx="2094230" cy="2047875"/>
            <wp:effectExtent l="19050" t="19050" r="20320" b="28575"/>
            <wp:wrapSquare wrapText="bothSides"/>
            <wp:docPr id="6" name="Рисунок 3" descr="C:\Users\Администратор\Desktop\Прект лего-го\DSCN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кт лего-го\DSCN8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047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C95" w:rsidRPr="00066EED">
        <w:rPr>
          <w:sz w:val="28"/>
          <w:szCs w:val="28"/>
        </w:rPr>
        <w:t xml:space="preserve">          </w:t>
      </w:r>
    </w:p>
    <w:p w:rsidR="00D01C7C" w:rsidRDefault="002F5047" w:rsidP="002F5047">
      <w:pPr>
        <w:keepNext/>
        <w:shd w:val="clear" w:color="auto" w:fill="FFFFFF"/>
        <w:spacing w:before="100" w:beforeAutospacing="1" w:after="202" w:line="240" w:lineRule="auto"/>
        <w:jc w:val="right"/>
      </w:pPr>
      <w:r>
        <w:t xml:space="preserve">                                                                                        </w:t>
      </w:r>
    </w:p>
    <w:p w:rsidR="006504EC" w:rsidRDefault="00066EED" w:rsidP="00D01C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5047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3104A5" w:rsidRDefault="003104A5" w:rsidP="003104A5"/>
    <w:p w:rsidR="003104A5" w:rsidRDefault="003104A5" w:rsidP="003104A5"/>
    <w:p w:rsidR="003104A5" w:rsidRDefault="003104A5" w:rsidP="003104A5"/>
    <w:p w:rsidR="003104A5" w:rsidRPr="003104A5" w:rsidRDefault="003104A5" w:rsidP="003104A5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25082B" w:rsidRDefault="0025082B" w:rsidP="0025082B"/>
    <w:p w:rsidR="00B32FCA" w:rsidRDefault="00B32FCA" w:rsidP="0025082B"/>
    <w:p w:rsidR="0025082B" w:rsidRDefault="0025082B" w:rsidP="0025082B"/>
    <w:p w:rsidR="003D716D" w:rsidRDefault="003D716D" w:rsidP="00793AE5">
      <w:pPr>
        <w:shd w:val="clear" w:color="auto" w:fill="FFFFFF"/>
        <w:spacing w:before="100" w:beforeAutospacing="1" w:after="202" w:line="240" w:lineRule="auto"/>
      </w:pPr>
    </w:p>
    <w:p w:rsidR="0025082B" w:rsidRPr="00066EED" w:rsidRDefault="00E55714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  <w:r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lastRenderedPageBreak/>
        <w:t>«Р</w:t>
      </w:r>
      <w:r w:rsidR="006E4CDE"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 xml:space="preserve">ечевое </w:t>
      </w:r>
      <w:r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развити</w:t>
      </w:r>
      <w:r w:rsidR="00066EED"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е</w:t>
      </w:r>
      <w:r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»</w:t>
      </w:r>
      <w:r w:rsidR="006E4CDE" w:rsidRPr="00066EED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:</w:t>
      </w:r>
    </w:p>
    <w:p w:rsidR="006E4CDE" w:rsidRPr="0025082B" w:rsidRDefault="006E4CDE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сказок и рассказов;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gramEnd"/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животных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4CDE" w:rsidRDefault="006E4CDE" w:rsidP="00793AE5">
      <w:pPr>
        <w:shd w:val="clear" w:color="auto" w:fill="FFFFFF"/>
        <w:spacing w:before="100" w:beforeAutospacing="1" w:after="202" w:line="240" w:lineRule="auto"/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работа по </w:t>
      </w:r>
      <w:r w:rsidR="00C02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 сочинительных рассказов.</w:t>
      </w:r>
      <w:r w:rsidR="00E70EF6" w:rsidRPr="00E70EF6">
        <w:t xml:space="preserve"> </w:t>
      </w:r>
      <w:r w:rsidR="00CB54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02B9D" w:rsidRDefault="00CB545B" w:rsidP="00C02B9D">
      <w:pPr>
        <w:keepNext/>
        <w:shd w:val="clear" w:color="auto" w:fill="FFFFFF"/>
        <w:spacing w:before="100" w:beforeAutospacing="1" w:after="202" w:line="240" w:lineRule="auto"/>
      </w:pPr>
      <w:r>
        <w:rPr>
          <w:noProof/>
        </w:rPr>
        <w:pict>
          <v:shape id="_x0000_s1048" type="#_x0000_t202" style="position:absolute;margin-left:232.05pt;margin-top:169.75pt;width:165.3pt;height:.05pt;z-index:251688960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Составление рассказов с опорой на объект</w:t>
                  </w:r>
                </w:p>
              </w:txbxContent>
            </v:textbox>
            <w10:wrap type="square"/>
          </v:shape>
        </w:pict>
      </w:r>
      <w:r w:rsidR="00B32FCA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48260</wp:posOffset>
            </wp:positionV>
            <wp:extent cx="2099310" cy="2050415"/>
            <wp:effectExtent l="19050" t="19050" r="15240" b="26035"/>
            <wp:wrapSquare wrapText="bothSides"/>
            <wp:docPr id="14" name="Рисунок 8" descr="C:\Users\Администратор\Desktop\Прект лего-го\DSCN82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ект лего-го\DSCN8289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50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26" type="#_x0000_t75" alt="" style="width:24pt;height:24pt"/>
        </w:pict>
      </w:r>
      <w:r>
        <w:rPr>
          <w:noProof/>
        </w:rPr>
        <w:pict>
          <v:shape id="_x0000_s1047" type="#_x0000_t202" style="position:absolute;margin-left:25.65pt;margin-top:168.8pt;width:161pt;height:.05pt;z-index:251686912;mso-position-horizontal-relative:text;mso-position-vertical-relative:text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Заучивание потешек о животных</w:t>
                  </w:r>
                </w:p>
              </w:txbxContent>
            </v:textbox>
            <w10:wrap type="square"/>
          </v:shape>
        </w:pict>
      </w:r>
      <w:r w:rsidR="00E70EF6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67310</wp:posOffset>
            </wp:positionV>
            <wp:extent cx="2044700" cy="2019300"/>
            <wp:effectExtent l="19050" t="19050" r="12700" b="19050"/>
            <wp:wrapSquare wrapText="bothSides"/>
            <wp:docPr id="11" name="Рисунок 7" descr="C:\Users\Администратор\Desktop\Сюжеты\DSCN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южеты\DSCN7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19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B9D" w:rsidRPr="00C02B9D" w:rsidRDefault="00C02B9D" w:rsidP="00C02B9D">
      <w:pPr>
        <w:pStyle w:val="a7"/>
        <w:rPr>
          <w:sz w:val="28"/>
          <w:szCs w:val="28"/>
        </w:rPr>
      </w:pPr>
      <w:r>
        <w:t xml:space="preserve">                                            </w:t>
      </w:r>
    </w:p>
    <w:p w:rsidR="0025082B" w:rsidRDefault="00D0075D" w:rsidP="00793AE5">
      <w:pPr>
        <w:shd w:val="clear" w:color="auto" w:fill="FFFFFF"/>
        <w:spacing w:before="100" w:beforeAutospacing="1" w:after="202" w:line="240" w:lineRule="auto"/>
      </w:pPr>
      <w:r>
        <w:t xml:space="preserve">  </w:t>
      </w:r>
    </w:p>
    <w:p w:rsidR="0025082B" w:rsidRDefault="0025082B" w:rsidP="00793AE5">
      <w:pPr>
        <w:shd w:val="clear" w:color="auto" w:fill="FFFFFF"/>
        <w:spacing w:before="100" w:beforeAutospacing="1" w:after="202" w:line="240" w:lineRule="auto"/>
      </w:pPr>
    </w:p>
    <w:p w:rsidR="0025082B" w:rsidRDefault="0025082B" w:rsidP="00793AE5">
      <w:pPr>
        <w:shd w:val="clear" w:color="auto" w:fill="FFFFFF"/>
        <w:spacing w:before="100" w:beforeAutospacing="1" w:after="202" w:line="240" w:lineRule="auto"/>
      </w:pPr>
    </w:p>
    <w:p w:rsidR="003D716D" w:rsidRDefault="00D0075D" w:rsidP="003D716D">
      <w:pPr>
        <w:keepNext/>
        <w:shd w:val="clear" w:color="auto" w:fill="FFFFFF"/>
        <w:spacing w:before="100" w:beforeAutospacing="1" w:after="202" w:line="240" w:lineRule="auto"/>
      </w:pPr>
      <w:r>
        <w:t xml:space="preserve">      </w:t>
      </w:r>
      <w:r w:rsidR="00066EED">
        <w:t xml:space="preserve">                                                                                        </w:t>
      </w:r>
    </w:p>
    <w:p w:rsidR="00E70EF6" w:rsidRPr="003D716D" w:rsidRDefault="00260690" w:rsidP="00260690">
      <w:pPr>
        <w:pStyle w:val="a7"/>
        <w:rPr>
          <w:sz w:val="28"/>
          <w:szCs w:val="28"/>
        </w:rPr>
      </w:pPr>
      <w:r w:rsidRPr="003D716D">
        <w:t xml:space="preserve">                                                                                                                                                     </w:t>
      </w:r>
    </w:p>
    <w:p w:rsidR="0025082B" w:rsidRDefault="00CB545B" w:rsidP="00793AE5">
      <w:pPr>
        <w:shd w:val="clear" w:color="auto" w:fill="FFFFFF"/>
        <w:spacing w:before="100" w:beforeAutospacing="1" w:after="202" w:line="240" w:lineRule="auto"/>
      </w:pPr>
      <w:r>
        <w:rPr>
          <w:noProof/>
        </w:rPr>
        <w:pict>
          <v:shape id="_x0000_s1050" type="#_x0000_t202" style="position:absolute;margin-left:232.05pt;margin-top:178.1pt;width:167.7pt;height:.05pt;z-index:251696128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Смотрим мультфильм</w:t>
                  </w:r>
                </w:p>
              </w:txbxContent>
            </v:textbox>
            <w10:wrap type="square"/>
          </v:shape>
        </w:pict>
      </w:r>
      <w:r w:rsidR="00B32FCA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138430</wp:posOffset>
            </wp:positionV>
            <wp:extent cx="2129790" cy="2066290"/>
            <wp:effectExtent l="19050" t="19050" r="22860" b="10160"/>
            <wp:wrapSquare wrapText="bothSides"/>
            <wp:docPr id="13" name="Рисунок 5" descr="C:\Users\Администратор\Desktop\Прект лего-го\DSCN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ект лего-го\DSCN8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066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9" type="#_x0000_t202" style="position:absolute;margin-left:25.65pt;margin-top:176.5pt;width:161.3pt;height:.05pt;z-index:251694080;mso-position-horizontal-relative:text;mso-position-vertical-relative:text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Играем в сказку</w:t>
                  </w:r>
                </w:p>
              </w:txbxContent>
            </v:textbox>
            <w10:wrap type="square"/>
          </v:shape>
        </w:pict>
      </w:r>
      <w:r w:rsidR="00B32FC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138430</wp:posOffset>
            </wp:positionV>
            <wp:extent cx="2048510" cy="2045970"/>
            <wp:effectExtent l="19050" t="19050" r="27940" b="11430"/>
            <wp:wrapSquare wrapText="bothSides"/>
            <wp:docPr id="17" name="Рисунок 11" descr="C:\Users\Администратор\Desktop\Прект лего-го\фотолего\DSCN82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ект лего-го\фотолего\DSCN8253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5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B9" w:rsidRDefault="00CE74B9" w:rsidP="00260690">
      <w:pPr>
        <w:keepNext/>
        <w:shd w:val="clear" w:color="auto" w:fill="FFFFFF"/>
        <w:spacing w:before="100" w:beforeAutospacing="1" w:after="202" w:line="240" w:lineRule="auto"/>
      </w:pPr>
    </w:p>
    <w:p w:rsidR="00260690" w:rsidRDefault="00260690" w:rsidP="00CE74B9">
      <w:pPr>
        <w:keepNext/>
        <w:shd w:val="clear" w:color="auto" w:fill="FFFFFF"/>
        <w:spacing w:before="100" w:beforeAutospacing="1" w:after="202" w:line="240" w:lineRule="auto"/>
        <w:jc w:val="right"/>
      </w:pPr>
    </w:p>
    <w:p w:rsidR="0025082B" w:rsidRPr="003D716D" w:rsidRDefault="00260690" w:rsidP="00260690">
      <w:pPr>
        <w:pStyle w:val="a7"/>
        <w:rPr>
          <w:color w:val="1F497D" w:themeColor="text2"/>
          <w:sz w:val="28"/>
          <w:szCs w:val="28"/>
        </w:rPr>
      </w:pPr>
      <w:r>
        <w:t xml:space="preserve">                                      </w:t>
      </w:r>
      <w:r w:rsidR="00CE74B9">
        <w:t xml:space="preserve">                                                                          </w:t>
      </w:r>
      <w:r w:rsidR="0049735D">
        <w:t xml:space="preserve">                     </w:t>
      </w:r>
    </w:p>
    <w:p w:rsidR="003104A5" w:rsidRDefault="003104A5" w:rsidP="003104A5"/>
    <w:p w:rsidR="0041090D" w:rsidRPr="003D716D" w:rsidRDefault="0041090D" w:rsidP="003104A5">
      <w:pPr>
        <w:rPr>
          <w:b/>
          <w:color w:val="1F497D" w:themeColor="text2"/>
          <w:sz w:val="28"/>
          <w:szCs w:val="28"/>
        </w:rPr>
      </w:pPr>
      <w:r w:rsidRPr="003D716D">
        <w:rPr>
          <w:b/>
          <w:color w:val="1F497D" w:themeColor="text2"/>
          <w:sz w:val="28"/>
          <w:szCs w:val="28"/>
        </w:rPr>
        <w:t xml:space="preserve">             </w:t>
      </w:r>
    </w:p>
    <w:p w:rsidR="0025082B" w:rsidRDefault="0025082B" w:rsidP="00793AE5">
      <w:pPr>
        <w:shd w:val="clear" w:color="auto" w:fill="FFFFFF"/>
        <w:spacing w:before="100" w:beforeAutospacing="1" w:after="202" w:line="240" w:lineRule="auto"/>
      </w:pPr>
    </w:p>
    <w:p w:rsidR="00B32FCA" w:rsidRDefault="00B32FCA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118745</wp:posOffset>
            </wp:positionV>
            <wp:extent cx="2044700" cy="1962785"/>
            <wp:effectExtent l="19050" t="19050" r="12700" b="18415"/>
            <wp:wrapSquare wrapText="bothSides"/>
            <wp:docPr id="27" name="Рисунок 21" descr="C:\Users\Администратор\Desktop\Прект лего-го\фотолего\DSCN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рект лего-го\фотолего\DSCN8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962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690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 xml:space="preserve"> </w:t>
      </w:r>
    </w:p>
    <w:p w:rsidR="00B32FCA" w:rsidRDefault="00B32FCA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</w:p>
    <w:p w:rsidR="00B32FCA" w:rsidRDefault="00B32FCA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</w:p>
    <w:p w:rsidR="00B32FCA" w:rsidRDefault="00B32FCA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</w:p>
    <w:p w:rsidR="00B32FCA" w:rsidRDefault="00CB545B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  <w:r w:rsidRPr="00CB545B">
        <w:rPr>
          <w:noProof/>
        </w:rPr>
        <w:pict>
          <v:shape id="_x0000_s1051" type="#_x0000_t202" style="position:absolute;margin-left:128.25pt;margin-top:36.75pt;width:160.7pt;height:26.1pt;z-index:251698176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1F497D" w:themeColor="text2"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Чтение сказок, рассказов</w:t>
                  </w:r>
                </w:p>
              </w:txbxContent>
            </v:textbox>
            <w10:wrap type="square"/>
          </v:shape>
        </w:pict>
      </w:r>
    </w:p>
    <w:p w:rsidR="006E4CDE" w:rsidRPr="00064343" w:rsidRDefault="00E55714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color w:val="1F497D" w:themeColor="text2"/>
          <w:sz w:val="32"/>
          <w:szCs w:val="32"/>
          <w:lang w:eastAsia="ru-RU"/>
        </w:rPr>
      </w:pP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lastRenderedPageBreak/>
        <w:t>«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Художественно-эстетическое развит</w:t>
      </w:r>
      <w:r w:rsid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ие</w:t>
      </w: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»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: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лепка 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</w:p>
    <w:p w:rsidR="006E4CDE" w:rsidRPr="00E55714" w:rsidRDefault="00682FF6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«Раскрась животное</w:t>
      </w:r>
      <w:r w:rsidR="006E4CDE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6E4CDE" w:rsidRPr="00E55714" w:rsidRDefault="006E4CDE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конструирование «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живут животные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D716D" w:rsidRDefault="006E4CDE" w:rsidP="003D716D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конструирование «Чудо 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машина-подъёмник</w:t>
      </w:r>
    </w:p>
    <w:p w:rsidR="003D716D" w:rsidRDefault="00CC6221" w:rsidP="003D716D">
      <w:pPr>
        <w:shd w:val="clear" w:color="auto" w:fill="FFFFFF"/>
        <w:spacing w:before="100" w:beforeAutospacing="1" w:after="202" w:line="240" w:lineRule="auto"/>
        <w:rPr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124460</wp:posOffset>
            </wp:positionV>
            <wp:extent cx="1895475" cy="1958340"/>
            <wp:effectExtent l="57150" t="38100" r="47625" b="22860"/>
            <wp:wrapSquare wrapText="bothSides"/>
            <wp:docPr id="20" name="Рисунок 14" descr="C:\Users\Администратор\Desktop\Прект лего-го\фотолего\DSCN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рект лего-го\фотолего\DSCN8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58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120650</wp:posOffset>
            </wp:positionV>
            <wp:extent cx="2278380" cy="2012315"/>
            <wp:effectExtent l="19050" t="19050" r="26670" b="26035"/>
            <wp:wrapSquare wrapText="bothSides"/>
            <wp:docPr id="16" name="Рисунок 12" descr="C:\Users\Администратор\Desktop\Прект лего-го\фотолего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рект лего-го\фотолего\DSCN82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12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2B" w:rsidRDefault="0025082B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25082B" w:rsidRDefault="0025082B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</w:p>
    <w:p w:rsidR="0025082B" w:rsidRDefault="0025082B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4367B" w:rsidRPr="0004367B" w:rsidRDefault="00A37BC1" w:rsidP="000C3C4F">
      <w:pPr>
        <w:keepNext/>
        <w:shd w:val="clear" w:color="auto" w:fill="FFFFFF"/>
        <w:spacing w:before="100" w:beforeAutospacing="1" w:after="202" w:line="240" w:lineRule="auto"/>
      </w:pPr>
      <w:r w:rsidRPr="000C3C4F">
        <w:rPr>
          <w:rFonts w:ascii="Times New Roman" w:hAnsi="Times New Roman" w:cs="Times New Roman"/>
          <w:b/>
          <w:color w:val="4F81BD" w:themeColor="accent1"/>
        </w:rPr>
        <w:t xml:space="preserve">                                                                                               </w:t>
      </w:r>
    </w:p>
    <w:p w:rsidR="001A3756" w:rsidRDefault="00CB545B" w:rsidP="000C3C4F">
      <w:pPr>
        <w:keepNext/>
        <w:shd w:val="clear" w:color="auto" w:fill="FFFFFF"/>
        <w:spacing w:before="100" w:beforeAutospacing="1" w:after="202" w:line="24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B545B">
        <w:rPr>
          <w:noProof/>
        </w:rPr>
        <w:pict>
          <v:shape id="_x0000_s1053" type="#_x0000_t202" style="position:absolute;margin-left:59.1pt;margin-top:15.2pt;width:149.55pt;height:42.2pt;z-index:251705344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"Закрась животное"</w:t>
                  </w:r>
                </w:p>
              </w:txbxContent>
            </v:textbox>
            <w10:wrap type="square"/>
          </v:shape>
        </w:pict>
      </w:r>
      <w:r w:rsidRPr="00CB545B">
        <w:rPr>
          <w:noProof/>
        </w:rPr>
        <w:pict>
          <v:shape id="_x0000_s1052" type="#_x0000_t202" style="position:absolute;margin-left:-190.5pt;margin-top:24.2pt;width:179.4pt;height:42.2pt;z-index:251701248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Лепка из пластилина "Животные нашей фермы"</w:t>
                  </w:r>
                </w:p>
              </w:txbxContent>
            </v:textbox>
            <w10:wrap type="square"/>
          </v:shape>
        </w:pict>
      </w:r>
      <w:r w:rsidR="0004367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</w:t>
      </w:r>
    </w:p>
    <w:p w:rsidR="0004367B" w:rsidRDefault="0004367B" w:rsidP="0004367B">
      <w:pPr>
        <w:keepNext/>
        <w:shd w:val="clear" w:color="auto" w:fill="FFFFFF"/>
        <w:spacing w:before="100" w:beforeAutospacing="1" w:after="202" w:line="240" w:lineRule="auto"/>
        <w:jc w:val="right"/>
        <w:rPr>
          <w:rFonts w:ascii="Times New Roman" w:hAnsi="Times New Roman" w:cs="Times New Roman"/>
          <w:b/>
          <w:color w:val="4F81BD" w:themeColor="accent1"/>
        </w:rPr>
      </w:pPr>
    </w:p>
    <w:p w:rsidR="0004367B" w:rsidRPr="0004367B" w:rsidRDefault="00CC6221" w:rsidP="0004367B">
      <w:pPr>
        <w:keepNext/>
        <w:shd w:val="clear" w:color="auto" w:fill="FFFFFF"/>
        <w:spacing w:before="100" w:beforeAutospacing="1" w:after="202" w:line="24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139065</wp:posOffset>
            </wp:positionV>
            <wp:extent cx="2205990" cy="2205990"/>
            <wp:effectExtent l="19050" t="19050" r="22860" b="22860"/>
            <wp:wrapSquare wrapText="bothSides"/>
            <wp:docPr id="26" name="Рисунок 20" descr="C:\Users\Администратор\Desktop\Прект лего-го\фотолего\DSCN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Прект лего-го\фотолего\DSCN8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-2225040</wp:posOffset>
            </wp:positionH>
            <wp:positionV relativeFrom="paragraph">
              <wp:posOffset>139065</wp:posOffset>
            </wp:positionV>
            <wp:extent cx="2278380" cy="2205355"/>
            <wp:effectExtent l="19050" t="19050" r="26670" b="23495"/>
            <wp:wrapSquare wrapText="bothSides"/>
            <wp:docPr id="19" name="Рисунок 19" descr="C:\Users\Администратор\Desktop\Прект лего-го\фотолего\DSCN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рект лего-го\фотолего\DSCN8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05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67B" w:rsidRPr="0004367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                                            </w:t>
      </w:r>
      <w:r w:rsidR="0004367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                      </w:t>
      </w:r>
    </w:p>
    <w:p w:rsidR="0004367B" w:rsidRPr="0004367B" w:rsidRDefault="0004367B" w:rsidP="0004367B">
      <w:pPr>
        <w:keepNext/>
        <w:shd w:val="clear" w:color="auto" w:fill="FFFFFF"/>
        <w:spacing w:before="100" w:beforeAutospacing="1" w:after="202" w:line="240" w:lineRule="auto"/>
        <w:jc w:val="right"/>
        <w:rPr>
          <w:rFonts w:ascii="Times New Roman" w:hAnsi="Times New Roman" w:cs="Times New Roman"/>
          <w:b/>
          <w:color w:val="4F81BD" w:themeColor="accent1"/>
        </w:rPr>
      </w:pPr>
    </w:p>
    <w:p w:rsidR="00260690" w:rsidRDefault="00260690" w:rsidP="00064343">
      <w:pPr>
        <w:shd w:val="clear" w:color="auto" w:fill="FFFFFF"/>
        <w:spacing w:before="100" w:beforeAutospacing="1" w:after="202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60690" w:rsidRDefault="00260690" w:rsidP="00A37BC1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37BC1" w:rsidRDefault="00A37BC1" w:rsidP="00A37BC1">
      <w:pPr>
        <w:keepNext/>
        <w:shd w:val="clear" w:color="auto" w:fill="FFFFFF"/>
        <w:spacing w:before="100" w:beforeAutospacing="1" w:after="202" w:line="240" w:lineRule="auto"/>
      </w:pPr>
    </w:p>
    <w:p w:rsidR="001A3756" w:rsidRPr="00A37BC1" w:rsidRDefault="00A37BC1" w:rsidP="00A37BC1">
      <w:pPr>
        <w:pStyle w:val="a7"/>
        <w:rPr>
          <w:rFonts w:ascii="yandex-sans" w:eastAsia="Times New Roman" w:hAnsi="yandex-sans" w:cs="Times New Roman"/>
          <w:color w:val="1F497D" w:themeColor="text2"/>
          <w:sz w:val="28"/>
          <w:szCs w:val="28"/>
          <w:lang w:eastAsia="ru-RU"/>
        </w:rPr>
      </w:pPr>
      <w:r w:rsidRPr="00A37BC1">
        <w:rPr>
          <w:color w:val="1F497D" w:themeColor="text2"/>
          <w:sz w:val="28"/>
          <w:szCs w:val="28"/>
        </w:rPr>
        <w:t xml:space="preserve">         </w:t>
      </w:r>
      <w:r>
        <w:rPr>
          <w:color w:val="1F497D" w:themeColor="text2"/>
          <w:sz w:val="28"/>
          <w:szCs w:val="28"/>
        </w:rPr>
        <w:t xml:space="preserve">      </w:t>
      </w:r>
    </w:p>
    <w:p w:rsidR="0025082B" w:rsidRDefault="00CB545B" w:rsidP="005B2022">
      <w:pPr>
        <w:shd w:val="clear" w:color="auto" w:fill="FFFFFF"/>
        <w:spacing w:before="100" w:beforeAutospacing="1" w:after="202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B545B">
        <w:rPr>
          <w:noProof/>
        </w:rPr>
        <w:pict>
          <v:shape id="_x0000_s1055" type="#_x0000_t202" style="position:absolute;left:0;text-align:left;margin-left:42.4pt;margin-top:5.9pt;width:177.3pt;height:42.2pt;z-index:251711488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Конструирование "Конюшня"</w:t>
                  </w:r>
                </w:p>
              </w:txbxContent>
            </v:textbox>
            <w10:wrap type="square"/>
          </v:shape>
        </w:pict>
      </w:r>
      <w:r w:rsidRPr="00CB545B">
        <w:rPr>
          <w:noProof/>
        </w:rPr>
        <w:pict>
          <v:shape id="_x0000_s1054" type="#_x0000_t202" style="position:absolute;left:0;text-align:left;margin-left:-184.95pt;margin-top:5.9pt;width:179.4pt;height:42.2pt;z-index:251707392" stroked="f">
            <v:textbox style="mso-fit-shape-to-text:t" inset="0,0,0,0">
              <w:txbxContent>
                <w:p w:rsidR="00B32FCA" w:rsidRPr="00B32FCA" w:rsidRDefault="00B32FCA" w:rsidP="00B32FCA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32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Конструирование «Курятник»</w:t>
                  </w:r>
                </w:p>
              </w:txbxContent>
            </v:textbox>
            <w10:wrap type="square"/>
          </v:shape>
        </w:pict>
      </w:r>
    </w:p>
    <w:p w:rsidR="00A37BC1" w:rsidRDefault="005104B0" w:rsidP="00A37BC1">
      <w:pPr>
        <w:keepNext/>
        <w:shd w:val="clear" w:color="auto" w:fill="FFFFFF"/>
        <w:spacing w:before="100" w:beforeAutospacing="1" w:after="202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138430</wp:posOffset>
            </wp:positionV>
            <wp:extent cx="2194560" cy="1863090"/>
            <wp:effectExtent l="19050" t="19050" r="15240" b="22860"/>
            <wp:wrapSquare wrapText="bothSides"/>
            <wp:docPr id="8" name="Рисунок 17" descr="C:\Users\Администратор\Desktop\Прект лего-го\фотолего\DSCN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рект лего-го\фотолего\DSCN8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63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92710</wp:posOffset>
            </wp:positionV>
            <wp:extent cx="2254885" cy="2099310"/>
            <wp:effectExtent l="19050" t="19050" r="12065" b="15240"/>
            <wp:wrapSquare wrapText="bothSides"/>
            <wp:docPr id="22" name="Рисунок 16" descr="C:\Users\Администратор\Desktop\Прект лего-го\фотолего\DSCN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рект лего-го\фотолего\DSCN82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099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45B">
        <w:rPr>
          <w:noProof/>
        </w:rPr>
        <w:pict>
          <v:shape id="_x0000_s1057" type="#_x0000_t202" style="position:absolute;left:0;text-align:left;margin-left:254.85pt;margin-top:173.5pt;width:173.1pt;height:.05pt;z-index:251717632;mso-position-horizontal-relative:text;mso-position-vertical-relative:text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Моделирование мусороуборочной машины «Бульдозера»</w:t>
                  </w:r>
                </w:p>
              </w:txbxContent>
            </v:textbox>
            <w10:wrap type="square"/>
          </v:shape>
        </w:pict>
      </w:r>
      <w:r w:rsidR="00CB545B">
        <w:rPr>
          <w:noProof/>
        </w:rPr>
        <w:pict>
          <v:shape id="_x0000_s1056" type="#_x0000_t202" style="position:absolute;left:0;text-align:left;margin-left:21.45pt;margin-top:193.3pt;width:177.3pt;height:.05pt;z-index:251715584;mso-position-horizontal-relative:text;mso-position-vertical-relative:text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Моделирование машины с подъёмником</w:t>
                  </w:r>
                </w:p>
              </w:txbxContent>
            </v:textbox>
            <w10:wrap type="square"/>
          </v:shape>
        </w:pict>
      </w:r>
      <w:r w:rsidR="0006434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</w:p>
    <w:p w:rsidR="005B2022" w:rsidRPr="00A37BC1" w:rsidRDefault="00A37BC1" w:rsidP="00A37BC1">
      <w:pPr>
        <w:pStyle w:val="a7"/>
        <w:jc w:val="center"/>
        <w:rPr>
          <w:rFonts w:ascii="yandex-sans" w:eastAsia="Times New Roman" w:hAnsi="yandex-sans" w:cs="Times New Roman"/>
          <w:color w:val="1F497D" w:themeColor="text2"/>
          <w:sz w:val="28"/>
          <w:szCs w:val="28"/>
          <w:lang w:eastAsia="ru-RU"/>
        </w:rPr>
      </w:pPr>
      <w:r w:rsidRPr="00A37BC1">
        <w:rPr>
          <w:color w:val="1F497D" w:themeColor="text2"/>
        </w:rPr>
        <w:t xml:space="preserve">                                                       </w:t>
      </w:r>
      <w:r w:rsidR="0004367B">
        <w:rPr>
          <w:color w:val="1F497D" w:themeColor="text2"/>
        </w:rPr>
        <w:t xml:space="preserve">          </w:t>
      </w:r>
    </w:p>
    <w:p w:rsidR="001A3756" w:rsidRDefault="001A3756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1A3756" w:rsidRDefault="001A3756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5082B" w:rsidRDefault="0025082B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</w:p>
    <w:p w:rsidR="006E4CDE" w:rsidRPr="00064343" w:rsidRDefault="00E55714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color w:val="1F497D" w:themeColor="text2"/>
          <w:sz w:val="32"/>
          <w:szCs w:val="32"/>
          <w:lang w:eastAsia="ru-RU"/>
        </w:rPr>
      </w:pP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lastRenderedPageBreak/>
        <w:t>«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Физическое развитие</w:t>
      </w: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»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:</w:t>
      </w:r>
    </w:p>
    <w:p w:rsidR="006E4CDE" w:rsidRPr="00E55714" w:rsidRDefault="00064343" w:rsidP="00CC6221">
      <w:pPr>
        <w:shd w:val="clear" w:color="auto" w:fill="FFFFFF"/>
        <w:spacing w:before="100" w:beforeAutospacing="1" w:after="202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утренняя зарядка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4A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</w:t>
      </w:r>
      <w:proofErr w:type="spellEnd"/>
      <w:proofErr w:type="gramEnd"/>
      <w:r w:rsidR="006E4CDE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6E4CDE" w:rsidRDefault="006E4CDE" w:rsidP="00CC6221">
      <w:pPr>
        <w:shd w:val="clear" w:color="auto" w:fill="FFFFFF"/>
        <w:spacing w:before="100" w:beforeAutospacing="1" w:after="20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малоподвижные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с использование конструктора «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и промолчи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«Кто быстрее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соберёт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?», «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Перенеси</w:t>
      </w:r>
      <w:r w:rsidR="00056BD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урони</w:t>
      </w:r>
      <w:r w:rsidR="00682FF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B2022" w:rsidRDefault="00CB545B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B545B">
        <w:rPr>
          <w:noProof/>
        </w:rPr>
        <w:pict>
          <v:shape id="_x0000_s1060" type="#_x0000_t202" style="position:absolute;margin-left:113.25pt;margin-top:478.55pt;width:242.1pt;height:26.1pt;z-index:251726848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Пальчиковая гимнастика</w:t>
                  </w:r>
                </w:p>
              </w:txbxContent>
            </v:textbox>
            <w10:wrap type="square"/>
          </v:shape>
        </w:pict>
      </w:r>
      <w:r w:rsidR="00CC6221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3372485</wp:posOffset>
            </wp:positionV>
            <wp:extent cx="3074670" cy="2651760"/>
            <wp:effectExtent l="19050" t="19050" r="11430" b="15240"/>
            <wp:wrapSquare wrapText="bothSides"/>
            <wp:docPr id="30" name="Рисунок 24" descr="C:\Users\Администратор\Desktop\Прект лего-го\фотолего\DSCN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Прект лего-го\фотолего\DSCN82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651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58" type="#_x0000_t202" style="position:absolute;margin-left:239.95pt;margin-top:214pt;width:226.45pt;height:26.1pt;z-index:251722752;mso-position-horizontal-relative:text;mso-position-vertical-relative:text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Игры малой подвижности</w:t>
                  </w:r>
                </w:p>
              </w:txbxContent>
            </v:textbox>
            <w10:wrap type="square"/>
          </v:shape>
        </w:pict>
      </w:r>
      <w:r w:rsidR="00CC6221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118745</wp:posOffset>
            </wp:positionV>
            <wp:extent cx="2875915" cy="2537460"/>
            <wp:effectExtent l="19050" t="19050" r="19685" b="15240"/>
            <wp:wrapSquare wrapText="bothSides"/>
            <wp:docPr id="29" name="Рисунок 23" descr="C:\Users\Администратор\Desktop\Прект лего-го\фотолего\DSCN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Прект лего-го\фотолего\DSCN82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537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45B">
        <w:rPr>
          <w:noProof/>
        </w:rPr>
        <w:pict>
          <v:shape id="_x0000_s1059" type="#_x0000_t202" style="position:absolute;margin-left:-1.35pt;margin-top:214pt;width:217.5pt;height:.05pt;z-index:251724800;mso-position-horizontal-relative:text;mso-position-vertical-relative:text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Утренняя гимнастика</w:t>
                  </w:r>
                </w:p>
              </w:txbxContent>
            </v:textbox>
            <w10:wrap type="square"/>
          </v:shape>
        </w:pict>
      </w:r>
      <w:r w:rsidR="00CC6221"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120650</wp:posOffset>
            </wp:positionV>
            <wp:extent cx="2762250" cy="2540000"/>
            <wp:effectExtent l="19050" t="19050" r="19050" b="12700"/>
            <wp:wrapSquare wrapText="bothSides"/>
            <wp:docPr id="28" name="Рисунок 22" descr="C:\Users\Администратор\Desktop\Прект лего-го\фотолего\DSCN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Прект лего-го\фотолего\DSCN8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022" w:rsidRDefault="00064343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064343" w:rsidRDefault="00064343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4A668D" w:rsidRDefault="00CC6221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</w:pP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 xml:space="preserve"> </w:t>
      </w:r>
    </w:p>
    <w:p w:rsidR="006E4CDE" w:rsidRPr="00064343" w:rsidRDefault="00E55714" w:rsidP="00793AE5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color w:val="1F497D" w:themeColor="text2"/>
          <w:sz w:val="32"/>
          <w:szCs w:val="32"/>
          <w:lang w:eastAsia="ru-RU"/>
        </w:rPr>
      </w:pP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lastRenderedPageBreak/>
        <w:t>«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Социально-коммуникативное развитие</w:t>
      </w:r>
      <w:r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»</w:t>
      </w:r>
      <w:r w:rsidR="006E4CDE" w:rsidRPr="00064343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ru-RU"/>
        </w:rPr>
        <w:t>:</w:t>
      </w:r>
    </w:p>
    <w:p w:rsidR="006E4CDE" w:rsidRDefault="000C3C4F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056BD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</w:t>
      </w:r>
      <w:r w:rsidR="00793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BD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4CDE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ролевая игра «</w:t>
      </w:r>
      <w:r w:rsidR="00634500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56BD6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оездка в деревню</w:t>
      </w:r>
      <w:r w:rsidR="006E4CDE" w:rsidRP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A668D" w:rsidRDefault="004A668D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4A5" w:rsidRDefault="003104A5" w:rsidP="00793AE5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6350</wp:posOffset>
            </wp:positionV>
            <wp:extent cx="3219450" cy="2682240"/>
            <wp:effectExtent l="19050" t="19050" r="19050" b="22860"/>
            <wp:wrapSquare wrapText="bothSides"/>
            <wp:docPr id="15" name="Рисунок 6" descr="C:\Users\Администратор\Desktop\Прект лего-го\DSCN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ект лего-го\DSCN82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2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4F" w:rsidRDefault="00064343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221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343" w:rsidRPr="00064343" w:rsidRDefault="00064343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E4CDE" w:rsidRPr="0006434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Работа с родителями:</w:t>
      </w:r>
      <w:r w:rsidR="00056BD6" w:rsidRPr="0006434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</w:p>
    <w:p w:rsidR="000C3C4F" w:rsidRDefault="00CC6221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56BD6"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рисование рисунков, изготовление поделок из пластилина </w:t>
      </w:r>
      <w:proofErr w:type="gramStart"/>
      <w:r w:rsidR="00056BD6"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</w:t>
      </w:r>
      <w:proofErr w:type="gramEnd"/>
      <w:r w:rsidR="00056BD6"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бросового </w:t>
      </w:r>
    </w:p>
    <w:p w:rsidR="005B2022" w:rsidRDefault="00056BD6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материала</w:t>
      </w:r>
      <w:r w:rsidR="00E55714"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макетов курятника и коровника</w:t>
      </w:r>
      <w:r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заборчика.</w:t>
      </w:r>
    </w:p>
    <w:p w:rsidR="005B2022" w:rsidRDefault="005104B0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330200</wp:posOffset>
            </wp:positionV>
            <wp:extent cx="2204085" cy="2114550"/>
            <wp:effectExtent l="19050" t="19050" r="24765" b="19050"/>
            <wp:wrapSquare wrapText="bothSides"/>
            <wp:docPr id="33" name="Рисунок 15" descr="C:\Users\Администратор\Desktop\Прект лего-го\фотолего\DSCN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рект лего-го\фотолего\DSCN8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45B" w:rsidRPr="00CB545B">
        <w:rPr>
          <w:noProof/>
        </w:rPr>
        <w:pict>
          <v:shape id="_x0000_s1062" type="#_x0000_t202" style="position:absolute;margin-left:250.05pt;margin-top:200.7pt;width:173.9pt;height:.05pt;z-index:251735040;mso-position-horizontal-relative:text;mso-position-vertical-relative:text" stroked="f">
            <v:textbox style="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Выставка "Домашние животные"</w:t>
                  </w:r>
                </w:p>
              </w:txbxContent>
            </v:textbox>
            <w10:wrap type="square"/>
          </v:shape>
        </w:pict>
      </w:r>
      <w:r w:rsidR="00CC622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331470</wp:posOffset>
            </wp:positionV>
            <wp:extent cx="2426970" cy="2156460"/>
            <wp:effectExtent l="19050" t="19050" r="11430" b="15240"/>
            <wp:wrapSquare wrapText="bothSides"/>
            <wp:docPr id="31" name="Рисунок 25" descr="C:\Users\Администратор\Desktop\Прект лего-го\фотолего\DSCN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Прект лего-го\фотолего\DSCN82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156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BD6" w:rsidRDefault="00056BD6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5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6221" w:rsidRPr="00CC622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4D02EE" w:rsidRDefault="004D02EE" w:rsidP="00E55714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37BC1" w:rsidRPr="00E55714" w:rsidRDefault="00A37BC1" w:rsidP="00E55714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6E4CDE" w:rsidRPr="00E55714" w:rsidRDefault="006E4CDE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55714" w:rsidRP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714" w:rsidRPr="00E55714" w:rsidRDefault="00CB545B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545B">
        <w:rPr>
          <w:noProof/>
        </w:rPr>
        <w:pict>
          <v:shape id="_x0000_s1061" type="#_x0000_t202" style="position:absolute;left:0;text-align:left;margin-left:-11.85pt;margin-top:17.45pt;width:230.1pt;height:26.1pt;z-index:251732992" stroked="f">
            <v:textbox style="mso-next-textbox:#_x0000_s1061;mso-fit-shape-to-text:t" inset="0,0,0,0">
              <w:txbxContent>
                <w:p w:rsidR="00CC6221" w:rsidRPr="00CC6221" w:rsidRDefault="00CC6221" w:rsidP="00CC62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proofErr w:type="spellStart"/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зготовление</w:t>
                  </w:r>
                  <w:proofErr w:type="spellEnd"/>
                  <w:r w:rsidRPr="00CC622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забора</w:t>
                  </w:r>
                </w:p>
              </w:txbxContent>
            </v:textbox>
            <w10:wrap type="square"/>
          </v:shape>
        </w:pict>
      </w: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714" w:rsidRDefault="00E55714" w:rsidP="006E4CDE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714" w:rsidRDefault="00E55714" w:rsidP="00CC6221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CDE" w:rsidRPr="00064343" w:rsidRDefault="00064343" w:rsidP="00125387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1F497D" w:themeColor="text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6E4CDE" w:rsidRPr="0006434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Технологическая часть проекта:</w:t>
      </w:r>
    </w:p>
    <w:p w:rsidR="006E4CDE" w:rsidRPr="00CC6221" w:rsidRDefault="006E4CDE" w:rsidP="006E4CD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«</w:t>
      </w:r>
      <w:proofErr w:type="spellStart"/>
      <w:r w:rsidR="00056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Легофермы</w:t>
      </w:r>
      <w:proofErr w:type="spellEnd"/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мы использовали</w:t>
      </w:r>
      <w:r w:rsidR="00056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конструкторы «</w:t>
      </w:r>
      <w:proofErr w:type="spellStart"/>
      <w:r w:rsidR="00056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056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4CDE" w:rsidRPr="006E4CDE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 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«Простые механизмы»</w:t>
      </w:r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большой ко</w:t>
      </w:r>
      <w:r w:rsidR="0006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структор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 которого сконструирована часть декораций);</w:t>
      </w:r>
    </w:p>
    <w:p w:rsidR="006E4CDE" w:rsidRPr="006E4CDE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 </w:t>
      </w:r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</w:t>
      </w:r>
      <w:proofErr w:type="spellStart"/>
      <w:proofErr w:type="gramEnd"/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r w:rsidR="001F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ферма</w:t>
      </w:r>
      <w:proofErr w:type="spellEnd"/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6E4CDE" w:rsidRPr="006E4CDE" w:rsidRDefault="006E4CDE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другие детали конструкторов</w:t>
      </w:r>
      <w:r w:rsidR="0063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бросовый</w:t>
      </w:r>
      <w:r w:rsidR="001F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набор животных</w:t>
      </w:r>
      <w:r w:rsidR="0006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деревьев.</w:t>
      </w:r>
    </w:p>
    <w:p w:rsidR="006E4CDE" w:rsidRPr="00064343" w:rsidRDefault="00064343" w:rsidP="006E4CD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1F497D" w:themeColor="text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6E4CDE" w:rsidRPr="0006434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Заключительный этап проекта:</w:t>
      </w:r>
    </w:p>
    <w:p w:rsidR="00F1630B" w:rsidRPr="00F1630B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посредством конструирования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</w:t>
      </w:r>
      <w:r w:rsidR="004A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коровника, конуры, конюшни, курятника,</w:t>
      </w:r>
      <w:r w:rsidR="00E5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техники)</w:t>
      </w:r>
      <w:r w:rsidRP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4CDE" w:rsidRPr="00F1630B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названия команды, девиза команды, представления команды;</w:t>
      </w:r>
    </w:p>
    <w:p w:rsidR="006E4CDE" w:rsidRPr="006E4CDE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декораций по оформлению проекта; выставка детского творчества;</w:t>
      </w:r>
    </w:p>
    <w:p w:rsidR="006E4CDE" w:rsidRPr="006E4CDE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Репетиции выступления команды;</w:t>
      </w:r>
    </w:p>
    <w:p w:rsidR="006E4CDE" w:rsidRPr="006E4CDE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инженерной книги;</w:t>
      </w:r>
    </w:p>
    <w:p w:rsidR="006E4CDE" w:rsidRPr="006E4CDE" w:rsidRDefault="006E4CDE" w:rsidP="006E4CDE">
      <w:pPr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проектной деятельности своим </w:t>
      </w:r>
      <w:r w:rsidR="00056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коллегам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родителям;</w:t>
      </w:r>
    </w:p>
    <w:p w:rsidR="00E55714" w:rsidRDefault="00B63BC5" w:rsidP="00B63BC5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3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</w:p>
    <w:p w:rsidR="006E4CDE" w:rsidRPr="00064343" w:rsidRDefault="00E55714" w:rsidP="00B63BC5">
      <w:pPr>
        <w:shd w:val="clear" w:color="auto" w:fill="FFFFFF"/>
        <w:spacing w:before="100" w:beforeAutospacing="1" w:after="202" w:line="240" w:lineRule="auto"/>
        <w:ind w:left="720"/>
        <w:rPr>
          <w:rFonts w:ascii="yandex-sans" w:eastAsia="Times New Roman" w:hAnsi="yandex-sans" w:cs="Times New Roman"/>
          <w:color w:val="1F497D" w:themeColor="text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B144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E4CDE" w:rsidRPr="0006434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Выводы:</w:t>
      </w:r>
    </w:p>
    <w:p w:rsidR="006E4CDE" w:rsidRDefault="006E4CDE" w:rsidP="00BA5A1F">
      <w:pPr>
        <w:shd w:val="clear" w:color="auto" w:fill="FFFFFF"/>
        <w:spacing w:before="100" w:beforeAutospacing="1" w:after="20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ходе проектной деятельности, дети не только узнали о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домашних животных, о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среде их обитания на 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приобрели опыт создания из конструкторов 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 </w:t>
      </w:r>
      <w:proofErr w:type="spellStart"/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Лего-фермы</w:t>
      </w:r>
      <w:proofErr w:type="spellEnd"/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E4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также, приобрели огромное желание помогать своим родным и близким в домашнем хозяйстве</w:t>
      </w:r>
      <w:r w:rsid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того, чтобы питаться качественными продуктами.</w:t>
      </w:r>
      <w:r w:rsidR="00F1630B" w:rsidRPr="00F1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4407" w:rsidRDefault="00B14407" w:rsidP="00B14407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387" w:rsidRDefault="00125387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AE5" w:rsidRPr="00064343" w:rsidRDefault="00793AE5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06434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Используемая литература:</w:t>
      </w:r>
    </w:p>
    <w:p w:rsidR="00793AE5" w:rsidRDefault="00793AE5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Комарова Л.Г. «Строим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06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="0006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ресс 2001г.</w:t>
      </w:r>
    </w:p>
    <w:p w:rsidR="00793AE5" w:rsidRDefault="00793AE5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Короткова Н.А. «Продуктивная деятельность для детей дошкольного возраста»</w:t>
      </w:r>
      <w:r w:rsidRPr="00793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Просвещение 2011г.</w:t>
      </w:r>
    </w:p>
    <w:p w:rsidR="00B14407" w:rsidRDefault="00B14407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 «Формирование навыков конструирования  у детей с помощью </w:t>
      </w:r>
      <w:proofErr w:type="spellStart"/>
      <w:r w:rsidR="0006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14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Линка-пресс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2004г</w:t>
      </w:r>
    </w:p>
    <w:p w:rsid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Pr="00064343" w:rsidRDefault="00064343" w:rsidP="006E4CDE">
      <w:pPr>
        <w:shd w:val="clear" w:color="auto" w:fill="FFFFFF"/>
        <w:spacing w:before="100" w:beforeAutospacing="1" w:after="202" w:line="240" w:lineRule="auto"/>
        <w:ind w:left="720"/>
        <w:rPr>
          <w:rFonts w:ascii="Brush Script MT" w:eastAsia="Times New Roman" w:hAnsi="Brush Script MT" w:cs="Times New Roman"/>
          <w:b/>
          <w:i/>
          <w:shadow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064343">
        <w:rPr>
          <w:rFonts w:ascii="Times New Roman" w:eastAsia="Times New Roman" w:hAnsi="Times New Roman" w:cs="Times New Roman"/>
          <w:b/>
          <w:i/>
          <w:shadow/>
          <w:color w:val="002060"/>
          <w:sz w:val="56"/>
          <w:szCs w:val="56"/>
          <w:lang w:eastAsia="ru-RU"/>
        </w:rPr>
        <w:t>Спасибо</w:t>
      </w:r>
      <w:r w:rsidRPr="00064343">
        <w:rPr>
          <w:rFonts w:ascii="Brush Script MT" w:eastAsia="Times New Roman" w:hAnsi="Brush Script MT" w:cs="Times New Roman"/>
          <w:b/>
          <w:i/>
          <w:shadow/>
          <w:color w:val="002060"/>
          <w:sz w:val="56"/>
          <w:szCs w:val="56"/>
          <w:lang w:eastAsia="ru-RU"/>
        </w:rPr>
        <w:t xml:space="preserve"> </w:t>
      </w:r>
      <w:r w:rsidRPr="00064343">
        <w:rPr>
          <w:rFonts w:ascii="Times New Roman" w:eastAsia="Times New Roman" w:hAnsi="Times New Roman" w:cs="Times New Roman"/>
          <w:b/>
          <w:i/>
          <w:shadow/>
          <w:color w:val="002060"/>
          <w:sz w:val="56"/>
          <w:szCs w:val="56"/>
          <w:lang w:eastAsia="ru-RU"/>
        </w:rPr>
        <w:t>за</w:t>
      </w:r>
      <w:r w:rsidRPr="00064343">
        <w:rPr>
          <w:rFonts w:ascii="Brush Script MT" w:eastAsia="Times New Roman" w:hAnsi="Brush Script MT" w:cs="Times New Roman"/>
          <w:b/>
          <w:i/>
          <w:shadow/>
          <w:color w:val="002060"/>
          <w:sz w:val="56"/>
          <w:szCs w:val="56"/>
          <w:lang w:eastAsia="ru-RU"/>
        </w:rPr>
        <w:t xml:space="preserve"> </w:t>
      </w:r>
      <w:r w:rsidRPr="00064343">
        <w:rPr>
          <w:rFonts w:ascii="Times New Roman" w:eastAsia="Times New Roman" w:hAnsi="Times New Roman" w:cs="Times New Roman"/>
          <w:b/>
          <w:i/>
          <w:shadow/>
          <w:color w:val="002060"/>
          <w:sz w:val="56"/>
          <w:szCs w:val="56"/>
          <w:lang w:eastAsia="ru-RU"/>
        </w:rPr>
        <w:t>внимание</w:t>
      </w:r>
      <w:r w:rsidRPr="00064343">
        <w:rPr>
          <w:rFonts w:ascii="Brush Script MT" w:eastAsia="Times New Roman" w:hAnsi="Brush Script MT" w:cs="Times New Roman"/>
          <w:b/>
          <w:i/>
          <w:shadow/>
          <w:color w:val="002060"/>
          <w:sz w:val="56"/>
          <w:szCs w:val="56"/>
          <w:lang w:eastAsia="ru-RU"/>
        </w:rPr>
        <w:t>!</w:t>
      </w:r>
    </w:p>
    <w:p w:rsidR="006E4CDE" w:rsidRPr="006E4CDE" w:rsidRDefault="006E4CDE" w:rsidP="006E4CDE">
      <w:pPr>
        <w:shd w:val="clear" w:color="auto" w:fill="FFFFFF"/>
        <w:spacing w:before="100" w:beforeAutospacing="1" w:after="240" w:line="240" w:lineRule="auto"/>
        <w:ind w:left="720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6E4CDE" w:rsidRPr="006E4CDE" w:rsidRDefault="006E4CDE" w:rsidP="006E4CDE">
      <w:pPr>
        <w:shd w:val="clear" w:color="auto" w:fill="FFFFFF"/>
        <w:spacing w:before="100" w:beforeAutospacing="1" w:after="240" w:line="240" w:lineRule="auto"/>
        <w:ind w:left="720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E7527E" w:rsidRDefault="00E7527E"/>
    <w:sectPr w:rsidR="00E7527E" w:rsidSect="00E7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F16" w:rsidRDefault="00223F16" w:rsidP="00066EED">
      <w:pPr>
        <w:spacing w:after="0" w:line="240" w:lineRule="auto"/>
      </w:pPr>
      <w:r>
        <w:separator/>
      </w:r>
    </w:p>
  </w:endnote>
  <w:endnote w:type="continuationSeparator" w:id="1">
    <w:p w:rsidR="00223F16" w:rsidRDefault="00223F16" w:rsidP="00066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F16" w:rsidRDefault="00223F16" w:rsidP="00066EED">
      <w:pPr>
        <w:spacing w:after="0" w:line="240" w:lineRule="auto"/>
      </w:pPr>
      <w:r>
        <w:separator/>
      </w:r>
    </w:p>
  </w:footnote>
  <w:footnote w:type="continuationSeparator" w:id="1">
    <w:p w:rsidR="00223F16" w:rsidRDefault="00223F16" w:rsidP="00066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749C8"/>
    <w:multiLevelType w:val="multilevel"/>
    <w:tmpl w:val="70EA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373714"/>
    <w:multiLevelType w:val="multilevel"/>
    <w:tmpl w:val="1014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CDE"/>
    <w:rsid w:val="0000041F"/>
    <w:rsid w:val="00000455"/>
    <w:rsid w:val="00001FB6"/>
    <w:rsid w:val="00002495"/>
    <w:rsid w:val="00002BFF"/>
    <w:rsid w:val="00002D13"/>
    <w:rsid w:val="00005B8B"/>
    <w:rsid w:val="00006360"/>
    <w:rsid w:val="00006E5D"/>
    <w:rsid w:val="00006F6D"/>
    <w:rsid w:val="000075DE"/>
    <w:rsid w:val="00011051"/>
    <w:rsid w:val="00011D06"/>
    <w:rsid w:val="00012A3C"/>
    <w:rsid w:val="00014561"/>
    <w:rsid w:val="00014CF3"/>
    <w:rsid w:val="00016586"/>
    <w:rsid w:val="00016D56"/>
    <w:rsid w:val="00017446"/>
    <w:rsid w:val="000178CB"/>
    <w:rsid w:val="00020B4A"/>
    <w:rsid w:val="00021A62"/>
    <w:rsid w:val="00022C31"/>
    <w:rsid w:val="00023706"/>
    <w:rsid w:val="000237AB"/>
    <w:rsid w:val="00024551"/>
    <w:rsid w:val="000270EB"/>
    <w:rsid w:val="000273EA"/>
    <w:rsid w:val="000303B1"/>
    <w:rsid w:val="00030446"/>
    <w:rsid w:val="0003294C"/>
    <w:rsid w:val="00032A51"/>
    <w:rsid w:val="0003489D"/>
    <w:rsid w:val="00035AE4"/>
    <w:rsid w:val="0003664E"/>
    <w:rsid w:val="00037254"/>
    <w:rsid w:val="00037A02"/>
    <w:rsid w:val="00037E7C"/>
    <w:rsid w:val="00040070"/>
    <w:rsid w:val="00041240"/>
    <w:rsid w:val="00041684"/>
    <w:rsid w:val="0004367B"/>
    <w:rsid w:val="00043A95"/>
    <w:rsid w:val="00044EDD"/>
    <w:rsid w:val="000466F2"/>
    <w:rsid w:val="00047E33"/>
    <w:rsid w:val="00051DBB"/>
    <w:rsid w:val="00052DA3"/>
    <w:rsid w:val="00052F41"/>
    <w:rsid w:val="00053303"/>
    <w:rsid w:val="000533B7"/>
    <w:rsid w:val="00056AE5"/>
    <w:rsid w:val="00056BD6"/>
    <w:rsid w:val="00057B2E"/>
    <w:rsid w:val="000638C3"/>
    <w:rsid w:val="00063CFA"/>
    <w:rsid w:val="00064343"/>
    <w:rsid w:val="00064F91"/>
    <w:rsid w:val="00065B22"/>
    <w:rsid w:val="000665B9"/>
    <w:rsid w:val="00066E07"/>
    <w:rsid w:val="00066EED"/>
    <w:rsid w:val="00066FD9"/>
    <w:rsid w:val="0006729B"/>
    <w:rsid w:val="00067C64"/>
    <w:rsid w:val="00070D4F"/>
    <w:rsid w:val="00071524"/>
    <w:rsid w:val="00071793"/>
    <w:rsid w:val="00072917"/>
    <w:rsid w:val="00072DBD"/>
    <w:rsid w:val="0007304F"/>
    <w:rsid w:val="00073354"/>
    <w:rsid w:val="0007427E"/>
    <w:rsid w:val="0007599E"/>
    <w:rsid w:val="00076021"/>
    <w:rsid w:val="00076464"/>
    <w:rsid w:val="00076757"/>
    <w:rsid w:val="00080EBD"/>
    <w:rsid w:val="00081F95"/>
    <w:rsid w:val="00083BD8"/>
    <w:rsid w:val="000844BE"/>
    <w:rsid w:val="000868A5"/>
    <w:rsid w:val="0009019C"/>
    <w:rsid w:val="000904BD"/>
    <w:rsid w:val="0009059D"/>
    <w:rsid w:val="00092AB5"/>
    <w:rsid w:val="00092C61"/>
    <w:rsid w:val="0009469B"/>
    <w:rsid w:val="00095727"/>
    <w:rsid w:val="0009582C"/>
    <w:rsid w:val="00095BC0"/>
    <w:rsid w:val="00096A6B"/>
    <w:rsid w:val="00096C8F"/>
    <w:rsid w:val="000A0007"/>
    <w:rsid w:val="000A1DB0"/>
    <w:rsid w:val="000A1FB2"/>
    <w:rsid w:val="000A261A"/>
    <w:rsid w:val="000A33D7"/>
    <w:rsid w:val="000A33E3"/>
    <w:rsid w:val="000A3B14"/>
    <w:rsid w:val="000A3B51"/>
    <w:rsid w:val="000A6A47"/>
    <w:rsid w:val="000B1040"/>
    <w:rsid w:val="000B257B"/>
    <w:rsid w:val="000B2AD4"/>
    <w:rsid w:val="000B545B"/>
    <w:rsid w:val="000B55B2"/>
    <w:rsid w:val="000B5DB8"/>
    <w:rsid w:val="000B708A"/>
    <w:rsid w:val="000C055A"/>
    <w:rsid w:val="000C281F"/>
    <w:rsid w:val="000C37A0"/>
    <w:rsid w:val="000C3A75"/>
    <w:rsid w:val="000C3ABB"/>
    <w:rsid w:val="000C3B40"/>
    <w:rsid w:val="000C3C4F"/>
    <w:rsid w:val="000C3F08"/>
    <w:rsid w:val="000C6A7D"/>
    <w:rsid w:val="000C6CB7"/>
    <w:rsid w:val="000C7636"/>
    <w:rsid w:val="000C7729"/>
    <w:rsid w:val="000D02E4"/>
    <w:rsid w:val="000D0944"/>
    <w:rsid w:val="000D18B4"/>
    <w:rsid w:val="000D3E51"/>
    <w:rsid w:val="000D4470"/>
    <w:rsid w:val="000D44AC"/>
    <w:rsid w:val="000D6FC5"/>
    <w:rsid w:val="000D790F"/>
    <w:rsid w:val="000E01A2"/>
    <w:rsid w:val="000E4EBD"/>
    <w:rsid w:val="000E5315"/>
    <w:rsid w:val="000E53E0"/>
    <w:rsid w:val="000E6615"/>
    <w:rsid w:val="000E7890"/>
    <w:rsid w:val="000E797E"/>
    <w:rsid w:val="000F0368"/>
    <w:rsid w:val="000F0AC9"/>
    <w:rsid w:val="000F0F9E"/>
    <w:rsid w:val="000F2881"/>
    <w:rsid w:val="000F3209"/>
    <w:rsid w:val="000F3766"/>
    <w:rsid w:val="000F3F23"/>
    <w:rsid w:val="000F4919"/>
    <w:rsid w:val="000F79ED"/>
    <w:rsid w:val="000F7DFC"/>
    <w:rsid w:val="00100B1B"/>
    <w:rsid w:val="00101138"/>
    <w:rsid w:val="00102182"/>
    <w:rsid w:val="00103674"/>
    <w:rsid w:val="0010500F"/>
    <w:rsid w:val="00105447"/>
    <w:rsid w:val="00110175"/>
    <w:rsid w:val="00111502"/>
    <w:rsid w:val="00111687"/>
    <w:rsid w:val="0011248A"/>
    <w:rsid w:val="00112B3E"/>
    <w:rsid w:val="001142F0"/>
    <w:rsid w:val="001157E3"/>
    <w:rsid w:val="00117ED6"/>
    <w:rsid w:val="0012046F"/>
    <w:rsid w:val="001224CA"/>
    <w:rsid w:val="00124957"/>
    <w:rsid w:val="00124BD4"/>
    <w:rsid w:val="00125387"/>
    <w:rsid w:val="00126695"/>
    <w:rsid w:val="0012740C"/>
    <w:rsid w:val="00131749"/>
    <w:rsid w:val="001318A5"/>
    <w:rsid w:val="00133D61"/>
    <w:rsid w:val="00134842"/>
    <w:rsid w:val="00134EF0"/>
    <w:rsid w:val="001360BB"/>
    <w:rsid w:val="00136B3D"/>
    <w:rsid w:val="0014289D"/>
    <w:rsid w:val="00142ED7"/>
    <w:rsid w:val="001454AE"/>
    <w:rsid w:val="00147578"/>
    <w:rsid w:val="00147AC8"/>
    <w:rsid w:val="00147BFD"/>
    <w:rsid w:val="001501E3"/>
    <w:rsid w:val="00150287"/>
    <w:rsid w:val="00150B5C"/>
    <w:rsid w:val="001524FE"/>
    <w:rsid w:val="00152A0C"/>
    <w:rsid w:val="00152F14"/>
    <w:rsid w:val="001536BC"/>
    <w:rsid w:val="001539DC"/>
    <w:rsid w:val="001544B6"/>
    <w:rsid w:val="0015514A"/>
    <w:rsid w:val="001563E0"/>
    <w:rsid w:val="00157464"/>
    <w:rsid w:val="00160516"/>
    <w:rsid w:val="001616BA"/>
    <w:rsid w:val="001634B7"/>
    <w:rsid w:val="0016504F"/>
    <w:rsid w:val="00165717"/>
    <w:rsid w:val="0016660D"/>
    <w:rsid w:val="00166DBF"/>
    <w:rsid w:val="001673B0"/>
    <w:rsid w:val="00171881"/>
    <w:rsid w:val="00173B30"/>
    <w:rsid w:val="001749E4"/>
    <w:rsid w:val="00175E96"/>
    <w:rsid w:val="0017602A"/>
    <w:rsid w:val="00177711"/>
    <w:rsid w:val="00180927"/>
    <w:rsid w:val="00181F94"/>
    <w:rsid w:val="00182C58"/>
    <w:rsid w:val="00182D35"/>
    <w:rsid w:val="00183F32"/>
    <w:rsid w:val="00187253"/>
    <w:rsid w:val="00187AE9"/>
    <w:rsid w:val="001940BA"/>
    <w:rsid w:val="00194179"/>
    <w:rsid w:val="00194343"/>
    <w:rsid w:val="0019437D"/>
    <w:rsid w:val="001943F0"/>
    <w:rsid w:val="001945BE"/>
    <w:rsid w:val="001948A2"/>
    <w:rsid w:val="00194EC6"/>
    <w:rsid w:val="001967CA"/>
    <w:rsid w:val="00197D8E"/>
    <w:rsid w:val="001A0FA1"/>
    <w:rsid w:val="001A1826"/>
    <w:rsid w:val="001A1A9B"/>
    <w:rsid w:val="001A1EFA"/>
    <w:rsid w:val="001A28CD"/>
    <w:rsid w:val="001A2AD1"/>
    <w:rsid w:val="001A2E27"/>
    <w:rsid w:val="001A3756"/>
    <w:rsid w:val="001A5641"/>
    <w:rsid w:val="001A56CF"/>
    <w:rsid w:val="001A750E"/>
    <w:rsid w:val="001A7626"/>
    <w:rsid w:val="001B08B6"/>
    <w:rsid w:val="001B2874"/>
    <w:rsid w:val="001B3600"/>
    <w:rsid w:val="001B4406"/>
    <w:rsid w:val="001B7686"/>
    <w:rsid w:val="001C28EF"/>
    <w:rsid w:val="001C5FAC"/>
    <w:rsid w:val="001D1752"/>
    <w:rsid w:val="001D1984"/>
    <w:rsid w:val="001D26C6"/>
    <w:rsid w:val="001D2B5D"/>
    <w:rsid w:val="001D3D29"/>
    <w:rsid w:val="001D5778"/>
    <w:rsid w:val="001D64FE"/>
    <w:rsid w:val="001D7270"/>
    <w:rsid w:val="001D7560"/>
    <w:rsid w:val="001D7FAB"/>
    <w:rsid w:val="001E16E5"/>
    <w:rsid w:val="001E206A"/>
    <w:rsid w:val="001E28C5"/>
    <w:rsid w:val="001E324B"/>
    <w:rsid w:val="001E38AD"/>
    <w:rsid w:val="001E4A60"/>
    <w:rsid w:val="001E6372"/>
    <w:rsid w:val="001E778D"/>
    <w:rsid w:val="001E7D77"/>
    <w:rsid w:val="001F0DF9"/>
    <w:rsid w:val="001F1ED5"/>
    <w:rsid w:val="001F2175"/>
    <w:rsid w:val="001F4B83"/>
    <w:rsid w:val="001F4D5D"/>
    <w:rsid w:val="001F64D6"/>
    <w:rsid w:val="001F653C"/>
    <w:rsid w:val="001F67A9"/>
    <w:rsid w:val="001F6D96"/>
    <w:rsid w:val="001F6E51"/>
    <w:rsid w:val="001F7CD8"/>
    <w:rsid w:val="0020323B"/>
    <w:rsid w:val="002034E8"/>
    <w:rsid w:val="00203F3A"/>
    <w:rsid w:val="00203F5C"/>
    <w:rsid w:val="00205205"/>
    <w:rsid w:val="00207196"/>
    <w:rsid w:val="00207618"/>
    <w:rsid w:val="00210CCB"/>
    <w:rsid w:val="00213285"/>
    <w:rsid w:val="002146E4"/>
    <w:rsid w:val="002158E1"/>
    <w:rsid w:val="00216312"/>
    <w:rsid w:val="00221429"/>
    <w:rsid w:val="002228E3"/>
    <w:rsid w:val="0022382C"/>
    <w:rsid w:val="00223F16"/>
    <w:rsid w:val="002248F1"/>
    <w:rsid w:val="00225A4E"/>
    <w:rsid w:val="00225F61"/>
    <w:rsid w:val="002262A9"/>
    <w:rsid w:val="00226D21"/>
    <w:rsid w:val="002276F2"/>
    <w:rsid w:val="0023078F"/>
    <w:rsid w:val="00231033"/>
    <w:rsid w:val="002319A0"/>
    <w:rsid w:val="00232A27"/>
    <w:rsid w:val="00233033"/>
    <w:rsid w:val="00233B04"/>
    <w:rsid w:val="00234837"/>
    <w:rsid w:val="00235503"/>
    <w:rsid w:val="00235B84"/>
    <w:rsid w:val="002414D0"/>
    <w:rsid w:val="00241C41"/>
    <w:rsid w:val="00242BEF"/>
    <w:rsid w:val="00246047"/>
    <w:rsid w:val="002460DE"/>
    <w:rsid w:val="00247A85"/>
    <w:rsid w:val="00250187"/>
    <w:rsid w:val="0025082B"/>
    <w:rsid w:val="0025381F"/>
    <w:rsid w:val="002539DD"/>
    <w:rsid w:val="00254984"/>
    <w:rsid w:val="00254D74"/>
    <w:rsid w:val="00254F8F"/>
    <w:rsid w:val="00254FF1"/>
    <w:rsid w:val="002562E4"/>
    <w:rsid w:val="00260690"/>
    <w:rsid w:val="002625CF"/>
    <w:rsid w:val="00263653"/>
    <w:rsid w:val="00263895"/>
    <w:rsid w:val="00263C60"/>
    <w:rsid w:val="00265896"/>
    <w:rsid w:val="00265CEE"/>
    <w:rsid w:val="00266A6A"/>
    <w:rsid w:val="00270626"/>
    <w:rsid w:val="002709E8"/>
    <w:rsid w:val="0027234A"/>
    <w:rsid w:val="002737B1"/>
    <w:rsid w:val="002747F5"/>
    <w:rsid w:val="0027509A"/>
    <w:rsid w:val="00276F42"/>
    <w:rsid w:val="002770C0"/>
    <w:rsid w:val="00280C8E"/>
    <w:rsid w:val="00281AC2"/>
    <w:rsid w:val="00284CEF"/>
    <w:rsid w:val="00284E68"/>
    <w:rsid w:val="00285569"/>
    <w:rsid w:val="00285D4D"/>
    <w:rsid w:val="00291D30"/>
    <w:rsid w:val="0029280F"/>
    <w:rsid w:val="00292E5F"/>
    <w:rsid w:val="00296EC2"/>
    <w:rsid w:val="0029706D"/>
    <w:rsid w:val="00297E8C"/>
    <w:rsid w:val="002A1C41"/>
    <w:rsid w:val="002A2CB8"/>
    <w:rsid w:val="002A30F2"/>
    <w:rsid w:val="002A58E7"/>
    <w:rsid w:val="002A6F41"/>
    <w:rsid w:val="002A6FE3"/>
    <w:rsid w:val="002A77CE"/>
    <w:rsid w:val="002B07A3"/>
    <w:rsid w:val="002B0D45"/>
    <w:rsid w:val="002B1743"/>
    <w:rsid w:val="002B1E9D"/>
    <w:rsid w:val="002B64E2"/>
    <w:rsid w:val="002B6C69"/>
    <w:rsid w:val="002C1A31"/>
    <w:rsid w:val="002C3911"/>
    <w:rsid w:val="002C3F98"/>
    <w:rsid w:val="002C53A6"/>
    <w:rsid w:val="002C5595"/>
    <w:rsid w:val="002D14F6"/>
    <w:rsid w:val="002D160F"/>
    <w:rsid w:val="002D3F5E"/>
    <w:rsid w:val="002D4B87"/>
    <w:rsid w:val="002D4BC3"/>
    <w:rsid w:val="002D4E83"/>
    <w:rsid w:val="002D6836"/>
    <w:rsid w:val="002E319C"/>
    <w:rsid w:val="002E49D8"/>
    <w:rsid w:val="002E5E92"/>
    <w:rsid w:val="002E6976"/>
    <w:rsid w:val="002E6CBD"/>
    <w:rsid w:val="002F0B56"/>
    <w:rsid w:val="002F1C2E"/>
    <w:rsid w:val="002F3C3A"/>
    <w:rsid w:val="002F424A"/>
    <w:rsid w:val="002F5047"/>
    <w:rsid w:val="002F60C5"/>
    <w:rsid w:val="002F6D0C"/>
    <w:rsid w:val="002F7493"/>
    <w:rsid w:val="0030074E"/>
    <w:rsid w:val="00301A09"/>
    <w:rsid w:val="0030216F"/>
    <w:rsid w:val="00302977"/>
    <w:rsid w:val="0030422C"/>
    <w:rsid w:val="00305398"/>
    <w:rsid w:val="00305AC9"/>
    <w:rsid w:val="00306654"/>
    <w:rsid w:val="00310324"/>
    <w:rsid w:val="003104A5"/>
    <w:rsid w:val="00311C5C"/>
    <w:rsid w:val="00311D87"/>
    <w:rsid w:val="003158A0"/>
    <w:rsid w:val="00320000"/>
    <w:rsid w:val="003220A6"/>
    <w:rsid w:val="00323605"/>
    <w:rsid w:val="00323832"/>
    <w:rsid w:val="003258DA"/>
    <w:rsid w:val="003275F5"/>
    <w:rsid w:val="00327613"/>
    <w:rsid w:val="00327D0B"/>
    <w:rsid w:val="00333EC1"/>
    <w:rsid w:val="00335477"/>
    <w:rsid w:val="003354ED"/>
    <w:rsid w:val="003360DF"/>
    <w:rsid w:val="003361C2"/>
    <w:rsid w:val="00336868"/>
    <w:rsid w:val="00336F52"/>
    <w:rsid w:val="00337C60"/>
    <w:rsid w:val="00340498"/>
    <w:rsid w:val="00341AA4"/>
    <w:rsid w:val="00341F2E"/>
    <w:rsid w:val="003438AD"/>
    <w:rsid w:val="00343BFC"/>
    <w:rsid w:val="00343DEB"/>
    <w:rsid w:val="00347BE7"/>
    <w:rsid w:val="0035013D"/>
    <w:rsid w:val="003510BD"/>
    <w:rsid w:val="003519E5"/>
    <w:rsid w:val="00355A9C"/>
    <w:rsid w:val="00356DA9"/>
    <w:rsid w:val="00357A8F"/>
    <w:rsid w:val="00357D9C"/>
    <w:rsid w:val="00360F2A"/>
    <w:rsid w:val="003614AB"/>
    <w:rsid w:val="00365350"/>
    <w:rsid w:val="0036643E"/>
    <w:rsid w:val="00367CBC"/>
    <w:rsid w:val="003702B7"/>
    <w:rsid w:val="003707C9"/>
    <w:rsid w:val="00370E3D"/>
    <w:rsid w:val="003710F5"/>
    <w:rsid w:val="00371FBC"/>
    <w:rsid w:val="00374855"/>
    <w:rsid w:val="00374F96"/>
    <w:rsid w:val="00375E39"/>
    <w:rsid w:val="00375F50"/>
    <w:rsid w:val="003761AD"/>
    <w:rsid w:val="00377E80"/>
    <w:rsid w:val="0038099E"/>
    <w:rsid w:val="00381677"/>
    <w:rsid w:val="003818BB"/>
    <w:rsid w:val="00381E73"/>
    <w:rsid w:val="003835CA"/>
    <w:rsid w:val="00385422"/>
    <w:rsid w:val="0038754D"/>
    <w:rsid w:val="0039089B"/>
    <w:rsid w:val="003927A0"/>
    <w:rsid w:val="0039421F"/>
    <w:rsid w:val="0039646A"/>
    <w:rsid w:val="00396F78"/>
    <w:rsid w:val="00397654"/>
    <w:rsid w:val="003A08F1"/>
    <w:rsid w:val="003A18A6"/>
    <w:rsid w:val="003A1B73"/>
    <w:rsid w:val="003A204F"/>
    <w:rsid w:val="003A47B4"/>
    <w:rsid w:val="003A54F0"/>
    <w:rsid w:val="003A5C0E"/>
    <w:rsid w:val="003A60FF"/>
    <w:rsid w:val="003A62F2"/>
    <w:rsid w:val="003A7A84"/>
    <w:rsid w:val="003B1276"/>
    <w:rsid w:val="003B1D40"/>
    <w:rsid w:val="003B2303"/>
    <w:rsid w:val="003B281E"/>
    <w:rsid w:val="003B36F1"/>
    <w:rsid w:val="003B3C71"/>
    <w:rsid w:val="003B3D79"/>
    <w:rsid w:val="003B6238"/>
    <w:rsid w:val="003B6FCB"/>
    <w:rsid w:val="003C03C9"/>
    <w:rsid w:val="003C0767"/>
    <w:rsid w:val="003C0B23"/>
    <w:rsid w:val="003C1F8A"/>
    <w:rsid w:val="003C2C5C"/>
    <w:rsid w:val="003C36F9"/>
    <w:rsid w:val="003C3A1B"/>
    <w:rsid w:val="003C5BE0"/>
    <w:rsid w:val="003C6AE5"/>
    <w:rsid w:val="003C6F95"/>
    <w:rsid w:val="003D085B"/>
    <w:rsid w:val="003D14D5"/>
    <w:rsid w:val="003D1DB1"/>
    <w:rsid w:val="003D252E"/>
    <w:rsid w:val="003D4791"/>
    <w:rsid w:val="003D5127"/>
    <w:rsid w:val="003D6C49"/>
    <w:rsid w:val="003D716D"/>
    <w:rsid w:val="003D78FF"/>
    <w:rsid w:val="003D7DFB"/>
    <w:rsid w:val="003E201E"/>
    <w:rsid w:val="003E3DD1"/>
    <w:rsid w:val="003E4367"/>
    <w:rsid w:val="003E4A87"/>
    <w:rsid w:val="003E7011"/>
    <w:rsid w:val="003E723D"/>
    <w:rsid w:val="003F2304"/>
    <w:rsid w:val="003F2593"/>
    <w:rsid w:val="003F290E"/>
    <w:rsid w:val="003F3E2A"/>
    <w:rsid w:val="003F54CE"/>
    <w:rsid w:val="003F5E9F"/>
    <w:rsid w:val="004014F3"/>
    <w:rsid w:val="00401AA4"/>
    <w:rsid w:val="0040268F"/>
    <w:rsid w:val="004026B8"/>
    <w:rsid w:val="0040433C"/>
    <w:rsid w:val="004054D1"/>
    <w:rsid w:val="004055E7"/>
    <w:rsid w:val="00405A91"/>
    <w:rsid w:val="00410433"/>
    <w:rsid w:val="0041090D"/>
    <w:rsid w:val="00411476"/>
    <w:rsid w:val="00411B79"/>
    <w:rsid w:val="004136CF"/>
    <w:rsid w:val="004149EE"/>
    <w:rsid w:val="00414F29"/>
    <w:rsid w:val="0041603B"/>
    <w:rsid w:val="004163AA"/>
    <w:rsid w:val="004164F2"/>
    <w:rsid w:val="0041650E"/>
    <w:rsid w:val="00416CBA"/>
    <w:rsid w:val="00416EA2"/>
    <w:rsid w:val="004174CF"/>
    <w:rsid w:val="004200D8"/>
    <w:rsid w:val="0042039F"/>
    <w:rsid w:val="00421909"/>
    <w:rsid w:val="00421BD3"/>
    <w:rsid w:val="004227DE"/>
    <w:rsid w:val="00423A3D"/>
    <w:rsid w:val="0042423E"/>
    <w:rsid w:val="004277E9"/>
    <w:rsid w:val="00427DC7"/>
    <w:rsid w:val="00430C9D"/>
    <w:rsid w:val="0043239F"/>
    <w:rsid w:val="00435437"/>
    <w:rsid w:val="00435F55"/>
    <w:rsid w:val="00436083"/>
    <w:rsid w:val="004400C3"/>
    <w:rsid w:val="00440235"/>
    <w:rsid w:val="004427B9"/>
    <w:rsid w:val="0044393D"/>
    <w:rsid w:val="00443C8C"/>
    <w:rsid w:val="00445D5D"/>
    <w:rsid w:val="00447B7F"/>
    <w:rsid w:val="0045038C"/>
    <w:rsid w:val="0045171A"/>
    <w:rsid w:val="00451DDE"/>
    <w:rsid w:val="00453945"/>
    <w:rsid w:val="00457551"/>
    <w:rsid w:val="004600D9"/>
    <w:rsid w:val="004601E3"/>
    <w:rsid w:val="00461668"/>
    <w:rsid w:val="00461D85"/>
    <w:rsid w:val="004625FE"/>
    <w:rsid w:val="00462B01"/>
    <w:rsid w:val="00462E21"/>
    <w:rsid w:val="00464DDA"/>
    <w:rsid w:val="00465C79"/>
    <w:rsid w:val="00466026"/>
    <w:rsid w:val="00466136"/>
    <w:rsid w:val="00466D4A"/>
    <w:rsid w:val="004673C1"/>
    <w:rsid w:val="00470E18"/>
    <w:rsid w:val="00471689"/>
    <w:rsid w:val="004737FE"/>
    <w:rsid w:val="00474A51"/>
    <w:rsid w:val="004759BC"/>
    <w:rsid w:val="004763F3"/>
    <w:rsid w:val="004765A2"/>
    <w:rsid w:val="00476C36"/>
    <w:rsid w:val="004774BA"/>
    <w:rsid w:val="00477A53"/>
    <w:rsid w:val="00477EB8"/>
    <w:rsid w:val="00480D74"/>
    <w:rsid w:val="00481DFD"/>
    <w:rsid w:val="00482F94"/>
    <w:rsid w:val="00483012"/>
    <w:rsid w:val="004837D6"/>
    <w:rsid w:val="00484722"/>
    <w:rsid w:val="0048596A"/>
    <w:rsid w:val="00486B3F"/>
    <w:rsid w:val="004911A5"/>
    <w:rsid w:val="00491434"/>
    <w:rsid w:val="0049156D"/>
    <w:rsid w:val="00491DFA"/>
    <w:rsid w:val="00493235"/>
    <w:rsid w:val="0049325D"/>
    <w:rsid w:val="0049537A"/>
    <w:rsid w:val="0049735D"/>
    <w:rsid w:val="004A0508"/>
    <w:rsid w:val="004A1E30"/>
    <w:rsid w:val="004A26DB"/>
    <w:rsid w:val="004A3300"/>
    <w:rsid w:val="004A406C"/>
    <w:rsid w:val="004A42D3"/>
    <w:rsid w:val="004A4618"/>
    <w:rsid w:val="004A668D"/>
    <w:rsid w:val="004A7683"/>
    <w:rsid w:val="004B069D"/>
    <w:rsid w:val="004B13FE"/>
    <w:rsid w:val="004B1C95"/>
    <w:rsid w:val="004B213E"/>
    <w:rsid w:val="004B3642"/>
    <w:rsid w:val="004B3EC1"/>
    <w:rsid w:val="004B5E63"/>
    <w:rsid w:val="004B7557"/>
    <w:rsid w:val="004C118E"/>
    <w:rsid w:val="004C1DAB"/>
    <w:rsid w:val="004C2982"/>
    <w:rsid w:val="004C37C6"/>
    <w:rsid w:val="004C44DA"/>
    <w:rsid w:val="004C4573"/>
    <w:rsid w:val="004C4FB6"/>
    <w:rsid w:val="004C5075"/>
    <w:rsid w:val="004C5EAE"/>
    <w:rsid w:val="004C6CED"/>
    <w:rsid w:val="004C7283"/>
    <w:rsid w:val="004C73CB"/>
    <w:rsid w:val="004C78D8"/>
    <w:rsid w:val="004C7B77"/>
    <w:rsid w:val="004D02EE"/>
    <w:rsid w:val="004D196F"/>
    <w:rsid w:val="004D21C8"/>
    <w:rsid w:val="004D2464"/>
    <w:rsid w:val="004D3588"/>
    <w:rsid w:val="004D3D26"/>
    <w:rsid w:val="004D58DD"/>
    <w:rsid w:val="004D6341"/>
    <w:rsid w:val="004D7BEE"/>
    <w:rsid w:val="004E66B9"/>
    <w:rsid w:val="004F0F0D"/>
    <w:rsid w:val="004F2921"/>
    <w:rsid w:val="004F53F2"/>
    <w:rsid w:val="004F6519"/>
    <w:rsid w:val="004F6C7B"/>
    <w:rsid w:val="00501023"/>
    <w:rsid w:val="00503A6E"/>
    <w:rsid w:val="00506E3A"/>
    <w:rsid w:val="00507C1A"/>
    <w:rsid w:val="005104B0"/>
    <w:rsid w:val="005112A0"/>
    <w:rsid w:val="00512AA8"/>
    <w:rsid w:val="005140B5"/>
    <w:rsid w:val="00514BCB"/>
    <w:rsid w:val="00516ED0"/>
    <w:rsid w:val="00517F88"/>
    <w:rsid w:val="00521B57"/>
    <w:rsid w:val="005223CB"/>
    <w:rsid w:val="00523F1A"/>
    <w:rsid w:val="005326B9"/>
    <w:rsid w:val="00532E7C"/>
    <w:rsid w:val="00533681"/>
    <w:rsid w:val="00533F34"/>
    <w:rsid w:val="0053460B"/>
    <w:rsid w:val="00534C08"/>
    <w:rsid w:val="005355ED"/>
    <w:rsid w:val="00535D7B"/>
    <w:rsid w:val="00535ED6"/>
    <w:rsid w:val="005367A7"/>
    <w:rsid w:val="00536900"/>
    <w:rsid w:val="00536D49"/>
    <w:rsid w:val="00537862"/>
    <w:rsid w:val="00537983"/>
    <w:rsid w:val="005402BF"/>
    <w:rsid w:val="005411DA"/>
    <w:rsid w:val="005433AA"/>
    <w:rsid w:val="00543988"/>
    <w:rsid w:val="00544B10"/>
    <w:rsid w:val="00547A03"/>
    <w:rsid w:val="005509BD"/>
    <w:rsid w:val="00551417"/>
    <w:rsid w:val="005517E2"/>
    <w:rsid w:val="00551ACE"/>
    <w:rsid w:val="0055303F"/>
    <w:rsid w:val="0055316E"/>
    <w:rsid w:val="005539DC"/>
    <w:rsid w:val="00553EBC"/>
    <w:rsid w:val="005543BA"/>
    <w:rsid w:val="005546C9"/>
    <w:rsid w:val="00554831"/>
    <w:rsid w:val="005548DF"/>
    <w:rsid w:val="00554967"/>
    <w:rsid w:val="005602F2"/>
    <w:rsid w:val="0056040A"/>
    <w:rsid w:val="005613BF"/>
    <w:rsid w:val="005648D3"/>
    <w:rsid w:val="00564A05"/>
    <w:rsid w:val="00566323"/>
    <w:rsid w:val="00566965"/>
    <w:rsid w:val="00566ADD"/>
    <w:rsid w:val="005671AE"/>
    <w:rsid w:val="005671E8"/>
    <w:rsid w:val="005678E2"/>
    <w:rsid w:val="00570826"/>
    <w:rsid w:val="00570832"/>
    <w:rsid w:val="00571F36"/>
    <w:rsid w:val="00572613"/>
    <w:rsid w:val="00574FC3"/>
    <w:rsid w:val="00580826"/>
    <w:rsid w:val="00581E86"/>
    <w:rsid w:val="00582183"/>
    <w:rsid w:val="00582713"/>
    <w:rsid w:val="00582C11"/>
    <w:rsid w:val="00583046"/>
    <w:rsid w:val="00583802"/>
    <w:rsid w:val="00584688"/>
    <w:rsid w:val="005856C7"/>
    <w:rsid w:val="0058642D"/>
    <w:rsid w:val="00587544"/>
    <w:rsid w:val="00590249"/>
    <w:rsid w:val="00591D4E"/>
    <w:rsid w:val="00592533"/>
    <w:rsid w:val="005931F1"/>
    <w:rsid w:val="0059621C"/>
    <w:rsid w:val="0059645E"/>
    <w:rsid w:val="00596979"/>
    <w:rsid w:val="00597A66"/>
    <w:rsid w:val="005A01B1"/>
    <w:rsid w:val="005A0D73"/>
    <w:rsid w:val="005A0E2A"/>
    <w:rsid w:val="005A19FB"/>
    <w:rsid w:val="005A20F7"/>
    <w:rsid w:val="005A2A32"/>
    <w:rsid w:val="005A460F"/>
    <w:rsid w:val="005A4F6F"/>
    <w:rsid w:val="005A572F"/>
    <w:rsid w:val="005A5B39"/>
    <w:rsid w:val="005A6C6A"/>
    <w:rsid w:val="005A701D"/>
    <w:rsid w:val="005A73CA"/>
    <w:rsid w:val="005A74F1"/>
    <w:rsid w:val="005A7A5F"/>
    <w:rsid w:val="005B048E"/>
    <w:rsid w:val="005B1D00"/>
    <w:rsid w:val="005B1D5E"/>
    <w:rsid w:val="005B1E6B"/>
    <w:rsid w:val="005B2022"/>
    <w:rsid w:val="005B24C9"/>
    <w:rsid w:val="005B2D7E"/>
    <w:rsid w:val="005B3A4C"/>
    <w:rsid w:val="005B4DEE"/>
    <w:rsid w:val="005B5429"/>
    <w:rsid w:val="005B627C"/>
    <w:rsid w:val="005C1967"/>
    <w:rsid w:val="005C3EC4"/>
    <w:rsid w:val="005C5130"/>
    <w:rsid w:val="005C5843"/>
    <w:rsid w:val="005C5E41"/>
    <w:rsid w:val="005C5E94"/>
    <w:rsid w:val="005C6480"/>
    <w:rsid w:val="005C690A"/>
    <w:rsid w:val="005C6DFD"/>
    <w:rsid w:val="005C748B"/>
    <w:rsid w:val="005D12A3"/>
    <w:rsid w:val="005D161C"/>
    <w:rsid w:val="005D214D"/>
    <w:rsid w:val="005D21E1"/>
    <w:rsid w:val="005D350B"/>
    <w:rsid w:val="005D448D"/>
    <w:rsid w:val="005D56D8"/>
    <w:rsid w:val="005D5CC3"/>
    <w:rsid w:val="005D67DD"/>
    <w:rsid w:val="005E0101"/>
    <w:rsid w:val="005E0E47"/>
    <w:rsid w:val="005E2159"/>
    <w:rsid w:val="005E3B53"/>
    <w:rsid w:val="005E4932"/>
    <w:rsid w:val="005E5351"/>
    <w:rsid w:val="005E6DAA"/>
    <w:rsid w:val="005F0191"/>
    <w:rsid w:val="005F01A8"/>
    <w:rsid w:val="005F1131"/>
    <w:rsid w:val="005F12CF"/>
    <w:rsid w:val="005F1F11"/>
    <w:rsid w:val="005F233B"/>
    <w:rsid w:val="005F4832"/>
    <w:rsid w:val="005F629A"/>
    <w:rsid w:val="0060123C"/>
    <w:rsid w:val="006022DB"/>
    <w:rsid w:val="00604889"/>
    <w:rsid w:val="00604E54"/>
    <w:rsid w:val="0060569B"/>
    <w:rsid w:val="00605B10"/>
    <w:rsid w:val="00605F2F"/>
    <w:rsid w:val="00607804"/>
    <w:rsid w:val="00607C35"/>
    <w:rsid w:val="00613304"/>
    <w:rsid w:val="006133F4"/>
    <w:rsid w:val="006139B2"/>
    <w:rsid w:val="00613A8E"/>
    <w:rsid w:val="006150D5"/>
    <w:rsid w:val="006158E4"/>
    <w:rsid w:val="00616414"/>
    <w:rsid w:val="00616551"/>
    <w:rsid w:val="00616932"/>
    <w:rsid w:val="0062191B"/>
    <w:rsid w:val="00623099"/>
    <w:rsid w:val="00624567"/>
    <w:rsid w:val="00624F09"/>
    <w:rsid w:val="00625854"/>
    <w:rsid w:val="00626442"/>
    <w:rsid w:val="00626EB1"/>
    <w:rsid w:val="00630B23"/>
    <w:rsid w:val="00632020"/>
    <w:rsid w:val="00632A25"/>
    <w:rsid w:val="00632A41"/>
    <w:rsid w:val="0063312F"/>
    <w:rsid w:val="006337BD"/>
    <w:rsid w:val="00633D96"/>
    <w:rsid w:val="00633E83"/>
    <w:rsid w:val="00634500"/>
    <w:rsid w:val="00634B71"/>
    <w:rsid w:val="00634D36"/>
    <w:rsid w:val="00635A58"/>
    <w:rsid w:val="006361DA"/>
    <w:rsid w:val="00636319"/>
    <w:rsid w:val="0064007E"/>
    <w:rsid w:val="00640670"/>
    <w:rsid w:val="00640D6A"/>
    <w:rsid w:val="00642A62"/>
    <w:rsid w:val="00642C76"/>
    <w:rsid w:val="00646DA9"/>
    <w:rsid w:val="00647232"/>
    <w:rsid w:val="006504EC"/>
    <w:rsid w:val="0065090D"/>
    <w:rsid w:val="00652AAB"/>
    <w:rsid w:val="006532B8"/>
    <w:rsid w:val="006542EE"/>
    <w:rsid w:val="006543B8"/>
    <w:rsid w:val="00654462"/>
    <w:rsid w:val="0065460B"/>
    <w:rsid w:val="00655712"/>
    <w:rsid w:val="00655953"/>
    <w:rsid w:val="00655B2E"/>
    <w:rsid w:val="00655B7C"/>
    <w:rsid w:val="006569AF"/>
    <w:rsid w:val="00657C4F"/>
    <w:rsid w:val="0066009F"/>
    <w:rsid w:val="00661093"/>
    <w:rsid w:val="00661C35"/>
    <w:rsid w:val="00664EC8"/>
    <w:rsid w:val="00665395"/>
    <w:rsid w:val="006653EA"/>
    <w:rsid w:val="006670FF"/>
    <w:rsid w:val="00667B11"/>
    <w:rsid w:val="00667CEE"/>
    <w:rsid w:val="0067036A"/>
    <w:rsid w:val="006703F1"/>
    <w:rsid w:val="00670819"/>
    <w:rsid w:val="00671440"/>
    <w:rsid w:val="00674D27"/>
    <w:rsid w:val="00675234"/>
    <w:rsid w:val="00675934"/>
    <w:rsid w:val="0067764C"/>
    <w:rsid w:val="00680320"/>
    <w:rsid w:val="006804EF"/>
    <w:rsid w:val="00681E81"/>
    <w:rsid w:val="00682FF6"/>
    <w:rsid w:val="006846FA"/>
    <w:rsid w:val="006858EA"/>
    <w:rsid w:val="00685A90"/>
    <w:rsid w:val="00686688"/>
    <w:rsid w:val="00686855"/>
    <w:rsid w:val="00686CD8"/>
    <w:rsid w:val="00686ED1"/>
    <w:rsid w:val="00690EB1"/>
    <w:rsid w:val="006914D1"/>
    <w:rsid w:val="00691674"/>
    <w:rsid w:val="00692192"/>
    <w:rsid w:val="00694726"/>
    <w:rsid w:val="00694B20"/>
    <w:rsid w:val="00696DBF"/>
    <w:rsid w:val="00696EC6"/>
    <w:rsid w:val="00697B60"/>
    <w:rsid w:val="00697BD0"/>
    <w:rsid w:val="006A0EC8"/>
    <w:rsid w:val="006A2A71"/>
    <w:rsid w:val="006A2D5B"/>
    <w:rsid w:val="006A6679"/>
    <w:rsid w:val="006A66AA"/>
    <w:rsid w:val="006B0590"/>
    <w:rsid w:val="006B076E"/>
    <w:rsid w:val="006B1D32"/>
    <w:rsid w:val="006B225A"/>
    <w:rsid w:val="006B34B4"/>
    <w:rsid w:val="006B439E"/>
    <w:rsid w:val="006B5834"/>
    <w:rsid w:val="006B61EE"/>
    <w:rsid w:val="006B6A08"/>
    <w:rsid w:val="006C2A9C"/>
    <w:rsid w:val="006C3645"/>
    <w:rsid w:val="006C508E"/>
    <w:rsid w:val="006D038F"/>
    <w:rsid w:val="006D11C0"/>
    <w:rsid w:val="006D322D"/>
    <w:rsid w:val="006D3384"/>
    <w:rsid w:val="006D4A47"/>
    <w:rsid w:val="006D73C8"/>
    <w:rsid w:val="006E03C3"/>
    <w:rsid w:val="006E26BE"/>
    <w:rsid w:val="006E32D5"/>
    <w:rsid w:val="006E341C"/>
    <w:rsid w:val="006E36FD"/>
    <w:rsid w:val="006E393A"/>
    <w:rsid w:val="006E4CDE"/>
    <w:rsid w:val="006E4EA1"/>
    <w:rsid w:val="006E6407"/>
    <w:rsid w:val="006F10E4"/>
    <w:rsid w:val="006F37DC"/>
    <w:rsid w:val="006F3926"/>
    <w:rsid w:val="006F3CEC"/>
    <w:rsid w:val="006F46BF"/>
    <w:rsid w:val="006F4F84"/>
    <w:rsid w:val="006F5F5A"/>
    <w:rsid w:val="006F679D"/>
    <w:rsid w:val="006F68FF"/>
    <w:rsid w:val="00704112"/>
    <w:rsid w:val="00704F81"/>
    <w:rsid w:val="00705749"/>
    <w:rsid w:val="00712C20"/>
    <w:rsid w:val="00712F19"/>
    <w:rsid w:val="007134AF"/>
    <w:rsid w:val="00714A29"/>
    <w:rsid w:val="007156A0"/>
    <w:rsid w:val="00715AB3"/>
    <w:rsid w:val="00715D0D"/>
    <w:rsid w:val="007203D2"/>
    <w:rsid w:val="00720774"/>
    <w:rsid w:val="0072157F"/>
    <w:rsid w:val="00721981"/>
    <w:rsid w:val="00721D6A"/>
    <w:rsid w:val="00721F10"/>
    <w:rsid w:val="00724DCF"/>
    <w:rsid w:val="00726B7F"/>
    <w:rsid w:val="007272DB"/>
    <w:rsid w:val="007302A8"/>
    <w:rsid w:val="0073121E"/>
    <w:rsid w:val="00731499"/>
    <w:rsid w:val="00734BAD"/>
    <w:rsid w:val="007355C8"/>
    <w:rsid w:val="007367CF"/>
    <w:rsid w:val="00737151"/>
    <w:rsid w:val="007371B9"/>
    <w:rsid w:val="00737DA5"/>
    <w:rsid w:val="00740901"/>
    <w:rsid w:val="00742ADC"/>
    <w:rsid w:val="00743349"/>
    <w:rsid w:val="00745E17"/>
    <w:rsid w:val="007462E1"/>
    <w:rsid w:val="00746CFE"/>
    <w:rsid w:val="00746F99"/>
    <w:rsid w:val="007511FA"/>
    <w:rsid w:val="00751830"/>
    <w:rsid w:val="00752823"/>
    <w:rsid w:val="00752CEA"/>
    <w:rsid w:val="0075499D"/>
    <w:rsid w:val="007550AD"/>
    <w:rsid w:val="0075529B"/>
    <w:rsid w:val="00755E66"/>
    <w:rsid w:val="007567E3"/>
    <w:rsid w:val="00760739"/>
    <w:rsid w:val="00761118"/>
    <w:rsid w:val="00761A9D"/>
    <w:rsid w:val="00761C41"/>
    <w:rsid w:val="00762677"/>
    <w:rsid w:val="0076310B"/>
    <w:rsid w:val="00764BB9"/>
    <w:rsid w:val="00764C1D"/>
    <w:rsid w:val="0076585E"/>
    <w:rsid w:val="00765BCD"/>
    <w:rsid w:val="007663BF"/>
    <w:rsid w:val="007721DA"/>
    <w:rsid w:val="00776CC3"/>
    <w:rsid w:val="0077742A"/>
    <w:rsid w:val="00777BC7"/>
    <w:rsid w:val="00780A5B"/>
    <w:rsid w:val="00781989"/>
    <w:rsid w:val="007821CB"/>
    <w:rsid w:val="00782CDD"/>
    <w:rsid w:val="0078345A"/>
    <w:rsid w:val="00785409"/>
    <w:rsid w:val="00790D9F"/>
    <w:rsid w:val="0079137A"/>
    <w:rsid w:val="00791CF2"/>
    <w:rsid w:val="00793557"/>
    <w:rsid w:val="00793AE5"/>
    <w:rsid w:val="00793DFA"/>
    <w:rsid w:val="00794C2F"/>
    <w:rsid w:val="007A1269"/>
    <w:rsid w:val="007A1B8A"/>
    <w:rsid w:val="007A21E8"/>
    <w:rsid w:val="007A55B3"/>
    <w:rsid w:val="007A79D9"/>
    <w:rsid w:val="007B06BD"/>
    <w:rsid w:val="007B090A"/>
    <w:rsid w:val="007B0F40"/>
    <w:rsid w:val="007B1560"/>
    <w:rsid w:val="007B1E6D"/>
    <w:rsid w:val="007B2F64"/>
    <w:rsid w:val="007B66A4"/>
    <w:rsid w:val="007B6ACD"/>
    <w:rsid w:val="007B6D49"/>
    <w:rsid w:val="007B6EC6"/>
    <w:rsid w:val="007C2677"/>
    <w:rsid w:val="007C319F"/>
    <w:rsid w:val="007C3E13"/>
    <w:rsid w:val="007C501D"/>
    <w:rsid w:val="007C5D5E"/>
    <w:rsid w:val="007C5F30"/>
    <w:rsid w:val="007C695E"/>
    <w:rsid w:val="007C78CA"/>
    <w:rsid w:val="007D2BEF"/>
    <w:rsid w:val="007D3C5C"/>
    <w:rsid w:val="007D3E09"/>
    <w:rsid w:val="007D5782"/>
    <w:rsid w:val="007D5AD7"/>
    <w:rsid w:val="007D7F93"/>
    <w:rsid w:val="007E12A2"/>
    <w:rsid w:val="007E1A4A"/>
    <w:rsid w:val="007E1A63"/>
    <w:rsid w:val="007E1F6F"/>
    <w:rsid w:val="007E4668"/>
    <w:rsid w:val="007E4A8F"/>
    <w:rsid w:val="007E4ED3"/>
    <w:rsid w:val="007E5856"/>
    <w:rsid w:val="007E6307"/>
    <w:rsid w:val="007F09DB"/>
    <w:rsid w:val="007F1818"/>
    <w:rsid w:val="007F1D09"/>
    <w:rsid w:val="007F34C5"/>
    <w:rsid w:val="007F3F43"/>
    <w:rsid w:val="007F4723"/>
    <w:rsid w:val="007F5A76"/>
    <w:rsid w:val="007F6781"/>
    <w:rsid w:val="007F768A"/>
    <w:rsid w:val="008006ED"/>
    <w:rsid w:val="00800B62"/>
    <w:rsid w:val="00801D1C"/>
    <w:rsid w:val="00803097"/>
    <w:rsid w:val="00803D8D"/>
    <w:rsid w:val="00805056"/>
    <w:rsid w:val="00805537"/>
    <w:rsid w:val="008067F0"/>
    <w:rsid w:val="00807827"/>
    <w:rsid w:val="00810C9F"/>
    <w:rsid w:val="00814B60"/>
    <w:rsid w:val="00814C2E"/>
    <w:rsid w:val="008150B4"/>
    <w:rsid w:val="00821026"/>
    <w:rsid w:val="0082210B"/>
    <w:rsid w:val="00822A00"/>
    <w:rsid w:val="008236F6"/>
    <w:rsid w:val="008249F5"/>
    <w:rsid w:val="00825D3D"/>
    <w:rsid w:val="00830E75"/>
    <w:rsid w:val="0083116F"/>
    <w:rsid w:val="00831EAA"/>
    <w:rsid w:val="00832087"/>
    <w:rsid w:val="008323BD"/>
    <w:rsid w:val="00833571"/>
    <w:rsid w:val="00833FEB"/>
    <w:rsid w:val="008341AC"/>
    <w:rsid w:val="0083479D"/>
    <w:rsid w:val="0083577B"/>
    <w:rsid w:val="0083716C"/>
    <w:rsid w:val="00840206"/>
    <w:rsid w:val="00842F94"/>
    <w:rsid w:val="008452B0"/>
    <w:rsid w:val="0084679A"/>
    <w:rsid w:val="008468CF"/>
    <w:rsid w:val="008474B3"/>
    <w:rsid w:val="00852A03"/>
    <w:rsid w:val="00853576"/>
    <w:rsid w:val="00853865"/>
    <w:rsid w:val="00853C16"/>
    <w:rsid w:val="00853F7E"/>
    <w:rsid w:val="00854456"/>
    <w:rsid w:val="008545E6"/>
    <w:rsid w:val="00854A8D"/>
    <w:rsid w:val="008566AC"/>
    <w:rsid w:val="0085763F"/>
    <w:rsid w:val="0086030A"/>
    <w:rsid w:val="00860C7B"/>
    <w:rsid w:val="00860E2B"/>
    <w:rsid w:val="00861A30"/>
    <w:rsid w:val="00864405"/>
    <w:rsid w:val="0086535E"/>
    <w:rsid w:val="00865F2B"/>
    <w:rsid w:val="008665C0"/>
    <w:rsid w:val="0086779C"/>
    <w:rsid w:val="00873083"/>
    <w:rsid w:val="00874691"/>
    <w:rsid w:val="008747EF"/>
    <w:rsid w:val="0087480D"/>
    <w:rsid w:val="00877FC1"/>
    <w:rsid w:val="00880AA2"/>
    <w:rsid w:val="00881575"/>
    <w:rsid w:val="00881FF4"/>
    <w:rsid w:val="0088353B"/>
    <w:rsid w:val="00884031"/>
    <w:rsid w:val="008853F0"/>
    <w:rsid w:val="008858C9"/>
    <w:rsid w:val="00885C0F"/>
    <w:rsid w:val="00886FFA"/>
    <w:rsid w:val="00890664"/>
    <w:rsid w:val="0089066D"/>
    <w:rsid w:val="00890DA1"/>
    <w:rsid w:val="00891B94"/>
    <w:rsid w:val="00891C95"/>
    <w:rsid w:val="0089262E"/>
    <w:rsid w:val="00893B55"/>
    <w:rsid w:val="0089495E"/>
    <w:rsid w:val="008950C9"/>
    <w:rsid w:val="0089702F"/>
    <w:rsid w:val="008977C6"/>
    <w:rsid w:val="00897BA8"/>
    <w:rsid w:val="008A2EFB"/>
    <w:rsid w:val="008A2F5A"/>
    <w:rsid w:val="008A3E1A"/>
    <w:rsid w:val="008A402E"/>
    <w:rsid w:val="008A43FA"/>
    <w:rsid w:val="008A45CE"/>
    <w:rsid w:val="008A4A18"/>
    <w:rsid w:val="008A6E28"/>
    <w:rsid w:val="008B13FB"/>
    <w:rsid w:val="008B188D"/>
    <w:rsid w:val="008B2D7A"/>
    <w:rsid w:val="008B2F21"/>
    <w:rsid w:val="008B5DFE"/>
    <w:rsid w:val="008B6902"/>
    <w:rsid w:val="008B72F1"/>
    <w:rsid w:val="008B7A88"/>
    <w:rsid w:val="008C1926"/>
    <w:rsid w:val="008C1EEE"/>
    <w:rsid w:val="008C1FCD"/>
    <w:rsid w:val="008C204B"/>
    <w:rsid w:val="008D0FBF"/>
    <w:rsid w:val="008D4CB1"/>
    <w:rsid w:val="008D6228"/>
    <w:rsid w:val="008D77BD"/>
    <w:rsid w:val="008D7FC1"/>
    <w:rsid w:val="008E025C"/>
    <w:rsid w:val="008E2D4E"/>
    <w:rsid w:val="008E42FF"/>
    <w:rsid w:val="008E4999"/>
    <w:rsid w:val="008E5BDF"/>
    <w:rsid w:val="008E665D"/>
    <w:rsid w:val="008E66A2"/>
    <w:rsid w:val="008E75C7"/>
    <w:rsid w:val="008F19AD"/>
    <w:rsid w:val="008F1DD8"/>
    <w:rsid w:val="008F239A"/>
    <w:rsid w:val="008F5034"/>
    <w:rsid w:val="008F63EF"/>
    <w:rsid w:val="00900271"/>
    <w:rsid w:val="00900C62"/>
    <w:rsid w:val="009026DD"/>
    <w:rsid w:val="00902EF1"/>
    <w:rsid w:val="00904AAE"/>
    <w:rsid w:val="00904C47"/>
    <w:rsid w:val="00905252"/>
    <w:rsid w:val="0090663F"/>
    <w:rsid w:val="009073E4"/>
    <w:rsid w:val="0091205B"/>
    <w:rsid w:val="009133BD"/>
    <w:rsid w:val="00913D9F"/>
    <w:rsid w:val="00914F1C"/>
    <w:rsid w:val="00921951"/>
    <w:rsid w:val="00922A1A"/>
    <w:rsid w:val="00923DF9"/>
    <w:rsid w:val="00925AEB"/>
    <w:rsid w:val="0092777E"/>
    <w:rsid w:val="00930B89"/>
    <w:rsid w:val="0093506A"/>
    <w:rsid w:val="00936D1A"/>
    <w:rsid w:val="00941642"/>
    <w:rsid w:val="0094208C"/>
    <w:rsid w:val="00942B9E"/>
    <w:rsid w:val="009434B7"/>
    <w:rsid w:val="00943787"/>
    <w:rsid w:val="00945241"/>
    <w:rsid w:val="00945DA8"/>
    <w:rsid w:val="00945E37"/>
    <w:rsid w:val="00946337"/>
    <w:rsid w:val="009475A9"/>
    <w:rsid w:val="00947E2D"/>
    <w:rsid w:val="009503F6"/>
    <w:rsid w:val="00951D54"/>
    <w:rsid w:val="009526D4"/>
    <w:rsid w:val="00953443"/>
    <w:rsid w:val="00953BBD"/>
    <w:rsid w:val="00954385"/>
    <w:rsid w:val="00957C37"/>
    <w:rsid w:val="00961FEC"/>
    <w:rsid w:val="00962897"/>
    <w:rsid w:val="00962DB0"/>
    <w:rsid w:val="00964FA6"/>
    <w:rsid w:val="00965DFF"/>
    <w:rsid w:val="00966E98"/>
    <w:rsid w:val="00970F54"/>
    <w:rsid w:val="009711D1"/>
    <w:rsid w:val="009714D9"/>
    <w:rsid w:val="00971ADC"/>
    <w:rsid w:val="0097344A"/>
    <w:rsid w:val="00974F0E"/>
    <w:rsid w:val="00975B9B"/>
    <w:rsid w:val="00976057"/>
    <w:rsid w:val="00976344"/>
    <w:rsid w:val="009769B2"/>
    <w:rsid w:val="00976A9D"/>
    <w:rsid w:val="009775BC"/>
    <w:rsid w:val="00980463"/>
    <w:rsid w:val="00981325"/>
    <w:rsid w:val="009817DB"/>
    <w:rsid w:val="00981983"/>
    <w:rsid w:val="00983C4D"/>
    <w:rsid w:val="00983CB9"/>
    <w:rsid w:val="00983DAE"/>
    <w:rsid w:val="00984ED1"/>
    <w:rsid w:val="00985434"/>
    <w:rsid w:val="00986782"/>
    <w:rsid w:val="00987B42"/>
    <w:rsid w:val="00990F90"/>
    <w:rsid w:val="00991360"/>
    <w:rsid w:val="00993F2C"/>
    <w:rsid w:val="009941C3"/>
    <w:rsid w:val="009947B7"/>
    <w:rsid w:val="00997F53"/>
    <w:rsid w:val="009A0B73"/>
    <w:rsid w:val="009A1091"/>
    <w:rsid w:val="009A2BA6"/>
    <w:rsid w:val="009B170A"/>
    <w:rsid w:val="009B19CA"/>
    <w:rsid w:val="009B3815"/>
    <w:rsid w:val="009B39A9"/>
    <w:rsid w:val="009B4653"/>
    <w:rsid w:val="009B483E"/>
    <w:rsid w:val="009B51EA"/>
    <w:rsid w:val="009B52D3"/>
    <w:rsid w:val="009B6A94"/>
    <w:rsid w:val="009B6F4C"/>
    <w:rsid w:val="009C2A54"/>
    <w:rsid w:val="009C336A"/>
    <w:rsid w:val="009C574A"/>
    <w:rsid w:val="009D09F0"/>
    <w:rsid w:val="009D19BB"/>
    <w:rsid w:val="009D2D2A"/>
    <w:rsid w:val="009D6055"/>
    <w:rsid w:val="009D6779"/>
    <w:rsid w:val="009E3709"/>
    <w:rsid w:val="009E4BE9"/>
    <w:rsid w:val="009E4DD1"/>
    <w:rsid w:val="009E4ED6"/>
    <w:rsid w:val="009E5D15"/>
    <w:rsid w:val="009E7C28"/>
    <w:rsid w:val="009F10CD"/>
    <w:rsid w:val="009F1204"/>
    <w:rsid w:val="009F2588"/>
    <w:rsid w:val="009F3240"/>
    <w:rsid w:val="009F5BA7"/>
    <w:rsid w:val="00A0467F"/>
    <w:rsid w:val="00A0543C"/>
    <w:rsid w:val="00A0586F"/>
    <w:rsid w:val="00A06615"/>
    <w:rsid w:val="00A0662E"/>
    <w:rsid w:val="00A07313"/>
    <w:rsid w:val="00A0778F"/>
    <w:rsid w:val="00A07BB6"/>
    <w:rsid w:val="00A10756"/>
    <w:rsid w:val="00A124DF"/>
    <w:rsid w:val="00A144E6"/>
    <w:rsid w:val="00A14A33"/>
    <w:rsid w:val="00A14F52"/>
    <w:rsid w:val="00A2184E"/>
    <w:rsid w:val="00A2213A"/>
    <w:rsid w:val="00A231D2"/>
    <w:rsid w:val="00A239FE"/>
    <w:rsid w:val="00A23BE8"/>
    <w:rsid w:val="00A23DAF"/>
    <w:rsid w:val="00A23EC9"/>
    <w:rsid w:val="00A24C28"/>
    <w:rsid w:val="00A25298"/>
    <w:rsid w:val="00A2648B"/>
    <w:rsid w:val="00A30D36"/>
    <w:rsid w:val="00A31500"/>
    <w:rsid w:val="00A31BCD"/>
    <w:rsid w:val="00A31D88"/>
    <w:rsid w:val="00A31DF5"/>
    <w:rsid w:val="00A3274F"/>
    <w:rsid w:val="00A34143"/>
    <w:rsid w:val="00A34571"/>
    <w:rsid w:val="00A351F6"/>
    <w:rsid w:val="00A35A17"/>
    <w:rsid w:val="00A35E73"/>
    <w:rsid w:val="00A37BC1"/>
    <w:rsid w:val="00A37E2F"/>
    <w:rsid w:val="00A41A55"/>
    <w:rsid w:val="00A41F63"/>
    <w:rsid w:val="00A44AE7"/>
    <w:rsid w:val="00A45020"/>
    <w:rsid w:val="00A45056"/>
    <w:rsid w:val="00A457AF"/>
    <w:rsid w:val="00A4596F"/>
    <w:rsid w:val="00A467FA"/>
    <w:rsid w:val="00A47404"/>
    <w:rsid w:val="00A52BBA"/>
    <w:rsid w:val="00A52E05"/>
    <w:rsid w:val="00A54042"/>
    <w:rsid w:val="00A54590"/>
    <w:rsid w:val="00A5459B"/>
    <w:rsid w:val="00A61123"/>
    <w:rsid w:val="00A61C3F"/>
    <w:rsid w:val="00A651FA"/>
    <w:rsid w:val="00A66FBA"/>
    <w:rsid w:val="00A66FFF"/>
    <w:rsid w:val="00A715BA"/>
    <w:rsid w:val="00A74AA3"/>
    <w:rsid w:val="00A761D2"/>
    <w:rsid w:val="00A77293"/>
    <w:rsid w:val="00A827CC"/>
    <w:rsid w:val="00A833C5"/>
    <w:rsid w:val="00A8369A"/>
    <w:rsid w:val="00A839ED"/>
    <w:rsid w:val="00A83B67"/>
    <w:rsid w:val="00A83E7B"/>
    <w:rsid w:val="00A8436C"/>
    <w:rsid w:val="00A85762"/>
    <w:rsid w:val="00A857BA"/>
    <w:rsid w:val="00A85AAE"/>
    <w:rsid w:val="00A861A6"/>
    <w:rsid w:val="00A9095E"/>
    <w:rsid w:val="00A9128B"/>
    <w:rsid w:val="00A91E11"/>
    <w:rsid w:val="00A9234E"/>
    <w:rsid w:val="00A935B1"/>
    <w:rsid w:val="00A95500"/>
    <w:rsid w:val="00AA0E16"/>
    <w:rsid w:val="00AA0FDB"/>
    <w:rsid w:val="00AA2DE3"/>
    <w:rsid w:val="00AA3FBA"/>
    <w:rsid w:val="00AA6189"/>
    <w:rsid w:val="00AA68A1"/>
    <w:rsid w:val="00AA6B13"/>
    <w:rsid w:val="00AB1B3B"/>
    <w:rsid w:val="00AB2937"/>
    <w:rsid w:val="00AB5170"/>
    <w:rsid w:val="00AB5B8B"/>
    <w:rsid w:val="00AB6285"/>
    <w:rsid w:val="00AB71DF"/>
    <w:rsid w:val="00AC0F29"/>
    <w:rsid w:val="00AC2A99"/>
    <w:rsid w:val="00AC3D0F"/>
    <w:rsid w:val="00AC40BD"/>
    <w:rsid w:val="00AC51BC"/>
    <w:rsid w:val="00AC53FE"/>
    <w:rsid w:val="00AC68D2"/>
    <w:rsid w:val="00AD01AB"/>
    <w:rsid w:val="00AD3048"/>
    <w:rsid w:val="00AD5A14"/>
    <w:rsid w:val="00AD5F13"/>
    <w:rsid w:val="00AD6576"/>
    <w:rsid w:val="00AD7547"/>
    <w:rsid w:val="00AD7E28"/>
    <w:rsid w:val="00AE0F7B"/>
    <w:rsid w:val="00AE1A09"/>
    <w:rsid w:val="00AE2348"/>
    <w:rsid w:val="00AE70B6"/>
    <w:rsid w:val="00AE728E"/>
    <w:rsid w:val="00AE7AB0"/>
    <w:rsid w:val="00AF2309"/>
    <w:rsid w:val="00AF2948"/>
    <w:rsid w:val="00AF2C09"/>
    <w:rsid w:val="00AF34AB"/>
    <w:rsid w:val="00AF4D77"/>
    <w:rsid w:val="00AF534D"/>
    <w:rsid w:val="00AF5BEA"/>
    <w:rsid w:val="00AF5CAD"/>
    <w:rsid w:val="00B0050C"/>
    <w:rsid w:val="00B00A12"/>
    <w:rsid w:val="00B01534"/>
    <w:rsid w:val="00B025FC"/>
    <w:rsid w:val="00B038E8"/>
    <w:rsid w:val="00B043DE"/>
    <w:rsid w:val="00B063B1"/>
    <w:rsid w:val="00B0726D"/>
    <w:rsid w:val="00B07E9B"/>
    <w:rsid w:val="00B128E0"/>
    <w:rsid w:val="00B13234"/>
    <w:rsid w:val="00B14407"/>
    <w:rsid w:val="00B14586"/>
    <w:rsid w:val="00B14678"/>
    <w:rsid w:val="00B146C4"/>
    <w:rsid w:val="00B146C6"/>
    <w:rsid w:val="00B1485B"/>
    <w:rsid w:val="00B14F3A"/>
    <w:rsid w:val="00B15452"/>
    <w:rsid w:val="00B16072"/>
    <w:rsid w:val="00B16DA5"/>
    <w:rsid w:val="00B16ECA"/>
    <w:rsid w:val="00B16F5B"/>
    <w:rsid w:val="00B21156"/>
    <w:rsid w:val="00B21344"/>
    <w:rsid w:val="00B214E8"/>
    <w:rsid w:val="00B217C4"/>
    <w:rsid w:val="00B218CB"/>
    <w:rsid w:val="00B21C8E"/>
    <w:rsid w:val="00B22F52"/>
    <w:rsid w:val="00B242EA"/>
    <w:rsid w:val="00B25151"/>
    <w:rsid w:val="00B255EF"/>
    <w:rsid w:val="00B2613D"/>
    <w:rsid w:val="00B2718D"/>
    <w:rsid w:val="00B27521"/>
    <w:rsid w:val="00B27D84"/>
    <w:rsid w:val="00B31A58"/>
    <w:rsid w:val="00B32FCA"/>
    <w:rsid w:val="00B3385F"/>
    <w:rsid w:val="00B35364"/>
    <w:rsid w:val="00B3558A"/>
    <w:rsid w:val="00B36359"/>
    <w:rsid w:val="00B36716"/>
    <w:rsid w:val="00B41165"/>
    <w:rsid w:val="00B419ED"/>
    <w:rsid w:val="00B42608"/>
    <w:rsid w:val="00B42A2F"/>
    <w:rsid w:val="00B42B02"/>
    <w:rsid w:val="00B4366A"/>
    <w:rsid w:val="00B44126"/>
    <w:rsid w:val="00B44F80"/>
    <w:rsid w:val="00B45566"/>
    <w:rsid w:val="00B4670A"/>
    <w:rsid w:val="00B50A28"/>
    <w:rsid w:val="00B50E9B"/>
    <w:rsid w:val="00B5205F"/>
    <w:rsid w:val="00B5242E"/>
    <w:rsid w:val="00B52A28"/>
    <w:rsid w:val="00B53BA0"/>
    <w:rsid w:val="00B53E8B"/>
    <w:rsid w:val="00B54289"/>
    <w:rsid w:val="00B55482"/>
    <w:rsid w:val="00B55A6B"/>
    <w:rsid w:val="00B55CCA"/>
    <w:rsid w:val="00B613C3"/>
    <w:rsid w:val="00B614A5"/>
    <w:rsid w:val="00B61FAF"/>
    <w:rsid w:val="00B6377A"/>
    <w:rsid w:val="00B63A3E"/>
    <w:rsid w:val="00B63BC5"/>
    <w:rsid w:val="00B64366"/>
    <w:rsid w:val="00B66D32"/>
    <w:rsid w:val="00B675B4"/>
    <w:rsid w:val="00B67BBE"/>
    <w:rsid w:val="00B73267"/>
    <w:rsid w:val="00B7356A"/>
    <w:rsid w:val="00B74612"/>
    <w:rsid w:val="00B75DD8"/>
    <w:rsid w:val="00B761ED"/>
    <w:rsid w:val="00B77BBD"/>
    <w:rsid w:val="00B81D42"/>
    <w:rsid w:val="00B8276C"/>
    <w:rsid w:val="00B84345"/>
    <w:rsid w:val="00B84572"/>
    <w:rsid w:val="00B84CAB"/>
    <w:rsid w:val="00B84CBA"/>
    <w:rsid w:val="00B858E4"/>
    <w:rsid w:val="00B870E8"/>
    <w:rsid w:val="00B874A0"/>
    <w:rsid w:val="00B8757D"/>
    <w:rsid w:val="00B902B3"/>
    <w:rsid w:val="00B9088F"/>
    <w:rsid w:val="00B92067"/>
    <w:rsid w:val="00B92147"/>
    <w:rsid w:val="00B93940"/>
    <w:rsid w:val="00B940C9"/>
    <w:rsid w:val="00B96BE4"/>
    <w:rsid w:val="00B97F60"/>
    <w:rsid w:val="00BA156C"/>
    <w:rsid w:val="00BA30E4"/>
    <w:rsid w:val="00BA3520"/>
    <w:rsid w:val="00BA36D8"/>
    <w:rsid w:val="00BA5A1F"/>
    <w:rsid w:val="00BA69A7"/>
    <w:rsid w:val="00BA6CB1"/>
    <w:rsid w:val="00BA7F99"/>
    <w:rsid w:val="00BB115F"/>
    <w:rsid w:val="00BB185F"/>
    <w:rsid w:val="00BB1C95"/>
    <w:rsid w:val="00BB404A"/>
    <w:rsid w:val="00BB4161"/>
    <w:rsid w:val="00BB4F74"/>
    <w:rsid w:val="00BB4F81"/>
    <w:rsid w:val="00BB6867"/>
    <w:rsid w:val="00BB6969"/>
    <w:rsid w:val="00BB7DDC"/>
    <w:rsid w:val="00BC01D2"/>
    <w:rsid w:val="00BC1D0E"/>
    <w:rsid w:val="00BC1FDA"/>
    <w:rsid w:val="00BC2530"/>
    <w:rsid w:val="00BC30E6"/>
    <w:rsid w:val="00BC4240"/>
    <w:rsid w:val="00BC453F"/>
    <w:rsid w:val="00BC456F"/>
    <w:rsid w:val="00BD141E"/>
    <w:rsid w:val="00BD27FE"/>
    <w:rsid w:val="00BD2990"/>
    <w:rsid w:val="00BD371F"/>
    <w:rsid w:val="00BD41EF"/>
    <w:rsid w:val="00BD4490"/>
    <w:rsid w:val="00BD46A0"/>
    <w:rsid w:val="00BD5AE7"/>
    <w:rsid w:val="00BD78FC"/>
    <w:rsid w:val="00BE06FD"/>
    <w:rsid w:val="00BE2383"/>
    <w:rsid w:val="00BE4C4F"/>
    <w:rsid w:val="00BE5B5E"/>
    <w:rsid w:val="00BE657E"/>
    <w:rsid w:val="00BE6906"/>
    <w:rsid w:val="00BF090D"/>
    <w:rsid w:val="00BF1C4A"/>
    <w:rsid w:val="00BF23E2"/>
    <w:rsid w:val="00BF4541"/>
    <w:rsid w:val="00BF46E1"/>
    <w:rsid w:val="00BF6383"/>
    <w:rsid w:val="00C01FA9"/>
    <w:rsid w:val="00C02B9D"/>
    <w:rsid w:val="00C0399B"/>
    <w:rsid w:val="00C03AAD"/>
    <w:rsid w:val="00C04627"/>
    <w:rsid w:val="00C04AFF"/>
    <w:rsid w:val="00C04C79"/>
    <w:rsid w:val="00C07947"/>
    <w:rsid w:val="00C1072C"/>
    <w:rsid w:val="00C10E64"/>
    <w:rsid w:val="00C1118F"/>
    <w:rsid w:val="00C11214"/>
    <w:rsid w:val="00C119F2"/>
    <w:rsid w:val="00C11D17"/>
    <w:rsid w:val="00C15870"/>
    <w:rsid w:val="00C16E32"/>
    <w:rsid w:val="00C1759E"/>
    <w:rsid w:val="00C176B9"/>
    <w:rsid w:val="00C17829"/>
    <w:rsid w:val="00C26EC7"/>
    <w:rsid w:val="00C30AEF"/>
    <w:rsid w:val="00C31173"/>
    <w:rsid w:val="00C31619"/>
    <w:rsid w:val="00C31750"/>
    <w:rsid w:val="00C3209B"/>
    <w:rsid w:val="00C359FC"/>
    <w:rsid w:val="00C36F84"/>
    <w:rsid w:val="00C37665"/>
    <w:rsid w:val="00C41064"/>
    <w:rsid w:val="00C41A0B"/>
    <w:rsid w:val="00C420AD"/>
    <w:rsid w:val="00C42296"/>
    <w:rsid w:val="00C42B9C"/>
    <w:rsid w:val="00C42C5A"/>
    <w:rsid w:val="00C43945"/>
    <w:rsid w:val="00C44D57"/>
    <w:rsid w:val="00C44F22"/>
    <w:rsid w:val="00C464D5"/>
    <w:rsid w:val="00C47400"/>
    <w:rsid w:val="00C505E2"/>
    <w:rsid w:val="00C5074A"/>
    <w:rsid w:val="00C515FE"/>
    <w:rsid w:val="00C52210"/>
    <w:rsid w:val="00C55CFA"/>
    <w:rsid w:val="00C56600"/>
    <w:rsid w:val="00C56913"/>
    <w:rsid w:val="00C56F2A"/>
    <w:rsid w:val="00C60B4E"/>
    <w:rsid w:val="00C61C40"/>
    <w:rsid w:val="00C61C57"/>
    <w:rsid w:val="00C62809"/>
    <w:rsid w:val="00C62895"/>
    <w:rsid w:val="00C63870"/>
    <w:rsid w:val="00C66AAB"/>
    <w:rsid w:val="00C6792D"/>
    <w:rsid w:val="00C67936"/>
    <w:rsid w:val="00C7157A"/>
    <w:rsid w:val="00C71659"/>
    <w:rsid w:val="00C73E26"/>
    <w:rsid w:val="00C756A4"/>
    <w:rsid w:val="00C77C4E"/>
    <w:rsid w:val="00C77F80"/>
    <w:rsid w:val="00C80F8D"/>
    <w:rsid w:val="00C8118D"/>
    <w:rsid w:val="00C8481E"/>
    <w:rsid w:val="00C84D07"/>
    <w:rsid w:val="00C86333"/>
    <w:rsid w:val="00C86C03"/>
    <w:rsid w:val="00C8770F"/>
    <w:rsid w:val="00C906ED"/>
    <w:rsid w:val="00C911BB"/>
    <w:rsid w:val="00C91953"/>
    <w:rsid w:val="00C9326B"/>
    <w:rsid w:val="00C93624"/>
    <w:rsid w:val="00C944C7"/>
    <w:rsid w:val="00C94A22"/>
    <w:rsid w:val="00C94B1C"/>
    <w:rsid w:val="00C94D68"/>
    <w:rsid w:val="00C94FFE"/>
    <w:rsid w:val="00C95365"/>
    <w:rsid w:val="00C9632B"/>
    <w:rsid w:val="00C97D4D"/>
    <w:rsid w:val="00CA0A97"/>
    <w:rsid w:val="00CA140D"/>
    <w:rsid w:val="00CA26E0"/>
    <w:rsid w:val="00CA350F"/>
    <w:rsid w:val="00CA3B3C"/>
    <w:rsid w:val="00CA58CE"/>
    <w:rsid w:val="00CA5AEC"/>
    <w:rsid w:val="00CA632B"/>
    <w:rsid w:val="00CA6C71"/>
    <w:rsid w:val="00CA7659"/>
    <w:rsid w:val="00CB050D"/>
    <w:rsid w:val="00CB1538"/>
    <w:rsid w:val="00CB1FE4"/>
    <w:rsid w:val="00CB2503"/>
    <w:rsid w:val="00CB2E40"/>
    <w:rsid w:val="00CB47F4"/>
    <w:rsid w:val="00CB4F25"/>
    <w:rsid w:val="00CB4FC4"/>
    <w:rsid w:val="00CB50FF"/>
    <w:rsid w:val="00CB545B"/>
    <w:rsid w:val="00CB6AD0"/>
    <w:rsid w:val="00CB7D90"/>
    <w:rsid w:val="00CC13BD"/>
    <w:rsid w:val="00CC23AD"/>
    <w:rsid w:val="00CC27BA"/>
    <w:rsid w:val="00CC2CEC"/>
    <w:rsid w:val="00CC3C48"/>
    <w:rsid w:val="00CC4A34"/>
    <w:rsid w:val="00CC57EE"/>
    <w:rsid w:val="00CC6221"/>
    <w:rsid w:val="00CC6EEF"/>
    <w:rsid w:val="00CD08F0"/>
    <w:rsid w:val="00CD0A2B"/>
    <w:rsid w:val="00CD0C3D"/>
    <w:rsid w:val="00CD4431"/>
    <w:rsid w:val="00CD4754"/>
    <w:rsid w:val="00CD693D"/>
    <w:rsid w:val="00CD70BB"/>
    <w:rsid w:val="00CE4994"/>
    <w:rsid w:val="00CE4F67"/>
    <w:rsid w:val="00CE5332"/>
    <w:rsid w:val="00CE6023"/>
    <w:rsid w:val="00CE6264"/>
    <w:rsid w:val="00CE74B9"/>
    <w:rsid w:val="00CF44E4"/>
    <w:rsid w:val="00CF4BC7"/>
    <w:rsid w:val="00CF4C69"/>
    <w:rsid w:val="00CF4D88"/>
    <w:rsid w:val="00CF6013"/>
    <w:rsid w:val="00CF6FB1"/>
    <w:rsid w:val="00CF7404"/>
    <w:rsid w:val="00D0075D"/>
    <w:rsid w:val="00D01AFD"/>
    <w:rsid w:val="00D01C7C"/>
    <w:rsid w:val="00D03679"/>
    <w:rsid w:val="00D0416B"/>
    <w:rsid w:val="00D10E88"/>
    <w:rsid w:val="00D11867"/>
    <w:rsid w:val="00D120AC"/>
    <w:rsid w:val="00D13365"/>
    <w:rsid w:val="00D13FE7"/>
    <w:rsid w:val="00D145F7"/>
    <w:rsid w:val="00D156A1"/>
    <w:rsid w:val="00D15A44"/>
    <w:rsid w:val="00D16663"/>
    <w:rsid w:val="00D168AA"/>
    <w:rsid w:val="00D1746C"/>
    <w:rsid w:val="00D17811"/>
    <w:rsid w:val="00D178F2"/>
    <w:rsid w:val="00D205FC"/>
    <w:rsid w:val="00D2231E"/>
    <w:rsid w:val="00D22FF8"/>
    <w:rsid w:val="00D235D2"/>
    <w:rsid w:val="00D23881"/>
    <w:rsid w:val="00D242A3"/>
    <w:rsid w:val="00D26340"/>
    <w:rsid w:val="00D26584"/>
    <w:rsid w:val="00D2714D"/>
    <w:rsid w:val="00D27A33"/>
    <w:rsid w:val="00D3262D"/>
    <w:rsid w:val="00D33064"/>
    <w:rsid w:val="00D33CEC"/>
    <w:rsid w:val="00D341B4"/>
    <w:rsid w:val="00D34968"/>
    <w:rsid w:val="00D35106"/>
    <w:rsid w:val="00D35378"/>
    <w:rsid w:val="00D354A5"/>
    <w:rsid w:val="00D4033D"/>
    <w:rsid w:val="00D41C8E"/>
    <w:rsid w:val="00D4286D"/>
    <w:rsid w:val="00D443E6"/>
    <w:rsid w:val="00D4482D"/>
    <w:rsid w:val="00D45ED7"/>
    <w:rsid w:val="00D463BB"/>
    <w:rsid w:val="00D47E3A"/>
    <w:rsid w:val="00D529AB"/>
    <w:rsid w:val="00D52A00"/>
    <w:rsid w:val="00D54EB3"/>
    <w:rsid w:val="00D55795"/>
    <w:rsid w:val="00D56BD6"/>
    <w:rsid w:val="00D60506"/>
    <w:rsid w:val="00D6090B"/>
    <w:rsid w:val="00D61645"/>
    <w:rsid w:val="00D6212B"/>
    <w:rsid w:val="00D63F9A"/>
    <w:rsid w:val="00D705D4"/>
    <w:rsid w:val="00D751A1"/>
    <w:rsid w:val="00D758B8"/>
    <w:rsid w:val="00D75D88"/>
    <w:rsid w:val="00D76807"/>
    <w:rsid w:val="00D77BDF"/>
    <w:rsid w:val="00D8354B"/>
    <w:rsid w:val="00D83558"/>
    <w:rsid w:val="00D842F5"/>
    <w:rsid w:val="00D84DFF"/>
    <w:rsid w:val="00D867DB"/>
    <w:rsid w:val="00D91505"/>
    <w:rsid w:val="00D92765"/>
    <w:rsid w:val="00D92F06"/>
    <w:rsid w:val="00D93327"/>
    <w:rsid w:val="00D9612E"/>
    <w:rsid w:val="00D97B49"/>
    <w:rsid w:val="00DA0992"/>
    <w:rsid w:val="00DA336A"/>
    <w:rsid w:val="00DB0954"/>
    <w:rsid w:val="00DB24C5"/>
    <w:rsid w:val="00DB2E6B"/>
    <w:rsid w:val="00DB58E3"/>
    <w:rsid w:val="00DB6A76"/>
    <w:rsid w:val="00DB78E3"/>
    <w:rsid w:val="00DC222A"/>
    <w:rsid w:val="00DC4132"/>
    <w:rsid w:val="00DC47F4"/>
    <w:rsid w:val="00DC4A04"/>
    <w:rsid w:val="00DC628D"/>
    <w:rsid w:val="00DC64AF"/>
    <w:rsid w:val="00DC6CF1"/>
    <w:rsid w:val="00DC7680"/>
    <w:rsid w:val="00DD1698"/>
    <w:rsid w:val="00DD2004"/>
    <w:rsid w:val="00DD2206"/>
    <w:rsid w:val="00DD3B1E"/>
    <w:rsid w:val="00DD4181"/>
    <w:rsid w:val="00DD51E8"/>
    <w:rsid w:val="00DD5DB7"/>
    <w:rsid w:val="00DD5E7F"/>
    <w:rsid w:val="00DD7E6C"/>
    <w:rsid w:val="00DE0F78"/>
    <w:rsid w:val="00DE584D"/>
    <w:rsid w:val="00DE5B28"/>
    <w:rsid w:val="00DE6635"/>
    <w:rsid w:val="00DE67DB"/>
    <w:rsid w:val="00DE6E7C"/>
    <w:rsid w:val="00DE746D"/>
    <w:rsid w:val="00DE77D1"/>
    <w:rsid w:val="00DE7E9E"/>
    <w:rsid w:val="00DF0CEC"/>
    <w:rsid w:val="00DF1623"/>
    <w:rsid w:val="00DF2BE4"/>
    <w:rsid w:val="00DF2CFB"/>
    <w:rsid w:val="00DF4222"/>
    <w:rsid w:val="00E0278A"/>
    <w:rsid w:val="00E02DBC"/>
    <w:rsid w:val="00E02EC6"/>
    <w:rsid w:val="00E03030"/>
    <w:rsid w:val="00E05C31"/>
    <w:rsid w:val="00E05FF1"/>
    <w:rsid w:val="00E07359"/>
    <w:rsid w:val="00E07D7C"/>
    <w:rsid w:val="00E10966"/>
    <w:rsid w:val="00E118B1"/>
    <w:rsid w:val="00E1269A"/>
    <w:rsid w:val="00E12AA9"/>
    <w:rsid w:val="00E12C06"/>
    <w:rsid w:val="00E14B62"/>
    <w:rsid w:val="00E15BAE"/>
    <w:rsid w:val="00E15CE8"/>
    <w:rsid w:val="00E15D3E"/>
    <w:rsid w:val="00E2439A"/>
    <w:rsid w:val="00E25F1C"/>
    <w:rsid w:val="00E26F34"/>
    <w:rsid w:val="00E27297"/>
    <w:rsid w:val="00E3003F"/>
    <w:rsid w:val="00E3044D"/>
    <w:rsid w:val="00E3106E"/>
    <w:rsid w:val="00E32971"/>
    <w:rsid w:val="00E34112"/>
    <w:rsid w:val="00E34321"/>
    <w:rsid w:val="00E367D9"/>
    <w:rsid w:val="00E375A0"/>
    <w:rsid w:val="00E37778"/>
    <w:rsid w:val="00E41188"/>
    <w:rsid w:val="00E41A1E"/>
    <w:rsid w:val="00E43D46"/>
    <w:rsid w:val="00E43D82"/>
    <w:rsid w:val="00E455E9"/>
    <w:rsid w:val="00E45AE1"/>
    <w:rsid w:val="00E502EE"/>
    <w:rsid w:val="00E51E8C"/>
    <w:rsid w:val="00E548C9"/>
    <w:rsid w:val="00E5490E"/>
    <w:rsid w:val="00E5519C"/>
    <w:rsid w:val="00E556B5"/>
    <w:rsid w:val="00E55714"/>
    <w:rsid w:val="00E56815"/>
    <w:rsid w:val="00E569FC"/>
    <w:rsid w:val="00E57437"/>
    <w:rsid w:val="00E57985"/>
    <w:rsid w:val="00E57CBE"/>
    <w:rsid w:val="00E64101"/>
    <w:rsid w:val="00E645D1"/>
    <w:rsid w:val="00E6482E"/>
    <w:rsid w:val="00E65FAB"/>
    <w:rsid w:val="00E6628E"/>
    <w:rsid w:val="00E70EF6"/>
    <w:rsid w:val="00E712B6"/>
    <w:rsid w:val="00E71594"/>
    <w:rsid w:val="00E717EC"/>
    <w:rsid w:val="00E72D87"/>
    <w:rsid w:val="00E74869"/>
    <w:rsid w:val="00E74A18"/>
    <w:rsid w:val="00E7527E"/>
    <w:rsid w:val="00E769BA"/>
    <w:rsid w:val="00E76EC6"/>
    <w:rsid w:val="00E76EC9"/>
    <w:rsid w:val="00E81519"/>
    <w:rsid w:val="00E841B5"/>
    <w:rsid w:val="00E847D9"/>
    <w:rsid w:val="00E85BCB"/>
    <w:rsid w:val="00E91FBB"/>
    <w:rsid w:val="00E93E76"/>
    <w:rsid w:val="00E95369"/>
    <w:rsid w:val="00E95B3E"/>
    <w:rsid w:val="00E95CA6"/>
    <w:rsid w:val="00E97540"/>
    <w:rsid w:val="00E97DCD"/>
    <w:rsid w:val="00EA093E"/>
    <w:rsid w:val="00EA0DC3"/>
    <w:rsid w:val="00EA1ABB"/>
    <w:rsid w:val="00EA1D10"/>
    <w:rsid w:val="00EA2393"/>
    <w:rsid w:val="00EA2AB6"/>
    <w:rsid w:val="00EA5D6F"/>
    <w:rsid w:val="00EA7640"/>
    <w:rsid w:val="00EB14A0"/>
    <w:rsid w:val="00EB14E4"/>
    <w:rsid w:val="00EB293B"/>
    <w:rsid w:val="00EB3EEC"/>
    <w:rsid w:val="00EB42D5"/>
    <w:rsid w:val="00EB51B8"/>
    <w:rsid w:val="00EB745A"/>
    <w:rsid w:val="00EC0AB8"/>
    <w:rsid w:val="00EC0B4F"/>
    <w:rsid w:val="00EC124F"/>
    <w:rsid w:val="00EC2DF5"/>
    <w:rsid w:val="00EC3893"/>
    <w:rsid w:val="00EC3A72"/>
    <w:rsid w:val="00EC510D"/>
    <w:rsid w:val="00EC68C4"/>
    <w:rsid w:val="00EC6EE1"/>
    <w:rsid w:val="00EC7D00"/>
    <w:rsid w:val="00ED199F"/>
    <w:rsid w:val="00ED20E3"/>
    <w:rsid w:val="00ED2101"/>
    <w:rsid w:val="00ED4D2B"/>
    <w:rsid w:val="00ED4FFF"/>
    <w:rsid w:val="00ED5339"/>
    <w:rsid w:val="00ED6508"/>
    <w:rsid w:val="00ED6E42"/>
    <w:rsid w:val="00ED7CCB"/>
    <w:rsid w:val="00EE0CE2"/>
    <w:rsid w:val="00EE11C3"/>
    <w:rsid w:val="00EE1788"/>
    <w:rsid w:val="00EE2DEA"/>
    <w:rsid w:val="00EE3A95"/>
    <w:rsid w:val="00EE3B92"/>
    <w:rsid w:val="00EE3D33"/>
    <w:rsid w:val="00EE4470"/>
    <w:rsid w:val="00EE44E2"/>
    <w:rsid w:val="00EE4513"/>
    <w:rsid w:val="00EE47D0"/>
    <w:rsid w:val="00EE4907"/>
    <w:rsid w:val="00EE4BB5"/>
    <w:rsid w:val="00EF0363"/>
    <w:rsid w:val="00EF12A1"/>
    <w:rsid w:val="00EF456D"/>
    <w:rsid w:val="00EF5757"/>
    <w:rsid w:val="00EF6045"/>
    <w:rsid w:val="00EF6055"/>
    <w:rsid w:val="00EF64FD"/>
    <w:rsid w:val="00EF7894"/>
    <w:rsid w:val="00EF7ED8"/>
    <w:rsid w:val="00F00624"/>
    <w:rsid w:val="00F034A2"/>
    <w:rsid w:val="00F06420"/>
    <w:rsid w:val="00F0720E"/>
    <w:rsid w:val="00F07BA9"/>
    <w:rsid w:val="00F07ECB"/>
    <w:rsid w:val="00F116AF"/>
    <w:rsid w:val="00F116F7"/>
    <w:rsid w:val="00F1241F"/>
    <w:rsid w:val="00F147B3"/>
    <w:rsid w:val="00F1630B"/>
    <w:rsid w:val="00F2046A"/>
    <w:rsid w:val="00F21192"/>
    <w:rsid w:val="00F21B43"/>
    <w:rsid w:val="00F21CDC"/>
    <w:rsid w:val="00F23857"/>
    <w:rsid w:val="00F26E75"/>
    <w:rsid w:val="00F30421"/>
    <w:rsid w:val="00F30F7F"/>
    <w:rsid w:val="00F31DF0"/>
    <w:rsid w:val="00F33ADB"/>
    <w:rsid w:val="00F350E7"/>
    <w:rsid w:val="00F35535"/>
    <w:rsid w:val="00F36FF1"/>
    <w:rsid w:val="00F40129"/>
    <w:rsid w:val="00F434F7"/>
    <w:rsid w:val="00F44257"/>
    <w:rsid w:val="00F44945"/>
    <w:rsid w:val="00F44F78"/>
    <w:rsid w:val="00F45558"/>
    <w:rsid w:val="00F476CE"/>
    <w:rsid w:val="00F511E4"/>
    <w:rsid w:val="00F52E93"/>
    <w:rsid w:val="00F543D4"/>
    <w:rsid w:val="00F54BAE"/>
    <w:rsid w:val="00F54C4D"/>
    <w:rsid w:val="00F614FA"/>
    <w:rsid w:val="00F617E7"/>
    <w:rsid w:val="00F61B21"/>
    <w:rsid w:val="00F62A5F"/>
    <w:rsid w:val="00F630FB"/>
    <w:rsid w:val="00F649CC"/>
    <w:rsid w:val="00F64EC4"/>
    <w:rsid w:val="00F64F95"/>
    <w:rsid w:val="00F65319"/>
    <w:rsid w:val="00F67CDE"/>
    <w:rsid w:val="00F7030B"/>
    <w:rsid w:val="00F71E15"/>
    <w:rsid w:val="00F7516A"/>
    <w:rsid w:val="00F754DD"/>
    <w:rsid w:val="00F7760C"/>
    <w:rsid w:val="00F80BC1"/>
    <w:rsid w:val="00F82B06"/>
    <w:rsid w:val="00F84A41"/>
    <w:rsid w:val="00F8532E"/>
    <w:rsid w:val="00F85639"/>
    <w:rsid w:val="00F86AE7"/>
    <w:rsid w:val="00F87816"/>
    <w:rsid w:val="00F90D6E"/>
    <w:rsid w:val="00F9226F"/>
    <w:rsid w:val="00F92F3C"/>
    <w:rsid w:val="00F9410A"/>
    <w:rsid w:val="00F947A8"/>
    <w:rsid w:val="00F95ED9"/>
    <w:rsid w:val="00F97C22"/>
    <w:rsid w:val="00F97E06"/>
    <w:rsid w:val="00F97E1C"/>
    <w:rsid w:val="00FA03A3"/>
    <w:rsid w:val="00FA0F08"/>
    <w:rsid w:val="00FA2291"/>
    <w:rsid w:val="00FA2F46"/>
    <w:rsid w:val="00FA3218"/>
    <w:rsid w:val="00FA3B0A"/>
    <w:rsid w:val="00FA5351"/>
    <w:rsid w:val="00FA619B"/>
    <w:rsid w:val="00FA69CD"/>
    <w:rsid w:val="00FA6B23"/>
    <w:rsid w:val="00FA6FD9"/>
    <w:rsid w:val="00FB0EF0"/>
    <w:rsid w:val="00FB39E4"/>
    <w:rsid w:val="00FB3A8F"/>
    <w:rsid w:val="00FB72B3"/>
    <w:rsid w:val="00FC0A64"/>
    <w:rsid w:val="00FC1AA9"/>
    <w:rsid w:val="00FC26D5"/>
    <w:rsid w:val="00FC3409"/>
    <w:rsid w:val="00FC482B"/>
    <w:rsid w:val="00FC7849"/>
    <w:rsid w:val="00FC7BFD"/>
    <w:rsid w:val="00FD2DF2"/>
    <w:rsid w:val="00FD4595"/>
    <w:rsid w:val="00FD48D7"/>
    <w:rsid w:val="00FD4D11"/>
    <w:rsid w:val="00FD5011"/>
    <w:rsid w:val="00FE2A09"/>
    <w:rsid w:val="00FE39DC"/>
    <w:rsid w:val="00FE40EE"/>
    <w:rsid w:val="00FE5D95"/>
    <w:rsid w:val="00FE71E4"/>
    <w:rsid w:val="00FE7E77"/>
    <w:rsid w:val="00FF1F12"/>
    <w:rsid w:val="00FF441B"/>
    <w:rsid w:val="00FF4AD2"/>
    <w:rsid w:val="00FF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7E"/>
  </w:style>
  <w:style w:type="paragraph" w:styleId="2">
    <w:name w:val="heading 2"/>
    <w:basedOn w:val="a"/>
    <w:link w:val="20"/>
    <w:uiPriority w:val="9"/>
    <w:qFormat/>
    <w:rsid w:val="006E4C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4C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E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4C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387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4B1C9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066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66EED"/>
  </w:style>
  <w:style w:type="paragraph" w:styleId="aa">
    <w:name w:val="footer"/>
    <w:basedOn w:val="a"/>
    <w:link w:val="ab"/>
    <w:uiPriority w:val="99"/>
    <w:semiHidden/>
    <w:unhideWhenUsed/>
    <w:rsid w:val="00066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66E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7656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712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3EC4-4CD0-43D3-8101-99CDA2E47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12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48</cp:revision>
  <cp:lastPrinted>2018-03-16T14:02:00Z</cp:lastPrinted>
  <dcterms:created xsi:type="dcterms:W3CDTF">2018-03-04T11:40:00Z</dcterms:created>
  <dcterms:modified xsi:type="dcterms:W3CDTF">2018-05-04T09:59:00Z</dcterms:modified>
</cp:coreProperties>
</file>