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7B" w:rsidRDefault="00911A7B" w:rsidP="00911A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11A7B">
        <w:rPr>
          <w:rFonts w:ascii="Times New Roman" w:hAnsi="Times New Roman" w:cs="Times New Roman"/>
          <w:b/>
          <w:sz w:val="24"/>
          <w:szCs w:val="24"/>
        </w:rPr>
        <w:t>Учитель математики:</w:t>
      </w:r>
      <w:r>
        <w:rPr>
          <w:rFonts w:ascii="Times New Roman" w:hAnsi="Times New Roman" w:cs="Times New Roman"/>
          <w:sz w:val="24"/>
          <w:szCs w:val="24"/>
        </w:rPr>
        <w:t xml:space="preserve"> Охотникова А.А.</w:t>
      </w:r>
    </w:p>
    <w:p w:rsidR="00DE6FB7" w:rsidRPr="009C186A" w:rsidRDefault="00911A7B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="00DE6FB7" w:rsidRPr="009C186A">
        <w:rPr>
          <w:rFonts w:ascii="Times New Roman" w:hAnsi="Times New Roman" w:cs="Times New Roman"/>
          <w:sz w:val="24"/>
          <w:szCs w:val="24"/>
        </w:rPr>
        <w:t xml:space="preserve"> 5  класс</w:t>
      </w:r>
    </w:p>
    <w:p w:rsidR="00B47893" w:rsidRDefault="00DA31C4" w:rsidP="00911A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9C186A">
        <w:rPr>
          <w:rFonts w:ascii="Times New Roman" w:hAnsi="Times New Roman" w:cs="Times New Roman"/>
          <w:sz w:val="24"/>
          <w:szCs w:val="24"/>
        </w:rPr>
        <w:t xml:space="preserve"> т</w:t>
      </w:r>
      <w:r w:rsidR="000C3F5A">
        <w:rPr>
          <w:rFonts w:ascii="Times New Roman" w:hAnsi="Times New Roman" w:cs="Times New Roman"/>
          <w:sz w:val="24"/>
          <w:szCs w:val="24"/>
        </w:rPr>
        <w:t>ехнология учебного исследования</w:t>
      </w:r>
      <w:r w:rsidRPr="009C186A">
        <w:rPr>
          <w:rFonts w:ascii="Times New Roman" w:hAnsi="Times New Roman" w:cs="Times New Roman"/>
          <w:sz w:val="24"/>
          <w:szCs w:val="24"/>
        </w:rPr>
        <w:t>.</w:t>
      </w:r>
    </w:p>
    <w:p w:rsidR="00504F61" w:rsidRPr="00911A7B" w:rsidRDefault="00504F61" w:rsidP="00911A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513556" w:rsidRPr="009C186A" w:rsidRDefault="00513556" w:rsidP="00B47893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>Цель</w:t>
      </w:r>
      <w:r w:rsidR="00DE6FB7" w:rsidRPr="009C186A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 учащихся</w:t>
      </w:r>
      <w:r w:rsidR="00DE6FB7" w:rsidRPr="009C186A">
        <w:rPr>
          <w:rFonts w:ascii="Times New Roman" w:hAnsi="Times New Roman" w:cs="Times New Roman"/>
          <w:sz w:val="24"/>
          <w:szCs w:val="24"/>
        </w:rPr>
        <w:t>:</w:t>
      </w:r>
      <w:r w:rsidRPr="009C1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893" w:rsidRPr="009C186A" w:rsidRDefault="00B47893" w:rsidP="00B47893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- создать условия для формирования познавательной деятельности учащихся;</w:t>
      </w:r>
    </w:p>
    <w:p w:rsidR="00B47893" w:rsidRPr="009C186A" w:rsidRDefault="00B47893" w:rsidP="00B47893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- научить ставить цели и пути к их достижению;</w:t>
      </w:r>
    </w:p>
    <w:p w:rsidR="00B47893" w:rsidRPr="009C186A" w:rsidRDefault="00B47893" w:rsidP="00B47893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- систематизировать необходимую информацию;</w:t>
      </w:r>
    </w:p>
    <w:p w:rsidR="00B47893" w:rsidRDefault="00B47893" w:rsidP="00911A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- воспитывать любовь к математике. </w:t>
      </w:r>
    </w:p>
    <w:p w:rsidR="00504F61" w:rsidRPr="00911A7B" w:rsidRDefault="00504F61" w:rsidP="00911A7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513556" w:rsidRPr="009C186A" w:rsidRDefault="00513556" w:rsidP="004F2F5B">
      <w:pPr>
        <w:spacing w:after="0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Планируемый результат </w:t>
      </w:r>
      <w:r w:rsidR="0017375E" w:rsidRPr="009C186A">
        <w:rPr>
          <w:rFonts w:ascii="Times New Roman" w:eastAsia="Times New Roman" w:hAnsi="Times New Roman" w:cs="Times New Roman"/>
          <w:sz w:val="24"/>
          <w:szCs w:val="24"/>
        </w:rPr>
        <w:t>проектной работы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75E" w:rsidRPr="009C186A">
        <w:rPr>
          <w:rFonts w:ascii="Times New Roman" w:eastAsia="Times New Roman" w:hAnsi="Times New Roman" w:cs="Times New Roman"/>
          <w:sz w:val="24"/>
          <w:szCs w:val="24"/>
        </w:rPr>
        <w:t>с помощью формирования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УУД</w:t>
      </w:r>
      <w:r w:rsidR="00D13E8D">
        <w:rPr>
          <w:rFonts w:ascii="Times New Roman" w:eastAsia="Times New Roman" w:hAnsi="Times New Roman" w:cs="Times New Roman"/>
          <w:sz w:val="24"/>
          <w:szCs w:val="24"/>
        </w:rPr>
        <w:t xml:space="preserve"> (универсальных учебных действий)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13556" w:rsidRPr="009C186A" w:rsidRDefault="00513556" w:rsidP="004F2F5B">
      <w:pPr>
        <w:spacing w:after="0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6E0B" w:rsidRPr="009C186A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историей возникновения дробей; 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 w:rsidR="006E6E0B" w:rsidRPr="009C186A">
        <w:rPr>
          <w:rFonts w:ascii="Times New Roman" w:eastAsia="Times New Roman" w:hAnsi="Times New Roman" w:cs="Times New Roman"/>
          <w:sz w:val="24"/>
          <w:szCs w:val="24"/>
        </w:rPr>
        <w:t xml:space="preserve"> знания учащихся по понятию обыкновенных дробей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; как правиль</w:t>
      </w:r>
      <w:r w:rsidR="006E6E0B" w:rsidRPr="009C186A">
        <w:rPr>
          <w:rFonts w:ascii="Times New Roman" w:eastAsia="Times New Roman" w:hAnsi="Times New Roman" w:cs="Times New Roman"/>
          <w:sz w:val="24"/>
          <w:szCs w:val="24"/>
        </w:rPr>
        <w:t>но читать и записывать дроби</w:t>
      </w:r>
      <w:r w:rsidR="00E24479" w:rsidRPr="009C186A">
        <w:rPr>
          <w:rFonts w:ascii="Times New Roman" w:eastAsia="Times New Roman" w:hAnsi="Times New Roman" w:cs="Times New Roman"/>
          <w:sz w:val="24"/>
          <w:szCs w:val="24"/>
        </w:rPr>
        <w:t>, различать правильные и неправильные дроби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; формировать умение решать задачи </w:t>
      </w:r>
      <w:r w:rsidR="006E6E0B" w:rsidRPr="009C186A">
        <w:rPr>
          <w:rFonts w:ascii="Times New Roman" w:eastAsia="Times New Roman" w:hAnsi="Times New Roman" w:cs="Times New Roman"/>
          <w:sz w:val="24"/>
          <w:szCs w:val="24"/>
        </w:rPr>
        <w:t>с и</w:t>
      </w:r>
      <w:r w:rsidR="00E24479" w:rsidRPr="009C18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E6E0B" w:rsidRPr="009C186A">
        <w:rPr>
          <w:rFonts w:ascii="Times New Roman" w:eastAsia="Times New Roman" w:hAnsi="Times New Roman" w:cs="Times New Roman"/>
          <w:sz w:val="24"/>
          <w:szCs w:val="24"/>
        </w:rPr>
        <w:t xml:space="preserve">пользованием </w:t>
      </w:r>
      <w:r w:rsidR="00E24479" w:rsidRPr="009C186A">
        <w:rPr>
          <w:rFonts w:ascii="Times New Roman" w:eastAsia="Times New Roman" w:hAnsi="Times New Roman" w:cs="Times New Roman"/>
          <w:sz w:val="24"/>
          <w:szCs w:val="24"/>
        </w:rPr>
        <w:t xml:space="preserve"> основного свойства дроби, 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смешанных чисел; применять полученные знания при решении задач. </w:t>
      </w:r>
    </w:p>
    <w:p w:rsidR="00513556" w:rsidRPr="009C186A" w:rsidRDefault="00513556" w:rsidP="004F2F5B">
      <w:pPr>
        <w:spacing w:after="0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: воспитывать любовь к математике, коллективизм, уважение друг к другу, умение слушать, дисциплинированность, самостоятельность мышления.</w:t>
      </w:r>
    </w:p>
    <w:p w:rsidR="00513556" w:rsidRPr="009C186A" w:rsidRDefault="00513556" w:rsidP="004F2F5B">
      <w:pPr>
        <w:spacing w:after="0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: понимать учебную задачу проекта, осуществлять решение учебной задачи под руководством учителя, </w:t>
      </w:r>
      <w:r w:rsidR="006E6E0B" w:rsidRPr="009C186A">
        <w:rPr>
          <w:rFonts w:ascii="Times New Roman" w:eastAsia="Times New Roman" w:hAnsi="Times New Roman" w:cs="Times New Roman"/>
          <w:sz w:val="24"/>
          <w:szCs w:val="24"/>
        </w:rPr>
        <w:t xml:space="preserve">ставить цель 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задания, контролировать свои действия в процессе его выполнения, обнаруживать и исправлять ошибки, делать выводы, заключения и оценивать свои достижения.</w:t>
      </w:r>
    </w:p>
    <w:p w:rsidR="00513556" w:rsidRPr="009C186A" w:rsidRDefault="00513556" w:rsidP="004F2F5B">
      <w:pPr>
        <w:spacing w:after="0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9C186A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proofErr w:type="gramEnd"/>
      <w:r w:rsidRPr="009C186A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: формировать учебную мотивацию, </w:t>
      </w:r>
      <w:r w:rsidR="0017375E" w:rsidRPr="009C186A">
        <w:rPr>
          <w:rFonts w:ascii="Times New Roman" w:eastAsia="Times New Roman" w:hAnsi="Times New Roman" w:cs="Times New Roman"/>
          <w:sz w:val="24"/>
          <w:szCs w:val="24"/>
        </w:rPr>
        <w:t>осознанность в приобретении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новых знаний.</w:t>
      </w:r>
    </w:p>
    <w:p w:rsidR="00504F61" w:rsidRDefault="00504F61" w:rsidP="004F2F5B">
      <w:pPr>
        <w:spacing w:after="0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556" w:rsidRPr="009C186A" w:rsidRDefault="00513556" w:rsidP="004F2F5B">
      <w:pPr>
        <w:spacing w:after="0"/>
        <w:ind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186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13556" w:rsidRPr="0027161A" w:rsidRDefault="00513556" w:rsidP="0027161A">
      <w:pPr>
        <w:pStyle w:val="a6"/>
        <w:numPr>
          <w:ilvl w:val="0"/>
          <w:numId w:val="13"/>
        </w:numPr>
        <w:rPr>
          <w:i/>
          <w:sz w:val="24"/>
          <w:szCs w:val="24"/>
        </w:rPr>
      </w:pPr>
      <w:proofErr w:type="gramStart"/>
      <w:r w:rsidRPr="0027161A">
        <w:rPr>
          <w:b/>
          <w:sz w:val="24"/>
          <w:szCs w:val="24"/>
        </w:rPr>
        <w:t>образовательная</w:t>
      </w:r>
      <w:proofErr w:type="gramEnd"/>
      <w:r w:rsidRPr="0027161A">
        <w:rPr>
          <w:sz w:val="24"/>
          <w:szCs w:val="24"/>
        </w:rPr>
        <w:t>: вырабатывать умение поиска необходимой информации по понятию обыкновенных дробей и действий над ними</w:t>
      </w:r>
      <w:r w:rsidR="00E21F7C" w:rsidRPr="0027161A">
        <w:rPr>
          <w:sz w:val="24"/>
          <w:szCs w:val="24"/>
        </w:rPr>
        <w:t>, основных определений, свойств, данных, необходим при решении заданий</w:t>
      </w:r>
      <w:r w:rsidR="000A61BA" w:rsidRPr="0027161A">
        <w:rPr>
          <w:sz w:val="24"/>
          <w:szCs w:val="24"/>
        </w:rPr>
        <w:t>;</w:t>
      </w:r>
    </w:p>
    <w:p w:rsidR="00513556" w:rsidRPr="0027161A" w:rsidRDefault="00513556" w:rsidP="0027161A">
      <w:pPr>
        <w:pStyle w:val="a6"/>
        <w:numPr>
          <w:ilvl w:val="0"/>
          <w:numId w:val="13"/>
        </w:numPr>
        <w:rPr>
          <w:i/>
          <w:sz w:val="24"/>
          <w:szCs w:val="24"/>
        </w:rPr>
      </w:pPr>
      <w:proofErr w:type="gramStart"/>
      <w:r w:rsidRPr="0027161A">
        <w:rPr>
          <w:b/>
          <w:sz w:val="24"/>
          <w:szCs w:val="24"/>
        </w:rPr>
        <w:t>развивающая</w:t>
      </w:r>
      <w:r w:rsidRPr="0027161A">
        <w:rPr>
          <w:sz w:val="24"/>
          <w:szCs w:val="24"/>
        </w:rPr>
        <w:t>: развивать навыки  индивидуальной работы, умение  работать в группе, самоконтроля, логическое мышление,  математическую речь</w:t>
      </w:r>
      <w:r w:rsidR="000A61BA" w:rsidRPr="0027161A">
        <w:rPr>
          <w:sz w:val="24"/>
          <w:szCs w:val="24"/>
        </w:rPr>
        <w:t>, навыки создания презентации, защиты проекта</w:t>
      </w:r>
      <w:r w:rsidRPr="0027161A">
        <w:rPr>
          <w:sz w:val="24"/>
          <w:szCs w:val="24"/>
        </w:rPr>
        <w:t>;</w:t>
      </w:r>
      <w:proofErr w:type="gramEnd"/>
    </w:p>
    <w:p w:rsidR="00513556" w:rsidRPr="0027161A" w:rsidRDefault="00513556" w:rsidP="0027161A">
      <w:pPr>
        <w:pStyle w:val="a6"/>
        <w:numPr>
          <w:ilvl w:val="0"/>
          <w:numId w:val="13"/>
        </w:numPr>
        <w:rPr>
          <w:i/>
          <w:sz w:val="24"/>
          <w:szCs w:val="24"/>
        </w:rPr>
      </w:pPr>
      <w:proofErr w:type="gramStart"/>
      <w:r w:rsidRPr="0027161A">
        <w:rPr>
          <w:b/>
          <w:sz w:val="24"/>
          <w:szCs w:val="24"/>
        </w:rPr>
        <w:t>воспитательная</w:t>
      </w:r>
      <w:proofErr w:type="gramEnd"/>
      <w:r w:rsidRPr="0027161A">
        <w:rPr>
          <w:sz w:val="24"/>
          <w:szCs w:val="24"/>
        </w:rPr>
        <w:t>: воспитывать позна</w:t>
      </w:r>
      <w:r w:rsidR="006E6E0B" w:rsidRPr="0027161A">
        <w:rPr>
          <w:sz w:val="24"/>
          <w:szCs w:val="24"/>
        </w:rPr>
        <w:t>вательный интерес</w:t>
      </w:r>
      <w:r w:rsidRPr="0027161A">
        <w:rPr>
          <w:sz w:val="24"/>
          <w:szCs w:val="24"/>
        </w:rPr>
        <w:t>.</w:t>
      </w:r>
    </w:p>
    <w:p w:rsidR="00B47893" w:rsidRPr="009C186A" w:rsidRDefault="00B47893" w:rsidP="004F2F5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E6FB7" w:rsidRPr="009C186A" w:rsidRDefault="00DE6FB7" w:rsidP="004F2F5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>План проекта:</w:t>
      </w:r>
    </w:p>
    <w:p w:rsidR="00DE6FB7" w:rsidRPr="009C186A" w:rsidRDefault="00DE6FB7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- Выбор наиболее актуальной темы;</w:t>
      </w:r>
    </w:p>
    <w:p w:rsidR="00DE6FB7" w:rsidRPr="009C186A" w:rsidRDefault="00DE6FB7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- Постановка цели и задач проекта,  пут</w:t>
      </w:r>
      <w:r w:rsidR="00DF6708" w:rsidRPr="009C186A">
        <w:rPr>
          <w:rFonts w:ascii="Times New Roman" w:hAnsi="Times New Roman" w:cs="Times New Roman"/>
          <w:sz w:val="24"/>
          <w:szCs w:val="24"/>
        </w:rPr>
        <w:t>ей достижения поставленной цели;</w:t>
      </w:r>
    </w:p>
    <w:p w:rsidR="00DF6708" w:rsidRPr="009C186A" w:rsidRDefault="00DF6708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- Распределение информации;</w:t>
      </w:r>
    </w:p>
    <w:p w:rsidR="00DE6FB7" w:rsidRPr="009C186A" w:rsidRDefault="00DE6FB7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- Сбор необходимой информации, </w:t>
      </w:r>
      <w:r w:rsidR="00DF6708" w:rsidRPr="009C186A">
        <w:rPr>
          <w:rFonts w:ascii="Times New Roman" w:hAnsi="Times New Roman" w:cs="Times New Roman"/>
          <w:sz w:val="24"/>
          <w:szCs w:val="24"/>
        </w:rPr>
        <w:t>литературы;</w:t>
      </w:r>
    </w:p>
    <w:p w:rsidR="00DF6708" w:rsidRPr="009C186A" w:rsidRDefault="00DF6708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DF6708" w:rsidRPr="009C186A" w:rsidRDefault="00DF6708" w:rsidP="004F2F5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>Вид проекта:</w:t>
      </w:r>
    </w:p>
    <w:p w:rsidR="00DF6708" w:rsidRPr="009C186A" w:rsidRDefault="00DF6708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- Познавательный;</w:t>
      </w:r>
    </w:p>
    <w:p w:rsidR="00DF6708" w:rsidRDefault="00DF6708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- </w:t>
      </w:r>
      <w:r w:rsidR="00911A7B">
        <w:rPr>
          <w:rFonts w:ascii="Times New Roman" w:hAnsi="Times New Roman" w:cs="Times New Roman"/>
          <w:sz w:val="24"/>
          <w:szCs w:val="24"/>
        </w:rPr>
        <w:t>Информационный;</w:t>
      </w:r>
    </w:p>
    <w:p w:rsidR="00911A7B" w:rsidRDefault="00911A7B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50D5E">
        <w:rPr>
          <w:rFonts w:ascii="Times New Roman" w:hAnsi="Times New Roman" w:cs="Times New Roman"/>
          <w:sz w:val="24"/>
          <w:szCs w:val="24"/>
        </w:rPr>
        <w:t>;</w:t>
      </w:r>
    </w:p>
    <w:p w:rsidR="00450D5E" w:rsidRDefault="00450D5E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50D5E" w:rsidRDefault="00450D5E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Групповой;</w:t>
      </w:r>
    </w:p>
    <w:p w:rsidR="00450D5E" w:rsidRPr="009C186A" w:rsidRDefault="000C3F5A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Средней продолжительности.</w:t>
      </w:r>
    </w:p>
    <w:p w:rsidR="00DE6FB7" w:rsidRPr="009C186A" w:rsidRDefault="00DE6FB7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741297" w:rsidRPr="009C186A" w:rsidRDefault="00741297" w:rsidP="004F2F5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C3F5A" w:rsidRDefault="00960FC5" w:rsidP="00960F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Проектная работа на тему: </w:t>
      </w:r>
    </w:p>
    <w:p w:rsidR="00960FC5" w:rsidRPr="000C3F5A" w:rsidRDefault="000C3F5A" w:rsidP="000C3F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0FC5" w:rsidRPr="000C3F5A">
        <w:rPr>
          <w:rFonts w:ascii="Times New Roman" w:hAnsi="Times New Roman" w:cs="Times New Roman"/>
          <w:b/>
          <w:sz w:val="28"/>
          <w:szCs w:val="28"/>
        </w:rPr>
        <w:t>Обыкновенные дроби. Основное свойство дроби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15D1" w:rsidRPr="009C186A" w:rsidRDefault="00DA15D1" w:rsidP="00711669">
      <w:pPr>
        <w:pStyle w:val="a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C186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Введение</w:t>
      </w:r>
    </w:p>
    <w:p w:rsidR="00DA15D1" w:rsidRPr="009C186A" w:rsidRDefault="00DA15D1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E157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Актуальность </w:t>
      </w:r>
      <w:r w:rsidR="00741297" w:rsidRPr="00E157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темы </w:t>
      </w:r>
      <w:r w:rsidRPr="00E157A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исследования:</w:t>
      </w:r>
      <w:r w:rsidRPr="00E157A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61ED2" w:rsidRPr="009C186A">
        <w:rPr>
          <w:rFonts w:ascii="Times New Roman" w:hAnsi="Times New Roman" w:cs="Times New Roman"/>
          <w:sz w:val="24"/>
          <w:szCs w:val="24"/>
        </w:rPr>
        <w:t>Обыкновенные дроби</w:t>
      </w:r>
      <w:r w:rsidRPr="009C186A">
        <w:rPr>
          <w:rFonts w:ascii="Times New Roman" w:hAnsi="Times New Roman" w:cs="Times New Roman"/>
          <w:sz w:val="24"/>
          <w:szCs w:val="24"/>
        </w:rPr>
        <w:t xml:space="preserve">. </w:t>
      </w:r>
      <w:r w:rsidR="001C33DC" w:rsidRPr="009C186A">
        <w:rPr>
          <w:rFonts w:ascii="Times New Roman" w:hAnsi="Times New Roman" w:cs="Times New Roman"/>
          <w:sz w:val="24"/>
          <w:szCs w:val="24"/>
        </w:rPr>
        <w:t>В математике данная тема является важной, так как без дробе</w:t>
      </w:r>
      <w:r w:rsidR="00117A5A" w:rsidRPr="009C186A">
        <w:rPr>
          <w:rFonts w:ascii="Times New Roman" w:hAnsi="Times New Roman" w:cs="Times New Roman"/>
          <w:sz w:val="24"/>
          <w:szCs w:val="24"/>
        </w:rPr>
        <w:t xml:space="preserve">й мы </w:t>
      </w:r>
      <w:r w:rsidR="001C33DC" w:rsidRPr="009C186A">
        <w:rPr>
          <w:rFonts w:ascii="Times New Roman" w:hAnsi="Times New Roman" w:cs="Times New Roman"/>
          <w:sz w:val="24"/>
          <w:szCs w:val="24"/>
        </w:rPr>
        <w:t xml:space="preserve"> не смогли бы делать наши вычисления </w:t>
      </w:r>
      <w:bookmarkStart w:id="0" w:name="_GoBack"/>
      <w:bookmarkEnd w:id="0"/>
      <w:r w:rsidR="001C33DC" w:rsidRPr="009C186A">
        <w:rPr>
          <w:rFonts w:ascii="Times New Roman" w:hAnsi="Times New Roman" w:cs="Times New Roman"/>
          <w:sz w:val="24"/>
          <w:szCs w:val="24"/>
        </w:rPr>
        <w:t>более точными</w:t>
      </w:r>
      <w:r w:rsidR="003061FD" w:rsidRPr="009C186A">
        <w:rPr>
          <w:rFonts w:ascii="Times New Roman" w:hAnsi="Times New Roman" w:cs="Times New Roman"/>
          <w:sz w:val="24"/>
          <w:szCs w:val="24"/>
        </w:rPr>
        <w:t xml:space="preserve"> и правильными</w:t>
      </w:r>
      <w:r w:rsidRPr="009C1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5D1" w:rsidRPr="009C186A" w:rsidRDefault="00DA15D1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DA15D1" w:rsidRPr="009C186A" w:rsidRDefault="00DA15D1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Цель исследования:</w:t>
      </w:r>
      <w:r w:rsidR="00613FA0" w:rsidRPr="009C186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13FA0" w:rsidRPr="009C186A">
        <w:rPr>
          <w:rFonts w:ascii="Times New Roman" w:hAnsi="Times New Roman" w:cs="Times New Roman"/>
          <w:sz w:val="24"/>
          <w:szCs w:val="24"/>
        </w:rPr>
        <w:t>При написании данной работы хотелось</w:t>
      </w:r>
      <w:r w:rsidR="006453D1" w:rsidRPr="009C186A">
        <w:rPr>
          <w:rFonts w:ascii="Times New Roman" w:hAnsi="Times New Roman" w:cs="Times New Roman"/>
          <w:sz w:val="24"/>
          <w:szCs w:val="24"/>
        </w:rPr>
        <w:t xml:space="preserve"> бы</w:t>
      </w:r>
      <w:r w:rsidR="00613FA0" w:rsidRPr="009C186A">
        <w:rPr>
          <w:rFonts w:ascii="Times New Roman" w:hAnsi="Times New Roman" w:cs="Times New Roman"/>
          <w:sz w:val="24"/>
          <w:szCs w:val="24"/>
        </w:rPr>
        <w:t xml:space="preserve"> более детально</w:t>
      </w:r>
      <w:r w:rsidR="008F0BAF">
        <w:rPr>
          <w:rFonts w:ascii="Times New Roman" w:hAnsi="Times New Roman" w:cs="Times New Roman"/>
          <w:sz w:val="24"/>
          <w:szCs w:val="24"/>
        </w:rPr>
        <w:t>, подробно</w:t>
      </w:r>
      <w:r w:rsidR="00613FA0" w:rsidRPr="009C186A">
        <w:rPr>
          <w:rFonts w:ascii="Times New Roman" w:hAnsi="Times New Roman" w:cs="Times New Roman"/>
          <w:sz w:val="24"/>
          <w:szCs w:val="24"/>
        </w:rPr>
        <w:t xml:space="preserve"> разобрать обыкновенные дроби</w:t>
      </w:r>
      <w:r w:rsidRPr="009C186A">
        <w:rPr>
          <w:rFonts w:ascii="Times New Roman" w:hAnsi="Times New Roman" w:cs="Times New Roman"/>
          <w:sz w:val="24"/>
          <w:szCs w:val="24"/>
        </w:rPr>
        <w:t xml:space="preserve">, </w:t>
      </w:r>
      <w:r w:rsidR="00243228">
        <w:rPr>
          <w:rFonts w:ascii="Times New Roman" w:hAnsi="Times New Roman" w:cs="Times New Roman"/>
          <w:sz w:val="24"/>
          <w:szCs w:val="24"/>
        </w:rPr>
        <w:t xml:space="preserve">узнать </w:t>
      </w:r>
      <w:r w:rsidR="003061FD" w:rsidRPr="009C186A">
        <w:rPr>
          <w:rFonts w:ascii="Times New Roman" w:hAnsi="Times New Roman" w:cs="Times New Roman"/>
          <w:sz w:val="24"/>
          <w:szCs w:val="24"/>
        </w:rPr>
        <w:t>их свойства</w:t>
      </w:r>
      <w:r w:rsidRPr="009C1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5D1" w:rsidRPr="009C186A" w:rsidRDefault="00DA15D1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DA15D1" w:rsidRDefault="00DA15D1" w:rsidP="004F2F5B">
      <w:pPr>
        <w:pStyle w:val="a4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Объект исследования:</w:t>
      </w:r>
      <w:r w:rsidR="00613FA0" w:rsidRPr="009C186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13FA0" w:rsidRPr="009C1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обыкновенной </w:t>
      </w:r>
      <w:r w:rsidR="00613FA0" w:rsidRPr="009C186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дроби, как</w:t>
      </w:r>
      <w:r w:rsidR="00613FA0" w:rsidRPr="009C186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13FA0" w:rsidRPr="009C1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числа, состоящего из одного или нескольких частей (долей) единицы</w:t>
      </w:r>
      <w:r w:rsidRPr="009C1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603E" w:rsidRPr="0042603E" w:rsidRDefault="0042603E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</w:t>
      </w:r>
      <w:r w:rsidRPr="0042603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ипотеза исследования: </w:t>
      </w:r>
      <w:r>
        <w:rPr>
          <w:rFonts w:ascii="Times New Roman" w:hAnsi="Times New Roman" w:cs="Times New Roman"/>
          <w:sz w:val="24"/>
          <w:szCs w:val="24"/>
        </w:rPr>
        <w:t xml:space="preserve">все ли обыкновенные дроби имеют </w:t>
      </w:r>
      <w:r w:rsidR="00D05105">
        <w:rPr>
          <w:rFonts w:ascii="Times New Roman" w:hAnsi="Times New Roman" w:cs="Times New Roman"/>
          <w:sz w:val="24"/>
          <w:szCs w:val="24"/>
        </w:rPr>
        <w:t>обозначение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2603E">
        <w:rPr>
          <w:rFonts w:ascii="Times New Roman" w:hAnsi="Times New Roman" w:cs="Times New Roman"/>
          <w:bCs/>
          <w:sz w:val="24"/>
          <w:szCs w:val="24"/>
        </w:rPr>
        <w:t>или существует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другая запись обыкновенных дробей.</w:t>
      </w:r>
      <w:r w:rsidRPr="004260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5D1" w:rsidRPr="009C186A" w:rsidRDefault="00DA15D1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361ED2" w:rsidRPr="009C186A" w:rsidRDefault="00DE49F0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Данная</w:t>
      </w:r>
      <w:r w:rsidR="00361ED2" w:rsidRPr="009C186A">
        <w:rPr>
          <w:rFonts w:ascii="Times New Roman" w:hAnsi="Times New Roman" w:cs="Times New Roman"/>
          <w:sz w:val="24"/>
          <w:szCs w:val="24"/>
        </w:rPr>
        <w:t xml:space="preserve"> ра</w:t>
      </w:r>
      <w:r w:rsidRPr="009C186A">
        <w:rPr>
          <w:rFonts w:ascii="Times New Roman" w:hAnsi="Times New Roman" w:cs="Times New Roman"/>
          <w:sz w:val="24"/>
          <w:szCs w:val="24"/>
        </w:rPr>
        <w:t>бота является результатом более подробного изучения обыкновенных дробей</w:t>
      </w:r>
      <w:r w:rsidR="00361ED2" w:rsidRPr="009C186A">
        <w:rPr>
          <w:rFonts w:ascii="Times New Roman" w:hAnsi="Times New Roman" w:cs="Times New Roman"/>
          <w:sz w:val="24"/>
          <w:szCs w:val="24"/>
        </w:rPr>
        <w:t xml:space="preserve">, </w:t>
      </w:r>
      <w:r w:rsidRPr="009C186A">
        <w:rPr>
          <w:rFonts w:ascii="Times New Roman" w:hAnsi="Times New Roman" w:cs="Times New Roman"/>
          <w:sz w:val="24"/>
          <w:szCs w:val="24"/>
        </w:rPr>
        <w:t xml:space="preserve"> </w:t>
      </w:r>
      <w:r w:rsidR="003061FD" w:rsidRPr="009C186A">
        <w:rPr>
          <w:rFonts w:ascii="Times New Roman" w:hAnsi="Times New Roman" w:cs="Times New Roman"/>
          <w:sz w:val="24"/>
          <w:szCs w:val="24"/>
        </w:rPr>
        <w:t>с использованием учебной литератур</w:t>
      </w:r>
      <w:r w:rsidR="00361ED2" w:rsidRPr="009C186A">
        <w:rPr>
          <w:rFonts w:ascii="Times New Roman" w:hAnsi="Times New Roman" w:cs="Times New Roman"/>
          <w:sz w:val="24"/>
          <w:szCs w:val="24"/>
        </w:rPr>
        <w:t>ы.</w:t>
      </w:r>
    </w:p>
    <w:p w:rsidR="00361ED2" w:rsidRPr="009C186A" w:rsidRDefault="00361ED2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Основными методами исследования </w:t>
      </w:r>
      <w:r w:rsidR="005E0828" w:rsidRPr="009C186A">
        <w:rPr>
          <w:rFonts w:ascii="Times New Roman" w:hAnsi="Times New Roman" w:cs="Times New Roman"/>
          <w:sz w:val="24"/>
          <w:szCs w:val="24"/>
        </w:rPr>
        <w:t>обыкновенных дробей являются анализ теоретических данных</w:t>
      </w:r>
      <w:r w:rsidR="00117A5A" w:rsidRPr="009C186A">
        <w:rPr>
          <w:rFonts w:ascii="Times New Roman" w:hAnsi="Times New Roman" w:cs="Times New Roman"/>
          <w:sz w:val="24"/>
          <w:szCs w:val="24"/>
        </w:rPr>
        <w:t>, практическое выполнение заданий</w:t>
      </w:r>
      <w:r w:rsidR="005E0828" w:rsidRPr="009C186A">
        <w:rPr>
          <w:rFonts w:ascii="Times New Roman" w:hAnsi="Times New Roman" w:cs="Times New Roman"/>
          <w:sz w:val="24"/>
          <w:szCs w:val="24"/>
        </w:rPr>
        <w:t xml:space="preserve"> </w:t>
      </w:r>
      <w:r w:rsidRPr="009C186A">
        <w:rPr>
          <w:rFonts w:ascii="Times New Roman" w:hAnsi="Times New Roman" w:cs="Times New Roman"/>
          <w:sz w:val="24"/>
          <w:szCs w:val="24"/>
        </w:rPr>
        <w:t xml:space="preserve">и обработка </w:t>
      </w:r>
      <w:r w:rsidR="003061FD" w:rsidRPr="009C186A">
        <w:rPr>
          <w:rFonts w:ascii="Times New Roman" w:hAnsi="Times New Roman" w:cs="Times New Roman"/>
          <w:sz w:val="24"/>
          <w:szCs w:val="24"/>
        </w:rPr>
        <w:t xml:space="preserve">необходимой </w:t>
      </w:r>
      <w:r w:rsidRPr="009C186A">
        <w:rPr>
          <w:rFonts w:ascii="Times New Roman" w:hAnsi="Times New Roman" w:cs="Times New Roman"/>
          <w:sz w:val="24"/>
          <w:szCs w:val="24"/>
        </w:rPr>
        <w:t>литерат</w:t>
      </w:r>
      <w:r w:rsidR="003061FD" w:rsidRPr="009C186A">
        <w:rPr>
          <w:rFonts w:ascii="Times New Roman" w:hAnsi="Times New Roman" w:cs="Times New Roman"/>
          <w:sz w:val="24"/>
          <w:szCs w:val="24"/>
        </w:rPr>
        <w:t>уры</w:t>
      </w:r>
      <w:r w:rsidRPr="009C186A">
        <w:rPr>
          <w:rFonts w:ascii="Times New Roman" w:hAnsi="Times New Roman" w:cs="Times New Roman"/>
          <w:sz w:val="24"/>
          <w:szCs w:val="24"/>
        </w:rPr>
        <w:t>.</w:t>
      </w:r>
    </w:p>
    <w:p w:rsidR="00117A5A" w:rsidRPr="009C186A" w:rsidRDefault="00117A5A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361ED2" w:rsidRPr="009C186A" w:rsidRDefault="00361ED2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C186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Задачи исследования:</w:t>
      </w:r>
    </w:p>
    <w:p w:rsidR="00361ED2" w:rsidRPr="009C186A" w:rsidRDefault="00361ED2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1. </w:t>
      </w:r>
      <w:r w:rsidR="00DE49F0" w:rsidRPr="009C186A">
        <w:rPr>
          <w:rFonts w:ascii="Times New Roman" w:hAnsi="Times New Roman" w:cs="Times New Roman"/>
          <w:sz w:val="24"/>
          <w:szCs w:val="24"/>
        </w:rPr>
        <w:t>Познакомиться с историей создания обыкновенных дробей</w:t>
      </w:r>
      <w:r w:rsidRPr="009C186A">
        <w:rPr>
          <w:rFonts w:ascii="Times New Roman" w:hAnsi="Times New Roman" w:cs="Times New Roman"/>
          <w:sz w:val="24"/>
          <w:szCs w:val="24"/>
        </w:rPr>
        <w:t>.</w:t>
      </w:r>
    </w:p>
    <w:p w:rsidR="00361ED2" w:rsidRPr="009C186A" w:rsidRDefault="00361ED2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2. </w:t>
      </w:r>
      <w:r w:rsidR="00DE49F0" w:rsidRPr="009C186A">
        <w:rPr>
          <w:rFonts w:ascii="Times New Roman" w:hAnsi="Times New Roman" w:cs="Times New Roman"/>
          <w:sz w:val="24"/>
          <w:szCs w:val="24"/>
        </w:rPr>
        <w:t>Разобрать виды обыкновенных дробей</w:t>
      </w:r>
      <w:r w:rsidRPr="009C186A">
        <w:rPr>
          <w:rFonts w:ascii="Times New Roman" w:hAnsi="Times New Roman" w:cs="Times New Roman"/>
          <w:sz w:val="24"/>
          <w:szCs w:val="24"/>
        </w:rPr>
        <w:t>.</w:t>
      </w:r>
    </w:p>
    <w:p w:rsidR="00361ED2" w:rsidRPr="009C186A" w:rsidRDefault="00361ED2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3. </w:t>
      </w:r>
      <w:r w:rsidR="00DE49F0" w:rsidRPr="009C186A">
        <w:rPr>
          <w:rFonts w:ascii="Times New Roman" w:hAnsi="Times New Roman" w:cs="Times New Roman"/>
          <w:sz w:val="24"/>
          <w:szCs w:val="24"/>
        </w:rPr>
        <w:t>Выяснить</w:t>
      </w:r>
      <w:r w:rsidR="003061FD" w:rsidRPr="009C186A">
        <w:rPr>
          <w:rFonts w:ascii="Times New Roman" w:hAnsi="Times New Roman" w:cs="Times New Roman"/>
          <w:sz w:val="24"/>
          <w:szCs w:val="24"/>
        </w:rPr>
        <w:t xml:space="preserve"> основное свойство дроби</w:t>
      </w:r>
      <w:r w:rsidR="00DE49F0" w:rsidRPr="009C186A">
        <w:rPr>
          <w:rFonts w:ascii="Times New Roman" w:hAnsi="Times New Roman" w:cs="Times New Roman"/>
          <w:sz w:val="24"/>
          <w:szCs w:val="24"/>
        </w:rPr>
        <w:t>,  как правильно сравнивать</w:t>
      </w:r>
      <w:r w:rsidR="003061FD" w:rsidRPr="009C186A">
        <w:rPr>
          <w:rFonts w:ascii="Times New Roman" w:hAnsi="Times New Roman" w:cs="Times New Roman"/>
          <w:sz w:val="24"/>
          <w:szCs w:val="24"/>
        </w:rPr>
        <w:t xml:space="preserve"> </w:t>
      </w:r>
      <w:r w:rsidR="00DE49F0" w:rsidRPr="009C186A">
        <w:rPr>
          <w:rFonts w:ascii="Times New Roman" w:hAnsi="Times New Roman" w:cs="Times New Roman"/>
          <w:sz w:val="24"/>
          <w:szCs w:val="24"/>
        </w:rPr>
        <w:t>данные дроби</w:t>
      </w:r>
      <w:r w:rsidRPr="009C186A">
        <w:rPr>
          <w:rFonts w:ascii="Times New Roman" w:hAnsi="Times New Roman" w:cs="Times New Roman"/>
          <w:sz w:val="24"/>
          <w:szCs w:val="24"/>
        </w:rPr>
        <w:t>.</w:t>
      </w:r>
    </w:p>
    <w:p w:rsidR="00117A5A" w:rsidRPr="009C186A" w:rsidRDefault="00117A5A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117A5A" w:rsidRPr="009C186A" w:rsidRDefault="00117A5A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C186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Структура:</w:t>
      </w:r>
    </w:p>
    <w:p w:rsidR="00117A5A" w:rsidRPr="009C186A" w:rsidRDefault="00117A5A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1. История обыкновенных дробей</w:t>
      </w:r>
    </w:p>
    <w:p w:rsidR="00117A5A" w:rsidRPr="009C186A" w:rsidRDefault="00117A5A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2. Обыкновенные дроби и их обозначения</w:t>
      </w:r>
    </w:p>
    <w:p w:rsidR="00117A5A" w:rsidRPr="009C186A" w:rsidRDefault="00117A5A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3. Основное свойство дроби</w:t>
      </w:r>
    </w:p>
    <w:p w:rsidR="00117A5A" w:rsidRPr="009C186A" w:rsidRDefault="00117A5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Правильные и неправильные дроби, смешанные числа</w:t>
      </w:r>
    </w:p>
    <w:p w:rsidR="00117A5A" w:rsidRPr="009C186A" w:rsidRDefault="00117A5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Сравнение обыкновенных дробей</w:t>
      </w:r>
    </w:p>
    <w:p w:rsidR="00117A5A" w:rsidRPr="009C186A" w:rsidRDefault="00117A5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Заключение</w:t>
      </w:r>
    </w:p>
    <w:p w:rsidR="00117A5A" w:rsidRPr="009C186A" w:rsidRDefault="00117A5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Используемая литература</w:t>
      </w:r>
    </w:p>
    <w:p w:rsidR="00117A5A" w:rsidRPr="009C186A" w:rsidRDefault="00117A5A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7161A" w:rsidRDefault="0027161A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711669" w:rsidRDefault="00711669" w:rsidP="004F2F5B">
      <w:pPr>
        <w:pStyle w:val="a4"/>
        <w:ind w:firstLine="284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361ED2" w:rsidRPr="009C186A" w:rsidRDefault="0027161A" w:rsidP="002716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 xml:space="preserve">  </w:t>
      </w:r>
      <w:r w:rsidR="006453D1" w:rsidRPr="009C186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Загадка:</w:t>
      </w:r>
      <w:r w:rsidR="006453D1" w:rsidRPr="009C186A">
        <w:rPr>
          <w:rFonts w:ascii="Times New Roman" w:hAnsi="Times New Roman" w:cs="Times New Roman"/>
          <w:sz w:val="24"/>
          <w:szCs w:val="24"/>
        </w:rPr>
        <w:t xml:space="preserve"> Она бывает барабанная или пальцам</w:t>
      </w:r>
      <w:r>
        <w:rPr>
          <w:rFonts w:ascii="Times New Roman" w:hAnsi="Times New Roman" w:cs="Times New Roman"/>
          <w:sz w:val="24"/>
          <w:szCs w:val="24"/>
        </w:rPr>
        <w:t>и…, а еще она бывает охотничья…</w:t>
      </w:r>
      <w:r w:rsidR="006453D1" w:rsidRPr="009C186A">
        <w:rPr>
          <w:rFonts w:ascii="Times New Roman" w:hAnsi="Times New Roman" w:cs="Times New Roman"/>
          <w:sz w:val="24"/>
          <w:szCs w:val="24"/>
        </w:rPr>
        <w:t>(Дробь)</w:t>
      </w:r>
    </w:p>
    <w:p w:rsidR="00DA15D1" w:rsidRPr="009C186A" w:rsidRDefault="00DA15D1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DA15D1" w:rsidRDefault="00DA15D1" w:rsidP="004F2F5B">
      <w:pPr>
        <w:pStyle w:val="a4"/>
        <w:numPr>
          <w:ilvl w:val="0"/>
          <w:numId w:val="10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AA240A" w:rsidRPr="009C186A">
        <w:rPr>
          <w:rFonts w:ascii="Times New Roman" w:hAnsi="Times New Roman" w:cs="Times New Roman"/>
          <w:b/>
          <w:sz w:val="24"/>
          <w:szCs w:val="24"/>
        </w:rPr>
        <w:t>обыкновенных дробей</w:t>
      </w:r>
    </w:p>
    <w:p w:rsidR="00617853" w:rsidRPr="00617853" w:rsidRDefault="00617853" w:rsidP="00617853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узнать</w:t>
      </w:r>
      <w:r w:rsidR="00711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появились дроби.</w:t>
      </w:r>
    </w:p>
    <w:p w:rsidR="00FC6151" w:rsidRPr="009C186A" w:rsidRDefault="00FC6151" w:rsidP="004F2F5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E2BC6" w:rsidRPr="009C186A" w:rsidRDefault="00AA240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Дроби возникли не как результат деления целых чисел. Они возникли в процессе изменения, как определенные части некоторых определенных мер. Раньше дроби считались самым трудным разделом математики. Единой записи дробей, как и целых чисел не было.</w:t>
      </w:r>
    </w:p>
    <w:p w:rsidR="009E2BC6" w:rsidRDefault="009E2BC6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только сами дроби, но и действия с ними были известны уже в Древнем Египте за 2000 лет до нашей эры. Значит</w:t>
      </w:r>
      <w:r w:rsidR="00960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дроби сопутствуют людям уже 4000 лет! Мы знаем об этом из древнеегипетских рукописей – папирусов (папирус – растение, развернутые стебли, которого использовали вместо бумаги; они оказались на удивление долговечными).</w:t>
      </w:r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Один такой папирус был обнаружен в середине прошлого века немецким ученым Генрихом </w:t>
      </w:r>
      <w:proofErr w:type="spellStart"/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Риндом</w:t>
      </w:r>
      <w:proofErr w:type="spellEnd"/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поэтому его так и называют папирус </w:t>
      </w:r>
      <w:proofErr w:type="spellStart"/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Ринда</w:t>
      </w:r>
      <w:proofErr w:type="spellEnd"/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Сейчас большая его часть хранится в Британском музее в Лондоне. На нем писал писец по имени </w:t>
      </w:r>
      <w:proofErr w:type="spellStart"/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Ахмес</w:t>
      </w:r>
      <w:proofErr w:type="spellEnd"/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(папирус </w:t>
      </w:r>
      <w:proofErr w:type="spellStart"/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Ахмеса</w:t>
      </w:r>
      <w:proofErr w:type="spellEnd"/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В данном папирусе объясняются решения всех восьмидесяти четырех задач. Среди этих задач есть</w:t>
      </w:r>
      <w:r w:rsidR="00617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0569B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задачи на дроби.</w:t>
      </w:r>
      <w:r w:rsidR="00945B69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 каких числителей и знаменателей в записи дробей тогда не было. Чтобы записать дробь 1/10, </w:t>
      </w:r>
      <w:proofErr w:type="spellStart"/>
      <w:r w:rsidR="00945B69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Ахмес</w:t>
      </w:r>
      <w:proofErr w:type="spellEnd"/>
      <w:r w:rsidR="00945B69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просто ставит точку над обозначением числа 10. 10 обозначается примерно так: ^.</w:t>
      </w:r>
    </w:p>
    <w:p w:rsidR="00452046" w:rsidRPr="009C186A" w:rsidRDefault="00452046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53D1" w:rsidRPr="009C186A" w:rsidRDefault="00452046" w:rsidP="004F2F5B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3700" cy="1943100"/>
            <wp:effectExtent l="0" t="0" r="0" b="0"/>
            <wp:docPr id="2" name="Рисунок 2" descr="https://upload.wikimedia.org/wikipedia/commons/thumb/d/d9/Rhind_Mathematical_Papyrus.jpg/220px-Rhind_Mathematical_Papy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9/Rhind_Mathematical_Papyrus.jpg/220px-Rhind_Mathematical_Papyr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5B" w:rsidRPr="009C186A" w:rsidRDefault="004F2F5B" w:rsidP="004F2F5B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17853" w:rsidRDefault="00AA240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древнем Египте были дроби только с числителем, равным единице, дроби вида 1/n, так называемые аликвотные дроби и еще была дробь 2/3. Дроби с числителем, отличным от единицы записывали</w:t>
      </w:r>
      <w:r w:rsidR="00617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сумму аликвотных дробей</w:t>
      </w:r>
      <w:r w:rsidR="00617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например:</w:t>
      </w:r>
    </w:p>
    <w:p w:rsidR="00617853" w:rsidRDefault="00AA240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2/5 = 1/5 + 1/5, 2/7 = 1/4 + 1/28. </w:t>
      </w:r>
    </w:p>
    <w:p w:rsidR="00617853" w:rsidRDefault="00AA240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дробей был единый знак в виде овала, </w:t>
      </w:r>
      <w:r w:rsidR="00E40C39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этот овал выродился в точку, и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дробь выражалась знаком знамен</w:t>
      </w:r>
      <w:r w:rsidR="00E40C39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ателя с точкой над ним (1/3 = 3</w:t>
      </w:r>
      <w:r w:rsidR="009E2BC6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17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17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Ахмес</w:t>
      </w:r>
      <w:proofErr w:type="spellEnd"/>
      <w:r w:rsidR="00617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617853" w:rsidRDefault="009E2BC6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Диофант (3 век н. э.</w:t>
      </w:r>
      <w:r w:rsidR="00AA240A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дроби записывал почти также как и мы, только над чертой писал знаменатель, а под чертой — числитель или записывал числитель, частица и затем знаменатель. </w:t>
      </w:r>
    </w:p>
    <w:p w:rsidR="00AA240A" w:rsidRPr="009C186A" w:rsidRDefault="00AA240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Дробная черта начала применяться в 18 веке, но в постоянное употребление вошла только в 16 веке. Все народы называли дробь «ломаным числом». Среди чисел существует такое совершенство и согласие, что нам надо размышлять дни и ночи над их удивительной закономерностью… </w:t>
      </w:r>
      <w:proofErr w:type="spellStart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Стевин</w:t>
      </w:r>
      <w:proofErr w:type="spellEnd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Термин «рациональное» (число) происходит от латинского слова </w:t>
      </w:r>
      <w:proofErr w:type="spellStart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ratio</w:t>
      </w:r>
      <w:proofErr w:type="spellEnd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отношение, которое является переводом греческого слова «логос</w:t>
      </w:r>
      <w:r w:rsidR="00945B69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Дроби возникли в глубокой древности</w:t>
      </w:r>
      <w:r w:rsidR="00E40C39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 как натуральные числа не могли с необходимой точностью давать ответ при вычислениях и измерениях. Сначала появились дроби с числителем 1. Все остальные выражали через них. Человек умеющий выполнять дейст</w:t>
      </w:r>
      <w:r w:rsidR="00B47893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с дробями был</w:t>
      </w:r>
      <w:r w:rsidR="005E0828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правило</w:t>
      </w:r>
      <w:r w:rsidR="005E0828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жрецом, т. е. считался почти магом. </w:t>
      </w:r>
      <w:r w:rsidR="00B47893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Современное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обозначение дробей пришло из Древней Индии. Только в начале запись обыкновенной дроби не содержала дробной черты. Черта дроби получила свое распространение только около 400 лет назад. Названия числитель и знаменатель ввел в 18 веке Максим </w:t>
      </w:r>
      <w:proofErr w:type="spellStart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Плануд</w:t>
      </w:r>
      <w:proofErr w:type="spellEnd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греческий монах.</w:t>
      </w:r>
    </w:p>
    <w:p w:rsidR="001E34A7" w:rsidRDefault="006403F6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Вывод: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дроби и действия над ними возникли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Древнем Египте за 2000 лет до нашей эры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403F6" w:rsidRPr="009C186A" w:rsidRDefault="006403F6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24C8" w:rsidRPr="009C186A" w:rsidRDefault="001E34A7" w:rsidP="004F2F5B">
      <w:pPr>
        <w:pStyle w:val="a4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Обыкновенные дроби и их обозначения</w:t>
      </w:r>
    </w:p>
    <w:p w:rsidR="00617853" w:rsidRDefault="00617853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познакомиться с понятием обыкновенной дроби, узнать для чего нужны дроби.</w:t>
      </w:r>
    </w:p>
    <w:p w:rsidR="00FC6151" w:rsidRPr="00617853" w:rsidRDefault="00617853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2A2A" w:rsidRPr="009C186A" w:rsidRDefault="00762A2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Задача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Сколько учеников в классе? Сколько среди них мальчиков и девочек?  </w:t>
      </w:r>
    </w:p>
    <w:p w:rsidR="00762A2A" w:rsidRPr="009C186A" w:rsidRDefault="00762A2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данную задачу легко ответить, используя натуральные числа.</w:t>
      </w:r>
    </w:p>
    <w:p w:rsidR="00762A2A" w:rsidRPr="009C186A" w:rsidRDefault="00762A2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как ответить на вопрос, какова ширина твоего класса? Для этого возьмем линейку длиной 1 м и будем откладывать ее вдоль стены класса. </w:t>
      </w:r>
      <w:r w:rsidR="0025720C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Возможно, она отложиться ровно 4 раза, тогда на поставленный вопрос ответим, что ширина класса 4 м. Может получит</w:t>
      </w:r>
      <w:r w:rsidR="00E42DF4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25720C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ся, что линейка отложится 4 раза и останется еще часть, на которую линейка полностью не помешается. В этом случае ширину класса в метрах нельзя выразить натуральным числом. </w:t>
      </w:r>
    </w:p>
    <w:p w:rsidR="008C3475" w:rsidRPr="009C186A" w:rsidRDefault="0025720C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того</w:t>
      </w:r>
      <w:proofErr w:type="gramStart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можно было измерять разные величины (длину, площадь, время, угол и т.д.), нужно, кроме натуральных чисел, ввести новые числа, которые называются дробными числами.</w:t>
      </w:r>
    </w:p>
    <w:p w:rsidR="00FA24C8" w:rsidRPr="009C186A" w:rsidRDefault="00FA24C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Обыкновенной дробью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называется число вида</w:t>
      </w:r>
      <w:r w:rsidR="00E42DF4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дробь </w:t>
      </w:r>
      <w:r w:rsidR="00E42DF4"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E42DF4" w:rsidRPr="009C186A">
        <w:rPr>
          <w:rFonts w:ascii="Times New Roman" w:hAnsi="Times New Roman" w:cs="Times New Roman"/>
          <w:sz w:val="28"/>
          <w:szCs w:val="28"/>
        </w:rPr>
        <w:t>,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  где </w:t>
      </w:r>
      <w:r w:rsidRPr="009C186A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9C186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 – натуральные числа. Число </w:t>
      </w:r>
      <w:r w:rsidRPr="009C186A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 называется </w:t>
      </w:r>
      <w:bookmarkStart w:id="1" w:name="2"/>
      <w:bookmarkEnd w:id="1"/>
      <w:r w:rsidRPr="009C18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числителем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 этой дроби, а число </w:t>
      </w:r>
      <w:r w:rsidRPr="009C186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 – её </w:t>
      </w:r>
      <w:r w:rsidRPr="00C32D01">
        <w:rPr>
          <w:rFonts w:ascii="Times New Roman" w:eastAsia="Times New Roman" w:hAnsi="Times New Roman" w:cs="Times New Roman"/>
          <w:b/>
          <w:sz w:val="24"/>
          <w:szCs w:val="24"/>
        </w:rPr>
        <w:t>знаменателем.</w:t>
      </w:r>
    </w:p>
    <w:p w:rsidR="00CF0A75" w:rsidRPr="009C186A" w:rsidRDefault="00CF0A75" w:rsidP="004F2F5B">
      <w:pPr>
        <w:pStyle w:val="a4"/>
        <w:ind w:firstLine="284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Знаменатель</w:t>
      </w:r>
      <w:r w:rsidRPr="009C186A">
        <w:rPr>
          <w:rFonts w:ascii="Times New Roman" w:eastAsia="Times New Roman" w:hAnsi="Times New Roman" w:cs="Times New Roman"/>
          <w:bCs/>
          <w:iCs/>
          <w:color w:val="089598"/>
          <w:sz w:val="24"/>
          <w:szCs w:val="24"/>
        </w:rPr>
        <w:t xml:space="preserve"> </w:t>
      </w:r>
      <w:r w:rsidRPr="009C18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дроби показывает, на сколько равных частей разделена единица, а </w:t>
      </w:r>
      <w:r w:rsidRPr="009C18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числитель</w:t>
      </w:r>
      <w:r w:rsidRPr="009C186A">
        <w:rPr>
          <w:rFonts w:ascii="Times New Roman" w:eastAsia="Times New Roman" w:hAnsi="Times New Roman" w:cs="Times New Roman"/>
          <w:bCs/>
          <w:iCs/>
          <w:color w:val="089598"/>
          <w:sz w:val="24"/>
          <w:szCs w:val="24"/>
        </w:rPr>
        <w:t xml:space="preserve"> </w:t>
      </w:r>
      <w:r w:rsidRPr="009C18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дроби показывает, сколько таких частей взято.</w:t>
      </w:r>
    </w:p>
    <w:p w:rsidR="008C3475" w:rsidRPr="009C186A" w:rsidRDefault="008C3475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3475" w:rsidRPr="009C186A" w:rsidRDefault="004F2F5B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>Задача.</w:t>
      </w:r>
      <w:r w:rsidRPr="009C186A">
        <w:rPr>
          <w:rFonts w:ascii="Times New Roman" w:hAnsi="Times New Roman" w:cs="Times New Roman"/>
          <w:sz w:val="24"/>
          <w:szCs w:val="24"/>
        </w:rPr>
        <w:t xml:space="preserve"> Дан</w:t>
      </w:r>
      <w:r w:rsidR="008C3475" w:rsidRPr="009C186A">
        <w:rPr>
          <w:rFonts w:ascii="Times New Roman" w:hAnsi="Times New Roman" w:cs="Times New Roman"/>
          <w:sz w:val="24"/>
          <w:szCs w:val="24"/>
        </w:rPr>
        <w:t xml:space="preserve"> круг, разделённый на четыре равных части.</w:t>
      </w:r>
    </w:p>
    <w:p w:rsidR="008C3475" w:rsidRPr="009C186A" w:rsidRDefault="008C3475" w:rsidP="004F2F5B">
      <w:pPr>
        <w:pStyle w:val="a4"/>
        <w:tabs>
          <w:tab w:val="left" w:pos="2865"/>
        </w:tabs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553E1" wp14:editId="0CBFAFAA">
            <wp:extent cx="1619005" cy="1266825"/>
            <wp:effectExtent l="0" t="0" r="635" b="0"/>
            <wp:docPr id="159" name="Рисунок 159" descr="круг, разделённый на 4 части для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руг, разделённый на 4 части для дроб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6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75" w:rsidRPr="009C186A" w:rsidRDefault="008C347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Сколько частей круга закрашено? (Одна)</w:t>
      </w:r>
    </w:p>
    <w:p w:rsidR="008C3475" w:rsidRPr="009C186A" w:rsidRDefault="008C347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На сколько частей разделён целый круг? (На четыре части)</w:t>
      </w:r>
    </w:p>
    <w:p w:rsidR="008C3475" w:rsidRPr="009C186A" w:rsidRDefault="008C347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Какая часть целого круга закрашена? </w:t>
      </w:r>
    </w:p>
    <w:p w:rsidR="008C3475" w:rsidRPr="009C186A" w:rsidRDefault="008C347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Ответ: 1/4.</w:t>
      </w:r>
    </w:p>
    <w:p w:rsidR="008C3475" w:rsidRPr="009C186A" w:rsidRDefault="008C3475" w:rsidP="004F2F5B">
      <w:pPr>
        <w:pStyle w:val="a4"/>
        <w:ind w:firstLine="284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F0A75" w:rsidRPr="009C186A" w:rsidRDefault="0024759B" w:rsidP="004F2F5B">
      <w:pPr>
        <w:pStyle w:val="a4"/>
        <w:ind w:firstLine="284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Пример 1</w:t>
      </w:r>
      <w:r w:rsidR="00CF0A75" w:rsidRPr="009C18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 Обыкновенная дробь 4/5 показывает, что целое число разделено на 5 равных частей и взято 4 таких части.</w:t>
      </w:r>
    </w:p>
    <w:p w:rsidR="00CF0A7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0C2C6D4" wp14:editId="3B528417">
                <wp:simplePos x="0" y="0"/>
                <wp:positionH relativeFrom="column">
                  <wp:posOffset>4977765</wp:posOffset>
                </wp:positionH>
                <wp:positionV relativeFrom="paragraph">
                  <wp:posOffset>163830</wp:posOffset>
                </wp:positionV>
                <wp:extent cx="0" cy="528320"/>
                <wp:effectExtent l="0" t="0" r="19050" b="2413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391.95pt;margin-top:12.9pt;width:0;height:41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492AIAAMAFAAAOAAAAZHJzL2Uyb0RvYy54bWysVEtu2zAQ3RfoHQjtFX0s/4TIQSLL3aRt&#10;gKTomhYpS4hECiT9CYoCaS+QI/QK3XTRD3IG+UYdUrZqp5uiiBYEOdS8mTfzhqdnm6pEKypkwVlk&#10;eSeuhShLOSnYIrLe3czskYWkwozgkjMaWXdUWmeTly9O13VIfZ7zklCBAITJcF1HVq5UHTqOTHNa&#10;YXnCa8rgMuOiwgqOYuEQgdeAXpWO77oDZ80FqQVPqZRgnbaX1sTgZxlN1dssk1ShMrIgN2VWYda5&#10;Xp3JKQ4XAtd5ke7SwP+RRYULBkE7qClWGC1F8RdUVaSCS56pk5RXDs+yIqWGA7Dx3CdsrnNcU8MF&#10;iiPrrkzy+WDTN6srgQoSWcOehRiuoEfNl+399qH51XzdPqDtp+YRlu3n7X3zrfnZ/Ggem+8IfobK&#10;rWsZAkDMroTmnm7YdX3J01uJGI9zzBbUMLi5qwHV0x7OkYs+yBriz9evOYF/8FJxU8ZNJioNCQVC&#10;G9Otu65bdKNQ2hpTsPb9Uc83jXRwuPerhVSvKK+Q3kSWVAIXi1zFnDGQBBeeiYJXl1LprHC4d9BB&#10;GZ8VZWmUUTK0jqxx3+8bB8nLguhL/ZvRKI1LgVYY1EVuW9ByWQGZ1rbTF5hAhQcmCNh5m/BHwIIv&#10;GTHhc4pJstsrXJTtHrxLpjOgRuAtBzhtFGyNHSpkxPdh7I6TUTIK7MAfJHbgTqf2+SwO7MHMG/an&#10;vWkcT72PmpoXhHlBCGWa3X4QvODfhLYbyVbC3Sh0ZXSO0Q1hSPY40/NZ3x0GvZE9HPZ7dtBLXPti&#10;NIvt89gbDIbJRXyRPMk0Mezl8yTblVJnxZeKiuucrBEptHx6/bHvWXCAh8MfuvqzEC4X8OKlSlhI&#10;cPW+ULkRu5apxpBiMe+0EZvPDMABeluIfQ/1qevCjtufUkHP9/01M6THph3AOSd3V2I/W/BMGKfd&#10;k6bfocMz7A8f3slvAAAA//8DAFBLAwQUAAYACAAAACEAECuArdwAAAAKAQAADwAAAGRycy9kb3du&#10;cmV2LnhtbEyPwU7DMAyG70i8Q2QkbixhFd1amk4ItMtujB04po1pC41TmrQrb48RBzja/vT7+4vd&#10;4nox4xg6TxpuVwoEUu1tR42G08v+ZgsiREPW9J5QwxcG2JWXF4XJrT/TM87H2AgOoZAbDW2MQy5l&#10;qFt0Jqz8gMS3Nz86E3kcG2lHc+Zw18u1Uql0piP+0JoBH1usP46T07BPntLh9D59vkqqqmQ+jNkh&#10;3Wh9fbU83IOIuMQ/GH70WR1Kdqr8RDaIXsNmm2SMaljfcQUGfhcVkypTIMtC/q9QfgMAAP//AwBQ&#10;SwECLQAUAAYACAAAACEAtoM4kv4AAADhAQAAEwAAAAAAAAAAAAAAAAAAAAAAW0NvbnRlbnRfVHlw&#10;ZXNdLnhtbFBLAQItABQABgAIAAAAIQA4/SH/1gAAAJQBAAALAAAAAAAAAAAAAAAAAC8BAABfcmVs&#10;cy8ucmVsc1BLAQItABQABgAIAAAAIQDNxk492AIAAMAFAAAOAAAAAAAAAAAAAAAAAC4CAABkcnMv&#10;ZTJvRG9jLnhtbFBLAQItABQABgAIAAAAIQAQK4Ct3AAAAAoBAAAPAAAAAAAAAAAAAAAAADIFAABk&#10;cnMvZG93bnJldi54bWxQSwUGAAAAAAQABADzAAAAOw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7A22E5C" wp14:editId="53D96E9D">
                <wp:simplePos x="0" y="0"/>
                <wp:positionH relativeFrom="column">
                  <wp:posOffset>3815715</wp:posOffset>
                </wp:positionH>
                <wp:positionV relativeFrom="paragraph">
                  <wp:posOffset>163830</wp:posOffset>
                </wp:positionV>
                <wp:extent cx="0" cy="528320"/>
                <wp:effectExtent l="0" t="0" r="19050" b="2413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00.45pt;margin-top:12.9pt;width:0;height:41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6e2AIAAMAFAAAOAAAAZHJzL2Uyb0RvYy54bWysVEtu2zAQ3RfoHQjtFX0s/4TIQSLL3aRt&#10;gKTomhYpS4hECiT9CYoCaS+QI/QK3XTRD3IG+UYdUrZqp5uiiBYEOdS8mTfzhqdnm6pEKypkwVlk&#10;eSeuhShLOSnYIrLe3czskYWkwozgkjMaWXdUWmeTly9O13VIfZ7zklCBAITJcF1HVq5UHTqOTHNa&#10;YXnCa8rgMuOiwgqOYuEQgdeAXpWO77oDZ80FqQVPqZRgnbaX1sTgZxlN1dssk1ShMrIgN2VWYda5&#10;Xp3JKQ4XAtd5ke7SwP+RRYULBkE7qClWGC1F8RdUVaSCS56pk5RXDs+yIqWGA7Dx3CdsrnNcU8MF&#10;iiPrrkzy+WDTN6srgQoSWcPAQgxX0KPmy/Z++9D8ar5uH9D2U/MIy/bz9r751vxsfjSPzXcEP0Pl&#10;1rUMASBmV0JzTzfsur7k6a1EjMc5ZgtqGNzc1YDqaQ/nyEUfZA3x5+vXnMA/eKm4KeMmE5WGhAKh&#10;jenWXdctulEobY0pWPv+qOebRjo43PvVQqpXlFdIbyJLKoGLRa5izhhIggvPRMGrS6l0VjjcO+ig&#10;jM+KsjTKKBlaR9a47/eNg+RlQfSl/s1olMalQCsM6iK3LWi5rIBMa9vpC0ygwgMTBOy8TfgjYMGX&#10;jJjwOcUk2e0VLsp2D94l0xlQI/CWA5w2CrbGDhUy4vswdsfJKBkFduAPEjtwp1P7fBYH9mDmDfvT&#10;3jSOp95HTc0LwrwghDLNbj8IXvBvQtuNZCvhbhS6MjrH6IYwJHuc6fms7w6D3sgeDvs9O+glrn0x&#10;msX2eewNBsPkIr5InmSaGPbyeZLtSqmz4ktFxXVO1ogUWj69/tj3LDjAw+EPXf1ZCJcLePFSJSwk&#10;uHpfqNyIXctUY0ixmHfaiM1nBuAAvS3Evof61HVhx+1PqaDn+/6aGdJj0w7gnJO7K7GfLXgmjNPu&#10;SdPv0OEZ9ocP7+Q3AAAA//8DAFBLAwQUAAYACAAAACEAb6HYftsAAAAKAQAADwAAAGRycy9kb3du&#10;cmV2LnhtbEyPwU7DMAyG70i8Q2QkbixhE4WWphMC7bIbYweOaWPaQuOUJO3K22PEAY62P/3+/nK7&#10;uEHMGGLvScP1SoFAarztqdVwfNld3YGIyZA1gyfU8IURttX5WWkK60/0jPMhtYJDKBZGQ5fSWEgZ&#10;mw6diSs/IvHtzQdnEo+hlTaYE4e7Qa6VyqQzPfGHzoz42GHzcZicht3mKRuP79Pnq6S63sz7kO+z&#10;W60vL5aHexAJl/QHw48+q0PFTrWfyEYxaMiUyhnVsL7hCgz8LmomVa5AVqX8X6H6BgAA//8DAFBL&#10;AQItABQABgAIAAAAIQC2gziS/gAAAOEBAAATAAAAAAAAAAAAAAAAAAAAAABbQ29udGVudF9UeXBl&#10;c10ueG1sUEsBAi0AFAAGAAgAAAAhADj9If/WAAAAlAEAAAsAAAAAAAAAAAAAAAAALwEAAF9yZWxz&#10;Ly5yZWxzUEsBAi0AFAAGAAgAAAAhABfLjp7YAgAAwAUAAA4AAAAAAAAAAAAAAAAALgIAAGRycy9l&#10;Mm9Eb2MueG1sUEsBAi0AFAAGAAgAAAAhAG+h2H7bAAAACgEAAA8AAAAAAAAAAAAAAAAAMgUAAGRy&#10;cy9kb3ducmV2LnhtbFBLBQYAAAAABAAEAPMAAAA6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7756C27" wp14:editId="4EC2FC51">
                <wp:simplePos x="0" y="0"/>
                <wp:positionH relativeFrom="column">
                  <wp:posOffset>2625090</wp:posOffset>
                </wp:positionH>
                <wp:positionV relativeFrom="paragraph">
                  <wp:posOffset>163830</wp:posOffset>
                </wp:positionV>
                <wp:extent cx="0" cy="528955"/>
                <wp:effectExtent l="0" t="0" r="19050" b="2349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8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206.7pt;margin-top:12.9pt;width:0;height:41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Fe2AIAAMAFAAAOAAAAZHJzL2Uyb0RvYy54bWysVEtu2zAQ3RfoHQjuFUm25I8QOUhkuZu0&#10;DZAUXdMSZQmRSIGkP0FRIO0FcoReoZsu+kHOIN+oQ8pW7XRTFNGCIIeaN/Nm3vD0bFOVaEWFLDgL&#10;sXviYERZwtOCLUL87mZmjTCSirCUlJzREN9Ric8mL1+cruuA9njOy5QKBCBMBus6xLlSdWDbMslp&#10;ReQJrymDy4yLiig4ioWdCrIG9Kq0e44zsNdcpLXgCZUSrNP2Ek8MfpbRRL3NMkkVKkMMuSmzCrPO&#10;9WpPTkmwEKTOi2SXBvmPLCpSMAjaQU2JImgpir+gqiIRXPJMnSS8snmWFQk1HICN6zxhc52Tmhou&#10;UBxZd2WSzwebvFldCVSkIR76GDFSQY+aL9v77UPzq/m6fUDbT80jLNvP2/vmW/Oz+dE8Nt8R/AyV&#10;W9cyAICIXQnNPdmw6/qSJ7cSMR7lhC2oYXBzVwOqqz3sIxd9kDXEn69f8xT+IUvFTRk3mag0JBQI&#10;bUy37rpu0Y1CSWtMwOr3RmPfpGOTYO9XC6leUV4hvQmxVIIUi1xFnDGQBBeuiUJWl1LprEiwd9BB&#10;GZ8VZWmUUTK0DvHY7/nGQfKySPWl/s1olEalQCsC6kpvW9ByWQGZ1rbTF5hAhQcmCNh5m/BHwIIv&#10;WWrC55Sk8W6vSFG2e/Aumc6AGoG3HOC0UbA1dqiQEd+HsTOOR/HIs7zeILY8Zzq1zmeRZw1m7tCf&#10;9qdRNHU/amquF+RFmlKm2e0HwfX+TWi7kWwl3I1CV0b7GN0QhmSPMz2f+c7Q64+s4dDvW14/dqyL&#10;0SyyziN3MBjGF9FF/CTT2LCXz5NsV0qdFV8qKq7zdI3SQsun7497LoYDPBy9oaM/jEi5gBcvUQIj&#10;wdX7QuVG7FqmGkOKxbzTRmQ+MwAH6G0h9j3Up64LO25/SgU93/fXzJAem3YA5zy9uxL72YJnwjjt&#10;njT9Dh2eYX/48E5+AwAA//8DAFBLAwQUAAYACAAAACEAADWr6d0AAAAKAQAADwAAAGRycy9kb3du&#10;cmV2LnhtbEyPwU6DQBCG7ya+w2ZMvNmFUrFFlsZoeunN2oPHhZ0Cys4iu1B8e8d4qMeZ+fLP9+fb&#10;2XZiwsG3jhTEiwgEUuVMS7WC49vubg3CB01Gd45QwTd62BbXV7nOjDvTK06HUAsOIZ9pBU0IfSal&#10;rxq02i9cj8S3kxusDjwOtTSDPnO47eQyilJpdUv8odE9PjdYfR5Gq2CXvKT98WP8epdUlsm0Hzb7&#10;9EGp25v56RFEwDlcYPjVZ3Uo2Kl0IxkvOgWrOFkxqmB5zxUY+FuUTEabGGSRy/8Vih8AAAD//wMA&#10;UEsBAi0AFAAGAAgAAAAhALaDOJL+AAAA4QEAABMAAAAAAAAAAAAAAAAAAAAAAFtDb250ZW50X1R5&#10;cGVzXS54bWxQSwECLQAUAAYACAAAACEAOP0h/9YAAACUAQAACwAAAAAAAAAAAAAAAAAvAQAAX3Jl&#10;bHMvLnJlbHNQSwECLQAUAAYACAAAACEAhvhRXtgCAADABQAADgAAAAAAAAAAAAAAAAAuAgAAZHJz&#10;L2Uyb0RvYy54bWxQSwECLQAUAAYACAAAACEAADWr6d0AAAAKAQAADwAAAAAAAAAAAAAAAAAyBQAA&#10;ZHJzL2Rvd25yZXYueG1sUEsFBgAAAAAEAAQA8wAAADwGAAAAAA=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9569BB3" wp14:editId="7A9FE78F">
                <wp:simplePos x="0" y="0"/>
                <wp:positionH relativeFrom="column">
                  <wp:posOffset>1443990</wp:posOffset>
                </wp:positionH>
                <wp:positionV relativeFrom="paragraph">
                  <wp:posOffset>154305</wp:posOffset>
                </wp:positionV>
                <wp:extent cx="0" cy="528320"/>
                <wp:effectExtent l="0" t="0" r="19050" b="2413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113.7pt;margin-top:12.15pt;width:0;height:41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Os2AIAAMAFAAAOAAAAZHJzL2Uyb0RvYy54bWysVEtu2zAQ3RfoHQjtFX0s/4TIQSLL3aRt&#10;gKTomhYpS4hECiT9CYoCaS+QI/QK3XTRD3IG+UYdUrZqp5uiiBYEOdS8mTfzhqdnm6pEKypkwVlk&#10;eSeuhShLOSnYIrLe3czskYWkwozgkjMaWXdUWmeTly9O13VIfZ7zklCBAITJcF1HVq5UHTqOTHNa&#10;YXnCa8rgMuOiwgqOYuEQgdeAXpWO77oDZ80FqQVPqZRgnbaX1sTgZxlN1dssk1ShMrIgN2VWYda5&#10;Xp3JKQ4XAtd5ke7SwP+RRYULBkE7qClWGC1F8RdUVaSCS56pk5RXDs+yIqWGA7Dx3CdsrnNcU8MF&#10;iiPrrkzy+WDTN6srgQoSWcOBhRiuoEfNl+399qH51XzdPqDtp+YRlu3n7X3zrfnZ/Ggem+8IfobK&#10;rWsZAkDMroTmnm7YdX3J01uJGI9zzBbUMLi5qwHV0x7OkYs+yBriz9evOYF/8FJxU8ZNJioNCQVC&#10;G9Otu65bdKNQ2hpTsPb9Uc83jXRwuPerhVSvKK+Q3kSWVAIXi1zFnDGQBBeeiYJXl1LprHC4d9BB&#10;GZ8VZWmUUTK0jqxx3+8bB8nLguhL/ZvRKI1LgVYY1EVuW9ByWQGZ1rbTF5hAhQcmCNh5m/BHwIIv&#10;GTHhc4pJstsrXJTtHrxLpjOgRuAtBzhtFGyNHSpkxPdh7I6TUTIK7MAfJHbgTqf2+SwO7MHMG/an&#10;vWkcT72PmpoXhHlBCGWa3X4QvODfhLYbyVbC3Sh0ZXSO0Q1hSPY40/NZ3x0GvZE9HPZ7dtBLXPti&#10;NIvt89gbDIbJRXyRPMk0Mezl8yTblVJnxZeKiuucrBEptHx6/bHvWXCAh8MfuvqzEC4X8OKlSlhI&#10;cPW+ULkRu5apxpBiMe+0EZvPDMABeluIfQ/1qevCjtufUkHP9/01M6THph3AOSd3V2I/W/BMGKfd&#10;k6bfocMz7A8f3slvAAAA//8DAFBLAwQUAAYACAAAACEAPDaTNdwAAAAKAQAADwAAAGRycy9kb3du&#10;cmV2LnhtbEyPTU+DQBCG7yb+h82YeLOLUEEpS2M0vfRm7cHjwk4BZWeRXSj+e8d40Nt8PHnnmWK7&#10;2F7MOPrOkYLbVQQCqXamo0bB8XV3cw/CB01G945QwRd62JaXF4XOjTvTC86H0AgOIZ9rBW0IQy6l&#10;r1u02q/cgMS7kxutDtyOjTSjPnO47WUcRam0uiO+0OoBn1qsPw6TVbBLntPh+D59vkmqqmTejw/7&#10;NFPq+mp53IAIuIQ/GH70WR1KdqrcRMaLXkEcZ2tGuVgnIBj4HVRMRtkdyLKQ/18ovwEAAP//AwBQ&#10;SwECLQAUAAYACAAAACEAtoM4kv4AAADhAQAAEwAAAAAAAAAAAAAAAAAAAAAAW0NvbnRlbnRfVHlw&#10;ZXNdLnhtbFBLAQItABQABgAIAAAAIQA4/SH/1gAAAJQBAAALAAAAAAAAAAAAAAAAAC8BAABfcmVs&#10;cy8ucmVsc1BLAQItABQABgAIAAAAIQAwFHOs2AIAAMAFAAAOAAAAAAAAAAAAAAAAAC4CAABkcnMv&#10;ZTJvRG9jLnhtbFBLAQItABQABgAIAAAAIQA8NpM13AAAAAoBAAAPAAAAAAAAAAAAAAAAADIFAABk&#10;cnMvZG93bnJldi54bWxQSwUGAAAAAAQABADzAAAAOw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83485E" wp14:editId="3E7C1BE2">
                <wp:simplePos x="0" y="0"/>
                <wp:positionH relativeFrom="column">
                  <wp:posOffset>367665</wp:posOffset>
                </wp:positionH>
                <wp:positionV relativeFrom="paragraph">
                  <wp:posOffset>163830</wp:posOffset>
                </wp:positionV>
                <wp:extent cx="5544185" cy="514350"/>
                <wp:effectExtent l="0" t="0" r="18415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4185" cy="5143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28.95pt;margin-top:12.9pt;width:436.55pt;height:40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kRMwMAAIMGAAAOAAAAZHJzL2Uyb0RvYy54bWysVUtu2zAQ3RfoHQjuFUm2ZNlGlMCR7aJA&#10;PwHSomtaoiwiEqmSdOS0KFCg2wI9Qg/RTdFPzqDcqEPKdux0UxThguBQ5HDemzej49N1VaIrKhUT&#10;PMb+kYcR5anIGF/G+PWruTPESGnCM1IKTmN8TRU+PXn86Lipx7QnClFmVCJwwtW4qWNcaF2PXVel&#10;Ba2IOhI15fAxF7IiGky5dDNJGvBelW7P8wZuI2RWS5FSpWB32n3EJ9Z/ntNUv8xzRTUqYwyxaTtL&#10;Oy/M7J4ck/FSkrpg6SYM8h9RVIRxeHTnako0QSvJ/nJVsVQKJXJ9lIrKFXnOUmoxABrfu4fmoiA1&#10;tViAHFXvaFIP5zZ9cXUuEctiHEUYcVJBjtqvtx9vv7S/2pvbT+239qb9efu5/d1+b38gOASMNbUa&#10;w8WL+lwazKp+JtJLhbhICsKXdCKlaApKMojTN+fdgwvGUHAVLZrnIoP3yEoLS946l5VxCLSgtc3R&#10;9S5HdK1RCpthGAT+MMQohW+hH/RDm0SXjLe3a6n0EyoqZBYxlqAB651cPVPaREPG2yPmMS7mrCyt&#10;DkqOmhiPwh64J+USBL3JqhIly8wxC9dokyalRFcEVJVd+tZ9uaoATre30RVsgfr2tuBpq2xz2wZy&#10;4LhiGmqhZFWMh54ZnToNkzOe2Qg1YWW3BlclN+FQq/IOGlhrDUu7D4RZBb4feaPZcDYMnKA3mDmB&#10;N506k3kSOIO5H4XT/jRJpv4Hg8EPxgXLMsoN1G01+MG/qW1Tl52Od/VwAFDJ5WLH29wOKw9g5Y5g&#10;9zAMSxOgOoQ0mYdeFPSHThSFfSfozzznbDhPnEniDwbR7Cw5m92DNLM0qYdBtePcRCVWkLaLImtQ&#10;xozg+uGo52MwoM30oi6RGzmlWmIkhX7DdGGL28jb+DhgJrFjw8zOe0fENtnG2qVrg+2OKhDHVgi2&#10;9ky5dWW7ENk1lB7EYOsLOjcsCiHfYdRAF4yxersikmJUPuVQvv1BGA2gbe4bct9Y7BuEp+AqxhrK&#10;xy4T3bXaVS3ZsoCXulLhYgIlnzNbjaYddFFB/MaATmeRbLqyaaX7tj119+84+QMAAP//AwBQSwME&#10;FAAGAAgAAAAhAJ2BgJjdAAAACQEAAA8AAABkcnMvZG93bnJldi54bWxMjzFPwzAQhXck/oN1SGzU&#10;blBLmsapEIIFdWnLwOjE1zg0Pkex24Z/zzHBeHqf3r2v3Ey+FxccYxdIw3ymQCA1wXbUavg4vD3k&#10;IGIyZE0fCDV8Y4RNdXtTmsKGK+3wsk+t4BKKhdHgUhoKKWPj0Js4CwMSZ8cwepP4HFtpR3Plct/L&#10;TKml9KYj/uDMgC8Om9P+7Lll16nsk5J0X2N92G7V63suT1rf303PaxAJp/QHw+98ng4Vb6rDmWwU&#10;vYbF04pJDdmCDThfPc7ZrWZQLXOQVSn/G1Q/AAAA//8DAFBLAQItABQABgAIAAAAIQC2gziS/gAA&#10;AOEBAAATAAAAAAAAAAAAAAAAAAAAAABbQ29udGVudF9UeXBlc10ueG1sUEsBAi0AFAAGAAgAAAAh&#10;ADj9If/WAAAAlAEAAAsAAAAAAAAAAAAAAAAALwEAAF9yZWxzLy5yZWxzUEsBAi0AFAAGAAgAAAAh&#10;ADuXKREzAwAAgwYAAA4AAAAAAAAAAAAAAAAALgIAAGRycy9lMm9Eb2MueG1sUEsBAi0AFAAGAAgA&#10;AAAhAJ2BgJjdAAAACQEAAA8AAAAAAAAAAAAAAAAAjQUAAGRycy9kb3ducmV2LnhtbFBLBQYAAAAA&#10;BAAEAPMAAACXBgAAAAA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1</w:t>
      </w: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4/5</w:t>
      </w: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A468FDC" wp14:editId="4009ADD5">
                <wp:simplePos x="0" y="0"/>
                <wp:positionH relativeFrom="column">
                  <wp:posOffset>3614420</wp:posOffset>
                </wp:positionH>
                <wp:positionV relativeFrom="paragraph">
                  <wp:posOffset>156210</wp:posOffset>
                </wp:positionV>
                <wp:extent cx="370205" cy="413385"/>
                <wp:effectExtent l="0" t="0" r="29845" b="2476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284.6pt;margin-top:12.3pt;width:29.15pt;height:32.5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Mv3gIAAMcFAAAOAAAAZHJzL2Uyb0RvYy54bWysVEtu2zAQ3RfoHQjtFUm25I8QO0hkuZu0&#10;DZAUXdMiZQmRSIGkLRtFgbQXyBF6hW666Ac5g3yjDilbjdNNUUQLgh/Nm3kzb+b0bFMWaE2FzDmb&#10;WN6JayHKEk5ytpxY727m9shCUmFGcMEZnVhbKq2z6csXp3UV0h7PeEGoQADCZFhXEytTqgodRyYZ&#10;LbE84RVl8JhyUWIFR7F0iMA1oJeF03PdgVNzQSrBEyol3M7aR2tq8NOUJuptmkqqUDGxIDZlVmHW&#10;hV6d6SkOlwJXWZ7sw8D/EUWJcwZOO6gZVhitRP4XVJkngkueqpOElw5P0zyhhgOw8dwnbK4zXFHD&#10;BZIjqy5N8vlgkzfrK4FyArVzIT8Ml1Ck5svubnff/Gq+7u7R7lPzAMvu8+6u+db8bH40D813pP+G&#10;3NWVDAEiYldCs0827Lq65MmtRIxHGWZLajjcbCuA9bSFc2SiD7KCCBb1a07gH7xS3CRyk4pSQ0KK&#10;0MbUa9vVi24USuCyP3R7bmChBJ58r98fBcYDDg/GlZDqFeUl0puJJZXA+TJTEWcMlMGFZ1zh9aVU&#10;OjQcHgy0Z8bneVEYgRQM1RNrHPQCYyB5kRP9qH8zUqVRIdAag8jIbQtarEpg1N7tZQZXIMZHV+Cw&#10;szbuj4AFXzFi3GcUk3i/Vzgv2j1YF0xHQI3OWw5w2ijYmntIk9Hgh7E7jkfxyLf93iC2fXc2s8/n&#10;kW8P5t4wmPVnUTTzPmpqnh9mOSGUaXaHfvD8f9PbvjNbJXcd0aXROUY3hCHY40jP54E79PsjezgM&#10;+rbfj137YjSP7PPIGwyG8UV0ET+JNDbs5fME26VSR8VXiorrjNSI5Fo+/WDc8yw4wPzoDV39WQgX&#10;Sxh8iRIWEly9z1VmFK+1qjGkWC46bUTm22u0Q28TcaihPnVV2HP7kyqo+aG+ppF077RduOBkeyUO&#10;DQbTwhjtJ5seR4/PsH88f6e/AQAA//8DAFBLAwQUAAYACAAAACEA0U2jJN4AAAAJAQAADwAAAGRy&#10;cy9kb3ducmV2LnhtbEyPMU/DMBCFdyT+g3VIbNQhpU4T4lQI1KUbpQOjEx9JID4H20nDv8dMZTy9&#10;T+99V+4WM7AZne8tSbhfJcCQGqt7aiWc3vZ3W2A+KNJqsIQSftDDrrq+KlWh7ZlecT6GlsUS8oWS&#10;0IUwFpz7pkOj/MqOSDH7sM6oEE/Xcu3UOZabgadJIrhRPcWFTo343GHzdZyMhP36RYynz+n7nVNd&#10;r+eDyw8ik/L2Znl6BBZwCRcY/vSjOlTRqbYTac8GCRuRpxGVkD4IYBEQabYBVkvY5hnwquT/P6h+&#10;AQAA//8DAFBLAQItABQABgAIAAAAIQC2gziS/gAAAOEBAAATAAAAAAAAAAAAAAAAAAAAAABbQ29u&#10;dGVudF9UeXBlc10ueG1sUEsBAi0AFAAGAAgAAAAhADj9If/WAAAAlAEAAAsAAAAAAAAAAAAAAAAA&#10;LwEAAF9yZWxzLy5yZWxzUEsBAi0AFAAGAAgAAAAhAPGugy/eAgAAxwUAAA4AAAAAAAAAAAAAAAAA&#10;LgIAAGRycy9lMm9Eb2MueG1sUEsBAi0AFAAGAAgAAAAhANFNoyTeAAAACQEAAA8AAAAAAAAAAAAA&#10;AAAAOA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E5EA616" wp14:editId="20166E70">
                <wp:simplePos x="0" y="0"/>
                <wp:positionH relativeFrom="column">
                  <wp:posOffset>2844800</wp:posOffset>
                </wp:positionH>
                <wp:positionV relativeFrom="paragraph">
                  <wp:posOffset>286385</wp:posOffset>
                </wp:positionV>
                <wp:extent cx="319405" cy="370205"/>
                <wp:effectExtent l="0" t="0" r="23495" b="2984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224pt;margin-top:22.55pt;width:25.15pt;height:29.1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L33gIAAMcFAAAOAAAAZHJzL2Uyb0RvYy54bWysVEtu2zAQ3RfoHQjtFUm2/EXsIJHlbvoJ&#10;kBRd0yJlEZFIgaQtG0WBtBfIEXqFbrroBzmDfKMOKVuJ001RRAuCH83jezNveHq2KXK0plIxwSdO&#10;cOI7iPJEEMaXE+f99dwdOkhpzAnOBacTZ0uVczZ9+eK0Kse0IzKREyoRgHA1rsqJk2ldjj1PJRkt&#10;sDoRJeVwmApZYA1LufSIxBWgF7nX8f2+VwlJSikSqhTszppDZ2rx05Qm+l2aKqpRPnGAm7ajtOPC&#10;jN70FI+XEpcZS/Y08H+wKDDjcGkLNcMao5Vkf0EVLJFCiVSfJKLwRJqyhFoNoCbwn6i5ynBJrRZI&#10;jirbNKnng03eri8lYgRq5wcO4riAItVfd7e7u/p3/W13h3af63sYdl92t/X3+lf9s76vfyDzN+Su&#10;KtUYICJ+KY36ZMOvytciuVGIiyjDfEmthuttCbA2wjsKMQtVAoNF9UYQ+AevtLCJ3KSyMJCQIrSx&#10;9dq29aIbjRLY7Aaj0O85KIGj7sDvwBw4eXh8CC6l0q+oKJCZTBylJWbLTEeCc3CGkIG9Cq9fK90E&#10;HgLMzVzMWZ5bg+QcVRNn1Ov0bIASOSPm0PxmrUqjXKI1BpORmwY0XxWgqNnb2wy2wIyPtoBpG215&#10;HwFLseLEXp9RTOL9XGOWN3OIzrlhQK3PGw2w2miY2n1Ik/Xgx5E/iofxMHTDTj92Q382c8/nUej2&#10;58GgN+vOomgWfDLSgnCcMUIoN+oO/RCE/+a3fWc2Tm47ok2jd4xuBQPZY6bn854/CLtDdzDodd2w&#10;G/vuxXAeuedR0O8P4ovoIn7CNLbq1fOQbVNpWImVpvIqIxUizNin2xt1oEcIg/ejM/DN5yCcL+Hh&#10;S7R0kBT6A9OZdbzxqsFQcrlovRHZb+/RFr1JxKGGZtVWYa/tIVVQ80N9bSOZ3mm6cCHI9lIaF5ue&#10;gtfCBu1fNvMcPV7bvx7e3+kfAAAA//8DAFBLAwQUAAYACAAAACEAIildq94AAAAKAQAADwAAAGRy&#10;cy9kb3ducmV2LnhtbEyPwU6DQBCG7ya+w2ZMvNmlgkgpS2M0vfRm7cHjwk4BZWeRXSi+veNJbzOZ&#10;L/98f7FbbC9mHH3nSMF6FYFAqp3pqFFwetvfZSB80GR07wgVfKOHXXl9VejcuAu94nwMjeAQ8rlW&#10;0IYw5FL6ukWr/coNSHw7u9HqwOvYSDPqC4fbXt5HUSqt7og/tHrA5xbrz+NkFezjl3Q4fUxf75Kq&#10;Kp4P4+aQPip1e7M8bUEEXMIfDL/6rA4lO1VuIuNFryBJMu4SeHhYg2Ag2WQxiIrJKE5AloX8X6H8&#10;AQAA//8DAFBLAQItABQABgAIAAAAIQC2gziS/gAAAOEBAAATAAAAAAAAAAAAAAAAAAAAAABbQ29u&#10;dGVudF9UeXBlc10ueG1sUEsBAi0AFAAGAAgAAAAhADj9If/WAAAAlAEAAAsAAAAAAAAAAAAAAAAA&#10;LwEAAF9yZWxzLy5yZWxzUEsBAi0AFAAGAAgAAAAhAAyaAvfeAgAAxwUAAA4AAAAAAAAAAAAAAAAA&#10;LgIAAGRycy9lMm9Eb2MueG1sUEsBAi0AFAAGAAgAAAAhACIpXaveAAAACgEAAA8AAAAAAAAAAAAA&#10;AAAAOA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7978D5D" wp14:editId="2C16F7FC">
                <wp:simplePos x="0" y="0"/>
                <wp:positionH relativeFrom="column">
                  <wp:posOffset>3771900</wp:posOffset>
                </wp:positionH>
                <wp:positionV relativeFrom="paragraph">
                  <wp:posOffset>161290</wp:posOffset>
                </wp:positionV>
                <wp:extent cx="217805" cy="275590"/>
                <wp:effectExtent l="0" t="0" r="29845" b="2921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297pt;margin-top:12.7pt;width:17.15pt;height:21.7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df3wIAAMcFAAAOAAAAZHJzL2Uyb0RvYy54bWysVEtu2zAQ3RfoHQjtFX0sWbYQO0hkuZu0&#10;DZAUXdMSZQmRSIGkLQdFgbQXyBF6hW666Ac5g3yjDilbtdNNUUQLghxq3sybecPTs01VojXhomB0&#10;YjgntoEITVha0OXEeHczN0cGEhLTFJeMkolxR4RxNn354rSpQ+KynJUp4QhAqAibemLkUtahZYkk&#10;JxUWJ6wmFC4zxiss4ciXVspxA+hVabm2PbQaxtOas4QIAdZZd2lMNX6WkUS+zTJBJConBuQm9cr1&#10;ulCrNT3F4ZLjOi+SXRr4P7KocEEhaA81wxKjFS/+gqqKhDPBMnmSsMpiWVYkRHMANo79hM11jmui&#10;uUBxRN2XSTwfbPJmfcVRkULvbNdAFFfQpPbL9n770P5qv24f0PZT+wjL9vP2vv3W/mx/tI/td6T+&#10;hto1tQgBIqJXXLFPNvS6vmTJrUCURTmmS6I53NzVAOsoD+vIRR1EDRksmtcshX/wSjJdyE3GKwUJ&#10;JUIb3a+7vl9kI1ECRtcJRrZvoASu3MD3x7qfFg73zjUX8hVhFVKbiSEkx8UylxGjFJTBuKND4fWl&#10;kCo1HO4dVGTK5kVZaoGUFDUTY+y7vnYQrCxSdal+01IlUcnRGoPI0tsOtFxVwKiz7WQGJhDjgQkC&#10;9t46/BEwZyua6vA5wWm820tclN0evEuqMiBa5x0HOG0kbLUdyqQ1+GFsj+NRPPJMzx3GpmfPZub5&#10;PPLM4dwJ/NlgFkUz56Oi5nhhXqQpoYrdfh4c79/0tpvMTsn9RPRltI7RNWFI9jjT87lvB95gZAaB&#10;PzC9QWybF6N5ZJ5HznAYxBfRRfwk01izF8+TbF9KlRVbScKv87RBaaHkM/DHrmPAAd4PN7DVZyBc&#10;LuHhSyQ3EGfyfSFzrXilVYUh+HLRayPSn56CA/SuEPseqlPfhR23P6WCnu/7qwdJzU43hQuW3l3x&#10;/YDBa6Gddi+beo4Oz7A/fH+nvwEAAP//AwBQSwMEFAAGAAgAAAAhAJ+kQ/HeAAAACQEAAA8AAABk&#10;cnMvZG93bnJldi54bWxMj0FPg0AQhe8m/ofNmHizi9AiRZbGaHrpzdqDx4UdAWVnkV0o/nvHk729&#10;yXt5871it9hezDj6zpGC+1UEAql2pqNGweltf5eB8EGT0b0jVPCDHnbl9VWhc+PO9IrzMTSCS8jn&#10;WkEbwpBL6esWrfYrNyCx9+FGqwOfYyPNqM9cbnsZR1Eqre6IP7R6wOcW66/jZBXsk5d0OH1O3++S&#10;qiqZD+P2kD4odXuzPD2CCLiE/zD84TM6lMxUuYmMF72CzXbNW4KCeLMGwYE0zhIQFYssA1kW8nJB&#10;+QsAAP//AwBQSwECLQAUAAYACAAAACEAtoM4kv4AAADhAQAAEwAAAAAAAAAAAAAAAAAAAAAAW0Nv&#10;bnRlbnRfVHlwZXNdLnhtbFBLAQItABQABgAIAAAAIQA4/SH/1gAAAJQBAAALAAAAAAAAAAAAAAAA&#10;AC8BAABfcmVscy8ucmVsc1BLAQItABQABgAIAAAAIQBa64df3wIAAMcFAAAOAAAAAAAAAAAAAAAA&#10;AC4CAABkcnMvZTJvRG9jLnhtbFBLAQItABQABgAIAAAAIQCfpEPx3gAAAAkBAAAPAAAAAAAAAAAA&#10;AAAAADkFAABkcnMvZG93bnJldi54bWxQSwUGAAAAAAQABADzAAAARA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834582A" wp14:editId="5B270006">
                <wp:simplePos x="0" y="0"/>
                <wp:positionH relativeFrom="column">
                  <wp:posOffset>2844800</wp:posOffset>
                </wp:positionH>
                <wp:positionV relativeFrom="paragraph">
                  <wp:posOffset>381000</wp:posOffset>
                </wp:positionV>
                <wp:extent cx="217805" cy="275590"/>
                <wp:effectExtent l="0" t="0" r="29845" b="2921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224pt;margin-top:30pt;width:17.15pt;height:21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Vw3wIAAMcFAAAOAAAAZHJzL2Uyb0RvYy54bWysVEtu2zAQ3RfoHQjtFX0sWbYQO0hkuZu0&#10;DZAUXdMSZQmRSIGkLQdFgbQXyBF6hW666Ac5g3yjDilbtdNNUUQLghxq3sybecPTs01VojXhomB0&#10;YjgntoEITVha0OXEeHczN0cGEhLTFJeMkolxR4RxNn354rSpQ+KynJUp4QhAqAibemLkUtahZYkk&#10;JxUWJ6wmFC4zxiss4ciXVspxA+hVabm2PbQaxtOas4QIAdZZd2lMNX6WkUS+zTJBJConBuQm9cr1&#10;ulCrNT3F4ZLjOi+SXRr4P7KocEEhaA81wxKjFS/+gqqKhDPBMnmSsMpiWVYkRHMANo79hM11jmui&#10;uUBxRN2XSTwfbPJmfcVRkULv7IGBKK6gSe2X7f32of3Vft0+oO2n9hGW7eftffut/dn+aB/b70j9&#10;DbVrahECRESvuGKfbOh1fcmSW4Eoi3JMl0RzuLmrAdZRHtaRizqIGjJYNK9ZCv/glWS6kJuMVwoS&#10;SoQ2ul93fb/IRqIEjK4TjGzfQAlcuYHvj3U/LRzunWsu5CvCKqQ2E0NIjotlLiNGKSiDcUeHwutL&#10;IVVqONw7qMiUzYuy1AIpKWomxth3fe0gWFmk6lL9pqVKopKjNQaRpbcdaLmqgFFn28kMTCDGAxME&#10;7L11+CNgzlY01eFzgtN4t5e4KLs9eJdUZUC0zjsOcNpI2Go7lElr8MPYHsejeOSZnjuMTc+ezczz&#10;eeSZw7kT+LPBLIpmzkdFzfHCvEhTQhW7/Tw43r/pbTeZnZL7iejLaB2ja8KQ7HGm53PfDrzByAwC&#10;f2B6g9g2L0bzyDyPnOEwiC+ii/hJprFmL54n2b6UKiu2koRf52mD0kLJZ+CPXceAA7wfbmCrz0C4&#10;XMLDl0huIM7k+0LmWvFKqwpD8OWi10akPz0FB+hdIfY9VKe+Cztuf0oFPd/3Vw+Smp1uChcsvbvi&#10;+wGD10I77V429RwdnmF/+P5OfwMAAP//AwBQSwMEFAAGAAgAAAAhACS9NDTeAAAACgEAAA8AAABk&#10;cnMvZG93bnJldi54bWxMj8FOhDAQhu8mvkMzJt7c1oUgImVjNHvZm+sePBY6AkqnSAuLb+940tNk&#10;Ml/++f5yt7pBLDiF3pOG240CgdR421Or4fS6v8lBhGjImsETavjGALvq8qI0hfVnesHlGFvBIRQK&#10;o6GLcSykDE2HzoSNH5H49u4nZyKvUyvtZM4c7ga5VSqTzvTEHzoz4lOHzedxdhr2yXM2nj7mrzdJ&#10;dZ0sh+n+kN1pfX21Pj6AiLjGPxh+9VkdKnaq/Uw2iEFDmubcJWrIFE8G0nybgKiZVEkKsirl/wrV&#10;DwAAAP//AwBQSwECLQAUAAYACAAAACEAtoM4kv4AAADhAQAAEwAAAAAAAAAAAAAAAAAAAAAAW0Nv&#10;bnRlbnRfVHlwZXNdLnhtbFBLAQItABQABgAIAAAAIQA4/SH/1gAAAJQBAAALAAAAAAAAAAAAAAAA&#10;AC8BAABfcmVscy8ucmVsc1BLAQItABQABgAIAAAAIQA7FFVw3wIAAMcFAAAOAAAAAAAAAAAAAAAA&#10;AC4CAABkcnMvZTJvRG9jLnhtbFBLAQItABQABgAIAAAAIQAkvTQ03gAAAAoBAAAPAAAAAAAAAAAA&#10;AAAAADkFAABkcnMvZG93bnJldi54bWxQSwUGAAAAAAQABADzAAAARA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238CBF0" wp14:editId="57F45CED">
                <wp:simplePos x="0" y="0"/>
                <wp:positionH relativeFrom="column">
                  <wp:posOffset>3469005</wp:posOffset>
                </wp:positionH>
                <wp:positionV relativeFrom="paragraph">
                  <wp:posOffset>148590</wp:posOffset>
                </wp:positionV>
                <wp:extent cx="457200" cy="508000"/>
                <wp:effectExtent l="0" t="0" r="19050" b="2540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273.15pt;margin-top:11.7pt;width:36pt;height:40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AZ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VzfQsxXEKRmq+7291d87v5trtDu8/NPSy7L7vb5nvzq/nZ3Dc/kP4b&#10;cldXMgSIiF0KzT7ZsKvqNU9uJGI8yjBbUsPhelsBrKc9nCMXfZAVRLCo33AC/+CV4iaRm1SUGhJS&#10;hDamXtuuXnSjUAJGPxiCBiyUwFXgjlzY6xdweHCuhFSvKC+R3kwsqQTOl5mKOGOgDC488xRev5aq&#10;dTw46JcZn+dFAXYcFgzVE2sc9ALjIHmRE32p74xUaVQItMYgMnLTgharEhi1tr3MwARifGSCSDtv&#10;E/cRsOArRszzGcUk3u8Vzot2D94F0xFQo/OWA5w2CrbGDmkyGvw4dsfxKB75tt8bxLbvzmb2+Tzy&#10;7cHcGwaz/iyKZt4nTc3zwywnhDLN7tAPnv9vett3ZqvkriO6NDrH6IYwBHsc6fk8cId+f2QPh0Hf&#10;9vuxa1+M5pF9HnmDwTC+iC7iJ5HGhr18nmC7VOqo+EpRcZWRGpFcy6cfjHueBQeYH70hqE1rDxdL&#10;GHyJEhYSXH3IVWYUr7WqMaRYLjptRObba7RDbxNxqKE+dVXYc3tIFdT8UF/TSLp32i5ccLK9FFrF&#10;uqdgWhin/WTT4+jx2fz1MH+nfwAAAP//AwBQSwMEFAAGAAgAAAAhACCFwBbdAAAACgEAAA8AAABk&#10;cnMvZG93bnJldi54bWxMj8FOwzAMhu9IvENkJG4s3TrCVppOCLTLbowdOKaN1xYapzRpV94ec4Kj&#10;f3/6/Tnfza4TEw6h9aRhuUhAIFXetlRrOL3t7zYgQjRkTecJNXxjgF1xfZWbzPoLveJ0jLXgEgqZ&#10;0dDE2GdShqpBZ8LC90i8O/vBmcjjUEs7mAuXu06ukkRJZ1riC43p8bnB6vM4Og379EX1p4/x611S&#10;WabTYdge1IPWtzfz0yOIiHP8g+FXn9WhYKfSj2SD6DTcr1XKqIZVugbBgFpuOCiZTDiRRS7/v1D8&#10;AAAA//8DAFBLAQItABQABgAIAAAAIQC2gziS/gAAAOEBAAATAAAAAAAAAAAAAAAAAAAAAABbQ29u&#10;dGVudF9UeXBlc10ueG1sUEsBAi0AFAAGAAgAAAAhADj9If/WAAAAlAEAAAsAAAAAAAAAAAAAAAAA&#10;LwEAAF9yZWxzLy5yZWxzUEsBAi0AFAAGAAgAAAAhAA0UEBnfAgAAxwUAAA4AAAAAAAAAAAAAAAAA&#10;LgIAAGRycy9lMm9Eb2MueG1sUEsBAi0AFAAGAAgAAAAhACCFwBbdAAAACgEAAA8AAAAAAAAAAAAA&#10;AAAAOQ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49DC66B" wp14:editId="43D1CAF1">
                <wp:simplePos x="0" y="0"/>
                <wp:positionH relativeFrom="column">
                  <wp:posOffset>3333115</wp:posOffset>
                </wp:positionH>
                <wp:positionV relativeFrom="paragraph">
                  <wp:posOffset>158115</wp:posOffset>
                </wp:positionV>
                <wp:extent cx="457200" cy="508000"/>
                <wp:effectExtent l="0" t="0" r="19050" b="2540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262.45pt;margin-top:12.45pt;width:36pt;height:40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I2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VzAwsxXEKRmq+7291d87v5trtDu8/NPSy7L7vb5nvzq/nZ3Dc/kP4b&#10;cldXMgSIiF0KzT7ZsKvqNU9uJGI8yjBbUsPhelsBrKc9nCMXfZAVRLCo33AC/+CV4iaRm1SUGhJS&#10;hDamXtuuXnSjUAJGPxiCBiyUwFXgjlzY6xdweHCuhFSvKC+R3kwsqQTOl5mKOGOgDC488xRev5aq&#10;dTw46JcZn+dFAXYcFgzVE2sc9ALjIHmRE32p74xUaVQItMYgMnLTgharEhi1tr3MwARifGSCSDtv&#10;E/cRsOArRszzGcUk3u8Vzot2D94F0xFQo/OWA5w2CrbGDmkyGvw4dsfxKB75tt8bxLbvzmb2+Tzy&#10;7cHcGwaz/iyKZt4nTc3zwywnhDLN7tAPnv9vett3ZqvkriO6NDrH6IYwBHsc6fk8cId+f2QPh0Hf&#10;9vuxa1+M5pF9HnmDwTC+iC7iJ5HGhr18nmC7VOqo+EpRcZWRGpFcy6cfjHueBQeYH70hqE1rDxdL&#10;GHyJEhYSXH3IVWYUr7WqMaRYLjptRObba7RDbxNxqKE+dVXYc3tIFdT8UF/TSLp32i5ccLK9FFrF&#10;uqdgWhin/WTT4+jx2fz1MH+nfwAAAP//AwBQSwMEFAAGAAgAAAAhAKKPmi3dAAAACgEAAA8AAABk&#10;cnMvZG93bnJldi54bWxMjzFPwzAQhXck/oN1SGzUoaWBpHEqBOrSjdKB0YmvSSA+B9tJw7/nYIHp&#10;dPc+vXuv2M62FxP60DlScLtIQCDVznTUKDi+7m4eQISoyejeESr4wgDb8vKi0LlxZ3rB6RAbwSYU&#10;cq2gjXHIpQx1i1aHhRuQWDs5b3Xk1TfSeH1mc9vLZZKk0uqO+EOrB3xqsf44jFbBbvWcDsf38fNN&#10;UlWtpr3P9um9UtdX8+MGRMQ5/sHwE5+jQ8mZKjeSCaJXsF7eZYwq+J0MrLOUDxWTCSuyLOT/CuU3&#10;AAAA//8DAFBLAQItABQABgAIAAAAIQC2gziS/gAAAOEBAAATAAAAAAAAAAAAAAAAAAAAAABbQ29u&#10;dGVudF9UeXBlc10ueG1sUEsBAi0AFAAGAAgAAAAhADj9If/WAAAAlAEAAAsAAAAAAAAAAAAAAAAA&#10;LwEAAF9yZWxzLy5yZWxzUEsBAi0AFAAGAAgAAAAhAGzrwjbfAgAAxwUAAA4AAAAAAAAAAAAAAAAA&#10;LgIAAGRycy9lMm9Eb2MueG1sUEsBAi0AFAAGAAgAAAAhAKKPmi3dAAAACgEAAA8AAAAAAAAAAAAA&#10;AAAAOQ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26351BF" wp14:editId="1743F032">
                <wp:simplePos x="0" y="0"/>
                <wp:positionH relativeFrom="column">
                  <wp:posOffset>3182620</wp:posOffset>
                </wp:positionH>
                <wp:positionV relativeFrom="paragraph">
                  <wp:posOffset>152400</wp:posOffset>
                </wp:positionV>
                <wp:extent cx="457200" cy="508000"/>
                <wp:effectExtent l="0" t="0" r="19050" b="2540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250.6pt;margin-top:12pt;width:36pt;height:40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VG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VzBxZiuIQiNV93t7u75nfzbXeHdp+be1h2X3a3zffmV/OzuW9+IP03&#10;5K6uZAgQEbsUmn2yYVfVa57cSMR4lGG2pIbD9bYCWE97OEcu+iAriGBRv+EE/sErxU0iN6koNSSk&#10;CG1MvbZdvehGoQSMfjAEDVgogavAHbmw1y/g8OBcCaleUV4ivZlYUgmcLzMVccZAGVx45im8fi1V&#10;63hw0C8zPs+LAuw4LBiqJ9Y46AXGQfIiJ/pS3xmp0qgQaI1BZOSmBS1WJTBqbXuZgQnE+MgEkXbe&#10;Ju4jYMFXjJjnM4pJvN8rnBftHrwLpiOgRuctBzhtFGyNHdJkNPhx7I7jUTzybb83iG3fnc3s83nk&#10;24O5Nwxm/VkUzbxPmprnh1lOCGWa3aEfPP/f9LbvzFbJXUd0aXSO0Q1hCPY40vN54A79/sgeDoO+&#10;7fdj174YzSP7PPIGg2F8EV3ETyKNDXv5PMF2qdRR8ZWi4iojNSK5lk8/GPc8Cw4wP3pDUJvWHi6W&#10;MPgSJSwkuPqQq8woXmtVY0ixXHTaiMy312iH3ibiUEN96qqw5/aQKqj5ob6mkXTvtF244GR7KbSK&#10;dU/BtDBO+8mmx9Hjs/nrYf5O/wAAAP//AwBQSwMEFAAGAAgAAAAhAHNi4o/cAAAACgEAAA8AAABk&#10;cnMvZG93bnJldi54bWxMjz1PwzAQhnck/oN1SGzUbkJTCHEqBOrSjdKB0YmPJBCfQ+yk4d9zTDDe&#10;e4/ej2K3uF7MOIbOk4b1SoFAqr3tqNFwet3f3IEI0ZA1vSfU8I0BduXlRWFy68/0gvMxNoJNKORG&#10;QxvjkEsZ6hadCSs/IPHv3Y/ORD7HRtrRnNnc9TJRKpPOdMQJrRnwqcX68zg5Dfv0ORtOH9PXm6Sq&#10;SufDeH/ItlpfXy2PDyAiLvEPht/6XB1K7lT5iWwQvYaNWieMakhueRMDm23KQsWkYkWWhfw/ofwB&#10;AAD//wMAUEsBAi0AFAAGAAgAAAAhALaDOJL+AAAA4QEAABMAAAAAAAAAAAAAAAAAAAAAAFtDb250&#10;ZW50X1R5cGVzXS54bWxQSwECLQAUAAYACAAAACEAOP0h/9YAAACUAQAACwAAAAAAAAAAAAAAAAAv&#10;AQAAX3JlbHMvLnJlbHNQSwECLQAUAAYACAAAACEAz+q1Rt8CAADHBQAADgAAAAAAAAAAAAAAAAAu&#10;AgAAZHJzL2Uyb0RvYy54bWxQSwECLQAUAAYACAAAACEAc2Lij9wAAAAKAQAADwAAAAAAAAAAAAAA&#10;AAA5BQAAZHJzL2Rvd25yZXYueG1sUEsFBgAAAAAEAAQA8wAAAEIGAAAAAA=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4625F8B" wp14:editId="6CF825DE">
                <wp:simplePos x="0" y="0"/>
                <wp:positionH relativeFrom="column">
                  <wp:posOffset>3017520</wp:posOffset>
                </wp:positionH>
                <wp:positionV relativeFrom="paragraph">
                  <wp:posOffset>154305</wp:posOffset>
                </wp:positionV>
                <wp:extent cx="457200" cy="508000"/>
                <wp:effectExtent l="0" t="0" r="19050" b="2540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237.6pt;margin-top:12.15pt;width:36pt;height:40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dp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VzhxZiuIQiNV93t7u75nfzbXeHdp+be1h2X3a3zffmV/OzuW9+IP03&#10;5K6uZAgQEbsUmn2yYVfVa57cSMR4lGG2pIbD9bYCWE97OEcu+iAriGBRv+EE/sErxU0iN6koNSSk&#10;CG1MvbZdvehGoQSMfjAEDVgogavAHbmw1y/g8OBcCaleUV4ivZlYUgmcLzMVccZAGVx45im8fi1V&#10;63hw0C8zPs+LAuw4LBiqJ9Y46AXGQfIiJ/pS3xmp0qgQaI1BZOSmBS1WJTBqbXuZgQnE+MgEkXbe&#10;Ju4jYMFXjJjnM4pJvN8rnBftHrwLpiOgRuctBzhtFGyNHdJkNPhx7I7jUTzybb83iG3fnc3s83nk&#10;24O5Nwxm/VkUzbxPmprnh1lOCGWa3aEfPP/f9LbvzFbJXUd0aXSO0Q1hCPY40vN54A79/sgeDoO+&#10;7fdj174YzSP7PPIGg2F8EV3ETyKNDXv5PMF2qdRR8ZWi4iojNSK5lk8/GPc8Cw4wP3pDUJvWHi6W&#10;MPgSJSwkuPqQq8woXmtVY0ixXHTaiMy312iH3ibiUEN96qqw5/aQKqj5ob6mkXTvtF244GR7KbSK&#10;dU/BtDBO+8mmx9Hjs/nrYf5O/wAAAP//AwBQSwMEFAAGAAgAAAAhANgu4rncAAAACgEAAA8AAABk&#10;cnMvZG93bnJldi54bWxMj8FOhDAQhu8mvkMzJt7cIrCgSNkYzV725roHj4WOgNIp0sLi2zue9Dj/&#10;fPnnm3K32kEsOPnekYLbTQQCqXGmp1bB6XV/cwfCB01GD45QwTd62FWXF6UujDvTCy7H0AouIV9o&#10;BV0IYyGlbzq02m/ciMS7dzdZHXicWmkmfeZyO8g4ijJpdU98odMjPnXYfB5nq2CfPGfj6WP+epNU&#10;18lymO4PWa7U9dX6+AAi4Br+YPjVZ3Wo2Kl2MxkvBgVpvo0ZVRCnCQgGtmnOQc1kxImsSvn/heoH&#10;AAD//wMAUEsBAi0AFAAGAAgAAAAhALaDOJL+AAAA4QEAABMAAAAAAAAAAAAAAAAAAAAAAFtDb250&#10;ZW50X1R5cGVzXS54bWxQSwECLQAUAAYACAAAACEAOP0h/9YAAACUAQAACwAAAAAAAAAAAAAAAAAv&#10;AQAAX3JlbHMvLnJlbHNQSwECLQAUAAYACAAAACEArhVnad8CAADHBQAADgAAAAAAAAAAAAAAAAAu&#10;AgAAZHJzL2Uyb0RvYy54bWxQSwECLQAUAAYACAAAACEA2C7iudwAAAAKAQAADwAAAAAAAAAAAAAA&#10;AAA5BQAAZHJzL2Rvd25yZXYueG1sUEsFBgAAAAAEAAQA8wAAAEIGAAAAAA=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6D1B5B4" wp14:editId="36347E34">
                <wp:simplePos x="0" y="0"/>
                <wp:positionH relativeFrom="column">
                  <wp:posOffset>2852420</wp:posOffset>
                </wp:positionH>
                <wp:positionV relativeFrom="paragraph">
                  <wp:posOffset>148590</wp:posOffset>
                </wp:positionV>
                <wp:extent cx="457200" cy="508000"/>
                <wp:effectExtent l="0" t="0" r="19050" b="2540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224.6pt;margin-top:11.7pt;width:36pt;height:40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0D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VzoVQMl1Ck5uvudnfX/G6+7e7Q7nNzD8vuy+62+d78an42980PpP+G&#10;3NWVDAEiYpdCs0827Kp6zZMbiRiPMsyW1HC43lYA62kP58hFH2QFESzqN5zAP3iluEnkJhWlhoQU&#10;oY2p17arF90olIDRD4agAQslcBW4Ixf2+gUcHpwrIdUrykukNxNLKoHzZaYizhgogwvPPIXXr6Vq&#10;HQ8O+mXG53lRgB2HBUP1xBoHvcA4SF7kRF/qOyNVGhUCrTGIjNy0oMWqBEatbS8zMIEYH5kg0s7b&#10;xH0ELPiKEfN8RjGJ93uF86Ldg3fBdATU6LzlAKeNgq2xQ5qMBj+O3XE8ike+7fcGse27s5l9Po98&#10;ezD3hsGsP4uimfdJU/P8MMsJoUyzO/SD5/+b3vad2Sq564gujc4xuiEMwR5Hej4P3KHfH9nDYdC3&#10;/X7s2hejeWSfR95gMIwvoov4SaSxYS+fJ9gulToqvlJUXGWkRiTX8ukH455nwQHmR28IatPaw8US&#10;Bl+ihIUEVx9ylRnFa61qDCmWi04bkfn2Gu3Q20QcaqhPXRX23B5SBTU/1Nc0ku6dtgsXnGwvhVax&#10;7imYFsZpP9n0OHp8Nn89zN/pHwAAAP//AwBQSwMEFAAGAAgAAAAhAOKoo//dAAAACgEAAA8AAABk&#10;cnMvZG93bnJldi54bWxMj8FSgzAQhu/O+A6ZdcabDQXEFgkdR6eX3qw9eAxkCyjZIAkU3971pMf9&#10;95t/vy12i+3FjKPvHClYryIQSLUzHTUKTm/7uw0IHzQZ3TtCBd/oYVdeXxU6N+5CrzgfQyO4hHyu&#10;FbQhDLmUvm7Rar9yAxLvzm60OvA4NtKM+sLltpdxFGXS6o74QqsHfG6x/jxOVsE+ecmG08f09S6p&#10;qpL5MG4P2YNStzfL0yOIgEv4g+FXn9WhZKfKTWS86BWk6TZmVEGcpCAYuI/XHFRMRpzIspD/Xyh/&#10;AAAA//8DAFBLAQItABQABgAIAAAAIQC2gziS/gAAAOEBAAATAAAAAAAAAAAAAAAAAAAAAABbQ29u&#10;dGVudF9UeXBlc10ueG1sUEsBAi0AFAAGAAgAAAAhADj9If/WAAAAlAEAAAsAAAAAAAAAAAAAAAAA&#10;LwEAAF9yZWxzLy5yZWxzUEsBAi0AFAAGAAgAAAAhAMAUvQPfAgAAxwUAAA4AAAAAAAAAAAAAAAAA&#10;LgIAAGRycy9lMm9Eb2MueG1sUEsBAi0AFAAGAAgAAAAhAOKoo//dAAAACgEAAA8AAAAAAAAAAAAA&#10;AAAAOQ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6DA5321" wp14:editId="50B3E258">
                <wp:simplePos x="0" y="0"/>
                <wp:positionH relativeFrom="column">
                  <wp:posOffset>1286510</wp:posOffset>
                </wp:positionH>
                <wp:positionV relativeFrom="paragraph">
                  <wp:posOffset>143510</wp:posOffset>
                </wp:positionV>
                <wp:extent cx="370205" cy="413385"/>
                <wp:effectExtent l="0" t="0" r="29845" b="2476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101.3pt;margin-top:11.3pt;width:29.15pt;height:32.5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el3gIAAMcFAAAOAAAAZHJzL2Uyb0RvYy54bWysVEtu2zAQ3RfoHQjuFUm25I8QO0hkuZu0&#10;DZAUXdMSZQmRSIGkLRtFgbQXyBF6hW666Ac5g3yjDilbjdNNUUQLgh/Nm3kzb+b0bFMWaE2FzDmb&#10;YPfEwYiymCc5W07wu5u5NcJIKsISUnBGJ3hLJT6bvnxxWlcB7fGMFwkVCECYDOpqgjOlqsC2ZZzR&#10;ksgTXlEGjykXJVFwFEs7EaQG9LKwe44zsGsukkrwmEoJt7P2EU8NfprSWL1NU0kVKiYYYlNmFWZd&#10;6NWenpJgKUiV5fE+DPIfUZQkZ+C0g5oRRdBK5H9BlXksuOSpOol5afM0zWNqOAAb13nC5jojFTVc&#10;IDmy6tIknw82frO+EihPoHbOGCNGSihS82V3t7tvfjVfd/do96l5gGX3eXfXfGt+Nj+ah+Y70n9D&#10;7upKBgARsiuh2ccbdl1d8vhWIsbDjLAlNRxuthXAutrCPjLRB1lBBIv6NU/gH7JS3CRyk4pSQ0KK&#10;0MbUa9vVi24UiuGyP3R6jo9RDE+e2++PfOOBBAfjSkj1ivIS6c0ESyVIvsxUyBkDZXDhGldkfSmV&#10;Do0EBwPtmfF5XhRGIAVD9QSP/Z5vDCQv8kQ/6t+MVGlYCLQmILLktgUtViUwau/2MoMrEOOjK3DY&#10;WRv3R8CCr1hi3GeUJNF+r0hetHuwLpiOgBqdtxzgtFGwNfeQJqPBD2NnHI2ikWd5vUFkec5sZp3P&#10;Q88azN2hP+vPwnDmftTUXC/I8iShTLM79IPr/Zve9p3ZKrnriC6N9jG6IQzBHkd6PvedodcfWcOh&#10;37e8fuRYF6N5aJ2H7mAwjC7Ci+hJpJFhL58n2C6VOiq+UlRcZ0mNklzLp++Pey6GA8yP3tDRH0ak&#10;WMLgi5XASHD1PleZUbzWqsaQYrnotBGab6/RDr1NxKGG+tRVYc/tT6qg5of6mkbSvdN24YIn2ytx&#10;aDCYFsZoP9n0OHp8hv3j+Tv9DQAA//8DAFBLAwQUAAYACAAAACEA8H/pHdwAAAAJAQAADwAAAGRy&#10;cy9kb3ducmV2LnhtbEyPwU7DMAyG70i8Q2Qkbiyhk9KtNJ0QaJfdGDvsmDahLTROSdKuvD3eCU62&#10;5U+/P5e7xQ1stiH2HhU8rgQwi403PbYKTu/7hw2wmDQaPXi0Cn5shF11e1PqwvgLvtn5mFpGIRgL&#10;raBLaSw4j01nnY4rP1qk3YcPTicaQ8tN0BcKdwPPhJDc6R7pQqdH+9LZ5us4OQX79ascT5/T95lj&#10;Xa/nQ9geZK7U/d3y/AQs2SX9wXDVJ3WoyKn2E5rIBgWZyCSh1FwrAZkUW2C1gk2eA69K/v+D6hcA&#10;AP//AwBQSwECLQAUAAYACAAAACEAtoM4kv4AAADhAQAAEwAAAAAAAAAAAAAAAAAAAAAAW0NvbnRl&#10;bnRfVHlwZXNdLnhtbFBLAQItABQABgAIAAAAIQA4/SH/1gAAAJQBAAALAAAAAAAAAAAAAAAAAC8B&#10;AABfcmVscy8ucmVsc1BLAQItABQABgAIAAAAIQDZrLel3gIAAMcFAAAOAAAAAAAAAAAAAAAAAC4C&#10;AABkcnMvZTJvRG9jLnhtbFBLAQItABQABgAIAAAAIQDwf+kd3AAAAAkBAAAPAAAAAAAAAAAAAAAA&#10;ADgFAABkcnMvZG93bnJldi54bWxQSwUGAAAAAAQABADzAAAAQQ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FFF1D24" wp14:editId="190DB962">
                <wp:simplePos x="0" y="0"/>
                <wp:positionH relativeFrom="column">
                  <wp:posOffset>517525</wp:posOffset>
                </wp:positionH>
                <wp:positionV relativeFrom="paragraph">
                  <wp:posOffset>273685</wp:posOffset>
                </wp:positionV>
                <wp:extent cx="319405" cy="370205"/>
                <wp:effectExtent l="0" t="0" r="23495" b="2984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40.75pt;margin-top:21.55pt;width:25.15pt;height:29.1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ri3wIAAMcFAAAOAAAAZHJzL2Uyb0RvYy54bWysVEtu2zAQ3RfoHQjtFUmW/BNiB4ksd9NP&#10;gKTomhYpS4hECiRt2SgKpL1AjtArdNNFP8gZ5Bt1SNlKnG6KIloQ5FDzOG/mzZyebcoCramQOWcT&#10;yztxLURZwknOlhPr/fXcHllIKswILjijE2tLpXU2ffnitK5C2uMZLwgVCECYDOtqYmVKVaHjyCSj&#10;JZYnvKIMLlMuSqzgKJYOEbgG9LJweq47cGouSCV4QqUE66y9tKYGP01pot6lqaQKFRMLYlNmFWZd&#10;6NWZnuJwKXCV5ck+DPwfUZQ4Z/BoBzXDCqOVyP+CKvNEcMlTdZLw0uFpmifUcAA2nvuEzVWGK2q4&#10;QHJk1aVJPh9s8nZ9KVBOoHYe5IfhEorUfN3d7u6a38233R3afW7uYdl92d0235tfzc/mvvmB9N+Q&#10;u7qSIUBE7FJo9smGXVWveXIjEeNRhtmSGg7X2wpgPe3hHLnog6wggkX9hhP4B68UN4ncpKLUkJAi&#10;tDH12nb1ohuFEjD63jhw+xZK4Mofuj3Y6xdweHCuhFSvKC+R3kwsqQTOl5mKOGOgDC488xRev5aq&#10;dTw46JcZn+dFAXYcFgzVE2vc7/WNg+RFTvSlvjNSpVEh0BqDyMhNC1qsSmDU2vYyAxOI8ZEJIu28&#10;TdxHwIKvGDHPZxSTeL9XOC/aPXgXTEdAjc5bDnDaKNgaO6TJaPDj2B3Ho3gU2EFvENuBO5vZ5/Mo&#10;sAdzb9if+bMomnmfNDUvCLOcEMo0u0M/eMG/6W3fma2Su47o0ugcoxvCEOxxpOfzvjsM/JE9HPZ9&#10;O/Bj174YzSP7PPIGg2F8EV3ETyKNDXv5PMF2qdRR8ZWi4iojNSK5lo/fH/c8Cw4wP3pDV38WwsUS&#10;Bl+ihIUEVx9ylRnFa61qDCmWi04bkfn2Gu3Q20QcaqhPXRX23B5SBTU/1Nc0ku6dtgsXnGwvhVax&#10;7imYFsZpP9n0OHp8Nn89zN/pHwAAAP//AwBQSwMEFAAGAAgAAAAhAPAtwjvdAAAACQEAAA8AAABk&#10;cnMvZG93bnJldi54bWxMj8FOwzAQRO9I/IO1SNyoY1JCCXEqBOqlN0oPHJ14SQLxOsROGv6e7Qlu&#10;O5rR7Jtiu7hezDiGzpMGtUpAINXedtRoOL7tbjYgQjRkTe8JNfxggG15eVGY3PoTveJ8iI3gEgq5&#10;0dDGOORShrpFZ8LKD0jsffjRmchybKQdzYnLXS9vkySTznTEH1oz4HOL9ddhchp26Us2HD+n73dJ&#10;VZXO+/Fhn91rfX21PD2CiLjEvzCc8RkdSmaq/EQ2iF7DRt1xUsM6VSDOfqp4SsVHotYgy0L+X1D+&#10;AgAA//8DAFBLAQItABQABgAIAAAAIQC2gziS/gAAAOEBAAATAAAAAAAAAAAAAAAAAAAAAABbQ29u&#10;dGVudF9UeXBlc10ueG1sUEsBAi0AFAAGAAgAAAAhADj9If/WAAAAlAEAAAsAAAAAAAAAAAAAAAAA&#10;LwEAAF9yZWxzLy5yZWxzUEsBAi0AFAAGAAgAAAAhAFzmSuLfAgAAxwUAAA4AAAAAAAAAAAAAAAAA&#10;LgIAAGRycy9lMm9Eb2MueG1sUEsBAi0AFAAGAAgAAAAhAPAtwjvdAAAACQEAAA8AAAAAAAAAAAAA&#10;AAAAOQ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E8DAD22" wp14:editId="5C37C498">
                <wp:simplePos x="0" y="0"/>
                <wp:positionH relativeFrom="column">
                  <wp:posOffset>1444625</wp:posOffset>
                </wp:positionH>
                <wp:positionV relativeFrom="paragraph">
                  <wp:posOffset>148590</wp:posOffset>
                </wp:positionV>
                <wp:extent cx="217805" cy="275590"/>
                <wp:effectExtent l="0" t="0" r="29845" b="2921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113.75pt;margin-top:11.7pt;width:17.15pt;height:21.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oV4AIAAMcFAAAOAAAAZHJzL2Uyb0RvYy54bWysVEtu2zAQ3RfoHQjtFX0sWbYRO0hkuZt+&#10;AiRF17RIWUIkUiDpH4oCaS+QI/QK3XTRD3IG+UYdUrYSp5uiCBcEf/M4b+bNnJ5tqhKtqJAFZ2PL&#10;O3EtRFnKScEWY+v99cweWEgqzAguOaNja0uldTZ5+eJ0XY+oz3NeEioQgDA5WtdjK1eqHjmOTHNa&#10;YXnCa8rgMuOiwgq2YuEQgdeAXpWO77p9Z80FqQVPqZRwOm0vrYnBzzKaqndZJqlC5dgC35SZhZnn&#10;enYmp3i0ELjOi3TvBv4PLypcMPi0g5pihdFSFH9BVUUquOSZOkl55fAsK1JqOAAbz33C5irHNTVc&#10;IDiy7sIknw82fbu6FKggkDvPsxDDFSSp+bq73d01v5tvuzu0+9zcw7T7srttvje/mp/NffMD6dcQ&#10;u3UtRwARs0uh2acbdlW/5umNRIzHOWYLajhcb2uANRbOkYneyBo8mK/fcAJv8FJxE8hNJioNCSFC&#10;G5OvbZcvulEohUPfiwZuaKEUrvwoDIcmnw4eHYxrIdUryiukF2NLKoGLRa5izhgogwvPfIVXr6UC&#10;MmB4MNA/Mz4rytIIpGRoPbaGoR8aA8nLguhL/cxIlcalQCsMIiM3LWi5rIBRe7aXGRyBGB8dwYed&#10;tfn+CFjwJSPm+5xikuzXChdluwbrkmkPqNF5ywF2GwVLcw5hMhr8OHSHySAZBHbg9xM7cKdT+3wW&#10;B3Z/5kXhtDeN46n3SVPzglFeEEKZZneoBy/4N73tK7NVclcRXRidY3RDGJw99vR8FrpR0BvYURT2&#10;7KCXuPbFYBbb57HX70fJRXyRPPE0Mezl8zjbhVJ7xZeKiqucrBEptHx64dCHGiEF9A8/cvWwEC4X&#10;0PhSJSwkuPpQqNwoXmtVY0ixmHfaiM3QdQO569DbQBxyqHddFvbcHkIFdof8mkLStdNW4ZyT7aXQ&#10;0LqmoFsYo31n0+3o8d68eui/kz8AAAD//wMAUEsDBBQABgAIAAAAIQDffDE33QAAAAkBAAAPAAAA&#10;ZHJzL2Rvd25yZXYueG1sTI/BTsMwDIbvSLxDZCRuLF0L2ShNJwTaZTfGDhzTxrSFxilN2pW3x5zg&#10;Zsuffn9/sVtcL2YcQ+dJw3qVgECqve2o0XB63d9sQYRoyJreE2r4xgC78vKiMLn1Z3rB+RgbwSEU&#10;cqOhjXHIpQx1i86ElR+Q+PbuR2cir2Mj7WjOHO56mSaJks50xB9aM+BTi/XncXIa9tmzGk4f09eb&#10;pKrK5sN4f1Abra+vlscHEBGX+AfDrz6rQ8lOlZ/IBtFrSNPNHaM8ZLcgGEjVmrtUGpTagiwL+b9B&#10;+QMAAP//AwBQSwECLQAUAAYACAAAACEAtoM4kv4AAADhAQAAEwAAAAAAAAAAAAAAAAAAAAAAW0Nv&#10;bnRlbnRfVHlwZXNdLnhtbFBLAQItABQABgAIAAAAIQA4/SH/1gAAAJQBAAALAAAAAAAAAAAAAAAA&#10;AC8BAABfcmVscy8ucmVsc1BLAQItABQABgAIAAAAIQDIaWoV4AIAAMcFAAAOAAAAAAAAAAAAAAAA&#10;AC4CAABkcnMvZTJvRG9jLnhtbFBLAQItABQABgAIAAAAIQDffDE33QAAAAkBAAAPAAAAAAAAAAAA&#10;AAAAADoFAABkcnMvZG93bnJldi54bWxQSwUGAAAAAAQABADzAAAARA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627DF3DA" wp14:editId="1500DCF9">
                <wp:simplePos x="0" y="0"/>
                <wp:positionH relativeFrom="column">
                  <wp:posOffset>517525</wp:posOffset>
                </wp:positionH>
                <wp:positionV relativeFrom="paragraph">
                  <wp:posOffset>368300</wp:posOffset>
                </wp:positionV>
                <wp:extent cx="217805" cy="275590"/>
                <wp:effectExtent l="0" t="0" r="29845" b="2921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40.75pt;margin-top:29pt;width:17.15pt;height:21.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1l3wIAAMcFAAAOAAAAZHJzL2Uyb0RvYy54bWysVEtu2zAQ3RfoHQjtFX0sWbYQO0hkuZu0&#10;DZAUXdMSZQmRSIGkLQdFgbQXyBF6hW666Ac5g3yjDilbtdNNUUQLghxq3sybecPTs01VojXhomB0&#10;YjgntoEITVha0OXEeHczN0cGEhLTFJeMkolxR4RxNn354rSpQ+KynJUp4QhAqAibemLkUtahZYkk&#10;JxUWJ6wmFC4zxiss4ciXVspxA+hVabm2PbQaxtOas4QIAdZZd2lMNX6WkUS+zTJBJConBuQm9cr1&#10;ulCrNT3F4ZLjOi+SXRr4P7KocEEhaA81wxKjFS/+gqqKhDPBMnmSsMpiWVYkRHMANo79hM11jmui&#10;uUBxRN2XSTwfbPJmfcVRkULvHNdAFFfQpPbL9n770P5qv24f0PZT+wjL9vP2vv3W/mx/tI/td6T+&#10;hto1tQgBIqJXXLFPNvS6vmTJrUCURTmmS6I53NzVAOsoD+vIRR1EDRksmtcshX/wSjJdyE3GKwUJ&#10;JUIb3a+7vl9kI1ECRtcJRrZvoASu3MD3x7qfFg73zjUX8hVhFVKbiSEkx8UylxGjFJTBuKND4fWl&#10;kCo1HO4dVGTK5kVZaoGUFDUTY+y7vnYQrCxSdal+01IlUcnRGoPI0tsOtFxVwKiz7WQGJhDjgQkC&#10;9t46/BEwZyua6vA5wWm820tclN0evEuqMiBa5x0HOG0kbLUdyqQ1+GFsj+NRPPJMzx3GpmfPZub5&#10;PPLM4dwJ/NlgFkUz56Oi5nhhXqQpoYrdfh4c79/0tpvMTsn9RPRltI7RNWFI9jjT87lvB95gZAaB&#10;PzC9QWybF6N5ZJ5HznAYxBfRRfwk01izF8+TbF9KlRVbScKv87RBaaHkM/DHrmPAAd4PN7DVZyBc&#10;LuHhSyQ3EGfyfSFzrXilVYUh+HLRayPSn56CA/SuEPseqlPfhR23P6WCnu/7qwdJzU43hQuW3l3x&#10;/YDBa6Gddi+beo4Oz7A/fH+nvwEAAP//AwBQSwMEFAAGAAgAAAAhAHZvnSDdAAAACQEAAA8AAABk&#10;cnMvZG93bnJldi54bWxMj0FPg0AQhe8m/ofNmHizC1aQIktjNL30Zu3B48JOAWVnkV0o/nunJ73N&#10;y3t5875iu9hezDj6zpGCeBWBQKqd6ahRcHzf3WUgfNBkdO8IFfygh215fVXo3LgzveF8CI3gEvK5&#10;VtCGMORS+rpFq/3KDUjsndxodWA5NtKM+szltpf3UZRKqzviD60e8KXF+uswWQW79Ws6HD+n7w9J&#10;VbWe9+Nmnz4qdXuzPD+BCLiEvzBc5vN0KHlT5SYyXvQKsjjhpIIkY6SLHyeMUvERxQ8gy0L+Jyh/&#10;AQAA//8DAFBLAQItABQABgAIAAAAIQC2gziS/gAAAOEBAAATAAAAAAAAAAAAAAAAAAAAAABbQ29u&#10;dGVudF9UeXBlc10ueG1sUEsBAi0AFAAGAAgAAAAhADj9If/WAAAAlAEAAAsAAAAAAAAAAAAAAAAA&#10;LwEAAF9yZWxzLy5yZWxzUEsBAi0AFAAGAAgAAAAhAGtoHWXfAgAAxwUAAA4AAAAAAAAAAAAAAAAA&#10;LgIAAGRycy9lMm9Eb2MueG1sUEsBAi0AFAAGAAgAAAAhAHZvnSDdAAAACQEAAA8AAAAAAAAAAAAA&#10;AAAAOQ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D29E9B6" wp14:editId="2BF7E03B">
                <wp:simplePos x="0" y="0"/>
                <wp:positionH relativeFrom="column">
                  <wp:posOffset>1141730</wp:posOffset>
                </wp:positionH>
                <wp:positionV relativeFrom="paragraph">
                  <wp:posOffset>135890</wp:posOffset>
                </wp:positionV>
                <wp:extent cx="457200" cy="508000"/>
                <wp:effectExtent l="0" t="0" r="19050" b="2540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89.9pt;margin-top:10.7pt;width:36pt;height:40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bs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Xz+hZiuIQiNV93t7u75nfzbXeHdp+be1h2X3a3zffmV/OzuW9+IP03&#10;5K6uZAgQEbsUmn2yYVfVa57cSMR4lGG2pIbD9bYCWE97OEcu+iAriGBRv+EE/sErxU0iN6koNSSk&#10;CG1MvbZdvehGoQSMfjAEDVgogavAHbmw1y/g8OBcCaleUV4ivZlYUgmcLzMVccZAGVx45im8fi1V&#10;63hw0C8zPs+LAuw4LBiqJ9Y46AXGQfIiJ/pS3xmp0qgQaI1BZOSmBS1WJTBqbXuZgQnE+MgEkXbe&#10;Ju4jYMFXjJjnM4pJvN8rnBftHrwLpiOgRuctBzhtFGyNHdJkNPhx7I7jUTzybb83iG3fnc3s83nk&#10;24O5Nwxm/VkUzbxPmprnh1lOCGWa3aEfPP/f9LbvzFbJXUd0aXSO0Q1hCPY40vN54A79/sgeDoO+&#10;7fdj174YzSP7PPIGg2F8EV3ETyKNDXv5PMF2qdRR8ZWi4iojNSK5lk8/GPc8Cw4wP3pDUJvWHi6W&#10;MPgSJSwkuPqQq8woXmtVY0ixXHTaiMy312iH3ibiUEN96qqw5/aQKqj5ob6mkXTvtF244GR7KbSK&#10;dU/BtDBO+8mmx9Hjs/nrYf5O/wAAAP//AwBQSwMEFAAGAAgAAAAhAEtHGpbcAAAACgEAAA8AAABk&#10;cnMvZG93bnJldi54bWxMjz1PwzAQhnck/oN1SGzUSQopDXEqBOrSjdKB0YmPJBCfg+2k4d9zTDC+&#10;H3rvuXK32EHM6EPvSEG6SkAgNc701Co4ve5v7kGEqMnowREq+MYAu+ryotSFcWd6wfkYW8EjFAqt&#10;oItxLKQMTYdWh5UbkTh7d97qyNK30nh95nE7yCxJcml1T3yh0yM+ddh8HierYL9+zsfTx/T1Jqmu&#10;1/PBbw/5Rqnrq+XxAUTEJf6V4Ref0aFiptpNZIIYWG+2jB4VZOktCC5kdykbNScJO7Iq5f8Xqh8A&#10;AAD//wMAUEsBAi0AFAAGAAgAAAAhALaDOJL+AAAA4QEAABMAAAAAAAAAAAAAAAAAAAAAAFtDb250&#10;ZW50X1R5cGVzXS54bWxQSwECLQAUAAYACAAAACEAOP0h/9YAAACUAQAACwAAAAAAAAAAAAAAAAAv&#10;AQAAX3JlbHMvLnJlbHNQSwECLQAUAAYACAAAACEAG2u27N8CAADHBQAADgAAAAAAAAAAAAAAAAAu&#10;AgAAZHJzL2Uyb0RvYy54bWxQSwECLQAUAAYACAAAACEAS0caltwAAAAKAQAADwAAAAAAAAAAAAAA&#10;AAA5BQAAZHJzL2Rvd25yZXYueG1sUEsFBgAAAAAEAAQA8wAAAEIGAAAAAA=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F620D99" wp14:editId="4FB0A270">
                <wp:simplePos x="0" y="0"/>
                <wp:positionH relativeFrom="column">
                  <wp:posOffset>1005205</wp:posOffset>
                </wp:positionH>
                <wp:positionV relativeFrom="paragraph">
                  <wp:posOffset>145415</wp:posOffset>
                </wp:positionV>
                <wp:extent cx="457200" cy="508000"/>
                <wp:effectExtent l="0" t="0" r="19050" b="2540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79.15pt;margin-top:11.45pt;width:36pt;height:40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oj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XzfAsxXEKRmq+7291d87v5trtDu8/NPSy7L7vb5nvzq/nZ3Dc/kP4b&#10;cldXMgSIiF0KzT7ZsKvqNU9uJGI8yjBbUsPhelsBrKc9nCMXfZAVRLCo33AC/+CV4iaRm1SUGhJS&#10;hDamXtuuXnSjUAJGPxiCBiyUwFXgjlzY6xdweHCuhFSvKC+R3kwsqQTOl5mKOGOgDC488xRev5aq&#10;dTw46JcZn+dFAXYcFgzVE2sc9ALjIHmRE32p74xUaVQItMYgMnLTgharEhi1tr3MwARifGSCSDtv&#10;E/cRsOArRszzGcUk3u8Vzot2D94F0xFQo/OWA5w2CrbGDmkyGvw4dsfxKB75tt8bxLbvzmb2+Tzy&#10;7cHcGwaz/iyKZt4nTc3zwywnhDLN7tAPnv9vett3ZqvkriO6NDrH6IYwBHsc6fk8cId+f2QPh0Hf&#10;9vuxa1+M5pF9HnmDwTC+iC7iJ5HGhr18nmC7VOqo+EpRcZWRGpFcy6cfjHueBQeYH70hqE1rDxdL&#10;GHyJEhYSXH3IVWYUr7WqMaRYLjptRObba7RDbxNxqKE+dVXYc3tIFdT8UF/TSLp32i5ccLK9FFrF&#10;uqdgWhin/WTT4+jx2fz1MH+nfwAAAP//AwBQSwMEFAAGAAgAAAAhALeoVxrbAAAACgEAAA8AAABk&#10;cnMvZG93bnJldi54bWxMjz1PwzAQhnck/oN1SGzUJhGhTeNUCNSlG6UDoxNfk0B8DrGThn/PMcH4&#10;fui954rd4nox4xg6TxruVwoEUu1tR42G09v+bg0iREPW9J5QwzcG2JXXV4XJrb/QK87H2AgeoZAb&#10;DW2MQy5lqFt0Jqz8gMTZ2Y/ORJZjI+1oLjzuepkolUlnOuILrRnwucX68zg5Dfv0JRtOH9PXu6Sq&#10;SufDuDlkj1rf3ixPWxARl/hXhl98RoeSmSo/kQ2iZ/2wTrmqIUk2ILiQpIqNihPFjiwL+f+F8gcA&#10;AP//AwBQSwECLQAUAAYACAAAACEAtoM4kv4AAADhAQAAEwAAAAAAAAAAAAAAAAAAAAAAW0NvbnRl&#10;bnRfVHlwZXNdLnhtbFBLAQItABQABgAIAAAAIQA4/SH/1gAAAJQBAAALAAAAAAAAAAAAAAAAAC8B&#10;AABfcmVscy8ucmVsc1BLAQItABQABgAIAAAAIQA8l4oj3wIAAMcFAAAOAAAAAAAAAAAAAAAAAC4C&#10;AABkcnMvZTJvRG9jLnhtbFBLAQItABQABgAIAAAAIQC3qFca2wAAAAoBAAAPAAAAAAAAAAAAAAAA&#10;ADkFAABkcnMvZG93bnJldi54bWxQSwUGAAAAAAQABADzAAAAQQ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6548631" wp14:editId="33ACE808">
                <wp:simplePos x="0" y="0"/>
                <wp:positionH relativeFrom="column">
                  <wp:posOffset>854710</wp:posOffset>
                </wp:positionH>
                <wp:positionV relativeFrom="paragraph">
                  <wp:posOffset>139700</wp:posOffset>
                </wp:positionV>
                <wp:extent cx="457200" cy="508000"/>
                <wp:effectExtent l="0" t="0" r="19050" b="2540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67.3pt;margin-top:11pt;width:36pt;height:40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gM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XzAgsxXEKRmq+7291d87v5trtDu8/NPSy7L7vb5nvzq/nZ3Dc/kP4b&#10;cldXMgSIiF0KzT7ZsKvqNU9uJGI8yjBbUsPhelsBrKc9nCMXfZAVRLCo33AC/+CV4iaRm1SUGhJS&#10;hDamXtuuXnSjUAJGPxiCBiyUwFXgjlzY6xdweHCuhFSvKC+R3kwsqQTOl5mKOGOgDC488xRev5aq&#10;dTw46JcZn+dFAXYcFgzVE2sc9ALjIHmRE32p74xUaVQItMYgMnLTgharEhi1tr3MwARifGSCSDtv&#10;E/cRsOArRszzGcUk3u8Vzot2D94F0xFQo/OWA5w2CrbGDmkyGvw4dsfxKB75tt8bxLbvzmb2+Tzy&#10;7cHcGwaz/iyKZt4nTc3zwywnhDLN7tAPnv9vett3ZqvkriO6NDrH6IYwBHsc6fk8cId+f2QPh0Hf&#10;9vuxa1+M5pF9HnmDwTC+iC7iJ5HGhr18nmC7VOqo+EpRcZWRGpFcy6cfjHueBQeYH70hqE1rDxdL&#10;GHyJEhYSXH3IVWYUr7WqMaRYLjptRObba7RDbxNxqKE+dVXYc3tIFdT8UF/TSLp32i5ccLK9FFrF&#10;uqdgWhin/WTT4+jx2fz1MH+nfwAAAP//AwBQSwMEFAAGAAgAAAAhAFR1I8rZAAAACgEAAA8AAABk&#10;cnMvZG93bnJldi54bWxMT8tOhDAU3Zv4D801cee0gqmKlInRzGZ2jrNwWegVUHqLtDD4915XujyP&#10;nEe5Xf0gFpxiH8jA9UaBQGqC66k1cHzdXd2BiMmSs0MgNPCNEbbV+VlpCxdO9ILLIbWCQygW1kCX&#10;0lhIGZsOvY2bMCKx9h4mbxPDqZVusicO94PMlNLS2564obMjPnXYfB5mb2CXP+vx+DF/vUmq63zZ&#10;T/d7fWvM5cX6+AAi4Zr+zPA7n6dDxZvqMJOLYmCc32i2Gsgy/sSGTGkmalYUM7Iq5f8L1Q8AAAD/&#10;/wMAUEsBAi0AFAAGAAgAAAAhALaDOJL+AAAA4QEAABMAAAAAAAAAAAAAAAAAAAAAAFtDb250ZW50&#10;X1R5cGVzXS54bWxQSwECLQAUAAYACAAAACEAOP0h/9YAAACUAQAACwAAAAAAAAAAAAAAAAAvAQAA&#10;X3JlbHMvLnJlbHNQSwECLQAUAAYACAAAACEAXWhYDN8CAADHBQAADgAAAAAAAAAAAAAAAAAuAgAA&#10;ZHJzL2Uyb0RvYy54bWxQSwECLQAUAAYACAAAACEAVHUjytkAAAAKAQAADwAAAAAAAAAAAAAAAAA5&#10;BQAAZHJzL2Rvd25yZXYueG1sUEsFBgAAAAAEAAQA8wAAAD8GAAAAAA=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B4E59C5" wp14:editId="57D68C65">
                <wp:simplePos x="0" y="0"/>
                <wp:positionH relativeFrom="column">
                  <wp:posOffset>689610</wp:posOffset>
                </wp:positionH>
                <wp:positionV relativeFrom="paragraph">
                  <wp:posOffset>141605</wp:posOffset>
                </wp:positionV>
                <wp:extent cx="457200" cy="508000"/>
                <wp:effectExtent l="0" t="0" r="19050" b="2540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54.3pt;margin-top:11.15pt;width:36pt;height:40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98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XzBhZiuIQiNV93t7u75nfzbXeHdp+be1h2X3a3zffmV/OzuW9+IP03&#10;5K6uZAgQEbsUmn2yYVfVa57cSMR4lGG2pIbD9bYCWE97OEcu+iAriGBRv+EE/sErxU0iN6koNSSk&#10;CG1MvbZdvehGoQSMfjAEDVgogavAHbmw1y/g8OBcCaleUV4ivZlYUgmcLzMVccZAGVx45im8fi1V&#10;63hw0C8zPs+LAuw4LBiqJ9Y46AXGQfIiJ/pS3xmp0qgQaI1BZOSmBS1WJTBqbXuZgQnE+MgEkXbe&#10;Ju4jYMFXjJjnM4pJvN8rnBftHrwLpiOgRuctBzhtFGyNHdJkNPhx7I7jUTzybb83iG3fnc3s83nk&#10;24O5Nwxm/VkUzbxPmprnh1lOCGWa3aEfPP/f9LbvzFbJXUd0aXSO0Q1hCPY40vN54A79/sgeDoO+&#10;7fdj174YzSP7PPIGg2F8EV3ETyKNDXv5PMF2qdRR8ZWi4iojNSK5lk8/GPc8Cw4wP3pDUJvWHi6W&#10;MPgSJSwkuPqQq8woXmtVY0ixXHTaiMy312iH3ibiUEN96qqw5/aQKqj5ob6mkXTvtF244GR7KbSK&#10;dU/BtDBO+8mmx9Hjs/nrYf5O/wAAAP//AwBQSwMEFAAGAAgAAAAhAM6eWV7aAAAACgEAAA8AAABk&#10;cnMvZG93bnJldi54bWxMjz1PwzAQhnck/oN1SGzUJpFCSONUCNSlG6VDRyc2SUp8DraThn/PZYLx&#10;/dB7z5W7xQ5sNj70DiU8bgQwg43TPbYSTh/7hxxYiAq1GhwaCT8mwK66vSlVod0V3818jC2jEQyF&#10;ktDFOBach6YzVoWNGw1S9um8VZGkb7n26krjduCJEBm3qke60KnRvHam+TpOVsI+fcvG02X6PnOs&#10;63Q++OdD9iTl/d3ysgUWzRL/yrDiEzpUxFS7CXVgA2mRZ1SVkCQpsLWQCzLqNSGHVyX//0L1CwAA&#10;//8DAFBLAQItABQABgAIAAAAIQC2gziS/gAAAOEBAAATAAAAAAAAAAAAAAAAAAAAAABbQ29udGVu&#10;dF9UeXBlc10ueG1sUEsBAi0AFAAGAAgAAAAhADj9If/WAAAAlAEAAAsAAAAAAAAAAAAAAAAALwEA&#10;AF9yZWxzLy5yZWxzUEsBAi0AFAAGAAgAAAAhAP5pL3zfAgAAxwUAAA4AAAAAAAAAAAAAAAAALgIA&#10;AGRycy9lMm9Eb2MueG1sUEsBAi0AFAAGAAgAAAAhAM6eWV7aAAAACgEAAA8AAAAAAAAAAAAAAAAA&#10;OQUAAGRycy9kb3ducmV2LnhtbFBLBQYAAAAABAAEAPMAAABA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CD4D083" wp14:editId="6B5018EA">
                <wp:simplePos x="0" y="0"/>
                <wp:positionH relativeFrom="column">
                  <wp:posOffset>524510</wp:posOffset>
                </wp:positionH>
                <wp:positionV relativeFrom="paragraph">
                  <wp:posOffset>135890</wp:posOffset>
                </wp:positionV>
                <wp:extent cx="457200" cy="508000"/>
                <wp:effectExtent l="0" t="0" r="19050" b="2540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41.3pt;margin-top:10.7pt;width:36pt;height:40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1T3wIAAMcFAAAOAAAAZHJzL2Uyb0RvYy54bWysVEtu2zAQ3RfoHQjtFUm25I8QO0hkuZt+&#10;AiRF17RIWUIkUiBpy0ZRIO0FcoReoZsu+kHOIN+oQ8pW4nRTFNGCIIeax3kzb+b0bFMWaE2FzDmb&#10;WN6JayHKEk5ytpxY76/n9shCUmFGcMEZnVhbKq2z6csXp3UV0h7PeEGoQADCZFhXEytTqgodRyYZ&#10;LbE84RVlcJlyUWIFR7F0iMA1oJeF03PdgVNzQSrBEyolWGftpTU1+GlKE/UuTSVVqJhYEJsyqzDr&#10;Qq/O9BSHS4GrLE/2YeD/iKLEOYNHO6gZVhitRP4XVJkngkueqpOElw5P0zyhhgOw8dwnbK4yXFHD&#10;BZIjqy5N8vlgk7frS4FyArXzhhZiuIQiNV93t7u75nfzbXeHdp+be1h2X3a3zffmV/OzuW9+IP03&#10;5K6uZAgQEbsUmn2yYVfVa57cSMR4lGG2pIbD9bYCWE97OEcu+iAriGBRv+EE/sErxU0iN6koNSSk&#10;CG1MvbZdvehGoQSMfjAEDVgogavAHbmw1y/g8OBcCaleUV4ivZlYUgmcLzMVccZAGVx45im8fi1V&#10;63hw0C8zPs+LAuw4LBiqJ9Y46AXGQfIiJ/pS3xmp0qgQaI1BZOSmBS1WJTBqbXuZgQnE+MgEkXbe&#10;Ju4jYMFXjJjnM4pJvN8rnBftHrwLpiOgRuctBzhtFGyNHdJkNPhx7I7jUTzybb83iG3fnc3s83nk&#10;24O5Nwxm/VkUzbxPmprnh1lOCGWa3aEfPP/f9LbvzFbJXUd0aXSO0Q1hCPY40vN54A79/sgeDoO+&#10;7fdj174YzSP7PPIGg2F8EV3ETyKNDXv5PMF2qdRR8ZWi4iojNSK5lk8/GPc8Cw4wP3pDUJvWHi6W&#10;MPgSJSwkuPqQq8woXmtVY0ixXHTaiMy312iH3ibiUEN96qqw5/aQKqj5ob6mkXTvtF244GR7KbSK&#10;dU/BtDBO+8mmx9Hjs/nrYf5O/wAAAP//AwBQSwMEFAAGAAgAAAAhACFr72PdAAAACQEAAA8AAABk&#10;cnMvZG93bnJldi54bWxMjzFPwzAQhXck/oN1SGzUaVpCCXEqBOrSjdKB0YmPJBCfg+2k4d9zneh2&#10;997Tu++K7Wx7MaEPnSMFy0UCAql2pqNGwfF9d7cBEaImo3tHqOAXA2zL66tC58ad6A2nQ2wEl1DI&#10;tYI2xiGXMtQtWh0WbkBi79N5qyOvvpHG6xOX216mSZJJqzviC60e8KXF+vswWgW71Ws2HL/Gnw9J&#10;VbWa9v5xnz0odXszPz+BiDjH/zCc8RkdSmaq3EgmiF7BJs04qSBdrkGc/fs1CxUPCSuyLOTlB+Uf&#10;AAAA//8DAFBLAQItABQABgAIAAAAIQC2gziS/gAAAOEBAAATAAAAAAAAAAAAAAAAAAAAAABbQ29u&#10;dGVudF9UeXBlc10ueG1sUEsBAi0AFAAGAAgAAAAhADj9If/WAAAAlAEAAAsAAAAAAAAAAAAAAAAA&#10;LwEAAF9yZWxzLy5yZWxzUEsBAi0AFAAGAAgAAAAhAJ+W/VPfAgAAxwUAAA4AAAAAAAAAAAAAAAAA&#10;LgIAAGRycy9lMm9Eb2MueG1sUEsBAi0AFAAGAAgAAAAhACFr72PdAAAACQEAAA8AAAAAAAAAAAAA&#10;AAAAOQ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AD8B55A" wp14:editId="66B2308F">
                <wp:simplePos x="0" y="0"/>
                <wp:positionH relativeFrom="column">
                  <wp:posOffset>3975100</wp:posOffset>
                </wp:positionH>
                <wp:positionV relativeFrom="paragraph">
                  <wp:posOffset>132715</wp:posOffset>
                </wp:positionV>
                <wp:extent cx="0" cy="514985"/>
                <wp:effectExtent l="0" t="0" r="19050" b="1841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313pt;margin-top:10.45pt;width:0;height:40.5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zf2AIAAMIFAAAOAAAAZHJzL2Uyb0RvYy54bWysVEtu2zAQ3RfoHQjtFUm25I8QO0hkuZu0&#10;DZAUXdMiZQmRSIGkLRtFgbQXyBF6hW666Ac5g3yjDilbjdNNUUQLghxqHufNvJnTs01ZoDUVMuds&#10;YnknroUoSzjJ2XJivbuZ2yMLSYUZwQVndGJtqbTOpi9fnNZVSHs84wWhAgEIk2FdTaxMqSp0HJlk&#10;tMTyhFeUwWXKRYkVHMXSIQLXgF4WTs91B07NBakET6iUYJ21l9bU4KcpTdTbNJVUoWJiQWzKrMKs&#10;C70601McLgWusjzZh4H/I4oS5wwe7aBmWGG0EvlfUGWeCC55qk4SXjo8TfOEGg7AxnOfsLnOcEUN&#10;F0iOrLo0yeeDTd6srwTKCdTOg1IxXEKRmi+7u91986v5urtHu0/NAyy7z7u75lvzs/nRPDTfkf4b&#10;cldXMgSIiF0JzT7ZsOvqkie3EjEeZZgtqeFws60A1tMezpGLPsgKIljUrzmBf/BKcZPITSpKDQkp&#10;QhtTr21XL7pRKGmNCVgDzx+PAgOOw4NfJaR6RXmJ9GZiSSVwvsxUxBkDUXDhmVfw+lIqHRUODw76&#10;UcbneVEYbRQM1RNrHPQC4yB5kRN9qX8zKqVRIdAag77IbQtarEog09r2CgMT6PCRCR7svM3zR8CC&#10;rxgxz2cUk3i/Vzgv2j14F0xHQI3EWw5w2ijYGjtkyMjvw9gdx6N45Nt+bxDbvjub2efzyLcHc28Y&#10;zPqzKJp5HzU1zw+znBDKNLtDK3j+v0lt35StiLtm6NLoHKMbwhDscaTn88Ad+v2RPRwGfdvvx659&#10;MZpH9nnkDQbD+CK6iJ9EGhv28nmC7VKpo+IrRcV1RmpEci2ffjDueRYcYHT0hq7+LISLJcy8RAkL&#10;Ca7e5yozYtcy1RhSLBedNiLz7TXaobeJONRQn7oq7Ln9SRXU/FBf00O6bdoGXHCyvRKH3oJBYZz2&#10;Q01Posdn2D8evdPfAAAA//8DAFBLAwQUAAYACAAAACEA1x6eSdwAAAAKAQAADwAAAGRycy9kb3du&#10;cmV2LnhtbEyPwU7DMAyG70i8Q2QkbiyhkwIrTScE2mU3xg4c08a0hcYpTdqVt8eIAzva/vT7+4vt&#10;4nsx4xi7QAZuVwoEUh1cR42B4+vu5h5ETJac7QOhgW+MsC0vLwqbu3CiF5wPqREcQjG3BtqUhlzK&#10;WLfobVyFAYlv72H0NvE4NtKN9sThvpeZUlp62xF/aO2ATy3Wn4fJG9itn/Vw/Ji+3iRV1Xrej5u9&#10;vjPm+mp5fACRcEn/MPzqszqU7FSFiVwUvQGdae6SDGRqA4KBv0XFpMoUyLKQ5xXKHwAAAP//AwBQ&#10;SwECLQAUAAYACAAAACEAtoM4kv4AAADhAQAAEwAAAAAAAAAAAAAAAAAAAAAAW0NvbnRlbnRfVHlw&#10;ZXNdLnhtbFBLAQItABQABgAIAAAAIQA4/SH/1gAAAJQBAAALAAAAAAAAAAAAAAAAAC8BAABfcmVs&#10;cy8ucmVsc1BLAQItABQABgAIAAAAIQDmbdzf2AIAAMIFAAAOAAAAAAAAAAAAAAAAAC4CAABkcnMv&#10;ZTJvRG9jLnhtbFBLAQItABQABgAIAAAAIQDXHp5J3AAAAAoBAAAPAAAAAAAAAAAAAAAAADIFAABk&#10;cnMvZG93bnJldi54bWxQSwUGAAAAAAQABADzAAAAOw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CFDC952" wp14:editId="0F2133CC">
                <wp:simplePos x="0" y="0"/>
                <wp:positionH relativeFrom="column">
                  <wp:posOffset>2859405</wp:posOffset>
                </wp:positionH>
                <wp:positionV relativeFrom="paragraph">
                  <wp:posOffset>127000</wp:posOffset>
                </wp:positionV>
                <wp:extent cx="0" cy="514985"/>
                <wp:effectExtent l="0" t="0" r="19050" b="1841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225.15pt;margin-top:10pt;width:0;height:40.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Z22AIAAMIFAAAOAAAAZHJzL2Uyb0RvYy54bWysVEtu2zAQ3RfoHQjtFUm25I8QO0hkuZu0&#10;DZAUXdMiZQmRSIGkLRtFgbQXyBF6hW666Ac5g3yjDilbjdNNUUQLghxqHufNvJnTs01ZoDUVMuds&#10;YnknroUoSzjJ2XJivbuZ2yMLSYUZwQVndGJtqbTOpi9fnNZVSHs84wWhAgEIk2FdTaxMqSp0HJlk&#10;tMTyhFeUwWXKRYkVHMXSIQLXgF4WTs91B07NBakET6iUYJ21l9bU4KcpTdTbNJVUoWJiQWzKrMKs&#10;C70601McLgWusjzZh4H/I4oS5wwe7aBmWGG0EvlfUGWeCC55qk4SXjo8TfOEGg7AxnOfsLnOcEUN&#10;F0iOrLo0yeeDTd6srwTKCdTOG1uI4RKK1HzZ3e3um1/N19092n1qHmDZfd7dNd+an82P5qH5jvTf&#10;kLu6kiFAROxKaPbJhl1Xlzy5lYjxKMNsSQ2Hm20FsJ72cI5c9EFWEMGifs0J/INXiptEblJRakhI&#10;EdqYem27etGNQklrTMAaeP54FBhwHB78KiHVK8pLpDcTSyqB82WmIs4YiIILz7yC15dS6ahweHDQ&#10;jzI+z4vCaKNgqJ5Y46AXGAfJi5zoS/2bUSmNCoHWGPRFblvQYlUCmda2VxiYQIePTPBg522ePwIW&#10;fMWIeT6jmMT7vcJ50e7Bu2A6Amok3nKA00bB1tghQ0Z+H8buOB7FI9/2e4PY9t3ZzD6fR749mHvD&#10;YNafRdHM+6ipeX6Y5YRQptkdWsHz/01q+6ZsRdw1Q5dG5xjdEIZgjyM9nwfu0O+P7OEw6Nt+P3bt&#10;i9E8ss8jbzAYxhfRRfwk0tiwl88TbJdKHRVfKSquM1Ijkmv59INxz7PgAKOjN3T1ZyFcLGHmJUpY&#10;SHD1PleZEbuWqcaQYrnotBGZb6/RDr1NxKGG+tRVYc/tT6qg5of6mh7SbdM24IKT7ZU49BYMCuO0&#10;H2p6Ej0+w/7x6J3+BgAA//8DAFBLAwQUAAYACAAAACEAfAijDNsAAAAKAQAADwAAAGRycy9kb3du&#10;cmV2LnhtbEyPwU7DMAyG70i8Q2QkbiwthcJK0wmBdtmNsQPHtPHaQuOUJO3K22PEAY62P/3/53Kz&#10;2EHM6EPvSEG6SkAgNc701Co4vG6v7kGEqMnowREq+MIAm+r8rNSFcSd6wXkfW8EhFAqtoItxLKQM&#10;TYdWh5Ubkfh2dN7qyKNvpfH6xOF2kNdJkkure+KGTo/41GHzsZ+sgm32nI+H9+nzTVJdZ/POr3f5&#10;nVKXF8vjA4iIS/yD4Uef1aFip9pNZIIYFNzcJhmjCrgGBAO/i5rJJE1BVqX8/0L1DQAA//8DAFBL&#10;AQItABQABgAIAAAAIQC2gziS/gAAAOEBAAATAAAAAAAAAAAAAAAAAAAAAABbQ29udGVudF9UeXBl&#10;c10ueG1sUEsBAi0AFAAGAAgAAAAhADj9If/WAAAAlAEAAAsAAAAAAAAAAAAAAAAALwEAAF9yZWxz&#10;Ly5yZWxzUEsBAi0AFAAGAAgAAAAhAIMxBnbYAgAAwgUAAA4AAAAAAAAAAAAAAAAALgIAAGRycy9l&#10;Mm9Eb2MueG1sUEsBAi0AFAAGAAgAAAAhAHwIowzbAAAACgEAAA8AAAAAAAAAAAAAAAAAMgUAAGRy&#10;cy9kb3ducmV2LnhtbFBLBQYAAAAABAAEAPMAAAA6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7CCC6E5" wp14:editId="55F6F1FE">
                <wp:simplePos x="0" y="0"/>
                <wp:positionH relativeFrom="column">
                  <wp:posOffset>1656715</wp:posOffset>
                </wp:positionH>
                <wp:positionV relativeFrom="paragraph">
                  <wp:posOffset>128905</wp:posOffset>
                </wp:positionV>
                <wp:extent cx="0" cy="515620"/>
                <wp:effectExtent l="0" t="0" r="19050" b="1778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130.45pt;margin-top:10.15pt;width:0;height:40.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kI2AIAAMIFAAAOAAAAZHJzL2Uyb0RvYy54bWysVEtu2zAQ3RfoHQjtFUm25I8QO0hkuZu0&#10;DZAUXdMiZQmRSIGkLQdFgbQXyBF6hW666Ac5g3yjDilbtdNNUUQLghxqHufNvJnTs01ZoDUVMuds&#10;YnknroUoSzjJ2XJivbuZ2yMLSYUZwQVndGLdUWmdTV++OK2rkPZ4xgtCBQIQJsO6mliZUlXoODLJ&#10;aInlCa8og8uUixIrOIqlQwSuAb0snJ7rDpyaC1IJnlApwTprL62pwU9Tmqi3aSqpQsXEgtiUWYVZ&#10;F3p1pqc4XApcZXmyCwP/RxQlzhk82kHNsMJoJfK/oMo8EVzyVJ0kvHR4muYJNRyAjec+YXOd4Yoa&#10;LpAcWXVpks8Hm7xZXwmUE6hdD/LDcAlFar5s77cPza/m6/YBbT81j7BsP2/vm2/Nz+ZH89h8R/pv&#10;yF1dyRAgInYlNPtkw66rS57cSsR4lGG2pIbDzV0FsJ72cI5c9EFWEMGifs0J/INXiptEblJRakhI&#10;EdqYet119aIbhZLWmIA18IJBG46Dw71fJaR6RXmJ9GZiSSVwvsxUxBkDUXDhmVfw+lIqHRUO9w76&#10;UcbneVEYbRQM1RNrHPQC4yB5kRN9qX8zKqVRIdAag77IbQtarEog09p2CgMT6PDABA923ub5I2DB&#10;V4yY5zOKSbzbK5wX7R68C6YjoEbiLQc4bRRsjR0yZOT3YeyO41E88m2/N4ht353N7PN55NuDuTcM&#10;Zv1ZFM28j5qa54dZTghlmt2+FTz/36S2a8pWxF0zdGl0jtENYQj2ONLzeeAO/f7IHg6Dvu33Y9e+&#10;GM0j+zzyBoNhfBFdxE8ijQ17+TzBdqnUUfGVouI6IzUiuZZPPxj3PAsOMDp6Q1d/FsLFEmZeooSF&#10;BFfvc5UZsWuZagwplotOG5H5TAMcoLeJ2NdQn7oq7Lj9SRXUfF9f00O6bdoGXHBydyX2vQWDwjjt&#10;hpqeRIdn2B+O3ulvAAAA//8DAFBLAwQUAAYACAAAACEAyw8LZdwAAAAKAQAADwAAAGRycy9kb3du&#10;cmV2LnhtbEyPPU/DMBCGdyT+g3VIbNRuIwJN41QI1KUbbQdGJz6SlPgcYicN/55DDLDdx6P3nsu3&#10;s+vEhENoPWlYLhQIpMrblmoNp+Pu7hFEiIas6Tyhhi8MsC2ur3KTWX+hV5wOsRYcQiEzGpoY+0zK&#10;UDXoTFj4Hol3735wJnI71NIO5sLhrpMrpVLpTEt8oTE9PjdYfRxGp2GXvKT96Tx+vkkqy2TaD+t9&#10;+qD17c38tAERcY5/MPzoszoU7FT6kWwQnYZVqtaMcqESEAz8Dkom1fIeZJHL/y8U3wAAAP//AwBQ&#10;SwECLQAUAAYACAAAACEAtoM4kv4AAADhAQAAEwAAAAAAAAAAAAAAAAAAAAAAW0NvbnRlbnRfVHlw&#10;ZXNdLnhtbFBLAQItABQABgAIAAAAIQA4/SH/1gAAAJQBAAALAAAAAAAAAAAAAAAAAC8BAABfcmVs&#10;cy8ucmVsc1BLAQItABQABgAIAAAAIQB7ankI2AIAAMIFAAAOAAAAAAAAAAAAAAAAAC4CAABkcnMv&#10;ZTJvRG9jLnhtbFBLAQItABQABgAIAAAAIQDLDwtl3AAAAAoBAAAPAAAAAAAAAAAAAAAAADIFAABk&#10;cnMvZG93bnJldi54bWxQSwUGAAAAAAQABADzAAAAOw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DAE7CF4" wp14:editId="29FC9B1F">
                <wp:simplePos x="0" y="0"/>
                <wp:positionH relativeFrom="column">
                  <wp:posOffset>518160</wp:posOffset>
                </wp:positionH>
                <wp:positionV relativeFrom="paragraph">
                  <wp:posOffset>138430</wp:posOffset>
                </wp:positionV>
                <wp:extent cx="4561840" cy="510540"/>
                <wp:effectExtent l="0" t="0" r="10160" b="2286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840" cy="510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40.8pt;margin-top:10.9pt;width:359.2pt;height:40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GuLwMAAIUGAAAOAAAAZHJzL2Uyb0RvYy54bWysVc2O0zAQviPxDpbv2SRt0narzaJu2iIk&#10;flZaEGc3dhqLxA62u+mCkJC4IvEIPAQXxN8zZN+IsZOWFi4IkUPkccbj+Wa+b3J2b1uV6JopzaVI&#10;cHgSYMREJikX6wQ/e7r0JhhpQwQlpRQswTdM43vnd++cNfWUDWQhS8oUgiBCT5s6wYUx9dT3dVaw&#10;iugTWTMBH3OpKmLAVGufKtJA9Kr0B0Ew8hupaK1kxrSG3Xn3EZ+7+HnOMvMkzzUzqEww5GbcW7n3&#10;yr798zMyXStSFzzr0yD/kEVFuIBL96HmxBC0UfyPUBXPlNQyNyeZrHyZ5zxjDgOgCYPf0FwVpGYO&#10;CxRH1/sy6f8XNnt8fakQp9C7QYiRIBU0qf14+/b2Q/ut/XH7rv3U/mi/3r5vv7ef2y/IekHNmlpP&#10;4ehVfaksal0/lNkLjYRMCyLWbKaUbApGKGTq/P2jA9bQcBStmkeSwoVkY6Qr3zZXlQ0IhUFb16Wb&#10;fZfY1qAMNqN4FE4iaGYG3+IwiGENKflkujtdK23uM1khu0iwAha46OT6oTad687FXibkkpelY0Ip&#10;UJPg03gQY0TKNVC676uWJafWzcG17GRpqdA1AV7RF6ELX24qgNPt9cyCLeDfwRZk6bhtT7ucjwJX&#10;3IAaSl4leBLYp+OnreRCUJehIbzs1hCqFDYd5njeQQNra2Dp9qFgjoOvT4PTxWQxibxoMFp4UTCf&#10;e7NlGnmjZTiO58N5ms7DNxZDGE0LTikTFupOD2H0d3zrldkxea+II4BarVf7ui3d0/fuwM0/TsOV&#10;CVAdQ5ot42AcDSfeeBwPvWi4CLyLyTL1Zmk4Go0XF+nF4jdIC1cm/X9Q7Wtus5IbaNtVQRtEuSXc&#10;MD61YqIcBs1g3DWyp1NmFEZKmufcFE7elt42xlFlUvf0ldlH7wqxa7a19u3qsf0qFZBjRwSnPSu3&#10;TrYrSW9AepCD0xfMblgUUr3CqIE5mGD9ckMUw6h8IEC+w1E8HsHgPDTUobE6NIjIIFSCDcjHLVPT&#10;DdtNrfi6gJs6qQg5A8nn3KnRjoMuK8jfGjDrHJJ+Ltthemg7r19/j/OfAAAA//8DAFBLAwQUAAYA&#10;CAAAACEA5jRtKNsAAAAJAQAADwAAAGRycy9kb3ducmV2LnhtbEyPMU/DMBCFdyT+g3VIbNSOhyoK&#10;caoKwYK6tGVgdOIjThufo9htw7/nmGA8vU/v3ldvljCKK85piGSgWCkQSF10A/UGPo5vTyWIlC05&#10;O0ZCA9+YYNPc39W2cvFGe7weci+4hFJlDficp0rK1HkMNq3ihMTZV5yDzXzOvXSzvXF5GKVWai2D&#10;HYg/eDvhi8fufLgEbtkPSn9Slv40t8fdTr2+l/JszOPDsn0GkXHJfzD8zufp0PCmNl7IJTEaKIs1&#10;kwZ0wQacl0qxW8ug0hpkU8v/Bs0PAAAA//8DAFBLAQItABQABgAIAAAAIQC2gziS/gAAAOEBAAAT&#10;AAAAAAAAAAAAAAAAAAAAAABbQ29udGVudF9UeXBlc10ueG1sUEsBAi0AFAAGAAgAAAAhADj9If/W&#10;AAAAlAEAAAsAAAAAAAAAAAAAAAAALwEAAF9yZWxzLy5yZWxzUEsBAi0AFAAGAAgAAAAhAClJwa4v&#10;AwAAhQYAAA4AAAAAAAAAAAAAAAAALgIAAGRycy9lMm9Eb2MueG1sUEsBAi0AFAAGAAgAAAAhAOY0&#10;bSjbAAAACQEAAA8AAAAAAAAAAAAAAAAAiQUAAGRycy9kb3ducmV2LnhtbFBLBQYAAAAABAAEAPMA&#10;AACRBgAAAAA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4759B" w:rsidRPr="009C186A" w:rsidRDefault="0024759B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4759B" w:rsidRPr="009C186A" w:rsidRDefault="0024759B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Пример 2. Если отрезок длиной 1 м  разделили на 100 равных частей, то длина каждой части равна 1 см.  Поэтому 1 см = 1/100 м (одна сотая метра), 2 см = 2/100 м (две сотых метра). </w:t>
      </w:r>
    </w:p>
    <w:p w:rsidR="0024759B" w:rsidRPr="009C186A" w:rsidRDefault="0024759B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A6C88" w:rsidRPr="009C186A" w:rsidRDefault="00AA6C8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=1, то дробь будет иметь вид </w:t>
      </w:r>
      <w:r w:rsidR="00E42DF4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дробь </w:t>
      </w:r>
      <w:r w:rsidR="00E42DF4" w:rsidRPr="009C1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DF4"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</m:oMath>
      <w:r w:rsidR="00E42DF4" w:rsidRPr="009C186A">
        <w:rPr>
          <w:rFonts w:ascii="Times New Roman" w:hAnsi="Times New Roman" w:cs="Times New Roman"/>
          <w:sz w:val="28"/>
          <w:szCs w:val="28"/>
        </w:rPr>
        <w:t xml:space="preserve">, </w:t>
      </w:r>
      <w:r w:rsidR="00E42DF4" w:rsidRPr="009C186A">
        <w:rPr>
          <w:rFonts w:ascii="Times New Roman" w:eastAsia="Times New Roman" w:hAnsi="Times New Roman" w:cs="Times New Roman"/>
          <w:sz w:val="24"/>
          <w:szCs w:val="24"/>
        </w:rPr>
        <w:t xml:space="preserve"> и ее можно записать просто 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0A75" w:rsidRPr="009C1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E42DF4" w:rsidRPr="009C18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любое натуральное число можно представить в виде обыкновенной дроби со знаменателем 1.</w:t>
      </w:r>
    </w:p>
    <w:p w:rsidR="00E42DF4" w:rsidRPr="009C186A" w:rsidRDefault="00E42DF4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A6C88" w:rsidRPr="00617853" w:rsidRDefault="00AA6C88" w:rsidP="004F2F5B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617853"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</w:rPr>
        <w:t>Примеры обыкновенных дробей</w:t>
      </w:r>
      <w:r w:rsidRPr="0061785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: 4/7, 15/3, 5/8, 12/3050</w:t>
      </w:r>
    </w:p>
    <w:p w:rsidR="003C0DD5" w:rsidRPr="009C186A" w:rsidRDefault="0024759B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Задача</w:t>
      </w:r>
      <w:r w:rsidR="003C0DD5"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C0DD5" w:rsidRPr="009C186A" w:rsidRDefault="003C0DD5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Сок разлили трем детям поровну в стаканы. Какую часть сока получил каждый ребенок?</w:t>
      </w:r>
    </w:p>
    <w:p w:rsidR="00CF0A75" w:rsidRPr="00617853" w:rsidRDefault="0024759B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78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Вывод: </w:t>
      </w:r>
    </w:p>
    <w:p w:rsidR="0024759B" w:rsidRPr="009C186A" w:rsidRDefault="0024759B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Чтобы получить дробь </w:t>
      </w:r>
      <w:r w:rsidR="00E42DF4"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E42DF4" w:rsidRPr="009C186A">
        <w:rPr>
          <w:rFonts w:ascii="Times New Roman" w:hAnsi="Times New Roman" w:cs="Times New Roman"/>
          <w:sz w:val="28"/>
          <w:szCs w:val="28"/>
        </w:rPr>
        <w:t xml:space="preserve">,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надо единицу разделить на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равных частей (долей) и взять </w:t>
      </w:r>
      <w:r w:rsidR="00BD4BC4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BD4BC4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таких частей.</w:t>
      </w:r>
    </w:p>
    <w:p w:rsidR="000B119B" w:rsidRPr="009C186A" w:rsidRDefault="00BD4BC4" w:rsidP="004F2F5B">
      <w:pPr>
        <w:pStyle w:val="a4"/>
        <w:tabs>
          <w:tab w:val="left" w:pos="6930"/>
        </w:tabs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Чтобы получить </w:t>
      </w:r>
      <w:r w:rsidR="00E42DF4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дробь </w:t>
      </w:r>
      <w:r w:rsidR="00E42DF4"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E42DF4" w:rsidRPr="009C186A">
        <w:rPr>
          <w:rFonts w:ascii="Times New Roman" w:hAnsi="Times New Roman" w:cs="Times New Roman"/>
          <w:sz w:val="28"/>
          <w:szCs w:val="28"/>
        </w:rPr>
        <w:t xml:space="preserve">,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надо число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разделить на число 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B119B" w:rsidRPr="009C186A" w:rsidRDefault="000B119B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B119B" w:rsidRPr="009C186A" w:rsidRDefault="000B119B" w:rsidP="004F2F5B">
      <w:pPr>
        <w:pStyle w:val="a4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Основное свойство дроби</w:t>
      </w:r>
    </w:p>
    <w:p w:rsidR="00165A9E" w:rsidRDefault="00617853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познакомиться с основным свойством дроби, научиться применять это свойство на практике.</w:t>
      </w:r>
    </w:p>
    <w:p w:rsidR="00711669" w:rsidRPr="00617853" w:rsidRDefault="00711669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6D96" w:rsidRPr="009C186A" w:rsidRDefault="00306D96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математической олимпиаде в 4 классе Коля и Вася решали такие задачи:</w:t>
      </w:r>
    </w:p>
    <w:p w:rsidR="00306D96" w:rsidRPr="009C186A" w:rsidRDefault="00306D96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Запишите  число 1, используя </w:t>
      </w:r>
      <w:r w:rsidR="002823AF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две тройки; запишите число 2, используя числа 6 и 3.</w:t>
      </w:r>
    </w:p>
    <w:p w:rsidR="002823AF" w:rsidRPr="009C186A" w:rsidRDefault="002823AF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Вася эти задачи решил так: 3:3=1; 6:3=2.</w:t>
      </w:r>
    </w:p>
    <w:p w:rsidR="002823AF" w:rsidRPr="009C186A" w:rsidRDefault="002823AF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Коля написал по</w:t>
      </w:r>
      <w:r w:rsidR="00617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другому: 3/3=1; 6/3=2.</w:t>
      </w:r>
    </w:p>
    <w:p w:rsidR="002823AF" w:rsidRPr="009C186A" w:rsidRDefault="002823AF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 мальчика заслужили похвалу учителя. Но самое интересное в том, что Коля сразу согласился  с тем, что решение Васи тоже правильное: если разделить 3 на 3, то получится 1, а если разделить 6 на 3, то получится 2. А вот Вася задумался, всегда ли можно заменить частное дробью: получается, 3/3=3:3 и что 6/3=6:3.</w:t>
      </w:r>
    </w:p>
    <w:p w:rsidR="002823AF" w:rsidRPr="009C186A" w:rsidRDefault="002823AF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что, совпадение или общий закон? Всегда ли дробь </w:t>
      </w:r>
      <w:proofErr w:type="gramStart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вида</w:t>
      </w:r>
      <w:proofErr w:type="gramEnd"/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а/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равна частному а: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2823AF" w:rsidRPr="009C186A" w:rsidRDefault="002823AF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Оказывается всегда</w:t>
      </w:r>
      <w:r w:rsidR="00D051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Разберемся в этом на примере дроби ¾. Докажем, что эта дробь равна частному 3:4. Для этого нам надо разделить 3 на 4.</w:t>
      </w:r>
    </w:p>
    <w:p w:rsidR="002823AF" w:rsidRPr="009C186A" w:rsidRDefault="002823AF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можно сделать в два приема.</w:t>
      </w:r>
    </w:p>
    <w:p w:rsidR="00AD6CA8" w:rsidRPr="009C186A" w:rsidRDefault="00AD6CA8" w:rsidP="004F2F5B">
      <w:pPr>
        <w:pStyle w:val="a4"/>
        <w:numPr>
          <w:ilvl w:val="0"/>
          <w:numId w:val="12"/>
        </w:numPr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Взять 3 единицы (или три пирога) и разделить каждую из них на 4 равные части:</w:t>
      </w: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5AD7BF1D" wp14:editId="21CBA6FC">
                <wp:simplePos x="0" y="0"/>
                <wp:positionH relativeFrom="column">
                  <wp:posOffset>4739640</wp:posOffset>
                </wp:positionH>
                <wp:positionV relativeFrom="paragraph">
                  <wp:posOffset>38100</wp:posOffset>
                </wp:positionV>
                <wp:extent cx="19050" cy="1266825"/>
                <wp:effectExtent l="0" t="0" r="19050" b="285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73.2pt;margin-top:3pt;width:1.5pt;height:99.7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7s3wIAAMUFAAAOAAAAZHJzL2Uyb0RvYy54bWysVEtu2zAQ3RfoHQjtFUm2LNtC7CCR5W7S&#10;NkBSdE2LlCVEIgWStmwUBdJeIEfoFbrpoh/kDPKNOqRsNU43RREtCA6peTNv5g1PzzZlgdZUyJyz&#10;ieWduBaiLOEkZ8uJ9e5mbo8sJBVmBBec0Ym1pdI6m758cVpXIe3xjBeECgQgTIZ1NbEyparQcWSS&#10;0RLLE15RBpcpFyVWYIqlQwSuAb0snJ7rBk7NBakET6iUcDprL62pwU9Tmqi3aSqpQsXEgtyUWYVZ&#10;F3p1pqc4XApcZXmyTwP/RxYlzhkE7aBmWGG0EvlfUGWeCC55qk4SXjo8TfOEGg7AxnOfsLnOcEUN&#10;FyiOrLoyyeeDTd6srwTKCfQusBDDJfSo+bK72903v5qvu3u0+9Q8wLL7vLtrvjU/mx/NQ/Mdwc9Q&#10;ubqSIQBE7Epo7smGXVeXPLmViPEow2xJDYObbQWonvZwjly0ISuIv6hfcwL/4JXipoybVJQaEgqE&#10;NqZb265bdKNQAofe2B1ASxO48XpBMOoNTAQcHpwrIdUrykukNxNLKoHzZaYizhjoggvPhMLrS6l0&#10;ajg8OOjIjM/zojDyKBiqJ9Z4AAH0jeRFTvSlMbRQaVQItMYgMXLbgharEhi1Z3uRwRFI8dERBDQy&#10;194m/BGw4CtGTPiMYhLv9wrnRbsH74LpDKhRecsBrI2CrTmHMhkFfhi743gUj3zb7wWx7buzmX0+&#10;j3w7mHvDwaw/i6KZ91FT8/wwywmhTLM7TIPn/5va9nPZ6ribh66MzjG6IQzJHmd6Ph+4Q78/sofD&#10;Qd/2+7FrX4zmkX0eeUEwjC+ii/hJprFhL58n2a6UOiu+UlRcZ6RGJNfy6Q/GPc8CA16P3tDVn4Vw&#10;sYRnL1HCQoKr97nKjOK1VjWGFMtFp43IfHuNduhtIQ491FbXhT23P6WCnh/6awZJz047hQtOtlfi&#10;MGDwVhin/bumH6PHNuwfv77T3wAAAP//AwBQSwMEFAAGAAgAAAAhALM8FeLdAAAACQEAAA8AAABk&#10;cnMvZG93bnJldi54bWxMjzFPwzAUhHck/oP1kNioQ5s6NI1TIVCXbpQOjE5skpT4OdhOGv49j4mO&#10;pzvdfVfsZtuzyfjQOZTwuEiAGayd7rCRcHrfPzwBC1GhVr1DI+HHBNiVtzeFyrW74JuZjrFhVIIh&#10;VxLaGIec81C3xqqwcINB8j6dtyqS9A3XXl2o3PZ8mSSCW9UhLbRqMC+tqb+Oo5WwX72K4XQevz84&#10;VtVqOvjNQWRS3t/Nz1tg0czxPwx/+IQOJTFVbkQdWC8hS0VKUQmCLpGfpRvSlYRlsl4DLwt+/aD8&#10;BQAA//8DAFBLAQItABQABgAIAAAAIQC2gziS/gAAAOEBAAATAAAAAAAAAAAAAAAAAAAAAABbQ29u&#10;dGVudF9UeXBlc10ueG1sUEsBAi0AFAAGAAgAAAAhADj9If/WAAAAlAEAAAsAAAAAAAAAAAAAAAAA&#10;LwEAAF9yZWxzLy5yZWxzUEsBAi0AFAAGAAgAAAAhAP8/PuzfAgAAxQUAAA4AAAAAAAAAAAAAAAAA&#10;LgIAAGRycy9lMm9Eb2MueG1sUEsBAi0AFAAGAAgAAAAhALM8FeLdAAAACQEAAA8AAAAAAAAAAAAA&#10;AAAAOQUAAGRycy9kb3ducmV2LnhtbFBLBQYAAAAABAAEAPMAAABDBgAAAAA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1CD1D728" wp14:editId="3937E98E">
                <wp:simplePos x="0" y="0"/>
                <wp:positionH relativeFrom="column">
                  <wp:posOffset>4084320</wp:posOffset>
                </wp:positionH>
                <wp:positionV relativeFrom="paragraph">
                  <wp:posOffset>34925</wp:posOffset>
                </wp:positionV>
                <wp:extent cx="1318260" cy="1254760"/>
                <wp:effectExtent l="0" t="0" r="15240" b="2159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54760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21.6pt;margin-top:2.75pt;width:103.8pt;height:98.8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5cDQMAAGgGAAAOAAAAZHJzL2Uyb0RvYy54bWysVUtu2zAQ3RfoHQjuFUm2/BOiBI5sFwXS&#10;NkBadE1LlEWEIlWStpwWvUrPUHTbS/hIHVKyYqeboogWAmc8HM1782Z8eb2vONpRpZkUCQ4vAoyo&#10;yGTOxCbBnz6uvClG2hCREy4FTfAj1fj66vWry6aO6UCWkudUIUgidNzUCS6NqWPf11lJK6IvZE0F&#10;/FhIVREDptr4uSINZK+4PwiCsd9IlddKZlRr8C7aH/GVy18UNDMfikJTg3iCoTbj3sq91/btX12S&#10;eKNIXbKsK4P8RxUVYQI+2qdaEEPQVrG/UlUsU1LLwlxksvJlUbCMOgyAJgyeobkvSU0dFiBH1z1N&#10;+uXSZu93dwqxHHo3wkiQCnp0+HH4dfh5+I3ABfw0tY4h7L6+Uxahrm9l9qCRkGlJxIbOlZJNSUkO&#10;VYU23j+7YA0NV9G6eSdzyE62Rjqq9oWqbEIgAe1dRx77jtC9QRk4w2E4HYyhcRn8Fg5G0QQM+w0S&#10;H6/XSps3VFbIHhJMOWe1tqyRmOxutWmjj1HWLeSKcQ5+EnOBmgTPRgMAT/gGJNz1UUvOchtmo5wa&#10;acoV2hHQUf4QuvR8WwGk1tcpCVygtxMXFNrfdmWfJVZyK3JXiCVw2Z0NYbw9w20ubAXUSblFA9be&#10;wNH5gScns2+zYLacLqeRFw3GSy8KFgtvvkojb7wKJ6PFcJGmi/C7LTuM4pLlORUW3VHyYfRvkuqG&#10;rxVrL/ozTFpt1j1VK/d0HTsJ88/LcMwAqnNI89UomETDqTeZjIZeNFwG3s10lXrzNByPJ8ub9Gb5&#10;DNLS0aRfBlXPua1Kbg1V92XeoJxZmQ1Hs0GIwYBdMpgE9jkqKDMKIyXNZ2ZKN8FW1TbHGTOpezpm&#10;+uwtEcdmW6tvV4ftiSoQx1EIbuTslLXTupb5I0wc1ODGCtYzHEqpvmLUwKpLsP6yJYpixN8KmNrh&#10;eDQZw248NdSpsT41iMggVYIN4HXH1LT7dFsrtinhS+10CDmHSS+YG0C7BdqqoH5rwDpzSLrVa/fl&#10;qe2inv4grv4AAAD//wMAUEsDBBQABgAIAAAAIQB9cbPc3QAAAAkBAAAPAAAAZHJzL2Rvd25yZXYu&#10;eG1sTI/BTsMwEETvSPyDtUjcqJOUVFXIpqpAIA5caPkAJ94mFvE6ip00+XvMCY6jGc28KQ+L7cVM&#10;ozeOEdJNAoK4cdpwi/B1fn3Yg/BBsVa9Y0JYycOhur0pVaHdlT9pPoVWxBL2hULoQhgKKX3TkVV+&#10;4wbi6F3caFWIcmylHtU1ltteZkmyk1YZjgudGui5o+b7NFkENaXrUa4fZ1m/65c3NrOZ3AXx/m45&#10;PoEItIS/MPziR3SoIlPtJtZe9Ai7x20Wowh5DiL6+zyJV2qELNmmIKtS/n9Q/QAAAP//AwBQSwEC&#10;LQAUAAYACAAAACEAtoM4kv4AAADhAQAAEwAAAAAAAAAAAAAAAAAAAAAAW0NvbnRlbnRfVHlwZXNd&#10;LnhtbFBLAQItABQABgAIAAAAIQA4/SH/1gAAAJQBAAALAAAAAAAAAAAAAAAAAC8BAABfcmVscy8u&#10;cmVsc1BLAQItABQABgAIAAAAIQDQAY5cDQMAAGgGAAAOAAAAAAAAAAAAAAAAAC4CAABkcnMvZTJv&#10;RG9jLnhtbFBLAQItABQABgAIAAAAIQB9cbPc3QAAAAkBAAAPAAAAAAAAAAAAAAAAAGcFAABkcnMv&#10;ZG93bnJldi54bWxQSwUGAAAAAAQABADzAAAAcQYAAAAA&#10;" filled="f" strokecolor="black [0]" insetpen="t">
                <v:shadow color="#ccc"/>
                <v:textbox inset="2.88pt,2.88pt,2.88pt,2.88pt"/>
              </v:oval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3107C620" wp14:editId="124895CA">
                <wp:simplePos x="0" y="0"/>
                <wp:positionH relativeFrom="column">
                  <wp:posOffset>3082290</wp:posOffset>
                </wp:positionH>
                <wp:positionV relativeFrom="paragraph">
                  <wp:posOffset>29845</wp:posOffset>
                </wp:positionV>
                <wp:extent cx="19050" cy="1266825"/>
                <wp:effectExtent l="0" t="0" r="19050" b="285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2.7pt;margin-top:2.35pt;width:1.5pt;height:99.7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6U3gIAAMUFAAAOAAAAZHJzL2Uyb0RvYy54bWysVEtu2zAQ3RfoHQjtFUm2/BMiB4ksd5O2&#10;AZKia1qkLCESKZC0ZaMokPYCOUKv0E0X/SBnkG/UIWWrcbopimhBcEjNm3kzb3h6tikLtKZC5pyF&#10;lnfiWoiyhJOcLUPr3c3cHltIKswILjijobWl0jqbvnxxWlcB7fGMF4QKBCBMBnUVWplSVeA4Mslo&#10;ieUJryiDy5SLEiswxdIhAteAXhZOz3WHTs0FqQRPqJRwOmsvranBT1OaqLdpKqlCRWhBbsqswqwL&#10;vTrTUxwsBa6yPNmngf8jixLnDIJ2UDOsMFqJ/C+oMk8ElzxVJwkvHZ6meUINB2DjuU/YXGe4ooYL&#10;FEdWXZnk88Emb9ZXAuUEete3EMMl9Kj5srvb3Te/mq+7e7T71DzAsvu8u2u+NT+bH81D8x3Bz1C5&#10;upIBAETsSmjuyYZdV5c8uZWI8SjDbEkNg5ttBaie9nCOXLQhK4i/qF9zAv/gleKmjJtUlBoSCoQ2&#10;plvbrlt0o1ACh97EHUBLE7jxesPhuDcwEXBwcK6EVK8oL5HehJZUAufLTEWcMdAFF54JhdeXUunU&#10;cHBw0JEZn+dFYeRRMFSH1mQAAfSN5EVO9KUxtFBpVAi0xiAxctuCFqsSGLVne5HBEUjx0REENDLX&#10;3ib8EbDgK0ZM+IxiEu/3CudFuwfvgukMqFF5ywGsjYKtOYcyGQV+mLiTeByPfdvvDWPbd2cz+3we&#10;+fZw7o0Gs/4simbeR03N84MsJ4Qyze4wDZ7/b2rbz2Wr424eujI6x+iGMCR7nOn5fOCO/P7YHo0G&#10;fdvvx659MZ5H9nnkDYej+CK6iJ9kGhv28nmS7Uqps+IrRcV1RmpEci2f/mDS8yww4PXojVz9WQgX&#10;S3j2EiUsJLh6n6vMKF5rVWNIsVx02ojMt9doh94W4tBDbXVd2HP7Uyro+aG/ZpD07LRTuOBkeyUO&#10;AwZvhXHav2v6MXpsw/7x6zv9DQAA//8DAFBLAwQUAAYACAAAACEAv7F9aN0AAAAJAQAADwAAAGRy&#10;cy9kb3ducmV2LnhtbEyPQU+DQBCF7yb+h82YeLOLFClSlsZoeunN2oPHhZ0Cys4iu1D8944nvc3L&#10;e3nzvWK32F7MOPrOkYL7VQQCqXamo0bB6W1/l4HwQZPRvSNU8I0eduX1VaFz4y70ivMxNIJLyOda&#10;QRvCkEvp6xat9is3ILF3dqPVgeXYSDPqC5fbXsZRlEqrO+IPrR7wucX68zhZBfv1SzqcPqavd0lV&#10;tZ4P4+Mh3Sh1e7M8bUEEXMJfGH7xGR1KZqrcRMaLXkGSPSQc5WMDgv0ky1hXCuIoiUGWhfy/oPwB&#10;AAD//wMAUEsBAi0AFAAGAAgAAAAhALaDOJL+AAAA4QEAABMAAAAAAAAAAAAAAAAAAAAAAFtDb250&#10;ZW50X1R5cGVzXS54bWxQSwECLQAUAAYACAAAACEAOP0h/9YAAACUAQAACwAAAAAAAAAAAAAAAAAv&#10;AQAAX3JlbHMvLnJlbHNQSwECLQAUAAYACAAAACEAmRculN4CAADFBQAADgAAAAAAAAAAAAAAAAAu&#10;AgAAZHJzL2Uyb0RvYy54bWxQSwECLQAUAAYACAAAACEAv7F9aN0AAAAJAQAADwAAAAAAAAAAAAAA&#10;AAA4BQAAZHJzL2Rvd25yZXYueG1sUEsFBgAAAAAEAAQA8wAAAEIGAAAAAA==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05A729E6" wp14:editId="78FF02EA">
                <wp:simplePos x="0" y="0"/>
                <wp:positionH relativeFrom="column">
                  <wp:posOffset>2446020</wp:posOffset>
                </wp:positionH>
                <wp:positionV relativeFrom="paragraph">
                  <wp:posOffset>38735</wp:posOffset>
                </wp:positionV>
                <wp:extent cx="1318260" cy="1254760"/>
                <wp:effectExtent l="0" t="0" r="15240" b="2159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54760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92.6pt;margin-top:3.05pt;width:103.8pt;height:98.8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dnDQMAAGgGAAAOAAAAZHJzL2Uyb0RvYy54bWysVUtu2zAQ3RfoHQjuFX0s/4QogSPbRYG0&#10;DZAWXdMSZRGhSJWkI6dFr9IzFN32EjlSh5Ss2OmmKKKFwBkPR/PevBmfX+5rju6p0kyKFIdnAUZU&#10;5LJgYpviTx/X3gwjbYgoCJeCpviBanx58frVedskNJKV5AVVCJIInbRNiitjmsT3dV7Rmugz2VAB&#10;P5ZS1cSAqbZ+oUgL2WvuR0Ew8VupikbJnGoN3mX3I75w+cuS5uZDWWpqEE8x1GbcW7n3xr79i3OS&#10;bBVpKpb3ZZD/qKImTMBHh1RLYgjaKfZXqprlSmpZmrNc1r4sS5ZThwHQhMEzNLcVaajDAuToZqBJ&#10;v1za/P39jUKsgN5FGAlSQ48efzz+evz5+BuBC/hpG51A2G1zoyxC3VzL/E4jIbOKiC1dKCXbipIC&#10;qgptvH9ywRoarqJN+04WkJ3sjHRU7UtV24RAAtq7jjwMHaF7g3JwhqNwFk2gcTn8FkbjeAqG/QZJ&#10;Dtcbpc0bKmtkDymmnLNGW9ZIQu6vtemiD1HWLeSacQ5+knCB2hTPx9EYI8K3IOG+j1pyVtgwG+XU&#10;SDOu0D0BHRV3oUvPdzVA6ny9ksAFejtyQaHDbVf2SWIld6JwhVgCV/3ZEMa7M9zmwlZAnZQ7NGDt&#10;DRydH3hyMvs2D+ar2WoWe3E0WXlxsFx6i3UWe5N1OB0vR8ssW4bfbdlhnFSsKKiw6A6SD+N/k1Q/&#10;fJ1YB9GfYNJquxmoWrun79hRmH9ahmMGUJ1CWqzHwTQezbzpdDzy4tEq8K5m68xbZOFkMl1dZVer&#10;Z5BWjib9MqgGzm1Vcmeouq2KFhXMymw0nkchBgN2STQN7HNQUG4URkqaz8xUboKtqm2OE2Yy9/TM&#10;DNk7Ig7NttbQrh7bE1UgjoMQ3MjZKeumdSOLB5g4qMGNFaxnOFRSfcWohVWXYv1lRxTFiL8VMLWj&#10;yXg6gd14bKhjY3NsEJFDqhQbwOuOmen26a5RbFvBl7rpEHIBk14yN4B2C3RVQf3WgHXmkPSr1+7L&#10;Y9tFPf1BXPwBAAD//wMAUEsDBBQABgAIAAAAIQBPZOor3QAAAAkBAAAPAAAAZHJzL2Rvd25yZXYu&#10;eG1sTI/BTsMwEETvSPyDtUjcqJNULSVkU1UgEAcubfkAJ3YTi3gdxU6a/D3LCY6jGc28Kfaz68Rk&#10;hmA9IaSrBISh2mtLDcLX+e1hByJERVp1ngzCYgLsy9ubQuXaX+loplNsBJdQyBVCG2OfSxnq1jgV&#10;Vr43xN7FD05FlkMj9aCuXO46mSXJVjpliRda1ZuX1tTfp9EhqDFdDnL5PMvqQ7++k53s6C+I93fz&#10;4RlENHP8C8MvPqNDyUyVH0kH0SGsd5uMowjbFAT7m6eMr1QIWbJ+BFkW8v+D8gcAAP//AwBQSwEC&#10;LQAUAAYACAAAACEAtoM4kv4AAADhAQAAEwAAAAAAAAAAAAAAAAAAAAAAW0NvbnRlbnRfVHlwZXNd&#10;LnhtbFBLAQItABQABgAIAAAAIQA4/SH/1gAAAJQBAAALAAAAAAAAAAAAAAAAAC8BAABfcmVscy8u&#10;cmVsc1BLAQItABQABgAIAAAAIQC4FgdnDQMAAGgGAAAOAAAAAAAAAAAAAAAAAC4CAABkcnMvZTJv&#10;RG9jLnhtbFBLAQItABQABgAIAAAAIQBPZOor3QAAAAkBAAAPAAAAAAAAAAAAAAAAAGcFAABkcnMv&#10;ZG93bnJldi54bWxQSwUGAAAAAAQABADzAAAAcQYAAAAA&#10;" filled="f" strokecolor="black [0]" insetpen="t">
                <v:shadow color="#ccc"/>
                <v:textbox inset="2.88pt,2.88pt,2.88pt,2.88pt"/>
              </v:oval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6A1FCB35" wp14:editId="60C3A85D">
                <wp:simplePos x="0" y="0"/>
                <wp:positionH relativeFrom="column">
                  <wp:posOffset>874395</wp:posOffset>
                </wp:positionH>
                <wp:positionV relativeFrom="paragraph">
                  <wp:posOffset>99695</wp:posOffset>
                </wp:positionV>
                <wp:extent cx="1318260" cy="1254760"/>
                <wp:effectExtent l="0" t="0" r="15240" b="215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54760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68.85pt;margin-top:7.85pt;width:103.8pt;height:98.8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SmDQMAAGYGAAAOAAAAZHJzL2Uyb0RvYy54bWysVUtu2zAQ3RfoHQjuFUm2/EWUwJHtokDa&#10;BkiLrmmRsohQpErSltOiV+kZim57CR+pQ0p27HRTFNFC4FDk+L03b8aX17tKoC3ThiuZ4vgiwojJ&#10;XFEu1yn+9HEZjDEylkhKhJIsxY/M4Our168um3rKeqpUgjKNIIk006ZOcWltPQ1Dk5esIuZC1UzC&#10;x0LpilgI9TqkmjSQvRJhL4qGYaM0rbXKmTGwO28/4iufvyhYbj8UhWEWiRQDNuvf2r9X7h1eXZLp&#10;WpO65HkHg/wHiopwCT96TDUnlqCN5n+lqniulVGFvchVFaqi4DnzHIBNHD1jc1+SmnkuII6pjzKZ&#10;l0ubv9/eacQp1A4jSSoo0f7H/tf+5/43ip06TW2mcOi+vtOOn6lvVf5gkFRZSeSazbRWTckIBUz+&#10;fHh2wQUGrqJV805RSE42VnmhdoWuXEKQAO18PR6P9WA7i3LYjPvxuDeEsuXwLe4NkhEEgCkk08P1&#10;Whv7hqkKuUWKmRC8Nk4zMiXbW2Pb04dTbluqJRfC111I1KR4MugNMCJiDQbuqmiU4NQd85SdF1km&#10;NNoScBF9iH16samAUrvX+Qi2wG0nWwDUO9nd9rDPEmu1kdQDcQIuurUlXLRruC2kQ8C8kVs2EO0s&#10;LP0+6ORN9m0STRbjxTgJkt5wESTRfB7MllkSDJfxaDDvz7NsHn93sONkWnJKmXTsDoaPk38zVNd6&#10;rVWPlj/jZPR6dZRq6Z+uYifHwnMYXhlgdU5pthxEo6Q/DkajQT9I+osouBkvs2CWxcPhaHGT3Sye&#10;UVp4mczLsDpq7lCpjWX6vqQNotzZrD+Y9KBfKIdJ0htF7jk4KLcaI63sZ25L37/O1S7HmTKZfzpl&#10;jtlbIQ7FdtGxXB23J6nAHAcj+JZzXdZ260rRR+g4wODbCoYzLEqlv2LUwKBLsfmyIZphJN5K6Nr+&#10;cDAawmQ8DfRpsDoNiMwhVYot8PXLzLbTdFNrvi7hl9rukGoGnV5w34BuCrSoAL8LYJh5Jt3gddPy&#10;NPannv4erv4AAAD//wMAUEsDBBQABgAIAAAAIQBVIWlV3gAAAAoBAAAPAAAAZHJzL2Rvd25yZXYu&#10;eG1sTI/BTsMwEETvSPyDtUjcqJOaUpTGqSoQiAMXWj5gE7tJ1HgdxU6a/D3LCU67oxnNvs33s+vE&#10;ZIfQetKQrhIQlipvWqo1fJ/eHp5BhIhksPNkNSw2wL64vckxM/5KX3Y6xlpwCYUMNTQx9pmUoWqs&#10;w7DyvSX2zn5wGFkOtTQDXrncdXKdJE/SYUt8ocHevjS2uhxHpwHHdDnI5fMkyw/z+k7t1I7+rPX9&#10;3XzYgYh2jn9h+MVndCiYqfQjmSA61mq75SgvG54cUI8bBaLUsE6VAlnk8v8LxQ8AAAD//wMAUEsB&#10;Ai0AFAAGAAgAAAAhALaDOJL+AAAA4QEAABMAAAAAAAAAAAAAAAAAAAAAAFtDb250ZW50X1R5cGVz&#10;XS54bWxQSwECLQAUAAYACAAAACEAOP0h/9YAAACUAQAACwAAAAAAAAAAAAAAAAAvAQAAX3JlbHMv&#10;LnJlbHNQSwECLQAUAAYACAAAACEAvxvEpg0DAABmBgAADgAAAAAAAAAAAAAAAAAuAgAAZHJzL2Uy&#10;b0RvYy54bWxQSwECLQAUAAYACAAAACEAVSFpVd4AAAAKAQAADwAAAAAAAAAAAAAAAABnBQAAZHJz&#10;L2Rvd25yZXYueG1sUEsFBgAAAAAEAAQA8wAAAHIGAAAAAA==&#10;" filled="f" strokecolor="black [0]" insetpen="t">
                <v:shadow color="#ccc"/>
                <v:textbox inset="2.88pt,2.88pt,2.88pt,2.88pt"/>
              </v:oval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4D1ED824" wp14:editId="3356CD8C">
                <wp:simplePos x="0" y="0"/>
                <wp:positionH relativeFrom="column">
                  <wp:posOffset>1529715</wp:posOffset>
                </wp:positionH>
                <wp:positionV relativeFrom="paragraph">
                  <wp:posOffset>102870</wp:posOffset>
                </wp:positionV>
                <wp:extent cx="19050" cy="1266825"/>
                <wp:effectExtent l="0" t="0" r="19050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0.45pt;margin-top:8.1pt;width:1.5pt;height:99.7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Et3AIAAMMFAAAOAAAAZHJzL2Uyb0RvYy54bWysVEtu2zAQ3RfoHQjuFUm2/BMiB4ksd5O2&#10;AZKia1qiLCESKZC0ZaMokPYCOUKv0E0X/SBnkG/UIWWrcbopimhBcIaaN783c3q2KQu0pkLmnAXY&#10;PXEwoizmSc6WAX53M7fGGElFWEIKzmiAt1Tis+nLF6d15dMez3iRUIEAhEm/rgKcKVX5ti3jjJZE&#10;nvCKMnhMuSiJAlEs7USQGtDLwu45ztCuuUgqwWMqJWhn7SOeGvw0pbF6m6aSKlQEGGJT5hTmXOjT&#10;np4SfylIleXxPgzyH1GUJGfgtIOaEUXQSuR/QZV5LLjkqTqJeWnzNM1janKAbFznSTbXGamoyQWK&#10;I6uuTPL5YOM36yuB8iTAHkaMlNCi5svubnff/Gq+7u7R7lPzAMfu8+6u+db8bH40D8135Om61ZX0&#10;wTxkV0JnHm/YdXXJ41uJGA8zwpbUxH+zrQDU1Rb2kYkWZAXeF/VrnsA/ZKW4KeImFaWGhPKgjenV&#10;tusV3SgUg9KdOANoaAwvbm84HPcGxgPxD8aVkOoV5SXSlwBLJUi+zFTIGQNWcOEaV2R9KZUOjfgH&#10;A+2Z8XleFIYcBUN1gCcDcKBfJC/yRD8aQdOUhoVAawIES25b0GJVQkatbk8xUAERH6nAoSG5tjbu&#10;j4AFX7HEuM8oSaL9XZG8aO9gXTAdATUcb3MAaaPgavRQJsO/DxNnEo2jsWd5vWFkec5sZp3PQ88a&#10;zt3RYNafheHM/ahTcz0/y5OEMp3dYRZc79+4tp/KlsXdNHRltI/RTcIQ7HGk5/OBM/L6Y2s0GvQt&#10;rx851sV4HlrnoTscjqKL8CJ6EmlkspfPE2xXSh0VXykqrrOkRkmu6dMfTHouBgF2R2/k6A8jUixh&#10;6cVKYCS4ep+rzDBec1VjSLFcdNwIzbfnaIfeFuLQQy11Xdjn9qdU0PNDf80g6dlpp3DBk+2VOAwY&#10;bApjtN9qehU9luH+ePdOfwMAAP//AwBQSwMEFAAGAAgAAAAhACF8cD7eAAAACgEAAA8AAABkcnMv&#10;ZG93bnJldi54bWxMj0FPg0AQhe8m/ofNmHizS6FSS1kao+mlN2sPHhd2BCo7i+xC8d87nuxtZt7L&#10;m+/lu9l2YsLBt44ULBcRCKTKmZZqBaf3/cMTCB80Gd05QgU/6GFX3N7kOjPuQm84HUMtOIR8phU0&#10;IfSZlL5q0Gq/cD0Sa59usDrwOtTSDPrC4baTcRSl0uqW+EOje3xpsPo6jlbBPnlN+9N5/P6QVJbJ&#10;dBg2h3St1P3d/LwFEXAO/2b4w2d0KJipdCMZLzoF8SrasJWFNAbBhniV8KHkYfm4Blnk8rpC8QsA&#10;AP//AwBQSwECLQAUAAYACAAAACEAtoM4kv4AAADhAQAAEwAAAAAAAAAAAAAAAAAAAAAAW0NvbnRl&#10;bnRfVHlwZXNdLnhtbFBLAQItABQABgAIAAAAIQA4/SH/1gAAAJQBAAALAAAAAAAAAAAAAAAAAC8B&#10;AABfcmVscy8ucmVsc1BLAQItABQABgAIAAAAIQCZusEt3AIAAMMFAAAOAAAAAAAAAAAAAAAAAC4C&#10;AABkcnMvZTJvRG9jLnhtbFBLAQItABQABgAIAAAAIQAhfHA+3gAAAAoBAAAPAAAAAAAAAAAAAAAA&#10;ADYFAABkcnMvZG93bnJldi54bWxQSwUGAAAAAAQABADzAAAAQQYAAAAA&#10;" strokecolor="black [0]">
                <v:shadow color="#ccc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24183FFD" wp14:editId="515B955D">
                <wp:simplePos x="0" y="0"/>
                <wp:positionH relativeFrom="column">
                  <wp:posOffset>882015</wp:posOffset>
                </wp:positionH>
                <wp:positionV relativeFrom="paragraph">
                  <wp:posOffset>731520</wp:posOffset>
                </wp:positionV>
                <wp:extent cx="1314450" cy="1905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9.45pt;margin-top:57.6pt;width:103.5pt;height:1.5pt;flip:y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EU5AIAAM0FAAAOAAAAZHJzL2Uyb0RvYy54bWysVEtu2zAQ3RfoHQjtFUm25I8QOUhku5u0&#10;DZC0XdMiZQmRSIGkLQdFgbQXyBF6hW666Ac5g3yjDilbidNNUUQLghxqHt/MvJnjk01ZoDUVMucs&#10;srwj10KUJZzkbBlZ767m9shCUmFGcMEZjawbKq2TycsXx3UV0h7PeEGoQADCZFhXkZUpVYWOI5OM&#10;llge8YoyuEy5KLGCo1g6ROAa0MvC6bnuwKm5IJXgCZUSrNP20poY/DSliXqbppIqVEQWcFNmFWZd&#10;6NWZHONwKXCV5cmOBv4PFiXOGTzaQU2xwmgl8r+gyjwRXPJUHSW8dHia5gk1MUA0nvskmssMV9TE&#10;AsmRVZcm+XywyZv1hUA5iazAQgyXUKLm6/Z2e9f8br5t79D2c3MPy/bL9rb53vxqfjb3zQ8U6LzV&#10;lQzBPWYXQkeebNhldc6Ta4kYjzPMltTwv7qpANTTHs6Biz7ICl5f1K85gX/wSnGTxE0qSpQWefVe&#10;O2pwSBTamKrddFWjG4USMHp9z/cDKG4Cd97Yha1+C4caRjtXQqpXlJdIbyJLKoHzZaZizhjog4v2&#10;Cbw+l6p13DtoZ8bneVGAHYcFQ3VkjYNeYDhJXuREX+o7I1gaFwKtMUiNXLegxaqE2FrbTmxgAkk+&#10;MgHTztvwPgAWfMWIeT6jmMx2e4Xzot2Dd8E0A2rU3sYAp42CrbFDmowSP47d8Ww0G/m23xvMbN+d&#10;Tu3Teezbg7k3DKb9aRxPvU86NM8Ps5wQynR0+67w/H9T3a4/Wz13fdGl0TlENwED2UOmp/PAHfr9&#10;kT0cBn3b789c+2w0j+3T2BsMhrOz+Gz2hOnMRC+fh2yXSs2KrxQVlxmpEcm1fPrBuOdZcIAp0hu6&#10;+rMQLpYw/hIlLCS4+pCrzGhfa1VjSLFcdNqIzbfTaIfeJmJfQ33qqrCL7SFVUPN9fU1L6S5q+3HB&#10;yc2F0CrW3QUzwzjt5pseSo/P5q+HKTz5AwAA//8DAFBLAwQUAAYACAAAACEAO1s7MN8AAAALAQAA&#10;DwAAAGRycy9kb3ducmV2LnhtbEyPQU/DMAyF70j8h8hIXBBL1lHUlaYTQnCB0zoQ16wxbbXGqZqs&#10;K/x6vBPc/J6fnj8Xm9n1YsIxdJ40LBcKBFLtbUeNhvfdy20GIkRD1vSeUMM3BtiUlxeFya0/0Ran&#10;KjaCSyjkRkMb45BLGeoWnQkLPyDx7suPzkSWYyPtaE5c7nqZKHUvnemIL7RmwKcW60N1dBp2bz/V&#10;9NzNlKQ3dv36qVStPg5aX1/Njw8gIs7xLwxnfEaHkpn2/kg2iJ71KltzlIdlmoDgxOouZWd/drIE&#10;ZFnI/z+UvwAAAP//AwBQSwECLQAUAAYACAAAACEAtoM4kv4AAADhAQAAEwAAAAAAAAAAAAAAAAAA&#10;AAAAW0NvbnRlbnRfVHlwZXNdLnhtbFBLAQItABQABgAIAAAAIQA4/SH/1gAAAJQBAAALAAAAAAAA&#10;AAAAAAAAAC8BAABfcmVscy8ucmVsc1BLAQItABQABgAIAAAAIQCcKtEU5AIAAM0FAAAOAAAAAAAA&#10;AAAAAAAAAC4CAABkcnMvZTJvRG9jLnhtbFBLAQItABQABgAIAAAAIQA7Wzsw3wAAAAsBAAAPAAAA&#10;AAAAAAAAAAAAAD4FAABkcnMvZG93bnJldi54bWxQSwUGAAAAAAQABADzAAAASgYAAAAA&#10;" strokecolor="black [0]">
                <v:shadow color="#ccc"/>
              </v:shape>
            </w:pict>
          </mc:Fallback>
        </mc:AlternateContent>
      </w: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417E036D" wp14:editId="1A5642FE">
                <wp:simplePos x="0" y="0"/>
                <wp:positionH relativeFrom="column">
                  <wp:posOffset>4082415</wp:posOffset>
                </wp:positionH>
                <wp:positionV relativeFrom="paragraph">
                  <wp:posOffset>160020</wp:posOffset>
                </wp:positionV>
                <wp:extent cx="1314450" cy="19050"/>
                <wp:effectExtent l="0" t="0" r="1905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1.45pt;margin-top:12.6pt;width:103.5pt;height:1.5pt;flip:y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BJ5QIAAM8FAAAOAAAAZHJzL2Uyb0RvYy54bWysVEtu2zAQ3RfoHQjtFUm2/BNiB4ksd5O2&#10;AZK2a1qkLCISKZD0JygKpL1AjtArdNNFP8gZ5Bt1SNlKnG6KIloQ5FDzOG/mzRyfbMoCrahUTPCx&#10;Exz5DqI8FYTxxdh5dzVzhw5SGnOCC8Hp2LmhyjmZvHxxvK4i2hG5KAiVCEC4itbV2Mm1riLPU2lO&#10;S6yOREU5XGZClljDUS48IvEa0MvC6/h+31sLSSopUqoUWKfNpTOx+FlGU/02yxTVqBg7EJu2q7Tr&#10;3Kze5BhHC4mrnKW7MPB/RFFixuHRFmqKNUZLyf6CKlkqhRKZPkpF6YksYym1HIBN4D9hc5njilou&#10;kBxVtWlSzwebvlldSMQI1G7gII5LqFH9dXu7vat/19+2d2j7ub6HZftle1t/r3/VP+v7+geCnyFz&#10;60pFABDzC2m4pxt+WZ2L9FohLuIc8wW1DK5uKkANjId34GIOqoL35+vXgsA/eKmFTeMmkyXKCla9&#10;N44GHFKFNrZuN23d6EajFIxBNwjDHpQ3hbtg5MPWvIUjA2OcK6n0KypKZDZjR2mJ2SLXseAcFCJk&#10;8wRenSvdOO4djDMXM1YUYMdRwdF67Ix6nZ6NSYmCEXNp7qxkaVxItMIgNnLdgBbLErg1tp3cwASi&#10;fGSCSFtvG/cBsBRLTuzzOcUk2e01ZkWzB++Cmwio1XvDAU4bDVtrhzRZLX4c+aNkmAxDN+z0Ezf0&#10;p1P3dBaHbn8WDHrT7jSOp8EnQy0Io5wRQrlht++LIPw33e06tFF02xltGr1DdEsYgj2M9HTW8wdh&#10;d+gOBr2uG3YT3z0bzmL3NA76/UFyFp8lTyJNLHv1PMG2qTRRiaWm8jIna0SYkU+3N+oEDhxgjnQG&#10;vvkchIsFDMBUSwdJoT8wnVvtG60aDCUX81Ybsf12Gm3Rm0Tsa2hObRV23B5SBTXf19e2lOmiph/n&#10;gtxcSKNi010wNazTbsKZsfT4bP96mMOTPwAAAP//AwBQSwMEFAAGAAgAAAAhAEfmLkDeAAAACQEA&#10;AA8AAABkcnMvZG93bnJldi54bWxMj8FOwzAMhu9IvENkJC6IJUTb1JamE0JwgRMbiGvWmLZa41RN&#10;1hWeHnMaR//+9PtzuZl9LyYcYxfIwN1CgUCqg+uoMfC+e77NQMRkydk+EBr4xgib6vKitIULJ3rD&#10;aZsawSUUC2ugTWkopIx1i97GRRiQePcVRm8Tj2Mj3WhPXO57qZVaS2874gutHfCxxfqwPXoDu9ef&#10;7fTUzaRXNy5/+VSqVh8HY66v5od7EAnndIbhT5/VoWKnfTiSi6I3sF7qnFEDeqVBMJAtcw72HGQa&#10;ZFXK/x9UvwAAAP//AwBQSwECLQAUAAYACAAAACEAtoM4kv4AAADhAQAAEwAAAAAAAAAAAAAAAAAA&#10;AAAAW0NvbnRlbnRfVHlwZXNdLnhtbFBLAQItABQABgAIAAAAIQA4/SH/1gAAAJQBAAALAAAAAAAA&#10;AAAAAAAAAC8BAABfcmVscy8ucmVsc1BLAQItABQABgAIAAAAIQDKOzBJ5QIAAM8FAAAOAAAAAAAA&#10;AAAAAAAAAC4CAABkcnMvZTJvRG9jLnhtbFBLAQItABQABgAIAAAAIQBH5i5A3gAAAAkBAAAPAAAA&#10;AAAAAAAAAAAAAD8FAABkcnMvZG93bnJldi54bWxQSwUGAAAAAAQABADzAAAASgYAAAAA&#10;" strokecolor="black [0]">
                <v:shadow color="#ccc"/>
              </v:shape>
            </w:pict>
          </mc:Fallback>
        </mc:AlternateContent>
      </w: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7A54CE4E" wp14:editId="227B83D8">
                <wp:simplePos x="0" y="0"/>
                <wp:positionH relativeFrom="column">
                  <wp:posOffset>2444115</wp:posOffset>
                </wp:positionH>
                <wp:positionV relativeFrom="paragraph">
                  <wp:posOffset>7620</wp:posOffset>
                </wp:positionV>
                <wp:extent cx="1314450" cy="19050"/>
                <wp:effectExtent l="0" t="0" r="190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92.45pt;margin-top:.6pt;width:103.5pt;height:1.5pt;flip:y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TC5QIAAM8FAAAOAAAAZHJzL2Uyb0RvYy54bWysVEtu2zAQ3RfoHQjtFUm2/BNiB4lsd5O2&#10;AZK2a1qkLCISKZC05aAokPYCOUKv0E0X/SBnkG/UIWUrcbopimhBkEPN47yZN3N8silytKZSMcHH&#10;TnDkO4jyRBDGl2Pn3dXcHTpIacwJzgWnY+eGKudk8vLFcVVGtCMykRMqEYBwFVXl2Mm0LiPPU0lG&#10;C6yOREk5XKZCFljDUS49InEF6EXudXy/71VCklKKhCoF1mlz6UwsfprSRL9NU0U1yscOxKbtKu26&#10;MKs3OcbRUuIyY8kuDPwfURSYcXi0hZpijdFKsr+gCpZIoUSqjxJReCJNWUItB2AT+E/YXGa4pJYL&#10;JEeVbZrU88Emb9YXEjECtQsdxHEBNaq/bm+3d/Xv+tv2Dm0/1/ewbL9sb+vv9a/6Z31f/0DwM2Su&#10;KlUEADG/kIZ7suGX5blIrhXiIs4wX1LL4OqmBNTAeHgHLuagSnh/Ub0WBP7BKy1sGjepLFCas/K9&#10;cTTgkCq0sXW7aetGNxolYAy6QRj2oLwJ3AUjH7bmLRwZGONcSqVfUVEgsxk7SkvMlpmOBeegECGb&#10;J/D6XOnGce9gnLmYszwHO45yjqqxM+p1ejYmJXJGzKW5s5KlcS7RGoPYyHUDmq8K4NbYdnIDE4jy&#10;kQkibb1t3AfAUqw4sc9nFJPZbq8xy5s9eOfcRECt3hsOcNpo2Fo7pMlq8ePIH82Gs2Hohp3+zA39&#10;6dQ9nceh258Hg960O43jafDJUAvCKGOEUG7Y7fsiCP9Nd7sObRTddkabRu8Q3RKGYA8jPZ33/EHY&#10;HbqDQa/rht2Z754N57F7Ggf9/mB2Fp/NnkQ6s+zV8wTbptJEJVaaysuMVIgwI59ub9QJHDjAHOkM&#10;fPM5COdLGICJlg6SQn9gOrPaN1o1GEouF602YvvtNNqiN4nY19Cc2irsuD2kCmq+r69tKdNFTT8u&#10;BLm5kEbFprtgalin3YQzY+nx2f71MIcnfwAAAP//AwBQSwMEFAAGAAgAAAAhAKBesjDcAAAABwEA&#10;AA8AAABkcnMvZG93bnJldi54bWxMjsFOwzAQRO9I/QdrK3FB1G5oUZPGqSoEFziRgri68ZJEjddR&#10;7KaBr2c5wXH0RjMv302uEyMOofWkYblQIJAqb1uqNbwdnm43IEI0ZE3nCTV8YYBdMbvKTWb9hV5x&#10;LGMteIRCZjQ0MfaZlKFq0Jmw8D0Ss08/OBM5DrW0g7nwuOtkotS9dKYlfmhMjw8NVqfy7DQcXr7L&#10;8bGdKFnf2PT5Q6lKvZ+0vp5P+y2IiFP8K8OvPqtDwU5HfyYbRKfhbrNKucogAcF8nS45HzWsEpBF&#10;Lv/7Fz8AAAD//wMAUEsBAi0AFAAGAAgAAAAhALaDOJL+AAAA4QEAABMAAAAAAAAAAAAAAAAAAAAA&#10;AFtDb250ZW50X1R5cGVzXS54bWxQSwECLQAUAAYACAAAACEAOP0h/9YAAACUAQAACwAAAAAAAAAA&#10;AAAAAAAvAQAAX3JlbHMvLnJlbHNQSwECLQAUAAYACAAAACEArJBEwuUCAADPBQAADgAAAAAAAAAA&#10;AAAAAAAuAgAAZHJzL2Uyb0RvYy54bWxQSwECLQAUAAYACAAAACEAoF6yMNwAAAAHAQAADwAAAAAA&#10;AAAAAAAAAAA/BQAAZHJzL2Rvd25yZXYueG1sUEsFBgAAAAAEAAQA8wAAAEgGAAAAAA==&#10;" strokecolor="black [0]">
                <v:shadow color="#ccc"/>
              </v:shape>
            </w:pict>
          </mc:Fallback>
        </mc:AlternateContent>
      </w: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numPr>
          <w:ilvl w:val="0"/>
          <w:numId w:val="12"/>
        </w:numPr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Взять из каждой единицы (из каждого пирога) по одной такой части:</w:t>
      </w: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CA8" w:rsidRPr="009C186A" w:rsidRDefault="00E3081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777DB288" wp14:editId="2C370D09">
                <wp:simplePos x="0" y="0"/>
                <wp:positionH relativeFrom="column">
                  <wp:posOffset>3859530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18" name="Блок-схема: подготов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18" o:spid="_x0000_s1026" type="#_x0000_t117" style="position:absolute;margin-left:303.9pt;margin-top:3pt;width:6.45pt;height:31.75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nL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A61g0oJUkGN2j/aj+3n9tF7ev/0e/uh/dQ+xKj9B7b+bv9qPz/9&#10;Bqs/28f2AcEdILCpdQx+buprZSnQ9ZXMbjUSMi2J2NC5UrIpKckh7dCe908uWEPDVbRuXsgcwpOt&#10;kY7LXaEq6xBYQjtXsvtDyejOoAw2p+EsHGGUwZcoGA4GIxeAxPu7tdLmRyorZBcJLrhsICtlrhWt&#10;iSIGZOtikbsrbWxuJN5fsaGFXDHOnUi4QE2CZyMIgQjfgNr7kmvJWW6POfBWuDTlCt0RkFx+Gzr3&#10;fFsBuG6vFx1sgTSPtiC0k7297RI5cVwxA43CWQWYA/t00rW8LkXuMjSE8W4Nrriw6VDXAh00sHYG&#10;lm4f6HPyfDsLZsvpchp50WC89KJgsfDmqzTyxqtwMloMF2m6CN9ZDGEUlyzPqbBQ960SRv9Nin3T&#10;diI/NMsJQK026wNvK/f0tTw65p+m4WgCVKeQ5qtRMImGU28yGQ29aLgMvMvpKvXmaTgeT5aX6eXy&#10;K0hLR5P+PqgOnNus5BbKdlPmDcqZFeBwNBuEGAyYQYNJV8heTplRGClpXjNTus63Yrc+TphJ3dMz&#10;c/DeEbEvtrUO5eqxfaEKxLEXgutE23xdE69lfg+NCDm4boOxDotSqjcYNTAiE6x/3RJFMeI/CWjm&#10;4Xg0GcNMPTbUsbE+NojIwFWCDbSPW6amm8PbWrFNCZG6VhFyDgOgYK4b7XDosoL8rQFj0CHpR7ad&#10;s8e2O/Xlx3LxLwAAAP//AwBQSwMEFAAGAAgAAAAhAJGNIPPgAAAACAEAAA8AAABkcnMvZG93bnJl&#10;di54bWxMj0FLw0AQhe+C/2EZwYvY3RZNbcymqChoBcEqgrdtdprEZmdDdtsk/97pSW9veMN738uW&#10;g2vEAbtQe9IwnSgQSIW3NZUaPj+eLm9AhGjImsYTahgxwDI/PclMan1P73hYx1JwCIXUaKhibFMp&#10;Q1GhM2HiWyT2tr5zJvLZldJ2pudw18iZUol0piZuqEyLDxUWu/XeafjC8f6xf1mstv24e3v9Xj1P&#10;L36utD4/G+5uQUQc4t8zHPEZHXJm2vg92SAaDYmaM3o8ChDsJzM1B7FhsbgGmWfy/4D8FwAA//8D&#10;AFBLAQItABQABgAIAAAAIQC2gziS/gAAAOEBAAATAAAAAAAAAAAAAAAAAAAAAABbQ29udGVudF9U&#10;eXBlc10ueG1sUEsBAi0AFAAGAAgAAAAhADj9If/WAAAAlAEAAAsAAAAAAAAAAAAAAAAALwEAAF9y&#10;ZWxzLy5yZWxzUEsBAi0AFAAGAAgAAAAhANnjKctIAwAAoAYAAA4AAAAAAAAAAAAAAAAALgIAAGRy&#10;cy9lMm9Eb2MueG1sUEsBAi0AFAAGAAgAAAAhAJGNIPPgAAAACAEAAA8AAAAAAAAAAAAAAAAAogUA&#10;AGRycy9kb3ducmV2LnhtbFBLBQYAAAAABAAEAPMAAACvBgAAAAA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56FBCEE3" wp14:editId="153CB249">
                <wp:simplePos x="0" y="0"/>
                <wp:positionH relativeFrom="column">
                  <wp:posOffset>3726180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19" name="Блок-схема: подготов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19" o:spid="_x0000_s1026" type="#_x0000_t117" style="position:absolute;margin-left:293.4pt;margin-top:3pt;width:6.45pt;height:31.75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KS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A61m2EkSAU1av9oP7af20fv6f3T7+2H9lP7EKP2H9j6u/2r/fz0&#10;G6z+bB/bBwR3gMCm1jH4uamvlaVA11cyu9VIyLQkYkPnSsmmpCSHtEN73j+5YA0NV9G6eSFzCE+2&#10;Rjoud4WqrENgCe1cye4PJaM7gzLYnIazcIRRBl+iYDgYjFwAEu/v1kqbH6mskF0kuOCygayUuVa0&#10;JooYkK2LRe6utLG5kXh/xYYWcsU4dyLhAjUJno0gBCJ8A2rvS64lZ7k95sBb4dKUK3RHQHL5bejc&#10;820F4Lq9XnSwBdI82oLQTvb2tkvkxHHFDDQKZxVgDuzTSdfyuhS5y9AQxrs1uOLCpkNdC3TQwNoZ&#10;WLp9oM/J8+0smC2ny2nkRYPx0ouCxcKbr9LIG6/CyWgxXKTpInxnMYRRXLI8p8JC3bdKGP03KfZN&#10;24n80CwnALXarA+8rdzT1/LomH+ahqMJUJ1Cmq9GwSQaTr3JZDT0ouEy8C6nq9Sbp+F4PFleppfL&#10;ryAtHU36+6A6cG6zklso202ZNyhnVoDD0WwQYjBgBg0mXSF7OWVGYaSkec1M6Trfit36OGEmdU/P&#10;zMF7R8S+2NY6lKvH9oUqEMdeCK4TbfN1TbyW+T00IuTgug3GOixKqd5g1MCITLD+dUsUxYj/JKCZ&#10;h+PRZAwz9dhQx8b62CAiA1cJNtA+bpmabg5va8U2JUTqWkXIOQyAgrlutMOhywrytwaMQYekH9l2&#10;zh7b7tSXH8vFvwAAAP//AwBQSwMEFAAGAAgAAAAhAMLW2wbgAAAACAEAAA8AAABkcnMvZG93bnJl&#10;di54bWxMj0FLw0AUhO+C/2F5ghexm4qJTcymqCjYCoJVBG/b7GsSm30bstsm+fc+T3ocZpj5Jl+O&#10;thVH7H3jSMF8FoFAKp1pqFLw8f50uQDhgyajW0eoYEIPy+L0JNeZcQO94XETKsEl5DOtoA6hy6T0&#10;ZY1W+5nrkNjbud7qwLKvpOn1wOW2lVdRlEirG+KFWnf4UGO53xysgk+c7h+HVbreDdP+9eVr/Ty/&#10;+L5W6vxsvLsFEXAMf2H4xWd0KJhp6w5kvGgVxIuE0YOChC+xH6fpDYgt6zQGWeTy/4HiBwAA//8D&#10;AFBLAQItABQABgAIAAAAIQC2gziS/gAAAOEBAAATAAAAAAAAAAAAAAAAAAAAAABbQ29udGVudF9U&#10;eXBlc10ueG1sUEsBAi0AFAAGAAgAAAAhADj9If/WAAAAlAEAAAsAAAAAAAAAAAAAAAAALwEAAF9y&#10;ZWxzLy5yZWxzUEsBAi0AFAAGAAgAAAAhABHx0pJIAwAAoAYAAA4AAAAAAAAAAAAAAAAALgIAAGRy&#10;cy9lMm9Eb2MueG1sUEsBAi0AFAAGAAgAAAAhAMLW2wbgAAAACAEAAA8AAAAAAAAAAAAAAAAAogUA&#10;AGRycy9kb3ducmV2LnhtbFBLBQYAAAAABAAEAPMAAACvBgAAAAA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54904980" wp14:editId="3E608912">
                <wp:simplePos x="0" y="0"/>
                <wp:positionH relativeFrom="column">
                  <wp:posOffset>3583305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0" name="Блок-схема: подготов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0" o:spid="_x0000_s1026" type="#_x0000_t117" style="position:absolute;margin-left:282.15pt;margin-top:3pt;width:6.45pt;height:31.75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gM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J7gAdAjSAU1av9oP7af20fv6f3T7+2H9lP7EKP2H9j6u/2r/fz0&#10;G6z+bB/bBwR3gMCm1jH4uamvlaVA11cyu9VIyLQkYkPnSsmmpCSHtEN73j+5YA0NV9G6eSFzCE+2&#10;Rjoud4WqrENgCe1cye4PJaM7gzLYnIazcIRRBl+iYDgYjFwAEu/v1kqbH6mskF0kuOCygayUuVa0&#10;JooYkK2LRe6utLG5kXh/xYYWcsU4dyLhAjUJno0gBCJ8A2rvS64lZ7k95sBb4dKUK3RHQHL5bejc&#10;820F4Lq9XnSwBdI82oLQTvb2tkvkxHHFDDQKZxVgDuzTSdfyuhS5y9AQxrs1uOLCpkNdC3TQwNoZ&#10;WLp9oM/J8+0smC2ny2nkRYPx0ouCxcKbr9LIG6/CyWgxXKTpInxnMYRRXLI8p8JC3bdKGP03KfZN&#10;24n80CwnALXarA+8rdzT1/LomH+ahqMJUJ1Cmq9GwSQaTr3JZDT0ouEy8C6nq9Sbp+F4PFleppfL&#10;ryAtHU36+6A6cG6zklso202ZNyhnVoDD0WwQYjBgBg0mXSF7OWVGYaSkec1M6Trfit36OGEmdU/P&#10;zMF7R8S+2NY6lKvH9oUqEMdeCK4TbfN1TbyW+T00IuTgug3GOixKqd5g1MCITLD+dUsUxYj/JKCZ&#10;h+PRZAwz9dhQx8b62CAiA1cJNtA+bpmabg5va8U2JUTqWkXIOQyAgrlutMOhywrytwaMQYekH9l2&#10;zh7b7tSXH8vFvwAAAP//AwBQSwMEFAAGAAgAAAAhAAQvoJXhAAAACAEAAA8AAABkcnMvZG93bnJl&#10;di54bWxMj0FLw0AUhO+C/2F5ghexm9YmtTGboqKgFQSrCN622dckNvs2ZLdN8u99nvQ4zDDzTbYa&#10;bCOO2PnakYLpJAKBVDhTU6ng4/3x8hqED5qMbhyhghE9rPLTk0ynxvX0hsdNKAWXkE+1giqENpXS&#10;FxVa7SeuRWJv5zqrA8uulKbTPZfbRs6iKJFW18QLlW7xvsJivzlYBZ843j30z8v1rh/3ry9f66fp&#10;xfdcqfOz4fYGRMAh/IXhF5/RIWemrTuQ8aJRECfzK44qSPgS+/FiMQOxZb2MQeaZ/H8g/wEAAP//&#10;AwBQSwECLQAUAAYACAAAACEAtoM4kv4AAADhAQAAEwAAAAAAAAAAAAAAAAAAAAAAW0NvbnRlbnRf&#10;VHlwZXNdLnhtbFBLAQItABQABgAIAAAAIQA4/SH/1gAAAJQBAAALAAAAAAAAAAAAAAAAAC8BAABf&#10;cmVscy8ucmVsc1BLAQItABQABgAIAAAAIQCrqzgMSAMAAKAGAAAOAAAAAAAAAAAAAAAAAC4CAABk&#10;cnMvZTJvRG9jLnhtbFBLAQItABQABgAIAAAAIQAEL6CV4QAAAAgBAAAPAAAAAAAAAAAAAAAAAKIF&#10;AABkcnMvZG93bnJldi54bWxQSwUGAAAAAAQABADzAAAAs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18773BA7" wp14:editId="31382D6A">
                <wp:simplePos x="0" y="0"/>
                <wp:positionH relativeFrom="column">
                  <wp:posOffset>3126105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1" name="Блок-схема: подготов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1" o:spid="_x0000_s1026" type="#_x0000_t117" style="position:absolute;margin-left:246.15pt;margin-top:3pt;width:6.45pt;height:31.75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NVRgMAAKAGAAAOAAAAZHJzL2Uyb0RvYy54bWysVcuO2zYU3RfoPxDcayTZ8hOjCTyyXRRI&#10;2wEmRda0SFlEKFIl6ZEnRRct0A/InwR5bNIg+QXNH+WSkh073QRBtBB4afHynnPPub58tK8EumPa&#10;cCVTHF9EGDGZK8rlNsW/P1kHU4yMJZISoSRL8T0z+NHVjz9cNvWcDVSpBGUaQRJp5k2d4tLaeh6G&#10;Ji9ZRcyFqpmEHwulK2Ih1NuQatJA9kqEgygah43StNYqZ8bA7rL7EV/5/EXBcvtbURhmkUgx1Gb9&#10;W/v3xr3Dq0sy32pSlzzvyyDfUEVFuIRLj6mWxBK00/x/qSqea2VUYS9yVYWqKHjOPAZAE0dfoLkt&#10;Sc08FiDH1EeazPdLm/96d6MRpykexBhJUkGP2hftf+2H9l3w8PfDv+3b9n37co7aj7D1pn3dfnj4&#10;B1av2nftSwRngMCmNnPIc1vfaEeBqR+r/JlBUmUlkVu20Fo1JSMUyvbfh2cHXGDgKNo0vygK15Od&#10;VZ7LfaErlxBYQnvfsvtjy9jeohw2p/EsHmGUwy9JNBwMRq6gkMwPZ2tt7E9MVcgtUlwI1UBV2t5o&#10;VhNNLMjW30XuHhvbHT0ccVdLteZCeJEIiZoUz0ZwBSJiC2rvW26U4NR95sE74bJMaHRHQHL0WezT&#10;i10F4Lq9XnSwBdI82YKqvezdaY/hLHHFLRhF8AowR+7ppOt4XUnqK7SEi24NqYR05TBvgQ4aRHsL&#10;S78P9Hl5/jmLZqvpapoEyWC8CpJouQwW6ywJxut4MloOl1m2jP9yGOJkXnJKmXRQD1aJk6+TYm/a&#10;TuRHs5wBNHq7OfK29k/fy5PPwvMyPE2A6hzSYj2KJslwGkwmo2GQDFdRcD1dZ8Eii8fjyeo6u159&#10;AWnlaTLfB9WRc1eV2kHbbkvaIMqdAIejmTMa5TCDBpOukb2ccqsx0so+5bb0zndidznOmMn80zNz&#10;zN4RcWi2i47t6rF9pgrEcRCCd6IzX2fijaL3YESowbsNxjosSqWfY9TAiEyx+WNHNMNI/CzBzMPx&#10;aDKGmXoa6NNgcxoQmUOqFFuwj19mtpvDu1rzbQk3dVaRagEDoODejW44dFVB/S6AMeiR9CPbzdnT&#10;2H/1+Y/l6hMAAAD//wMAUEsDBBQABgAIAAAAIQCdUnIn4QAAAAgBAAAPAAAAZHJzL2Rvd25yZXYu&#10;eG1sTI9BS8NAFITvgv9heYIXsZvGppiYTVFR0AqCVQRv2+xrEpt9G7LbJvn3Pk96HGaY+SZfjbYV&#10;R+x940jBfBaBQCqdaahS8PH+eHkNwgdNRreOUMGEHlbF6UmuM+MGesPjJlSCS8hnWkEdQpdJ6csa&#10;rfYz1yGxt3O91YFlX0nT64HLbSvjKFpKqxvihVp3eF9jud8crIJPnO4ehud0vRum/evL1/ppfvG9&#10;UOr8bLy9ARFwDH9h+MVndCiYaesOZLxoFSzS+IqjCpZ8if0kSmIQW9ZpArLI5f8DxQ8AAAD//wMA&#10;UEsBAi0AFAAGAAgAAAAhALaDOJL+AAAA4QEAABMAAAAAAAAAAAAAAAAAAAAAAFtDb250ZW50X1R5&#10;cGVzXS54bWxQSwECLQAUAAYACAAAACEAOP0h/9YAAACUAQAACwAAAAAAAAAAAAAAAAAvAQAAX3Jl&#10;bHMvLnJlbHNQSwECLQAUAAYACAAAACEAY7nDVUYDAACgBgAADgAAAAAAAAAAAAAAAAAuAgAAZHJz&#10;L2Uyb0RvYy54bWxQSwECLQAUAAYACAAAACEAnVJyJ+EAAAAIAQAADwAAAAAAAAAAAAAAAACgBQAA&#10;ZHJzL2Rvd25yZXYueG1sUEsFBgAAAAAEAAQA8wAAAK4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53331ABE" wp14:editId="6A95BFB1">
                <wp:simplePos x="0" y="0"/>
                <wp:positionH relativeFrom="column">
                  <wp:posOffset>2992755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2" name="Блок-схема: подготов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2" o:spid="_x0000_s1026" type="#_x0000_t117" style="position:absolute;margin-left:235.65pt;margin-top:3pt;width:6.45pt;height:31.75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6/RwMAAKAGAAAOAAAAZHJzL2Uyb0RvYy54bWysVc2O2zYQvhfoOxC8a/Vj+U9YbeCV7aJA&#10;2i6wKXKmJcoiQpEqSa+8KXpogT5A3iTIzyUNklfQvlGGlOzY6SUIooPAociZ+b75ZnT5aF9zdEeV&#10;ZlKkOLwIMKIilwUT2xT//mTtzTDShoiCcCloiu+pxo+ufvzhsm0SGslK8oIqBE6ETtomxZUxTeL7&#10;Oq9oTfSFbKiAj6VUNTFgqq1fKNKC95r7URBM/FaqolEyp1rD7rL/iK+c/7KkufmtLDU1iKcYcjPu&#10;rdx7Y9/+1SVJtoo0FcuHNMg3ZFETJiDo0dWSGIJ2iv3PVc1yJbUszUUua1+WJcupwwBowuALNLcV&#10;aajDAuTo5kiT/n5u81/vbhRiRYqjCCNBaqhR96L7r/vQvfMe/n74t3vbve9eJqj7CFtvutfdh4d/&#10;YPWqe9e9RHAHCGwbnYCf2+ZGWQp081jmzzQSMquI2NKFUrKtKCkg7dCe988uWEPDVbRpf5EFhCc7&#10;Ix2X+1LV1iGwhPauZPfHktG9QTlszsJ5OMYohy9xMIqisQtAksPdRmnzE5U1sosUl1y2kJUyN4o2&#10;RBEDsnWxyN1jbWxuJDlcsaGFXDPOnUi4QG2K52MIgQjfgtqHkmvJWWGPOfBWuDTjCt0RkFzxLHTu&#10;+a4GcP3eIDrYAmmebEFoJ3t72yVy5rhmBhqFsxowB/bppWt5XYnCZWgI4/0aXHFh06GuBXpoYO0N&#10;LN0+0Ofk+ec8mK9mq1nsxdFk5cXBcukt1lnsTdbhdLwcLbNsGf5lMYRxUrGioMJCPbRKGH+dFIem&#10;7UV+bJYzgFptN0fe1u4ZanlyzD9Pw9EEqM4hLdbjYBqPZt50Oh558WgVeNezdeYtsnAyma6us+vV&#10;F5BWjib9fVAdObdZyR2U7bYqWlQwK8DReB6FGAyYQdG0L+Qgp9wojJQ0T5mpXOdbsVsfZ8xk7hmY&#10;OXrviTgU21rHcg3YPlMF4jgIwXWibb6+iTeyuIdGhBxct8FYh0Ul1XOMWhiRKdZ/7IiiGPGfBTTz&#10;aDKeTmCmnhrq1NicGkTk4CrFBtrHLTPTz+Fdo9i2gkh9qwi5gAFQMteNdjj0WUH+1oAx6JAMI9vO&#10;2VPbnfr8Y7n6BAAA//8DAFBLAwQUAAYACAAAACEAAW1zqeEAAAAIAQAADwAAAGRycy9kb3ducmV2&#10;LnhtbEyPQUvDQBSE74L/YXmCF7Gb1FjbmE1RUagVBKsI3rbZ1yQ2+zZkt03y732e9DjMMPNNthxs&#10;I47Y+dqRgngSgUAqnKmpVPDx/nQ5B+GDJqMbR6hgRA/L/PQk06lxPb3hcRNKwSXkU62gCqFNpfRF&#10;hVb7iWuR2Nu5zurAsiul6XTP5baR0yiaSatr4oVKt/hQYbHfHKyCTxzvH/vnxXrXj/vXl6/1Kr74&#10;TpQ6PxvubkEEHMJfGH7xGR1yZtq6AxkvGgXJTXzFUQUzvsR+Mk+mILasF9cg80z+P5D/AAAA//8D&#10;AFBLAQItABQABgAIAAAAIQC2gziS/gAAAOEBAAATAAAAAAAAAAAAAAAAAAAAAABbQ29udGVudF9U&#10;eXBlc10ueG1sUEsBAi0AFAAGAAgAAAAhADj9If/WAAAAlAEAAAsAAAAAAAAAAAAAAAAALwEAAF9y&#10;ZWxzLy5yZWxzUEsBAi0AFAAGAAgAAAAhADuOzr9HAwAAoAYAAA4AAAAAAAAAAAAAAAAALgIAAGRy&#10;cy9lMm9Eb2MueG1sUEsBAi0AFAAGAAgAAAAhAAFtc6nhAAAACAEAAA8AAAAAAAAAAAAAAAAAoQUA&#10;AGRycy9kb3ducmV2LnhtbFBLBQYAAAAABAAEAPMAAACvBgAAAAA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0DE7CCE2" wp14:editId="10ABBCF1">
                <wp:simplePos x="0" y="0"/>
                <wp:positionH relativeFrom="column">
                  <wp:posOffset>2849880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3" name="Блок-схема: подготов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3" o:spid="_x0000_s1026" type="#_x0000_t117" style="position:absolute;margin-left:224.4pt;margin-top:3pt;width:6.45pt;height:31.75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Xm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J7gwRAjQSqoUftH+7H93D56T++ffm8/tJ/ahxi1/8DW3+1f7een&#10;32D1Z/vYPiC4AwQ2tY7Bz019rSwFur6S2a1GQqYlERs6V0o2JSU5pB3a8/7JBWtouIrWzQuZQ3iy&#10;NdJxuStUZR0CS2jnSnZ/KBndGZTB5jSchSOMMvgSBcPBYOQCkHh/t1ba/EhlhewiwQWXDWSlzLWi&#10;NVHEgGxdLHJ3pY3NjcT7Kza0kCvGuRMJF6hJ8GwEIRDhG1B7X3ItOcvtMQfeCpemXKE7ApLLb0Pn&#10;nm8rANft9aKDLZDm0RaEdrK3t10iJ44rZqBROKsAc2CfTrqW16XIXYaGMN6twRUXNh3qWqCDBtbO&#10;wNLtA31Onm9nwWw5XU4jLxqMl14ULBbefJVG3ngVTkaL4SJNF+E7iyGM4pLlORUW6r5Vwui/SbFv&#10;2k7kh2Y5AajVZn3gbeWevpZHx/zTNBxNgOoU0nw1CibRcOpNJqOhFw2XgXc5XaXePA3H48nyMr1c&#10;fgVp6WjS3wfVgXObldxC2W7KvEE5swIcjmaDEIMBM2gw6QrZyykzCiMlzWtmStf5VuzWxwkzqXt6&#10;Zg7eOyL2xbbWoVw9ti9UgTj2QnCdaJuva+K1zO+hESEH120w1mFRSvUGowZGZIL1r1uiKEb8JwHN&#10;PByPJmOYqceGOjbWxwYRGbhKsIH2ccvUdHN4Wyu2KSFS1ypCzmEAFMx1ox0OXVaQvzVgDDok/ci2&#10;c/bYdqe+/Fgu/gUAAP//AwBQSwMEFAAGAAgAAAAhAOckip3gAAAACAEAAA8AAABkcnMvZG93bnJl&#10;di54bWxMj0FLw0AUhO+C/2F5ghexm0iMbcymqCjYCoJVBG/b7GsSm30bstsm+fc+T3ocZpj5Jl+O&#10;thVH7H3jSEE8i0Aglc40VCn4eH+6nIPwQZPRrSNUMKGHZXF6kuvMuIHe8LgJleAS8plWUIfQZVL6&#10;skar/cx1SOztXG91YNlX0vR64HLbyqsoSqXVDfFCrTt8qLHcbw5WwSdO94/DarHeDdP+9eVr/Rxf&#10;fCdKnZ+Nd7cgAo7hLwy/+IwOBTNt3YGMF62CJJkzelCQ8iX2kzS+AbFlvbgGWeTy/4HiBwAA//8D&#10;AFBLAQItABQABgAIAAAAIQC2gziS/gAAAOEBAAATAAAAAAAAAAAAAAAAAAAAAABbQ29udGVudF9U&#10;eXBlc10ueG1sUEsBAi0AFAAGAAgAAAAhADj9If/WAAAAlAEAAAsAAAAAAAAAAAAAAAAALwEAAF9y&#10;ZWxzLy5yZWxzUEsBAi0AFAAGAAgAAAAhAPOcNeZIAwAAoAYAAA4AAAAAAAAAAAAAAAAALgIAAGRy&#10;cy9lMm9Eb2MueG1sUEsBAi0AFAAGAAgAAAAhAOckip3gAAAACAEAAA8AAAAAAAAAAAAAAAAAogUA&#10;AGRycy9kb3ducmV2LnhtbFBLBQYAAAAABAAEAPMAAACvBgAAAAA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277C1DED" wp14:editId="5F94E5A9">
                <wp:simplePos x="0" y="0"/>
                <wp:positionH relativeFrom="column">
                  <wp:posOffset>2449830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4" name="Блок-схема: подготов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4" o:spid="_x0000_s1026" type="#_x0000_t117" style="position:absolute;margin-left:192.9pt;margin-top:3pt;width:6.45pt;height:31.7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Ww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J7gQYSRIBXUqP2j/dh+bh+9p/dPv7cf2k/tQ4zaf2Dr7/av9vPT&#10;b7D6s31sHxDcAQKbWsfg56a+VpYCXV/J7FYjIdOSiA2dKyWbkpIc0g7tef/kgjU0XEXr5oXMITzZ&#10;Gum43BWqsg6BJbRzJbs/lIzuDMpgcxrOwhFGGXyJguFgMHIBSLy/WyttfqSyQnaR4ILLBrJS5lrR&#10;mihiQLYuFrm70sbmRuL9FRtayBXj3ImEC9QkeDaCEIjwDai9L7mWnOX2mANvhUtTrtAdAcnlt6Fz&#10;z7cVgOv2etHBFkjzaAtCO9nb2y6RE8cVM9AonFWAObBPJ13L61LkLkNDGO/W4IoLmw51LdBBA2tn&#10;YOn2gT4nz7ezYLacLqeRFw3GSy8KFgtvvkojb7wKJ6PFcJGmi/CdxRBGccnynAoLdd8qYfTfpNg3&#10;bSfyQ7OcANRqsz7wtnJPX8ujY/5pGo4mQHUKab4aBZNoOPUmk9HQi4bLwLucrlJvnobj8WR5mV4u&#10;v4K0dDTp74PqwLnNSm6hbDdl3qCcWQEOR7NBiMGAGTSYdIXs5ZQZhZGS5jUzpet8K3br44SZ1D09&#10;MwfvHRH7YlvrUK4e2xeqQBx7IbhOtM3XNfFa5vfQiJCD6zYY67AopXqDUQMjMsH61y1RFCP+k4Bm&#10;Ho5HkzHM1GNDHRvrY4OIDFwl2ED7uGVqujm8rRXblBCpaxUh5zAACua60Q6HLivI3xowBh2SfmTb&#10;OXtsu1NffiwX/wIAAP//AwBQSwMEFAAGAAgAAAAhAGJ2kCvhAAAACAEAAA8AAABkcnMvZG93bnJl&#10;di54bWxMj0FLw0AUhO+C/2F5ghexm1pbk5hNUVGoFQSrCN622dckNvs2ZLdN8u99nvQ4zDDzTbYc&#10;bCOO2PnakYLpJAKBVDhTU6ng4/3pMgbhgyajG0eoYEQPy/z0JNOpcT294XETSsEl5FOtoAqhTaX0&#10;RYVW+4lrkdjbuc7qwLIrpel0z+W2kVdRtJBW18QLlW7xocJivzlYBZ843j/2z8l614/715ev9Wp6&#10;8X2t1PnZcHcLIuAQ/sLwi8/okDPT1h3IeNEomMVzRg8KFnyJ/VkS34DYsk7mIPNM/j+Q/wAAAP//&#10;AwBQSwECLQAUAAYACAAAACEAtoM4kv4AAADhAQAAEwAAAAAAAAAAAAAAAAAAAAAAW0NvbnRlbnRf&#10;VHlwZXNdLnhtbFBLAQItABQABgAIAAAAIQA4/SH/1gAAAJQBAAALAAAAAAAAAAAAAAAAAC8BAABf&#10;cmVscy8ucmVsc1BLAQItABQABgAIAAAAIQDK5qWwSAMAAKAGAAAOAAAAAAAAAAAAAAAAAC4CAABk&#10;cnMvZTJvRG9jLnhtbFBLAQItABQABgAIAAAAIQBidpAr4QAAAAgBAAAPAAAAAAAAAAAAAAAAAKIF&#10;AABkcnMvZG93bnJldi54bWxQSwUGAAAAAAQABADzAAAAs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6E3B790E" wp14:editId="7AA0072B">
                <wp:simplePos x="0" y="0"/>
                <wp:positionH relativeFrom="column">
                  <wp:posOffset>2316480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5" name="Блок-схема: подготов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5" o:spid="_x0000_s1026" type="#_x0000_t117" style="position:absolute;margin-left:182.4pt;margin-top:3pt;width:6.45pt;height:31.7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7pSAMAAKAGAAAOAAAAZHJzL2Uyb0RvYy54bWysVc1u2zgQvhfYdyB4VyTZ8p8QpXBke1Eg&#10;bQNki55pibKIUKSWpCOnRQ8t0AfomxRt95IW2VdQ3miHlO3Y3ctiUR0EDmUOv++bb8anTzcVRzdU&#10;aSZFgsOTACMqMpkzsUrwqz8W3hgjbYjICZeCJviWavz07Lcnp00d054sJc+pQpBE6LipE1waU8e+&#10;r7OSVkSfyJoK+FhIVREDoVr5uSINZK+43wuCod9IlddKZlRr2J11H/GZy18UNDMvi0JTg3iCAZtx&#10;b+XeS/v2z05JvFKkLlm2hUH+B4qKMAGX7lPNiCFordi/UlUsU1LLwpxksvJlUbCMOg7AJgx+YnNV&#10;kpo6LiCOrvcy6V+XNntxc6kQyxPcG2AkSAU1aj+139v79s57eP/wsf2r/dF+jlH7N2x9a7+29w8f&#10;YPWlvWs/IzgDAja1jiHPVX2prAS6vpDZtUZCpiURKzpVSjYlJTnADu3v/aMDNtBwFC2b5zKH68na&#10;SKflplCVTQgqoY0r2e2+ZHRjUAab43ASAvAMvkRBv9cB8km8O1srbX6nskJ2keCCywZQKXOpaE0U&#10;MWBbdxe5udDGYiPx7oi9WsgF49yZhAvUJHgysDoRvgK3b0uuJWe5/Zkjb41LU67QDQHL5dehS8/X&#10;FZDr9ramgy2w5sEWXO1sb087IEeJK2agUTirgHNgn866Vte5yB1CQxjv1pCKCwuHuhboqEG0MbB0&#10;+yCfs+fbSTCZj+fjyIt6w7kXBbOZN12kkTdchKPBrD9L01n4znIIo7hkeU6FpbprlTD6b1bcNm1n&#10;8n2zHBHUarXc67ZwjzMLqPIosH8Mw8kErI4pTReDYBT1x95oNOh7UX8eeOfjRepN03A4HM3P0/P5&#10;T5TmTib9a1jtNbeo5BrKdlXmDcqZNWB/MOmFGAKYQb1RV8itnTKjMFLSvGamdJ1vzW5zHCmTumer&#10;zD57J8Su2Dbal2vL7VEqMMfOCK4TbfN1TbyU+S00ImBw3QZjHRalVG8wamBEJlj/uSaKYsSfCWjm&#10;/nAwGsJMPQzUYbA8DIjIIFWCDbSPW6amm8PrWrFVCTd1rSLkFAZAwVw32uHQoQL8NoAx6JhsR7ad&#10;s4ex+9XjH8vZPwAAAP//AwBQSwMEFAAGAAgAAAAhAA3s01ThAAAACAEAAA8AAABkcnMvZG93bnJl&#10;di54bWxMj0FLw0AUhO+C/2F5ghexm9qa2JhNUVGoFQSrCN622dckNvs2ZLdN8u99nvQ4zDDzTbYc&#10;bCOO2PnakYLpJAKBVDhTU6ng4/3p8gaED5qMbhyhghE9LPPTk0ynxvX0hsdNKAWXkE+1giqENpXS&#10;FxVa7SeuRWJv5zqrA8uulKbTPZfbRl5FUSytrokXKt3iQ4XFfnOwCj5xvH/snxfrXT/uX1++1qvp&#10;xfdcqfOz4e4WRMAh/IXhF5/RIWemrTuQ8aJRMIvnjB4UxHyJ/VmSJCC2rBfXIPNM/j+Q/wAAAP//&#10;AwBQSwECLQAUAAYACAAAACEAtoM4kv4AAADhAQAAEwAAAAAAAAAAAAAAAAAAAAAAW0NvbnRlbnRf&#10;VHlwZXNdLnhtbFBLAQItABQABgAIAAAAIQA4/SH/1gAAAJQBAAALAAAAAAAAAAAAAAAAAC8BAABf&#10;cmVscy8ucmVsc1BLAQItABQABgAIAAAAIQAC9F7pSAMAAKAGAAAOAAAAAAAAAAAAAAAAAC4CAABk&#10;cnMvZTJvRG9jLnhtbFBLAQItABQABgAIAAAAIQAN7NNU4QAAAAgBAAAPAAAAAAAAAAAAAAAAAKIF&#10;AABkcnMvZG93bnJldi54bWxQSwUGAAAAAAQABADzAAAAs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683FEAD7" wp14:editId="77211B6F">
                <wp:simplePos x="0" y="0"/>
                <wp:positionH relativeFrom="column">
                  <wp:posOffset>2173605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6" name="Блок-схема: подготов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6" o:spid="_x0000_s1026" type="#_x0000_t117" style="position:absolute;margin-left:171.15pt;margin-top:3pt;width:6.45pt;height:31.75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MD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J7gwRgjQSqoUftH+7H93D56T++ffm8/tJ/ahxi1/8DW3+1f7een&#10;32D1Z/vYPiC4AwQ2tY7Bz019rSwFur6S2a1GQqYlERs6V0o2JSU5pB3a8/7JBWtouIrWzQuZQ3iy&#10;NdJxuStUZR0CS2jnSnZ/KBndGZTB5jSchSOMMvgSBcPBYOQCkHh/t1ba/EhlhewiwQWXDWSlzLWi&#10;NVHEgGxdLHJ3pY3NjcT7Kza0kCvGuRMJF6hJ8GwEIRDhG1B7X3ItOcvtMQfeCpemXKE7ApLLb0Pn&#10;nm8rANft9aKDLZDm0RaEdrK3t10iJ44rZqBROKsAc2CfTrqW16XIXYaGMN6twRUXNh3qWqCDBtbO&#10;wNLtA31Onm9nwWw5XU4jLxqMl14ULBbefJVG3ngVTkaL4SJNF+E7iyGM4pLlORUW6r5Vwui/SbFv&#10;2k7kh2Y5AajVZn3gbeWevpZHx/zTNBxNgOoU0nw1CibRcOpNJqOhFw2XgXc5XaXePA3H48nyMr1c&#10;fgVp6WjS3wfVgXObldxC2W7KvEE5swIcjmaDEIMBM2gw6QrZyykzCiMlzWtmStf5VuzWxwkzqXt6&#10;Zg7eOyL2xbbWoVw9ti9UgTj2QnCdaJuva+K1zO+hESEH120w1mFRSvUGowZGZIL1r1uiKEb8JwHN&#10;PByPJjA0zLGhjo31sUFEBq4SbKB93DI13Rze1optSojUtYqQcxgABXPdaIdDlxXkbw0Ygw5JP7Lt&#10;nD223akvP5aLfwEAAP//AwBQSwMEFAAGAAgAAAAhAPi172LhAAAACAEAAA8AAABkcnMvZG93bnJl&#10;di54bWxMj0FLw0AUhO+C/2F5ghdpN02aYmM2RUXBVhBaRfC2TV6T2OzbkN02yb/3edLjMMPMN+lq&#10;MI04Y+dqSwpm0wAEUm6LmkoFH+/Pk1sQzmsqdGMJFYzoYJVdXqQ6KWxPWzzvfCm4hFyiFVTet4mU&#10;Lq/QaDe1LRJ7B9sZ7Vl2pSw63XO5aWQYBAtpdE28UOkWHyvMj7uTUfCJ48NTv15uDv14fHv92rzM&#10;br7nSl1fDfd3IDwO/i8Mv/iMDhkz7e2JCicaBdE8jDiqYMGX2I/iOASxZ72MQWap/H8g+wEAAP//&#10;AwBQSwECLQAUAAYACAAAACEAtoM4kv4AAADhAQAAEwAAAAAAAAAAAAAAAAAAAAAAW0NvbnRlbnRf&#10;VHlwZXNdLnhtbFBLAQItABQABgAIAAAAIQA4/SH/1gAAAJQBAAALAAAAAAAAAAAAAAAAAC8BAABf&#10;cmVscy8ucmVsc1BLAQItABQABgAIAAAAIQBaw1MDSAMAAKAGAAAOAAAAAAAAAAAAAAAAAC4CAABk&#10;cnMvZTJvRG9jLnhtbFBLAQItABQABgAIAAAAIQD4te9i4QAAAAgBAAAPAAAAAAAAAAAAAAAAAKIF&#10;AABkcnMvZG93bnJldi54bWxQSwUGAAAAAAQABADzAAAAs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4C266FA7" wp14:editId="79963CF2">
                <wp:simplePos x="0" y="0"/>
                <wp:positionH relativeFrom="column">
                  <wp:posOffset>1792605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7" name="Блок-схема: подготов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7" o:spid="_x0000_s1026" type="#_x0000_t117" style="position:absolute;margin-left:141.15pt;margin-top:3pt;width:6.45pt;height:31.75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ha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J7gwQQjQSqoUftH+7H93D56T++ffm8/tJ/ahxi1/8DW3+1f7een&#10;32D1Z/vYPiC4AwQ2tY7Bz019rSwFur6S2a1GQqYlERs6V0o2JSU5pB3a8/7JBWtouIrWzQuZQ3iy&#10;NdJxuStUZR0CS2jnSnZ/KBndGZTB5jSchSOMMvgSBcPBYOQCkHh/t1ba/EhlhewiwQWXDWSlzLWi&#10;NVHEgGxdLHJ3pY3NjcT7Kza0kCvGuRMJF6hJ8GwEIRDhG1B7X3ItOcvtMQfeCpemXKE7ApLLb0Pn&#10;nm8rANft9aKDLZDm0RaEdrK3t10iJ44rZqBROKsAc2CfTrqW16XIXYaGMN6twRUXNh3qWqCDBtbO&#10;wNLtA31Onm9nwWw5XU4jLxqMl14ULBbefJVG3ngVTkaL4SJNF+E7iyGM4pLlORUW6r5Vwui/SbFv&#10;2k7kh2Y5AajVZn3gbeWevpZHx/zTNBxNgOoU0nw1CibRcOpNJqOhFw2XgXc5XaXePA3H48nyMr1c&#10;fgVp6WjS3wfVgXObldxC2W7KvEE5swIcjmaDEIMBM2gw6QrZyykzCiMlzWtmStf5VuzWxwkzqXt6&#10;Zg7eOyL2xbbWoVw9ti9UgTj2QnCdaJuva+K1zO+hESEH120w1mFRSvUGowZGZIL1r1uiKEb8JwHN&#10;PByPJmOYqceGOjbWxwYRGbhKsIH2ccvUdHN4Wyu2KSFS1ypCzmEAFMx1ox0OXVaQvzVgDDok/ci2&#10;c/bYdqe+/Fgu/gUAAP//AwBQSwMEFAAGAAgAAAAhAESQ2SfhAAAACAEAAA8AAABkcnMvZG93bnJl&#10;di54bWxMj0FLw0AUhO+C/2F5ghdpN422NDGboqKgFQpWEbxts69JbPZtyG6b5N/7POlxmGHmm2w1&#10;2EacsPO1IwWzaQQCqXCmplLBx/vTZAnCB01GN45QwYgeVvn5WaZT43p6w9M2lIJLyKdaQRVCm0rp&#10;iwqt9lPXIrG3d53VgWVXStPpnsttI+MoWkira+KFSrf4UGFx2B6tgk8c7x/7l2S978fD5vVr/Ty7&#10;+r5R6vJiuLsFEXAIf2H4xWd0yJlp545kvGgUxMv4mqMKFnyJ/TiZxyB2rJM5yDyT/w/kPwAAAP//&#10;AwBQSwECLQAUAAYACAAAACEAtoM4kv4AAADhAQAAEwAAAAAAAAAAAAAAAAAAAAAAW0NvbnRlbnRf&#10;VHlwZXNdLnhtbFBLAQItABQABgAIAAAAIQA4/SH/1gAAAJQBAAALAAAAAAAAAAAAAAAAAC8BAABf&#10;cmVscy8ucmVsc1BLAQItABQABgAIAAAAIQCS0ahaSAMAAKAGAAAOAAAAAAAAAAAAAAAAAC4CAABk&#10;cnMvZTJvRG9jLnhtbFBLAQItABQABgAIAAAAIQBEkNkn4QAAAAgBAAAPAAAAAAAAAAAAAAAAAKIF&#10;AABkcnMvZG93bnJldi54bWxQSwUGAAAAAAQABADzAAAAs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13AD039B" wp14:editId="6F70162A">
                <wp:simplePos x="0" y="0"/>
                <wp:positionH relativeFrom="column">
                  <wp:posOffset>1659255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8" name="Блок-схема: подготов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8" o:spid="_x0000_s1026" type="#_x0000_t117" style="position:absolute;margin-left:130.65pt;margin-top:3pt;width:6.45pt;height:31.7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Ou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J7gAVRKkApq1P7Rfmw/t4/e0/un39sP7af2IUbtP7D1d/tX+/np&#10;N1j92T62DwjuAIFNrWPwc1NfK0uBrq9kdquRkGlJxIbOlZJNSUkOaYf2vH9ywRoarqJ180LmEJ5s&#10;jXRc7gpVWYfAEtq5kt0fSkZ3BmWwOQ1n4QijDL5EwXAwGLkAJN7frZU2P1JZIbtIcMFlA1kpc61o&#10;TRQxIFsXi9xdaWNzI/H+ig0t5Ipx7kTCBWoSPBtBCET4BtTel1xLznJ7zIG3wqUpV+iOgOTy29C5&#10;59sKwHV7vehgC6R5tAWhneztbZfIieOKGWgUzirAHNink67ldSlyl6EhjHdrcMWFTYe6FuiggbUz&#10;sHT7QJ+T59tZMFtOl9PIiwbjpRcFi4U3X6WRN16Fk9FiuEjTRfjOYgijuGR5ToWFum+VMPpvUuyb&#10;thP5oVlOAGq1WR94W7mnr+XRMf80DUcToDqFNF+Ngkk0nHqTyWjoRcNl4F1OV6k3T8PxeLK8TC+X&#10;X0FaOpr090F14NxmJbdQtpsyb1DOrACHo9kgxGDADBpMukL2csqMwkhJ85qZ0nW+Fbv1ccJM6p6e&#10;mYP3joh9sa11KFeP7QtVII69EFwn2ubrmngt83toRMjBdRuMdViUUr3BqIERmWD965YoihH/SUAz&#10;D8ejyRhm6rGhjo31sUFEBq4SbKB93DI13Rze1optSojUtYqQcxgABXPdaIdDlxXkbw0Ygw5JP7Lt&#10;nD223akvP5aLfwEAAP//AwBQSwMEFAAGAAgAAAAhAEmc2QThAAAACAEAAA8AAABkcnMvZG93bnJl&#10;di54bWxMj0FLw0AUhO+C/2F5ghexm8QabcymqChoBcEqgrdt9jWJzb4N2W2T/HufJz0OM8x8ky9H&#10;24oD9r5xpCCeRSCQSmcaqhR8vD+eX4PwQZPRrSNUMKGHZXF8lOvMuIHe8LAOleAS8plWUIfQZVL6&#10;skar/cx1SOxtXW91YNlX0vR64HLbyiSKUml1Q7xQ6w7vayx3671V8InT3cPwvFhth2n3+vK1eorP&#10;vudKnZ6MtzcgAo7hLwy/+IwOBTNt3J6MF62CJI0vOKog5UvsJ1fzBMSG9eISZJHL/weKHwAAAP//&#10;AwBQSwECLQAUAAYACAAAACEAtoM4kv4AAADhAQAAEwAAAAAAAAAAAAAAAAAAAAAAW0NvbnRlbnRf&#10;VHlwZXNdLnhtbFBLAQItABQABgAIAAAAIQA4/SH/1gAAAJQBAAALAAAAAAAAAAAAAAAAAC8BAABf&#10;cmVscy8ucmVsc1BLAQItABQABgAIAAAAIQAoN3OuSAMAAKAGAAAOAAAAAAAAAAAAAAAAAC4CAABk&#10;cnMvZTJvRG9jLnhtbFBLAQItABQABgAIAAAAIQBJnNkE4QAAAAgBAAAPAAAAAAAAAAAAAAAAAKIF&#10;AABkcnMvZG93bnJldi54bWxQSwUGAAAAAAQABADzAAAAs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AD6CA8"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3A0F46B0" wp14:editId="7717AA52">
                <wp:simplePos x="0" y="0"/>
                <wp:positionH relativeFrom="column">
                  <wp:posOffset>1516380</wp:posOffset>
                </wp:positionH>
                <wp:positionV relativeFrom="paragraph">
                  <wp:posOffset>38100</wp:posOffset>
                </wp:positionV>
                <wp:extent cx="81915" cy="403225"/>
                <wp:effectExtent l="19050" t="0" r="32385" b="15875"/>
                <wp:wrapNone/>
                <wp:docPr id="29" name="Блок-схема: подготов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403225"/>
                        </a:xfrm>
                        <a:prstGeom prst="flowChartPreparation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9" o:spid="_x0000_s1026" type="#_x0000_t117" style="position:absolute;margin-left:119.4pt;margin-top:3pt;width:6.45pt;height:31.7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j3SAMAAKAGAAAOAAAAZHJzL2Uyb0RvYy54bWysVc2O2zYQvhfIOxC8ayXZ8p+w2sAr20WB&#10;TbvAJsiZliiLWIpUSXrlTZBDCvQB+iaLtrlsgvQVtG/UISU7dnIpiuggcChyZr5vvhmdP99VHN1R&#10;pZkUCQ7PAoyoyGTOxCbBr16uvClG2hCREy4FTfA91fj5xbMfzps6pgNZSp5ThcCJ0HFTJ7g0po59&#10;X2clrYg+kzUV8LGQqiIGTLXxc0Ua8F5xfxAEY7+RKq+VzKjWsLvoPuIL578oaGZ+KQpNDeIJhtyM&#10;eyv3Xtu3f3FO4o0idcmyPg3yP7KoCBMQ9OBqQQxBW8W+cVWxTEktC3OWycqXRcEy6jAAmjD4Cs1N&#10;SWrqsAA5uj7QpL+f2+znu2uFWJ7gwQwjQSqoUftH+7H93D56T++ffm8/tJ/ahxi1/8DW3+1f7een&#10;32D1Z/vYPiC4AwQ2tY7Bz019rSwFur6S2a1GQqYlERs6V0o2JSU5pB3a8/7JBWtouIrWzQuZQ3iy&#10;NdJxuStUZR0CS2jnSnZ/KBndGZTB5jSchSOMMvgSBcPBYOQCkHh/t1ba/EhlhewiwQWXDWSlzLWi&#10;NVHEgGxdLHJ3pY3NjcT7Kza0kCvGuRMJF6hJ8GwEIRDhG1B7X3ItOcvtMQfeCpemXKE7ApLLb0Pn&#10;nm8rANft9aKDLZDm0RaEdrK3t10iJ44rZqBROKsAc2CfTrqW16XIXYaGMN6twRUXNh3qWqCDBtbO&#10;wNLtA31Onm9nwWw5XU4jLxqMl14ULBbefJVG3ngVTkaL4SJNF+E7iyGM4pLlORUW6r5Vwui/SbFv&#10;2k7kh2Y5AajVZn3gbeWevpZHx/zTNBxNgOoU0nw1CibRcOpNJqOhFw2XgXc5XaXePA3H48nyMr1c&#10;fgVp6WjS3wfVgXObldxC2W7KvEE5swIcjmaDEIMBM2gw6QrZyykzCiMlzWtmStf5VuzWxwkzqXt6&#10;Zg7eOyL2xbbWoVw9ti9UgTj2QnCdaJuva+K1zO+hESEH120w1mFRSvUGowZGZIL1r1uiKEb8JwHN&#10;PByPJmOYqceGOjbWxwYRGbhKsIH2ccvUdHN4Wyu2KSFS1ypCzmEAFMx1ox0OXVaQvzVgDDok/ci2&#10;c/bYdqe+/Fgu/gUAAP//AwBQSwMEFAAGAAgAAAAhAPaPBLbhAAAACAEAAA8AAABkcnMvZG93bnJl&#10;di54bWxMj0FLw0AUhO+C/2F5ghexm0Rb25hNUVGoFQSrCN622dckNvs2ZLdN8u99nvQ4zDDzTbYc&#10;bCOO2PnakYJ4EoFAKpypqVTw8f50OQfhgyajG0eoYEQPy/z0JNOpcT294XETSsEl5FOtoAqhTaX0&#10;RYVW+4lrkdjbuc7qwLIrpel0z+W2kUkUzaTVNfFCpVt8qLDYbw5WwSeO94/982K968f968vXehVf&#10;fF8rdX423N2CCDiEvzD84jM65My0dQcyXjQKkqs5owcFM77EfjKNb0BsWS+mIPNM/j+Q/wAAAP//&#10;AwBQSwECLQAUAAYACAAAACEAtoM4kv4AAADhAQAAEwAAAAAAAAAAAAAAAAAAAAAAW0NvbnRlbnRf&#10;VHlwZXNdLnhtbFBLAQItABQABgAIAAAAIQA4/SH/1gAAAJQBAAALAAAAAAAAAAAAAAAAAC8BAABf&#10;cmVscy8ucmVsc1BLAQItABQABgAIAAAAIQDgJYj3SAMAAKAGAAAOAAAAAAAAAAAAAAAAAC4CAABk&#10;cnMvZTJvRG9jLnhtbFBLAQItABQABgAIAAAAIQD2jwS24QAAAAgBAAAPAAAAAAAAAAAAAAAAAKIF&#10;AABkcnMvZG93bnJldi54bWxQSwUGAAAAAAQABADzAAAAsA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E3081A" w:rsidRPr="009C186A" w:rsidRDefault="00E3081A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>Вот мы и разделили 3 на 4 (или три пирога на четыре равные части). И получили в каждой части три четвертых. Значит, 3:4=3/4.</w:t>
      </w:r>
    </w:p>
    <w:p w:rsidR="00E3081A" w:rsidRPr="009C186A" w:rsidRDefault="00E3081A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E3081A" w:rsidRPr="009C186A" w:rsidRDefault="00E3081A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186A">
        <w:rPr>
          <w:rFonts w:ascii="Times New Roman" w:eastAsia="Times New Roman" w:hAnsi="Times New Roman" w:cs="Times New Roman"/>
          <w:sz w:val="24"/>
          <w:szCs w:val="24"/>
        </w:rPr>
        <w:t>Дробь</w:t>
      </w:r>
      <w:proofErr w:type="gramEnd"/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а/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равна частному 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081A" w:rsidRPr="009C186A" w:rsidRDefault="00E3081A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>Значит, дробная черта и двоеточие означают одно и то же действие – деление.</w:t>
      </w:r>
    </w:p>
    <w:p w:rsidR="00E3081A" w:rsidRPr="009C186A" w:rsidRDefault="00AF1C4E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Зная, что 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186A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, можно догадаться о некоторых важных свойствах дробей, так как свойства частных нам известны. </w:t>
      </w:r>
    </w:p>
    <w:p w:rsidR="00AF1C4E" w:rsidRPr="009C186A" w:rsidRDefault="00AF1C4E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Например, от увеличения делимого в несколько раз частное увеличивается во столько же раз. </w:t>
      </w:r>
      <w:proofErr w:type="gramStart"/>
      <w:r w:rsidRPr="009C186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сюда следует, что </w:t>
      </w:r>
      <w:proofErr w:type="gramStart"/>
      <w:r w:rsidRPr="009C186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  увеличения числителя в несколько раз дробь увеличивается во столько же раз:</w:t>
      </w:r>
    </w:p>
    <w:p w:rsidR="00520783" w:rsidRPr="009C186A" w:rsidRDefault="00AF1C4E" w:rsidP="004F2F5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а*k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=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*</w:t>
      </w:r>
      <w:r w:rsidRPr="009C186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20783" w:rsidRPr="009C186A">
        <w:rPr>
          <w:rFonts w:ascii="Times New Roman" w:hAnsi="Times New Roman" w:cs="Times New Roman"/>
          <w:sz w:val="28"/>
          <w:szCs w:val="28"/>
        </w:rPr>
        <w:t>;</w:t>
      </w:r>
    </w:p>
    <w:p w:rsidR="00520783" w:rsidRPr="009C186A" w:rsidRDefault="00520783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520783" w:rsidRPr="009C186A" w:rsidRDefault="00520783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Каждому свойству частных соответствует свойство дробей:</w:t>
      </w:r>
    </w:p>
    <w:p w:rsidR="00520783" w:rsidRPr="009C186A" w:rsidRDefault="00520783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От уменьшения делимого в несколько раз частное уменьшается во столько же раз</w:t>
      </w:r>
    </w:p>
    <w:p w:rsidR="00E3081A" w:rsidRPr="009C186A" w:rsidRDefault="00AF1C4E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   </w:t>
      </w:r>
      <w:r w:rsidR="00520783"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а:k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520783" w:rsidRPr="009C186A">
        <w:rPr>
          <w:rFonts w:ascii="Times New Roman" w:hAnsi="Times New Roman" w:cs="Times New Roman"/>
          <w:sz w:val="28"/>
          <w:szCs w:val="28"/>
        </w:rPr>
        <w:t>=</w:t>
      </w:r>
      <w:r w:rsidR="00520783"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="00520783" w:rsidRPr="009C186A">
        <w:rPr>
          <w:rFonts w:ascii="Times New Roman" w:hAnsi="Times New Roman" w:cs="Times New Roman"/>
          <w:sz w:val="28"/>
          <w:szCs w:val="28"/>
        </w:rPr>
        <w:t>:</w:t>
      </w:r>
      <w:r w:rsidR="00520783" w:rsidRPr="009C186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20783" w:rsidRPr="009C186A">
        <w:rPr>
          <w:rFonts w:ascii="Times New Roman" w:hAnsi="Times New Roman" w:cs="Times New Roman"/>
          <w:sz w:val="28"/>
          <w:szCs w:val="28"/>
        </w:rPr>
        <w:t>;</w:t>
      </w:r>
    </w:p>
    <w:p w:rsidR="00520783" w:rsidRPr="009C186A" w:rsidRDefault="00520783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От увеличения  делителя в несколько раз частное уменьшается во столько же раз</w:t>
      </w:r>
    </w:p>
    <w:p w:rsidR="00520783" w:rsidRPr="009C186A" w:rsidRDefault="00520783" w:rsidP="004F2F5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  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=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:</w:t>
      </w:r>
      <w:r w:rsidRPr="009C186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C186A">
        <w:rPr>
          <w:rFonts w:ascii="Times New Roman" w:hAnsi="Times New Roman" w:cs="Times New Roman"/>
          <w:sz w:val="28"/>
          <w:szCs w:val="28"/>
        </w:rPr>
        <w:t>;</w:t>
      </w:r>
    </w:p>
    <w:p w:rsidR="00520783" w:rsidRPr="009C186A" w:rsidRDefault="00520783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От увеличения или уменьшения в несколько раз и делимого, и делителя частное не изменяется</w:t>
      </w:r>
    </w:p>
    <w:p w:rsidR="00520783" w:rsidRPr="009C186A" w:rsidRDefault="00520783" w:rsidP="004F2F5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  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=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;</w:t>
      </w:r>
    </w:p>
    <w:p w:rsidR="008C2879" w:rsidRPr="009C186A" w:rsidRDefault="008C2879" w:rsidP="004F2F5B">
      <w:pPr>
        <w:pStyle w:val="a4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8C2879" w:rsidRPr="009C186A" w:rsidRDefault="008C2879" w:rsidP="004F2F5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  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а: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=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;</w:t>
      </w:r>
    </w:p>
    <w:p w:rsidR="00520783" w:rsidRPr="009C186A" w:rsidRDefault="00520783" w:rsidP="004F2F5B">
      <w:pPr>
        <w:pStyle w:val="a4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0783" w:rsidRPr="009C186A" w:rsidRDefault="009E2BC6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Последнее получившееся утверждение называется </w:t>
      </w:r>
      <w:r w:rsidRPr="009C186A">
        <w:rPr>
          <w:rFonts w:ascii="Times New Roman" w:eastAsia="Times New Roman" w:hAnsi="Times New Roman" w:cs="Times New Roman"/>
          <w:b/>
          <w:sz w:val="24"/>
          <w:szCs w:val="24"/>
        </w:rPr>
        <w:t>основным свойством дроби</w:t>
      </w:r>
      <w:r w:rsidRPr="009C18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119B" w:rsidRPr="009C186A" w:rsidRDefault="000B119B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и числитель, и знаменатель дроби </w:t>
      </w:r>
      <w:r w:rsidR="008C121D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умножить на одно и то</w:t>
      </w:r>
      <w:r w:rsidR="00A055AC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21D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 число (кроме нуля), величина дроби не изменится</w:t>
      </w:r>
      <w:r w:rsidR="008C121D" w:rsidRPr="009C1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C121D"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8C121D" w:rsidRPr="009C186A">
        <w:rPr>
          <w:rFonts w:ascii="Times New Roman" w:hAnsi="Times New Roman" w:cs="Times New Roman"/>
          <w:sz w:val="28"/>
          <w:szCs w:val="28"/>
        </w:rPr>
        <w:t>=</w:t>
      </w:r>
      <w:r w:rsidR="008C121D"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a*n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b*n</m:t>
            </m:r>
          </m:den>
        </m:f>
      </m:oMath>
      <w:r w:rsidR="008C121D" w:rsidRPr="009C186A">
        <w:rPr>
          <w:rFonts w:ascii="Times New Roman" w:hAnsi="Times New Roman" w:cs="Times New Roman"/>
          <w:sz w:val="28"/>
          <w:szCs w:val="28"/>
        </w:rPr>
        <w:t>;</w:t>
      </w:r>
      <w:r w:rsidR="008C121D" w:rsidRPr="009C186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D4BC4" w:rsidRPr="009C186A" w:rsidRDefault="00490941" w:rsidP="004F2F5B">
      <w:pPr>
        <w:pStyle w:val="a4"/>
        <w:tabs>
          <w:tab w:val="left" w:pos="6930"/>
        </w:tabs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B47893" w:rsidRPr="009C186A" w:rsidRDefault="008C121D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и числитель, и знаменатель дроби разделить на одно и тоже число (кроме нуля), величина дроби не изменится</w:t>
      </w:r>
      <w:r w:rsidRPr="009C1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=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a: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b:m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.</w:t>
      </w:r>
      <w:r w:rsidRPr="009C18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275" w:rsidRDefault="008C121D" w:rsidP="00D0510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7893" w:rsidRPr="009C186A" w:rsidRDefault="00B47893" w:rsidP="00B47893">
      <w:pPr>
        <w:pStyle w:val="a4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B6275" w:rsidRPr="009C186A" w:rsidRDefault="00B47893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>Задача</w:t>
      </w:r>
      <w:r w:rsidR="00FB6275" w:rsidRPr="009C186A">
        <w:rPr>
          <w:rFonts w:ascii="Times New Roman" w:hAnsi="Times New Roman" w:cs="Times New Roman"/>
          <w:b/>
          <w:sz w:val="24"/>
          <w:szCs w:val="24"/>
        </w:rPr>
        <w:t>.</w:t>
      </w:r>
      <w:r w:rsidR="00FB6275" w:rsidRPr="009C186A">
        <w:rPr>
          <w:rFonts w:ascii="Times New Roman" w:hAnsi="Times New Roman" w:cs="Times New Roman"/>
          <w:sz w:val="24"/>
          <w:szCs w:val="24"/>
        </w:rPr>
        <w:t xml:space="preserve"> Запишите дроби 1/4, 5/6, 3/2 в виде дробей со знаменателем 12. Какое свойство дроби для этого можно использовать?</w:t>
      </w:r>
    </w:p>
    <w:p w:rsidR="008C121D" w:rsidRPr="009C186A" w:rsidRDefault="00FB627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При выполнении данного задания используем основное свойство дроби: находим число, на которое нужно умножить знаменатель дроби, чтобы получить 12. Верный результат получаем, умножая на это число и числитель, и знаменатель дроби.</w:t>
      </w:r>
    </w:p>
    <w:p w:rsidR="008C121D" w:rsidRPr="009C186A" w:rsidRDefault="00FB6275" w:rsidP="004F2F5B">
      <w:pPr>
        <w:pStyle w:val="a4"/>
        <w:tabs>
          <w:tab w:val="left" w:pos="693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      </w:t>
      </w:r>
      <w:r w:rsidRPr="009C186A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=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1*3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4*3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12 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 xml:space="preserve">; </w:t>
      </w:r>
      <w:r w:rsidRPr="009C186A">
        <w:rPr>
          <w:rFonts w:ascii="Times New Roman" w:hAnsi="Times New Roman" w:cs="Times New Roman"/>
          <w:sz w:val="24"/>
          <w:szCs w:val="24"/>
        </w:rPr>
        <w:t xml:space="preserve"> 10/12, 24/12</w:t>
      </w:r>
      <w:r w:rsidR="00B47893" w:rsidRPr="009C186A">
        <w:rPr>
          <w:rFonts w:ascii="Times New Roman" w:hAnsi="Times New Roman" w:cs="Times New Roman"/>
          <w:sz w:val="24"/>
          <w:szCs w:val="24"/>
        </w:rPr>
        <w:t>.</w:t>
      </w:r>
    </w:p>
    <w:p w:rsidR="00B53EBF" w:rsidRPr="009C186A" w:rsidRDefault="00B53EBF" w:rsidP="00B53EB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свойство дроби позволяет иногда упрощать дроби, деля числитель и знаменатель на одно и то же число. Такая операция называется </w:t>
      </w:r>
      <w:r w:rsidRPr="00243228">
        <w:rPr>
          <w:rFonts w:ascii="Times New Roman" w:hAnsi="Times New Roman" w:cs="Times New Roman"/>
          <w:b/>
          <w:sz w:val="24"/>
          <w:szCs w:val="24"/>
        </w:rPr>
        <w:t>сокращением дроби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A7C" w:rsidRDefault="00B53EBF" w:rsidP="004F2F5B">
      <w:pPr>
        <w:pStyle w:val="a4"/>
        <w:tabs>
          <w:tab w:val="left" w:pos="693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Например, у дроби 20/70 и числитель, и знаменатель делится на 10. Эту дробь можно сократить на 10:</w:t>
      </w:r>
    </w:p>
    <w:p w:rsidR="00B53EBF" w:rsidRDefault="00B53EBF" w:rsidP="004F2F5B">
      <w:pPr>
        <w:pStyle w:val="a4"/>
        <w:tabs>
          <w:tab w:val="left" w:pos="6930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20/70= 2/7, так как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2*10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7*10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243228" w:rsidRDefault="00243228" w:rsidP="004F2F5B">
      <w:pPr>
        <w:pStyle w:val="a4"/>
        <w:tabs>
          <w:tab w:val="left" w:pos="6930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243228" w:rsidRPr="00243228" w:rsidRDefault="00243228" w:rsidP="004F2F5B">
      <w:pPr>
        <w:pStyle w:val="a4"/>
        <w:tabs>
          <w:tab w:val="left" w:pos="693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243228">
        <w:rPr>
          <w:rFonts w:ascii="Times New Roman" w:hAnsi="Times New Roman" w:cs="Times New Roman"/>
          <w:b/>
          <w:sz w:val="24"/>
          <w:szCs w:val="24"/>
        </w:rPr>
        <w:t>Вывод:</w:t>
      </w:r>
      <w:r w:rsidRPr="00243228">
        <w:rPr>
          <w:rFonts w:ascii="Times New Roman" w:hAnsi="Times New Roman" w:cs="Times New Roman"/>
          <w:sz w:val="24"/>
          <w:szCs w:val="24"/>
        </w:rPr>
        <w:t xml:space="preserve"> свойство дроби соответствует свойству частного.</w:t>
      </w:r>
    </w:p>
    <w:p w:rsidR="00562B7A" w:rsidRDefault="00562B7A" w:rsidP="004F2F5B">
      <w:pPr>
        <w:pStyle w:val="a4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Правильные и неправильные дроби, смешанные числа</w:t>
      </w:r>
    </w:p>
    <w:p w:rsidR="00817475" w:rsidRPr="00817475" w:rsidRDefault="00817475" w:rsidP="00817475">
      <w:pPr>
        <w:pStyle w:val="a4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C32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правильных, неправильных и смешанных  дробей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32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практическое применение при решении заданий.</w:t>
      </w:r>
    </w:p>
    <w:p w:rsidR="00173A7D" w:rsidRPr="009C186A" w:rsidRDefault="00173A7D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2B7A" w:rsidRPr="009C186A" w:rsidRDefault="00562B7A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Числитель обыкновенной дроби может быть меньше знаменателя, может быть равен ему или быть больше знаменателя. Такие дроби, у которых числитель больше знаменателя или равен ему, называют </w:t>
      </w: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неправильными дробями. </w:t>
      </w:r>
    </w:p>
    <w:p w:rsidR="00562B7A" w:rsidRPr="009C186A" w:rsidRDefault="00562B7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Например: </w:t>
      </w:r>
    </w:p>
    <w:p w:rsidR="00562B7A" w:rsidRPr="009C186A" w:rsidRDefault="00562B7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4/3, 10/7, 7/7, 5/5</w:t>
      </w:r>
    </w:p>
    <w:p w:rsidR="00562B7A" w:rsidRDefault="00562B7A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Остальные дроби, т.е. дроби, у которых числитель меньше знаменателя, называют</w:t>
      </w: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правильными дробями.</w:t>
      </w:r>
    </w:p>
    <w:p w:rsidR="006765B0" w:rsidRPr="009C186A" w:rsidRDefault="006765B0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C4AAE" w:rsidRPr="009C186A" w:rsidRDefault="00AC4AAE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EA162" wp14:editId="44E1F3B5">
            <wp:extent cx="5829300" cy="1857375"/>
            <wp:effectExtent l="0" t="0" r="0" b="9525"/>
            <wp:docPr id="66" name="Рисунок 66" descr="http://www.mathematics-repetition.com/wp-content/uploads/2012/07/opred-dr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ematics-repetition.com/wp-content/uploads/2012/07/opred-dr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53" w:rsidRDefault="00617853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2B7A" w:rsidRPr="00617853" w:rsidRDefault="00562B7A" w:rsidP="00C04D50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61785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Например: </w:t>
      </w:r>
      <w:r w:rsidR="00C04D5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617853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2/3, 1/10, 7/25</w:t>
      </w:r>
      <w:r w:rsid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562B7A" w:rsidRPr="009C186A" w:rsidRDefault="00562B7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2B7A" w:rsidRPr="009C186A" w:rsidRDefault="00562B7A" w:rsidP="004F2F5B">
      <w:pPr>
        <w:pStyle w:val="a4"/>
        <w:ind w:firstLine="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9C18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Если числитель и знаменатель неправильной дроби равны между собой, то такая дробь равна 1.</w:t>
      </w:r>
      <w:proofErr w:type="gramEnd"/>
    </w:p>
    <w:p w:rsidR="00562B7A" w:rsidRPr="00C04D50" w:rsidRDefault="00562B7A" w:rsidP="00C04D50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C04D5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Например:</w:t>
      </w:r>
      <w:r w:rsidR="00C04D50" w:rsidRPr="00C04D5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 4</w:t>
      </w:r>
      <w:r w:rsidRPr="00C04D5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/4=1, 9/9=1</w:t>
      </w:r>
      <w:r w:rsid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C04D50" w:rsidRPr="009C186A" w:rsidRDefault="00C04D50" w:rsidP="00C04D50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2B7A" w:rsidRPr="009C186A" w:rsidRDefault="00562B7A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Задача.</w:t>
      </w:r>
    </w:p>
    <w:p w:rsidR="00562B7A" w:rsidRPr="009C186A" w:rsidRDefault="00562B7A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 яблока нужно поровну разделить между тремя детьми. Сколько должен получить один ребенок?  Как сделать так, чтобы каждый получил свою долю?</w:t>
      </w:r>
    </w:p>
    <w:p w:rsidR="00562B7A" w:rsidRPr="009C186A" w:rsidRDefault="00A055AC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Решение: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B7A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Надо число два поделить на 3. </w:t>
      </w:r>
      <w:proofErr w:type="gramStart"/>
      <w:r w:rsidR="00562B7A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</w:t>
      </w:r>
      <w:proofErr w:type="gramEnd"/>
      <w:r w:rsidR="00562B7A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каждый ребенок </w:t>
      </w:r>
      <w:r w:rsidR="00563074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получить по 2/3 яблока.</w:t>
      </w:r>
    </w:p>
    <w:p w:rsidR="00563074" w:rsidRPr="009C186A" w:rsidRDefault="00563074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3074" w:rsidRPr="009C186A" w:rsidRDefault="00563074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Пять одинаковых яблок нужно поровну разделить между тремя детьми. Сколько должен получить один ребенок?  Как сделать так, чтобы каждый получил свою долю?</w:t>
      </w:r>
    </w:p>
    <w:p w:rsidR="00563074" w:rsidRPr="009C186A" w:rsidRDefault="00563074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Нужно 5:3=5/3.</w:t>
      </w:r>
    </w:p>
    <w:p w:rsidR="00563074" w:rsidRPr="009C186A" w:rsidRDefault="00563074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3074" w:rsidRPr="009C186A" w:rsidRDefault="00563074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каждому ребенку дать по целому яблоку, а оставшиеся 2 яблока поделить на 3.</w:t>
      </w:r>
    </w:p>
    <w:p w:rsidR="00563074" w:rsidRPr="009C186A" w:rsidRDefault="00563074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3074" w:rsidRPr="009C186A" w:rsidRDefault="00563074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5:3=1+2/3</w:t>
      </w:r>
      <w:r w:rsidRPr="009C1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=1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="003F767C" w:rsidRPr="009C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67C" w:rsidRPr="009C186A">
        <w:rPr>
          <w:rFonts w:ascii="Times New Roman" w:eastAsia="Times New Roman" w:hAnsi="Times New Roman" w:cs="Times New Roman"/>
          <w:sz w:val="24"/>
          <w:szCs w:val="24"/>
        </w:rPr>
        <w:t>(читается: «одна целая две третьих»)</w:t>
      </w:r>
    </w:p>
    <w:p w:rsidR="00562B7A" w:rsidRPr="009C186A" w:rsidRDefault="003F767C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F12CED" w:rsidRPr="009C186A">
        <w:rPr>
          <w:rFonts w:ascii="Times New Roman" w:eastAsia="Times New Roman" w:hAnsi="Times New Roman" w:cs="Times New Roman"/>
          <w:sz w:val="24"/>
          <w:szCs w:val="24"/>
        </w:rPr>
        <w:t xml:space="preserve">кие числа называются </w:t>
      </w:r>
      <w:r w:rsidR="00F12CED" w:rsidRPr="009C186A">
        <w:rPr>
          <w:rFonts w:ascii="Times New Roman" w:eastAsia="Times New Roman" w:hAnsi="Times New Roman" w:cs="Times New Roman"/>
          <w:b/>
          <w:sz w:val="24"/>
          <w:szCs w:val="24"/>
        </w:rPr>
        <w:t>смешанными:</w:t>
      </w:r>
      <w:r w:rsidR="00F12CED" w:rsidRPr="009C186A">
        <w:rPr>
          <w:rFonts w:ascii="Times New Roman" w:eastAsia="Times New Roman" w:hAnsi="Times New Roman" w:cs="Times New Roman"/>
          <w:sz w:val="24"/>
          <w:szCs w:val="24"/>
        </w:rPr>
        <w:t xml:space="preserve"> 1-целая часть, 2/3- дробная часть.</w:t>
      </w:r>
    </w:p>
    <w:p w:rsidR="00A055AC" w:rsidRPr="009C186A" w:rsidRDefault="00A055AC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9329F" w:rsidRPr="00781BA1" w:rsidRDefault="00781BA1" w:rsidP="004F2F5B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Нап</w:t>
      </w:r>
      <w:r w:rsidR="0089329F"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ример: </w:t>
      </w:r>
    </w:p>
    <w:p w:rsidR="0089329F" w:rsidRPr="00781BA1" w:rsidRDefault="0089329F" w:rsidP="004F2F5B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10/3=</w:t>
      </w:r>
      <w:r w:rsidRPr="00781BA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</w:t>
      </w:r>
      <m:oMath>
        <m:f>
          <m:fPr>
            <m:ctrlP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</w:rPr>
              <m:t xml:space="preserve">3 </m:t>
            </m:r>
          </m:den>
        </m:f>
      </m:oMath>
      <w:r w:rsidRPr="00781BA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, </w:t>
      </w:r>
      <w:r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так как 10:3=3, остаток 1 (10= 3*3+1);</w:t>
      </w:r>
    </w:p>
    <w:p w:rsidR="0089329F" w:rsidRDefault="0089329F" w:rsidP="004F2F5B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12/7</w:t>
      </w:r>
      <w:r w:rsidRPr="00781BA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=1</w:t>
      </w:r>
      <m:oMath>
        <m:f>
          <m:fPr>
            <m:ctrlP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17365D" w:themeColor="text2" w:themeShade="BF"/>
                <w:sz w:val="28"/>
                <w:szCs w:val="28"/>
              </w:rPr>
              <m:t xml:space="preserve">7 </m:t>
            </m:r>
          </m:den>
        </m:f>
      </m:oMath>
      <w:r w:rsidRPr="00781BA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так как 12:7=1, остаток 5 (12= 7*1+5).</w:t>
      </w:r>
    </w:p>
    <w:p w:rsidR="00781BA1" w:rsidRPr="00781BA1" w:rsidRDefault="00781BA1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E027A" w:rsidRDefault="00EE027A" w:rsidP="004F2F5B">
      <w:pPr>
        <w:pStyle w:val="a4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Чтобы выделить целую часть из неправильной дроби, нужно разделить числитель неправильной дроби на знаменатель. Полученное неполное частное будет целой частью, остаток – числителем и прежний знаменатель -  знаменателем дробной части.</w:t>
      </w:r>
    </w:p>
    <w:p w:rsidR="00781BA1" w:rsidRPr="009C186A" w:rsidRDefault="00781BA1" w:rsidP="004F2F5B">
      <w:pPr>
        <w:pStyle w:val="a4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027A" w:rsidRPr="009C186A" w:rsidRDefault="00EE027A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>Из сказанного следует, что если числитель неправильной дроби делится на знаменатель, то эта дробь представляет собой натуральное число – частное от деления числителя на знаменатель.</w:t>
      </w:r>
    </w:p>
    <w:p w:rsidR="00EE027A" w:rsidRPr="00781BA1" w:rsidRDefault="00781BA1" w:rsidP="00781BA1">
      <w:pPr>
        <w:pStyle w:val="a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Нап</w:t>
      </w:r>
      <w:r w:rsidR="00EE027A"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ример:</w:t>
      </w:r>
      <w:r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E027A"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10/2=5, 8/2= 4.</w:t>
      </w:r>
    </w:p>
    <w:p w:rsidR="00781BA1" w:rsidRPr="009C186A" w:rsidRDefault="00781BA1" w:rsidP="00781BA1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EE027A" w:rsidRPr="009C186A" w:rsidRDefault="00EE027A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sz w:val="24"/>
          <w:szCs w:val="24"/>
        </w:rPr>
        <w:t xml:space="preserve">Обратно, любое натуральное число </w:t>
      </w:r>
      <w:r w:rsidR="0089329F" w:rsidRPr="009C186A">
        <w:rPr>
          <w:rFonts w:ascii="Times New Roman" w:eastAsia="Times New Roman" w:hAnsi="Times New Roman" w:cs="Times New Roman"/>
          <w:sz w:val="24"/>
          <w:szCs w:val="24"/>
        </w:rPr>
        <w:t>может быть записано дробью с любым натуральным знаменателем. Частное от деления на знаменатель такой дроби равно данному натуральному числу.</w:t>
      </w:r>
    </w:p>
    <w:p w:rsidR="0089329F" w:rsidRPr="00781BA1" w:rsidRDefault="00781BA1" w:rsidP="00781BA1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Нап</w:t>
      </w:r>
      <w:r w:rsidR="0089329F"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ример:</w:t>
      </w:r>
      <w:r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9C186A" w:rsidRPr="00781BA1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1=3/3, 2=4/2, 2=6/3, …</w:t>
      </w:r>
    </w:p>
    <w:p w:rsidR="00537AEE" w:rsidRPr="009C186A" w:rsidRDefault="00C32D01" w:rsidP="00C32D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7AEE" w:rsidRPr="009C186A">
        <w:rPr>
          <w:rFonts w:ascii="Times New Roman" w:hAnsi="Times New Roman" w:cs="Times New Roman"/>
          <w:b/>
          <w:sz w:val="24"/>
          <w:szCs w:val="24"/>
        </w:rPr>
        <w:t>Задача.</w:t>
      </w:r>
    </w:p>
    <w:p w:rsidR="00537AEE" w:rsidRPr="009C186A" w:rsidRDefault="00537AEE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Выдели целую часть у неправильной дроби 10/3. </w:t>
      </w:r>
    </w:p>
    <w:p w:rsidR="00537AEE" w:rsidRDefault="00A055AC" w:rsidP="004F2F5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9C186A">
        <w:rPr>
          <w:rFonts w:ascii="Times New Roman" w:hAnsi="Times New Roman" w:cs="Times New Roman"/>
          <w:sz w:val="24"/>
          <w:szCs w:val="24"/>
        </w:rPr>
        <w:t xml:space="preserve"> </w:t>
      </w:r>
      <w:r w:rsidR="00537AEE" w:rsidRPr="009C186A">
        <w:rPr>
          <w:rFonts w:ascii="Times New Roman" w:hAnsi="Times New Roman" w:cs="Times New Roman"/>
          <w:sz w:val="24"/>
          <w:szCs w:val="24"/>
        </w:rPr>
        <w:t>10/3=3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="009C186A" w:rsidRPr="009C186A">
        <w:rPr>
          <w:rFonts w:ascii="Times New Roman" w:hAnsi="Times New Roman" w:cs="Times New Roman"/>
          <w:sz w:val="28"/>
          <w:szCs w:val="28"/>
        </w:rPr>
        <w:t>.</w:t>
      </w:r>
    </w:p>
    <w:p w:rsidR="00C370D9" w:rsidRPr="00C370D9" w:rsidRDefault="00C370D9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C370D9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любую правильную дробь можно представить в виде неправильной дроби и наоборот, любую неправильную дробь можно представить в виде правильной дроби.</w:t>
      </w:r>
    </w:p>
    <w:p w:rsidR="00490941" w:rsidRPr="009C186A" w:rsidRDefault="00490941" w:rsidP="00452046">
      <w:pPr>
        <w:pStyle w:val="a4"/>
        <w:tabs>
          <w:tab w:val="left" w:pos="693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6C1C" w:rsidRDefault="000F6C1C" w:rsidP="004F2F5B">
      <w:pPr>
        <w:pStyle w:val="a4"/>
        <w:numPr>
          <w:ilvl w:val="0"/>
          <w:numId w:val="9"/>
        </w:numPr>
        <w:ind w:left="0"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Сравнения обыкновенных дробей</w:t>
      </w:r>
    </w:p>
    <w:p w:rsidR="00D327D0" w:rsidRDefault="00D327D0" w:rsidP="00D327D0">
      <w:pPr>
        <w:pStyle w:val="a4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научиться сравнивать обыкновенные дроби.</w:t>
      </w:r>
    </w:p>
    <w:p w:rsidR="00D327D0" w:rsidRPr="00D327D0" w:rsidRDefault="00D327D0" w:rsidP="00D327D0">
      <w:pPr>
        <w:pStyle w:val="a4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170C4" w:rsidRPr="009C186A" w:rsidRDefault="005170C4" w:rsidP="004F2F5B">
      <w:pPr>
        <w:pStyle w:val="a4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Сравнение дробей с одинаковыми числителями</w:t>
      </w:r>
      <w:r w:rsidR="00490941" w:rsidRPr="009C1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5170C4" w:rsidRPr="009C186A" w:rsidRDefault="005170C4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0C4" w:rsidRPr="009C186A" w:rsidRDefault="005170C4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Из двух дробей с одинаковыми числителями больше та, у которой знаменатель меньше.</w:t>
      </w:r>
    </w:p>
    <w:p w:rsidR="005170C4" w:rsidRPr="009F54DD" w:rsidRDefault="009F54DD" w:rsidP="004F2F5B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Нап</w:t>
      </w:r>
      <w:r w:rsidR="00490941"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ример. Сравним 1/4 и 1/9, </w:t>
      </w:r>
      <w:r w:rsidR="001C33DC"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1/4</w:t>
      </w:r>
      <w:r w:rsidR="00490941"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и 1/8</w:t>
      </w:r>
      <w:r w:rsidR="005170C4"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. Ответ:</w:t>
      </w:r>
    </w:p>
    <w:p w:rsidR="00490941" w:rsidRPr="009F54DD" w:rsidRDefault="00490941" w:rsidP="00243228">
      <w:pPr>
        <w:pStyle w:val="a4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1/4 &gt; 1/9, </w:t>
      </w:r>
      <w:r w:rsidR="001C33DC"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1/4</w:t>
      </w:r>
      <w:r w:rsidR="009C186A"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&gt; 1/8.</w:t>
      </w:r>
      <w:r w:rsidRPr="009F54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D05105" w:rsidRDefault="00D05105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0C4" w:rsidRPr="00243228" w:rsidRDefault="00490941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Разберем на торте</w:t>
      </w:r>
      <w:r w:rsidR="005170C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представить, что у</w:t>
      </w: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 </w:t>
      </w:r>
      <w:r w:rsidR="005170C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в руках куски торта. В п</w:t>
      </w:r>
      <w:r w:rsidR="002039F8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 случае торт разделили на 4</w:t>
      </w:r>
      <w:r w:rsidR="005170C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39F8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(знаменатель дроби равен 4</w:t>
      </w:r>
      <w:r w:rsidR="005170C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 у вас в руках </w:t>
      </w:r>
      <w:r w:rsidR="002039F8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</w:t>
      </w:r>
      <w:r w:rsidR="005170C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торта, а во втором </w:t>
      </w:r>
      <w:r w:rsidR="0024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="005170C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— торт поделили на 8 частей, и у вас в руках маленькая часть торта.</w:t>
      </w:r>
      <w:r w:rsidR="002039F8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1/4</w:t>
      </w:r>
      <w:r w:rsidR="002039F8" w:rsidRPr="00243228">
        <w:rPr>
          <w:rFonts w:ascii="Times New Roman" w:eastAsia="Times New Roman" w:hAnsi="Times New Roman" w:cs="Times New Roman"/>
          <w:color w:val="000000"/>
          <w:sz w:val="24"/>
          <w:szCs w:val="24"/>
        </w:rPr>
        <w:t>&gt;1/8</w:t>
      </w:r>
    </w:p>
    <w:p w:rsidR="002039F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2B4F4F0E" wp14:editId="1C989FEF">
                <wp:simplePos x="0" y="0"/>
                <wp:positionH relativeFrom="column">
                  <wp:posOffset>874395</wp:posOffset>
                </wp:positionH>
                <wp:positionV relativeFrom="paragraph">
                  <wp:posOffset>99695</wp:posOffset>
                </wp:positionV>
                <wp:extent cx="1318260" cy="1254760"/>
                <wp:effectExtent l="0" t="0" r="15240" b="21590"/>
                <wp:wrapNone/>
                <wp:docPr id="158" name="Овал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54760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8" o:spid="_x0000_s1026" style="position:absolute;margin-left:68.85pt;margin-top:7.85pt;width:103.8pt;height:98.8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MMDwMAAGoGAAAOAAAAZHJzL2Uyb0RvYy54bWysVUtu2zAQ3RfoHQjuFUm25I8QJXBkuyiQ&#10;tgHSomtaoiwiFKmSdOS06FV6hqLbXiJH6pCSFTvdFEW0EDjj4Wjemzfj88t9zdE9VZpJkeLwLMCI&#10;ilwWTGxT/Onj2pthpA0RBeFS0BQ/UI0vL16/Om+bhI5kJXlBFYIkQidtk+LKmCbxfZ1XtCb6TDZU&#10;wI+lVDUxYKqtXyjSQvaa+6MgmPitVEWjZE61Bu+y+xFfuPxlSXPzoSw1NYinGGoz7q3ce2Pf/sU5&#10;SbaKNBXL+zLIf1RREybgo0OqJTEE7RT7K1XNciW1LM1ZLmtfliXLqcMAaMLgGZrbijTUYQFydDPQ&#10;pF8ubf7+/kYhVkDvYmiVIDU06fHH46/Hn4+/kfUBQ22jEwi8bW6Uxaiba5nfaSRkVhGxpQulZFtR&#10;UkBdoY33Ty5YQ8NVtGnfyQLSk52Rjqx9qWqbEGhAe9eTh6EndG9QDs5wHM5GE2hdDr+FoziagmG/&#10;QZLD9UZp84bKGtlDiinnrNGWN5KQ+2ttuuhDlHULuWacg58kXKA2xfN4FGNE+BZE3HdSS84KG2aj&#10;nB5pxhW6J6Ck4i506fmuBkidr9cSuEBxRy4odLjtyj5JrOROFK4QS+CqPxvCeHeG21zYCqgTc4cG&#10;rL2Bo/MDT05o3+bBfDVbzSIvGk1WXhQsl95inUXeZB1O4+V4mWXL8LstO4ySihUFFRbdQfRh9G+i&#10;6sevk+sg+xNMWm03A1Vr9/QdOwrzT8twzACqU0iLdRxMo/HMm07jsReNV4F3NVtn3iILJ5Pp6iq7&#10;Wj2DtHI06ZdBNXBuq5I7Q9VtVbSoYFZm43g+CjEYsE1G08A+BwXlRmGkpPnMTOVm2Kra5jhhJnNP&#10;z8yQvSPi0GxrDe3qsT1RBeI4CMGNnJ2yblo3sniAiYMa3FjBgoZDJdVXjFpYdinWX3ZEUYz4WwFT&#10;O57E0wlsx2NDHRubY4OIHFKl2ABed8xMt1F3jWLbCr7UTYeQC5j0krkBtFugqwrqtwYsNIekX752&#10;Yx7bLurpL+LiDwAAAP//AwBQSwMEFAAGAAgAAAAhAFUhaVXeAAAACgEAAA8AAABkcnMvZG93bnJl&#10;di54bWxMj8FOwzAQRO9I/IO1SNyok5pSlMapKhCIAxdaPmATu0nUeB3FTpr8PcsJTrujGc2+zfez&#10;68Rkh9B60pCuEhCWKm9aqjV8n94enkGEiGSw82Q1LDbAvri9yTEz/kpfdjrGWnAJhQw1NDH2mZSh&#10;aqzDsPK9JfbOfnAYWQ61NANeudx1cp0kT9JhS3yhwd6+NLa6HEenAcd0Ocjl8yTLD/P6Tu3Ujv6s&#10;9f3dfNiBiHaOf2H4xWd0KJip9COZIDrWarvlKC8bnhxQjxsFotSwTpUCWeTy/wvFDwAAAP//AwBQ&#10;SwECLQAUAAYACAAAACEAtoM4kv4AAADhAQAAEwAAAAAAAAAAAAAAAAAAAAAAW0NvbnRlbnRfVHlw&#10;ZXNdLnhtbFBLAQItABQABgAIAAAAIQA4/SH/1gAAAJQBAAALAAAAAAAAAAAAAAAAAC8BAABfcmVs&#10;cy8ucmVsc1BLAQItABQABgAIAAAAIQB0gAMMDwMAAGoGAAAOAAAAAAAAAAAAAAAAAC4CAABkcnMv&#10;ZTJvRG9jLnhtbFBLAQItABQABgAIAAAAIQBVIWlV3gAAAAoBAAAPAAAAAAAAAAAAAAAAAGkFAABk&#10;cnMvZG93bnJldi54bWxQSwUGAAAAAAQABADzAAAAdAYAAAAA&#10;" filled="f" strokecolor="black [0]" insetpen="t">
                <v:shadow color="#ccc"/>
                <v:textbox inset="2.88pt,2.88pt,2.88pt,2.88pt"/>
              </v:oval>
            </w:pict>
          </mc:Fallback>
        </mc:AlternateContent>
      </w:r>
      <w:r w:rsidR="002039F8"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263C511E" wp14:editId="7300B5B3">
                <wp:simplePos x="0" y="0"/>
                <wp:positionH relativeFrom="column">
                  <wp:posOffset>1529715</wp:posOffset>
                </wp:positionH>
                <wp:positionV relativeFrom="paragraph">
                  <wp:posOffset>102870</wp:posOffset>
                </wp:positionV>
                <wp:extent cx="19050" cy="1266825"/>
                <wp:effectExtent l="0" t="0" r="19050" b="28575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120.45pt;margin-top:8.1pt;width:1.5pt;height:99.7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3i4AIAAMcFAAAOAAAAZHJzL2Uyb0RvYy54bWysVEtu2zAQ3RfoHQjtFUm25I8QO0hkuZu0&#10;DZAUXdMiZQmRSIGkLRtFgbQXyBF6hW666Ac5g3yjDilbjdNNUUQLgkNq3sybecPTs01ZoDUVMuds&#10;YnknroUoSzjJ2XJivbuZ2yMLSYUZwQVndGJtqbTOpi9fnNZVSHs84wWhAgEIk2FdTaxMqSp0HJlk&#10;tMTyhFeUwWXKRYkVmGLpEIFrQC8Lp+e6A6fmglSCJ1RKOJ21l9bU4KcpTdTbNJVUoWJiQW7KrMKs&#10;C70601McLgWusjzZp4H/I4sS5wyCdlAzrDBaifwvqDJPBJc8VScJLx2epnlCDQdg47lP2FxnuKKG&#10;CxRHVl2Z5PPBJm/WVwLlBHoXDCzEcAlNar7s7nb3za/m6+4e7T41D7DsPu/umm/Nz+ZH89B8R/pv&#10;qF1dyRAgInYlNPtkw66rS57cSsR4lGG2pIbDzbYCWE97OEcu2pAVZLCoX3MC/+CV4qaQm1SUGhJK&#10;hDamX9uuX3SjUAKH3tgNoKkJ3Hi9wWDUC0wEHB6cKyHVK8pLpDcTSyqB82WmIs4YKIMLz4TC60up&#10;dGo4PDjoyIzP86IwAikYqifWOIAA+kbyIif60hhaqjQqBFpjEBm5bUGLVQmM2rO9zOAIxPjoCAIa&#10;oWtvE/4IWPAVIyZ8RjGJ93uF86Ldg3fBdAbU6LzlANZGwdacQ5mMBj+M3XE8ike+7fcGse27s5l9&#10;Po98ezD3hsGsP4uimfdRU/P8MMsJoUyzO8yD5/+b3vaT2Sq5m4iujM4xuiEMyR5nej4P3KHfH9nD&#10;YdC3/X7s2hejeWSfR95gMIwvoov4SaaxYS+fJ9mulDorvlJUXGekRiTX8ukH455ngQHvR2/o6s9C&#10;uFjCw5coYSHB1ftcZUbxWqsaQ4rlotNGZL69Rjv0thCHHmqr68Ke259SQc8P/TWDpGenncIFJ9sr&#10;cRgweC2M0/5l08/RYxv2j9/f6W8AAAD//wMAUEsDBBQABgAIAAAAIQAhfHA+3gAAAAoBAAAPAAAA&#10;ZHJzL2Rvd25yZXYueG1sTI9BT4NAEIXvJv6HzZh4s0uhUktZGqPppTdrDx4XdgQqO4vsQvHfO57s&#10;bWbey5vv5bvZdmLCwbeOFCwXEQikypmWagWn9/3DEwgfNBndOUIFP+hhV9ze5Doz7kJvOB1DLTiE&#10;fKYVNCH0mZS+atBqv3A9EmufbrA68DrU0gz6wuG2k3EUpdLqlvhDo3t8abD6Oo5WwT55TfvTefz+&#10;kFSWyXQYNod0rdT93fy8BRFwDv9m+MNndCiYqXQjGS86BfEq2rCVhTQGwYZ4lfCh5GH5uAZZ5PK6&#10;QvELAAD//wMAUEsBAi0AFAAGAAgAAAAhALaDOJL+AAAA4QEAABMAAAAAAAAAAAAAAAAAAAAAAFtD&#10;b250ZW50X1R5cGVzXS54bWxQSwECLQAUAAYACAAAACEAOP0h/9YAAACUAQAACwAAAAAAAAAAAAAA&#10;AAAvAQAAX3JlbHMvLnJlbHNQSwECLQAUAAYACAAAACEAfWGN4uACAADHBQAADgAAAAAAAAAAAAAA&#10;AAAuAgAAZHJzL2Uyb0RvYy54bWxQSwECLQAUAAYACAAAACEAIXxwPt4AAAAKAQAADwAAAAAAAAAA&#10;AAAAAAA6BQAAZHJzL2Rvd25yZXYueG1sUEsFBgAAAAAEAAQA8wAAAEUGAAAAAA==&#10;" strokecolor="black [0]">
                <v:shadow color="#ccc"/>
              </v:shape>
            </w:pict>
          </mc:Fallback>
        </mc:AlternateContent>
      </w:r>
      <w:r w:rsidR="002039F8"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7D479101" wp14:editId="3D92D2AB">
                <wp:simplePos x="0" y="0"/>
                <wp:positionH relativeFrom="column">
                  <wp:posOffset>882015</wp:posOffset>
                </wp:positionH>
                <wp:positionV relativeFrom="paragraph">
                  <wp:posOffset>731520</wp:posOffset>
                </wp:positionV>
                <wp:extent cx="1314450" cy="19050"/>
                <wp:effectExtent l="0" t="0" r="19050" b="1905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69.45pt;margin-top:57.6pt;width:103.5pt;height:1.5pt;flip:y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3c5gIAANEFAAAOAAAAZHJzL2Uyb0RvYy54bWysVEtu2zAQ3RfoHQjtFUm25I8QO0hkuZu0&#10;DZC0XdMiZQmRSIGkLQdFgbQXyBF6hW666Ac5g3yjDilbidNNUUQLghxqHufNvJnjk01ZoDUVMuds&#10;YnlHroUoSzjJ2XJivbua2yMLSYUZwQVndGLdUGmdTF++OK6rkPZ4xgtCBQIQJsO6mliZUlXoODLJ&#10;aInlEa8og8uUixIrOIqlQwSuAb0snJ7rDpyaC1IJnlApwTprL62pwU9Tmqi3aSqpQsXEgtiUWYVZ&#10;F3p1psc4XApcZXmyCwP/RxQlzhk82kHNsMJoJfK/oMo8EVzyVB0lvHR4muYJNRyAjec+YXOZ4Yoa&#10;LpAcWXVpks8Hm7xZXwiUE6hdMLQQwyUUqfm6vd3eNb+bb9s7tP3c3MOy/bK9bb43v5qfzX3zA+m/&#10;IXd1JUOAiNiF0OyTDbusznlyLRHjUYbZkhoOVzcVwHrawzlw0QdZQQSL+jUn8A9eKW4SuUlFidIi&#10;r95rRw0OyUIbU7mbrnJ0o1ACRq/v+X4ABU7gzhu7sNVv4VDDaOdKSPWK8hLpzcSSSuB8mamIMwYa&#10;4aJ9Aq/PpWod9w7amfF5XhRgx2HBUD2xxkEvMDFJXuREX+o7I1oaFQKtMciNXLegxaoEbq1tJzgw&#10;gSwfmSDSztvEfQAs+IoR83xGMYl3e4Xzot2Dd8F0BNQovuUAp42CrbFDmowaP47dcTyKR77t9wax&#10;7buzmX06j3x7MPeGwaw/i6KZ90lT8/wwywmhTLPbd4bn/5vydj3aarrrjS6NziG6IQzBHkZ6Og/c&#10;od8f2cNh0Lf9fuzaZ6N5ZJ9G3mAwjM+is/hJpLFhL58n2C6VOiq+UlRcZqRGJNfy6QfjnmfBASZJ&#10;b+jqz0K4WMIITJSwkODqQ64yo32tVY0hxXLRaSMy306jHXqbiH0N9amrwo7bQ6qg5vv6mpbSXdT2&#10;44KTmwuhVay7C+aGcdrNOD2YHp/NXw+TePoHAAD//wMAUEsDBBQABgAIAAAAIQA7Wzsw3wAAAAsB&#10;AAAPAAAAZHJzL2Rvd25yZXYueG1sTI9BT8MwDIXvSPyHyEhcEEvWUdSVphNCcIHTOhDXrDFttcap&#10;mqwr/Hq8E9z8np+ePxeb2fViwjF0njQsFwoEUu1tR42G993LbQYiREPW9J5QwzcG2JSXF4XJrT/R&#10;FqcqNoJLKORGQxvjkEsZ6hadCQs/IPHuy4/ORJZjI+1oTlzuepkodS+d6YgvtGbApxbrQ3V0GnZv&#10;P9X03M2UpDd2/fqpVK0+DlpfX82PDyAizvEvDGd8RoeSmfb+SDaInvUqW3OUh2WagODE6i5lZ392&#10;sgRkWcj/P5S/AAAA//8DAFBLAQItABQABgAIAAAAIQC2gziS/gAAAOEBAAATAAAAAAAAAAAAAAAA&#10;AAAAAABbQ29udGVudF9UeXBlc10ueG1sUEsBAi0AFAAGAAgAAAAhADj9If/WAAAAlAEAAAsAAAAA&#10;AAAAAAAAAAAALwEAAF9yZWxzLy5yZWxzUEsBAi0AFAAGAAgAAAAhAAcSTdzmAgAA0QUAAA4AAAAA&#10;AAAAAAAAAAAALgIAAGRycy9lMm9Eb2MueG1sUEsBAi0AFAAGAAgAAAAhADtbOzDfAAAACwEAAA8A&#10;AAAAAAAAAAAAAAAAQAUAAGRycy9kb3ducmV2LnhtbFBLBQYAAAAABAAEAPMAAABMBgAAAAA=&#10;" strokecolor="black [0]">
                <v:shadow color="#ccc"/>
              </v:shape>
            </w:pict>
          </mc:Fallback>
        </mc:AlternateContent>
      </w:r>
      <w:r w:rsidR="002039F8"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44A8B4F9" wp14:editId="17339FE8">
                <wp:simplePos x="0" y="0"/>
                <wp:positionH relativeFrom="column">
                  <wp:posOffset>3120390</wp:posOffset>
                </wp:positionH>
                <wp:positionV relativeFrom="paragraph">
                  <wp:posOffset>712470</wp:posOffset>
                </wp:positionV>
                <wp:extent cx="1314450" cy="19050"/>
                <wp:effectExtent l="0" t="0" r="19050" b="1905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1" o:spid="_x0000_s1026" type="#_x0000_t32" style="position:absolute;margin-left:245.7pt;margin-top:56.1pt;width:103.5pt;height:1.5pt;flip:y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7j5AIAANEFAAAOAAAAZHJzL2Uyb0RvYy54bWysVEtu2zAQ3RfoHQjtFUm25B9iB4lsd5O2&#10;AZK2a1qkLCISKZC05aAokPYCOUKv0E0X/SBnkG/UIWUrcbopimhB8DdP78284fHJpsjRmkrFBB87&#10;wZHvIMoTQRhfjp13V3N34CClMSc4F5yOnRuqnJPJyxfHVTmiHZGJnFCJAISrUVWOnUzrcuR5Kslo&#10;gdWRKCmHw1TIAmtYyqVHJK4Avci9ju/3vEpIUkqRUKVgd9ocOhOLn6Y00W/TVFGN8rED3LQdpR0X&#10;ZvQmx3i0lLjMWLKjgf+DRYEZh5+2UFOsMVpJ9hdUwRIplEj1USIKT6QpS6jVAGoC/4maywyX1GqB&#10;5KiyTZN6PtjkzfpCIkagdlHgII4LKFL9dXu7vat/19+2d2j7ub6HYftle1t/r3/VP+v7+gcytyF3&#10;ValGABHzC2nUJxt+WZ6L5FohLuIM8yW1Gq5uSoC1Ed5BiFmoEhgsqteCwB280sImcpPKAqU5K9+b&#10;QAMOyUIbW7mbtnJ0o1ECm0E3CMMICpzAWTD0YQrsPDwyMCa4lEq/oqJAZjJ2lJaYLTMdC87BI0I2&#10;v8Drc6WbwH2ACeZizvLcWiXnqBo7w6gTWU5K5IyYQ3PNmpbGuURrDHYj1w1ovipAW7O3MxxsgS0f&#10;bQHTNtryPgCWYsWJ/X1GMZnt5hqzvJlDdM4NA2od32iA1UbD1O5DmqwbPw794WwwG4Ru2OnN3NCf&#10;Tt3TeRy6vXnQj6bdaRxPg09GWhCOMkYI5UbdvjOC8N+ct+vRxtNtb7Rp9A7RrWAge8j0dB75/bA7&#10;cPv9qOuG3Znvng3msXsaB71ef3YWn82eMJ1Z9ep5yLapNKzESlN5mZEKEWbs042GHegWwuAl6fR9&#10;8zkI50t4AhMtHSSF/sB0Zr1vvGowlFwuWm/E9tt5tEVvErGvoVm1Vdhpe0gV1HxfX9tSpouaflwI&#10;cnMhjYtNd8G7YYN2b5x5mB6v7a2Hl3jyBwAA//8DAFBLAwQUAAYACAAAACEAHlry1d8AAAALAQAA&#10;DwAAAGRycy9kb3ducmV2LnhtbEyPwU7DMBBE70j8g7VIXBC1E7VVE+JUCMEFTqQgrm68JFHjdRS7&#10;aeDr2Z7KcWeeZmeK7ex6MeEYOk8akoUCgVR721Gj4WP3cr8BEaIha3pPqOEHA2zL66vC5Naf6B2n&#10;KjaCQyjkRkMb45BLGeoWnQkLPyCx9+1HZyKfYyPtaE4c7nqZKrWWznTEH1oz4FOL9aE6Og27t99q&#10;eu5mSld3Nnv9UqpWnwetb2/mxwcQEed4geFcn6tDyZ32/kg2iF7DMkuWjLKRpCkIJtbZhpX9WVml&#10;IMtC/t9Q/gEAAP//AwBQSwECLQAUAAYACAAAACEAtoM4kv4AAADhAQAAEwAAAAAAAAAAAAAAAAAA&#10;AAAAW0NvbnRlbnRfVHlwZXNdLnhtbFBLAQItABQABgAIAAAAIQA4/SH/1gAAAJQBAAALAAAAAAAA&#10;AAAAAAAAAC8BAABfcmVscy8ucmVsc1BLAQItABQABgAIAAAAIQBhyJ7j5AIAANEFAAAOAAAAAAAA&#10;AAAAAAAAAC4CAABkcnMvZTJvRG9jLnhtbFBLAQItABQABgAIAAAAIQAeWvLV3wAAAAsBAAAPAAAA&#10;AAAAAAAAAAAAAD4FAABkcnMvZG93bnJldi54bWxQSwUGAAAAAAQABADzAAAASgYAAAAA&#10;" strokecolor="black [0]">
                <v:shadow color="#ccc"/>
              </v:shape>
            </w:pict>
          </mc:Fallback>
        </mc:AlternateContent>
      </w:r>
      <w:r w:rsidR="002039F8"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328A4CE4" wp14:editId="7EB496D9">
                <wp:simplePos x="0" y="0"/>
                <wp:positionH relativeFrom="column">
                  <wp:posOffset>3768090</wp:posOffset>
                </wp:positionH>
                <wp:positionV relativeFrom="paragraph">
                  <wp:posOffset>93345</wp:posOffset>
                </wp:positionV>
                <wp:extent cx="9525" cy="1266825"/>
                <wp:effectExtent l="0" t="0" r="28575" b="28575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2" o:spid="_x0000_s1026" type="#_x0000_t32" style="position:absolute;margin-left:296.7pt;margin-top:7.35pt;width:.75pt;height:99.75pt;flip:x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Cg5QIAANAFAAAOAAAAZHJzL2Uyb0RvYy54bWysVEtu2zAQ3RfoHQjtFX0s/4TYQSLb7SJt&#10;AyRF17REWUQkUiBpy0FRIO0FcoReoZsu+kHOIN+oQ0pW4nRTFNGC4Aw1j/Nm3vD4ZFvkaEOEpJxN&#10;LO/ItRBhMU8oW02s91cLe2QhqTBLcM4ZmVg3RFon05cvjqsyJD7PeJ4QgQCEybAqJ1amVBk6jowz&#10;UmB5xEvC4DDlosAKTLFyEoErQC9yx3fdgVNxkZSCx0RK8M6aQ2tq8NOUxOpdmkqiUD6xIDdlVmHW&#10;pV6d6TEOVwKXGY3bNPB/ZFFgyuDSDmqGFUZrQf+CKmgsuOSpOop54fA0pTExHICN5z5hc5nhkhgu&#10;UBxZdmWSzwcbv91cCEQT6F3ftxDDBTSp/rq73d3Vv+tvuzu0+1zfw7L7srutv9e/6p/1ff0D6b+h&#10;dlUpQ4CI2IXQ7OMtuyzPeXwtEeNRhtmKGA5XNyXAejrCOQjRhiwhg2X1hifwD14rbgq5TUWB0pyW&#10;r3WgBodioa3p3E3XObJVKAbnuO/3LRTDgecPBiMw9FU41Cg6thRSvSK8QHozsaQSmK4yFXHGQCJc&#10;NDfgzblUTeA+QAczvqB5Dn4c5gxV7W3alDyniT40htYsiXKBNhjUllw3oPm6AGqNr9UbuECVj1yQ&#10;qVG8jjZ5HwALvmaJuT4jOJm3e4Vp3uwhOmc6A2IE33AAa6tga/xQJSPGj2N3PB/NR4Ed+IO5Hbiz&#10;mX26iAJ7sPCG/VlvFkUz75OutheEGU0SwjS7/WB4wb8Jrx3RRtLdaHRldA7RDWFI9jDT00XfHQa9&#10;kT0c9nt20Ju79tloEdmnkTcYDOdn0dn8SaZzw14+T7JdKXVWfK2IuMySCiVUy6fXH/ueBQY8JP7Q&#10;1Z+FcL6CFzBWwkKCqw9UZUb6WqoaQ4rVstNGZL5Wox16U4h9D7XVdaHl9lAq6Pm+v2ai9BA147jk&#10;yc2F0CrWwwXPhglqnzj9Lj22zV8PD/H0DwAAAP//AwBQSwMEFAAGAAgAAAAhALSwqajfAAAACgEA&#10;AA8AAABkcnMvZG93bnJldi54bWxMj0FPhDAQhe8m/odmTLwYt10EFaRsjNGLnmQ1Xrt0BLJ0SmiX&#10;RX+940mPk/flvW/KzeIGMeMUek8a1isFAqnxtqdWw9v26fIWRIiGrBk8oYYvDLCpTk9KU1h/pFec&#10;69gKLqFQGA1djGMhZWg6dCas/IjE2aefnIl8Tq20kzlyuRtkotS1dKYnXujMiA8dNvv64DRsX77r&#10;+bFfKMkubP78oVSj3vdan58t93cgIi7xD4ZffVaHip12/kA2iEFDll+ljHKQ3oBgIMvTHMROQ7JO&#10;E5BVKf+/UP0AAAD//wMAUEsBAi0AFAAGAAgAAAAhALaDOJL+AAAA4QEAABMAAAAAAAAAAAAAAAAA&#10;AAAAAFtDb250ZW50X1R5cGVzXS54bWxQSwECLQAUAAYACAAAACEAOP0h/9YAAACUAQAACwAAAAAA&#10;AAAAAAAAAAAvAQAAX3JlbHMvLnJlbHNQSwECLQAUAAYACAAAACEAd5FQoOUCAADQBQAADgAAAAAA&#10;AAAAAAAAAAAuAgAAZHJzL2Uyb0RvYy54bWxQSwECLQAUAAYACAAAACEAtLCpqN8AAAAKAQAADwAA&#10;AAAAAAAAAAAAAAA/BQAAZHJzL2Rvd25yZXYueG1sUEsFBgAAAAAEAAQA8wAAAEsGAAAAAA==&#10;" strokecolor="black [0]">
                <v:shadow color="#ccc"/>
              </v:shape>
            </w:pict>
          </mc:Fallback>
        </mc:AlternateContent>
      </w:r>
      <w:r w:rsidR="002039F8"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10C02BB" wp14:editId="74D1C288">
                <wp:simplePos x="0" y="0"/>
                <wp:positionH relativeFrom="column">
                  <wp:posOffset>3310890</wp:posOffset>
                </wp:positionH>
                <wp:positionV relativeFrom="paragraph">
                  <wp:posOffset>264795</wp:posOffset>
                </wp:positionV>
                <wp:extent cx="942975" cy="895350"/>
                <wp:effectExtent l="0" t="0" r="28575" b="1905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3" o:spid="_x0000_s1026" type="#_x0000_t32" style="position:absolute;margin-left:260.7pt;margin-top:20.85pt;width:74.25pt;height:70.5pt;flip:y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cq5AIAANEFAAAOAAAAZHJzL2Uyb0RvYy54bWysVEtu2zAQ3RfoHQjtFUm25B9iB4ksd5O2&#10;AZK2a1qkLCESKZC0ZaMokPYCOUKv0E0X/SBnkG/UIWUrdropimhBkEPNm3kzb3h6ti5ytKJCZpyN&#10;Le/EtRBlMScZW4ytdzcze2AhqTAjOOeMjq0NldbZ5OWL06oc0Q5PeU6oQADC5Kgqx1aqVDlyHBmn&#10;tMDyhJeUwWXCRYEVHMXCIQJXgF7kTsd1e07FBSkFj6mUYJ02l9bE4CcJjdXbJJFUoXxsQW7KrMKs&#10;c706k1M8Wghcplm8SwP/RxYFzhgEbaGmWGG0FNlfUEUWCy55ok5iXjg8SbKYGg7AxnOfsLlOcUkN&#10;FyiOLNsyyeeDjd+srgTKCPQu6FqI4QKaVH/d3m3v69/1t+092n6uH2DZftne1d/rX/XP+qH+gfTf&#10;ULuqlCOACNmV0OzjNbsuL3l8KxHjYYrZghoON5sSYD3t4Ry56IMsIYN59ZoT+AcvFTeFXCeiQEme&#10;le+1owaHYqG16dym7RxdKxSDceh3hv3AQjFcDYZBNzCddfBIw2jnUkj1ivIC6c3YkkrgbJGqkDMG&#10;GuGiCYFXl1LpJB8dtDPjsyzPjVRyhioIF3QCk5PkeUb0pf7NiJaGuUArDHIjtw1oviyAW2PbCQ5M&#10;IMsDEwRsvU34I2DBl4yY8CnFJNrtFc7yZg/eOdMZUKP4hgOc1gq2xg5lMmr8OHSH0SAa+Lbf6UW2&#10;706n9vks9O3ezOsH0+40DKfeJ03N80dpRghlmt1+Mjz/35S3m9FG0+1stGV0jtENYUj2ONPzWeD2&#10;/e7A7veDru13I9e+GMxC+zz0er1+dBFeRE8yjQx7+TzJtqXUWfGlouI6JRUimZZPNxh2PAsO8JJ0&#10;+q7+LITzBTyBsRIWElx9yFRqtK+1qjGkWMxbbYTmM/NwgN4UYt9DfWq7sOP2WCro+b6/ZqT0FDXz&#10;OOdkcyX2owbvhnHavXH6YTo8w/7wJZ78AQAA//8DAFBLAwQUAAYACAAAACEAqClPVeAAAAAKAQAA&#10;DwAAAGRycy9kb3ducmV2LnhtbEyPwU7DMBBE70j8g7VIXBC1E7VpE+JUCMEFTrQgrm68JFHjdRS7&#10;aeDrWU5wXM3TzNtyO7teTDiGzpOGZKFAINXedtRoeNs/3W5AhGjImt4TavjCANvq8qI0hfVnesVp&#10;FxvBJRQKo6GNcSikDHWLzoSFH5A4+/SjM5HPsZF2NGcud71MlcqkMx3xQmsGfGixPu5OTsP+5Xs3&#10;PXYzpasbmz9/KFWr96PW11fz/R2IiHP8g+FXn9WhYqeDP5ENotewSpMloxqWyRoEA1mW5yAOTG7S&#10;NciqlP9fqH4AAAD//wMAUEsBAi0AFAAGAAgAAAAhALaDOJL+AAAA4QEAABMAAAAAAAAAAAAAAAAA&#10;AAAAAFtDb250ZW50X1R5cGVzXS54bWxQSwECLQAUAAYACAAAACEAOP0h/9YAAACUAQAACwAAAAAA&#10;AAAAAAAAAAAvAQAAX3JlbHMvLnJlbHNQSwECLQAUAAYACAAAACEAUxJHKuQCAADRBQAADgAAAAAA&#10;AAAAAAAAAAAuAgAAZHJzL2Uyb0RvYy54bWxQSwECLQAUAAYACAAAACEAqClPVeAAAAAKAQAADwAA&#10;AAAAAAAAAAAAAAA+BQAAZHJzL2Rvd25yZXYueG1sUEsFBgAAAAAEAAQA8wAAAEsGAAAAAA==&#10;" strokecolor="black [0]">
                <v:shadow color="#ccc"/>
              </v:shape>
            </w:pict>
          </mc:Fallback>
        </mc:AlternateContent>
      </w:r>
      <w:r w:rsidR="002039F8"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2E20CC53" wp14:editId="3B4B5BCD">
                <wp:simplePos x="0" y="0"/>
                <wp:positionH relativeFrom="column">
                  <wp:posOffset>3282315</wp:posOffset>
                </wp:positionH>
                <wp:positionV relativeFrom="paragraph">
                  <wp:posOffset>274320</wp:posOffset>
                </wp:positionV>
                <wp:extent cx="962025" cy="885825"/>
                <wp:effectExtent l="0" t="0" r="28575" b="28575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258.45pt;margin-top:21.6pt;width:75.75pt;height:69.7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HQ3wIAAMcFAAAOAAAAZHJzL2Uyb0RvYy54bWysVEtu2zAQ3RfoHQjtFUm2ZMtC7CCR5W76&#10;CZAUXdMiZQmRSIGkfygKpL1AjtArdNNFP8gZ5Bt1SNlKnG6KIloQnKHmze/NnJ5tqhKtqJAFZ2PL&#10;O3EtRFnKScEWY+v99cwOLSQVZgSXnNGxtaXSOpu8fHG6riPa4zkvCRUIQJiM1vXYypWqI8eRaU4r&#10;LE94TRk8ZlxUWIEoFg4ReA3oVen0XHfgrLkgteAplRK00/bRmhj8LKOpepdlkipUji2ITZlTmHOu&#10;T2dyiqOFwHVepPsw8H9EUeGCgdMOaooVRktR/AVVFangkmfqJOWVw7OsSKnJAbLx3CfZXOW4piYX&#10;KI6suzLJ54NN364uBSoI9C7wLcRwBU1qvu5ud3fN7+bb7g7tPjf3cOy+7G6b782v5mdz3/xA+m+o&#10;3bqWEUDE7FLo7NMNu6pf8/RGIsbjHLMFNTlcb2uA9bSFc2SiBVlDBPP1G07gH7xU3BRyk4lKQ0KJ&#10;0Mb0a9v1i24USkE5GvTcXmChFJ7CMAjhrj3g6GBcC6leUV4hfRlbUglcLHIVc8aAGVx4xhVevZaq&#10;NTwYaM+Mz4qyBD2OSobW4C4AB1qUvCyIfjSCpiqNS4FWGEhGblrQcllBRq1uTzNQARkfqSBSQ3Rt&#10;beI+AhZ8yYhxn1NMkv1d4aJs72BdMh0BNTxvcwBpo+Bq9FAmw8GPI3eUhEno235vkNi+O53a57PY&#10;twczbxhM+9M4nnqfdGqeH+UFIZTp7A7z4Pn/xrf9ZLZM7iaiK6NzjG4ShmCPIz2fBe7Q74f2cBj0&#10;bb+fuPZFOIvt89gbDIbJRXyRPIk0MdnL5wm2K6WOii8VFVc5WSNSaPr0g1HPs0CA/dEbuvqzEC4X&#10;sPhSJSwkuPpQqNwwXnNVY0ixmHfciM2352iH3hbi0EMtdV3Y5/ZQKuj5ob9mkPTstFM452R7KTSL&#10;9UzBtjBG+82m19Fj2fz1sH8nfwAAAP//AwBQSwMEFAAGAAgAAAAhAGsN+hveAAAACgEAAA8AAABk&#10;cnMvZG93bnJldi54bWxMjzFPwzAQhXck/oN1SGzUaVLcNMSpEKhLN0oHRic+kkB8DraThn+PmWA8&#10;vU/vfVfuFzOwGZ3vLUlYrxJgSI3VPbUSzq+HuxyYD4q0GiyhhG/0sK+ur0pVaHuhF5xPoWWxhHyh&#10;JHQhjAXnvunQKL+yI1LM3q0zKsTTtVw7dYnlZuBpkghuVE9xoVMjPnXYfJ4mI+GQPYvx/DF9vXGq&#10;62w+ut1RbKW8vVkeH4AFXMIfDL/6UR2q6FTbibRng4T7tdhFVMImS4FFQIh8A6yOZJ5ugVcl//9C&#10;9QMAAP//AwBQSwECLQAUAAYACAAAACEAtoM4kv4AAADhAQAAEwAAAAAAAAAAAAAAAAAAAAAAW0Nv&#10;bnRlbnRfVHlwZXNdLnhtbFBLAQItABQABgAIAAAAIQA4/SH/1gAAAJQBAAALAAAAAAAAAAAAAAAA&#10;AC8BAABfcmVscy8ucmVsc1BLAQItABQABgAIAAAAIQAmTGHQ3wIAAMcFAAAOAAAAAAAAAAAAAAAA&#10;AC4CAABkcnMvZTJvRG9jLnhtbFBLAQItABQABgAIAAAAIQBrDfob3gAAAAoBAAAPAAAAAAAAAAAA&#10;AAAAADkFAABkcnMvZG93bnJldi54bWxQSwUGAAAAAAQABADzAAAARAYAAAAA&#10;" strokecolor="black [0]">
                <v:shadow color="#ccc"/>
              </v:shape>
            </w:pict>
          </mc:Fallback>
        </mc:AlternateContent>
      </w:r>
      <w:r w:rsidR="002039F8" w:rsidRPr="009C18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550DA488" wp14:editId="076DE62D">
                <wp:simplePos x="0" y="0"/>
                <wp:positionH relativeFrom="column">
                  <wp:posOffset>3116580</wp:posOffset>
                </wp:positionH>
                <wp:positionV relativeFrom="paragraph">
                  <wp:posOffset>80645</wp:posOffset>
                </wp:positionV>
                <wp:extent cx="1318260" cy="1254760"/>
                <wp:effectExtent l="0" t="0" r="15240" b="21590"/>
                <wp:wrapNone/>
                <wp:docPr id="155" name="Овал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254760"/>
                        </a:xfrm>
                        <a:prstGeom prst="ellipse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5" o:spid="_x0000_s1026" style="position:absolute;margin-left:245.4pt;margin-top:6.35pt;width:103.8pt;height:98.8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DlDgMAAGoGAAAOAAAAZHJzL2Uyb0RvYy54bWysVUtu2zAQ3RfoHQjuFUm25I8QJXBkuyiQ&#10;tgHSomtaoiwiFKmSdOS06FV6hqLbXiJH6pCSFTvdFEW0EDjj4Wjemzfj88t9zdE9VZpJkeLwLMCI&#10;ilwWTGxT/Onj2pthpA0RBeFS0BQ/UI0vL16/Om+bhI5kJXlBFYIkQidtk+LKmCbxfZ1XtCb6TDZU&#10;wI+lVDUxYKqtXyjSQvaa+6MgmPitVEWjZE61Bu+y+xFfuPxlSXPzoSw1NYinGGoz7q3ce2Pf/sU5&#10;SbaKNBXL+zLIf1RREybgo0OqJTEE7RT7K1XNciW1LM1ZLmtfliXLqcMAaMLgGZrbijTUYQFydDPQ&#10;pF8ubf7+/kYhVkDv4hgjQWpo0uOPx1+PPx9/I+sDhtpGJxB429woi1E31zK/00jIrCJiSxdKybai&#10;pIC6Qhvvn1ywhoaraNO+kwWkJzsjHVn7UtU2IdCA9q4nD0NP6N6gHJzhOJyNJtC6HH4LR3E0BcN+&#10;gySH643S5g2VNbKHFFPOWaMtbyQh99fadNGHKOsWcs04Bz9JuEBtiufxCNATvgUR953UkrPChtko&#10;p0eacYXuCSipuAtder6rAVLn67UELlDckQsKHW67sk8SK7kThSvEErjqz4Yw3p3hNhe2AurE3KEB&#10;a2/g6PzAkxPat3kwX81Ws8iLRpOVFwXLpbdYZ5E3WYfTeDleZtky/G7LDqOkYkVBhUV3EH0Y/Zuo&#10;+vHr5DrI/gSTVtvNQNXaPX3HjsL80zIcM4DqFNJiHQfTaDzzptN47EXjVeBdzdaZt8jCyWS6usqu&#10;Vs8grRxN+mVQDZzbquTOUHVbFS0qmJXZOJ6PQgwGbJPRNLDPQUG5URgpaT4zU7kZtqq2OU6YydzT&#10;MzNk74g4NNtaQ7t6bE9UgTgOQnAjZ6esm9aNLB5g4qAGN1awoOFQSfUVoxaWXYr1lx1RFCP+VsDU&#10;jifxdALb8dhQx8bm2CAih1QpNoDXHTPTbdRdo9i2gi910yHkAia9ZG4A7RboqoL6rQELzSHpl6/d&#10;mMe2i3r6i7j4AwAA//8DAFBLAwQUAAYACAAAACEAvniMMt4AAAAKAQAADwAAAGRycy9kb3ducmV2&#10;LnhtbEyPwU7DMBBE70j8g7VI3KidUJU2xKkqEIgDl7Z8wCZ2k4h4HcVOmvw9ywmOoxnNvMn3s+vE&#10;ZIfQetKQrBQIS5U3LdUavs5vD1sQISIZ7DxZDYsNsC9ub3LMjL/S0U6nWAsuoZChhibGPpMyVI11&#10;GFa+t8TexQ8OI8uhlmbAK5e7TqZKbaTDlnihwd6+NLb6Po1OA47JcpDL51mWH+b1ndqpHf1F6/u7&#10;+fAMIto5/oXhF5/RoWCm0o9kgug0rHeK0SMb6RMIDmx22zWIUkOaqEeQRS7/Xyh+AAAA//8DAFBL&#10;AQItABQABgAIAAAAIQC2gziS/gAAAOEBAAATAAAAAAAAAAAAAAAAAAAAAABbQ29udGVudF9UeXBl&#10;c10ueG1sUEsBAi0AFAAGAAgAAAAhADj9If/WAAAAlAEAAAsAAAAAAAAAAAAAAAAALwEAAF9yZWxz&#10;Ly5yZWxzUEsBAi0AFAAGAAgAAAAhAIjZMOUOAwAAagYAAA4AAAAAAAAAAAAAAAAALgIAAGRycy9l&#10;Mm9Eb2MueG1sUEsBAi0AFAAGAAgAAAAhAL54jDLeAAAACgEAAA8AAAAAAAAAAAAAAAAAaAUAAGRy&#10;cy9kb3ducmV2LnhtbFBLBQYAAAAABAAEAPMAAABzBgAAAAA=&#10;" filled="f" strokecolor="black [0]" insetpen="t">
                <v:shadow color="#ccc"/>
                <v:textbox inset="2.88pt,2.88pt,2.88pt,2.88pt"/>
              </v:oval>
            </w:pict>
          </mc:Fallback>
        </mc:AlternateContent>
      </w: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D6CA8" w:rsidRPr="009C186A" w:rsidRDefault="00AD6CA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039F8" w:rsidRPr="009C186A" w:rsidRDefault="002039F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039F8" w:rsidRPr="009C186A" w:rsidRDefault="002039F8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039F8" w:rsidRPr="00C32D01" w:rsidRDefault="002039F8" w:rsidP="00C32D01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32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1/4                                                      1/8</w:t>
      </w:r>
    </w:p>
    <w:p w:rsidR="005170C4" w:rsidRPr="009C186A" w:rsidRDefault="005170C4" w:rsidP="004F2F5B">
      <w:pPr>
        <w:pStyle w:val="a4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>Сравнение дробей с разными знаменателями</w:t>
      </w:r>
      <w:r w:rsidR="00490941" w:rsidRPr="009C186A">
        <w:rPr>
          <w:rFonts w:ascii="Times New Roman" w:hAnsi="Times New Roman" w:cs="Times New Roman"/>
          <w:sz w:val="24"/>
          <w:szCs w:val="24"/>
        </w:rPr>
        <w:t>:</w:t>
      </w:r>
    </w:p>
    <w:p w:rsidR="005170C4" w:rsidRPr="009C186A" w:rsidRDefault="005170C4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0C4" w:rsidRPr="009C186A" w:rsidRDefault="005170C4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 </w:t>
      </w:r>
      <w:r w:rsidRPr="009C18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сравнить дроби с разными знаменателями</w:t>
      </w: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нужно привести дроби к общему знаменателю.</w:t>
      </w:r>
    </w:p>
    <w:p w:rsidR="005170C4" w:rsidRPr="009C186A" w:rsidRDefault="005170C4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приведения дробей к общему знаменателю, дроби сравниваются по правилу сравнения дробей с одинаковыми знаменателями.</w:t>
      </w:r>
    </w:p>
    <w:p w:rsidR="00C46B93" w:rsidRPr="00373E60" w:rsidRDefault="00373E60" w:rsidP="004F2F5B">
      <w:pPr>
        <w:pStyle w:val="a4"/>
        <w:ind w:firstLine="28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Нап</w:t>
      </w:r>
      <w:r w:rsidR="00E40C39" w:rsidRPr="00373E6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ример. Сравним 4/9 и 1/27</w:t>
      </w:r>
      <w:r w:rsidR="005170C4" w:rsidRPr="00373E6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  <w:r w:rsidR="00C46B93" w:rsidRPr="00373E6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373E60" w:rsidRPr="00373E60" w:rsidRDefault="00C46B93" w:rsidP="00B66769">
      <w:pPr>
        <w:pStyle w:val="a4"/>
        <w:ind w:firstLine="28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73E6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Приводим дроби к общему знаменателю, сравниваем др</w:t>
      </w:r>
      <w:r w:rsidR="00B66769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оби с одинаковыми знаменателями:  </w:t>
      </w:r>
      <w:r w:rsidR="00E40C39" w:rsidRPr="00373E60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12/27  &gt; 1/27</w:t>
      </w:r>
    </w:p>
    <w:p w:rsidR="005170C4" w:rsidRPr="009C186A" w:rsidRDefault="005170C4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</w:t>
      </w:r>
      <w:r w:rsidR="00F12CED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неправильная дробь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любой правильной</w:t>
      </w:r>
      <w:r w:rsidR="00243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дроби</w:t>
      </w: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70C4" w:rsidRPr="009C186A" w:rsidRDefault="00243228" w:rsidP="0024322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5170C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объясняется тем, что неправильная дробь всегда больше или равна 1, а правильная дробь всегда меньше 1.</w:t>
      </w:r>
    </w:p>
    <w:p w:rsidR="00A055AC" w:rsidRPr="009C186A" w:rsidRDefault="00A055AC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Пример:  </w:t>
      </w:r>
      <w:r w:rsidRPr="009C1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 xml:space="preserve"> &gt;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9C186A">
        <w:rPr>
          <w:rFonts w:ascii="Times New Roman" w:hAnsi="Times New Roman" w:cs="Times New Roman"/>
          <w:sz w:val="28"/>
          <w:szCs w:val="28"/>
        </w:rPr>
        <w:t xml:space="preserve">, </w:t>
      </w:r>
      <w:r w:rsidRPr="009C186A">
        <w:rPr>
          <w:rFonts w:ascii="Times New Roman" w:hAnsi="Times New Roman" w:cs="Times New Roman"/>
          <w:sz w:val="24"/>
          <w:szCs w:val="24"/>
        </w:rPr>
        <w:t>так как 9/8 – неправильная дробь, а 8/10 – правильная дробь (меньше единицы).</w:t>
      </w:r>
    </w:p>
    <w:p w:rsidR="005170C4" w:rsidRPr="009C186A" w:rsidRDefault="005170C4" w:rsidP="004F2F5B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5170C4" w:rsidRPr="009C186A" w:rsidRDefault="007C0353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Задача.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Сравни числа: 7 и 3/17; 13/13 и 2; 12/7 и 3.</w:t>
      </w:r>
    </w:p>
    <w:p w:rsidR="00EE05B9" w:rsidRPr="009C186A" w:rsidRDefault="00EE05B9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05B9" w:rsidRDefault="00A055AC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Решение:</w:t>
      </w:r>
      <w:r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5B9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&gt; 3/17; 13/13 &lt; 2; 12/7 &lt; 3.</w:t>
      </w:r>
    </w:p>
    <w:p w:rsidR="0042603E" w:rsidRPr="009C186A" w:rsidRDefault="00243228" w:rsidP="004F2F5B">
      <w:pPr>
        <w:pStyle w:val="a4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Правильная дробь меньше неправильной дроби.</w:t>
      </w:r>
    </w:p>
    <w:p w:rsidR="00C32D01" w:rsidRDefault="00C32D01" w:rsidP="004F2F5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A15D1" w:rsidRPr="009C186A" w:rsidRDefault="00841A02" w:rsidP="004F2F5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>6</w:t>
      </w:r>
      <w:r w:rsidR="00DA15D1" w:rsidRPr="009C186A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C32D01" w:rsidRDefault="00D0510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63B8" w:rsidRPr="009C186A">
        <w:rPr>
          <w:rFonts w:ascii="Times New Roman" w:hAnsi="Times New Roman" w:cs="Times New Roman"/>
          <w:sz w:val="24"/>
          <w:szCs w:val="24"/>
        </w:rPr>
        <w:t>Мы приходим к следующему, что обыкновенные дроби – это отдельный раздел в математике со своими интересными определениями, свойствами, правилами. И их важно не только понимать, но и владеть ими. Если мы не будем знать, как правильно воспользоваться свойством дроби, то мы можем получить в итоге совершенно другой результат и не сможем в дальнейшем при изучении других тем по математике правильно применять данные правила.</w:t>
      </w:r>
      <w:r w:rsidR="00426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D1" w:rsidRDefault="0042603E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 исследования, которую мы ставили в начале проекта, показала, что все  обыкновенные дроби </w:t>
      </w:r>
      <w:r w:rsidR="00D05105">
        <w:rPr>
          <w:rFonts w:ascii="Times New Roman" w:hAnsi="Times New Roman" w:cs="Times New Roman"/>
          <w:sz w:val="24"/>
          <w:szCs w:val="24"/>
        </w:rPr>
        <w:t>обозначаются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86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26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D01">
        <w:rPr>
          <w:rFonts w:ascii="Times New Roman" w:hAnsi="Times New Roman" w:cs="Times New Roman"/>
          <w:bCs/>
          <w:sz w:val="24"/>
          <w:szCs w:val="24"/>
        </w:rPr>
        <w:t>другой записи об</w:t>
      </w:r>
      <w:r w:rsidR="009F54DD">
        <w:rPr>
          <w:rFonts w:ascii="Times New Roman" w:hAnsi="Times New Roman" w:cs="Times New Roman"/>
          <w:bCs/>
          <w:sz w:val="24"/>
          <w:szCs w:val="24"/>
        </w:rPr>
        <w:t>ыкновенных дробей не существует. В</w:t>
      </w:r>
      <w:r w:rsidR="00C32D01">
        <w:rPr>
          <w:rFonts w:ascii="Times New Roman" w:hAnsi="Times New Roman" w:cs="Times New Roman"/>
          <w:bCs/>
          <w:sz w:val="24"/>
          <w:szCs w:val="24"/>
        </w:rPr>
        <w:t>ернее</w:t>
      </w:r>
      <w:r w:rsidR="009F54DD">
        <w:rPr>
          <w:rFonts w:ascii="Times New Roman" w:hAnsi="Times New Roman" w:cs="Times New Roman"/>
          <w:bCs/>
          <w:sz w:val="24"/>
          <w:szCs w:val="24"/>
        </w:rPr>
        <w:t>, она существовала</w:t>
      </w:r>
      <w:r w:rsidR="00C32D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D01" w:rsidRPr="009C1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Древнем Египте за 2000 лет до нашей эры</w:t>
      </w:r>
      <w:r w:rsidR="00C32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она была очень не удобной и поэтому ее упростили и привели к более удобному для нас виду.</w:t>
      </w:r>
    </w:p>
    <w:p w:rsidR="00841A02" w:rsidRPr="009C186A" w:rsidRDefault="00C32D01" w:rsidP="00C32D0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1A7C" w:rsidRPr="009C186A">
        <w:rPr>
          <w:rFonts w:ascii="Times New Roman" w:hAnsi="Times New Roman" w:cs="Times New Roman"/>
          <w:color w:val="000000"/>
          <w:sz w:val="24"/>
          <w:szCs w:val="24"/>
        </w:rPr>
        <w:t>Данная</w:t>
      </w:r>
      <w:r w:rsidR="008263B8" w:rsidRPr="009C186A">
        <w:rPr>
          <w:rFonts w:ascii="Times New Roman" w:hAnsi="Times New Roman" w:cs="Times New Roman"/>
          <w:color w:val="000000"/>
          <w:sz w:val="24"/>
          <w:szCs w:val="24"/>
        </w:rPr>
        <w:t xml:space="preserve"> работа является начальной при изучении обыкновенных дробей, но</w:t>
      </w:r>
      <w:r w:rsidR="005D1A7C" w:rsidRPr="009C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63B8" w:rsidRPr="009C186A">
        <w:rPr>
          <w:rFonts w:ascii="Times New Roman" w:hAnsi="Times New Roman" w:cs="Times New Roman"/>
          <w:color w:val="000000"/>
          <w:sz w:val="24"/>
          <w:szCs w:val="24"/>
        </w:rPr>
        <w:t xml:space="preserve"> тем не менее</w:t>
      </w:r>
      <w:r w:rsidR="005D1A7C" w:rsidRPr="009C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63B8" w:rsidRPr="009C186A">
        <w:rPr>
          <w:rFonts w:ascii="Times New Roman" w:hAnsi="Times New Roman" w:cs="Times New Roman"/>
          <w:color w:val="000000"/>
          <w:sz w:val="24"/>
          <w:szCs w:val="24"/>
        </w:rPr>
        <w:t xml:space="preserve"> очень важной, так как</w:t>
      </w:r>
      <w:r w:rsidR="005D1A7C" w:rsidRPr="009C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63B8" w:rsidRPr="009C186A">
        <w:rPr>
          <w:rFonts w:ascii="Times New Roman" w:hAnsi="Times New Roman" w:cs="Times New Roman"/>
          <w:color w:val="000000"/>
          <w:sz w:val="24"/>
          <w:szCs w:val="24"/>
        </w:rPr>
        <w:t xml:space="preserve"> не построив прочного фундамента</w:t>
      </w:r>
      <w:r w:rsidR="005D1A7C" w:rsidRPr="009C18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63B8" w:rsidRPr="009C186A">
        <w:rPr>
          <w:rFonts w:ascii="Times New Roman" w:hAnsi="Times New Roman" w:cs="Times New Roman"/>
          <w:color w:val="000000"/>
          <w:sz w:val="24"/>
          <w:szCs w:val="24"/>
        </w:rPr>
        <w:t xml:space="preserve"> мы не сможем построить хороший дом. Точно так же без основы начальных знаний мы не сможем изучать дальнейшие действия с дробями.</w:t>
      </w:r>
    </w:p>
    <w:p w:rsidR="00D05105" w:rsidRDefault="004F2F5B" w:rsidP="004F2F5B">
      <w:pPr>
        <w:pStyle w:val="a4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C186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1A02" w:rsidRPr="009C186A" w:rsidRDefault="00D0510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06B3" w:rsidRPr="009C186A">
        <w:rPr>
          <w:rFonts w:ascii="Times New Roman" w:hAnsi="Times New Roman" w:cs="Times New Roman"/>
          <w:b/>
          <w:sz w:val="24"/>
          <w:szCs w:val="24"/>
        </w:rPr>
        <w:t>В чем новизна данного проекта</w:t>
      </w:r>
      <w:r w:rsidR="009E06B3" w:rsidRPr="009C186A">
        <w:rPr>
          <w:rFonts w:ascii="Times New Roman" w:hAnsi="Times New Roman" w:cs="Times New Roman"/>
          <w:sz w:val="24"/>
          <w:szCs w:val="24"/>
        </w:rPr>
        <w:t>:</w:t>
      </w:r>
      <w:r w:rsidR="00841A02" w:rsidRPr="009C186A">
        <w:rPr>
          <w:rFonts w:ascii="Times New Roman" w:hAnsi="Times New Roman" w:cs="Times New Roman"/>
          <w:sz w:val="24"/>
          <w:szCs w:val="24"/>
        </w:rPr>
        <w:t xml:space="preserve"> </w:t>
      </w:r>
      <w:r w:rsidR="009C186A">
        <w:rPr>
          <w:rFonts w:ascii="Times New Roman" w:hAnsi="Times New Roman" w:cs="Times New Roman"/>
          <w:sz w:val="24"/>
          <w:szCs w:val="24"/>
        </w:rPr>
        <w:t>в</w:t>
      </w:r>
      <w:r w:rsidR="00643C5E" w:rsidRPr="009C186A">
        <w:rPr>
          <w:rFonts w:ascii="Times New Roman" w:hAnsi="Times New Roman" w:cs="Times New Roman"/>
          <w:sz w:val="24"/>
          <w:szCs w:val="24"/>
        </w:rPr>
        <w:t xml:space="preserve"> ходе выполнения проекта мы</w:t>
      </w:r>
      <w:r w:rsidR="00841A02" w:rsidRPr="009C186A">
        <w:rPr>
          <w:rFonts w:ascii="Times New Roman" w:hAnsi="Times New Roman" w:cs="Times New Roman"/>
          <w:sz w:val="24"/>
          <w:szCs w:val="24"/>
        </w:rPr>
        <w:t xml:space="preserve"> более расширил</w:t>
      </w:r>
      <w:r w:rsidR="00643C5E" w:rsidRPr="009C186A">
        <w:rPr>
          <w:rFonts w:ascii="Times New Roman" w:hAnsi="Times New Roman" w:cs="Times New Roman"/>
          <w:sz w:val="24"/>
          <w:szCs w:val="24"/>
        </w:rPr>
        <w:t>и</w:t>
      </w:r>
      <w:r w:rsidR="00841A02" w:rsidRPr="009C186A">
        <w:rPr>
          <w:rFonts w:ascii="Times New Roman" w:hAnsi="Times New Roman" w:cs="Times New Roman"/>
          <w:sz w:val="24"/>
          <w:szCs w:val="24"/>
        </w:rPr>
        <w:t xml:space="preserve"> свои знания о понятие обыкновенных дробей, более </w:t>
      </w:r>
      <w:r w:rsidR="009F54DD">
        <w:rPr>
          <w:rFonts w:ascii="Times New Roman" w:hAnsi="Times New Roman" w:cs="Times New Roman"/>
          <w:sz w:val="24"/>
          <w:szCs w:val="24"/>
        </w:rPr>
        <w:t>подробно</w:t>
      </w:r>
      <w:r w:rsidR="00841A02" w:rsidRPr="009C186A">
        <w:rPr>
          <w:rFonts w:ascii="Times New Roman" w:hAnsi="Times New Roman" w:cs="Times New Roman"/>
          <w:sz w:val="24"/>
          <w:szCs w:val="24"/>
        </w:rPr>
        <w:t xml:space="preserve"> разобрал</w:t>
      </w:r>
      <w:r w:rsidR="00643C5E" w:rsidRPr="009C18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виды</w:t>
      </w:r>
      <w:r w:rsidR="00841A02" w:rsidRPr="009C1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обыкновенных дробей (правильные, неправильные</w:t>
      </w:r>
      <w:r w:rsidR="00841A02" w:rsidRPr="009C18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смешанные),</w:t>
      </w:r>
      <w:r w:rsidR="00841A02" w:rsidRPr="009C186A">
        <w:rPr>
          <w:rFonts w:ascii="Times New Roman" w:hAnsi="Times New Roman" w:cs="Times New Roman"/>
          <w:sz w:val="24"/>
          <w:szCs w:val="24"/>
        </w:rPr>
        <w:t xml:space="preserve"> </w:t>
      </w:r>
      <w:r w:rsidR="009F54DD">
        <w:rPr>
          <w:rFonts w:ascii="Times New Roman" w:hAnsi="Times New Roman" w:cs="Times New Roman"/>
          <w:sz w:val="24"/>
          <w:szCs w:val="24"/>
        </w:rPr>
        <w:t xml:space="preserve">их </w:t>
      </w:r>
      <w:r w:rsidR="00841A02" w:rsidRPr="009C186A">
        <w:rPr>
          <w:rFonts w:ascii="Times New Roman" w:hAnsi="Times New Roman" w:cs="Times New Roman"/>
          <w:sz w:val="24"/>
          <w:szCs w:val="24"/>
        </w:rPr>
        <w:t>свойства, порешал</w:t>
      </w:r>
      <w:r w:rsidR="00643C5E" w:rsidRPr="009C186A">
        <w:rPr>
          <w:rFonts w:ascii="Times New Roman" w:hAnsi="Times New Roman" w:cs="Times New Roman"/>
          <w:sz w:val="24"/>
          <w:szCs w:val="24"/>
        </w:rPr>
        <w:t>и</w:t>
      </w:r>
      <w:r w:rsidR="00841A02" w:rsidRPr="009C186A">
        <w:rPr>
          <w:rFonts w:ascii="Times New Roman" w:hAnsi="Times New Roman" w:cs="Times New Roman"/>
          <w:sz w:val="24"/>
          <w:szCs w:val="24"/>
        </w:rPr>
        <w:t xml:space="preserve"> данные задания. </w:t>
      </w:r>
    </w:p>
    <w:p w:rsidR="00D05105" w:rsidRDefault="00D0510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841A02" w:rsidRDefault="00D0510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6B3" w:rsidRPr="009C186A">
        <w:rPr>
          <w:rFonts w:ascii="Times New Roman" w:hAnsi="Times New Roman" w:cs="Times New Roman"/>
          <w:b/>
          <w:sz w:val="24"/>
          <w:szCs w:val="24"/>
        </w:rPr>
        <w:t>Методы, с помощью которых производились исследования</w:t>
      </w:r>
      <w:r w:rsidR="00841A02" w:rsidRPr="009C186A">
        <w:rPr>
          <w:rFonts w:ascii="Times New Roman" w:hAnsi="Times New Roman" w:cs="Times New Roman"/>
          <w:sz w:val="24"/>
          <w:szCs w:val="24"/>
        </w:rPr>
        <w:t>: сбор информации, обработка данных, их сопоставление, сравнение, анализ, обобщение.</w:t>
      </w:r>
      <w:proofErr w:type="gramEnd"/>
    </w:p>
    <w:p w:rsidR="00D05105" w:rsidRPr="009C186A" w:rsidRDefault="00D0510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p w:rsidR="00841A02" w:rsidRPr="009C186A" w:rsidRDefault="009B06C6" w:rsidP="00D05105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9C186A">
        <w:rPr>
          <w:rFonts w:ascii="Times New Roman" w:hAnsi="Times New Roman" w:cs="Times New Roman"/>
          <w:sz w:val="24"/>
          <w:szCs w:val="24"/>
        </w:rPr>
        <w:t xml:space="preserve">  </w:t>
      </w:r>
      <w:r w:rsidR="009E06B3" w:rsidRPr="009C186A">
        <w:rPr>
          <w:rFonts w:ascii="Times New Roman" w:hAnsi="Times New Roman" w:cs="Times New Roman"/>
          <w:b/>
          <w:sz w:val="24"/>
          <w:szCs w:val="24"/>
        </w:rPr>
        <w:t>Выводы по проектной работе</w:t>
      </w:r>
      <w:r w:rsidR="009E06B3" w:rsidRPr="009C186A">
        <w:rPr>
          <w:rFonts w:ascii="Times New Roman" w:hAnsi="Times New Roman" w:cs="Times New Roman"/>
          <w:sz w:val="24"/>
          <w:szCs w:val="24"/>
        </w:rPr>
        <w:t>: при написании данной работы мы</w:t>
      </w:r>
      <w:r w:rsidRPr="009C186A">
        <w:rPr>
          <w:rFonts w:ascii="Times New Roman" w:hAnsi="Times New Roman" w:cs="Times New Roman"/>
          <w:sz w:val="24"/>
          <w:szCs w:val="24"/>
        </w:rPr>
        <w:t xml:space="preserve"> лучше понял</w:t>
      </w:r>
      <w:r w:rsidR="009E06B3" w:rsidRPr="009C186A">
        <w:rPr>
          <w:rFonts w:ascii="Times New Roman" w:hAnsi="Times New Roman" w:cs="Times New Roman"/>
          <w:sz w:val="24"/>
          <w:szCs w:val="24"/>
        </w:rPr>
        <w:t>и и усвоили</w:t>
      </w:r>
      <w:r w:rsidRPr="009C186A">
        <w:rPr>
          <w:rFonts w:ascii="Times New Roman" w:hAnsi="Times New Roman" w:cs="Times New Roman"/>
          <w:sz w:val="24"/>
          <w:szCs w:val="24"/>
        </w:rPr>
        <w:t xml:space="preserve"> понятие обыкновенных дробей, основного свойства дроби, что значит сократить дробь, привести дробь к общему знаменателю, какие дроби называются правильными, а какие неправильными, </w:t>
      </w:r>
      <w:r w:rsidR="00EE027A" w:rsidRPr="009C186A">
        <w:rPr>
          <w:rFonts w:ascii="Times New Roman" w:hAnsi="Times New Roman" w:cs="Times New Roman"/>
          <w:sz w:val="24"/>
          <w:szCs w:val="24"/>
        </w:rPr>
        <w:t>обобщил</w:t>
      </w:r>
      <w:r w:rsidR="009E06B3" w:rsidRPr="009C186A">
        <w:rPr>
          <w:rFonts w:ascii="Times New Roman" w:hAnsi="Times New Roman" w:cs="Times New Roman"/>
          <w:sz w:val="24"/>
          <w:szCs w:val="24"/>
        </w:rPr>
        <w:t>и</w:t>
      </w:r>
      <w:r w:rsidR="00EE027A" w:rsidRPr="009C186A">
        <w:rPr>
          <w:rFonts w:ascii="Times New Roman" w:hAnsi="Times New Roman" w:cs="Times New Roman"/>
          <w:sz w:val="24"/>
          <w:szCs w:val="24"/>
        </w:rPr>
        <w:t xml:space="preserve"> понятие смешанного числа, как правильно сравнивать обыкновенные дроби.</w:t>
      </w:r>
    </w:p>
    <w:p w:rsidR="00D05105" w:rsidRDefault="00D05105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5D1" w:rsidRPr="009C186A" w:rsidRDefault="00D05105" w:rsidP="004F2F5B">
      <w:pPr>
        <w:pStyle w:val="a4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E06B3" w:rsidRPr="009C18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Используемая литература:</w:t>
      </w:r>
    </w:p>
    <w:p w:rsidR="00DA15D1" w:rsidRPr="009C186A" w:rsidRDefault="00DA15D1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76D" w:rsidRPr="00711669" w:rsidRDefault="00DA15D1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C776D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Математика. 5 класс: </w:t>
      </w:r>
      <w:proofErr w:type="spellStart"/>
      <w:r w:rsidR="00AC776D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="00AC776D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="00AC776D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AC776D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учреждений/ И.И. Зубарева, А.Г. Мордкович – 12-е изд., исп. и доп.- М.: Мнемозина, 2012. – 270 с.</w:t>
      </w:r>
    </w:p>
    <w:p w:rsidR="00DA15D1" w:rsidRPr="009C186A" w:rsidRDefault="00AC776D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Математика. 5 класс: </w:t>
      </w:r>
      <w:proofErr w:type="spellStart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Н.Я. </w:t>
      </w:r>
      <w:proofErr w:type="spellStart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– 21-е изд., стер</w:t>
      </w:r>
      <w:proofErr w:type="gramStart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М.: Мнемозина, 2007. – 280 с.</w:t>
      </w:r>
    </w:p>
    <w:p w:rsidR="00AC776D" w:rsidRPr="009C186A" w:rsidRDefault="00AC776D" w:rsidP="004F2F5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A15D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Математика. 5 класс: </w:t>
      </w:r>
      <w:proofErr w:type="spellStart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Э.Р. </w:t>
      </w:r>
      <w:proofErr w:type="spellStart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Нурк</w:t>
      </w:r>
      <w:proofErr w:type="spellEnd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А.Э. </w:t>
      </w:r>
      <w:proofErr w:type="spellStart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Тельгмаа</w:t>
      </w:r>
      <w:proofErr w:type="spellEnd"/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–М.: Дрофа, 1995. – 304 с.</w:t>
      </w:r>
    </w:p>
    <w:p w:rsidR="009C186A" w:rsidRDefault="00AC776D" w:rsidP="0007656D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B465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218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="00DA15D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B465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B2218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Е.Б</w:t>
      </w:r>
      <w:r w:rsidR="00AB465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218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Арутюнян. Г.Г</w:t>
      </w:r>
      <w:r w:rsidR="00AB465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218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218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Левитас</w:t>
      </w:r>
      <w:proofErr w:type="spellEnd"/>
      <w:r w:rsidR="00AB4654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2218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АСТ-ПРЕСС, 1999, 368 с.: ил</w:t>
      </w:r>
      <w:r w:rsidR="00DA15D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2181" w:rsidRPr="009C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(Занимательные уроки).</w:t>
      </w:r>
    </w:p>
    <w:p w:rsidR="0027161A" w:rsidRDefault="0027161A" w:rsidP="00E157AB">
      <w:pPr>
        <w:pStyle w:val="a4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769" w:rsidRPr="0027161A" w:rsidRDefault="0027161A" w:rsidP="00E157A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9C186A" w:rsidRPr="00271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 по проектной работе:</w:t>
      </w:r>
      <w:r w:rsidR="009C186A" w:rsidRPr="0027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0C64" w:rsidRDefault="00B66769" w:rsidP="00E157A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7A3669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роектная работа является хорошим показателем того, как учащиеся могут развивать свои умения, навыки по предмету, в данном случае, по математике.</w:t>
      </w:r>
    </w:p>
    <w:p w:rsidR="00E157AB" w:rsidRDefault="007A3669" w:rsidP="00E157AB">
      <w:pPr>
        <w:pStyle w:val="a4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Проектная деятельность способствует развитию таких каче</w:t>
      </w:r>
      <w:r w:rsidR="00E157A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5E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</w:t>
      </w:r>
      <w:r w:rsidR="00E15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</w:t>
      </w:r>
      <w:r w:rsidR="00711669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="00E157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57AB" w:rsidRDefault="007A3669" w:rsidP="00E157A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выбора более значимой темы для ученика (что необходимо подтянуть, узнать); </w:t>
      </w:r>
    </w:p>
    <w:p w:rsidR="00B66769" w:rsidRDefault="007A3669" w:rsidP="00E157A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постановки правильной цели, задач; </w:t>
      </w:r>
    </w:p>
    <w:p w:rsidR="00E157AB" w:rsidRDefault="007A3669" w:rsidP="00E157A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сбора необходимой информации (выделение из текста необходимой информации, ее систематизации); </w:t>
      </w:r>
    </w:p>
    <w:p w:rsidR="00D47AF8" w:rsidRPr="00D47AF8" w:rsidRDefault="007A3669" w:rsidP="00D47AF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группе, договариваться</w:t>
      </w:r>
      <w:r w:rsidR="00E157AB">
        <w:rPr>
          <w:rFonts w:ascii="Times New Roman" w:eastAsia="Times New Roman" w:hAnsi="Times New Roman" w:cs="Times New Roman"/>
          <w:color w:val="000000"/>
          <w:sz w:val="24"/>
          <w:szCs w:val="24"/>
        </w:rPr>
        <w:t>, идти на уступки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(кто за что отвеч</w:t>
      </w:r>
      <w:r w:rsidR="00E157AB">
        <w:rPr>
          <w:rFonts w:ascii="Times New Roman" w:eastAsia="Times New Roman" w:hAnsi="Times New Roman" w:cs="Times New Roman"/>
          <w:color w:val="000000"/>
          <w:sz w:val="24"/>
          <w:szCs w:val="24"/>
        </w:rPr>
        <w:t>ает, как лучше и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собранную информацию); </w:t>
      </w:r>
    </w:p>
    <w:p w:rsidR="00FB5B61" w:rsidRPr="00B66769" w:rsidRDefault="00E157AB" w:rsidP="00D47A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7AF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 выступления на публ</w:t>
      </w:r>
      <w:r w:rsidR="005E0C64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="00D47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защите своего проекта).</w:t>
      </w:r>
    </w:p>
    <w:p w:rsidR="00B66769" w:rsidRPr="00D47AF8" w:rsidRDefault="00B66769" w:rsidP="00B66769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47AF8" w:rsidRPr="00D47AF8" w:rsidRDefault="00D47AF8" w:rsidP="00D47A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самое главное – это все приводит к усвоению изученного материала по математике, к з</w:t>
      </w:r>
      <w:r w:rsidR="00AC1452"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аинтересованности в приобретении</w:t>
      </w:r>
      <w:r w:rsidR="00911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знаний, умений по предмету.</w:t>
      </w:r>
    </w:p>
    <w:p w:rsidR="00CF0A75" w:rsidRPr="009C186A" w:rsidRDefault="00CF0A75" w:rsidP="004F2F5B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CF0A75" w:rsidRPr="009C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3C" w:rsidRDefault="000C563C" w:rsidP="0089329F">
      <w:pPr>
        <w:spacing w:after="0" w:line="240" w:lineRule="auto"/>
      </w:pPr>
      <w:r>
        <w:separator/>
      </w:r>
    </w:p>
  </w:endnote>
  <w:endnote w:type="continuationSeparator" w:id="0">
    <w:p w:rsidR="000C563C" w:rsidRDefault="000C563C" w:rsidP="008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3C" w:rsidRDefault="000C563C" w:rsidP="0089329F">
      <w:pPr>
        <w:spacing w:after="0" w:line="240" w:lineRule="auto"/>
      </w:pPr>
      <w:r>
        <w:separator/>
      </w:r>
    </w:p>
  </w:footnote>
  <w:footnote w:type="continuationSeparator" w:id="0">
    <w:p w:rsidR="000C563C" w:rsidRDefault="000C563C" w:rsidP="0089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C76"/>
    <w:multiLevelType w:val="hybridMultilevel"/>
    <w:tmpl w:val="EDEC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73F3"/>
    <w:multiLevelType w:val="hybridMultilevel"/>
    <w:tmpl w:val="56183C7E"/>
    <w:lvl w:ilvl="0" w:tplc="973664E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FC27C9F"/>
    <w:multiLevelType w:val="hybridMultilevel"/>
    <w:tmpl w:val="5822A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222EF"/>
    <w:multiLevelType w:val="hybridMultilevel"/>
    <w:tmpl w:val="57D6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87112"/>
    <w:multiLevelType w:val="hybridMultilevel"/>
    <w:tmpl w:val="226016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81EAA"/>
    <w:multiLevelType w:val="multilevel"/>
    <w:tmpl w:val="0D5A7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7776D"/>
    <w:multiLevelType w:val="hybridMultilevel"/>
    <w:tmpl w:val="5C7C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E3BF2"/>
    <w:multiLevelType w:val="hybridMultilevel"/>
    <w:tmpl w:val="7F58E6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926E1"/>
    <w:multiLevelType w:val="hybridMultilevel"/>
    <w:tmpl w:val="5CD015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AD7294"/>
    <w:multiLevelType w:val="multilevel"/>
    <w:tmpl w:val="EB0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3C5EEF"/>
    <w:multiLevelType w:val="hybridMultilevel"/>
    <w:tmpl w:val="7F58E6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D3300"/>
    <w:multiLevelType w:val="hybridMultilevel"/>
    <w:tmpl w:val="9F5C1F44"/>
    <w:lvl w:ilvl="0" w:tplc="358000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D1"/>
    <w:rsid w:val="0007656D"/>
    <w:rsid w:val="00083A04"/>
    <w:rsid w:val="000A61BA"/>
    <w:rsid w:val="000B119B"/>
    <w:rsid w:val="000C3F5A"/>
    <w:rsid w:val="000C563C"/>
    <w:rsid w:val="000F6C1C"/>
    <w:rsid w:val="00117A5A"/>
    <w:rsid w:val="00164AE3"/>
    <w:rsid w:val="00165A9E"/>
    <w:rsid w:val="0017375E"/>
    <w:rsid w:val="00173A7D"/>
    <w:rsid w:val="001C33DC"/>
    <w:rsid w:val="001E34A7"/>
    <w:rsid w:val="002039F8"/>
    <w:rsid w:val="00243228"/>
    <w:rsid w:val="0024759B"/>
    <w:rsid w:val="0025720C"/>
    <w:rsid w:val="0027161A"/>
    <w:rsid w:val="002823AF"/>
    <w:rsid w:val="003061FD"/>
    <w:rsid w:val="00306D96"/>
    <w:rsid w:val="00361ED2"/>
    <w:rsid w:val="00373E60"/>
    <w:rsid w:val="00390C25"/>
    <w:rsid w:val="003A2874"/>
    <w:rsid w:val="003C0DD5"/>
    <w:rsid w:val="003D3F93"/>
    <w:rsid w:val="003F767C"/>
    <w:rsid w:val="0042603E"/>
    <w:rsid w:val="00450D5E"/>
    <w:rsid w:val="00452046"/>
    <w:rsid w:val="00490941"/>
    <w:rsid w:val="004F2F5B"/>
    <w:rsid w:val="004F5EBA"/>
    <w:rsid w:val="00504F61"/>
    <w:rsid w:val="00513556"/>
    <w:rsid w:val="005170C4"/>
    <w:rsid w:val="00520783"/>
    <w:rsid w:val="00537AEE"/>
    <w:rsid w:val="00562B7A"/>
    <w:rsid w:val="00563074"/>
    <w:rsid w:val="005D1A7C"/>
    <w:rsid w:val="005E0828"/>
    <w:rsid w:val="005E0C64"/>
    <w:rsid w:val="005F624D"/>
    <w:rsid w:val="00613FA0"/>
    <w:rsid w:val="00617853"/>
    <w:rsid w:val="006403F6"/>
    <w:rsid w:val="00642E9B"/>
    <w:rsid w:val="00643C5E"/>
    <w:rsid w:val="006453D1"/>
    <w:rsid w:val="006765B0"/>
    <w:rsid w:val="006C44C6"/>
    <w:rsid w:val="006E6E0B"/>
    <w:rsid w:val="0070569B"/>
    <w:rsid w:val="00711669"/>
    <w:rsid w:val="00741297"/>
    <w:rsid w:val="00745FEC"/>
    <w:rsid w:val="00762A2A"/>
    <w:rsid w:val="00781BA1"/>
    <w:rsid w:val="007A3669"/>
    <w:rsid w:val="007C0353"/>
    <w:rsid w:val="00817475"/>
    <w:rsid w:val="008263B8"/>
    <w:rsid w:val="00841A02"/>
    <w:rsid w:val="00883BF3"/>
    <w:rsid w:val="00884C93"/>
    <w:rsid w:val="0089329F"/>
    <w:rsid w:val="008C121D"/>
    <w:rsid w:val="008C2879"/>
    <w:rsid w:val="008C3475"/>
    <w:rsid w:val="008F0BAF"/>
    <w:rsid w:val="00911A7B"/>
    <w:rsid w:val="00923E8E"/>
    <w:rsid w:val="00945B69"/>
    <w:rsid w:val="00960FC5"/>
    <w:rsid w:val="009B06C6"/>
    <w:rsid w:val="009C186A"/>
    <w:rsid w:val="009E06B3"/>
    <w:rsid w:val="009E2BC6"/>
    <w:rsid w:val="009F54DD"/>
    <w:rsid w:val="00A055AC"/>
    <w:rsid w:val="00A159AF"/>
    <w:rsid w:val="00A7746B"/>
    <w:rsid w:val="00AA240A"/>
    <w:rsid w:val="00AA6C88"/>
    <w:rsid w:val="00AB4654"/>
    <w:rsid w:val="00AC1452"/>
    <w:rsid w:val="00AC4AAE"/>
    <w:rsid w:val="00AC776D"/>
    <w:rsid w:val="00AD6CA8"/>
    <w:rsid w:val="00AF1C4E"/>
    <w:rsid w:val="00B22181"/>
    <w:rsid w:val="00B47893"/>
    <w:rsid w:val="00B53EBF"/>
    <w:rsid w:val="00B66769"/>
    <w:rsid w:val="00BB40F0"/>
    <w:rsid w:val="00BB59EF"/>
    <w:rsid w:val="00BC003E"/>
    <w:rsid w:val="00BD4BC4"/>
    <w:rsid w:val="00C04D50"/>
    <w:rsid w:val="00C11453"/>
    <w:rsid w:val="00C32D01"/>
    <w:rsid w:val="00C370D9"/>
    <w:rsid w:val="00C46B93"/>
    <w:rsid w:val="00CF0A75"/>
    <w:rsid w:val="00D05105"/>
    <w:rsid w:val="00D13E8D"/>
    <w:rsid w:val="00D327D0"/>
    <w:rsid w:val="00D47AF8"/>
    <w:rsid w:val="00DA15D1"/>
    <w:rsid w:val="00DA31C4"/>
    <w:rsid w:val="00DE49F0"/>
    <w:rsid w:val="00DE6FB7"/>
    <w:rsid w:val="00DF6708"/>
    <w:rsid w:val="00E157AB"/>
    <w:rsid w:val="00E21F7C"/>
    <w:rsid w:val="00E24479"/>
    <w:rsid w:val="00E3081A"/>
    <w:rsid w:val="00E40C39"/>
    <w:rsid w:val="00E41D5B"/>
    <w:rsid w:val="00E42DF4"/>
    <w:rsid w:val="00EE027A"/>
    <w:rsid w:val="00EE05B9"/>
    <w:rsid w:val="00F12CED"/>
    <w:rsid w:val="00FA24C8"/>
    <w:rsid w:val="00FB5B61"/>
    <w:rsid w:val="00FB6275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17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A15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Emphasis"/>
    <w:basedOn w:val="a0"/>
    <w:uiPriority w:val="20"/>
    <w:qFormat/>
    <w:rsid w:val="00DA15D1"/>
    <w:rPr>
      <w:i/>
      <w:iCs/>
    </w:rPr>
  </w:style>
  <w:style w:type="paragraph" w:styleId="a6">
    <w:name w:val="List Paragraph"/>
    <w:basedOn w:val="a"/>
    <w:uiPriority w:val="34"/>
    <w:qFormat/>
    <w:rsid w:val="00DA15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AA240A"/>
  </w:style>
  <w:style w:type="character" w:customStyle="1" w:styleId="term">
    <w:name w:val="term"/>
    <w:basedOn w:val="a0"/>
    <w:rsid w:val="00FA24C8"/>
  </w:style>
  <w:style w:type="character" w:customStyle="1" w:styleId="m">
    <w:name w:val="m"/>
    <w:basedOn w:val="a0"/>
    <w:rsid w:val="00FA24C8"/>
  </w:style>
  <w:style w:type="paragraph" w:styleId="a7">
    <w:name w:val="Balloon Text"/>
    <w:basedOn w:val="a"/>
    <w:link w:val="a8"/>
    <w:uiPriority w:val="99"/>
    <w:semiHidden/>
    <w:unhideWhenUsed/>
    <w:rsid w:val="00FA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4C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A24C8"/>
    <w:rPr>
      <w:b/>
      <w:bCs/>
    </w:rPr>
  </w:style>
  <w:style w:type="character" w:customStyle="1" w:styleId="nobr">
    <w:name w:val="nobr"/>
    <w:basedOn w:val="a0"/>
    <w:rsid w:val="00FA24C8"/>
  </w:style>
  <w:style w:type="character" w:customStyle="1" w:styleId="20">
    <w:name w:val="Заголовок 2 Знак"/>
    <w:basedOn w:val="a0"/>
    <w:link w:val="2"/>
    <w:uiPriority w:val="9"/>
    <w:rsid w:val="00517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5170C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9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329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9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329F"/>
    <w:rPr>
      <w:rFonts w:eastAsiaTheme="minorEastAsia"/>
      <w:lang w:eastAsia="ru-RU"/>
    </w:rPr>
  </w:style>
  <w:style w:type="character" w:styleId="af">
    <w:name w:val="line number"/>
    <w:basedOn w:val="a0"/>
    <w:uiPriority w:val="99"/>
    <w:semiHidden/>
    <w:unhideWhenUsed/>
    <w:rsid w:val="004F2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17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A15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Emphasis"/>
    <w:basedOn w:val="a0"/>
    <w:uiPriority w:val="20"/>
    <w:qFormat/>
    <w:rsid w:val="00DA15D1"/>
    <w:rPr>
      <w:i/>
      <w:iCs/>
    </w:rPr>
  </w:style>
  <w:style w:type="paragraph" w:styleId="a6">
    <w:name w:val="List Paragraph"/>
    <w:basedOn w:val="a"/>
    <w:uiPriority w:val="34"/>
    <w:qFormat/>
    <w:rsid w:val="00DA15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AA240A"/>
  </w:style>
  <w:style w:type="character" w:customStyle="1" w:styleId="term">
    <w:name w:val="term"/>
    <w:basedOn w:val="a0"/>
    <w:rsid w:val="00FA24C8"/>
  </w:style>
  <w:style w:type="character" w:customStyle="1" w:styleId="m">
    <w:name w:val="m"/>
    <w:basedOn w:val="a0"/>
    <w:rsid w:val="00FA24C8"/>
  </w:style>
  <w:style w:type="paragraph" w:styleId="a7">
    <w:name w:val="Balloon Text"/>
    <w:basedOn w:val="a"/>
    <w:link w:val="a8"/>
    <w:uiPriority w:val="99"/>
    <w:semiHidden/>
    <w:unhideWhenUsed/>
    <w:rsid w:val="00FA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4C8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A24C8"/>
    <w:rPr>
      <w:b/>
      <w:bCs/>
    </w:rPr>
  </w:style>
  <w:style w:type="character" w:customStyle="1" w:styleId="nobr">
    <w:name w:val="nobr"/>
    <w:basedOn w:val="a0"/>
    <w:rsid w:val="00FA24C8"/>
  </w:style>
  <w:style w:type="character" w:customStyle="1" w:styleId="20">
    <w:name w:val="Заголовок 2 Знак"/>
    <w:basedOn w:val="a0"/>
    <w:link w:val="2"/>
    <w:uiPriority w:val="9"/>
    <w:rsid w:val="00517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5170C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9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329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9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329F"/>
    <w:rPr>
      <w:rFonts w:eastAsiaTheme="minorEastAsia"/>
      <w:lang w:eastAsia="ru-RU"/>
    </w:rPr>
  </w:style>
  <w:style w:type="character" w:styleId="af">
    <w:name w:val="line number"/>
    <w:basedOn w:val="a0"/>
    <w:uiPriority w:val="99"/>
    <w:semiHidden/>
    <w:unhideWhenUsed/>
    <w:rsid w:val="004F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719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694114067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295912445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270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60</cp:revision>
  <dcterms:created xsi:type="dcterms:W3CDTF">2016-01-27T07:21:00Z</dcterms:created>
  <dcterms:modified xsi:type="dcterms:W3CDTF">2016-01-31T04:55:00Z</dcterms:modified>
</cp:coreProperties>
</file>