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F7" w:rsidRDefault="005338F7" w:rsidP="006774F1">
      <w:pPr>
        <w:pStyle w:val="1"/>
      </w:pPr>
    </w:p>
    <w:p w:rsidR="005338F7" w:rsidRDefault="005338F7" w:rsidP="006774F1">
      <w:pPr>
        <w:pStyle w:val="1"/>
      </w:pPr>
      <w:r>
        <w:tab/>
      </w:r>
      <w:r>
        <w:tab/>
        <w:t>Муниципальное бюджетное дошкольное образовательное учреждение Детский сад № 17</w:t>
      </w:r>
    </w:p>
    <w:p w:rsidR="005338F7" w:rsidRPr="005338F7" w:rsidRDefault="005338F7" w:rsidP="005338F7"/>
    <w:p w:rsidR="005338F7" w:rsidRPr="005338F7" w:rsidRDefault="005338F7" w:rsidP="005338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 Золотой ключик»</w:t>
      </w:r>
    </w:p>
    <w:p w:rsidR="005338F7" w:rsidRDefault="005338F7" w:rsidP="006774F1">
      <w:pPr>
        <w:pStyle w:val="1"/>
      </w:pPr>
    </w:p>
    <w:p w:rsidR="005338F7" w:rsidRDefault="005338F7" w:rsidP="006774F1">
      <w:pPr>
        <w:pStyle w:val="1"/>
      </w:pPr>
    </w:p>
    <w:p w:rsidR="005338F7" w:rsidRDefault="005338F7" w:rsidP="006774F1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Календарный  план  работы на  2019- 2020 год</w:t>
      </w:r>
    </w:p>
    <w:p w:rsidR="005338F7" w:rsidRDefault="005338F7" w:rsidP="005338F7"/>
    <w:p w:rsidR="005338F7" w:rsidRDefault="005338F7" w:rsidP="005338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раздел « Музыка»</w:t>
      </w:r>
    </w:p>
    <w:p w:rsidR="005338F7" w:rsidRDefault="005338F7" w:rsidP="005338F7">
      <w:pPr>
        <w:rPr>
          <w:sz w:val="28"/>
          <w:szCs w:val="28"/>
        </w:rPr>
      </w:pPr>
    </w:p>
    <w:p w:rsidR="005338F7" w:rsidRDefault="005338F7" w:rsidP="005338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 составила и разработала музыкальный руководитель Высшей квалификационной категории</w:t>
      </w:r>
    </w:p>
    <w:p w:rsidR="005338F7" w:rsidRDefault="005338F7" w:rsidP="005338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Войтенко Ирина Александровна</w:t>
      </w:r>
    </w:p>
    <w:p w:rsidR="005338F7" w:rsidRDefault="005338F7" w:rsidP="005338F7">
      <w:pPr>
        <w:rPr>
          <w:sz w:val="28"/>
          <w:szCs w:val="28"/>
        </w:rPr>
      </w:pPr>
    </w:p>
    <w:p w:rsidR="005338F7" w:rsidRDefault="005338F7" w:rsidP="005338F7">
      <w:pPr>
        <w:rPr>
          <w:sz w:val="28"/>
          <w:szCs w:val="28"/>
        </w:rPr>
      </w:pPr>
    </w:p>
    <w:p w:rsidR="005338F7" w:rsidRDefault="005338F7" w:rsidP="005338F7">
      <w:pPr>
        <w:rPr>
          <w:sz w:val="28"/>
          <w:szCs w:val="28"/>
        </w:rPr>
      </w:pPr>
    </w:p>
    <w:p w:rsidR="005338F7" w:rsidRDefault="005338F7" w:rsidP="005338F7">
      <w:pPr>
        <w:rPr>
          <w:sz w:val="28"/>
          <w:szCs w:val="28"/>
        </w:rPr>
      </w:pPr>
    </w:p>
    <w:p w:rsidR="005338F7" w:rsidRDefault="005338F7" w:rsidP="005338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Г.Пятигорск, Ставропольский край</w:t>
      </w:r>
    </w:p>
    <w:p w:rsidR="005338F7" w:rsidRDefault="005338F7" w:rsidP="006774F1">
      <w:pPr>
        <w:pStyle w:val="1"/>
      </w:pPr>
    </w:p>
    <w:p w:rsidR="00740056" w:rsidRPr="002C219F" w:rsidRDefault="005D4C5F" w:rsidP="006774F1">
      <w:pPr>
        <w:pStyle w:val="1"/>
      </w:pPr>
      <w:r>
        <w:t xml:space="preserve">                                                                                                            </w:t>
      </w:r>
      <w:r w:rsidR="00740056" w:rsidRPr="002C219F">
        <w:t>СЕНТЯБРЬ</w:t>
      </w: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</w:t>
            </w:r>
            <w:r w:rsidR="006B5CB1">
              <w:rPr>
                <w:rFonts w:ascii="Times New Roman" w:hAnsi="Times New Roman"/>
              </w:rPr>
              <w:t>города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рассказывать о характере музыки..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«Шутка» И. С. Баха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="00300A2B">
              <w:rPr>
                <w:rFonts w:ascii="Times New Roman" w:hAnsi="Times New Roman"/>
                <w:spacing w:val="-10"/>
                <w:lang w:eastAsia="ru-RU"/>
              </w:rPr>
              <w:t>приобщ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</w:t>
            </w:r>
            <w:r w:rsidR="00300A2B">
              <w:rPr>
                <w:rFonts w:ascii="Times New Roman" w:hAnsi="Times New Roman"/>
                <w:b/>
                <w:i/>
                <w:spacing w:val="-10"/>
                <w:lang w:eastAsia="ru-RU"/>
              </w:rPr>
              <w:t xml:space="preserve">  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</w:t>
            </w:r>
          </w:p>
          <w:p w:rsidR="00740056" w:rsidRDefault="00740056" w:rsidP="00C668DF">
            <w:pPr>
              <w:spacing w:after="0" w:line="240" w:lineRule="auto"/>
            </w:pPr>
            <w:r w:rsidRPr="00C668DF">
              <w:t xml:space="preserve"> Речевое- формирование  навыков развития связной речи.</w:t>
            </w:r>
          </w:p>
          <w:p w:rsidR="006B5CB1" w:rsidRPr="00C668DF" w:rsidRDefault="006B5CB1" w:rsidP="00C668DF">
            <w:pPr>
              <w:spacing w:after="0" w:line="240" w:lineRule="auto"/>
            </w:pPr>
            <w:r>
              <w:t>Художественно- эстетическое- слушать</w:t>
            </w:r>
            <w:r w:rsidR="00B322CD">
              <w:t xml:space="preserve"> </w:t>
            </w:r>
            <w:r>
              <w:t>музыку разного характера.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«Бубенчики» Е.Тиличеевой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t xml:space="preserve"> « Настоящий друг»</w:t>
            </w:r>
            <w:r w:rsidR="006B5CB1">
              <w:t>, Песня про Пятигорск,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>« Пятигорск»муз. и сл. Т.Барбакуц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«Упражнения с листьями муз. Е.Тиличеевой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с  ложками», муз. латв.нар мел.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«Игра с листья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ми» С. Стемпневского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Улица» 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 привале», муз. Т. Потапенко, сл. Г. Ла-донщикова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любовь к родному краю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>День города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20990" w:rsidRDefault="00720990" w:rsidP="00DC2AAF">
      <w:pPr>
        <w:spacing w:after="0"/>
        <w:rPr>
          <w:rFonts w:ascii="Times New Roman" w:hAnsi="Times New Roman"/>
        </w:rPr>
      </w:pPr>
    </w:p>
    <w:p w:rsidR="005338F7" w:rsidRDefault="005338F7" w:rsidP="00DC2AAF">
      <w:pPr>
        <w:spacing w:after="0"/>
        <w:rPr>
          <w:rFonts w:ascii="Times New Roman" w:hAnsi="Times New Roman"/>
        </w:rPr>
      </w:pPr>
    </w:p>
    <w:p w:rsidR="005338F7" w:rsidRDefault="005338F7" w:rsidP="00DC2AAF">
      <w:pPr>
        <w:spacing w:after="0"/>
        <w:rPr>
          <w:rFonts w:ascii="Times New Roman" w:hAnsi="Times New Roman"/>
        </w:rPr>
      </w:pPr>
    </w:p>
    <w:p w:rsidR="005338F7" w:rsidRDefault="005338F7" w:rsidP="00DC2AAF">
      <w:pPr>
        <w:spacing w:after="0"/>
        <w:rPr>
          <w:rFonts w:ascii="Times New Roman" w:hAnsi="Times New Roman"/>
        </w:rPr>
      </w:pPr>
    </w:p>
    <w:p w:rsidR="005338F7" w:rsidRDefault="005338F7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</w:t>
            </w:r>
            <w:r w:rsidR="006B5CB1">
              <w:rPr>
                <w:rFonts w:ascii="Times New Roman" w:hAnsi="Times New Roman"/>
              </w:rPr>
              <w:t>города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слушать музыку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«Шутка»И.Бах 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тонациями разных стран.</w:t>
            </w:r>
            <w:r w:rsidRPr="00C668DF">
              <w:t xml:space="preserve"> </w:t>
            </w:r>
          </w:p>
          <w:p w:rsidR="00740056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t>РЕЧЕВОЕ- Формирование навыков развития связной речи.</w:t>
            </w:r>
          </w:p>
          <w:p w:rsidR="006B5CB1" w:rsidRPr="00C668DF" w:rsidRDefault="006B5CB1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>
              <w:t>Художественно-эстетическое-слушать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«Определи по ритму» Н. Г. Кононовой, «Бубенчики»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6B5CB1" w:rsidP="00C668DF">
            <w:pPr>
              <w:spacing w:after="0" w:line="240" w:lineRule="auto"/>
            </w:pPr>
            <w:r>
              <w:t>Песня про Пятигорск», « Пятигорск»- сл. и муз.Т.Барбакуц</w:t>
            </w:r>
            <w:r w:rsidR="00EE3732">
              <w:t>, « Мы дружные ребята» Разорёнова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«Ах, вы сени, мои сени» рус. Нар 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Элементы танцев под муз. Т. Ломовой; ходьба разного характера под муз. И. Дуна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евского,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«Расчесочка», белорусская народная мелодия; «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EE3732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с листья</w:t>
            </w:r>
            <w:r w:rsidR="006B5CB1">
              <w:rPr>
                <w:rFonts w:ascii="Times New Roman" w:hAnsi="Times New Roman"/>
                <w:lang w:eastAsia="ru-RU"/>
              </w:rPr>
              <w:t>ми</w:t>
            </w:r>
            <w:r>
              <w:rPr>
                <w:rFonts w:ascii="Times New Roman" w:hAnsi="Times New Roman"/>
                <w:lang w:eastAsia="ru-RU"/>
              </w:rPr>
              <w:t>»ли</w:t>
            </w:r>
            <w:r w:rsidR="00740056" w:rsidRPr="00C668DF">
              <w:rPr>
                <w:rFonts w:ascii="Times New Roman" w:hAnsi="Times New Roman"/>
                <w:lang w:eastAsia="ru-RU"/>
              </w:rPr>
              <w:t>тв.нар.мел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«Игра с листья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ми» С. Стемпневского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Улица» 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«песня про комара «муз. Т. Потапенко,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D515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40"/>
                <w:lang w:eastAsia="ru-RU"/>
              </w:rPr>
              <w:t>Воспитывать любовь к своему городу.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День города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6B5CB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Хлеб- всему голова.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рассказывать о характере музыки;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«Шутка» И. С. Баха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</w:p>
          <w:p w:rsidR="00740056" w:rsidRDefault="00740056" w:rsidP="00C668DF">
            <w:pPr>
              <w:spacing w:after="0" w:line="240" w:lineRule="auto"/>
            </w:pPr>
            <w:r w:rsidRPr="00C668DF">
              <w:t>РЕЧЕВОЕ-  Формирование навыков развития связной речи</w:t>
            </w:r>
            <w:r w:rsidR="006B5CB1">
              <w:t>.</w:t>
            </w:r>
          </w:p>
          <w:p w:rsidR="006B5CB1" w:rsidRPr="00C668DF" w:rsidRDefault="006B5CB1" w:rsidP="00C668DF">
            <w:pPr>
              <w:spacing w:after="0" w:line="240" w:lineRule="auto"/>
            </w:pPr>
            <w:r>
              <w:t>Художественно- эстетическое-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 «Определи по ритму» Н. Г. Кононовой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EE3732" w:rsidP="00C668DF">
            <w:pPr>
              <w:spacing w:after="0" w:line="240" w:lineRule="auto"/>
            </w:pPr>
            <w:r>
              <w:t>« Осень» муз.и сл. Е.Беловой</w:t>
            </w:r>
          </w:p>
          <w:p w:rsidR="00740056" w:rsidRPr="00C668DF" w:rsidRDefault="00EE3732" w:rsidP="00C668DF">
            <w:pPr>
              <w:spacing w:after="0" w:line="240" w:lineRule="auto"/>
            </w:pPr>
            <w:r>
              <w:t>«Прощай скворушка»Шостаковой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Элементы танцев под муз. Т. Ломовой; ходьба разного характера под муз. И. Дуна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евского, М. Красева, Ю. Чичкова; «Расче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сочка», белорусская народная мелодия;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EE3732" w:rsidP="00B322CD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«Кадриль»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B322CD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Игра </w:t>
            </w:r>
            <w:r>
              <w:rPr>
                <w:rFonts w:ascii="Times New Roman" w:hAnsi="Times New Roman"/>
                <w:lang w:eastAsia="ru-RU"/>
              </w:rPr>
              <w:t xml:space="preserve"> «Собери  у</w:t>
            </w:r>
            <w:r w:rsidR="00740056" w:rsidRPr="00C668DF">
              <w:rPr>
                <w:rFonts w:ascii="Times New Roman" w:hAnsi="Times New Roman"/>
                <w:lang w:eastAsia="ru-RU"/>
              </w:rPr>
              <w:t>рожай»</w:t>
            </w:r>
            <w:r>
              <w:rPr>
                <w:rFonts w:ascii="Times New Roman" w:hAnsi="Times New Roman"/>
                <w:lang w:eastAsia="ru-RU"/>
              </w:rPr>
              <w:t>муз.  А.</w:t>
            </w:r>
            <w:r w:rsidR="00740056" w:rsidRPr="00C668DF">
              <w:rPr>
                <w:rFonts w:ascii="Times New Roman" w:hAnsi="Times New Roman"/>
                <w:lang w:eastAsia="ru-RU"/>
              </w:rPr>
              <w:t>Филиппенко</w:t>
            </w:r>
          </w:p>
          <w:p w:rsidR="00740056" w:rsidRPr="00C668DF" w:rsidRDefault="00B322CD" w:rsidP="00C668D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Улица» 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«Песня про комара», муз. Т. Потапенко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010DB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Хлеб- всему голова.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«Шутка» И. С. Баха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  <w:r w:rsidRPr="00C668DF">
              <w:t xml:space="preserve"> </w:t>
            </w:r>
          </w:p>
          <w:p w:rsidR="00740056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t>РЕЧЕВОЕ- Формирование навыков развития связной речи.</w:t>
            </w:r>
          </w:p>
          <w:p w:rsidR="00010DB0" w:rsidRPr="00C668DF" w:rsidRDefault="00010DB0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>
              <w:t>Художественно- эстетическое- слушать музыку разного характера.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 «Определи по ритму» Н. Г. Кононовой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t>« О</w:t>
            </w:r>
            <w:r w:rsidR="001E0D23">
              <w:t>сень» муз. и сл. Е.Беловой</w:t>
            </w:r>
            <w:r w:rsidR="00010DB0">
              <w:t xml:space="preserve"> « Песня о Родине» сл. К. Карасевой муз. В. Елинска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Элементы танцев под муз. Т. Ломовой; ходьба разного характера под муз. И. Дуна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евского, М. Красева, Ю. Чичкова; «Упражнения с листьями» Е. 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EE3732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«Кадриль» рН.М.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Танец парный Чичкова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</w:pPr>
            <w:r w:rsidRPr="00C668DF">
              <w:rPr>
                <w:rFonts w:ascii="Times New Roman" w:hAnsi="Times New Roman"/>
                <w:lang w:eastAsia="ru-RU"/>
              </w:rPr>
              <w:t xml:space="preserve"> Игра «Бери флажок» венг.нар.мел.</w:t>
            </w:r>
            <w:r w:rsidRPr="00C668DF"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«Мама»;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Улица» 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pacing w:val="-20"/>
                <w:lang w:eastAsia="ru-RU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 xml:space="preserve">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8109CB" w:rsidRPr="00D51556" w:rsidRDefault="008109CB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trHeight w:val="204"/>
        </w:trPr>
        <w:tc>
          <w:tcPr>
            <w:tcW w:w="1384" w:type="dxa"/>
            <w:vMerge w:val="restart"/>
          </w:tcPr>
          <w:p w:rsidR="00740056" w:rsidRPr="00C668DF" w:rsidRDefault="00010DB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Огород.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D51556">
            <w:pPr>
              <w:autoSpaceDE w:val="0"/>
              <w:autoSpaceDN w:val="0"/>
              <w:adjustRightInd w:val="0"/>
              <w:spacing w:after="0" w:line="274" w:lineRule="exact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рассказывать о характере музыки 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,» Вальс» П. И. Чайковского; </w:t>
            </w:r>
          </w:p>
          <w:p w:rsidR="00740056" w:rsidRPr="00C668DF" w:rsidRDefault="00D515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</w:t>
            </w:r>
            <w:r w:rsidR="009B20C1">
              <w:rPr>
                <w:rFonts w:ascii="Times New Roman" w:hAnsi="Times New Roman"/>
                <w:spacing w:val="-10"/>
                <w:lang w:eastAsia="ru-RU"/>
              </w:rPr>
              <w:t xml:space="preserve"> с характерными музыкальными инт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онациями разных стран.</w:t>
            </w:r>
            <w:r w:rsidRPr="00C668DF">
              <w:t xml:space="preserve"> </w:t>
            </w:r>
          </w:p>
          <w:p w:rsidR="009B20C1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 формирование навыков развития связной речи</w:t>
            </w:r>
            <w:r w:rsidR="009B20C1">
              <w:rPr>
                <w:rFonts w:ascii="Times New Roman" w:hAnsi="Times New Roman"/>
                <w:lang w:eastAsia="ru-RU"/>
              </w:rPr>
              <w:t>.</w:t>
            </w:r>
          </w:p>
          <w:p w:rsidR="00740056" w:rsidRPr="00C668DF" w:rsidRDefault="009B20C1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 слушаем музыку разного темпа и звучания.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«Лесенка», «Определи по ритму» Н. Г. Кононовой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9B20C1" w:rsidP="00C668DF">
            <w:pPr>
              <w:spacing w:after="0" w:line="240" w:lineRule="auto"/>
            </w:pPr>
            <w:r>
              <w:t>« Песня о  Родине» сл. К.Карасевой муз. В Елинска</w:t>
            </w:r>
          </w:p>
          <w:p w:rsidR="00740056" w:rsidRPr="00C668DF" w:rsidRDefault="001E0D23" w:rsidP="00C668DF">
            <w:pPr>
              <w:spacing w:after="0" w:line="240" w:lineRule="auto"/>
            </w:pPr>
            <w:r>
              <w:t>« Осень» Беловой</w:t>
            </w:r>
            <w:r w:rsidR="00EE3732">
              <w:t>, « Круж</w:t>
            </w:r>
            <w:r>
              <w:t xml:space="preserve">ева осенние </w:t>
            </w:r>
            <w:r w:rsidR="00EE3732">
              <w:t>Жабко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«Гуси», 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музыки; изменять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Элементы танцев под муз. Т. Ломовой; ходьба разного характера под муз. «Расче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сочка», белорусская народная мелодия; «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EE3732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«Кадриль р.н.м. </w:t>
            </w:r>
            <w:r w:rsidR="00A06842">
              <w:rPr>
                <w:rFonts w:ascii="Times New Roman" w:hAnsi="Times New Roman"/>
                <w:lang w:eastAsia="ru-RU"/>
              </w:rPr>
              <w:t>На горе то калина р.н.м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</w:t>
            </w:r>
            <w:r w:rsidR="008109CB">
              <w:rPr>
                <w:rFonts w:ascii="Times New Roman" w:hAnsi="Times New Roman"/>
                <w:spacing w:val="40"/>
                <w:lang w:eastAsia="ru-RU"/>
              </w:rPr>
              <w:t>ть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«Игра»Бери флажок» венг.нар. мел.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Соблюдать чёткий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Андрей-воробей»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«Урожайная» муз. Филиппенко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C01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Огород.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D51556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рассказывать о </w:t>
            </w:r>
            <w:r w:rsidR="00C01B9C">
              <w:rPr>
                <w:rFonts w:ascii="Times New Roman" w:hAnsi="Times New Roman"/>
                <w:lang w:eastAsia="ru-RU"/>
              </w:rPr>
              <w:t>характере музыки.</w:t>
            </w: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, «Сентябрь» П. И.</w:t>
            </w:r>
            <w:r w:rsidR="00D51556">
              <w:rPr>
                <w:rFonts w:ascii="Times New Roman" w:hAnsi="Times New Roman"/>
                <w:lang w:eastAsia="ru-RU"/>
              </w:rPr>
              <w:t xml:space="preserve"> Чайковского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окружающим.Развивать умение высказываться о прослушанной музыке.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развития связной речи.</w:t>
            </w:r>
            <w:r w:rsidR="00C01B9C">
              <w:rPr>
                <w:rFonts w:ascii="Times New Roman" w:hAnsi="Times New Roman"/>
                <w:spacing w:val="-10"/>
                <w:lang w:eastAsia="ru-RU"/>
              </w:rPr>
              <w:br/>
              <w:t>Художественно- эстетическое- реагируют на смену звучания музыки.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 «Определи по ритму» Н. Г. Кононовой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A06842" w:rsidP="00C668DF">
            <w:pPr>
              <w:spacing w:after="0" w:line="240" w:lineRule="auto"/>
            </w:pPr>
            <w:r>
              <w:t>« Осень Белова, «Кружева осенние Жабко</w:t>
            </w:r>
            <w:r w:rsidR="00C01B9C">
              <w:t>, Песня о Родине сл. К.Карасевой.муз.В. Елинска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утром»,муз. 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Круговой галоп», белорусская народная мелодия; «Упражнения   «качание рук» польск.нар.мел.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A06842" w:rsidP="00C01B9C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«Кадриль», На горе- то калина»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01B9C">
            <w:pPr>
              <w:autoSpaceDE w:val="0"/>
              <w:autoSpaceDN w:val="0"/>
              <w:adjustRightInd w:val="0"/>
              <w:spacing w:after="0" w:line="278" w:lineRule="exact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="00C01B9C"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lang w:eastAsia="ru-RU"/>
              </w:rPr>
              <w:t>быстро реагировать на</w:t>
            </w:r>
            <w:r w:rsidR="00C01B9C">
              <w:rPr>
                <w:rFonts w:ascii="Times New Roman" w:hAnsi="Times New Roman"/>
                <w:lang w:eastAsia="ru-RU"/>
              </w:rPr>
              <w:t xml:space="preserve"> звучаие музыки</w:t>
            </w: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«Игра с листьями» С. Стемпневского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«Мама»;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 К нам гости пришли» муз.Александрова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C01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 характерными музыкальным</w:t>
            </w:r>
            <w:r w:rsidR="00C01B9C">
              <w:rPr>
                <w:rFonts w:ascii="Times New Roman" w:hAnsi="Times New Roman"/>
                <w:lang w:eastAsia="ru-RU"/>
              </w:rPr>
              <w:t>и интона</w:t>
            </w:r>
            <w:r w:rsidR="00C01B9C">
              <w:rPr>
                <w:rFonts w:ascii="Times New Roman" w:hAnsi="Times New Roman"/>
                <w:lang w:eastAsia="ru-RU"/>
              </w:rPr>
              <w:softHyphen/>
              <w:t>циями</w:t>
            </w:r>
            <w:r w:rsidRPr="00C668DF">
              <w:rPr>
                <w:rFonts w:ascii="Times New Roman" w:hAnsi="Times New Roman"/>
                <w:lang w:eastAsia="ru-RU"/>
              </w:rPr>
              <w:t>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 Болезнь куклы» , «Новая кукла»П. И. Чайковского;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окружающим.Развивать умение высказываться о прослушанной музыке.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</w:p>
          <w:p w:rsidR="00740056" w:rsidRDefault="00740056" w:rsidP="00C668DF">
            <w:pPr>
              <w:spacing w:after="0" w:line="240" w:lineRule="auto"/>
            </w:pPr>
            <w:r w:rsidRPr="00C668DF">
              <w:t>РЕЧЕВОЕ- Формирование навыков развития связной речи</w:t>
            </w:r>
            <w:r w:rsidR="00C01B9C">
              <w:t>.</w:t>
            </w:r>
          </w:p>
          <w:p w:rsidR="00C01B9C" w:rsidRPr="00C668DF" w:rsidRDefault="00C01B9C" w:rsidP="00C668DF">
            <w:pPr>
              <w:spacing w:after="0" w:line="240" w:lineRule="auto"/>
            </w:pPr>
            <w:r>
              <w:t>Художественно- эстетическое- слушают музыкальные произведения р</w:t>
            </w:r>
            <w:r w:rsidR="000123F5">
              <w:t>а</w:t>
            </w:r>
            <w:r>
              <w:t>зличного характера.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 и тембровый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;«Определи по ритму» Н. Г. Кононовой, «Угадай на чем играю»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A06842" w:rsidP="00C668DF">
            <w:pPr>
              <w:spacing w:after="0" w:line="240" w:lineRule="auto"/>
            </w:pPr>
            <w:r>
              <w:t>« Кружева осенние» Жабко, « Осень»</w:t>
            </w:r>
            <w:r w:rsidR="001E0D23">
              <w:t xml:space="preserve"> Беловой</w:t>
            </w:r>
            <w:r w:rsidR="00C01B9C">
              <w:t xml:space="preserve"> «Песня о Родине» сл.К. Карасевой муз. В. Елинска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A06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«Гуси», 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выполнять у</w:t>
            </w:r>
            <w:r w:rsidR="008109CB">
              <w:rPr>
                <w:rFonts w:ascii="Times New Roman" w:hAnsi="Times New Roman"/>
                <w:lang w:eastAsia="ru-RU"/>
              </w:rPr>
              <w:t xml:space="preserve">пражнения </w:t>
            </w:r>
            <w:r w:rsidRPr="00C668DF">
              <w:rPr>
                <w:rFonts w:ascii="Times New Roman" w:hAnsi="Times New Roman"/>
                <w:lang w:eastAsia="ru-RU"/>
              </w:rPr>
              <w:t xml:space="preserve"> в характере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Качание рук- польск. нар.мел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Default="00740056" w:rsidP="00A06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Хоровод «На горе –то калина « рус.нар.мел.</w:t>
            </w:r>
          </w:p>
          <w:p w:rsidR="00A06842" w:rsidRPr="00C668DF" w:rsidRDefault="00A06842" w:rsidP="00A06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Парная пляска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A06842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«Бери фложок» венг.нар.мел.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6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 нам гости пришли» муз. 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1E0D23" w:rsidRDefault="001E0D23" w:rsidP="00DC2AAF">
      <w:pPr>
        <w:spacing w:after="0"/>
        <w:rPr>
          <w:rFonts w:ascii="Times New Roman" w:hAnsi="Times New Roman"/>
        </w:rPr>
      </w:pPr>
    </w:p>
    <w:p w:rsidR="001E0D23" w:rsidRDefault="001E0D23" w:rsidP="00DC2AAF">
      <w:pPr>
        <w:spacing w:after="0"/>
        <w:rPr>
          <w:rFonts w:ascii="Times New Roman" w:hAnsi="Times New Roman"/>
        </w:rPr>
      </w:pPr>
    </w:p>
    <w:p w:rsidR="001E0D23" w:rsidRDefault="001E0D23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1E0D23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Реперту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C01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 «Сентябрь» П. И. Чайковского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</w:p>
          <w:p w:rsidR="000123F5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развития связной речи</w:t>
            </w:r>
            <w:r w:rsidR="000123F5">
              <w:rPr>
                <w:rFonts w:ascii="Times New Roman" w:hAnsi="Times New Roman"/>
                <w:spacing w:val="-10"/>
                <w:lang w:eastAsia="ru-RU"/>
              </w:rPr>
              <w:t>.</w:t>
            </w:r>
          </w:p>
          <w:p w:rsidR="00740056" w:rsidRPr="00C668DF" w:rsidRDefault="000123F5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>
              <w:rPr>
                <w:rFonts w:ascii="Times New Roman" w:hAnsi="Times New Roman"/>
                <w:spacing w:val="-10"/>
                <w:lang w:eastAsia="ru-RU"/>
              </w:rPr>
              <w:t>Художественно- эстетическое-  слушают и различают звучание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 и тембровый слухслух.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«На чем играю»,«Определи по ритму» Н. Г. Кононовой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A06842" w:rsidP="00C668DF">
            <w:pPr>
              <w:spacing w:after="0" w:line="240" w:lineRule="auto"/>
            </w:pPr>
            <w:r>
              <w:t>« Осень»</w:t>
            </w:r>
            <w:r w:rsidR="001E0D23">
              <w:t xml:space="preserve"> Белова, « Кружева осенние</w:t>
            </w:r>
            <w:r w:rsidR="00740056" w:rsidRPr="00C668DF">
              <w:t>»</w:t>
            </w:r>
            <w:r w:rsidR="001E0D23">
              <w:t xml:space="preserve"> муз Жабко, « Во кузнеце»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«Гуси», муз.</w:t>
            </w:r>
            <w:r w:rsidR="001E0D23">
              <w:rPr>
                <w:rFonts w:ascii="Times New Roman" w:hAnsi="Times New Roman"/>
                <w:lang w:eastAsia="ru-RU"/>
              </w:rPr>
              <w:t>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0123F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выполнять упражнения 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«Качание рук» польск.нар.мел.</w:t>
            </w:r>
            <w:r w:rsidR="000123F5">
              <w:rPr>
                <w:rFonts w:ascii="Times New Roman" w:hAnsi="Times New Roman"/>
                <w:lang w:eastAsia="ru-RU"/>
              </w:rPr>
              <w:t xml:space="preserve"> Ходьба по залу и перестроение по звеньям муз. Дунаевского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1E0D23" w:rsidP="000123F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парами, « Кадриль», Хоровод «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На горе-то калина» рус.нар.мел.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«Игра с листьями» С. Стемпневского, « Бери флажок венг.нар.мел.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«Улица» Т.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246F1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передавать ритмический рисунок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246F13">
              <w:rPr>
                <w:rFonts w:ascii="Times New Roman" w:hAnsi="Times New Roman"/>
              </w:rPr>
              <w:t>петушок» р.н.п.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«Ворон» рус.нар.мел.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ОКТЯБРЬ</w:t>
      </w: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Труд людей осенью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0123F5">
              <w:rPr>
                <w:rFonts w:ascii="Times New Roman" w:hAnsi="Times New Roman"/>
              </w:rPr>
              <w:t>Веселый крестьянин» муз. Шумана.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жанров.РЕЧЕВОЕ- Формирование  навыков развития связной речи.</w:t>
            </w:r>
          </w:p>
          <w:p w:rsidR="000123F5" w:rsidRPr="00C668DF" w:rsidRDefault="000123F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 различают музыку по звучанию.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</w:p>
        </w:tc>
        <w:tc>
          <w:tcPr>
            <w:tcW w:w="4536" w:type="dxa"/>
          </w:tcPr>
          <w:p w:rsidR="001E0D23" w:rsidRDefault="001E0D2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«Осень » БеловоЙ,Прощай скворушка Шостаковой, « Кружева осенние» Жабко, « Во кузнеце»р.н.м. </w:t>
            </w:r>
          </w:p>
          <w:p w:rsidR="001E0D23" w:rsidRPr="00C668DF" w:rsidRDefault="001E0D23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держать осанку</w:t>
            </w:r>
            <w:r w:rsidR="000123F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«Упражнения с листьми» Е.Тиличеевой;</w:t>
            </w:r>
          </w:p>
          <w:p w:rsidR="000123F5" w:rsidRPr="00C668DF" w:rsidRDefault="000123F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кругу и перестроение по звеньям-муз. Дунаевского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Подводить к выразительному исполнению танцев. Передавать в движениях характер танца;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 « На горе-то калина» р.н.м</w:t>
            </w:r>
            <w:r w:rsidR="009E7459">
              <w:rPr>
                <w:rFonts w:ascii="Times New Roman" w:hAnsi="Times New Roman"/>
              </w:rPr>
              <w:t xml:space="preserve">. Парный танец, Кадриль р.н.м.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«Плетень»рус.нар.мел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«Замок – чудак»;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246F13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246F13">
              <w:rPr>
                <w:rFonts w:ascii="Times New Roman" w:hAnsi="Times New Roman"/>
              </w:rPr>
              <w:t>петушок»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Труд людей осенью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ятие, отзывчивость на музыку разного характера.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0123F5">
              <w:rPr>
                <w:rFonts w:ascii="Times New Roman" w:hAnsi="Times New Roman"/>
              </w:rPr>
              <w:t>Весёлый крестьянин» Шумана.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 xml:space="preserve">знакомство с особенностями музыки разных эпох, жанров.   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 Формирование навыков развития связной речи</w:t>
            </w:r>
            <w:r w:rsidR="00714E2F">
              <w:rPr>
                <w:rFonts w:ascii="Times New Roman" w:hAnsi="Times New Roman"/>
                <w:lang w:eastAsia="ru-RU"/>
              </w:rPr>
              <w:t>.</w:t>
            </w:r>
          </w:p>
          <w:p w:rsidR="00714E2F" w:rsidRPr="00C668DF" w:rsidRDefault="00714E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 слушают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246F13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9E745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«Осень» Беловой, « Кружева осенние» Жабко,» Грустный журавушка» Роот, 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«Спой имена друзей» (импровизация);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0123F5" w:rsidP="00714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по </w:t>
            </w:r>
            <w:r w:rsidR="00714E2F">
              <w:rPr>
                <w:rFonts w:ascii="Times New Roman" w:hAnsi="Times New Roman"/>
              </w:rPr>
              <w:t xml:space="preserve">  кругу и </w:t>
            </w:r>
            <w:r>
              <w:rPr>
                <w:rFonts w:ascii="Times New Roman" w:hAnsi="Times New Roman"/>
              </w:rPr>
              <w:t xml:space="preserve"> перестроения по звеньям</w:t>
            </w:r>
            <w:r w:rsidR="00714E2F">
              <w:rPr>
                <w:rFonts w:ascii="Times New Roman" w:hAnsi="Times New Roman"/>
              </w:rPr>
              <w:t>, муз Дунаевского.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  <w:r w:rsidR="00714E2F">
              <w:rPr>
                <w:rFonts w:ascii="Times New Roman" w:hAnsi="Times New Roman"/>
              </w:rPr>
              <w:t>Боковой галоп в парах – рус. нар. 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9E745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Кадриль, р.н.м. Танец парный , хоровод « На горе- то калина» р.н.п.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«Замок – чудак»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14E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урожая.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«Болезнь куклы» П.Чайковский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РЕЧЕВОЕ-Формирование навыков развития связной </w:t>
            </w:r>
            <w:r w:rsidR="009A7CA8">
              <w:rPr>
                <w:rFonts w:ascii="Times New Roman" w:hAnsi="Times New Roman"/>
                <w:lang w:eastAsia="ru-RU"/>
              </w:rPr>
              <w:t>речи..</w:t>
            </w:r>
          </w:p>
          <w:p w:rsidR="009A7CA8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 – реагировать на звучание музыки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9E745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Грустный журавушка» Роот, Кружева осенние Жабко, Во кузнеце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</w:t>
            </w:r>
            <w:r w:rsidR="00ED7A3D">
              <w:rPr>
                <w:rFonts w:ascii="Times New Roman" w:hAnsi="Times New Roman"/>
              </w:rPr>
              <w:t xml:space="preserve">а друзей» (импровизация);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«Упражнения с листьями » Е.Тиличеевой; элементы танцев под  муз.Т.Ломовой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ED7A3D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«Кадриль». Парный танец  и хоровод На горе- то калина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урожая.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 произведениями П. И. Чайковского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Октябрь» П. И. Чайковский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 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Социально-коммуникативное: 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РЕВОЕ- Формирование навыков развития связной речи</w:t>
            </w:r>
            <w:r w:rsidR="009A7CA8">
              <w:rPr>
                <w:rFonts w:ascii="Times New Roman" w:hAnsi="Times New Roman"/>
                <w:lang w:eastAsia="ru-RU"/>
              </w:rPr>
              <w:t>.</w:t>
            </w:r>
          </w:p>
          <w:p w:rsidR="009A7CA8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 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«Наше путешествие»НГ Кононовой.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</w:p>
        </w:tc>
        <w:tc>
          <w:tcPr>
            <w:tcW w:w="4536" w:type="dxa"/>
          </w:tcPr>
          <w:p w:rsidR="00740056" w:rsidRPr="00C668DF" w:rsidRDefault="00ED7A3D" w:rsidP="00C668DF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«Грустный журавушка» Роот, Прощай скворушка Шостаковой, Во кузнеце р.н.м.</w:t>
            </w:r>
            <w:r w:rsidR="009A7C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</w:t>
            </w:r>
            <w:r w:rsidR="00ED7A3D">
              <w:rPr>
                <w:rFonts w:ascii="Times New Roman" w:hAnsi="Times New Roman"/>
              </w:rPr>
              <w:t>ена друзей» (импровизация)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кругу и перестроение по звеньям муз. Дунаевского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Элементы танцев под  муз.Т.Ломовой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ED7A3D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«Кадриль», хоровод На горе- то калина, Во кузнеце и парная пляска под р.н.м ( фонограммы)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20990" w:rsidP="00720990">
      <w:pPr>
        <w:tabs>
          <w:tab w:val="left" w:pos="8640"/>
        </w:tabs>
        <w:spacing w:after="0"/>
      </w:pPr>
      <w:r>
        <w:lastRenderedPageBreak/>
        <w:tab/>
      </w:r>
    </w:p>
    <w:p w:rsidR="00720990" w:rsidRDefault="00720990" w:rsidP="00720990">
      <w:pPr>
        <w:tabs>
          <w:tab w:val="left" w:pos="8640"/>
        </w:tabs>
        <w:spacing w:after="0"/>
      </w:pPr>
    </w:p>
    <w:p w:rsidR="00720990" w:rsidRDefault="00720990" w:rsidP="00720990">
      <w:pPr>
        <w:tabs>
          <w:tab w:val="left" w:pos="8640"/>
        </w:tabs>
        <w:spacing w:after="0"/>
      </w:pPr>
    </w:p>
    <w:p w:rsidR="00720990" w:rsidRDefault="00720990" w:rsidP="00720990">
      <w:pPr>
        <w:tabs>
          <w:tab w:val="left" w:pos="8640"/>
        </w:tabs>
        <w:spacing w:after="0"/>
      </w:pPr>
    </w:p>
    <w:p w:rsidR="00720990" w:rsidRDefault="00720990" w:rsidP="00720990">
      <w:pPr>
        <w:tabs>
          <w:tab w:val="left" w:pos="8640"/>
        </w:tabs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759"/>
        <w:gridCol w:w="4247"/>
        <w:gridCol w:w="4370"/>
        <w:gridCol w:w="3058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животные. Птицы Ставропольского края.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«Октябрь» П. И. Чайковского;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  <w:r w:rsidRPr="00C668DF">
              <w:rPr>
                <w:rFonts w:ascii="Times New Roman" w:hAnsi="Times New Roman"/>
                <w:lang w:eastAsia="ru-RU"/>
              </w:rPr>
              <w:br/>
              <w:t>РЕЧЕВОЕ- Формирование навыков связной речи</w:t>
            </w:r>
            <w:r w:rsidR="009A7CA8">
              <w:rPr>
                <w:rFonts w:ascii="Times New Roman" w:hAnsi="Times New Roman"/>
                <w:lang w:eastAsia="ru-RU"/>
              </w:rPr>
              <w:t>.</w:t>
            </w:r>
          </w:p>
          <w:p w:rsidR="009A7CA8" w:rsidRPr="00C668DF" w:rsidRDefault="009A7CA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</w:t>
            </w:r>
            <w:r w:rsidR="00611629">
              <w:rPr>
                <w:rFonts w:ascii="Times New Roman" w:hAnsi="Times New Roman"/>
                <w:lang w:eastAsia="ru-RU"/>
              </w:rPr>
              <w:t>Реагировать на смену звучания музыки.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«Наше путешествие»НГ Кононовой;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8109C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D7A3D">
              <w:rPr>
                <w:rFonts w:ascii="Times New Roman" w:hAnsi="Times New Roman"/>
              </w:rPr>
              <w:t>Грустный  ж</w:t>
            </w:r>
            <w:r w:rsidR="00740056" w:rsidRPr="00C668DF">
              <w:rPr>
                <w:rFonts w:ascii="Times New Roman" w:hAnsi="Times New Roman"/>
              </w:rPr>
              <w:t>уравуш</w:t>
            </w:r>
            <w:r w:rsidR="00ED7A3D">
              <w:rPr>
                <w:rFonts w:ascii="Times New Roman" w:hAnsi="Times New Roman"/>
              </w:rPr>
              <w:t xml:space="preserve">ка» Роот, Прощай скворушка </w:t>
            </w:r>
            <w:r w:rsidR="00006B9C">
              <w:rPr>
                <w:rFonts w:ascii="Times New Roman" w:hAnsi="Times New Roman"/>
              </w:rPr>
              <w:t>Шостаковой, Во кузнеце р.н.п.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«Зайка» муз.Т. Бырченко, сл.А. Барто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 с чередованием танцевальных движений согласно звучанию музыки: поскоки, галоп прямой, галоп  боковой, приставной шаг.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«Кадриль», На горе- то калина, парная пляска р.н.м фонограммы.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EA694C" w:rsidRDefault="00740056" w:rsidP="00C668DF">
            <w:pPr>
              <w:spacing w:after="0" w:line="240" w:lineRule="auto"/>
              <w:rPr>
                <w:rStyle w:val="aa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2755"/>
        <w:gridCol w:w="4240"/>
        <w:gridCol w:w="4364"/>
        <w:gridCol w:w="30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61162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Дикие </w:t>
            </w:r>
            <w:r w:rsidR="005D57EA">
              <w:rPr>
                <w:rFonts w:ascii="Times New Roman" w:hAnsi="Times New Roman"/>
              </w:rPr>
              <w:t>животные.Птицы Ставропольского края.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ятие, отзывчивость на музыку разного характера.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 произведениями П. И. Чайковского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«Марш деревянных солдатиков» П.И.Чайковского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Социально-коммуникативное- </w:t>
            </w:r>
            <w:r w:rsidR="00611629">
              <w:rPr>
                <w:rFonts w:ascii="Times New Roman" w:hAnsi="Times New Roman"/>
                <w:lang w:eastAsia="ru-RU"/>
              </w:rPr>
              <w:t>развивать способность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  <w:r w:rsidR="00611629">
              <w:rPr>
                <w:rFonts w:ascii="Times New Roman" w:hAnsi="Times New Roman"/>
                <w:lang w:eastAsia="ru-RU"/>
              </w:rPr>
              <w:br/>
              <w:t>Речевое- Формировать связную речь.</w:t>
            </w:r>
            <w:r w:rsidR="00611629">
              <w:rPr>
                <w:rFonts w:ascii="Times New Roman" w:hAnsi="Times New Roman"/>
                <w:lang w:eastAsia="ru-RU"/>
              </w:rPr>
              <w:br/>
              <w:t>Художественно- эстетическое- 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«Наше путешествие»Н. Г Кононовой;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«Прощай скворушка» Шостаковой,» Осень» Беловой.</w:t>
            </w:r>
            <w:r w:rsidR="005D57EA">
              <w:rPr>
                <w:rFonts w:ascii="Times New Roman" w:hAnsi="Times New Roman"/>
              </w:rPr>
              <w:t xml:space="preserve"> « Песня о Родине»сл. К Карасев</w:t>
            </w:r>
            <w:r>
              <w:rPr>
                <w:rFonts w:ascii="Times New Roman" w:hAnsi="Times New Roman"/>
              </w:rPr>
              <w:t xml:space="preserve">ой муз. В. Елинска, 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«Спой имена друзей» (импровизация);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5D57EA">
              <w:rPr>
                <w:rFonts w:ascii="Times New Roman" w:hAnsi="Times New Roman"/>
              </w:rPr>
              <w:t xml:space="preserve"> Ходьба по кругу и перестроен</w:t>
            </w:r>
            <w:r w:rsidR="00006B9C">
              <w:rPr>
                <w:rFonts w:ascii="Times New Roman" w:hAnsi="Times New Roman"/>
              </w:rPr>
              <w:t>ие  по звеньям муз. Дунаевского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«Кадриль, Хоровод, парная пляска- под фонограммы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«Замок – чудак»;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5D57EA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Москва- столица нашей Родины.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 произведениями П. И. Чайковского.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«Марш деревянных солдатиков» П.Чайковский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Физическое- 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РЕЧЕВОЕ-Формирование навыков развития связной речи</w:t>
            </w:r>
            <w:r w:rsidR="001D37E3">
              <w:rPr>
                <w:rFonts w:ascii="Times New Roman" w:hAnsi="Times New Roman"/>
                <w:lang w:eastAsia="ru-RU"/>
              </w:rPr>
              <w:t>.</w:t>
            </w:r>
          </w:p>
          <w:p w:rsidR="001D37E3" w:rsidRPr="00C668DF" w:rsidRDefault="001D37E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Художественно- эстетическое- вслушиваясь в звучание музыки, выполняют движения.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5D57EA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«Песня о России</w:t>
            </w:r>
            <w:r w:rsidR="00740056" w:rsidRPr="00C668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муз. В. Елинска, « Наследники России» сл. муз. Е. Гомоновой. «Журавушка» муз. Лифшиц.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(импровизация);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предметами.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D37E3">
              <w:rPr>
                <w:rFonts w:ascii="Times New Roman" w:hAnsi="Times New Roman"/>
              </w:rPr>
              <w:t xml:space="preserve"> Ходьба по кругу и перестроение в звенья. муз. Дунаевского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танца.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Кадриль, парная пляска, Во кузнеце  под фонограммы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«Замок – чудак»;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1D37E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Москва- столица нашей Родины.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 деревянных солдатиков» П. И. Чайковского 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Познавательное: </w:t>
            </w:r>
            <w:r w:rsidRPr="00C668DF">
              <w:rPr>
                <w:rFonts w:ascii="Times New Roman" w:hAnsi="Times New Roman"/>
                <w:lang w:eastAsia="ru-RU"/>
              </w:rPr>
              <w:t xml:space="preserve">знакомство с особенностями музыки разных эпох, жанров.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РЕЧЕВОЕ-Формирование навыков развития связной речи</w:t>
            </w:r>
            <w:r w:rsidR="001D37E3">
              <w:rPr>
                <w:rFonts w:ascii="Times New Roman" w:hAnsi="Times New Roman"/>
                <w:lang w:eastAsia="ru-RU"/>
              </w:rPr>
              <w:t>.</w:t>
            </w:r>
            <w:r w:rsidR="001D37E3">
              <w:rPr>
                <w:rFonts w:ascii="Times New Roman" w:hAnsi="Times New Roman"/>
                <w:lang w:eastAsia="ru-RU"/>
              </w:rPr>
              <w:br/>
              <w:t>Художественно- эстетическое-</w:t>
            </w:r>
          </w:p>
          <w:p w:rsidR="001D37E3" w:rsidRPr="00C668DF" w:rsidRDefault="001D37E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1D37E3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«Три настроения» Г.Левкодимова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006B9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«Грустный журавушка» Роот, Прощай, скворушка  Шостаковой, Кружева осенние Жабко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(импровизация);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; «Упражнения с листьями » Е.Тиличеево</w:t>
            </w:r>
            <w:r w:rsidR="001D37E3">
              <w:rPr>
                <w:rFonts w:ascii="Times New Roman" w:hAnsi="Times New Roman"/>
              </w:rPr>
              <w:t xml:space="preserve">й, </w:t>
            </w:r>
          </w:p>
          <w:p w:rsidR="001D37E3" w:rsidRPr="00C668DF" w:rsidRDefault="001D37E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«Ветер, ветерок» муз. 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Подводить к выразительному исполнению танцев. </w:t>
            </w:r>
          </w:p>
        </w:tc>
        <w:tc>
          <w:tcPr>
            <w:tcW w:w="4536" w:type="dxa"/>
          </w:tcPr>
          <w:p w:rsidR="00740056" w:rsidRPr="00C668DF" w:rsidRDefault="00BB23F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 с зонтами</w:t>
            </w:r>
            <w:r w:rsidR="00740056" w:rsidRPr="00C668DF">
              <w:rPr>
                <w:rFonts w:ascii="Times New Roman" w:hAnsi="Times New Roman"/>
              </w:rPr>
              <w:t xml:space="preserve">» А.Петрова;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«Танец с колосками»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«Пляска медвежат» 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«Замок – чудак»;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Развивать познавательный интерес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Праздник осени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2562D1">
        <w:rPr>
          <w:rFonts w:ascii="Times New Roman" w:hAnsi="Times New Roman"/>
          <w:sz w:val="28"/>
        </w:rPr>
        <w:t>НОЯБРЬ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1D37E3" w:rsidP="00A43A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  <w:r w:rsidR="00740056" w:rsidRPr="00C668DF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1D37E3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Слушать музыку,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40"/>
                <w:lang w:eastAsia="ru-RU"/>
              </w:rPr>
              <w:t>развивать музыкальную память.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«Новая кукла» 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B81075">
              <w:rPr>
                <w:rFonts w:ascii="Times New Roman" w:hAnsi="Times New Roman"/>
                <w:spacing w:val="-10"/>
                <w:lang w:eastAsia="ru-RU"/>
              </w:rPr>
              <w:t>Худ.- эстетическое-</w:t>
            </w:r>
          </w:p>
          <w:p w:rsidR="00740056" w:rsidRPr="00C668DF" w:rsidRDefault="00740056" w:rsidP="00055B74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055B74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РЕЧЕВОЕ-Формирование навыков развития связной речи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4E5F7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«Три танца» Г. Левкодимова; 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4E5F7A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740056" w:rsidP="00F361E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1D37E3">
              <w:rPr>
                <w:rFonts w:ascii="Times New Roman" w:hAnsi="Times New Roman"/>
              </w:rPr>
              <w:t>Песня о Роди</w:t>
            </w:r>
            <w:r w:rsidR="00006B9C">
              <w:rPr>
                <w:rFonts w:ascii="Times New Roman" w:hAnsi="Times New Roman"/>
              </w:rPr>
              <w:t>не» муз.В. Елинска. « Песенка о маме» Филиппенко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«Гуси»,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двигаться ритмично, соблюдая темп музыки;отличать сильную долю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«Дробный шаг», русская народная мелодия; «Хоровод», русская народная мелодия, обр. Т. Ломовой; элементы менуэта, шаг менуэта под муз. П. И. Чайковского («Менуэт»)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«Менуэт», фрагмент из балет</w:t>
            </w:r>
            <w:r w:rsidR="001D37E3">
              <w:rPr>
                <w:rFonts w:ascii="Times New Roman" w:hAnsi="Times New Roman"/>
                <w:lang w:eastAsia="ru-RU"/>
              </w:rPr>
              <w:t>а «Щелкунчик» П. И. Чайковского-ходьба</w:t>
            </w:r>
            <w:r w:rsidR="00A42F7B">
              <w:rPr>
                <w:rFonts w:ascii="Times New Roman" w:hAnsi="Times New Roman"/>
                <w:lang w:eastAsia="ru-RU"/>
              </w:rPr>
              <w:t xml:space="preserve"> друг за другом по одному, парами.</w:t>
            </w: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«Плетень» 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 шутов»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гости»;; «Замок – чудак»; 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регистр.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 привале», муз. Т. Попатенко, сл. Г. Ла-донщикова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Развивать познавательный интерес.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День России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Перелётные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птицы 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«Новая кукла» 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1A7B5D">
              <w:rPr>
                <w:rFonts w:ascii="Times New Roman" w:hAnsi="Times New Roman"/>
                <w:spacing w:val="-10"/>
                <w:lang w:eastAsia="ru-RU"/>
              </w:rPr>
              <w:t>Худ.- 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РЕЧЕВОЕ-Формирование навыков развития связной речи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«Три танца» Г. Левкодимова;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006B9C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Зимушка» Вихареврой</w:t>
            </w:r>
            <w:r w:rsidR="00740056" w:rsidRPr="00C668DF">
              <w:rPr>
                <w:rFonts w:ascii="Times New Roman" w:hAnsi="Times New Roman"/>
              </w:rPr>
              <w:t>». « Нов</w:t>
            </w:r>
            <w:r>
              <w:rPr>
                <w:rFonts w:ascii="Times New Roman" w:hAnsi="Times New Roman"/>
              </w:rPr>
              <w:t>огодний танец» сл. и муз. В. Савинского</w:t>
            </w:r>
            <w:r w:rsidR="00740056" w:rsidRPr="00C668DF">
              <w:rPr>
                <w:rFonts w:ascii="Times New Roman" w:hAnsi="Times New Roman"/>
              </w:rPr>
              <w:t>»</w:t>
            </w:r>
          </w:p>
          <w:p w:rsidR="00740056" w:rsidRPr="00C668DF" w:rsidRDefault="00740056" w:rsidP="007F29FE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Новогодн</w:t>
            </w:r>
            <w:r w:rsidR="00006B9C">
              <w:rPr>
                <w:rFonts w:ascii="Times New Roman" w:hAnsi="Times New Roman"/>
              </w:rPr>
              <w:t>яя песенка» муз.</w:t>
            </w:r>
            <w:r w:rsidR="00AB7F58">
              <w:rPr>
                <w:rFonts w:ascii="Times New Roman" w:hAnsi="Times New Roman"/>
              </w:rPr>
              <w:t>Филиппенко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«Гуси»,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долю.</w:t>
            </w:r>
          </w:p>
        </w:tc>
        <w:tc>
          <w:tcPr>
            <w:tcW w:w="4678" w:type="dxa"/>
          </w:tcPr>
          <w:p w:rsidR="00740056" w:rsidRPr="00C668DF" w:rsidRDefault="00AB7F5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Ходьба змейкой друг за другом.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Хоровод</w:t>
            </w:r>
            <w:r w:rsidR="00AB7F58">
              <w:rPr>
                <w:rFonts w:ascii="Times New Roman" w:hAnsi="Times New Roman"/>
                <w:lang w:eastAsia="ru-RU"/>
              </w:rPr>
              <w:t xml:space="preserve"> Счасливый новый год Роот</w:t>
            </w:r>
          </w:p>
          <w:p w:rsidR="00740056" w:rsidRPr="00C668DF" w:rsidRDefault="00AB7F58" w:rsidP="00105EB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1449A4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«Плетень» рн.м.</w:t>
            </w: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AB7F5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«Танец бабок ёжек</w:t>
            </w:r>
            <w:r w:rsidR="00740056" w:rsidRPr="00C668DF">
              <w:rPr>
                <w:rFonts w:ascii="Times New Roman" w:hAnsi="Times New Roman"/>
                <w:lang w:eastAsia="ru-RU"/>
              </w:rPr>
              <w:t>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интонационную  выразительность, чувство ритма, моторику.</w:t>
            </w:r>
          </w:p>
        </w:tc>
        <w:tc>
          <w:tcPr>
            <w:tcW w:w="4678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гости»; «Замок – чудак»; 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 привале», муз. Т. Попатенко, сл. Г. Ла-донщикова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1449A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E96971">
      <w:pPr>
        <w:spacing w:after="0"/>
        <w:jc w:val="center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2722"/>
        <w:gridCol w:w="5044"/>
        <w:gridCol w:w="4491"/>
        <w:gridCol w:w="1981"/>
        <w:gridCol w:w="130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1A7B5D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и хозяйство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определять музыкальный жанр произведения;различать тончайшие оттенки настроения. 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«Новая кукла» 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1A7B5D">
              <w:rPr>
                <w:rFonts w:ascii="Times New Roman" w:hAnsi="Times New Roman"/>
                <w:spacing w:val="-10"/>
                <w:lang w:eastAsia="ru-RU"/>
              </w:rPr>
              <w:t>Худ.- 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связной речи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«Три танца» Г. Левкодимова; 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AB7F5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«Зимушка- Вихаревой, Новогодний Савинского,Поздравляем всех с Новым годом-Шаинского</w:t>
            </w:r>
          </w:p>
          <w:p w:rsidR="00740056" w:rsidRPr="00C668DF" w:rsidRDefault="00E96971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Мамочка, ты лучшая на свете» муз.  и сл. Т. Петровой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«Гуси»,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;«Хоровод», русская народная мелодия, обр. Т. Ломовой; элементы менуэта, шаг менуэта под муз. П. И. Чайковского («Менуэт»)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AB7F58" w:rsidP="00D143E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Танец волка и лисы лив.мел</w:t>
            </w:r>
          </w:p>
          <w:p w:rsidR="00740056" w:rsidRPr="00C668DF" w:rsidRDefault="00740056" w:rsidP="00D143E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 Серебристые снежинки»муз.Леви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«Передай снежок» С. Соснина; «На дворе метели студёные»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«Танец шутов» В. Косенко;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</w:t>
            </w:r>
            <w:r w:rsidR="00AB7F58">
              <w:rPr>
                <w:rFonts w:ascii="Times New Roman" w:hAnsi="Times New Roman"/>
              </w:rPr>
              <w:t>сти»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 привале», муз. Т. Попатенко, сл. Г. Ла-донщикова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20990" w:rsidRDefault="00E96971" w:rsidP="00DC2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E51362">
        <w:rPr>
          <w:rFonts w:ascii="Times New Roman" w:hAnsi="Times New Roman"/>
          <w:sz w:val="24"/>
        </w:rPr>
        <w:t xml:space="preserve"> </w:t>
      </w:r>
      <w:r w:rsidR="00AB7F58">
        <w:rPr>
          <w:rFonts w:ascii="Times New Roman" w:hAnsi="Times New Roman"/>
          <w:sz w:val="24"/>
        </w:rPr>
        <w:t xml:space="preserve">   </w:t>
      </w:r>
    </w:p>
    <w:p w:rsidR="00E96971" w:rsidRDefault="00E96971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2728"/>
        <w:gridCol w:w="5055"/>
        <w:gridCol w:w="4474"/>
        <w:gridCol w:w="1982"/>
        <w:gridCol w:w="130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  <w:p w:rsidR="00740056" w:rsidRPr="00C668DF" w:rsidRDefault="00E96971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и хозяйство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определять музыкальный жанр произведения;сравнивать произведения и высказываться о сходстве и отличии музыкальных пьес;различать тончайшие оттенки настроения. </w:t>
            </w:r>
          </w:p>
        </w:tc>
        <w:tc>
          <w:tcPr>
            <w:tcW w:w="4678" w:type="dxa"/>
          </w:tcPr>
          <w:p w:rsidR="00740056" w:rsidRPr="00C668DF" w:rsidRDefault="00740056" w:rsidP="001449A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«Болезнь куклы», «Новая кукла» 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E96971">
              <w:rPr>
                <w:rFonts w:ascii="Times New Roman" w:hAnsi="Times New Roman"/>
                <w:spacing w:val="-10"/>
                <w:lang w:eastAsia="ru-RU"/>
              </w:rPr>
              <w:t>Худ.-эстетическое-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РЕЧЕВОЕ-Формирование навыков развития связной речи.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«Три танца» Г. Левкодимова; 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AB7F58" w:rsidP="00D143E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«Зимушка- Вихаревой</w:t>
            </w:r>
          </w:p>
          <w:p w:rsidR="00740056" w:rsidRPr="00C668DF" w:rsidRDefault="00AB7F58" w:rsidP="00D143E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Счастливый Новый год</w:t>
            </w:r>
            <w:r w:rsidR="00740056" w:rsidRPr="00C668DF">
              <w:rPr>
                <w:rFonts w:ascii="Times New Roman" w:hAnsi="Times New Roman"/>
              </w:rPr>
              <w:t>» З.Роот</w:t>
            </w:r>
          </w:p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96971">
              <w:rPr>
                <w:rFonts w:ascii="Times New Roman" w:hAnsi="Times New Roman"/>
              </w:rPr>
              <w:t>Мамочка, ты лучшая на свете»муз. и сл.Т.Петровой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, «Гуси»,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AB7F58" w:rsidP="00D143E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«ХороводНовогодний Филиппенко</w:t>
            </w:r>
            <w:r w:rsidR="00E9697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«Танец снежинок» муз. </w:t>
            </w:r>
            <w:r w:rsidR="00AB7F58">
              <w:rPr>
                <w:rFonts w:ascii="Times New Roman" w:hAnsi="Times New Roman"/>
                <w:lang w:eastAsia="ru-RU"/>
              </w:rPr>
              <w:t xml:space="preserve">Леви, Танец волка и лисы ливюмел.,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«Плетень» р.н.м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парный»муз.Шопена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E96971" w:rsidP="00E96971">
            <w:pPr>
              <w:pStyle w:val="a4"/>
              <w:tabs>
                <w:tab w:val="left" w:pos="1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 Театр»</w:t>
            </w:r>
            <w:r>
              <w:rPr>
                <w:rFonts w:ascii="Times New Roman" w:hAnsi="Times New Roman"/>
                <w:lang w:eastAsia="ru-RU"/>
              </w:rPr>
              <w:tab/>
              <w:t>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E51362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перелетные птицы.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произведения;сравнивать произведения  и высказываться о сходстве и отличии музыкальных пьес;</w:t>
            </w: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«Болезнь куклы» и « Новая кукла» П.Чайковский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 опыт слушания, исполнения, творчества в самостоятельную музыкально-художественную деятельность.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 развитие- Формирование навыков связной речи.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7F66B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AB7F58" w:rsidP="00126CF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Зимушка» Вихаревой.</w:t>
            </w:r>
          </w:p>
          <w:p w:rsidR="00740056" w:rsidRPr="00C668DF" w:rsidRDefault="00740056" w:rsidP="00126CF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Новогодний  танец» З.Роот</w:t>
            </w:r>
          </w:p>
          <w:p w:rsidR="00740056" w:rsidRPr="00C668DF" w:rsidRDefault="00740056" w:rsidP="00F675C7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51362">
              <w:rPr>
                <w:rFonts w:ascii="Times New Roman" w:hAnsi="Times New Roman"/>
              </w:rPr>
              <w:t>Мамочка, ты лучшая на свете» музю и сл Т.Петровой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E96971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«С добрым утром»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D685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«Хоровод Новогодний Филиппенко</w:t>
            </w:r>
            <w:r w:rsidR="00E9697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F675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 «Танец с</w:t>
            </w:r>
            <w:r w:rsidR="007D6858">
              <w:rPr>
                <w:rFonts w:ascii="Times New Roman" w:hAnsi="Times New Roman"/>
                <w:lang w:eastAsia="ru-RU"/>
              </w:rPr>
              <w:t>нежинок муз Леви,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«Плетень» рн.м.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«Полька лисы»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CA36EB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«В </w:t>
            </w:r>
            <w:r w:rsidR="00EA694C">
              <w:rPr>
                <w:rFonts w:ascii="Times New Roman" w:hAnsi="Times New Roman"/>
              </w:rPr>
              <w:t>гости»,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 привале», муз. Т. Попатенко, сл. Г. Ла-донщикова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F675C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Животные нашего леса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 слушать классическую музыку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«Ноябрь» п. 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E51362">
              <w:rPr>
                <w:rFonts w:ascii="Times New Roman" w:hAnsi="Times New Roman"/>
                <w:spacing w:val="-10"/>
                <w:lang w:eastAsia="ru-RU"/>
              </w:rPr>
              <w:t>Худ. 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мираРечевое- Формирование навыков развития  связной речи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«Три танца» Г. Левкодимова; 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,Л.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7D6858" w:rsidP="00B257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Савинского</w:t>
            </w:r>
          </w:p>
          <w:p w:rsidR="00740056" w:rsidRDefault="007D6858" w:rsidP="00B257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Дед Мороз</w:t>
            </w:r>
            <w:r w:rsidR="00740056" w:rsidRPr="00C668DF">
              <w:rPr>
                <w:rFonts w:ascii="Times New Roman" w:hAnsi="Times New Roman"/>
              </w:rPr>
              <w:t>» муз. и сл.Забутовой</w:t>
            </w:r>
          </w:p>
          <w:p w:rsidR="007D6858" w:rsidRPr="00C668DF" w:rsidRDefault="007D6858" w:rsidP="00B257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Зимушка Вихаревой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утром», «Гуси»,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; «Хорово</w:t>
            </w:r>
            <w:r w:rsidR="007D6858">
              <w:rPr>
                <w:rFonts w:ascii="Times New Roman" w:hAnsi="Times New Roman"/>
                <w:lang w:eastAsia="ru-RU"/>
              </w:rPr>
              <w:t>д Новогодний Филиппенко»,  шаг польки</w:t>
            </w:r>
            <w:r w:rsidRPr="00C668DF">
              <w:rPr>
                <w:rFonts w:ascii="Times New Roman" w:hAnsi="Times New Roman"/>
                <w:lang w:eastAsia="ru-RU"/>
              </w:rPr>
              <w:t xml:space="preserve"> под </w:t>
            </w:r>
            <w:r w:rsidR="007D6858">
              <w:rPr>
                <w:rFonts w:ascii="Times New Roman" w:hAnsi="Times New Roman"/>
                <w:lang w:eastAsia="ru-RU"/>
              </w:rPr>
              <w:t xml:space="preserve">муз. П. И. Чайковского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снежинок» муз.Леви, Парный танец муз.Чичкова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; «Передай снежок» С. Сос-нина; «Найди себе пару», латвийская 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родная мелодия, обр. Т. Попатенко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«Полька лисы»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E51362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 театр» 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C07D6F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40056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 w:val="restart"/>
          </w:tcPr>
          <w:p w:rsidR="00740056" w:rsidRPr="00C668DF" w:rsidRDefault="00E51362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4E6922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произведения;высказываться о сходстве и отличии музыкальных произведений</w:t>
            </w: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«Сентябрь».«Октябрь»,«Ноябрь» П.Чайковский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E51362">
              <w:rPr>
                <w:rFonts w:ascii="Times New Roman" w:hAnsi="Times New Roman"/>
                <w:spacing w:val="-10"/>
                <w:lang w:eastAsia="ru-RU"/>
              </w:rPr>
              <w:t>Худ.-эстетическое-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 Формирование навыко</w:t>
            </w:r>
            <w:r w:rsidR="00E51362">
              <w:rPr>
                <w:rFonts w:ascii="Times New Roman" w:hAnsi="Times New Roman"/>
              </w:rPr>
              <w:t xml:space="preserve">в </w:t>
            </w:r>
            <w:r w:rsidRPr="00C668DF">
              <w:rPr>
                <w:rFonts w:ascii="Times New Roman" w:hAnsi="Times New Roman"/>
              </w:rPr>
              <w:t xml:space="preserve"> разви</w:t>
            </w:r>
            <w:r w:rsidR="00E51362">
              <w:rPr>
                <w:rFonts w:ascii="Times New Roman" w:hAnsi="Times New Roman"/>
              </w:rPr>
              <w:t>т</w:t>
            </w:r>
            <w:r w:rsidRPr="00C668DF">
              <w:rPr>
                <w:rFonts w:ascii="Times New Roman" w:hAnsi="Times New Roman"/>
              </w:rPr>
              <w:t>ия  связной речи</w:t>
            </w: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C07D6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7D6858" w:rsidP="00B257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Здр., Дедушка Мороз» Н.Большаковой</w:t>
            </w:r>
          </w:p>
          <w:p w:rsidR="00740056" w:rsidRPr="00C668DF" w:rsidRDefault="007D6858" w:rsidP="00B257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 Дед Мороз</w:t>
            </w:r>
            <w:r w:rsidR="00740056" w:rsidRPr="00C668DF">
              <w:rPr>
                <w:rFonts w:ascii="Times New Roman" w:hAnsi="Times New Roman"/>
              </w:rPr>
              <w:t>» муз. и сл. Забутовой</w:t>
            </w:r>
          </w:p>
          <w:p w:rsidR="00740056" w:rsidRPr="00C668DF" w:rsidRDefault="00740056" w:rsidP="00E51362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51362">
              <w:rPr>
                <w:rFonts w:ascii="Times New Roman" w:hAnsi="Times New Roman"/>
              </w:rPr>
              <w:t>Мамочка, ты лучшая на свете»муз сл.Петровой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D685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 добрым утром», 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муз.и сл. Т. Бырченко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«Хоровод», русская народная мелодия, обр. Т. Ломовой</w:t>
            </w:r>
            <w:r w:rsidR="00E51362">
              <w:rPr>
                <w:rFonts w:ascii="Times New Roman" w:hAnsi="Times New Roman"/>
                <w:lang w:eastAsia="ru-RU"/>
              </w:rPr>
              <w:t>, боковой галоп, кружение поскоками. 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«Танец снежинок» муз. Леви. Парный танец муз.Чичкова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6B0EFF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«Найди себе пару», латвийская 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родная мелодия, обр. Т. Попатенко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«Полька лисы»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E51362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r w:rsidR="00740056" w:rsidRPr="00C668DF">
              <w:rPr>
                <w:rFonts w:ascii="Times New Roman" w:hAnsi="Times New Roman"/>
              </w:rPr>
              <w:t xml:space="preserve">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гости»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уважение к мамам.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Развивать познавательный интерес.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 w:val="restart"/>
          </w:tcPr>
          <w:p w:rsidR="00740056" w:rsidRPr="00C668DF" w:rsidRDefault="00E51362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</w:t>
            </w:r>
          </w:p>
        </w:tc>
        <w:tc>
          <w:tcPr>
            <w:tcW w:w="4678" w:type="dxa"/>
          </w:tcPr>
          <w:p w:rsidR="00740056" w:rsidRPr="00C668DF" w:rsidRDefault="00740056" w:rsidP="004E6922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«Камаринская» 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 опыт слушания, исполнения, творчества в самостоятельную музыкально-художественную деятельность.</w:t>
            </w:r>
            <w:r w:rsidR="00B11D32">
              <w:rPr>
                <w:rFonts w:ascii="Times New Roman" w:hAnsi="Times New Roman"/>
                <w:spacing w:val="-10"/>
                <w:lang w:eastAsia="ru-RU"/>
              </w:rPr>
              <w:t>Худ.-эстетическое-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РЕЧЕВОЕ-развивать связную речь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6B0EF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«Сложи пе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E51362" w:rsidP="00126CF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Мамочка, ты</w:t>
            </w:r>
            <w:r w:rsidR="00B11D32">
              <w:rPr>
                <w:rFonts w:ascii="Times New Roman" w:hAnsi="Times New Roman"/>
              </w:rPr>
              <w:t xml:space="preserve"> лучшая на свете.сл. и муз. Петровой.</w:t>
            </w:r>
          </w:p>
          <w:p w:rsidR="00740056" w:rsidRPr="00C668DF" w:rsidRDefault="00740056" w:rsidP="00126CF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7D6858">
              <w:rPr>
                <w:rFonts w:ascii="Times New Roman" w:hAnsi="Times New Roman"/>
              </w:rPr>
              <w:t xml:space="preserve"> Зимушка» Вихаревой</w:t>
            </w:r>
          </w:p>
          <w:p w:rsidR="00740056" w:rsidRPr="00C668DF" w:rsidRDefault="007D6858" w:rsidP="006B0E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«Дед Мороз</w:t>
            </w:r>
            <w:r w:rsidR="00740056" w:rsidRPr="00C668DF">
              <w:rPr>
                <w:rFonts w:ascii="Times New Roman" w:hAnsi="Times New Roman"/>
              </w:rPr>
              <w:t xml:space="preserve">» муз. Забутовой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«Как  тебя  зовут?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«Хоровод», русская народная мелодия, обр. Т. Ломовой;</w:t>
            </w:r>
            <w:r w:rsidR="00B11D32">
              <w:rPr>
                <w:rFonts w:ascii="Times New Roman" w:hAnsi="Times New Roman"/>
                <w:lang w:eastAsia="ru-RU"/>
              </w:rPr>
              <w:t xml:space="preserve"> боковой галоп, кружение поскоками.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 Парный танец» муз. Чичкова. Танец снежинок муз. Леви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«Передай снежок» С. Соснина; «Найди себе пару», латвийская 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родная мелодия, обр. Т. Попатенко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«Полька лисы» В. Косенко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B11D32">
              <w:rPr>
                <w:rFonts w:ascii="Times New Roman" w:hAnsi="Times New Roman"/>
                <w:lang w:eastAsia="ru-RU"/>
              </w:rPr>
              <w:t>Театр» 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BD0C9F">
      <w:pPr>
        <w:tabs>
          <w:tab w:val="left" w:pos="1778"/>
        </w:tabs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  <w:r w:rsidRPr="00A43A5C">
        <w:rPr>
          <w:rFonts w:ascii="Times New Roman" w:hAnsi="Times New Roman"/>
          <w:sz w:val="24"/>
        </w:rPr>
        <w:lastRenderedPageBreak/>
        <w:t>ДЕКАБРЬ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B11D32" w:rsidP="0079582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Живой мир полярной зимы</w:t>
            </w:r>
            <w:r w:rsidR="001434A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определять музыкальный жанр произведения.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 различными вариантами бытования народных песен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BD0C9F" w:rsidP="00C668DF">
            <w:pPr>
              <w:pStyle w:val="a4"/>
              <w:tabs>
                <w:tab w:val="left" w:pos="12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 К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амаринская» П. Чайковский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 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</w:p>
          <w:p w:rsidR="00740056" w:rsidRDefault="00740056" w:rsidP="00795823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7E06C1" w:rsidRPr="00C668DF" w:rsidRDefault="007E06C1" w:rsidP="0079582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РЕЧЕВОЕ- формировать навыки владения яхыком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  <w:p w:rsidR="00740056" w:rsidRPr="00C668DF" w:rsidRDefault="007E06C1" w:rsidP="00C668DF">
            <w:pPr>
              <w:spacing w:after="0" w:line="240" w:lineRule="auto"/>
            </w:pPr>
            <w:r>
              <w:t>Худ.Эстетическое-слушать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Новогодняя песенка» муз. и сл.  Забутовой, «Новогодний танец» З.Роот, Ой, Мороз» р.н.м. в обр.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«Поскоки» (по методике Орфа) любая веселая музыка, аудиозапись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трех- частную, вариативную), выполнять движения в их соответствии. Определять жанр танца, двигаться легко, свободно держа корпус, двигаться парами. Двигаться в танце по кругу, менять движения в соответствии с частями музыки, выполнять движения по показу солиста.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Снежинки»  «Вальс»  Муз.Чайковского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Парная пляска муз. Штрауса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«Гномы» муз. Э. Грига «В пещере горного короля»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E06C1" w:rsidP="00654652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«Гномы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BD0C9F">
              <w:rPr>
                <w:rFonts w:ascii="Times New Roman" w:hAnsi="Times New Roman"/>
                <w:sz w:val="20"/>
              </w:rPr>
              <w:t>Веселые гуси»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D6858" w:rsidRDefault="007D6858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D6858" w:rsidRDefault="007D6858" w:rsidP="00DC2AAF">
      <w:pPr>
        <w:spacing w:after="0"/>
      </w:pPr>
    </w:p>
    <w:p w:rsidR="007D6858" w:rsidRDefault="007D6858" w:rsidP="00DC2AAF">
      <w:pPr>
        <w:spacing w:after="0"/>
      </w:pPr>
    </w:p>
    <w:p w:rsidR="007D6858" w:rsidRDefault="007D6858" w:rsidP="00DC2AAF">
      <w:pPr>
        <w:spacing w:after="0"/>
      </w:pPr>
    </w:p>
    <w:p w:rsidR="007D6858" w:rsidRDefault="007D6858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2545"/>
        <w:gridCol w:w="5375"/>
        <w:gridCol w:w="4941"/>
        <w:gridCol w:w="1984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E06C1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Они прославили наш край(поэты., писатели, композиторы)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определять музыкальный жанр произведения.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 различными вариантами бытования народных песен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Камаринская» П.Чайковский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Социально-коииуникативное-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Речевое: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0B030A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ХУД.ЭСТ.-слушать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 Бирно-ва, сл. Р. Грановской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Хорошо у нас в саду м</w:t>
            </w:r>
            <w:r w:rsidR="007D6858">
              <w:rPr>
                <w:rFonts w:ascii="Times New Roman" w:hAnsi="Times New Roman"/>
                <w:sz w:val="20"/>
              </w:rPr>
              <w:t xml:space="preserve">уз Герчик.Зимушка Вихаревой, ед Мороз Забутовой, Новогодний </w:t>
            </w:r>
            <w:r w:rsidR="00B92B58">
              <w:rPr>
                <w:rFonts w:ascii="Times New Roman" w:hAnsi="Times New Roman"/>
                <w:sz w:val="20"/>
              </w:rPr>
              <w:t>Савинсукого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«Поскоки»любая веселая музыка, аудиозапись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«Ковырялочка» любая плясовая мелодия «Элементы танца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</w:t>
            </w:r>
            <w:r w:rsidR="000B030A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Снежинки»  «Вальс»  Муз.Чайковского</w:t>
            </w:r>
          </w:p>
          <w:p w:rsidR="00740056" w:rsidRPr="00C668DF" w:rsidRDefault="00B92B58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«Полька»  Муз. фонограмма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0B030A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Игра «веселых человечков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 любая веселая ауд.запись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</w:t>
            </w:r>
            <w:r w:rsidR="000B030A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0B030A" w:rsidP="00B25A6A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«Гномы».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</w:pPr>
    </w:p>
    <w:p w:rsidR="00BD0C9F" w:rsidRDefault="00BD0C9F" w:rsidP="00DC2AAF">
      <w:pPr>
        <w:spacing w:after="0"/>
      </w:pPr>
    </w:p>
    <w:p w:rsidR="00BD0C9F" w:rsidRDefault="00BD0C9F" w:rsidP="00DC2AAF">
      <w:pPr>
        <w:spacing w:after="0"/>
      </w:pPr>
    </w:p>
    <w:p w:rsidR="00BD0C9F" w:rsidRDefault="00BD0C9F" w:rsidP="00DC2AAF">
      <w:pPr>
        <w:spacing w:after="0"/>
      </w:pPr>
    </w:p>
    <w:p w:rsidR="00BD0C9F" w:rsidRDefault="00BD0C9F" w:rsidP="00DC2AAF">
      <w:pPr>
        <w:spacing w:after="0"/>
      </w:pPr>
    </w:p>
    <w:p w:rsidR="000B030A" w:rsidRDefault="000B030A" w:rsidP="00DC2AAF">
      <w:pPr>
        <w:spacing w:after="0"/>
      </w:pPr>
    </w:p>
    <w:p w:rsidR="00BD0C9F" w:rsidRDefault="00BD0C9F" w:rsidP="00DC2AAF">
      <w:pPr>
        <w:spacing w:after="0"/>
      </w:pPr>
    </w:p>
    <w:p w:rsidR="00BD0C9F" w:rsidRDefault="00BD0C9F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0B030A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Они прославили наш край.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 с одинаковыми названиями;высказываться о сходстве и отличии музыкальных пьес; определять музыкальный жанр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«Декабрь,Ноябрь»  П.Чайковский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 коммуникативное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деятельности., Речевое-учить владеть слушательской культурой.</w:t>
            </w:r>
          </w:p>
          <w:p w:rsidR="00740056" w:rsidRDefault="00740056" w:rsidP="000B030A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0B030A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ательное 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0B030A" w:rsidRPr="00C668DF" w:rsidRDefault="000B030A" w:rsidP="000B030A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Худ.эстетическое- слушать музыку различного характера.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Л.Бирнова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«Дед Мороз» Забутовой, Новогодний Савинского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 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0B030A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Учить: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Определять жанр танца, двигаться легко, свободно держа корпус, двигаться парами. Двигаться в танце по кругу, менять движения в соответствии с частями музыки, выполнять движения по показу солиста.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Снежинки»  «Вальс»  Муз.Чайковского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«Полька»  Муз. Сметаны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«Парная полька Спадевейка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«Гномы» муз. Э. Грига «В пещере горного короля»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«Гномы»; «Мама»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7662EB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0B030A" w:rsidRDefault="000B030A" w:rsidP="00DC2AAF">
      <w:pPr>
        <w:spacing w:after="0"/>
      </w:pPr>
    </w:p>
    <w:p w:rsidR="000B030A" w:rsidRDefault="000B030A" w:rsidP="00DC2AAF">
      <w:pPr>
        <w:spacing w:after="0"/>
      </w:pPr>
    </w:p>
    <w:p w:rsidR="000B030A" w:rsidRDefault="000B030A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2405"/>
        <w:gridCol w:w="5152"/>
        <w:gridCol w:w="4505"/>
        <w:gridCol w:w="2893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0B030A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0B030A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Зимни</w:t>
            </w:r>
            <w:r w:rsidR="000B030A">
              <w:rPr>
                <w:rFonts w:ascii="Times New Roman" w:hAnsi="Times New Roman"/>
                <w:sz w:val="20"/>
              </w:rPr>
              <w:t>е чудеса.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    высказываться о сходстве и отличии музыкальных пьес; определять музыкальный жанр произведений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«Декабрь, Ноябрь» П.Чайковского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деятельности,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0B030A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Речевое-поддерживать разговор,объясняться полными предложениям</w:t>
            </w:r>
            <w:r w:rsidR="000B030A">
              <w:rPr>
                <w:rFonts w:ascii="Times New Roman" w:hAnsi="Times New Roman"/>
                <w:spacing w:val="-10"/>
                <w:sz w:val="20"/>
                <w:lang w:eastAsia="ru-RU"/>
              </w:rPr>
              <w:t>и.Худ.эстетическое-слушать музыку.</w:t>
            </w: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«Песенка про Деда Мороза», муз. Л. Бирно-ва, сл. Р. Грановской;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Зимушка- Вихаревой, Хорошо у нас в саду Герчик, яНовогодний Савинского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Определять форму музыкального произведения (двух – трех- частную, вариативную), выполнять движения в их соответствии. Определять жанр танца, двигаться легко, свободно держа корпус, двигаться парами.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B92B5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</w:t>
            </w:r>
            <w:r w:rsidR="00B92B58">
              <w:rPr>
                <w:rFonts w:ascii="Times New Roman" w:hAnsi="Times New Roman"/>
                <w:sz w:val="20"/>
                <w:lang w:eastAsia="ru-RU"/>
              </w:rPr>
              <w:t>инки»  «Вальс»  Муз.Леви Хоровод новогодний Филиппенко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«Ищи» муз.Ломовой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A30F6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«Гномы», «В гости»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0B030A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0B030A" w:rsidRDefault="000B030A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Зимни</w:t>
            </w:r>
            <w:r w:rsidR="000B030A">
              <w:rPr>
                <w:rFonts w:ascii="Times New Roman" w:hAnsi="Times New Roman"/>
                <w:sz w:val="20"/>
              </w:rPr>
              <w:t>е чудеса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произведения, высказываться о сходстве и отличии музыкальных пьес.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>«Ноябрь, Декабрь» П.Чайковский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Социально- 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Default="000B030A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0B030A" w:rsidRPr="00C668DF" w:rsidRDefault="000B030A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Худож.-эстетическое- 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 Бирно-ва, сл. Р. Грановской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Дед Мороз Забутовой.Новогодний Савинского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Марш из к/ф «Веселые ребята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«Цирковые лошадки» муз. М. Красева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«Поскоки» (по методике Орфа) любая веселая музыка, аудиозапись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. Двигаться в танце по кругу, менять движения в соответствии с частями музыки, выполнять движения по показу солиста.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740056" w:rsidP="00B92B5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</w:t>
            </w:r>
            <w:r w:rsidR="00B92B58">
              <w:rPr>
                <w:rFonts w:ascii="Times New Roman" w:hAnsi="Times New Roman"/>
                <w:sz w:val="20"/>
                <w:lang w:eastAsia="ru-RU"/>
              </w:rPr>
              <w:t>инки»  «Вальс»  МузЛеви,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5A2224" w:rsidP="005A2224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В гости»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0B030A" w:rsidRDefault="000B030A" w:rsidP="00DC2AAF">
      <w:pPr>
        <w:spacing w:after="0"/>
      </w:pPr>
    </w:p>
    <w:p w:rsidR="000B030A" w:rsidRDefault="000B030A" w:rsidP="00DC2AAF">
      <w:pPr>
        <w:spacing w:after="0"/>
      </w:pPr>
    </w:p>
    <w:p w:rsidR="000B030A" w:rsidRDefault="000B030A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Нов</w:t>
            </w:r>
            <w:r w:rsidR="00870FCF">
              <w:rPr>
                <w:rFonts w:ascii="Times New Roman" w:hAnsi="Times New Roman"/>
                <w:sz w:val="20"/>
              </w:rPr>
              <w:t>ый год у ворот.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слушать музыку.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 различными вариантами бытования народных песен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«Весёлый крестьянин Р.Шумана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Социально-коммуникативное;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870FC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  <w:r w:rsidR="00870FC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ХУД.ЭСТ.-слушать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«Песенка про Деда Мороза», муз. Л. Бирно-ва,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C44DBB">
            <w:pPr>
              <w:pStyle w:val="a4"/>
            </w:pPr>
            <w:r w:rsidRPr="00C668DF">
              <w:t>«Ой,мороз» р.н.м. «Новогодняя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«Новогодний- Фимлиппнеко, Дед Мороз- Забутовой, Хорошо у нас в саду Герчик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«Поскоки») любая веселая музыка, аудиозапись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740056" w:rsidP="00B92B5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</w:t>
            </w:r>
            <w:r w:rsidR="00B92B58">
              <w:rPr>
                <w:rFonts w:ascii="Times New Roman" w:hAnsi="Times New Roman"/>
                <w:sz w:val="20"/>
                <w:lang w:eastAsia="ru-RU"/>
              </w:rPr>
              <w:t>инки»  «Вальс»  Муз.Леви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«Ггомы»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умение вести себя на празднике, ра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доваться самому и доставлять радость другим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Новогодний праздник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870FCF" w:rsidRDefault="00870FCF" w:rsidP="00DC2AAF">
      <w:pPr>
        <w:spacing w:after="0"/>
      </w:pPr>
    </w:p>
    <w:p w:rsidR="00870FCF" w:rsidRDefault="00870FCF" w:rsidP="00DC2AAF">
      <w:pPr>
        <w:spacing w:after="0"/>
      </w:pPr>
    </w:p>
    <w:p w:rsidR="00870FCF" w:rsidRDefault="00870FCF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870FCF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Новый год у ворот.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произведения.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«Российский Дед Мороз» аудиозапись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Социально-коммуникативное: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деятельности,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870FC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вательно</w:t>
            </w:r>
            <w:r w:rsidR="00AD6F79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познакомить с музыкальными жанрами (опера, балет), а также с профессиями: пианист, композитор, певец, балерина.</w:t>
            </w:r>
          </w:p>
          <w:p w:rsidR="00870FCF" w:rsidRDefault="00740056" w:rsidP="00870FCF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Речевое:</w:t>
            </w:r>
            <w:r w:rsidR="00870FC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формировать навыки владения языком</w:t>
            </w:r>
            <w:r w:rsidR="00870FCF">
              <w:rPr>
                <w:rFonts w:ascii="Times New Roman" w:hAnsi="Times New Roman"/>
                <w:spacing w:val="-10"/>
                <w:sz w:val="20"/>
                <w:lang w:eastAsia="ru-RU"/>
              </w:rPr>
              <w:t>.Худ.-эстетическое-</w:t>
            </w:r>
          </w:p>
          <w:p w:rsidR="00740056" w:rsidRPr="00C668DF" w:rsidRDefault="00870FCF" w:rsidP="00870FCF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 Бирнова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B92B5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Песни по желанию ребят около новогодней елки.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«Поскоки» любая веселая музыка, аудиозапись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«Ковырялочка» любая плясовая мелодия «Элементы танцев»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</w:t>
            </w:r>
          </w:p>
        </w:tc>
        <w:tc>
          <w:tcPr>
            <w:tcW w:w="4961" w:type="dxa"/>
          </w:tcPr>
          <w:p w:rsidR="00740056" w:rsidRPr="00C668DF" w:rsidRDefault="00870FCF" w:rsidP="00870FC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Снежинки»  «Вальс»  Муз.Чайковского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«Полька»  Муз. Сметаны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«Танец шутов С Ткаревов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«Гномы»; «Мама»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умение вести себя на празднике, ра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доваться самому и доставлять радость другим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Новогодний праздник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20990" w:rsidP="00720990">
      <w:pPr>
        <w:tabs>
          <w:tab w:val="left" w:pos="6762"/>
        </w:tabs>
        <w:spacing w:after="0"/>
      </w:pPr>
      <w:r>
        <w:tab/>
      </w: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8401AB">
        <w:rPr>
          <w:rFonts w:ascii="Times New Roman" w:hAnsi="Times New Roman"/>
          <w:sz w:val="28"/>
        </w:rPr>
        <w:t>ЯНВАРЬ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Зимние чудеса</w:t>
            </w: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 Учить слушать музыку,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определять и характеризовать музыкальные жанры.</w:t>
            </w:r>
          </w:p>
        </w:tc>
        <w:tc>
          <w:tcPr>
            <w:tcW w:w="4104" w:type="dxa"/>
          </w:tcPr>
          <w:p w:rsidR="00740056" w:rsidRPr="00C668DF" w:rsidRDefault="00740056" w:rsidP="001E389E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 Итальянская полька» С.Рахманинова</w:t>
            </w:r>
          </w:p>
        </w:tc>
        <w:tc>
          <w:tcPr>
            <w:tcW w:w="2855" w:type="dxa"/>
            <w:vMerge w:val="restart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 коммуникативное: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муз.деятельности.</w:t>
            </w:r>
          </w:p>
          <w:p w:rsidR="00740056" w:rsidRPr="00C668DF" w:rsidRDefault="00AD6F79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Познавательное  -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зыке как средству самовыражения.</w:t>
            </w:r>
          </w:p>
          <w:p w:rsidR="00740056" w:rsidRDefault="00740056" w:rsidP="0002568B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Речевое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</w:t>
            </w:r>
            <w:r w:rsidR="00933CC8">
              <w:rPr>
                <w:rFonts w:ascii="Times New Roman" w:hAnsi="Times New Roman"/>
                <w:spacing w:val="-10"/>
                <w:szCs w:val="20"/>
                <w:lang w:eastAsia="ru-RU"/>
              </w:rPr>
              <w:t>.</w:t>
            </w:r>
          </w:p>
          <w:p w:rsidR="00933CC8" w:rsidRPr="00C668DF" w:rsidRDefault="00933CC8" w:rsidP="00AD6F79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Художественно- эстетическое- передавать эмоционально образы, </w:t>
            </w:r>
            <w:r w:rsidR="00AD6F79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согласовывая </w:t>
            </w:r>
            <w:r w:rsidR="00E3717D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с музыкой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«Труба и барабан» Е. Тиличеева,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Будет горка во  дворе  Муз, Т</w:t>
            </w:r>
          </w:p>
          <w:p w:rsidR="00740056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Попатенка,Детский сад муз.Филлипенко</w:t>
            </w:r>
          </w:p>
          <w:p w:rsidR="00B92B58" w:rsidRPr="00C668DF" w:rsidRDefault="00B92B58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Мы дружные ребята Герчик,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вальса, шаг менуэта под муз. П.И Чайковского, «Хоровод» Попатенко, элементы танцев под муз. Т. Ломовой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игре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«Менуэт», «Вальс» П. Чайковского; хоровод «Елка-елочка» Т. Попатенко, «Танец </w:t>
            </w:r>
            <w:r w:rsidR="00B92B58">
              <w:rPr>
                <w:rFonts w:ascii="Times New Roman" w:hAnsi="Times New Roman"/>
                <w:spacing w:val="-10"/>
                <w:szCs w:val="20"/>
                <w:lang w:eastAsia="ru-RU"/>
              </w:rPr>
              <w:t>волка и лисы, пляска мендвежат, пляска зайчиков.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741DD1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«С Новым годом», русские народные мелодии, прибаутки.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Утро настало»; 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«Бабка Ежка» рус.нар.мел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забавы»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64F0" w:rsidRDefault="00F364F0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64F0" w:rsidRPr="00C668DF" w:rsidRDefault="00F364F0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lastRenderedPageBreak/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Зимние чудеса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4760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Определять характер муз.произведения.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Итальянская полька С. Рахманинова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Развитие речи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</w:t>
            </w:r>
            <w:r w:rsidR="00933CC8">
              <w:rPr>
                <w:rFonts w:ascii="Times New Roman" w:hAnsi="Times New Roman"/>
                <w:spacing w:val="-10"/>
                <w:szCs w:val="20"/>
                <w:lang w:eastAsia="ru-RU"/>
              </w:rPr>
              <w:t>му, соответствующую типу вопроса.</w:t>
            </w:r>
          </w:p>
          <w:p w:rsidR="00933CC8" w:rsidRPr="00C668DF" w:rsidRDefault="00933CC8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Худ.- эмоциональное- слушаем музыку   характера.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«Труба и барабан» Е. Тиличеевой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Пропевать окончания фраз,правильно брать дыхание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«Будет горка во д</w:t>
            </w:r>
            <w:r w:rsidR="00B92B58">
              <w:rPr>
                <w:rFonts w:ascii="Times New Roman" w:hAnsi="Times New Roman"/>
                <w:szCs w:val="20"/>
              </w:rPr>
              <w:t>воре»Т.Попатенко, Мы дружные ребята.</w:t>
            </w:r>
            <w:r w:rsidRPr="00C668DF">
              <w:rPr>
                <w:rFonts w:ascii="Times New Roman" w:hAnsi="Times New Roman"/>
                <w:szCs w:val="20"/>
              </w:rPr>
              <w:t xml:space="preserve"> Герчик, Детский сад» А. 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вальса муз. П.И Чайковского, «Хоровод» Попатенко, элементы танцев под муз. Т. 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русскому народному танцу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«Шаг польки, боковой галоп» муз. С Рахманинова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скорей» муз. 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 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«У медведя во бору» р.н.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Святки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4760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«Грустная песня» Г , Свиридова</w:t>
            </w: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 коммуникативное: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</w:p>
          <w:p w:rsidR="00933CC8" w:rsidRPr="00C668DF" w:rsidRDefault="00933CC8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Худож. - эмоциональное- слушаем музыку разного характера.</w:t>
            </w:r>
          </w:p>
          <w:p w:rsidR="00740056" w:rsidRPr="00C668DF" w:rsidRDefault="00740056" w:rsidP="00E8236D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«Труба и барабан» Е. Тиличеевой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</w:tcPr>
          <w:p w:rsidR="00740056" w:rsidRPr="00C668DF" w:rsidRDefault="00741DD1" w:rsidP="00741DD1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740056" w:rsidRPr="00C668DF">
              <w:rPr>
                <w:rFonts w:ascii="Times New Roman" w:hAnsi="Times New Roman"/>
                <w:szCs w:val="20"/>
              </w:rPr>
              <w:t>Зимняя песенка М.Красева</w:t>
            </w:r>
            <w:r>
              <w:rPr>
                <w:rFonts w:ascii="Times New Roman" w:hAnsi="Times New Roman"/>
                <w:szCs w:val="20"/>
              </w:rPr>
              <w:t>, «Голубые санки» Иорданского</w:t>
            </w:r>
            <w:r w:rsidR="00F364F0">
              <w:rPr>
                <w:rFonts w:ascii="Times New Roman" w:hAnsi="Times New Roman"/>
                <w:szCs w:val="20"/>
              </w:rPr>
              <w:t>.Хорошо у нас в саду 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 полькимуз. Т. 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«Русский перепляс» р.нм. аудиозапись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скорей»Шварца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E8236D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«У медведя во бору»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Святки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определять и характеризовать музыкальные жанры;различать в песне черты других жанров;сравнивать и анализировать музыкальные произведения.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с различными вариантами бытования народных песен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«Грустная песенка» Г.Свиридова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 коммуникативное: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6E76A8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Речевое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</w:p>
          <w:p w:rsidR="00933CC8" w:rsidRPr="00C668DF" w:rsidRDefault="00933CC8" w:rsidP="006E76A8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Худож.- эмоциональное- согласовывать действия с музыкой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«Труба и барабан» Е. Тиличеевой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</w:tcPr>
          <w:p w:rsidR="00740056" w:rsidRPr="00C668DF" w:rsidRDefault="00741DD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«Голубые санки» Иорданского, «Мы дружные ребята» Разоренова</w:t>
            </w:r>
            <w:r w:rsidR="00F364F0">
              <w:rPr>
                <w:rFonts w:ascii="Times New Roman" w:hAnsi="Times New Roman"/>
                <w:szCs w:val="20"/>
              </w:rPr>
              <w:t xml:space="preserve"> Хорошо у нас в саду 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; четко и ритмично выполнять движения 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польки под муз. Т. 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«Русская народная пляска» аудиозапись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скорей» 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Утро настало»; «Мама»;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6E76A8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«У медведя во бору»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Зимние забавы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0A4A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«Грустная песенка» г.Свиридова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Социализация - коммуникативное: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Речевое: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</w:p>
          <w:p w:rsidR="00933CC8" w:rsidRPr="00C668DF" w:rsidRDefault="00933CC8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Художественно- эстетическое-слушать внимательно музыку.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0A4AE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«Кого встретил колобок» Г. Левкодимовой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навыками; дыхание, дикция</w:t>
            </w:r>
          </w:p>
        </w:tc>
        <w:tc>
          <w:tcPr>
            <w:tcW w:w="4104" w:type="dxa"/>
          </w:tcPr>
          <w:p w:rsidR="00740056" w:rsidRPr="00C668DF" w:rsidRDefault="00740056" w:rsidP="00741DD1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«Хорошо у нас в саду» Герчик.</w:t>
            </w:r>
            <w:r w:rsidR="00741DD1">
              <w:rPr>
                <w:rFonts w:ascii="Times New Roman" w:hAnsi="Times New Roman"/>
                <w:szCs w:val="20"/>
              </w:rPr>
              <w:t xml:space="preserve"> « Мы дружные ребята» Разоренова, «Голубые санки» Иорданского</w:t>
            </w:r>
            <w:r w:rsidR="00F364F0">
              <w:rPr>
                <w:rFonts w:ascii="Times New Roman" w:hAnsi="Times New Roman"/>
                <w:szCs w:val="20"/>
              </w:rPr>
              <w:t>Песенка про папу 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танцевального движения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польки элементы танцев под муз. Т. 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«Русская пляска» р.н.м.</w:t>
            </w:r>
            <w:r w:rsidR="00F364F0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Пляска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скорее!» 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741DD1">
              <w:rPr>
                <w:rFonts w:ascii="Times New Roman" w:hAnsi="Times New Roman"/>
                <w:spacing w:val="-10"/>
                <w:szCs w:val="20"/>
                <w:lang w:eastAsia="ru-RU"/>
              </w:rPr>
              <w:t>Как на тоненький ледок» р.н.п.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настало»; «Мама»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D02C4F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«У медведя во бору»русская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Кукольный театр в гостях у малышей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1D68C4" w:rsidRDefault="001D68C4" w:rsidP="001D68C4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Зимние забавы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Учить слушать музыкальные произведения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и  анализировать 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«Грустная песенка» Свиридова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 –коммуникативное: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Default="00740056" w:rsidP="00E932C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проявляют интерес к музыке как средству самовыражения.  РЕЧЕВОЕ:Владеют диалогической речью, умеют задавать вопросы, отвечать на них, используя грамматическую форму, соответствующую типу вопроса.</w:t>
            </w:r>
            <w:r w:rsidRPr="00C668DF">
              <w:rPr>
                <w:rFonts w:ascii="Times New Roman" w:hAnsi="Times New Roman"/>
                <w:szCs w:val="20"/>
              </w:rPr>
              <w:t>.</w:t>
            </w:r>
          </w:p>
          <w:p w:rsidR="00933CC8" w:rsidRPr="00C668DF" w:rsidRDefault="00933CC8" w:rsidP="00E932C5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Художественно эстетическое- совершать действия под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тавы, точно воспроизводить ритмический рисунок; 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«Кого встретил колобок» Г. Левкодимовой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дикция, дыхание.: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Бравые солдаты» А.Филиппенко, «Пограничники» муз. Витлина «Хорошо у нас в саду» Герчик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танца,во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с носка ,хороводный шаг</w:t>
            </w:r>
            <w:r w:rsidR="00741DD1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, р.н.м.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Русский перепляс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скорей!»Шварца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741DD1">
              <w:rPr>
                <w:rFonts w:ascii="Times New Roman" w:hAnsi="Times New Roman"/>
                <w:spacing w:val="-10"/>
                <w:szCs w:val="20"/>
                <w:lang w:eastAsia="ru-RU"/>
              </w:rPr>
              <w:t>Как на тоненький ледок»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настало»; «Мама»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E932C5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 « Гори,гори ясно»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5A2224">
      <w:pPr>
        <w:spacing w:after="0"/>
        <w:rPr>
          <w:rFonts w:ascii="Times New Roman" w:hAnsi="Times New Roman"/>
          <w:sz w:val="28"/>
        </w:rPr>
      </w:pPr>
    </w:p>
    <w:p w:rsidR="005A2224" w:rsidRDefault="005A2224" w:rsidP="005A2224">
      <w:pPr>
        <w:spacing w:after="0"/>
        <w:rPr>
          <w:rFonts w:ascii="Times New Roman" w:hAnsi="Times New Roman"/>
          <w:sz w:val="28"/>
        </w:rPr>
      </w:pPr>
    </w:p>
    <w:p w:rsidR="005A2224" w:rsidRDefault="005A2224" w:rsidP="005A2224">
      <w:pPr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Профессии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Учить слушать музыку, воспитывать художественный вкус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«Весёлый крестьянин» Шуман.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Default="00740056" w:rsidP="00945B53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проявляют интерес к музыке как средству самовы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ражения.Речевое-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форму.</w:t>
            </w:r>
          </w:p>
          <w:p w:rsidR="00933CC8" w:rsidRPr="00C668DF" w:rsidRDefault="00933CC8" w:rsidP="00945B53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Художественно- эстетическое- 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кульминацию.</w:t>
            </w:r>
          </w:p>
        </w:tc>
        <w:tc>
          <w:tcPr>
            <w:tcW w:w="4104" w:type="dxa"/>
          </w:tcPr>
          <w:p w:rsidR="00740056" w:rsidRPr="00C668DF" w:rsidRDefault="00740056" w:rsidP="00F8661A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«Чудеса» Л. Комиссаровой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Добиваться  точного  интонирования мелодии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«Бравые солдаты» А.Филиппенко,»Пограничники», Витлина, «</w:t>
            </w:r>
            <w:r w:rsidR="0075580F">
              <w:rPr>
                <w:rFonts w:ascii="Times New Roman" w:hAnsi="Times New Roman"/>
                <w:szCs w:val="20"/>
              </w:rPr>
              <w:t>Хорошо у нас в саду» Герчик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F8661A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Хороводный шаг, шаг с припаданием р.н.м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Матросский танец «Яблочко»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в) Игры 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«Плетень»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«Мама»; «В гости»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«У медведя во бору»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забавы»  Масленица ?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Профессии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определять и характеризовать музыкальные жанры;учить слушать музыку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«Весёлый крестьянин» Шуман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вательное-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  <w:r w:rsidR="00933CC8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</w:p>
          <w:p w:rsidR="00933CC8" w:rsidRPr="00C668DF" w:rsidRDefault="00933CC8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Худ.- эстетическое-слушают разнохарактерную музыку.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«Чудеса» Л. Комиссаровой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Пропевать окончания, правильно интонируя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«Бравые солдаты» Филиппенко,»Пограничники» Витлина,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польки,топоющий шаг.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«Матросский танец»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3609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«Плетень»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3609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«Придумай  перепляс» р.  перепляс» р.нм.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настало»; «Мама»; «В гости»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«Бабка Ежка»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забавы»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5A2224">
      <w:pPr>
        <w:tabs>
          <w:tab w:val="left" w:pos="3043"/>
        </w:tabs>
        <w:spacing w:after="0"/>
        <w:rPr>
          <w:rFonts w:ascii="Times New Roman" w:hAnsi="Times New Roman"/>
          <w:sz w:val="28"/>
        </w:rPr>
      </w:pPr>
    </w:p>
    <w:p w:rsidR="005A2224" w:rsidRDefault="005A2224" w:rsidP="005A2224">
      <w:pPr>
        <w:tabs>
          <w:tab w:val="left" w:pos="3043"/>
        </w:tabs>
        <w:spacing w:after="0"/>
        <w:rPr>
          <w:rFonts w:ascii="Times New Roman" w:hAnsi="Times New Roman"/>
          <w:sz w:val="28"/>
        </w:rPr>
      </w:pPr>
    </w:p>
    <w:p w:rsidR="005A2224" w:rsidRDefault="005A2224" w:rsidP="005A2224">
      <w:pPr>
        <w:tabs>
          <w:tab w:val="left" w:pos="3043"/>
        </w:tabs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562BE0">
        <w:rPr>
          <w:rFonts w:ascii="Times New Roman" w:hAnsi="Times New Roman"/>
          <w:sz w:val="28"/>
        </w:rPr>
        <w:t>ФЕВРАЛЬ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1D68C4" w:rsidP="00BC69A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растения</w:t>
            </w: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музыку.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«Тройка»Г.Свиридова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  <w:r w:rsidR="00E3717D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Социально –коммуникативное-формирование навыков самообслуживания.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ФИЗИЧЕСКОЕ-формирование пространственных и временных представлений</w:t>
            </w:r>
            <w:r w:rsidR="00AD6F79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AD6F79" w:rsidRPr="00C668DF" w:rsidRDefault="00AD6F79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Худ.- эстетическое-реагируют на звучание музыки.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восприятиеосновных свойств звука.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лодии.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36095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«Лесенка-чудесенка», «Ритмические бру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сочки» 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CE607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«Бравы</w:t>
            </w:r>
            <w:r w:rsidR="00F364F0">
              <w:rPr>
                <w:rFonts w:ascii="Times New Roman" w:hAnsi="Times New Roman"/>
                <w:sz w:val="20"/>
              </w:rPr>
              <w:t xml:space="preserve">е солдаты», </w:t>
            </w:r>
            <w:r w:rsidRPr="00C668DF">
              <w:rPr>
                <w:rFonts w:ascii="Times New Roman" w:hAnsi="Times New Roman"/>
                <w:sz w:val="20"/>
              </w:rPr>
              <w:t xml:space="preserve">Филиппенко, </w:t>
            </w:r>
            <w:r w:rsidR="00F364F0">
              <w:rPr>
                <w:rFonts w:ascii="Times New Roman" w:hAnsi="Times New Roman"/>
                <w:sz w:val="20"/>
              </w:rPr>
              <w:t xml:space="preserve"> « Капитан» Роо</w:t>
            </w:r>
            <w:r w:rsidRPr="00C668DF">
              <w:rPr>
                <w:rFonts w:ascii="Times New Roman" w:hAnsi="Times New Roman"/>
                <w:sz w:val="20"/>
              </w:rPr>
              <w:t>«Пограничники»Витлина.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 придумывать свои мелодии </w:t>
            </w:r>
          </w:p>
        </w:tc>
        <w:tc>
          <w:tcPr>
            <w:tcW w:w="4395" w:type="dxa"/>
          </w:tcPr>
          <w:p w:rsidR="00740056" w:rsidRPr="00C668DF" w:rsidRDefault="00740056" w:rsidP="00CE607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«Колыбельная»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движения;)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,Ходьба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Мурадели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эмоционально доносить танец до зрителя; уверенно выполнять танцы с предметами, 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Танец с цветами муз.Тиличеевой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«Плетень», русская народная пес</w:t>
            </w:r>
            <w:r w:rsidR="0075580F">
              <w:rPr>
                <w:rFonts w:ascii="Times New Roman" w:hAnsi="Times New Roman"/>
                <w:sz w:val="20"/>
                <w:lang w:eastAsia="ru-RU"/>
              </w:rPr>
              <w:t>ня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Мостик»; «Утро настало»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эмоциональную отзывчи</w:t>
            </w:r>
            <w:r w:rsidRPr="00C668DF">
              <w:rPr>
                <w:rFonts w:ascii="Times New Roman" w:hAnsi="Times New Roman"/>
                <w:sz w:val="20"/>
              </w:rPr>
              <w:softHyphen/>
              <w:t>вость, создавать атмосферу праздника. Воспитывать гордость за свою Родину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Праздник пап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2146"/>
        <w:gridCol w:w="5590"/>
        <w:gridCol w:w="4029"/>
        <w:gridCol w:w="3147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1D68C4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растения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музыку,передавать её содержание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«Тройка» Г.Свиридов.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 формрованиепространственных и временных представлений Социально_ коммуникативные-развивать представление о себе,о взрослых,о сверстниках.-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E3717D" w:rsidRPr="00C668DF" w:rsidRDefault="00E3717D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Художественно- эмоциональное- вслушиваются в звучание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CE607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Песенка про папу» В.Шаинский, «Наша Армия сильна» Филиппенко</w:t>
            </w:r>
            <w:r w:rsidR="0075580F">
              <w:rPr>
                <w:rFonts w:ascii="Times New Roman" w:hAnsi="Times New Roman"/>
                <w:sz w:val="20"/>
              </w:rPr>
              <w:t>. «Песенка про папу»В.Шаинский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элементы вальса.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 ходьбы</w:t>
            </w:r>
          </w:p>
        </w:tc>
        <w:tc>
          <w:tcPr>
            <w:tcW w:w="4395" w:type="dxa"/>
          </w:tcPr>
          <w:p w:rsidR="00740056" w:rsidRPr="00C668DF" w:rsidRDefault="00740056" w:rsidP="00E61A4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1D5041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цветами» Е. Тиличеевой; «Танец парный» аудиозапись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«Плетень», русская народная пе</w:t>
            </w:r>
            <w:r w:rsidR="0075580F">
              <w:rPr>
                <w:rFonts w:ascii="Times New Roman" w:hAnsi="Times New Roman"/>
                <w:sz w:val="20"/>
                <w:lang w:eastAsia="ru-RU"/>
              </w:rPr>
              <w:t>сня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Мостик»; «Утро наст</w:t>
            </w:r>
            <w:r w:rsidR="0075580F">
              <w:rPr>
                <w:rFonts w:ascii="Times New Roman" w:hAnsi="Times New Roman"/>
                <w:sz w:val="20"/>
              </w:rPr>
              <w:t>ало»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6112C5" w:rsidP="00D94A7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 нашего города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Учитьслушать музыкальное произведение в оркестровом исполнении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«Танец с саблями» А.Хачатуряна.(аудиозапись)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E3717D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</w:t>
            </w: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: Социально-коммуникативное-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Физическое-формировать желание улучшить свои  личностные качества.Речевое-воспитание звуковой культуры </w:t>
            </w:r>
            <w:r w:rsidR="00E3717D">
              <w:rPr>
                <w:rFonts w:ascii="Times New Roman" w:hAnsi="Times New Roman"/>
                <w:sz w:val="20"/>
              </w:rPr>
              <w:t>речи.</w:t>
            </w:r>
          </w:p>
          <w:p w:rsidR="00E3717D" w:rsidRPr="00C668DF" w:rsidRDefault="00E3717D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Художественно- эстетическое- слушают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D94A7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 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Песенка про папу В.Шаинский, Песенка про маму, бабушку муз.А.Филиппенко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элементы вальса.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определять жанр музыки и самостоятельно подбирать движения; 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«Вальс с цветами» Е. Тиличеевой;«Танец со шляпками», «Танец парами» аудиозапись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«Плетень», русская народная песн</w:t>
            </w:r>
            <w:r w:rsidR="0075580F">
              <w:rPr>
                <w:rFonts w:ascii="Times New Roman" w:hAnsi="Times New Roman"/>
                <w:sz w:val="20"/>
                <w:lang w:eastAsia="ru-RU"/>
              </w:rPr>
              <w:t>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Мостик»; «Утро настало»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. </w:t>
            </w:r>
            <w:r w:rsidR="006112C5">
              <w:rPr>
                <w:rFonts w:ascii="Times New Roman" w:hAnsi="Times New Roman"/>
                <w:sz w:val="20"/>
              </w:rPr>
              <w:t>Транспорт нашего города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E65D4D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в оркестровом   исполнении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«Танец с саблями» А.Хачатурян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E65D4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</w:t>
            </w:r>
          </w:p>
          <w:p w:rsidR="00740056" w:rsidRPr="00C668DF" w:rsidRDefault="00740056" w:rsidP="00C668DF">
            <w:pPr>
              <w:spacing w:after="0" w:line="240" w:lineRule="auto"/>
              <w:rPr>
                <w:lang w:eastAsia="ru-RU"/>
              </w:rPr>
            </w:pPr>
            <w:r w:rsidRPr="00C668DF">
              <w:rPr>
                <w:lang w:eastAsia="ru-RU"/>
              </w:rPr>
              <w:t>РЕЧЕВОЕ- воспитание звуковой культуры речи.</w:t>
            </w:r>
          </w:p>
          <w:p w:rsidR="00740056" w:rsidRDefault="00740056" w:rsidP="00C668DF">
            <w:pPr>
              <w:spacing w:after="0" w:line="240" w:lineRule="auto"/>
              <w:rPr>
                <w:lang w:eastAsia="ru-RU"/>
              </w:rPr>
            </w:pPr>
            <w:r w:rsidRPr="00C668DF">
              <w:rPr>
                <w:lang w:eastAsia="ru-RU"/>
              </w:rPr>
              <w:t>ФИЗИЧЕСКОЕ-формирование желания улучшить свои личностные качества.</w:t>
            </w:r>
          </w:p>
          <w:p w:rsidR="006112C5" w:rsidRPr="00C668DF" w:rsidRDefault="006112C5" w:rsidP="00C668D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Худ.- эстетическое- слушают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Песенка про папу В.Шаинский,»Бравые солдаты»,»Наша Армия сильна» А.Филиппенко</w:t>
            </w:r>
            <w:r w:rsidR="0075580F">
              <w:rPr>
                <w:rFonts w:ascii="Times New Roman" w:hAnsi="Times New Roman"/>
                <w:sz w:val="20"/>
              </w:rPr>
              <w:t>, «Песенка про маму» 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элементы вальса.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движения; свободно владеть предметами (цветы, шары,)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E65D4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цветами» Е. Тиличеевой, «Танец со шляпками», « Матросский танец» рн.м..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5580F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Гори, гори ясно», русская народная мело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Мостик», «В гости»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Защитники Отечества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в оркестровом звучании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Танец с саблями» А.Хачатуряна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Default="006112C5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Социально-коммуникативное-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6112C5" w:rsidRPr="00C668DF" w:rsidRDefault="006112C5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Речевое- проговаривают и пропевают точно интонируя текст песен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9826EE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EB3B06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«Капитан» З.Роот</w:t>
            </w:r>
            <w:r w:rsidR="00740056" w:rsidRPr="00C668DF">
              <w:rPr>
                <w:rFonts w:ascii="Times New Roman" w:hAnsi="Times New Roman"/>
                <w:sz w:val="20"/>
              </w:rPr>
              <w:t>», «Бравые солдаты» А.Филиппенко. «песенка про папу» В.</w:t>
            </w:r>
            <w:r>
              <w:rPr>
                <w:rFonts w:ascii="Times New Roman" w:hAnsi="Times New Roman"/>
                <w:sz w:val="20"/>
              </w:rPr>
              <w:t>Шаинский.»Это мамин день Тугаринова</w:t>
            </w:r>
            <w:r w:rsidR="00740056" w:rsidRPr="00C668DF"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бег,разные виды ходьбы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цветами» Е. </w:t>
            </w:r>
            <w:r w:rsidR="00EB3B06">
              <w:rPr>
                <w:rFonts w:ascii="Times New Roman" w:hAnsi="Times New Roman"/>
                <w:sz w:val="20"/>
                <w:lang w:eastAsia="ru-RU"/>
              </w:rPr>
              <w:t>Тиличеевой;«Танец со шляпками»,Танец Лизавета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5580F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Гори, гори ясно», русская народная мело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Защитники Отечества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музыку,определять характер и звучание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«Кавалерийская»Д.Кабалевского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Физическое-управление эмоциональной сферой ребенка.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Социально-коммуникативное-формирование умения сотрудничать со взрослыми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6112C5" w:rsidRPr="00C668DF" w:rsidRDefault="006112C5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Художественно- эстетическое- слушают музыку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«Лесенка-чудесенка», «Ритмические бру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сочки» 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Песенка про папу В.</w:t>
            </w:r>
            <w:r w:rsidR="00EB3B06">
              <w:rPr>
                <w:rFonts w:ascii="Times New Roman" w:hAnsi="Times New Roman"/>
                <w:sz w:val="20"/>
              </w:rPr>
              <w:t>Шаинский, « Бравые солдаты» Филиппенко, Капитан З.Роот,Это мамин день Тугаринова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117A5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цветами»,«Танец со шляпками», муз. Т. Попатенко, сл. Т</w:t>
            </w:r>
            <w:r w:rsidR="00EB3B06">
              <w:rPr>
                <w:rFonts w:ascii="Times New Roman" w:hAnsi="Times New Roman"/>
                <w:sz w:val="20"/>
                <w:lang w:eastAsia="ru-RU"/>
              </w:rPr>
              <w:t>.Агаджановой, Танец Лизавета»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«Гори, гори ясно», русская народная мело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дия, обр. Р. Рустамова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117A5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«Замок – чудак»; «В гости»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6112C5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Воспитывать патриотические чувства, уважение к защитникам нашей Родины</w:t>
            </w:r>
          </w:p>
        </w:tc>
        <w:tc>
          <w:tcPr>
            <w:tcW w:w="4395" w:type="dxa"/>
          </w:tcPr>
          <w:p w:rsidR="00740056" w:rsidRPr="00C668DF" w:rsidRDefault="006112C5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Праздник « С днем нашей Армии»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6112C5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Сказка – ложь, да в  ней намёк»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Учитьслушать музыку,составлять рассказ о характере произведения.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«Кавалерийская» Д.Кабалевский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Физическое-Управление  эмоциональной сферой ребенка  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Социально-коммуникативное-Формирование умения сотрудничать со взрослыми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6112C5" w:rsidRPr="00C668DF" w:rsidRDefault="006112C5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Худ. Эстетическое- слушают музыку разного темпа и ритма.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«Лесенка-чудесенка», «Ритмические бру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сочки» 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Песенка друзей Герчик, «Брав</w:t>
            </w:r>
            <w:r w:rsidR="00EB3B06">
              <w:rPr>
                <w:rFonts w:ascii="Times New Roman" w:hAnsi="Times New Roman"/>
                <w:sz w:val="20"/>
              </w:rPr>
              <w:t xml:space="preserve">ые солдаты». </w:t>
            </w:r>
            <w:r w:rsidRPr="00C668DF">
              <w:rPr>
                <w:rFonts w:ascii="Times New Roman" w:hAnsi="Times New Roman"/>
                <w:sz w:val="20"/>
              </w:rPr>
              <w:t xml:space="preserve"> А.Фи</w:t>
            </w:r>
            <w:r w:rsidR="00EB3B06">
              <w:rPr>
                <w:rFonts w:ascii="Times New Roman" w:hAnsi="Times New Roman"/>
                <w:sz w:val="20"/>
              </w:rPr>
              <w:t>липпенко, «Капитан» З.Роот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6C7B0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 разные виды ходьбы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 » Е. Тиличеевой «Танец со шля</w:t>
            </w:r>
            <w:r w:rsidR="00EB3B06">
              <w:rPr>
                <w:rFonts w:ascii="Times New Roman" w:hAnsi="Times New Roman"/>
                <w:sz w:val="20"/>
                <w:lang w:eastAsia="ru-RU"/>
              </w:rPr>
              <w:t>пками», «Танец Лизавета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«Плетень», русская народная песня 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«Замок – чудак»; «В гости»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«Капуста»,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эмоциональную отзывчи</w:t>
            </w:r>
            <w:r w:rsidRPr="00C668DF">
              <w:rPr>
                <w:rFonts w:ascii="Times New Roman" w:hAnsi="Times New Roman"/>
                <w:sz w:val="20"/>
              </w:rPr>
              <w:softHyphen/>
              <w:t>вость, создавать атмосферу праздника. Воспитывать гордость за свою Родину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Праздник пап. День Российской Армии.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Зима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и эмоционально откликаться на её звучание.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«Кавалерийская» Д.Кабалевский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Физическое-Управление эмоциональной сферой ребенка..  Социально-коммуникативное-Формирование  умения сотрудничать со взрослыми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Default="00740056" w:rsidP="006112C5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6112C5" w:rsidRPr="00C668DF" w:rsidRDefault="006112C5" w:rsidP="006112C5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Худ.- эстетическое- слушают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лодии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 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«Сегодня мамин праздник», «Песенка про бабушку» муз.Парцхаладзе, «Самая хорошая» муз. В.Иванникова сл.О.Фадеевой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элементы вальса.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движения; свободно владеть предметами (цветы, шары,)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Элементы вальса под муз. Е. </w:t>
            </w:r>
            <w:r w:rsidR="00EB3B06">
              <w:rPr>
                <w:rFonts w:ascii="Times New Roman" w:hAnsi="Times New Roman"/>
                <w:sz w:val="20"/>
                <w:lang w:eastAsia="ru-RU"/>
              </w:rPr>
              <w:t xml:space="preserve">Тиличеевой;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, 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«Вальс с цветами</w:t>
            </w:r>
            <w:r w:rsidR="0067295E">
              <w:rPr>
                <w:rFonts w:ascii="Times New Roman" w:hAnsi="Times New Roman"/>
                <w:sz w:val="20"/>
                <w:lang w:eastAsia="ru-RU"/>
              </w:rPr>
              <w:t>» Е. Тиличеевой, «Танец со шляп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ами», «Танец парный» аудиозапись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«Ищи» 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«Утро настало»;  «В гости»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«Медведюшка»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  <w:r w:rsidRPr="00641552">
        <w:rPr>
          <w:rFonts w:ascii="Times New Roman" w:hAnsi="Times New Roman"/>
        </w:rPr>
        <w:t>МАРТ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Мам</w:t>
            </w:r>
            <w:r w:rsidR="006112C5">
              <w:rPr>
                <w:rFonts w:ascii="Times New Roman" w:hAnsi="Times New Roman"/>
                <w:sz w:val="20"/>
              </w:rPr>
              <w:t>очка, ты лучшая на свете.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 «Зима»А.Вивальди из цикла « Времена года»</w:t>
            </w:r>
          </w:p>
        </w:tc>
        <w:tc>
          <w:tcPr>
            <w:tcW w:w="2126" w:type="dxa"/>
            <w:vMerge w:val="restart"/>
          </w:tcPr>
          <w:p w:rsidR="00740056" w:rsidRPr="00C668DF" w:rsidRDefault="00E6396D" w:rsidP="0062054E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Худ.- эстетическое-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слушают музыку,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определяют общее настроение, характер музыкального произведения 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.Физическое- различают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части и в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арианты интерпритации,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характер  мелодии и передают его в движении.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6112C5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</w:rPr>
              <w:t xml:space="preserve"> передают образы природы в рисунке созвучно музыкальному произведению; интересуются историей создания народных песен.-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Речевое-формирование двух форм речевого общения диалога и монолога.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Совершенствовать восприятие основных свойств звука. 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«Музыкальное лото».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67295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есенка  про бабушку» Филиппенко</w:t>
            </w:r>
            <w:r w:rsidR="00740056" w:rsidRPr="00C668D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Это мамин день Тугаринова.Песпнка о маме Парцхаладзе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Шаг и элементы полонеза под муз.Ю.Михайленко; шаг с притопом под рн мелодии «Из под дуба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плясок, хороводов. Развивать умение: владеть элементами русского народного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«Полонез» муз.Ю.Михайленко; хоровод «Прощай , Масленица!»рнп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«Паук»,«Кот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F364F0" w:rsidP="00DC2AA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40056" w:rsidRPr="00C668DF" w:rsidRDefault="00E6396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Мамочка, ты лучшая на свете.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«Зима»А.Вивальди из цикла «Времена года»</w:t>
            </w:r>
          </w:p>
        </w:tc>
        <w:tc>
          <w:tcPr>
            <w:tcW w:w="2126" w:type="dxa"/>
            <w:vMerge w:val="restart"/>
          </w:tcPr>
          <w:p w:rsidR="00E6396D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 Эстетическое-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интерпритации</w:t>
            </w:r>
          </w:p>
          <w:p w:rsidR="00740056" w:rsidRPr="00C668DF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Физическое-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CA65BB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740056" w:rsidP="00CA65BB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ПОЗНАНИЕ-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:</w:t>
            </w:r>
            <w:r w:rsidRPr="00C668DF">
              <w:rPr>
                <w:rFonts w:ascii="Times New Roman" w:hAnsi="Times New Roman"/>
                <w:sz w:val="20"/>
              </w:rPr>
              <w:t xml:space="preserve"> передают образы природы в рисунке созвучно музыкальному произведению; интересуются историей создания народных песен.</w:t>
            </w:r>
          </w:p>
          <w:p w:rsidR="00740056" w:rsidRPr="00C668DF" w:rsidRDefault="00740056" w:rsidP="00CA65BB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РЕЧЕВОЕ-формирование двух форм речевого общения-диалого и монолога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67295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«Капитан» З.Роот ,</w:t>
            </w:r>
            <w:r w:rsidR="00740056" w:rsidRPr="00C668DF">
              <w:rPr>
                <w:rFonts w:ascii="Times New Roman" w:hAnsi="Times New Roman"/>
                <w:sz w:val="20"/>
              </w:rPr>
              <w:t>, «На мосточке» А.Филиппенко, «Золотой ключик»Т.Барбакуц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Шаг и элементы полонеза под муз.Ю.Михайленко; шаг с притопом под рн мелодии «Из под дуба»,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Эмоционально доносить танец до зрителя. Развивать умение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«Полонез» муз.Ю.Михайленко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«Паук»; «Мостик»; «Замок – чудак»;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E6396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Воспитывать любовь и уважение к маме, сестре, бабушке, ко всем женщинам. Создать веселое праздничное настроение.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20"/>
        <w:gridCol w:w="5287"/>
        <w:gridCol w:w="3819"/>
        <w:gridCol w:w="2521"/>
        <w:gridCol w:w="116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E6396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Достопримечательности нашего города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«Зима» ГВ Свиридов</w:t>
            </w:r>
          </w:p>
        </w:tc>
        <w:tc>
          <w:tcPr>
            <w:tcW w:w="2126" w:type="dxa"/>
            <w:vMerge w:val="restart"/>
          </w:tcPr>
          <w:p w:rsidR="00E6396D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 Эстетическое-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определяют общее настроение, характер музыкального произведения различают его части и варианты интерпритации, </w:t>
            </w:r>
          </w:p>
          <w:p w:rsidR="00740056" w:rsidRPr="00C668DF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Физическое-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E6396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.Позна</w:t>
            </w:r>
            <w:r w:rsidR="00E6396D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произведению; интересуются историей создания народных песен.РЕЧЕВОЕ- формирование двух форм  общения-диалога  и монолога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«Пришла весна» муз.З.Левиной сл.Л.Некрасовой, « На мосточке» А.Филиппенко, « Золотой ключик» Т. Барбакуц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Шаг и элементы полонеза под муз.Ю.Михайленко; шаг с притопом под рн мелодии «Из под дуба»,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«Полонез» муз.Ю.Михайленко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755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«Замок – чудак»;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2268"/>
        <w:gridCol w:w="5491"/>
        <w:gridCol w:w="4003"/>
        <w:gridCol w:w="2077"/>
        <w:gridCol w:w="123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E6396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Достопримечательности нашего города-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сравнивать одинаковые народные песни; различать варианты интерпретации музыкальных произведений.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«Тройка», «Зима» ГВ Свиридов</w:t>
            </w:r>
          </w:p>
        </w:tc>
        <w:tc>
          <w:tcPr>
            <w:tcW w:w="2126" w:type="dxa"/>
            <w:vMerge w:val="restart"/>
          </w:tcPr>
          <w:p w:rsidR="00E6396D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Худ.- эстетическое-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определяют общее настроение, характер музыкального произведения различают его части и варианты интерпритации, </w:t>
            </w:r>
          </w:p>
          <w:p w:rsidR="00740056" w:rsidRPr="00C668DF" w:rsidRDefault="00E6396D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Физическое-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8E3061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 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эмоционально откликаются на происходящее, используют разнообразные  конструктивные способы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E6396D">
              <w:rPr>
                <w:rFonts w:ascii="Times New Roman" w:hAnsi="Times New Roman"/>
                <w:sz w:val="20"/>
              </w:rPr>
              <w:t>ПОЗнавательное-</w:t>
            </w:r>
            <w:r w:rsidRPr="00C668DF">
              <w:rPr>
                <w:rFonts w:ascii="Times New Roman" w:hAnsi="Times New Roman"/>
                <w:sz w:val="20"/>
              </w:rPr>
              <w:t>-музыкальному произведению; интересуются историей создания народных песен.РЕЧЕВОЕ- формирование двух форм речевого  общения- диалога и монолога.</w:t>
            </w: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«Пришла весна» муз.З.Левиной сл.Л.Некрасовой, « На мосточке»муз.А.Фадеевой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Шаг и элементы полонеза под муз.Ю.Михайленко; шаг с притопом под рн мелодии «Из под дуба»,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плясок, хороводов; выполнять танцы ритмично, в характере музыки; эмоци</w:t>
            </w:r>
            <w:r w:rsidR="008E3061">
              <w:rPr>
                <w:rFonts w:ascii="Times New Roman" w:hAnsi="Times New Roman"/>
                <w:sz w:val="20"/>
              </w:rPr>
              <w:t>онально доносить танец до зрителя.</w:t>
            </w:r>
            <w:r w:rsidRPr="00C668D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«Полонез» муз.Ю.Михайленко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«Замок – чудак»;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396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8E306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Народные приметы и традиции.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сравнивать одинаковые народные песни, обработанные разными композиторами; 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«Тройка», «Зима» ГВ Свиридов; «Зима»А.Вивальди</w:t>
            </w:r>
          </w:p>
        </w:tc>
        <w:tc>
          <w:tcPr>
            <w:tcW w:w="2126" w:type="dxa"/>
            <w:vMerge w:val="restart"/>
          </w:tcPr>
          <w:p w:rsidR="008E3061" w:rsidRDefault="008E3061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Худ.эстетическое-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: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ного произведения .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br/>
              <w:t>Физическое-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CE6DC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</w:t>
            </w:r>
            <w:r w:rsidR="008E306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ия с детьми и взрослыми ПОЗНАвательное-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произведению; интересуются историей создания народных песен.РЕЧЕВОЕ-формирование двух форм речевого общения- диалога и монолога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«Мир нужен всем » Мурадели, « Моя Россия»Стр</w:t>
            </w:r>
            <w:r w:rsidR="0067295E">
              <w:rPr>
                <w:rFonts w:ascii="Times New Roman" w:hAnsi="Times New Roman"/>
                <w:sz w:val="20"/>
              </w:rPr>
              <w:t>уве, «В каждый дом весна приходит» Голевой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 ритмично 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Шаг и элементы полонеза под муз.Ю.Михайленко; шаг с притопом под рн мелодии «Из под дуба»,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плясок, хороводов; выполнять танцы ритмично, в характере музыки; эмоционально доносить танец до зрителя. Развивать умение: владеть элементами русского народного танца;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67295E" w:rsidP="0067295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«Танец с балалайками» р.н.м.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хоровод « Выйду ль я  на реченьку» р.н.м.обр. В.Иванникова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«Мостик»; 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8E306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Народные приметы и традиции.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«Март» П.Чайковский</w:t>
            </w:r>
          </w:p>
        </w:tc>
        <w:tc>
          <w:tcPr>
            <w:tcW w:w="2126" w:type="dxa"/>
            <w:vMerge w:val="restart"/>
          </w:tcPr>
          <w:p w:rsidR="00740056" w:rsidRPr="00C668DF" w:rsidRDefault="008E3061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 Эстетическое-.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определяют общее настроение, характер музыкального произведения 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. Физическое-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8E3061" w:rsidP="001A5B3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-</w:t>
            </w:r>
            <w:r w:rsidR="00740056"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произведению. РЕЧЕВОЕ-Формирование способности к элементарному осознанию явлений языка и речи.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Мир нужен всеммуз.Мурадели, «Золотой  ключик» Т.Барбакуц</w:t>
            </w:r>
            <w:r w:rsidR="0067295E">
              <w:rPr>
                <w:rFonts w:ascii="Times New Roman" w:hAnsi="Times New Roman"/>
                <w:sz w:val="20"/>
              </w:rPr>
              <w:t xml:space="preserve">  В каждый дом весна приходит» Голевой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Шаг и элементы полонеза под муз.Ю.Михайленко; шаг с притопом под рн мелодии «Из под дуба»,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67295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«Танец с балалайками» р.н.м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«Замок – чудак»;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2396"/>
        <w:gridCol w:w="6035"/>
        <w:gridCol w:w="4220"/>
        <w:gridCol w:w="2121"/>
        <w:gridCol w:w="140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8E306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Моя родословная-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Способствовать развитию памяти,слуха, мышления и фантазии.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«Март» П.Чайковский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определяют общее настроение, характер музыкального произведения </w:t>
            </w:r>
            <w:r w:rsidR="008E306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</w:t>
            </w:r>
            <w:r w:rsidR="008E3061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.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</w:t>
            </w:r>
            <w:r w:rsidR="008E3061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авательное-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РЕЧЕВОЕ-воспитание звуковой культуры речи</w:t>
            </w:r>
            <w:r w:rsidR="008E3061">
              <w:rPr>
                <w:rFonts w:ascii="Times New Roman" w:hAnsi="Times New Roman"/>
                <w:sz w:val="20"/>
              </w:rPr>
              <w:t>.Худ. эстетическое- слушают музыку.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«Мир нужен всем» Мурадели, Моя Россия Струве.  На мосточке А.Филиппенко</w:t>
            </w:r>
            <w:r w:rsidR="0067295E">
              <w:rPr>
                <w:rFonts w:ascii="Times New Roman" w:hAnsi="Times New Roman"/>
                <w:sz w:val="20"/>
              </w:rPr>
              <w:t xml:space="preserve">   В каждый дом весна приходит» Голевой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музыки,определять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Шаг и элементы полонеза под муз.Ю.Михайленко; шаг с притопом под рн мелодии «Из под дуба», «Полянка»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67295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«Танец с балалайками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«Замок – чудак»; 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2404"/>
        <w:gridCol w:w="6070"/>
        <w:gridCol w:w="4240"/>
        <w:gridCol w:w="2124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40056" w:rsidRPr="00C668DF" w:rsidRDefault="008E306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Моя родословная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слушать музыку.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«Пляска птиц» Римского-Корсакова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интерпритации,</w:t>
            </w:r>
          </w:p>
          <w:p w:rsidR="00740056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    Позн</w:t>
            </w:r>
            <w:r w:rsidR="008E306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авательное-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произведению; интересуются историей создания народных песен</w:t>
            </w:r>
            <w:r w:rsidRPr="00C668DF">
              <w:t xml:space="preserve"> Речевое-формирование грамматического строя речи.</w:t>
            </w:r>
            <w:r w:rsidRPr="00C668DF">
              <w:rPr>
                <w:rFonts w:ascii="Times New Roman" w:hAnsi="Times New Roman"/>
                <w:sz w:val="20"/>
              </w:rPr>
              <w:t>.</w:t>
            </w:r>
          </w:p>
          <w:p w:rsidR="008E3061" w:rsidRPr="00C668DF" w:rsidRDefault="008E3061" w:rsidP="001A5B3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Худ.эстетическое- слушают музыку.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Точно воспроизводить в пении ритмический рисунок; удерживать тонику, не выкрикивать окончание.</w:t>
            </w:r>
          </w:p>
        </w:tc>
        <w:tc>
          <w:tcPr>
            <w:tcW w:w="4253" w:type="dxa"/>
          </w:tcPr>
          <w:p w:rsidR="00740056" w:rsidRPr="00C668DF" w:rsidRDefault="0067295E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 каждый дом весна приходит Голевой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р.н.м. «Веснянка» укр.н.п.</w:t>
            </w:r>
            <w:r w:rsidR="008E3061">
              <w:rPr>
                <w:rFonts w:ascii="Times New Roman" w:hAnsi="Times New Roman"/>
                <w:sz w:val="20"/>
              </w:rPr>
              <w:t xml:space="preserve"> « Моя семья»- муз. С.Еремеевой</w:t>
            </w:r>
            <w:r>
              <w:rPr>
                <w:rFonts w:ascii="Times New Roman" w:hAnsi="Times New Roman"/>
                <w:sz w:val="20"/>
              </w:rPr>
              <w:t>.Золотой ключик Барбакуц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Шаг и элементы полонеза под муз.Ю.Михайленко; 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67295E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«Танец с балалайками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 «Узнай по голосу» В.Ребикова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 мурлыка»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свой вальс»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/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D9154F">
        <w:rPr>
          <w:rFonts w:ascii="Times New Roman" w:hAnsi="Times New Roman"/>
          <w:sz w:val="28"/>
        </w:rPr>
        <w:t>АПРЕЛЬ</w:t>
      </w:r>
      <w:r w:rsidR="00F364F0">
        <w:rPr>
          <w:rFonts w:ascii="Times New Roman" w:hAnsi="Times New Roman"/>
          <w:sz w:val="28"/>
        </w:rPr>
        <w:t xml:space="preserve"> 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птиц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произведений; накапливать музыкальные впечатления.  Расширять представления о музыкальных инструментах и их выразительных возможностях.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«Танец лебедей», «Одетта и Зигффрид» из балета «Лебединое озеро» П.Чайковского(аудиозапись)</w:t>
            </w:r>
          </w:p>
        </w:tc>
        <w:tc>
          <w:tcPr>
            <w:tcW w:w="2750" w:type="dxa"/>
            <w:vMerge w:val="restart"/>
          </w:tcPr>
          <w:p w:rsidR="000123F8" w:rsidRDefault="000123F8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развитие-согласовываем ритмическое движение с музыкой.</w:t>
            </w:r>
          </w:p>
          <w:p w:rsidR="000123F8" w:rsidRDefault="000123F8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 коммуникативное- обращаем внимание на взаимоотношения детей и взрослых.</w:t>
            </w:r>
          </w:p>
          <w:p w:rsidR="000123F8" w:rsidRDefault="000123F8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Познавательное- с интересом принимаем участие в беседах о музыке, о её звучании и исполнении.</w:t>
            </w:r>
          </w:p>
          <w:p w:rsidR="000123F8" w:rsidRDefault="000123F8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-обращаем внимание на ответы полным предложением.</w:t>
            </w:r>
          </w:p>
          <w:p w:rsidR="000123F8" w:rsidRPr="00C668DF" w:rsidRDefault="000123F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Худ.- эстетическое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-слушаем   музыку разнохарактерную.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</w:t>
            </w:r>
          </w:p>
        </w:tc>
        <w:tc>
          <w:tcPr>
            <w:tcW w:w="4054" w:type="dxa"/>
          </w:tcPr>
          <w:p w:rsidR="00740056" w:rsidRPr="00C668DF" w:rsidRDefault="005A222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«Катюша» муз.   Блантера сл. М. Исаковского, « Весенняя песенка» муз. А. Филиппенко </w:t>
            </w:r>
            <w:r w:rsidR="0067295E">
              <w:rPr>
                <w:rFonts w:ascii="Times New Roman" w:hAnsi="Times New Roman"/>
              </w:rPr>
              <w:t>Веснянка</w:t>
            </w:r>
            <w:r w:rsidR="0041010E">
              <w:rPr>
                <w:rFonts w:ascii="Times New Roman" w:hAnsi="Times New Roman"/>
              </w:rPr>
              <w:t xml:space="preserve"> у.н.м.</w:t>
            </w:r>
            <w:r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Шаг полонеза, элементы полонеза под муз.Ю.Михайленко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свободнотанцевать с предметами</w:t>
            </w:r>
          </w:p>
        </w:tc>
        <w:tc>
          <w:tcPr>
            <w:tcW w:w="4054" w:type="dxa"/>
          </w:tcPr>
          <w:p w:rsidR="00740056" w:rsidRPr="00C668D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парами </w:t>
            </w:r>
            <w:r w:rsidR="00740056" w:rsidRPr="00C668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ливенская</w:t>
            </w:r>
            <w:r w:rsidR="0041010E">
              <w:rPr>
                <w:rFonts w:ascii="Times New Roman" w:hAnsi="Times New Roman"/>
              </w:rPr>
              <w:t xml:space="preserve"> ( для девочек) фонограмма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Кто быстрей ударит в бубен?» Л.Шварца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«Посадили мы горох» муз. Е.Тиличеевой, сл. М. 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«Я на горку шла»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171E" w:rsidRDefault="00C8171E" w:rsidP="004A4BEC">
      <w:pPr>
        <w:tabs>
          <w:tab w:val="left" w:pos="6737"/>
          <w:tab w:val="left" w:pos="7438"/>
        </w:tabs>
        <w:spacing w:after="0"/>
        <w:rPr>
          <w:rFonts w:ascii="Times New Roman" w:hAnsi="Times New Roman"/>
          <w:sz w:val="28"/>
        </w:rPr>
      </w:pPr>
    </w:p>
    <w:p w:rsidR="007C0197" w:rsidRDefault="007C0197" w:rsidP="004A4BEC">
      <w:pPr>
        <w:tabs>
          <w:tab w:val="left" w:pos="6737"/>
          <w:tab w:val="left" w:pos="7438"/>
        </w:tabs>
        <w:spacing w:after="0"/>
        <w:rPr>
          <w:rFonts w:ascii="Times New Roman" w:hAnsi="Times New Roman"/>
          <w:sz w:val="28"/>
        </w:rPr>
      </w:pPr>
    </w:p>
    <w:p w:rsidR="007C0197" w:rsidRDefault="007C0197" w:rsidP="004A4BEC">
      <w:pPr>
        <w:tabs>
          <w:tab w:val="left" w:pos="6737"/>
          <w:tab w:val="left" w:pos="7438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</w:p>
    <w:p w:rsidR="00720990" w:rsidRDefault="00720990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2266"/>
        <w:gridCol w:w="5802"/>
        <w:gridCol w:w="4049"/>
        <w:gridCol w:w="276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lastRenderedPageBreak/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птиц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Определять образное содержание музыкальных произведений; накапливать музыкальные впечатления Углублять представления об изобразительных возможностях музыки. Расширять представления о музыкальных инструментах и их выразительных возможностях.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«Танец лебедей», «Одетта и Зигффрид» из балета «Лебединое озеро»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образами; передавать несложные музыкальные ритмические рисунки.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Социально-коммуникативное,познание 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 Регулируют проявления эмоций, соотносят их с общепринятыми способами выражения. </w:t>
            </w:r>
            <w:r w:rsidRPr="00C668DF">
              <w:rPr>
                <w:rFonts w:ascii="Times New Roman" w:hAnsi="Times New Roman"/>
                <w:b/>
                <w:szCs w:val="20"/>
              </w:rPr>
              <w:t>РЕЧЕВОЕ-формирование элементарного осознания явлений языка и речи.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кульминацию.</w:t>
            </w:r>
          </w:p>
        </w:tc>
        <w:tc>
          <w:tcPr>
            <w:tcW w:w="4054" w:type="dxa"/>
          </w:tcPr>
          <w:p w:rsidR="00740056" w:rsidRPr="00C668D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 Вихарева</w:t>
            </w:r>
            <w:r w:rsidR="00740056" w:rsidRPr="00C668DF">
              <w:rPr>
                <w:rFonts w:ascii="Times New Roman" w:hAnsi="Times New Roman"/>
              </w:rPr>
              <w:t>, Веснянка-укр.н.м.</w:t>
            </w:r>
            <w:r w:rsidR="00C8171E">
              <w:rPr>
                <w:rFonts w:ascii="Times New Roman" w:hAnsi="Times New Roman"/>
              </w:rPr>
              <w:t xml:space="preserve"> обр. А.Филиппенко</w:t>
            </w:r>
            <w:r w:rsidR="0041010E">
              <w:rPr>
                <w:rFonts w:ascii="Times New Roman" w:hAnsi="Times New Roman"/>
              </w:rPr>
              <w:t xml:space="preserve"> Бравые сол даты Филиппенко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C8171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40056" w:rsidRPr="00C668DF">
              <w:rPr>
                <w:rFonts w:ascii="Times New Roman" w:hAnsi="Times New Roman"/>
              </w:rPr>
              <w:t>шаг полонеза, элементы полонеза под муз.Ю.Михайленко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41010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парный</w:t>
            </w:r>
            <w:r w:rsidR="00B5682F">
              <w:rPr>
                <w:rFonts w:ascii="Times New Roman" w:hAnsi="Times New Roman"/>
              </w:rPr>
              <w:t xml:space="preserve"> </w:t>
            </w:r>
            <w:r w:rsidR="00740056" w:rsidRPr="00C668DF">
              <w:rPr>
                <w:rFonts w:ascii="Times New Roman" w:hAnsi="Times New Roman"/>
              </w:rPr>
              <w:t>»</w:t>
            </w:r>
            <w:r w:rsidR="00B5682F">
              <w:rPr>
                <w:rFonts w:ascii="Times New Roman" w:hAnsi="Times New Roman"/>
              </w:rPr>
              <w:t xml:space="preserve"> ливенская</w:t>
            </w:r>
            <w:r>
              <w:rPr>
                <w:rFonts w:ascii="Times New Roman" w:hAnsi="Times New Roman"/>
              </w:rPr>
              <w:t xml:space="preserve"> для девочек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Кто быстрей ударит </w:t>
            </w:r>
            <w:r w:rsidR="00B5682F">
              <w:rPr>
                <w:rFonts w:ascii="Times New Roman" w:hAnsi="Times New Roman"/>
              </w:rPr>
              <w:t>в бубен?» Л.Шварца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Сороконожка»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06DF" w:rsidRDefault="006B06DF" w:rsidP="00C8171E">
      <w:pPr>
        <w:tabs>
          <w:tab w:val="left" w:pos="10143"/>
        </w:tabs>
        <w:spacing w:after="0"/>
        <w:rPr>
          <w:rFonts w:ascii="Times New Roman" w:hAnsi="Times New Roman"/>
          <w:sz w:val="28"/>
        </w:rPr>
      </w:pPr>
    </w:p>
    <w:p w:rsidR="007C0197" w:rsidRDefault="007C0197" w:rsidP="004A4BEC">
      <w:pPr>
        <w:spacing w:after="0"/>
        <w:rPr>
          <w:rFonts w:ascii="Times New Roman" w:hAnsi="Times New Roman"/>
          <w:sz w:val="28"/>
        </w:rPr>
      </w:pPr>
    </w:p>
    <w:p w:rsidR="00720990" w:rsidRDefault="00B5682F" w:rsidP="00B5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\\</w:t>
      </w: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Космос.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произведений; накапливать музыкальные впечатления. . Углублять представления об изобразительных возможностях музыки.Расширять представления о музыкальных инструментах и их выразительных возможностях.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«Танец лебедей», «Одетта и Зигффрид» из балета «Лебединое озеро» ПИ Чайковского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</w:t>
            </w:r>
          </w:p>
          <w:p w:rsidR="004A4BEC" w:rsidRDefault="00740056" w:rsidP="00C668DF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</w:t>
            </w:r>
          </w:p>
          <w:p w:rsidR="00740056" w:rsidRDefault="004A4BEC" w:rsidP="00C668DF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Регулируют проявления эмоций, соотносят их с общепринятыми способами выражения                        речевое-формирование элементарного осозн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ания явлений языка и речи.</w:t>
            </w:r>
          </w:p>
          <w:p w:rsidR="004A4BEC" w:rsidRPr="00C668DF" w:rsidRDefault="004A4BE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Худ.- эстетическое- слушают 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</w:t>
            </w:r>
          </w:p>
        </w:tc>
        <w:tc>
          <w:tcPr>
            <w:tcW w:w="4054" w:type="dxa"/>
          </w:tcPr>
          <w:p w:rsidR="00B5682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Победы»Вихаревой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Веснянка  у.н.м. «Во поле березка стояла»р.н.м.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«Осторожный шаг» Ж.Люли; шаг полонеза, элементы полонеза под муз.Ю.Михайленко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 парный», «Танец  Радуга Желаний</w:t>
            </w:r>
            <w:r w:rsidR="00740056" w:rsidRPr="00C668DF">
              <w:rPr>
                <w:rFonts w:ascii="Times New Roman" w:hAnsi="Times New Roman"/>
              </w:rPr>
              <w:t>» И.Ковнера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Кто быстрей</w:t>
            </w:r>
            <w:r w:rsidR="00B5682F">
              <w:rPr>
                <w:rFonts w:ascii="Times New Roman" w:hAnsi="Times New Roman"/>
              </w:rPr>
              <w:t xml:space="preserve"> ударит в бубен?» Л.Шварца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«я на горку шла»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Космос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«Вальс-шутка» Д.Шостакович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образами.</w:t>
            </w:r>
          </w:p>
          <w:p w:rsidR="004A4BEC" w:rsidRDefault="00740056" w:rsidP="00C668DF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--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 </w:t>
            </w:r>
          </w:p>
          <w:p w:rsidR="00740056" w:rsidRPr="00C668DF" w:rsidRDefault="004A4BEC" w:rsidP="00C668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Регулируют проявления эмоций, соотносят их с общепринятыми способами выражения.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Речевое-развитие связной речи</w:t>
            </w:r>
            <w:r w:rsidR="004A4BEC">
              <w:rPr>
                <w:rFonts w:ascii="Times New Roman" w:hAnsi="Times New Roman"/>
                <w:szCs w:val="20"/>
              </w:rPr>
              <w:t>.</w:t>
            </w:r>
          </w:p>
          <w:p w:rsidR="004A4BEC" w:rsidRPr="00C668DF" w:rsidRDefault="004A4BE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Худ.эстетическое-вслушиваются в звучание музыки.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557A1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 поле береза стояла»р.н.п., «Мир нужен всем» Мурадели, Вечный огонь» Филиппенко</w:t>
            </w:r>
            <w:r w:rsidR="0041010E">
              <w:rPr>
                <w:rFonts w:ascii="Times New Roman" w:hAnsi="Times New Roman"/>
              </w:rPr>
              <w:t xml:space="preserve"> Капитан З.Роот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«Стирка» - тренаж; «Осторожный ш</w:t>
            </w:r>
            <w:r w:rsidR="00B5682F">
              <w:rPr>
                <w:rFonts w:ascii="Times New Roman" w:hAnsi="Times New Roman"/>
              </w:rPr>
              <w:t>аг» Ж.Люли;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парный»л</w:t>
            </w:r>
            <w:r w:rsidR="0041010E">
              <w:rPr>
                <w:rFonts w:ascii="Times New Roman" w:hAnsi="Times New Roman"/>
              </w:rPr>
              <w:t>ивенская, «Танец  Лизавета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«Игра с цветными флажками» Ю.Чичкова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2261"/>
        <w:gridCol w:w="5733"/>
        <w:gridCol w:w="4010"/>
        <w:gridCol w:w="2734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муз.произведений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Накапливать музыкальные впечатления.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 Вальс-шутка» Д.Шостакович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разнообразным характером музыки, музыкальными образами; передавать несложные музыкальные ритмические рисунки.</w:t>
            </w:r>
          </w:p>
          <w:p w:rsidR="004A4BEC" w:rsidRDefault="00740056" w:rsidP="004A4BEC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ьно-коммуникативное- 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>нтарного сочинительства музыки;</w:t>
            </w:r>
          </w:p>
          <w:p w:rsidR="00740056" w:rsidRDefault="004A4BEC" w:rsidP="004A4BE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аргументируют  просьбы и желания, связанные с музыкально – художественной деятельностью. </w:t>
            </w:r>
            <w:r w:rsidR="00740056" w:rsidRPr="00C668DF">
              <w:rPr>
                <w:rFonts w:ascii="Times New Roman" w:hAnsi="Times New Roman"/>
                <w:b/>
                <w:szCs w:val="20"/>
              </w:rPr>
              <w:t>РЕЧЕВОЕ-развитие мелкой моторики рук.</w:t>
            </w:r>
          </w:p>
          <w:p w:rsidR="004A4BEC" w:rsidRPr="00C668DF" w:rsidRDefault="004A4BEC" w:rsidP="004A4B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>Худ.-эстетическое-Вслушиваются в звучание музыки.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 Вечный огонь»  А.Филиппенко</w:t>
            </w:r>
            <w:r w:rsidR="00B5682F">
              <w:rPr>
                <w:rFonts w:ascii="Times New Roman" w:hAnsi="Times New Roman"/>
              </w:rPr>
              <w:t xml:space="preserve"> День Победы Вихаревой</w:t>
            </w:r>
            <w:r w:rsidR="0041010E">
              <w:rPr>
                <w:rFonts w:ascii="Times New Roman" w:hAnsi="Times New Roman"/>
              </w:rPr>
              <w:t>, Бравые солдаты Филиппенко, Катюша Блантер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B5682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перестроение Маленькая страна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871DC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парный ли</w:t>
            </w:r>
            <w:r w:rsidR="0041010E">
              <w:rPr>
                <w:rFonts w:ascii="Times New Roman" w:hAnsi="Times New Roman"/>
              </w:rPr>
              <w:t>венская», «Танец  общий фоногр.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«Игра с цветными флажками» Ю.Чичкова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«Посадили мы горох» муз. Е.Тиличеевой, сл. М. 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Сороконожка»; «Мостик»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2258"/>
        <w:gridCol w:w="5762"/>
        <w:gridCol w:w="4032"/>
        <w:gridCol w:w="274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№6</w:t>
            </w:r>
          </w:p>
        </w:tc>
      </w:tr>
      <w:tr w:rsidR="0017703E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17703E" w:rsidRPr="00C668DF" w:rsidTr="00C668DF">
        <w:tc>
          <w:tcPr>
            <w:tcW w:w="1384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произведений; накапливать музыкальные впечатления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«Вальс-шутка»Д.Шостаковича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разнообразным характером музыки, музыкальными образами</w:t>
            </w:r>
          </w:p>
          <w:p w:rsidR="0017703E" w:rsidRDefault="00740056" w:rsidP="00C668DF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</w:t>
            </w:r>
            <w:r w:rsidR="004A4BE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льно-коммуникативное-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>тарного сочинительства музыки;</w:t>
            </w:r>
          </w:p>
          <w:p w:rsidR="00740056" w:rsidRPr="00C668DF" w:rsidRDefault="0017703E" w:rsidP="00C668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Познавательное- 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аргументируют  просьбы и желания, связанные с музыкально – художественной деятельностью.  </w:t>
            </w:r>
          </w:p>
          <w:p w:rsidR="0017703E" w:rsidRPr="00C668DF" w:rsidRDefault="00740056" w:rsidP="0017703E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zCs w:val="20"/>
              </w:rPr>
              <w:t>Речевое-развитие мелкой моторики рук</w:t>
            </w:r>
            <w:r w:rsidR="0017703E">
              <w:rPr>
                <w:rFonts w:ascii="Times New Roman" w:hAnsi="Times New Roman"/>
                <w:b/>
                <w:szCs w:val="20"/>
              </w:rPr>
              <w:t>. Худ.эстетическое- слушаем разнохаракерное звучание музыки.</w:t>
            </w: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Вечный огонь» А.Филиппенко, « Мир нужен всем» Мурадели. « Во поле береза стояла»  р.н.м.</w:t>
            </w:r>
            <w:r w:rsidR="0041010E">
              <w:rPr>
                <w:rFonts w:ascii="Times New Roman" w:hAnsi="Times New Roman"/>
              </w:rPr>
              <w:t xml:space="preserve"> Катюша Блантер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871DC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40056" w:rsidRPr="00C668DF">
              <w:rPr>
                <w:rFonts w:ascii="Times New Roman" w:hAnsi="Times New Roman"/>
              </w:rPr>
              <w:t xml:space="preserve"> Уп</w:t>
            </w:r>
            <w:r>
              <w:rPr>
                <w:rFonts w:ascii="Times New Roman" w:hAnsi="Times New Roman"/>
              </w:rPr>
              <w:t>ражнение Маленикая страна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871DC2" w:rsidP="0041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 парный ливенская»</w:t>
            </w:r>
            <w:r w:rsidR="0041010E">
              <w:rPr>
                <w:rFonts w:ascii="Times New Roman" w:hAnsi="Times New Roman"/>
              </w:rPr>
              <w:t xml:space="preserve"> для девочек</w:t>
            </w:r>
            <w:r>
              <w:rPr>
                <w:rFonts w:ascii="Times New Roman" w:hAnsi="Times New Roman"/>
              </w:rPr>
              <w:t>, «Тан</w:t>
            </w:r>
            <w:r w:rsidR="0041010E">
              <w:rPr>
                <w:rFonts w:ascii="Times New Roman" w:hAnsi="Times New Roman"/>
              </w:rPr>
              <w:t xml:space="preserve">ец   для малдьчиков  </w:t>
            </w:r>
            <w:r w:rsidR="00740056" w:rsidRPr="00C668DF">
              <w:rPr>
                <w:rFonts w:ascii="Times New Roman" w:hAnsi="Times New Roman"/>
              </w:rPr>
              <w:t xml:space="preserve">» </w:t>
            </w:r>
            <w:r w:rsidR="0041010E">
              <w:rPr>
                <w:rFonts w:ascii="Times New Roman" w:hAnsi="Times New Roman"/>
              </w:rPr>
              <w:t xml:space="preserve"> фонограмма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«Игра с цветными флажками» Ю.Чичкова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«Пчелка и цветы»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3E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990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lastRenderedPageBreak/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земли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слушать  музыку.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«Вальс» Леви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</w:t>
            </w:r>
            <w:r w:rsidR="00871DC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разнообразным характером музыки, музыкальными образами.</w:t>
            </w:r>
          </w:p>
          <w:p w:rsidR="00740056" w:rsidRDefault="0017703E" w:rsidP="00C668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Социально-коммуникативное-</w:t>
            </w:r>
            <w:r w:rsidR="00740056"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 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тарного сочинительства музыки; 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аргументируют  просьбы и желания, связанные с музыкально – худож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ественной деятельностью</w:t>
            </w:r>
            <w:r w:rsidR="00871DC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- Регулируют проявления эмоций, соотносят их с общепринятыми способами выражения. </w:t>
            </w:r>
            <w:r w:rsidR="00740056" w:rsidRPr="00C668DF">
              <w:rPr>
                <w:rFonts w:ascii="Times New Roman" w:hAnsi="Times New Roman"/>
                <w:b/>
                <w:szCs w:val="20"/>
              </w:rPr>
              <w:t>РЕЧЕВОЕ-</w:t>
            </w:r>
            <w:r w:rsidR="00740056" w:rsidRPr="00C668DF">
              <w:rPr>
                <w:rFonts w:ascii="Times New Roman" w:hAnsi="Times New Roman"/>
                <w:szCs w:val="20"/>
              </w:rPr>
              <w:t>инсценируют игровые песни, эффективное развитие речевых навыков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17703E" w:rsidRPr="00C668DF" w:rsidRDefault="0017703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Худ. Эстетическое- слушают музыку , реагируя на её исполнение.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Развивать дикцию, артикуляцию. Учить петь песни разного характера выразительно и эмоционально</w:t>
            </w:r>
          </w:p>
        </w:tc>
        <w:tc>
          <w:tcPr>
            <w:tcW w:w="4054" w:type="dxa"/>
          </w:tcPr>
          <w:p w:rsidR="00740056" w:rsidRPr="00C668DF" w:rsidRDefault="00557A1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«Вечный огонь» Филиппенко, «Мир нужен всем» Мурадели , «Моя Россия» Струве </w:t>
            </w:r>
            <w:r w:rsidR="0041010E">
              <w:rPr>
                <w:rFonts w:ascii="Times New Roman" w:hAnsi="Times New Roman"/>
              </w:rPr>
              <w:t xml:space="preserve"> Капитан З.Роот, Катюша Блантер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«Марш» муз. В. Агафонникова, сл. А. Шибицкой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Уп</w:t>
            </w:r>
            <w:r w:rsidR="00871DC2">
              <w:rPr>
                <w:rFonts w:ascii="Times New Roman" w:hAnsi="Times New Roman"/>
              </w:rPr>
              <w:t>ражнение « Маленькая страна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«Полонез» Ю.Михайленко; «Танец с </w:t>
            </w:r>
            <w:r w:rsidR="0041010E">
              <w:rPr>
                <w:rFonts w:ascii="Times New Roman" w:hAnsi="Times New Roman"/>
              </w:rPr>
              <w:t xml:space="preserve">шарфами», </w:t>
            </w:r>
          </w:p>
          <w:p w:rsidR="00740056" w:rsidRPr="00C668DF" w:rsidRDefault="0041010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Танец- Лизавета фонограмма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«Звероловы и звери»муз.Е.Тиличеевой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«Посадили мы горох» муз. Е.Тиличеевой, сл. М. 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земли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Накапливать музыкальные впечатления., слушая и определяя название, характер ичто можно делать под данную музыку.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«Вальс» Леви, «Полька» М.Глинка,Марш  Прокофьева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Социально-коммуникативное-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</w:t>
            </w:r>
            <w:r w:rsidR="000C4544">
              <w:rPr>
                <w:rFonts w:ascii="Times New Roman" w:hAnsi="Times New Roman"/>
                <w:spacing w:val="-10"/>
                <w:szCs w:val="20"/>
                <w:lang w:eastAsia="ru-RU"/>
              </w:rPr>
              <w:t>ственной деятельностью. ПОЗНАВАТЕЛЬНОЕ_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- Регулируют проявления эмоций, соотносят их с общепринятыми способами выражения. </w:t>
            </w:r>
            <w:r w:rsidRPr="00C668DF">
              <w:rPr>
                <w:rFonts w:ascii="Times New Roman" w:hAnsi="Times New Roman"/>
                <w:b/>
                <w:szCs w:val="20"/>
              </w:rPr>
              <w:t>Речевое-</w:t>
            </w:r>
            <w:r w:rsidRPr="00C668DF">
              <w:rPr>
                <w:rFonts w:ascii="Times New Roman" w:hAnsi="Times New Roman"/>
                <w:szCs w:val="20"/>
              </w:rPr>
              <w:t>инсценируют игровые песни.</w:t>
            </w:r>
          </w:p>
          <w:p w:rsidR="000C4544" w:rsidRPr="00C668DF" w:rsidRDefault="000C45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Худ. Эстетическое-реагируют на звучание музыки, вслушиваясь делают выводы.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«Угадай по ритму» ЛН Комисаровой, ЭП Костиной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557A1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</w:t>
            </w:r>
            <w:r w:rsidR="0041010E">
              <w:rPr>
                <w:rFonts w:ascii="Times New Roman" w:hAnsi="Times New Roman"/>
              </w:rPr>
              <w:t>ечный огонь», « Бравые солдаты</w:t>
            </w:r>
            <w:r>
              <w:rPr>
                <w:rFonts w:ascii="Times New Roman" w:hAnsi="Times New Roman"/>
              </w:rPr>
              <w:t>а» муз. Филиппенко, Мир нужен всем» Мурадели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«Стирка» - тренаж; «Осторожный шаг» Ж.Люли; шаг полонеза, элементы полонеза под муз.Ю.Михайленко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871DC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 п</w:t>
            </w:r>
            <w:r w:rsidR="0041010E">
              <w:rPr>
                <w:rFonts w:ascii="Times New Roman" w:hAnsi="Times New Roman"/>
              </w:rPr>
              <w:t>арнвый»ливенская, «Танец  для мальчиков фонограмма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Кто быстрей ударит в бубен?» Л.Шварца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57A15">
              <w:rPr>
                <w:rFonts w:ascii="Times New Roman" w:hAnsi="Times New Roman"/>
              </w:rPr>
              <w:t>Пощла млада за водой»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Лесенка» муз.Е.Тиличеевой сл. М.Долинова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«Пчелка и цветы»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</w:p>
    <w:p w:rsidR="00720990" w:rsidRDefault="00871DC2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</w:t>
      </w:r>
    </w:p>
    <w:p w:rsidR="00720990" w:rsidRDefault="00720990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2204"/>
        <w:gridCol w:w="5899"/>
        <w:gridCol w:w="3848"/>
        <w:gridCol w:w="2847"/>
        <w:gridCol w:w="126"/>
      </w:tblGrid>
      <w:tr w:rsidR="00740056" w:rsidRPr="00C668DF" w:rsidTr="00C668DF">
        <w:tc>
          <w:tcPr>
            <w:tcW w:w="16268" w:type="dxa"/>
            <w:gridSpan w:val="6"/>
          </w:tcPr>
          <w:p w:rsidR="006D31D7" w:rsidRDefault="006D31D7" w:rsidP="006D31D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D31D7" w:rsidRDefault="006D31D7" w:rsidP="006D31D7">
            <w:pPr>
              <w:tabs>
                <w:tab w:val="left" w:pos="657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  <w:t>1-2  занятие</w:t>
            </w:r>
          </w:p>
          <w:p w:rsidR="006D31D7" w:rsidRPr="00C668DF" w:rsidRDefault="000C4544" w:rsidP="006D31D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  <w:p w:rsidR="006D31D7" w:rsidRPr="00C668DF" w:rsidRDefault="006D31D7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Победы.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представление о связи музыкальных и речевых интонаций.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B06DF">
              <w:rPr>
                <w:rFonts w:ascii="Times New Roman" w:hAnsi="Times New Roman"/>
              </w:rPr>
              <w:t>День Победы» муз. Пахмутовой, « Ромашковая Русь» Ю Чичкова</w:t>
            </w:r>
          </w:p>
        </w:tc>
        <w:tc>
          <w:tcPr>
            <w:tcW w:w="1985" w:type="dxa"/>
            <w:vMerge w:val="restart"/>
          </w:tcPr>
          <w:p w:rsidR="00740056" w:rsidRPr="00C668DF" w:rsidRDefault="006D31D7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 развитие-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</w:t>
            </w:r>
            <w:r w:rsidR="006D31D7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–четко и ритмично двигаются под музыку. </w:t>
            </w:r>
            <w:r w:rsidR="006D31D7">
              <w:rPr>
                <w:rFonts w:ascii="Times New Roman" w:hAnsi="Times New Roman"/>
                <w:b/>
                <w:sz w:val="20"/>
                <w:szCs w:val="20"/>
              </w:rPr>
              <w:t>Художественноэстетическое- слушают музыку,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Социально-</w:t>
            </w:r>
          </w:p>
          <w:p w:rsidR="00740056" w:rsidRPr="00C668DF" w:rsidRDefault="006D31D7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к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оммуникативное: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 владеют слушательской культурой.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Речевое—пополнять словарный запас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«Музыкальное лото», 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Учить: исполнять песни разного характера выразительно, эмоционально. Воспитывать интерес  и любовь к Родине. </w:t>
            </w:r>
          </w:p>
        </w:tc>
        <w:tc>
          <w:tcPr>
            <w:tcW w:w="4111" w:type="dxa"/>
          </w:tcPr>
          <w:p w:rsidR="00740056" w:rsidRPr="00C668DF" w:rsidRDefault="0041010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мосточке</w:t>
            </w:r>
            <w:r w:rsidR="00740056" w:rsidRPr="00C668DF">
              <w:rPr>
                <w:rFonts w:ascii="Times New Roman" w:hAnsi="Times New Roman"/>
              </w:rPr>
              <w:t xml:space="preserve">» А.Филиппенко, </w:t>
            </w:r>
            <w:r w:rsidR="006D31D7">
              <w:rPr>
                <w:rFonts w:ascii="Times New Roman" w:hAnsi="Times New Roman"/>
              </w:rPr>
              <w:t xml:space="preserve"> Учат в школе В.Шаинский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6D31D7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«лесенка</w:t>
            </w:r>
            <w:r w:rsidR="00740056" w:rsidRPr="00C668DF">
              <w:rPr>
                <w:rFonts w:ascii="Times New Roman" w:hAnsi="Times New Roman"/>
              </w:rPr>
              <w:t>» муз. Г.Зингера сл. А.Шибицкой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 с шагом и элементами полонеза.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«Спортивный марш» В.Соловьева – Седого;«Боковой галоп» муз. Ф.Шуберта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«Дважды два – четыре» муз. В.Шаинского сл. М. Пляцковско</w:t>
            </w:r>
            <w:r w:rsidR="00A54941">
              <w:rPr>
                <w:rFonts w:ascii="Times New Roman" w:hAnsi="Times New Roman"/>
                <w:sz w:val="20"/>
              </w:rPr>
              <w:t>го, «Танец испанский фонограмма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144E4A" w:rsidP="00144E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Игра в дирижера» муз. А.Фаталла, сл. В.Сермернина.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«Пять поросят»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художественные способности. Воспитывать чувство патриотизма, любовь к Родине</w:t>
            </w:r>
          </w:p>
        </w:tc>
        <w:tc>
          <w:tcPr>
            <w:tcW w:w="4111" w:type="dxa"/>
          </w:tcPr>
          <w:p w:rsidR="00740056" w:rsidRPr="00C668DF" w:rsidRDefault="006B06D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20990" w:rsidP="00DC2AAF">
      <w:pPr>
        <w:spacing w:after="0"/>
      </w:pPr>
      <w:r>
        <w:t xml:space="preserve">   </w:t>
      </w: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</w:t>
            </w:r>
            <w:r w:rsidR="00443B20">
              <w:rPr>
                <w:rFonts w:ascii="Times New Roman" w:hAnsi="Times New Roman"/>
                <w:lang w:eastAsia="ru-RU"/>
              </w:rPr>
              <w:t>3-4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Защитим наш край.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>Учить: различать средства музыкальной выразительности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43B20">
              <w:rPr>
                <w:rFonts w:ascii="Times New Roman" w:hAnsi="Times New Roman"/>
              </w:rPr>
              <w:t>Песня про Пятигорск» сл. и му</w:t>
            </w:r>
            <w:r w:rsidR="00FE0F51">
              <w:rPr>
                <w:rFonts w:ascii="Times New Roman" w:hAnsi="Times New Roman"/>
              </w:rPr>
              <w:t>з</w:t>
            </w:r>
            <w:r w:rsidR="00443B20">
              <w:rPr>
                <w:rFonts w:ascii="Times New Roman" w:hAnsi="Times New Roman"/>
              </w:rPr>
              <w:t xml:space="preserve"> Т.Барбакуц</w:t>
            </w:r>
          </w:p>
        </w:tc>
        <w:tc>
          <w:tcPr>
            <w:tcW w:w="1985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</w:t>
            </w:r>
            <w:r w:rsidR="00443B20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-и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меют представления о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 развитие</w:t>
            </w:r>
            <w:r w:rsidRPr="00C668D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формирование способностей к преодолению психологических барьеров;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проявляют интерес к музыкальным произведениям: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Речевое-пополнение словарного запаса,развитие связной речи.</w:t>
            </w:r>
            <w:r w:rsidR="00443B20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Худ.- эстет.-</w:t>
            </w:r>
            <w:r w:rsidR="007D269B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</w:t>
            </w:r>
            <w:r w:rsidR="00443B20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лушают музыку.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Учить: исполнять песни разного характера выразительно, эмоционально, в диапазоне октавы. Воспитывать  любовь к Родине. </w:t>
            </w:r>
          </w:p>
        </w:tc>
        <w:tc>
          <w:tcPr>
            <w:tcW w:w="4111" w:type="dxa"/>
          </w:tcPr>
          <w:p w:rsidR="00740056" w:rsidRPr="00C668DF" w:rsidRDefault="00443B20" w:rsidP="00A54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</w:t>
            </w:r>
            <w:r w:rsidR="00A54941">
              <w:rPr>
                <w:rFonts w:ascii="Times New Roman" w:hAnsi="Times New Roman"/>
              </w:rPr>
              <w:t>той ключик  ,Первоклашка»  Шаинский</w:t>
            </w:r>
            <w:r>
              <w:rPr>
                <w:rFonts w:ascii="Times New Roman" w:hAnsi="Times New Roman"/>
              </w:rPr>
              <w:t xml:space="preserve"> «Мои друзья  муз. и сл.Грачевой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443B2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«Лесенка</w:t>
            </w:r>
            <w:r w:rsidR="00740056" w:rsidRPr="00C668DF">
              <w:rPr>
                <w:rFonts w:ascii="Times New Roman" w:hAnsi="Times New Roman"/>
              </w:rPr>
              <w:t>» муз. Г.Зингера сл. А.Шибицкой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 с шагом и элементами полонеза.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«Спортивный марш» В.Соловьева – Седого; «Шаг польки» лив.мел.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«Дважды два – четыре» муз. В.Шаинского сл</w:t>
            </w:r>
            <w:r w:rsidR="00A54941">
              <w:rPr>
                <w:rFonts w:ascii="Times New Roman" w:hAnsi="Times New Roman"/>
                <w:sz w:val="20"/>
              </w:rPr>
              <w:t>. М. Пляцковского, «Танец  мальчиков фонограмма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Кто быстрее? Т.Ломовой; «Игра с цветами» В.Жубинской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</w:t>
            </w:r>
            <w:r w:rsidR="00443B20">
              <w:rPr>
                <w:rFonts w:ascii="Times New Roman" w:hAnsi="Times New Roman"/>
                <w:lang w:eastAsia="ru-RU"/>
              </w:rPr>
              <w:t xml:space="preserve"> 5-6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7D269B">
              <w:rPr>
                <w:rFonts w:ascii="Times New Roman" w:hAnsi="Times New Roman"/>
              </w:rPr>
              <w:t>День семьи.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6B06D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 жаворонка муз.П Чайковского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Познание: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Физическое-формирование пространственное и временное представление;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РЕЧЕВОЕ-пополнение словарного запаса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443B20" w:rsidP="00443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40056" w:rsidRPr="00C668DF">
              <w:rPr>
                <w:rFonts w:ascii="Times New Roman" w:hAnsi="Times New Roman"/>
              </w:rPr>
              <w:t>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дикцию, артикуляцию. Учить: исполнять песни разного характера выразитель петь пиано и меццо пиано с сопровождением и без</w:t>
            </w:r>
          </w:p>
        </w:tc>
        <w:tc>
          <w:tcPr>
            <w:tcW w:w="4111" w:type="dxa"/>
          </w:tcPr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,</w:t>
            </w:r>
            <w:r w:rsidR="00443B20">
              <w:rPr>
                <w:rFonts w:ascii="Times New Roman" w:hAnsi="Times New Roman"/>
              </w:rPr>
              <w:t xml:space="preserve"> Песня про Пятигорск Т.Барбакуц</w:t>
            </w:r>
            <w:r w:rsidR="006B06DF">
              <w:rPr>
                <w:rFonts w:ascii="Times New Roman" w:hAnsi="Times New Roman"/>
              </w:rPr>
              <w:t xml:space="preserve"> , «До свиданья, детский сад» А. Филиппенко</w:t>
            </w:r>
          </w:p>
          <w:p w:rsidR="00A54941" w:rsidRPr="00C668DF" w:rsidRDefault="00A549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Дошкольный вальс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443B2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тебя зовут?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 с шагом и элементами полонеза.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«Спортивный марш» В.Соловьева – Седого;  Шаг польки лив.мел.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«Дважды два – четыре» муз. В.Шаинского сл. М. </w:t>
            </w:r>
            <w:r w:rsidR="00FE0F51">
              <w:rPr>
                <w:rFonts w:ascii="Times New Roman" w:hAnsi="Times New Roman"/>
                <w:sz w:val="20"/>
              </w:rPr>
              <w:t>Пляцковского, «Танец с шар</w:t>
            </w:r>
            <w:r w:rsidRPr="00C668DF">
              <w:rPr>
                <w:rFonts w:ascii="Times New Roman" w:hAnsi="Times New Roman"/>
                <w:sz w:val="20"/>
              </w:rPr>
              <w:t>ами» Т.Суворова</w:t>
            </w:r>
            <w:r w:rsidR="00FE0F51">
              <w:rPr>
                <w:rFonts w:ascii="Times New Roman" w:hAnsi="Times New Roman"/>
                <w:sz w:val="20"/>
              </w:rPr>
              <w:t>, Шуточная полька Глиэр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144E4A" w:rsidP="00144E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Игра в дирижера» муз. А.Фаталла, сл. В.Сермернина.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«Пять поросят»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248"/>
        <w:gridCol w:w="6228"/>
        <w:gridCol w:w="4028"/>
        <w:gridCol w:w="2074"/>
        <w:gridCol w:w="136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</w:t>
            </w:r>
            <w:r w:rsidR="00443B20">
              <w:rPr>
                <w:rFonts w:ascii="Times New Roman" w:hAnsi="Times New Roman"/>
                <w:lang w:eastAsia="ru-RU"/>
              </w:rPr>
              <w:t>7-8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Скоро в школу</w:t>
            </w:r>
            <w:r w:rsidR="007D269B">
              <w:rPr>
                <w:rFonts w:ascii="Times New Roman" w:hAnsi="Times New Roman"/>
              </w:rPr>
              <w:t>.Воздух и вода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FE0F5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и рассказывать о прослушанном</w:t>
            </w:r>
          </w:p>
        </w:tc>
        <w:tc>
          <w:tcPr>
            <w:tcW w:w="4111" w:type="dxa"/>
          </w:tcPr>
          <w:p w:rsidR="00740056" w:rsidRPr="00C668DF" w:rsidRDefault="00FE0F5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Несколько произведений П.И. Чайковского по выбору детей</w:t>
            </w:r>
          </w:p>
        </w:tc>
        <w:tc>
          <w:tcPr>
            <w:tcW w:w="1985" w:type="dxa"/>
            <w:vMerge w:val="restart"/>
          </w:tcPr>
          <w:p w:rsidR="00740056" w:rsidRPr="00C668DF" w:rsidRDefault="007D269B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 –развитие речи посредством движения.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Речевое-  совершествование связной речи.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дикцию, артикуляцию. Учить: исполнять песни разного характера выразительно, эмоционально.</w:t>
            </w:r>
          </w:p>
        </w:tc>
        <w:tc>
          <w:tcPr>
            <w:tcW w:w="4111" w:type="dxa"/>
          </w:tcPr>
          <w:p w:rsidR="00740056" w:rsidRPr="00C668DF" w:rsidRDefault="00443B2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Песни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443B20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тебя зовут?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«Спортивный </w:t>
            </w:r>
            <w:r w:rsidR="0061256E">
              <w:rPr>
                <w:rFonts w:ascii="Times New Roman" w:hAnsi="Times New Roman"/>
                <w:sz w:val="20"/>
              </w:rPr>
              <w:t xml:space="preserve"> </w:t>
            </w:r>
            <w:r w:rsidRPr="00C668DF">
              <w:rPr>
                <w:rFonts w:ascii="Times New Roman" w:hAnsi="Times New Roman"/>
                <w:sz w:val="20"/>
              </w:rPr>
              <w:t xml:space="preserve">марш» В.Соловьева – Седого; </w:t>
            </w:r>
            <w:r w:rsidR="0061256E">
              <w:rPr>
                <w:rFonts w:ascii="Times New Roman" w:hAnsi="Times New Roman"/>
                <w:sz w:val="20"/>
              </w:rPr>
              <w:t>Флэш моб- Ракета, Ёжики.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A54941" w:rsidP="0061256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«Танец парный и танец для мальчиков»  фонограмма,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Кто быстрее? Т.Ломовой; «Игра с цветами» В.Жубинской; «Игра в дирижера» муз. А.Фаталла, сл. В.Сермернина.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61256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горе- то калина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D269B" w:rsidP="007D26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свидания, детский сад</w:t>
            </w:r>
          </w:p>
        </w:tc>
        <w:tc>
          <w:tcPr>
            <w:tcW w:w="4111" w:type="dxa"/>
          </w:tcPr>
          <w:p w:rsidR="00740056" w:rsidRPr="00C668DF" w:rsidRDefault="000C45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хорошее, праздничное настроение.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20990" w:rsidP="00720990">
      <w:pPr>
        <w:tabs>
          <w:tab w:val="left" w:pos="7400"/>
        </w:tabs>
        <w:spacing w:after="0"/>
      </w:pPr>
      <w:r>
        <w:tab/>
      </w:r>
    </w:p>
    <w:p w:rsidR="00720990" w:rsidRDefault="00720990" w:rsidP="00720990">
      <w:pPr>
        <w:tabs>
          <w:tab w:val="left" w:pos="7400"/>
        </w:tabs>
        <w:spacing w:after="0"/>
      </w:pPr>
    </w:p>
    <w:p w:rsidR="00720990" w:rsidRDefault="00720990" w:rsidP="00720990">
      <w:pPr>
        <w:tabs>
          <w:tab w:val="left" w:pos="7400"/>
        </w:tabs>
        <w:spacing w:after="0"/>
      </w:pPr>
    </w:p>
    <w:p w:rsidR="00720990" w:rsidRDefault="00720990" w:rsidP="00720990">
      <w:pPr>
        <w:tabs>
          <w:tab w:val="left" w:pos="7400"/>
        </w:tabs>
        <w:spacing w:after="0"/>
      </w:pPr>
    </w:p>
    <w:p w:rsidR="00740056" w:rsidRDefault="00740056" w:rsidP="00DC2AAF">
      <w:pPr>
        <w:spacing w:after="0"/>
      </w:pPr>
      <w:bookmarkStart w:id="0" w:name="_GoBack"/>
      <w:bookmarkEnd w:id="0"/>
    </w:p>
    <w:p w:rsidR="00740056" w:rsidRDefault="00740056" w:rsidP="00DC2AAF">
      <w:pPr>
        <w:spacing w:after="0"/>
      </w:pPr>
    </w:p>
    <w:sectPr w:rsidR="00740056" w:rsidSect="00DC2AAF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33" w:rsidRDefault="00F15933" w:rsidP="00720990">
      <w:pPr>
        <w:spacing w:after="0" w:line="240" w:lineRule="auto"/>
      </w:pPr>
      <w:r>
        <w:separator/>
      </w:r>
    </w:p>
  </w:endnote>
  <w:endnote w:type="continuationSeparator" w:id="0">
    <w:p w:rsidR="00F15933" w:rsidRDefault="00F15933" w:rsidP="0072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33" w:rsidRDefault="00F15933" w:rsidP="00720990">
      <w:pPr>
        <w:spacing w:after="0" w:line="240" w:lineRule="auto"/>
      </w:pPr>
      <w:r>
        <w:separator/>
      </w:r>
    </w:p>
  </w:footnote>
  <w:footnote w:type="continuationSeparator" w:id="0">
    <w:p w:rsidR="00F15933" w:rsidRDefault="00F15933" w:rsidP="00720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AF"/>
    <w:rsid w:val="00006B9C"/>
    <w:rsid w:val="00010DB0"/>
    <w:rsid w:val="000123F5"/>
    <w:rsid w:val="000123F8"/>
    <w:rsid w:val="00013E9F"/>
    <w:rsid w:val="0002506F"/>
    <w:rsid w:val="0002568B"/>
    <w:rsid w:val="0003366D"/>
    <w:rsid w:val="00055B74"/>
    <w:rsid w:val="000A4AE5"/>
    <w:rsid w:val="000B030A"/>
    <w:rsid w:val="000B71A8"/>
    <w:rsid w:val="000C20CA"/>
    <w:rsid w:val="000C327D"/>
    <w:rsid w:val="000C4544"/>
    <w:rsid w:val="000D2993"/>
    <w:rsid w:val="000D34A3"/>
    <w:rsid w:val="000E1F69"/>
    <w:rsid w:val="000E4C4B"/>
    <w:rsid w:val="000F5395"/>
    <w:rsid w:val="00105EBD"/>
    <w:rsid w:val="00106282"/>
    <w:rsid w:val="00117A5C"/>
    <w:rsid w:val="001204BE"/>
    <w:rsid w:val="00126C7F"/>
    <w:rsid w:val="00126CF0"/>
    <w:rsid w:val="00131336"/>
    <w:rsid w:val="001434A5"/>
    <w:rsid w:val="00143C63"/>
    <w:rsid w:val="001449A4"/>
    <w:rsid w:val="00144E4A"/>
    <w:rsid w:val="00153721"/>
    <w:rsid w:val="00172A0E"/>
    <w:rsid w:val="00175577"/>
    <w:rsid w:val="00176AC3"/>
    <w:rsid w:val="0017703E"/>
    <w:rsid w:val="001A5B38"/>
    <w:rsid w:val="001A7B5D"/>
    <w:rsid w:val="001B132F"/>
    <w:rsid w:val="001B565F"/>
    <w:rsid w:val="001C0005"/>
    <w:rsid w:val="001D37E3"/>
    <w:rsid w:val="001D5041"/>
    <w:rsid w:val="001D68C4"/>
    <w:rsid w:val="001E0D23"/>
    <w:rsid w:val="001E389E"/>
    <w:rsid w:val="00201044"/>
    <w:rsid w:val="0020766E"/>
    <w:rsid w:val="00217B84"/>
    <w:rsid w:val="002254AA"/>
    <w:rsid w:val="00231E24"/>
    <w:rsid w:val="00241A7A"/>
    <w:rsid w:val="00246F13"/>
    <w:rsid w:val="00250F00"/>
    <w:rsid w:val="002562D1"/>
    <w:rsid w:val="00277F1B"/>
    <w:rsid w:val="002C219F"/>
    <w:rsid w:val="002C4C1B"/>
    <w:rsid w:val="0030023E"/>
    <w:rsid w:val="00300A2B"/>
    <w:rsid w:val="00310831"/>
    <w:rsid w:val="00320F01"/>
    <w:rsid w:val="00355E43"/>
    <w:rsid w:val="0037345F"/>
    <w:rsid w:val="0037453F"/>
    <w:rsid w:val="003A4058"/>
    <w:rsid w:val="003B1CE0"/>
    <w:rsid w:val="003B3DD6"/>
    <w:rsid w:val="003B75CE"/>
    <w:rsid w:val="003C0C57"/>
    <w:rsid w:val="003C7D75"/>
    <w:rsid w:val="003D2158"/>
    <w:rsid w:val="003F3449"/>
    <w:rsid w:val="00402889"/>
    <w:rsid w:val="0041010E"/>
    <w:rsid w:val="004159A7"/>
    <w:rsid w:val="0042417E"/>
    <w:rsid w:val="00424B8E"/>
    <w:rsid w:val="00443B20"/>
    <w:rsid w:val="0045518F"/>
    <w:rsid w:val="004656E7"/>
    <w:rsid w:val="004760DE"/>
    <w:rsid w:val="004854EC"/>
    <w:rsid w:val="004A4BEC"/>
    <w:rsid w:val="004B4817"/>
    <w:rsid w:val="004D172B"/>
    <w:rsid w:val="004D5818"/>
    <w:rsid w:val="004E1A51"/>
    <w:rsid w:val="004E2F61"/>
    <w:rsid w:val="004E5F7A"/>
    <w:rsid w:val="004E6922"/>
    <w:rsid w:val="00524C64"/>
    <w:rsid w:val="005338F7"/>
    <w:rsid w:val="00542D55"/>
    <w:rsid w:val="0055257B"/>
    <w:rsid w:val="00557A15"/>
    <w:rsid w:val="00562BE0"/>
    <w:rsid w:val="00570130"/>
    <w:rsid w:val="005753CB"/>
    <w:rsid w:val="00577337"/>
    <w:rsid w:val="00594BAF"/>
    <w:rsid w:val="005A2224"/>
    <w:rsid w:val="005C6DE2"/>
    <w:rsid w:val="005D4C5F"/>
    <w:rsid w:val="005D57EA"/>
    <w:rsid w:val="005F1D93"/>
    <w:rsid w:val="006005D2"/>
    <w:rsid w:val="006112C5"/>
    <w:rsid w:val="00611629"/>
    <w:rsid w:val="0061256E"/>
    <w:rsid w:val="00614F2E"/>
    <w:rsid w:val="0062054E"/>
    <w:rsid w:val="0064026D"/>
    <w:rsid w:val="00641552"/>
    <w:rsid w:val="00654652"/>
    <w:rsid w:val="00655C8D"/>
    <w:rsid w:val="00670624"/>
    <w:rsid w:val="0067295E"/>
    <w:rsid w:val="006774F1"/>
    <w:rsid w:val="00677A20"/>
    <w:rsid w:val="006A2DB1"/>
    <w:rsid w:val="006B06DF"/>
    <w:rsid w:val="006B0EFF"/>
    <w:rsid w:val="006B5CB1"/>
    <w:rsid w:val="006B67C1"/>
    <w:rsid w:val="006C723B"/>
    <w:rsid w:val="006C7B03"/>
    <w:rsid w:val="006D31D7"/>
    <w:rsid w:val="006D6A23"/>
    <w:rsid w:val="006E76A8"/>
    <w:rsid w:val="006F30F5"/>
    <w:rsid w:val="00714E2F"/>
    <w:rsid w:val="0072066C"/>
    <w:rsid w:val="00720990"/>
    <w:rsid w:val="00727472"/>
    <w:rsid w:val="00740056"/>
    <w:rsid w:val="0074030A"/>
    <w:rsid w:val="00740F86"/>
    <w:rsid w:val="00741DD1"/>
    <w:rsid w:val="00754E8F"/>
    <w:rsid w:val="0075580F"/>
    <w:rsid w:val="00762E78"/>
    <w:rsid w:val="00763837"/>
    <w:rsid w:val="007662EB"/>
    <w:rsid w:val="00766E9E"/>
    <w:rsid w:val="007715AF"/>
    <w:rsid w:val="007747DD"/>
    <w:rsid w:val="00774C74"/>
    <w:rsid w:val="00782617"/>
    <w:rsid w:val="00795823"/>
    <w:rsid w:val="007C0197"/>
    <w:rsid w:val="007C2E42"/>
    <w:rsid w:val="007C4DAC"/>
    <w:rsid w:val="007D269B"/>
    <w:rsid w:val="007D6858"/>
    <w:rsid w:val="007E06C1"/>
    <w:rsid w:val="007F29FE"/>
    <w:rsid w:val="007F66BA"/>
    <w:rsid w:val="00805F2A"/>
    <w:rsid w:val="008109CB"/>
    <w:rsid w:val="00821DAE"/>
    <w:rsid w:val="00836095"/>
    <w:rsid w:val="008401AB"/>
    <w:rsid w:val="008475EC"/>
    <w:rsid w:val="00855478"/>
    <w:rsid w:val="008608DA"/>
    <w:rsid w:val="00870FCF"/>
    <w:rsid w:val="00871DC2"/>
    <w:rsid w:val="00884204"/>
    <w:rsid w:val="0088519C"/>
    <w:rsid w:val="008B350E"/>
    <w:rsid w:val="008C00DA"/>
    <w:rsid w:val="008E1B01"/>
    <w:rsid w:val="008E3061"/>
    <w:rsid w:val="008E4203"/>
    <w:rsid w:val="008F22B8"/>
    <w:rsid w:val="00906474"/>
    <w:rsid w:val="00927044"/>
    <w:rsid w:val="00933CC8"/>
    <w:rsid w:val="00936ECD"/>
    <w:rsid w:val="0093788D"/>
    <w:rsid w:val="00937F72"/>
    <w:rsid w:val="00945A76"/>
    <w:rsid w:val="00945B53"/>
    <w:rsid w:val="00954C70"/>
    <w:rsid w:val="009755CF"/>
    <w:rsid w:val="00977C6E"/>
    <w:rsid w:val="009826EE"/>
    <w:rsid w:val="009859B9"/>
    <w:rsid w:val="00990D9E"/>
    <w:rsid w:val="0099241E"/>
    <w:rsid w:val="009A7CA8"/>
    <w:rsid w:val="009B20C1"/>
    <w:rsid w:val="009E7459"/>
    <w:rsid w:val="009F21F3"/>
    <w:rsid w:val="00A00A55"/>
    <w:rsid w:val="00A06842"/>
    <w:rsid w:val="00A078F9"/>
    <w:rsid w:val="00A15D7D"/>
    <w:rsid w:val="00A2296F"/>
    <w:rsid w:val="00A30F67"/>
    <w:rsid w:val="00A42F7B"/>
    <w:rsid w:val="00A43A5C"/>
    <w:rsid w:val="00A44836"/>
    <w:rsid w:val="00A54941"/>
    <w:rsid w:val="00A63F96"/>
    <w:rsid w:val="00A77876"/>
    <w:rsid w:val="00A81584"/>
    <w:rsid w:val="00A858E7"/>
    <w:rsid w:val="00A90089"/>
    <w:rsid w:val="00AA79BC"/>
    <w:rsid w:val="00AA7D5D"/>
    <w:rsid w:val="00AB7F58"/>
    <w:rsid w:val="00AD6F79"/>
    <w:rsid w:val="00AE437C"/>
    <w:rsid w:val="00B11D32"/>
    <w:rsid w:val="00B16A89"/>
    <w:rsid w:val="00B25788"/>
    <w:rsid w:val="00B25A6A"/>
    <w:rsid w:val="00B322CD"/>
    <w:rsid w:val="00B5682F"/>
    <w:rsid w:val="00B81075"/>
    <w:rsid w:val="00B92B58"/>
    <w:rsid w:val="00BA0AA4"/>
    <w:rsid w:val="00BA395A"/>
    <w:rsid w:val="00BB23F3"/>
    <w:rsid w:val="00BC69AD"/>
    <w:rsid w:val="00BD0C9F"/>
    <w:rsid w:val="00BD515C"/>
    <w:rsid w:val="00BE1940"/>
    <w:rsid w:val="00BE60E3"/>
    <w:rsid w:val="00C01B9C"/>
    <w:rsid w:val="00C045D2"/>
    <w:rsid w:val="00C07D6F"/>
    <w:rsid w:val="00C146FD"/>
    <w:rsid w:val="00C16BC6"/>
    <w:rsid w:val="00C234A7"/>
    <w:rsid w:val="00C316D3"/>
    <w:rsid w:val="00C32D68"/>
    <w:rsid w:val="00C35661"/>
    <w:rsid w:val="00C44DBB"/>
    <w:rsid w:val="00C63114"/>
    <w:rsid w:val="00C668DF"/>
    <w:rsid w:val="00C71B6C"/>
    <w:rsid w:val="00C8171E"/>
    <w:rsid w:val="00C87BB7"/>
    <w:rsid w:val="00C97998"/>
    <w:rsid w:val="00CA281E"/>
    <w:rsid w:val="00CA3132"/>
    <w:rsid w:val="00CA36EB"/>
    <w:rsid w:val="00CA65BB"/>
    <w:rsid w:val="00CA670A"/>
    <w:rsid w:val="00CB2C78"/>
    <w:rsid w:val="00CC4185"/>
    <w:rsid w:val="00CE6077"/>
    <w:rsid w:val="00CE6DC3"/>
    <w:rsid w:val="00CE7C14"/>
    <w:rsid w:val="00CF69C7"/>
    <w:rsid w:val="00CF734C"/>
    <w:rsid w:val="00D02C4F"/>
    <w:rsid w:val="00D143EB"/>
    <w:rsid w:val="00D30051"/>
    <w:rsid w:val="00D3109E"/>
    <w:rsid w:val="00D421F1"/>
    <w:rsid w:val="00D51556"/>
    <w:rsid w:val="00D64438"/>
    <w:rsid w:val="00D705F6"/>
    <w:rsid w:val="00D9154F"/>
    <w:rsid w:val="00D94A7D"/>
    <w:rsid w:val="00DC2AAF"/>
    <w:rsid w:val="00DE39CB"/>
    <w:rsid w:val="00DE47D2"/>
    <w:rsid w:val="00E1534D"/>
    <w:rsid w:val="00E20A49"/>
    <w:rsid w:val="00E25D1F"/>
    <w:rsid w:val="00E264B4"/>
    <w:rsid w:val="00E3717D"/>
    <w:rsid w:val="00E428A2"/>
    <w:rsid w:val="00E51362"/>
    <w:rsid w:val="00E61A4C"/>
    <w:rsid w:val="00E6396D"/>
    <w:rsid w:val="00E65D4D"/>
    <w:rsid w:val="00E72F46"/>
    <w:rsid w:val="00E8236D"/>
    <w:rsid w:val="00E932C5"/>
    <w:rsid w:val="00E96971"/>
    <w:rsid w:val="00EA694C"/>
    <w:rsid w:val="00EB3B06"/>
    <w:rsid w:val="00EC2ABC"/>
    <w:rsid w:val="00ED7A3D"/>
    <w:rsid w:val="00EE3732"/>
    <w:rsid w:val="00EE4432"/>
    <w:rsid w:val="00F07C59"/>
    <w:rsid w:val="00F15933"/>
    <w:rsid w:val="00F163AE"/>
    <w:rsid w:val="00F3204E"/>
    <w:rsid w:val="00F361E0"/>
    <w:rsid w:val="00F364F0"/>
    <w:rsid w:val="00F41177"/>
    <w:rsid w:val="00F423E1"/>
    <w:rsid w:val="00F474F0"/>
    <w:rsid w:val="00F61F38"/>
    <w:rsid w:val="00F675C7"/>
    <w:rsid w:val="00F8661A"/>
    <w:rsid w:val="00FD312F"/>
    <w:rsid w:val="00FD3AD8"/>
    <w:rsid w:val="00FD780D"/>
    <w:rsid w:val="00FE0F51"/>
    <w:rsid w:val="00FE6E7A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3F81C"/>
  <w15:docId w15:val="{3582CE26-0A2C-4720-89BA-98F4F43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74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D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E47D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74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4D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E47D2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C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43A5C"/>
    <w:rPr>
      <w:sz w:val="22"/>
      <w:szCs w:val="22"/>
      <w:lang w:eastAsia="en-US"/>
    </w:rPr>
  </w:style>
  <w:style w:type="character" w:styleId="a5">
    <w:name w:val="Strong"/>
    <w:uiPriority w:val="99"/>
    <w:qFormat/>
    <w:rsid w:val="00A77876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20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209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20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20990"/>
    <w:rPr>
      <w:sz w:val="22"/>
      <w:szCs w:val="22"/>
      <w:lang w:eastAsia="en-US"/>
    </w:rPr>
  </w:style>
  <w:style w:type="character" w:styleId="aa">
    <w:name w:val="Emphasis"/>
    <w:qFormat/>
    <w:locked/>
    <w:rsid w:val="00EA694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7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74C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805F-5C93-400D-A7CE-2B74E8C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24980</Words>
  <Characters>142387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</cp:lastModifiedBy>
  <cp:revision>39</cp:revision>
  <cp:lastPrinted>2019-07-18T18:39:00Z</cp:lastPrinted>
  <dcterms:created xsi:type="dcterms:W3CDTF">2016-12-04T19:16:00Z</dcterms:created>
  <dcterms:modified xsi:type="dcterms:W3CDTF">2019-08-14T18:46:00Z</dcterms:modified>
</cp:coreProperties>
</file>