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2A" w:rsidRDefault="00453DA5" w:rsidP="006774F1">
      <w:pPr>
        <w:pStyle w:val="1"/>
      </w:pPr>
      <w:r>
        <w:tab/>
        <w:t>Муниципальное бюджетное дошкольное образовательное учреждение  Детский сад № 17 «Золотой ключик»</w:t>
      </w:r>
    </w:p>
    <w:p w:rsidR="0070672A" w:rsidRDefault="0070672A" w:rsidP="006774F1">
      <w:pPr>
        <w:pStyle w:val="1"/>
      </w:pPr>
    </w:p>
    <w:p w:rsidR="0070672A" w:rsidRDefault="0070672A" w:rsidP="006774F1">
      <w:pPr>
        <w:pStyle w:val="1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Календарный план работы на 2019-2020 г.</w:t>
      </w:r>
    </w:p>
    <w:p w:rsidR="0070672A" w:rsidRDefault="0070672A" w:rsidP="007067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Раздел « Музыка»</w:t>
      </w:r>
    </w:p>
    <w:p w:rsidR="0070672A" w:rsidRDefault="0070672A" w:rsidP="0070672A"/>
    <w:p w:rsidR="0070672A" w:rsidRDefault="0070672A" w:rsidP="0070672A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(в старшей группе « Солнышко»)</w:t>
      </w:r>
    </w:p>
    <w:p w:rsidR="0070672A" w:rsidRDefault="0070672A" w:rsidP="0070672A">
      <w:pPr>
        <w:rPr>
          <w:sz w:val="44"/>
          <w:szCs w:val="44"/>
        </w:rPr>
      </w:pPr>
    </w:p>
    <w:p w:rsidR="0070672A" w:rsidRDefault="0070672A" w:rsidP="0070672A">
      <w:pPr>
        <w:rPr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28"/>
          <w:szCs w:val="28"/>
        </w:rPr>
        <w:t>с</w:t>
      </w:r>
      <w:r w:rsidRPr="0070672A">
        <w:rPr>
          <w:sz w:val="28"/>
          <w:szCs w:val="28"/>
        </w:rPr>
        <w:t>оставила</w:t>
      </w:r>
      <w:r>
        <w:rPr>
          <w:sz w:val="44"/>
          <w:szCs w:val="44"/>
        </w:rPr>
        <w:t xml:space="preserve">  </w:t>
      </w:r>
      <w:r>
        <w:rPr>
          <w:sz w:val="28"/>
          <w:szCs w:val="28"/>
        </w:rPr>
        <w:t>и разработала музыкальный руководитель Высшей квалификационной категории</w:t>
      </w:r>
    </w:p>
    <w:p w:rsidR="0070672A" w:rsidRDefault="0070672A" w:rsidP="0070672A">
      <w:pPr>
        <w:rPr>
          <w:sz w:val="28"/>
          <w:szCs w:val="28"/>
        </w:rPr>
      </w:pPr>
    </w:p>
    <w:p w:rsidR="0070672A" w:rsidRDefault="0070672A" w:rsidP="007067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ВОЙТЕНКО Ирина Александровн</w:t>
      </w:r>
      <w:r w:rsidR="00453DA5">
        <w:rPr>
          <w:sz w:val="28"/>
          <w:szCs w:val="28"/>
        </w:rPr>
        <w:t>а</w:t>
      </w:r>
    </w:p>
    <w:p w:rsidR="00453DA5" w:rsidRDefault="00453DA5" w:rsidP="0070672A">
      <w:pPr>
        <w:rPr>
          <w:sz w:val="28"/>
          <w:szCs w:val="28"/>
        </w:rPr>
      </w:pPr>
    </w:p>
    <w:p w:rsidR="00453DA5" w:rsidRDefault="00453DA5" w:rsidP="0070672A">
      <w:pPr>
        <w:rPr>
          <w:sz w:val="28"/>
          <w:szCs w:val="28"/>
        </w:rPr>
      </w:pPr>
    </w:p>
    <w:p w:rsidR="00453DA5" w:rsidRDefault="00453DA5" w:rsidP="0070672A">
      <w:pPr>
        <w:rPr>
          <w:sz w:val="28"/>
          <w:szCs w:val="28"/>
        </w:rPr>
      </w:pPr>
    </w:p>
    <w:p w:rsidR="00453DA5" w:rsidRDefault="00453DA5" w:rsidP="0070672A">
      <w:pPr>
        <w:rPr>
          <w:sz w:val="28"/>
          <w:szCs w:val="28"/>
        </w:rPr>
      </w:pPr>
    </w:p>
    <w:p w:rsidR="00453DA5" w:rsidRDefault="00453DA5" w:rsidP="007067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Пятигорск, Ставропольский край</w:t>
      </w:r>
    </w:p>
    <w:p w:rsidR="0070672A" w:rsidRPr="0070672A" w:rsidRDefault="005D4C5F" w:rsidP="0070672A">
      <w:pPr>
        <w:rPr>
          <w:sz w:val="28"/>
          <w:szCs w:val="28"/>
        </w:rPr>
      </w:pPr>
      <w:r>
        <w:t xml:space="preserve">                                                            </w:t>
      </w:r>
      <w:r w:rsidR="0070672A">
        <w:t xml:space="preserve">                         </w:t>
      </w:r>
    </w:p>
    <w:p w:rsidR="0070672A" w:rsidRDefault="0070672A" w:rsidP="0070672A"/>
    <w:p w:rsidR="0070672A" w:rsidRDefault="0070672A" w:rsidP="0070672A"/>
    <w:p w:rsidR="0070672A" w:rsidRPr="0070672A" w:rsidRDefault="0070672A" w:rsidP="0070672A">
      <w:r>
        <w:t>Старшая группа</w:t>
      </w:r>
    </w:p>
    <w:p w:rsidR="00740056" w:rsidRPr="002C219F" w:rsidRDefault="005D4C5F" w:rsidP="006774F1">
      <w:pPr>
        <w:pStyle w:val="1"/>
      </w:pPr>
      <w:r>
        <w:t xml:space="preserve">                </w:t>
      </w:r>
      <w:r w:rsidR="0070672A">
        <w:t>СЕНТЯБРь</w:t>
      </w:r>
    </w:p>
    <w:p w:rsidR="00740056" w:rsidRDefault="00740056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AA57B8" w:rsidP="00AA57B8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города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образное восприятие музыки.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рассказывать о характере музыки..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классической музыке</w:t>
            </w:r>
          </w:p>
        </w:tc>
        <w:tc>
          <w:tcPr>
            <w:tcW w:w="4536" w:type="dxa"/>
          </w:tcPr>
          <w:p w:rsidR="00AA57B8" w:rsidRDefault="00AA57B8" w:rsidP="001E1964">
            <w:pPr>
              <w:autoSpaceDE w:val="0"/>
              <w:autoSpaceDN w:val="0"/>
              <w:adjustRightInd w:val="0"/>
              <w:spacing w:after="0" w:line="274" w:lineRule="exact"/>
            </w:pPr>
          </w:p>
          <w:p w:rsidR="00740056" w:rsidRPr="00AA57B8" w:rsidRDefault="00AA57B8" w:rsidP="00AA57B8">
            <w:r>
              <w:t>«Марш»  Д.Шостаковича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мире; закреплять умения наблюдать. Знакомство с характерными музыкальными интонациями разных стран</w:t>
            </w:r>
          </w:p>
          <w:p w:rsidR="00EE0410" w:rsidRDefault="00740056" w:rsidP="00C668DF">
            <w:pPr>
              <w:spacing w:after="0" w:line="240" w:lineRule="auto"/>
            </w:pPr>
            <w:r w:rsidRPr="00C668DF">
              <w:t xml:space="preserve"> Речевое- формирование  навыков развития связной речи.</w:t>
            </w:r>
          </w:p>
          <w:p w:rsidR="00740056" w:rsidRPr="00EE0410" w:rsidRDefault="00EE0410" w:rsidP="00EE0410">
            <w:r>
              <w:t>Художественно-эстетическое-слушание детьми музыки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AA57B8" w:rsidP="001E19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«Колыбельная» Е.Тиличеевой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AA57B8" w:rsidP="00C668DF">
            <w:pPr>
              <w:spacing w:after="0" w:line="240" w:lineRule="auto"/>
            </w:pPr>
            <w:r>
              <w:t>«Пятигорск» муз. и сл . Т.Барбакуц, «</w:t>
            </w:r>
            <w:r w:rsidR="008A4BC4">
              <w:t>Детский сад» муз. Филиппенко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AA57B8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 Василёк» р.н.п.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ритмично двигаться в характере музыки, ритме;выполнять упражнения с предметами в характере му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зыки</w:t>
            </w:r>
          </w:p>
        </w:tc>
        <w:tc>
          <w:tcPr>
            <w:tcW w:w="4536" w:type="dxa"/>
          </w:tcPr>
          <w:p w:rsidR="00740056" w:rsidRPr="00C668DF" w:rsidRDefault="001E1964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="00AA57B8">
              <w:rPr>
                <w:rFonts w:ascii="Times New Roman" w:hAnsi="Times New Roman"/>
                <w:lang w:eastAsia="ru-RU"/>
              </w:rPr>
              <w:t>Марш» Тиличеевой, «Передай платочек» Ломовой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 xml:space="preserve">ре музыки;свободно танцевать </w:t>
            </w:r>
            <w:r w:rsidR="00AA57B8">
              <w:rPr>
                <w:rFonts w:ascii="Times New Roman" w:hAnsi="Times New Roman"/>
                <w:lang w:eastAsia="ru-RU"/>
              </w:rPr>
              <w:t>парами,согласовывая движения</w:t>
            </w:r>
          </w:p>
        </w:tc>
        <w:tc>
          <w:tcPr>
            <w:tcW w:w="4536" w:type="dxa"/>
          </w:tcPr>
          <w:p w:rsidR="00740056" w:rsidRPr="00C668DF" w:rsidRDefault="00AA57B8" w:rsidP="001E1964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«Танец парный»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муз. латв.нар мел.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коммуникативные качества</w:t>
            </w:r>
          </w:p>
        </w:tc>
        <w:tc>
          <w:tcPr>
            <w:tcW w:w="4536" w:type="dxa"/>
          </w:tcPr>
          <w:p w:rsidR="00740056" w:rsidRPr="00C668DF" w:rsidRDefault="00AA57B8" w:rsidP="00AA57B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«Будь ловким»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740056" w:rsidRPr="00C668DF" w:rsidRDefault="00EE0410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«Едем мы по городу»Е.Тиличеевой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EE0410" w:rsidP="00EE0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«Поросята»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Имитировать движение машин</w:t>
            </w:r>
          </w:p>
        </w:tc>
        <w:tc>
          <w:tcPr>
            <w:tcW w:w="4536" w:type="dxa"/>
          </w:tcPr>
          <w:p w:rsidR="00740056" w:rsidRPr="00C668DF" w:rsidRDefault="00740056" w:rsidP="00EE0410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EE0410">
              <w:rPr>
                <w:rFonts w:ascii="Times New Roman" w:hAnsi="Times New Roman"/>
              </w:rPr>
              <w:t>В асилек»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EE0410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«Осенняя сказка»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школе.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любовь к родному краю</w:t>
            </w:r>
          </w:p>
        </w:tc>
        <w:tc>
          <w:tcPr>
            <w:tcW w:w="4536" w:type="dxa"/>
          </w:tcPr>
          <w:p w:rsidR="00740056" w:rsidRPr="00C668DF" w:rsidRDefault="00EE0410" w:rsidP="001E1964">
            <w:pPr>
              <w:autoSpaceDE w:val="0"/>
              <w:autoSpaceDN w:val="0"/>
              <w:adjustRightInd w:val="0"/>
              <w:spacing w:after="0" w:line="240" w:lineRule="auto"/>
            </w:pPr>
            <w:r>
              <w:t>« День Знаний»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F20CC0" w:rsidRDefault="00F20CC0" w:rsidP="00DC2AAF">
      <w:pPr>
        <w:spacing w:after="0"/>
        <w:rPr>
          <w:rFonts w:ascii="Times New Roman" w:hAnsi="Times New Roman"/>
        </w:rPr>
      </w:pPr>
    </w:p>
    <w:p w:rsidR="00F20CC0" w:rsidRDefault="00F20CC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804E0" w:rsidRPr="00A804E0" w:rsidRDefault="00A804E0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 № 2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День </w:t>
            </w:r>
            <w:r w:rsidR="00F036B6">
              <w:rPr>
                <w:rFonts w:ascii="Times New Roman" w:hAnsi="Times New Roman"/>
              </w:rPr>
              <w:t>города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слушать музыку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EE0410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.«Марш» Д. Шостаковича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мире; закреплять умения наблюдать. Знакомство с характерными музыкальными ин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тонациями разных стран.</w:t>
            </w:r>
            <w:r w:rsidRPr="00C668DF">
              <w:t xml:space="preserve"> </w:t>
            </w:r>
          </w:p>
          <w:p w:rsidR="00E728BB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t>РЕЧЕВОЕ- Формирование навыков развития связной речи.</w:t>
            </w:r>
          </w:p>
          <w:p w:rsidR="00740056" w:rsidRPr="00E728BB" w:rsidRDefault="00E728BB" w:rsidP="00E728B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Худ.-эстет.развитие-учить слушать музык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EE0410" w:rsidP="00C668DF">
            <w:pPr>
              <w:spacing w:after="0" w:line="240" w:lineRule="auto"/>
            </w:pPr>
            <w:r>
              <w:t>« Колыбельная» Е.Тиличеевой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EE0410" w:rsidP="00C668DF">
            <w:pPr>
              <w:spacing w:after="0" w:line="240" w:lineRule="auto"/>
            </w:pPr>
            <w:r>
              <w:t>«Пятигорск»</w:t>
            </w:r>
            <w:r w:rsidR="00EC279E">
              <w:t xml:space="preserve"> муз. и сл. Т.Барбакуц, « Грустный журавушка» З.Роот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  <w:r w:rsidR="00EE0410">
              <w:rPr>
                <w:rFonts w:ascii="Times New Roman" w:hAnsi="Times New Roman"/>
                <w:lang w:eastAsia="ru-RU"/>
              </w:rPr>
              <w:t>«Допой песенку»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ритмично двигаться в характере музыки, ритме;менять движения со сменой частей музыки;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выполнять упражнения с предметами в характере му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зыки</w:t>
            </w:r>
          </w:p>
        </w:tc>
        <w:tc>
          <w:tcPr>
            <w:tcW w:w="4536" w:type="dxa"/>
          </w:tcPr>
          <w:p w:rsidR="00740056" w:rsidRPr="00C668DF" w:rsidRDefault="00EE0410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«марш» Е.Тиличеевой, Передача платочка»Ломовой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 xml:space="preserve">ре музыки;свободно танцевать </w:t>
            </w:r>
            <w:r w:rsidR="00E728BB">
              <w:rPr>
                <w:rFonts w:ascii="Times New Roman" w:hAnsi="Times New Roman"/>
                <w:lang w:eastAsia="ru-RU"/>
              </w:rPr>
              <w:t xml:space="preserve"> в парах</w:t>
            </w:r>
          </w:p>
        </w:tc>
        <w:tc>
          <w:tcPr>
            <w:tcW w:w="4536" w:type="dxa"/>
          </w:tcPr>
          <w:p w:rsidR="00740056" w:rsidRPr="00C668DF" w:rsidRDefault="001E1964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«Танец парный» латвийская .н</w:t>
            </w:r>
            <w:r w:rsidR="00740056" w:rsidRPr="00C668DF">
              <w:rPr>
                <w:rFonts w:ascii="Times New Roman" w:hAnsi="Times New Roman"/>
                <w:lang w:eastAsia="ru-RU"/>
              </w:rPr>
              <w:t>ар.мел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проводить игру с пением;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быстро реагировать на музыку.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«Игра с листья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ми» С. Стемпневского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машин</w:t>
            </w:r>
          </w:p>
        </w:tc>
        <w:tc>
          <w:tcPr>
            <w:tcW w:w="4536" w:type="dxa"/>
          </w:tcPr>
          <w:p w:rsidR="00740056" w:rsidRPr="00C668DF" w:rsidRDefault="00E728BB" w:rsidP="001E1964">
            <w:pPr>
              <w:autoSpaceDE w:val="0"/>
              <w:autoSpaceDN w:val="0"/>
              <w:adjustRightInd w:val="0"/>
              <w:spacing w:after="0" w:line="240" w:lineRule="auto"/>
            </w:pPr>
            <w:r>
              <w:t>«Ветер играет с листочками»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E728BB">
              <w:rPr>
                <w:rFonts w:ascii="Times New Roman" w:hAnsi="Times New Roman"/>
              </w:rPr>
              <w:t>Поросята»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Имитировать движение машин</w:t>
            </w:r>
          </w:p>
        </w:tc>
        <w:tc>
          <w:tcPr>
            <w:tcW w:w="4536" w:type="dxa"/>
          </w:tcPr>
          <w:p w:rsidR="00740056" w:rsidRPr="00C668DF" w:rsidRDefault="00E728B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«Василёк»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E728BB" w:rsidP="001E1964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«Осенняя сказка»-драматизация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 патриотизм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День города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20990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561"/>
        </w:tabs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4"/>
        <w:gridCol w:w="2684"/>
        <w:gridCol w:w="4180"/>
        <w:gridCol w:w="4193"/>
        <w:gridCol w:w="3887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– всему голова.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рассказывать о характере музыки;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классической музыке</w:t>
            </w:r>
          </w:p>
        </w:tc>
        <w:tc>
          <w:tcPr>
            <w:tcW w:w="4536" w:type="dxa"/>
          </w:tcPr>
          <w:p w:rsidR="00740056" w:rsidRPr="00C668DF" w:rsidRDefault="00E728BB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«Марш» Д. Шостаковича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40056" w:rsidRPr="00C668DF" w:rsidRDefault="00740056" w:rsidP="001E1964">
            <w:pPr>
              <w:autoSpaceDE w:val="0"/>
              <w:autoSpaceDN w:val="0"/>
              <w:adjustRightInd w:val="0"/>
              <w:spacing w:after="0" w:line="274" w:lineRule="exact"/>
              <w:ind w:firstLine="10"/>
            </w:pPr>
          </w:p>
        </w:tc>
        <w:tc>
          <w:tcPr>
            <w:tcW w:w="3119" w:type="dxa"/>
            <w:vMerge w:val="restart"/>
          </w:tcPr>
          <w:p w:rsidR="00E728BB" w:rsidRDefault="00E728BB" w:rsidP="00C668DF">
            <w:pPr>
              <w:spacing w:after="0" w:line="240" w:lineRule="auto"/>
              <w:rPr>
                <w:rFonts w:ascii="Times New Roman" w:hAnsi="Times New Roman"/>
                <w:b/>
                <w:i/>
                <w:spacing w:val="-1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10"/>
                <w:lang w:eastAsia="ru-RU"/>
              </w:rPr>
              <w:t xml:space="preserve"> </w:t>
            </w:r>
            <w:r w:rsidR="00984532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развитие-развиваать самостоятельность,творчество,актив-ность</w:t>
            </w:r>
          </w:p>
          <w:p w:rsidR="00984532" w:rsidRDefault="00984532" w:rsidP="00984532">
            <w:pPr>
              <w:spacing w:after="0" w:line="240" w:lineRule="auto"/>
              <w:rPr>
                <w:rFonts w:ascii="Times New Roman" w:hAnsi="Times New Roman"/>
                <w:b/>
                <w:i/>
                <w:spacing w:val="-1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10"/>
                <w:lang w:eastAsia="ru-RU"/>
              </w:rPr>
              <w:t>Социально-коммуникативное развитие  к элементарным общепринятым нормам общения со сверстниками.</w:t>
            </w:r>
          </w:p>
          <w:p w:rsidR="00984532" w:rsidRDefault="008A4BC4" w:rsidP="00984532">
            <w:pPr>
              <w:spacing w:after="0" w:line="240" w:lineRule="auto"/>
              <w:rPr>
                <w:rFonts w:ascii="Times New Roman" w:hAnsi="Times New Roman"/>
                <w:b/>
                <w:i/>
                <w:spacing w:val="-1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10"/>
                <w:lang w:eastAsia="ru-RU"/>
              </w:rPr>
              <w:t xml:space="preserve">Познавательное развитее </w:t>
            </w:r>
            <w:r w:rsidR="00984532">
              <w:rPr>
                <w:rFonts w:ascii="Times New Roman" w:hAnsi="Times New Roman"/>
                <w:b/>
                <w:i/>
                <w:spacing w:val="-10"/>
                <w:lang w:eastAsia="ru-RU"/>
              </w:rPr>
              <w:t>-закреплять умение наблюдать.</w:t>
            </w:r>
          </w:p>
          <w:p w:rsidR="00984532" w:rsidRDefault="00984532" w:rsidP="00984532">
            <w:pPr>
              <w:spacing w:after="0" w:line="240" w:lineRule="auto"/>
              <w:rPr>
                <w:rFonts w:ascii="Times New Roman" w:hAnsi="Times New Roman"/>
                <w:b/>
                <w:i/>
                <w:spacing w:val="-1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10"/>
                <w:lang w:eastAsia="ru-RU"/>
              </w:rPr>
              <w:t>Речевое-формировать навыки владения языком</w:t>
            </w:r>
          </w:p>
          <w:p w:rsidR="00984532" w:rsidRPr="00984532" w:rsidRDefault="00984532" w:rsidP="00984532">
            <w:pPr>
              <w:spacing w:after="0" w:line="240" w:lineRule="auto"/>
              <w:rPr>
                <w:rFonts w:ascii="Times New Roman" w:hAnsi="Times New Roman"/>
                <w:b/>
                <w:i/>
                <w:spacing w:val="-1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10"/>
                <w:lang w:eastAsia="ru-RU"/>
              </w:rPr>
              <w:t>Худож.-эстетич.развитие-учить слушать музыку и пение.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E728BB" w:rsidP="00C668DF">
            <w:pPr>
              <w:spacing w:after="0" w:line="240" w:lineRule="auto"/>
            </w:pPr>
            <w:r>
              <w:t>«колыбельная» Е.Тиличеевой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EC279E" w:rsidP="00C668DF">
            <w:pPr>
              <w:spacing w:after="0" w:line="240" w:lineRule="auto"/>
            </w:pPr>
            <w:r>
              <w:t>« Осень» сл. и муз. Вихарвой</w:t>
            </w:r>
          </w:p>
          <w:p w:rsidR="00740056" w:rsidRPr="00C668DF" w:rsidRDefault="00E728BB" w:rsidP="00C668DF">
            <w:pPr>
              <w:spacing w:after="0" w:line="240" w:lineRule="auto"/>
            </w:pPr>
            <w:r>
              <w:t xml:space="preserve">« </w:t>
            </w:r>
            <w:r w:rsidR="00EC279E">
              <w:t>Грустный журавушка</w:t>
            </w:r>
            <w:r w:rsidR="00740056" w:rsidRPr="00C668DF">
              <w:t xml:space="preserve">» муз. </w:t>
            </w:r>
            <w:r w:rsidR="00EC279E">
              <w:t xml:space="preserve"> и сл.З. Роот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E728BB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 добрым утром»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муз.и сл. Т. Бырченко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ритмично двигаться в характере музыки, ритме;менять движения со сменой частей музыки;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выполнять упражнения с предметами в характере му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зыки</w:t>
            </w:r>
          </w:p>
        </w:tc>
        <w:tc>
          <w:tcPr>
            <w:tcW w:w="4536" w:type="dxa"/>
          </w:tcPr>
          <w:p w:rsidR="00740056" w:rsidRPr="00C668DF" w:rsidRDefault="00E728BB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Ходьба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разного характера под муз. И. Дуна</w:t>
            </w:r>
            <w:r w:rsidR="00740056" w:rsidRPr="00C668DF">
              <w:rPr>
                <w:rFonts w:ascii="Times New Roman" w:hAnsi="Times New Roman"/>
                <w:lang w:eastAsia="ru-RU"/>
              </w:rPr>
              <w:softHyphen/>
              <w:t>евского, М. Красева,</w:t>
            </w:r>
            <w:r>
              <w:rPr>
                <w:rFonts w:ascii="Times New Roman" w:hAnsi="Times New Roman"/>
                <w:lang w:eastAsia="ru-RU"/>
              </w:rPr>
              <w:t xml:space="preserve"> «Передача платочка» Ломовой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 xml:space="preserve">ре музыки;свободно танцевать </w:t>
            </w:r>
            <w:r w:rsidR="00E728BB">
              <w:rPr>
                <w:rFonts w:ascii="Times New Roman" w:hAnsi="Times New Roman"/>
                <w:lang w:eastAsia="ru-RU"/>
              </w:rPr>
              <w:t xml:space="preserve"> в парах</w:t>
            </w:r>
          </w:p>
        </w:tc>
        <w:tc>
          <w:tcPr>
            <w:tcW w:w="4536" w:type="dxa"/>
          </w:tcPr>
          <w:p w:rsidR="00740056" w:rsidRPr="00C668DF" w:rsidRDefault="00E728BB" w:rsidP="00E728BB">
            <w:pPr>
              <w:tabs>
                <w:tab w:val="left" w:pos="2918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«.Парная пляска» латв.нар.мел.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проводить игру с пением;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быстро реагировать на музыку.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коммуникативные качества</w:t>
            </w:r>
          </w:p>
        </w:tc>
        <w:tc>
          <w:tcPr>
            <w:tcW w:w="4536" w:type="dxa"/>
          </w:tcPr>
          <w:p w:rsidR="00740056" w:rsidRPr="00C668DF" w:rsidRDefault="00984532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«Будь ловким»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</w:t>
            </w:r>
            <w:r w:rsidR="007B336C">
              <w:rPr>
                <w:rFonts w:ascii="Times New Roman" w:hAnsi="Times New Roman"/>
                <w:lang w:eastAsia="ru-RU"/>
              </w:rPr>
              <w:t xml:space="preserve"> листочков</w:t>
            </w:r>
          </w:p>
        </w:tc>
        <w:tc>
          <w:tcPr>
            <w:tcW w:w="4536" w:type="dxa"/>
          </w:tcPr>
          <w:p w:rsidR="00740056" w:rsidRPr="00C668DF" w:rsidRDefault="007B336C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«Ветер играет с листочками» А.Жилина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B336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«Поросята»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Имитировать движение машин</w:t>
            </w:r>
          </w:p>
        </w:tc>
        <w:tc>
          <w:tcPr>
            <w:tcW w:w="4536" w:type="dxa"/>
          </w:tcPr>
          <w:p w:rsidR="00740056" w:rsidRPr="00C668DF" w:rsidRDefault="007B336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Василёк»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7B336C">
              <w:rPr>
                <w:rFonts w:ascii="Times New Roman" w:hAnsi="Times New Roman"/>
                <w:lang w:eastAsia="ru-RU"/>
              </w:rPr>
              <w:t>Осенняя сказка» драматизация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Хлеб- всему голова.</w:t>
            </w:r>
            <w:r w:rsidR="00740056"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образное восприятие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классической музыке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40056" w:rsidRPr="007B336C" w:rsidRDefault="007B336C" w:rsidP="007B336C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«Марш» Д.Шостаковичвой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="007B336C">
              <w:rPr>
                <w:rFonts w:ascii="Times New Roman" w:hAnsi="Times New Roman"/>
                <w:spacing w:val="-1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Познаватеьное-: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расширять и уточнять представление об окружающем мир</w:t>
            </w:r>
            <w:r w:rsidR="007B336C">
              <w:rPr>
                <w:rFonts w:ascii="Times New Roman" w:hAnsi="Times New Roman"/>
                <w:spacing w:val="-10"/>
                <w:lang w:eastAsia="ru-RU"/>
              </w:rPr>
              <w:t>е.</w:t>
            </w:r>
          </w:p>
          <w:p w:rsidR="00740056" w:rsidRDefault="00740056" w:rsidP="00C668DF">
            <w:pPr>
              <w:autoSpaceDE w:val="0"/>
              <w:autoSpaceDN w:val="0"/>
              <w:adjustRightInd w:val="0"/>
              <w:spacing w:after="0" w:line="240" w:lineRule="auto"/>
            </w:pPr>
            <w:r w:rsidRPr="00C668DF">
              <w:t>РЕЧЕВОЕ- Формирование навыков развития связной речи.</w:t>
            </w:r>
          </w:p>
          <w:p w:rsidR="007B336C" w:rsidRPr="00C668DF" w:rsidRDefault="007B336C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>
              <w:t>Худ.-зстет. Развитие-учить слушать музыку и пение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«Определи по ритму» </w:t>
            </w:r>
            <w:r w:rsidR="007B336C">
              <w:rPr>
                <w:rFonts w:ascii="Times New Roman" w:hAnsi="Times New Roman"/>
                <w:lang w:eastAsia="ru-RU"/>
              </w:rPr>
              <w:t>Е.Тиличеек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t xml:space="preserve">« Осень» муз. и сл. </w:t>
            </w:r>
            <w:r w:rsidR="00EC279E">
              <w:t>Вихаревой, «Грустный журавушка» сл.муз.З Роот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B336C" w:rsidP="007B336C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 добрым утром»</w:t>
            </w:r>
            <w:r w:rsidR="00740056" w:rsidRPr="00C668DF">
              <w:rPr>
                <w:rFonts w:ascii="Times New Roman" w:hAnsi="Times New Roman"/>
                <w:lang w:eastAsia="ru-RU"/>
              </w:rPr>
              <w:t>муз.и сл. Т. Бырченко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выполнять упражнения с предметами в характере музыки</w:t>
            </w:r>
          </w:p>
        </w:tc>
        <w:tc>
          <w:tcPr>
            <w:tcW w:w="4536" w:type="dxa"/>
          </w:tcPr>
          <w:p w:rsidR="00740056" w:rsidRPr="00C668DF" w:rsidRDefault="007B336C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  <w:r w:rsidR="00740056" w:rsidRPr="00C668DF">
              <w:rPr>
                <w:rFonts w:ascii="Times New Roman" w:hAnsi="Times New Roman"/>
                <w:lang w:eastAsia="ru-RU"/>
              </w:rPr>
              <w:t>одьба разного характера под муз. И. Дуна</w:t>
            </w:r>
            <w:r w:rsidR="00740056" w:rsidRPr="00C668DF">
              <w:rPr>
                <w:rFonts w:ascii="Times New Roman" w:hAnsi="Times New Roman"/>
                <w:lang w:eastAsia="ru-RU"/>
              </w:rPr>
              <w:softHyphen/>
              <w:t>евского, М. Красева, Ю. Чичкова; «</w:t>
            </w:r>
            <w:r>
              <w:rPr>
                <w:rFonts w:ascii="Times New Roman" w:hAnsi="Times New Roman"/>
                <w:lang w:eastAsia="ru-RU"/>
              </w:rPr>
              <w:t>Перадача платочка» Ломовой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 xml:space="preserve">ре музыки;свободно танцевать </w:t>
            </w:r>
            <w:r w:rsidR="007B336C">
              <w:rPr>
                <w:rFonts w:ascii="Times New Roman" w:hAnsi="Times New Roman"/>
                <w:lang w:eastAsia="ru-RU"/>
              </w:rPr>
              <w:t>в паре</w:t>
            </w:r>
          </w:p>
        </w:tc>
        <w:tc>
          <w:tcPr>
            <w:tcW w:w="4536" w:type="dxa"/>
          </w:tcPr>
          <w:p w:rsidR="00740056" w:rsidRPr="00C668DF" w:rsidRDefault="007B336C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«Танец парный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» латв.нар.мел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проводить игру с пением;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быстро реагировать на музыку.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  <w:r w:rsidR="007B336C">
              <w:rPr>
                <w:rFonts w:ascii="Times New Roman" w:hAnsi="Times New Roman"/>
                <w:lang w:eastAsia="ru-RU"/>
              </w:rPr>
              <w:t>« Будь ловким» Ломовой</w:t>
            </w:r>
            <w:r w:rsidRPr="00C668DF">
              <w:t xml:space="preserve">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</w:t>
            </w:r>
            <w:r w:rsidR="00263489">
              <w:rPr>
                <w:rFonts w:ascii="Times New Roman" w:hAnsi="Times New Roman"/>
                <w:lang w:eastAsia="ru-RU"/>
              </w:rPr>
              <w:t>ветра</w:t>
            </w:r>
          </w:p>
        </w:tc>
        <w:tc>
          <w:tcPr>
            <w:tcW w:w="4536" w:type="dxa"/>
          </w:tcPr>
          <w:p w:rsidR="00740056" w:rsidRPr="00C668DF" w:rsidRDefault="007B336C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«Ветер играет с листочками» Жилина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263489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7B336C">
              <w:rPr>
                <w:rFonts w:ascii="Times New Roman" w:hAnsi="Times New Roman"/>
              </w:rPr>
              <w:t>Есть такая палочк</w:t>
            </w:r>
            <w:r w:rsidR="00263489">
              <w:rPr>
                <w:rFonts w:ascii="Times New Roman" w:hAnsi="Times New Roman"/>
              </w:rPr>
              <w:t>а»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263489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Играть отрывисто</w:t>
            </w:r>
          </w:p>
        </w:tc>
        <w:tc>
          <w:tcPr>
            <w:tcW w:w="4536" w:type="dxa"/>
          </w:tcPr>
          <w:p w:rsidR="00740056" w:rsidRPr="00C668DF" w:rsidRDefault="00263489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скок-поскок»</w:t>
            </w:r>
            <w:r w:rsidR="00BD51EC">
              <w:rPr>
                <w:rFonts w:ascii="Times New Roman" w:hAnsi="Times New Roman"/>
              </w:rPr>
              <w:t xml:space="preserve">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="00BA5021">
              <w:rPr>
                <w:rFonts w:ascii="Times New Roman" w:hAnsi="Times New Roman"/>
                <w:lang w:eastAsia="ru-RU"/>
              </w:rPr>
              <w:t xml:space="preserve"> инсценировать знакомые  сказки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7B336C">
              <w:rPr>
                <w:rFonts w:ascii="Times New Roman" w:hAnsi="Times New Roman"/>
                <w:lang w:eastAsia="ru-RU"/>
              </w:rPr>
              <w:t>Осенняя сказка»-драматизация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pacing w:val="-20"/>
                <w:lang w:eastAsia="ru-RU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 xml:space="preserve">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20990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p w:rsidR="00720990" w:rsidRDefault="0072099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p w:rsidR="00A804E0" w:rsidRDefault="00A804E0" w:rsidP="00720990">
      <w:pPr>
        <w:tabs>
          <w:tab w:val="left" w:pos="6148"/>
        </w:tabs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trHeight w:val="204"/>
        </w:trPr>
        <w:tc>
          <w:tcPr>
            <w:tcW w:w="1384" w:type="dxa"/>
            <w:vMerge w:val="restart"/>
          </w:tcPr>
          <w:p w:rsidR="00740056" w:rsidRPr="00C668DF" w:rsidRDefault="00A04259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людей в огороде.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образное восприятие музыки.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 xml:space="preserve">рассказывать о характере музыки 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BA5021" w:rsidRDefault="00BA5021" w:rsidP="00BA5021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«Колыбельная» Г.Свиридова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 xml:space="preserve">Познавательное- 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мире; закреплять умения наблюдать. Знакомство с характерными музыкальными интонациями разных стран.</w:t>
            </w:r>
            <w:r w:rsidRPr="00C668DF">
              <w:t xml:space="preserve"> 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Речевое- формирование навыков развития связной речи </w:t>
            </w:r>
          </w:p>
          <w:p w:rsidR="00263489" w:rsidRPr="00C668DF" w:rsidRDefault="00263489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Худ.-эстетич. Развитие-учить слушать музыку и пение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BA5021">
              <w:rPr>
                <w:rFonts w:ascii="Times New Roman" w:hAnsi="Times New Roman"/>
                <w:lang w:eastAsia="ru-RU"/>
              </w:rPr>
              <w:t>Зайка»В.Карасевой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BA5021" w:rsidRPr="00C668DF" w:rsidRDefault="00740056" w:rsidP="00BA5021">
            <w:pPr>
              <w:spacing w:after="0" w:line="240" w:lineRule="auto"/>
            </w:pPr>
            <w:r w:rsidRPr="00C668DF">
              <w:t xml:space="preserve">« </w:t>
            </w:r>
            <w:r w:rsidR="00BA5021">
              <w:t>Осен</w:t>
            </w:r>
            <w:r w:rsidR="00EC279E">
              <w:t>ь» муз. и сл. Вихаревой, « Грустный журавушка» муз.сл. Вихаревой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BA5021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«С добрым утром» </w:t>
            </w:r>
            <w:r w:rsidR="00740056" w:rsidRPr="00C668DF">
              <w:rPr>
                <w:rFonts w:ascii="Times New Roman" w:hAnsi="Times New Roman"/>
                <w:lang w:eastAsia="ru-RU"/>
              </w:rPr>
              <w:t>муз.и сл. Т. Бырченко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ритмично двигаться в характере музыки; изменять движения со сменой частей музыки;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BA5021" w:rsidP="00BA502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  <w:r w:rsidR="00740056" w:rsidRPr="00C668DF">
              <w:rPr>
                <w:rFonts w:ascii="Times New Roman" w:hAnsi="Times New Roman"/>
                <w:lang w:eastAsia="ru-RU"/>
              </w:rPr>
              <w:t>одьба разного</w:t>
            </w:r>
            <w:r>
              <w:rPr>
                <w:rFonts w:ascii="Times New Roman" w:hAnsi="Times New Roman"/>
                <w:lang w:eastAsia="ru-RU"/>
              </w:rPr>
              <w:t xml:space="preserve"> характера под муз. «Боковой галоп</w:t>
            </w:r>
            <w:r w:rsidR="00740056" w:rsidRPr="00C668DF">
              <w:rPr>
                <w:rFonts w:ascii="Times New Roman" w:hAnsi="Times New Roman"/>
                <w:lang w:eastAsia="ru-RU"/>
              </w:rPr>
              <w:t>», белорусская народная мелодия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A61AD9" w:rsidRDefault="00A61AD9" w:rsidP="00A61AD9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« Танец сказочных персонажей. Р.</w:t>
            </w:r>
            <w:r w:rsidR="00740056" w:rsidRPr="00C668DF">
              <w:rPr>
                <w:rFonts w:ascii="Times New Roman" w:hAnsi="Times New Roman"/>
                <w:lang w:eastAsia="ru-RU"/>
              </w:rPr>
              <w:t>н.м аудиозап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="00740056" w:rsidRPr="00C668DF">
              <w:rPr>
                <w:rFonts w:ascii="Times New Roman" w:hAnsi="Times New Roman"/>
                <w:lang w:eastAsia="ru-RU"/>
              </w:rPr>
              <w:t>ись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проводить игру с пением;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быстро реагировать на музыку.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</w:t>
            </w:r>
            <w:r w:rsidR="00BA5021">
              <w:rPr>
                <w:rFonts w:ascii="Times New Roman" w:hAnsi="Times New Roman"/>
                <w:lang w:eastAsia="ru-RU"/>
              </w:rPr>
              <w:t>ИграБудь ловким» Ломовой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</w:t>
            </w:r>
            <w:r w:rsidR="00263489">
              <w:rPr>
                <w:rFonts w:ascii="Times New Roman" w:hAnsi="Times New Roman"/>
                <w:lang w:eastAsia="ru-RU"/>
              </w:rPr>
              <w:t>ветра</w:t>
            </w:r>
          </w:p>
        </w:tc>
        <w:tc>
          <w:tcPr>
            <w:tcW w:w="4536" w:type="dxa"/>
          </w:tcPr>
          <w:p w:rsidR="00740056" w:rsidRPr="00C668DF" w:rsidRDefault="00BA5021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«Ветер играет с листочками» А.Жилина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263489">
              <w:rPr>
                <w:rFonts w:ascii="Times New Roman" w:hAnsi="Times New Roman"/>
              </w:rPr>
              <w:t>есть такая палочка»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Соблюдать чёткий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Андрей-воробей»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«Урожайная» муз. Филиппенко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в огороде.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образное восприятие музыки.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 xml:space="preserve">рассказывать о характере музыки;определять звучание флейты, скрипки, фортепиано. </w:t>
            </w:r>
          </w:p>
        </w:tc>
        <w:tc>
          <w:tcPr>
            <w:tcW w:w="4536" w:type="dxa"/>
          </w:tcPr>
          <w:p w:rsidR="00740056" w:rsidRPr="00C668DF" w:rsidRDefault="00263489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«Колыбельная» Г. Свиридов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творчество; формировать выразительность и грациозность движений;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 со сверстниками и взрослыми; воспитывать дружеские взаимоотношения, уважение к окружающим.Развивать умение высказываться о прослушанной музыке.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мире; закреплять умения наблюдать. Знакомство с характерными музыкальными интонациями разных стран.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РЕЧЕВОЕ- Формирование навыков развития связной речи.</w:t>
            </w:r>
          </w:p>
          <w:p w:rsidR="00740056" w:rsidRPr="00C668DF" w:rsidRDefault="0067229F" w:rsidP="00C668DF">
            <w:pPr>
              <w:spacing w:after="0" w:line="240" w:lineRule="auto"/>
            </w:pPr>
            <w:r>
              <w:t>Худ.- эсте.развитие: учить слушать музыку и пение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67229F">
              <w:rPr>
                <w:rFonts w:ascii="Times New Roman" w:hAnsi="Times New Roman"/>
                <w:lang w:eastAsia="ru-RU"/>
              </w:rPr>
              <w:t>Зайка» В.Карасёвой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A61AD9" w:rsidRDefault="00263489" w:rsidP="00C668DF">
            <w:pPr>
              <w:spacing w:after="0" w:line="240" w:lineRule="auto"/>
            </w:pPr>
            <w:r>
              <w:t>« Осен</w:t>
            </w:r>
            <w:r w:rsidR="00A61AD9">
              <w:t>ь» сл. и  муз. и сЛ.Вихаревой, «Грустный журавушка» муз. и сл. З.Роот</w:t>
            </w:r>
          </w:p>
          <w:p w:rsidR="00740056" w:rsidRPr="00A61AD9" w:rsidRDefault="00A61AD9" w:rsidP="00A61AD9">
            <w:pPr>
              <w:tabs>
                <w:tab w:val="left" w:pos="1175"/>
              </w:tabs>
            </w:pPr>
            <w:r>
              <w:tab/>
              <w:t xml:space="preserve">.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263489">
              <w:rPr>
                <w:rFonts w:ascii="Times New Roman" w:hAnsi="Times New Roman"/>
                <w:lang w:eastAsia="ru-RU"/>
              </w:rPr>
              <w:t>Допой песенку»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ритмично двигаться в характере музыки, ритме;менять движения со сменой частей музыки;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263489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Бок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овой галоп», белорусская народная мелодия; «Упражнения  </w:t>
            </w:r>
            <w:r>
              <w:rPr>
                <w:rFonts w:ascii="Times New Roman" w:hAnsi="Times New Roman"/>
                <w:lang w:eastAsia="ru-RU"/>
              </w:rPr>
              <w:t>с листочками» вальс  Майкопара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C668DF" w:rsidRDefault="00263489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="00A61AD9">
              <w:rPr>
                <w:rFonts w:ascii="Times New Roman" w:hAnsi="Times New Roman"/>
                <w:lang w:eastAsia="ru-RU"/>
              </w:rPr>
              <w:t xml:space="preserve">Танец  сказочных персонажей </w:t>
            </w:r>
            <w:r w:rsidR="00740056" w:rsidRPr="00C668DF">
              <w:rPr>
                <w:rFonts w:ascii="Times New Roman" w:hAnsi="Times New Roman"/>
                <w:lang w:eastAsia="ru-RU"/>
              </w:rPr>
              <w:t>» р.н.м. аудиозапись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быстро реагировать на музыку</w:t>
            </w:r>
            <w:r w:rsidR="0067229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536" w:type="dxa"/>
          </w:tcPr>
          <w:p w:rsidR="00740056" w:rsidRPr="00C668DF" w:rsidRDefault="00263489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«Ловишка»муз.Гайдна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движения </w:t>
            </w:r>
            <w:r w:rsidR="0067229F">
              <w:rPr>
                <w:rFonts w:ascii="Times New Roman" w:hAnsi="Times New Roman"/>
                <w:lang w:eastAsia="ru-RU"/>
              </w:rPr>
              <w:t>ветра</w:t>
            </w:r>
          </w:p>
        </w:tc>
        <w:tc>
          <w:tcPr>
            <w:tcW w:w="4536" w:type="dxa"/>
          </w:tcPr>
          <w:p w:rsidR="00740056" w:rsidRPr="00C668DF" w:rsidRDefault="0067229F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«Ветер играет листочками»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«Мама»;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 К нам гости пришли» муз.Александрова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F20CC0" w:rsidRDefault="00F20CC0" w:rsidP="00DC2AAF">
      <w:pPr>
        <w:spacing w:after="0"/>
        <w:rPr>
          <w:rFonts w:ascii="Times New Roman" w:hAnsi="Times New Roman"/>
        </w:rPr>
      </w:pPr>
    </w:p>
    <w:p w:rsidR="00F20CC0" w:rsidRDefault="00F20CC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spacing w:val="40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классической музыке</w:t>
            </w:r>
          </w:p>
        </w:tc>
        <w:tc>
          <w:tcPr>
            <w:tcW w:w="4536" w:type="dxa"/>
          </w:tcPr>
          <w:p w:rsidR="00740056" w:rsidRPr="00C668DF" w:rsidRDefault="0067229F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 Колыбельная» Г.Свиридова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развивать самостоятельность, </w:t>
            </w:r>
            <w:r w:rsidR="00503331">
              <w:rPr>
                <w:rFonts w:ascii="Times New Roman" w:hAnsi="Times New Roman"/>
                <w:spacing w:val="-10"/>
                <w:lang w:eastAsia="ru-RU"/>
              </w:rPr>
              <w:t xml:space="preserve">творчество; 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приобщение к элементарным общепринятым нормам взаимодействия</w:t>
            </w:r>
            <w:r w:rsidR="00503331">
              <w:rPr>
                <w:rFonts w:ascii="Times New Roman" w:hAnsi="Times New Roman"/>
                <w:spacing w:val="-10"/>
                <w:lang w:eastAsia="ru-RU"/>
              </w:rPr>
              <w:t xml:space="preserve"> со сверстниками и взрослыми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расширять и уточнять представление об окружающем мир</w:t>
            </w:r>
            <w:r w:rsidR="00503331">
              <w:rPr>
                <w:rFonts w:ascii="Times New Roman" w:hAnsi="Times New Roman"/>
                <w:spacing w:val="-10"/>
                <w:lang w:eastAsia="ru-RU"/>
              </w:rPr>
              <w:t>е; закреплять умения наблюдать</w:t>
            </w:r>
          </w:p>
          <w:p w:rsidR="00740056" w:rsidRDefault="00740056" w:rsidP="00C668DF">
            <w:pPr>
              <w:spacing w:after="0" w:line="240" w:lineRule="auto"/>
            </w:pPr>
            <w:r w:rsidRPr="00C668DF">
              <w:t>РЕЧЕВОЕ- Формирование навыков развития связной речи</w:t>
            </w:r>
          </w:p>
          <w:p w:rsidR="00503331" w:rsidRDefault="00503331" w:rsidP="00C668DF">
            <w:pPr>
              <w:spacing w:after="0" w:line="240" w:lineRule="auto"/>
            </w:pPr>
            <w:r>
              <w:t>Худож.- эстетич.развитие-учить слушать музыку и нение</w:t>
            </w:r>
          </w:p>
          <w:p w:rsidR="00503331" w:rsidRPr="00C668DF" w:rsidRDefault="00503331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 и тембровый слух.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67229F" w:rsidP="00C668DF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«Зайка» В.Карасёвой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t xml:space="preserve">« </w:t>
            </w:r>
            <w:r w:rsidR="00A61AD9">
              <w:t>Урожайная» Филиппенко, « Осень» сл. и муз. Вихаревой,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«До свидания»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выполнять упражнения с предметами в характере музыки</w:t>
            </w:r>
          </w:p>
        </w:tc>
        <w:tc>
          <w:tcPr>
            <w:tcW w:w="4536" w:type="dxa"/>
          </w:tcPr>
          <w:p w:rsidR="00740056" w:rsidRPr="00C668DF" w:rsidRDefault="0067229F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Ходьба  и бег- чередование.»</w:t>
            </w:r>
            <w:r w:rsidR="00740056" w:rsidRPr="00C668DF">
              <w:rPr>
                <w:rFonts w:ascii="Times New Roman" w:hAnsi="Times New Roman"/>
                <w:lang w:eastAsia="ru-RU"/>
              </w:rPr>
              <w:t>Качание рук- польск. нар.мел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«Та</w:t>
            </w:r>
            <w:r w:rsidR="0067229F">
              <w:rPr>
                <w:rFonts w:ascii="Times New Roman" w:hAnsi="Times New Roman"/>
                <w:lang w:eastAsia="ru-RU"/>
              </w:rPr>
              <w:t>не</w:t>
            </w:r>
            <w:r w:rsidR="00A61AD9">
              <w:rPr>
                <w:rFonts w:ascii="Times New Roman" w:hAnsi="Times New Roman"/>
                <w:lang w:eastAsia="ru-RU"/>
              </w:rPr>
              <w:t>ц с зонтиками» , Танец сказочных персонажей</w:t>
            </w:r>
            <w:r w:rsidR="00503331">
              <w:rPr>
                <w:rFonts w:ascii="Times New Roman" w:hAnsi="Times New Roman"/>
                <w:lang w:eastAsia="ru-RU"/>
              </w:rPr>
              <w:t>» аудиозапись 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коммуникативные качества</w:t>
            </w:r>
          </w:p>
        </w:tc>
        <w:tc>
          <w:tcPr>
            <w:tcW w:w="4536" w:type="dxa"/>
          </w:tcPr>
          <w:p w:rsidR="00740056" w:rsidRPr="00C668DF" w:rsidRDefault="00503331" w:rsidP="00503331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</w:pPr>
            <w:r>
              <w:rPr>
                <w:rFonts w:ascii="Times New Roman" w:hAnsi="Times New Roman"/>
                <w:lang w:eastAsia="ru-RU"/>
              </w:rPr>
              <w:t xml:space="preserve"> «Ловишка» Гайдна</w:t>
            </w:r>
            <w:r w:rsidRPr="00C668DF">
              <w:t xml:space="preserve">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</w:t>
            </w:r>
            <w:r w:rsidR="00503331">
              <w:rPr>
                <w:rFonts w:ascii="Times New Roman" w:hAnsi="Times New Roman"/>
                <w:lang w:eastAsia="ru-RU"/>
              </w:rPr>
              <w:t>ния ветра</w:t>
            </w:r>
          </w:p>
        </w:tc>
        <w:tc>
          <w:tcPr>
            <w:tcW w:w="4536" w:type="dxa"/>
          </w:tcPr>
          <w:p w:rsidR="00740056" w:rsidRPr="00C668DF" w:rsidRDefault="00503331" w:rsidP="00503331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«Ветер играет листочками»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6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«К нам гости пришли» муз. Александрова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F20CC0" w:rsidRDefault="00F20CC0" w:rsidP="00DC2AAF">
      <w:pPr>
        <w:spacing w:after="0"/>
        <w:rPr>
          <w:rFonts w:ascii="Times New Roman" w:hAnsi="Times New Roman"/>
        </w:rPr>
      </w:pPr>
    </w:p>
    <w:p w:rsidR="00F20CC0" w:rsidRDefault="00F20CC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интерес к классической музыке</w:t>
            </w:r>
          </w:p>
        </w:tc>
        <w:tc>
          <w:tcPr>
            <w:tcW w:w="4536" w:type="dxa"/>
          </w:tcPr>
          <w:p w:rsidR="00740056" w:rsidRPr="00C668DF" w:rsidRDefault="00503331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«Колыбельная» Г.Свиридов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="00503331">
              <w:rPr>
                <w:rFonts w:ascii="Times New Roman" w:hAnsi="Times New Roman"/>
                <w:spacing w:val="-1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привлекать к активному участию в коллективных играх.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</w:t>
            </w:r>
            <w:r w:rsidR="00503331">
              <w:rPr>
                <w:rFonts w:ascii="Times New Roman" w:hAnsi="Times New Roman"/>
                <w:b/>
                <w:spacing w:val="-10"/>
                <w:lang w:eastAsia="ru-RU"/>
              </w:rPr>
              <w:t>вное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воспитывать дружеские взаимоотношения, уважение к окружающим.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расширять и уточнять представление об окружающем мир</w:t>
            </w:r>
            <w:r w:rsidR="00503331">
              <w:rPr>
                <w:rFonts w:ascii="Times New Roman" w:hAnsi="Times New Roman"/>
                <w:spacing w:val="-10"/>
                <w:lang w:eastAsia="ru-RU"/>
              </w:rPr>
              <w:t>е</w:t>
            </w:r>
          </w:p>
          <w:p w:rsidR="00740056" w:rsidRDefault="00602369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>
              <w:rPr>
                <w:rFonts w:ascii="Times New Roman" w:hAnsi="Times New Roman"/>
                <w:spacing w:val="-10"/>
                <w:lang w:eastAsia="ru-RU"/>
              </w:rPr>
              <w:t>РЕЧЕВОЕ- Формирование навыков р</w:t>
            </w:r>
            <w:r w:rsidR="00740056" w:rsidRPr="00C668DF">
              <w:rPr>
                <w:rFonts w:ascii="Times New Roman" w:hAnsi="Times New Roman"/>
                <w:spacing w:val="-10"/>
                <w:lang w:eastAsia="ru-RU"/>
              </w:rPr>
              <w:t>звития связной речи</w:t>
            </w:r>
            <w:r w:rsidR="00503331">
              <w:rPr>
                <w:rFonts w:ascii="Times New Roman" w:hAnsi="Times New Roman"/>
                <w:spacing w:val="-10"/>
                <w:lang w:eastAsia="ru-RU"/>
              </w:rPr>
              <w:t>.</w:t>
            </w:r>
          </w:p>
          <w:p w:rsidR="00740056" w:rsidRPr="00C668DF" w:rsidRDefault="00503331" w:rsidP="0060236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pacing w:val="-10"/>
                <w:lang w:eastAsia="ru-RU"/>
              </w:rPr>
              <w:t>Худ.эстет.</w:t>
            </w:r>
            <w:r w:rsidR="00602369">
              <w:rPr>
                <w:rFonts w:ascii="Times New Roman" w:hAnsi="Times New Roman"/>
                <w:spacing w:val="-10"/>
                <w:lang w:eastAsia="ru-RU"/>
              </w:rPr>
              <w:t xml:space="preserve"> развитие- учить слушать музыку и пение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503331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 и тембровый слух</w:t>
            </w:r>
            <w:r w:rsidR="00503331">
              <w:rPr>
                <w:rFonts w:ascii="Times New Roman" w:hAnsi="Times New Roman"/>
                <w:lang w:eastAsia="ru-RU"/>
              </w:rPr>
              <w:t>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ритм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503331">
              <w:rPr>
                <w:rFonts w:ascii="Times New Roman" w:hAnsi="Times New Roman"/>
                <w:lang w:eastAsia="ru-RU"/>
              </w:rPr>
              <w:t>Андрей-воробей»р.н.м.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петь разнохарактерные песни протяжно; выражать свое отношение к содержанию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t>« Осен</w:t>
            </w:r>
            <w:r w:rsidR="00A61AD9">
              <w:t>ь» муз. и сл. Вихаревой, « Грустный журавушка» муз. и сл. З. Роот, « Урожайная» Филиппенко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602369" w:rsidP="00602369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«Андрей- воробей»р.н.п.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выполнять упражнения с предметами в характере му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«Качание рук» польск.нар.мел.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исполнять танцы эмоционально, ритмично, в характе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ре музыки;свободно танцевать с предметами</w:t>
            </w:r>
          </w:p>
        </w:tc>
        <w:tc>
          <w:tcPr>
            <w:tcW w:w="4536" w:type="dxa"/>
          </w:tcPr>
          <w:p w:rsidR="00740056" w:rsidRPr="00C668DF" w:rsidRDefault="00602369" w:rsidP="00A61AD9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«Танец парный</w:t>
            </w:r>
            <w:r w:rsidR="00A61AD9">
              <w:rPr>
                <w:rFonts w:ascii="Times New Roman" w:hAnsi="Times New Roman"/>
                <w:lang w:eastAsia="ru-RU"/>
              </w:rPr>
              <w:t xml:space="preserve">» , «Танец с  зонтиками» </w:t>
            </w:r>
            <w:r>
              <w:rPr>
                <w:rFonts w:ascii="Times New Roman" w:hAnsi="Times New Roman"/>
                <w:lang w:eastAsia="ru-RU"/>
              </w:rPr>
              <w:t>аудиозапись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Учить:</w:t>
            </w:r>
            <w:r w:rsidRPr="00C668DF">
              <w:rPr>
                <w:rFonts w:ascii="Times New Roman" w:hAnsi="Times New Roman"/>
                <w:lang w:eastAsia="ru-RU"/>
              </w:rPr>
              <w:t>проводить игру с пением;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lang w:eastAsia="ru-RU"/>
              </w:rPr>
              <w:t xml:space="preserve">быстро реагировать на музыку.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602369" w:rsidP="00C668D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«Ловищки»Гайдна.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Имитировать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движени</w:t>
            </w:r>
            <w:r w:rsidR="00602369">
              <w:rPr>
                <w:rFonts w:ascii="Times New Roman" w:hAnsi="Times New Roman"/>
                <w:lang w:eastAsia="ru-RU"/>
              </w:rPr>
              <w:t>е ветра</w:t>
            </w:r>
          </w:p>
        </w:tc>
        <w:tc>
          <w:tcPr>
            <w:tcW w:w="4536" w:type="dxa"/>
          </w:tcPr>
          <w:p w:rsidR="00740056" w:rsidRPr="00C668DF" w:rsidRDefault="00602369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 Ветер играет листочками»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детей произносить текст разным голосом. Развивать воображение.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2A0471">
              <w:rPr>
                <w:rFonts w:ascii="Times New Roman" w:hAnsi="Times New Roman"/>
              </w:rPr>
              <w:t>Пекарь</w:t>
            </w:r>
            <w:r w:rsidR="00602369"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инсценировать знакомые песни</w:t>
            </w:r>
          </w:p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602369">
              <w:rPr>
                <w:rFonts w:ascii="Times New Roman" w:hAnsi="Times New Roman"/>
                <w:lang w:eastAsia="ru-RU"/>
              </w:rPr>
              <w:t>К нам гости пришли» Александрова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F20CC0" w:rsidRDefault="00F20CC0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ОКТЯБРЬ</w:t>
      </w:r>
    </w:p>
    <w:p w:rsidR="00740056" w:rsidRDefault="00740056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Труд людей осенью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воспринимать и определять веселые и грустные произведения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динамику (тихое и громкое звучание)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2A047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«Парень с гармошкой» Г. Свиридова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1090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жанров.РЕЧЕВОЕ- Формирование  навыков развития связной речи.</w:t>
            </w:r>
          </w:p>
          <w:p w:rsidR="00740056" w:rsidRPr="00661090" w:rsidRDefault="00661090" w:rsidP="006610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Худ.-.эстет. развитие-обучать   детей созданию  творческих образов в пении, играх и танцах.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Учить </w:t>
            </w:r>
            <w:r w:rsidR="002A0471">
              <w:rPr>
                <w:rFonts w:ascii="Times New Roman" w:hAnsi="Times New Roman"/>
                <w:lang w:eastAsia="ru-RU"/>
              </w:rPr>
              <w:t>петь,отмечая подъём движением руки</w:t>
            </w:r>
          </w:p>
        </w:tc>
        <w:tc>
          <w:tcPr>
            <w:tcW w:w="4536" w:type="dxa"/>
          </w:tcPr>
          <w:p w:rsidR="00740056" w:rsidRPr="00C668DF" w:rsidRDefault="002A047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«Лесенка» Е.Тиличеевой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</w:p>
        </w:tc>
        <w:tc>
          <w:tcPr>
            <w:tcW w:w="4536" w:type="dxa"/>
          </w:tcPr>
          <w:p w:rsidR="00740056" w:rsidRPr="00C668DF" w:rsidRDefault="00740056" w:rsidP="008A4BC4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A61AD9">
              <w:rPr>
                <w:rFonts w:ascii="Times New Roman" w:hAnsi="Times New Roman"/>
              </w:rPr>
              <w:t xml:space="preserve">Грустный журавушка» муз. и сл.Вихаревой, «Урожайная» Филиппенко,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«Спой имена друзей» (импровизация)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«Упражнения с листьми» Е.Тиличеевой;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661090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Подводить к выразительному исполнению танцев. Передавать в движениях характер танца; </w:t>
            </w:r>
          </w:p>
        </w:tc>
        <w:tc>
          <w:tcPr>
            <w:tcW w:w="4536" w:type="dxa"/>
          </w:tcPr>
          <w:p w:rsidR="00740056" w:rsidRPr="00C668DF" w:rsidRDefault="00740056" w:rsidP="002A0471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Т</w:t>
            </w:r>
            <w:r w:rsidR="00A61AD9">
              <w:rPr>
                <w:rFonts w:ascii="Times New Roman" w:hAnsi="Times New Roman"/>
              </w:rPr>
              <w:t>анец  сказочных персонажей»,   «Танец с зонтика</w:t>
            </w:r>
            <w:r w:rsidR="002A0471">
              <w:rPr>
                <w:rFonts w:ascii="Times New Roman" w:hAnsi="Times New Roman"/>
              </w:rPr>
              <w:t>ми»р.н.м аудиозапись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2A0471" w:rsidP="002A0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«Игра</w:t>
            </w:r>
            <w:r w:rsidR="00740056" w:rsidRPr="00C668D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бубном»М.Красева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Импровизировать в </w:t>
            </w:r>
            <w:r w:rsidR="00661090">
              <w:rPr>
                <w:rFonts w:ascii="Times New Roman" w:hAnsi="Times New Roman"/>
              </w:rPr>
              <w:t>пляске движения  лягуш</w:t>
            </w:r>
            <w:r w:rsidRPr="00C668DF">
              <w:rPr>
                <w:rFonts w:ascii="Times New Roman" w:hAnsi="Times New Roman"/>
              </w:rPr>
              <w:t>ат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661090">
              <w:rPr>
                <w:rFonts w:ascii="Times New Roman" w:hAnsi="Times New Roman"/>
              </w:rPr>
              <w:t>Весёлые лягушата» муз. Литовко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661090">
              <w:rPr>
                <w:rFonts w:ascii="Times New Roman" w:hAnsi="Times New Roman"/>
              </w:rPr>
              <w:t>Поросята»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661090">
              <w:rPr>
                <w:rFonts w:ascii="Times New Roman" w:hAnsi="Times New Roman"/>
              </w:rPr>
              <w:t>Где был,Иванушка»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F20CC0" w:rsidRDefault="00F20CC0" w:rsidP="00DC2AAF">
      <w:pPr>
        <w:spacing w:after="0"/>
      </w:pPr>
    </w:p>
    <w:p w:rsidR="00740056" w:rsidRDefault="00740056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1601BD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Программны</w:t>
            </w:r>
            <w:r w:rsidR="00740056" w:rsidRPr="00C668DF">
              <w:rPr>
                <w:rFonts w:ascii="Times New Roman" w:hAnsi="Times New Roman"/>
                <w:lang w:eastAsia="ru-RU"/>
              </w:rPr>
              <w:t>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Труд людей осенью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Продолжить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развивать у детей музыкальное воспри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 xml:space="preserve">ятие, отзывчивость на музыку разного характера.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="00C042B3">
              <w:rPr>
                <w:rFonts w:ascii="Times New Roman" w:hAnsi="Times New Roman"/>
                <w:lang w:eastAsia="ru-RU"/>
              </w:rPr>
              <w:t xml:space="preserve"> слушать</w:t>
            </w:r>
            <w:r w:rsidRPr="00C668DF">
              <w:rPr>
                <w:rFonts w:ascii="Times New Roman" w:hAnsi="Times New Roman"/>
                <w:lang w:eastAsia="ru-RU"/>
              </w:rPr>
              <w:t>веселые и грустные произведения.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661090">
              <w:rPr>
                <w:rFonts w:ascii="Times New Roman" w:hAnsi="Times New Roman"/>
              </w:rPr>
              <w:t>Парень с гармошкой» Г.Свиридова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lang w:eastAsia="ru-RU"/>
              </w:rPr>
              <w:t xml:space="preserve">знакомство с особенностями музыки разных эпох, жанров.    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Речевое- Формирование навыков развития связной речи</w:t>
            </w:r>
          </w:p>
          <w:p w:rsidR="001601BD" w:rsidRPr="00C668DF" w:rsidRDefault="001601BD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Худ.-эстет. развитие-слушать внимательно музыку и пение,творчески подходить к импровизации.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Учить </w:t>
            </w:r>
            <w:r w:rsidR="00C042B3">
              <w:rPr>
                <w:rFonts w:ascii="Times New Roman" w:hAnsi="Times New Roman"/>
                <w:lang w:eastAsia="ru-RU"/>
              </w:rPr>
              <w:t xml:space="preserve"> отмечать движением руки подъём  звучания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C042B3">
              <w:rPr>
                <w:rFonts w:ascii="Times New Roman" w:hAnsi="Times New Roman"/>
              </w:rPr>
              <w:t>Лесенка» Е.Тиличеевой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B12937" w:rsidP="00C042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  про дождик Куклиной, «Урожайная» Филиппенко,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«Спой имена друзей» (импровизация);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C042B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Боковой галоп-р.н.м.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Подводить к выразительному исполнению танцев. 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740056" w:rsidRPr="00C668DF" w:rsidRDefault="00740056" w:rsidP="00B12937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Танец с </w:t>
            </w:r>
            <w:r w:rsidR="00B12937">
              <w:rPr>
                <w:rFonts w:ascii="Times New Roman" w:hAnsi="Times New Roman"/>
              </w:rPr>
              <w:t>Зонтиками «</w:t>
            </w:r>
            <w:r w:rsidRPr="00C668DF">
              <w:rPr>
                <w:rFonts w:ascii="Times New Roman" w:hAnsi="Times New Roman"/>
              </w:rPr>
              <w:t xml:space="preserve">р.н.м. Танец парный </w:t>
            </w:r>
            <w:r w:rsidR="00C042B3">
              <w:rPr>
                <w:rFonts w:ascii="Times New Roman" w:hAnsi="Times New Roman"/>
              </w:rPr>
              <w:t>–</w:t>
            </w:r>
            <w:r w:rsidR="00B12937">
              <w:rPr>
                <w:rFonts w:ascii="Times New Roman" w:hAnsi="Times New Roman"/>
              </w:rPr>
              <w:t xml:space="preserve">  Спадевейка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C042B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свой листочек» Фрида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</w:t>
            </w:r>
            <w:r w:rsidR="00C77E1B">
              <w:rPr>
                <w:rFonts w:ascii="Times New Roman" w:hAnsi="Times New Roman"/>
              </w:rPr>
              <w:t>ировать в пляске движения Лягуш</w:t>
            </w:r>
            <w:r w:rsidRPr="00C668DF">
              <w:rPr>
                <w:rFonts w:ascii="Times New Roman" w:hAnsi="Times New Roman"/>
              </w:rPr>
              <w:t>ат</w:t>
            </w:r>
          </w:p>
        </w:tc>
        <w:tc>
          <w:tcPr>
            <w:tcW w:w="4536" w:type="dxa"/>
          </w:tcPr>
          <w:p w:rsidR="00740056" w:rsidRPr="00C668DF" w:rsidRDefault="00C042B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«Весёлые лягушата» Литовко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C042B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«Замок»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F20CC0" w:rsidRDefault="00F20CC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2755"/>
        <w:gridCol w:w="4241"/>
        <w:gridCol w:w="4383"/>
        <w:gridCol w:w="30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животные и птицы Ставропольского края.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Продолжить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развивать у детей музыкальное воспри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ятие, отзывчивость на музыку разного характера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  <w:r w:rsidR="00B12937">
              <w:rPr>
                <w:rFonts w:ascii="Times New Roman" w:hAnsi="Times New Roman"/>
              </w:rPr>
              <w:t>« Парень с гармошкой» Свиридова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Познавательное- 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РЕЧЕВОЕ-Формирование навыков развития связной речи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B12937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«Кружева осенние»  Жабко, Песенка про дождик Куклиной,Грустный журавушка З. Роот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«Спой имена друзей» (импровизация)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«Упражнения с листьями » Е.Тиличеевой; элементы танцев под  муз.Т.Ломовой</w:t>
            </w:r>
            <w:r w:rsidR="001601BD">
              <w:rPr>
                <w:rFonts w:ascii="Times New Roman" w:hAnsi="Times New Roman"/>
              </w:rPr>
              <w:t>-боковой и прямой галоп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740056" w:rsidRPr="00C668DF" w:rsidRDefault="00B12937" w:rsidP="00B129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«Танец с  зонтиками»</w:t>
            </w:r>
            <w:r w:rsidR="00740056" w:rsidRPr="00C668DF">
              <w:rPr>
                <w:rFonts w:ascii="Times New Roman" w:hAnsi="Times New Roman"/>
              </w:rPr>
              <w:t xml:space="preserve">р.н. Парный танец </w:t>
            </w:r>
            <w:r w:rsidR="001601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Спадевейка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B12937">
              <w:rPr>
                <w:rFonts w:ascii="Times New Roman" w:hAnsi="Times New Roman"/>
              </w:rPr>
              <w:t>Хоровод   осенний  муз. и сл. Вихаревой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</w:t>
            </w:r>
            <w:r w:rsidR="00E65EF1">
              <w:rPr>
                <w:rFonts w:ascii="Times New Roman" w:hAnsi="Times New Roman"/>
              </w:rPr>
              <w:t>ировать в пляске движения лягуш</w:t>
            </w:r>
            <w:r w:rsidRPr="00C668DF">
              <w:rPr>
                <w:rFonts w:ascii="Times New Roman" w:hAnsi="Times New Roman"/>
              </w:rPr>
              <w:t>ат</w:t>
            </w:r>
          </w:p>
        </w:tc>
        <w:tc>
          <w:tcPr>
            <w:tcW w:w="4536" w:type="dxa"/>
          </w:tcPr>
          <w:p w:rsidR="00740056" w:rsidRPr="00C668DF" w:rsidRDefault="001601BD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«Весёлые лягушата»Литовко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«Замок – чудак»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E65EF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самостоятельно</w:t>
            </w:r>
            <w:r w:rsidR="00740056" w:rsidRPr="00C668DF">
              <w:rPr>
                <w:rFonts w:ascii="Times New Roman" w:hAnsi="Times New Roman"/>
              </w:rPr>
              <w:t xml:space="preserve">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2758"/>
        <w:gridCol w:w="4245"/>
        <w:gridCol w:w="4373"/>
        <w:gridCol w:w="3058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животные и птицы Ставропольского края.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воспринимать и определять веселые и грустные произведения.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740056" w:rsidRPr="00C668DF" w:rsidRDefault="00E65EF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Листопад муз.Т.Попатенко, сл.Е.Авдеенко,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 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Социально-коммуникативное: 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РЕВОЕ- Формирование навыков развития связной речи</w:t>
            </w:r>
            <w:r w:rsidR="00192E12">
              <w:rPr>
                <w:rFonts w:ascii="Times New Roman" w:hAnsi="Times New Roman"/>
                <w:lang w:eastAsia="ru-RU"/>
              </w:rPr>
              <w:t>.</w:t>
            </w:r>
          </w:p>
          <w:p w:rsidR="00192E12" w:rsidRPr="00C668DF" w:rsidRDefault="00192E12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Худ.-эстет.развитие- слушать музыку и пение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E65EF1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над певческими навыками</w:t>
            </w:r>
          </w:p>
        </w:tc>
        <w:tc>
          <w:tcPr>
            <w:tcW w:w="4536" w:type="dxa"/>
          </w:tcPr>
          <w:p w:rsidR="00740056" w:rsidRPr="00C668DF" w:rsidRDefault="00740056" w:rsidP="00E65EF1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E65EF1">
              <w:rPr>
                <w:rFonts w:ascii="Times New Roman" w:hAnsi="Times New Roman"/>
              </w:rPr>
              <w:t>Барабан» Е.Тиличеевой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</w:p>
        </w:tc>
        <w:tc>
          <w:tcPr>
            <w:tcW w:w="4536" w:type="dxa"/>
          </w:tcPr>
          <w:p w:rsidR="00740056" w:rsidRPr="00C668DF" w:rsidRDefault="00E65EF1" w:rsidP="00C668DF">
            <w:pPr>
              <w:spacing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«Журавли</w:t>
            </w:r>
            <w:r w:rsidR="00740056" w:rsidRPr="00C668DF">
              <w:rPr>
                <w:rFonts w:ascii="Times New Roman" w:hAnsi="Times New Roman"/>
              </w:rPr>
              <w:t>» Лифшиц</w:t>
            </w:r>
            <w:r>
              <w:rPr>
                <w:rFonts w:ascii="Times New Roman" w:hAnsi="Times New Roman"/>
              </w:rPr>
              <w:t>, «К нам гости пришли»-Александрова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«Спой имена друзей» (импровизация)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самостоятельно выполнять упражнения с предметами;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E65EF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и боковой галоп р.н.м.</w:t>
            </w:r>
          </w:p>
          <w:p w:rsidR="00740056" w:rsidRPr="00C668DF" w:rsidRDefault="00B12937" w:rsidP="00B129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Танец с зонтиками</w:t>
            </w:r>
            <w:r w:rsidR="00192E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Аудиозапись, Хоровод Осенний  муз. и сл. Вихаревой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Подводить к выразительному исполнению танцев. 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740056" w:rsidRPr="00C668DF" w:rsidRDefault="00192E12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«танец</w:t>
            </w:r>
            <w:r w:rsidR="00740056" w:rsidRPr="00C668DF">
              <w:rPr>
                <w:rFonts w:ascii="Times New Roman" w:hAnsi="Times New Roman"/>
              </w:rPr>
              <w:t xml:space="preserve"> с</w:t>
            </w:r>
            <w:r w:rsidR="00B12937">
              <w:rPr>
                <w:rFonts w:ascii="Times New Roman" w:hAnsi="Times New Roman"/>
              </w:rPr>
              <w:t>казочных персонажей,</w:t>
            </w:r>
            <w:r w:rsidR="00B50C7F">
              <w:rPr>
                <w:rFonts w:ascii="Times New Roman" w:hAnsi="Times New Roman"/>
              </w:rPr>
              <w:t xml:space="preserve"> фонограмма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192E12">
              <w:rPr>
                <w:rFonts w:ascii="Times New Roman" w:hAnsi="Times New Roman"/>
              </w:rPr>
              <w:t>Игра с бубном» муз.М Красева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192E12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Импровизировать в пляске движения  бело-чек</w:t>
            </w:r>
          </w:p>
        </w:tc>
        <w:tc>
          <w:tcPr>
            <w:tcW w:w="4536" w:type="dxa"/>
          </w:tcPr>
          <w:p w:rsidR="00740056" w:rsidRPr="00C668DF" w:rsidRDefault="00192E12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«Пляска  белочек</w:t>
            </w:r>
            <w:r w:rsidR="00740056" w:rsidRPr="00C668DF">
              <w:rPr>
                <w:rFonts w:ascii="Times New Roman" w:hAnsi="Times New Roman"/>
              </w:rPr>
              <w:t xml:space="preserve"> М.Красева</w:t>
            </w:r>
            <w:r>
              <w:rPr>
                <w:rFonts w:ascii="Times New Roman" w:hAnsi="Times New Roman"/>
              </w:rPr>
              <w:t xml:space="preserve"> ( к сказке)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20990" w:rsidRDefault="00720990" w:rsidP="00720990">
      <w:pPr>
        <w:tabs>
          <w:tab w:val="left" w:pos="8640"/>
        </w:tabs>
        <w:spacing w:after="0"/>
      </w:pPr>
      <w:r>
        <w:tab/>
      </w:r>
      <w:bookmarkStart w:id="0" w:name="_GoBack"/>
      <w:bookmarkEnd w:id="0"/>
    </w:p>
    <w:p w:rsidR="00720990" w:rsidRDefault="00720990" w:rsidP="00720990">
      <w:pPr>
        <w:tabs>
          <w:tab w:val="left" w:pos="8640"/>
        </w:tabs>
        <w:spacing w:after="0"/>
      </w:pPr>
    </w:p>
    <w:p w:rsidR="00F20CC0" w:rsidRDefault="00F20CC0" w:rsidP="00720990">
      <w:pPr>
        <w:tabs>
          <w:tab w:val="left" w:pos="8640"/>
        </w:tabs>
        <w:spacing w:after="0"/>
      </w:pPr>
    </w:p>
    <w:p w:rsidR="00F20CC0" w:rsidRDefault="00F20CC0" w:rsidP="00720990">
      <w:pPr>
        <w:tabs>
          <w:tab w:val="left" w:pos="8640"/>
        </w:tabs>
        <w:spacing w:after="0"/>
      </w:pPr>
    </w:p>
    <w:p w:rsidR="00720990" w:rsidRDefault="00720990" w:rsidP="00720990">
      <w:pPr>
        <w:tabs>
          <w:tab w:val="left" w:pos="8640"/>
        </w:tabs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Урожай собирай.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Продолжить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развивать у детей музыкальное воспри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ятие, отзывчивость на музыку разного характера.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динамику (тихое и громкое звучание)</w:t>
            </w:r>
          </w:p>
        </w:tc>
        <w:tc>
          <w:tcPr>
            <w:tcW w:w="4536" w:type="dxa"/>
          </w:tcPr>
          <w:p w:rsidR="00740056" w:rsidRPr="00C668DF" w:rsidRDefault="00192E12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«Листопад» муз.Т. Попатенко, сл. Е.Авдеенко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Познавательное- 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</w:t>
            </w:r>
            <w:r w:rsidRPr="00C668DF">
              <w:rPr>
                <w:rFonts w:ascii="Times New Roman" w:hAnsi="Times New Roman"/>
                <w:lang w:eastAsia="ru-RU"/>
              </w:rPr>
              <w:br/>
              <w:t xml:space="preserve">РЕЧЕВОЕ- </w:t>
            </w:r>
            <w:r w:rsidR="00AA73EA">
              <w:rPr>
                <w:rFonts w:ascii="Times New Roman" w:hAnsi="Times New Roman"/>
                <w:lang w:eastAsia="ru-RU"/>
              </w:rPr>
              <w:t>Формирование навыков связной речи</w:t>
            </w:r>
          </w:p>
          <w:p w:rsidR="00AA73EA" w:rsidRDefault="00AA73EA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Худож.- эстет. развитие-самостоятельно импроваизировать,слушая музыку и пение.</w:t>
            </w:r>
          </w:p>
          <w:p w:rsidR="00AA73EA" w:rsidRDefault="00AA73EA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A73EA" w:rsidRDefault="00AA73EA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A73EA" w:rsidRPr="00C668DF" w:rsidRDefault="00AA73EA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192E12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над певческими  н авыками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192E12">
              <w:rPr>
                <w:rFonts w:ascii="Times New Roman" w:hAnsi="Times New Roman"/>
              </w:rPr>
              <w:t>Барабан» Е.Тиличеевой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192E12" w:rsidP="00192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</w:t>
            </w:r>
            <w:r w:rsidR="00B50C7F">
              <w:rPr>
                <w:rFonts w:ascii="Times New Roman" w:hAnsi="Times New Roman"/>
              </w:rPr>
              <w:t>Урожайная» Филиппенко, Грустный журавушка З.Роот, Песенка про дождик Куклиной,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«Зайка» муз.Т. Бырченко, сл.А. Барто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самостоятельно выполнять упражнения с предметами;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B50C7F" w:rsidP="00B50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«Хоровод осенний муз. и сл. Вихаревой,</w:t>
            </w:r>
            <w:r w:rsidR="00F766B8">
              <w:rPr>
                <w:rFonts w:ascii="Times New Roman" w:hAnsi="Times New Roman"/>
              </w:rPr>
              <w:t xml:space="preserve">аудиозаписи, «прямой и боковой галоп» р.н.м. 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Подводить к выразительному исполнению танцев. 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740056" w:rsidRPr="00C668DF" w:rsidRDefault="00B50C7F" w:rsidP="00B50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«Танец </w:t>
            </w:r>
            <w:r w:rsidR="00740056" w:rsidRPr="00C668DF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зонтиками р.н.м, Танец  сказочных персонажей </w:t>
            </w:r>
            <w:r w:rsidR="00740056" w:rsidRPr="00C668DF">
              <w:rPr>
                <w:rFonts w:ascii="Times New Roman" w:hAnsi="Times New Roman"/>
              </w:rPr>
              <w:t>Р.н.м.</w:t>
            </w:r>
            <w:r w:rsidR="00F766B8">
              <w:rPr>
                <w:rFonts w:ascii="Times New Roman" w:hAnsi="Times New Roman"/>
              </w:rPr>
              <w:t>( к сказке)</w:t>
            </w:r>
            <w:r>
              <w:rPr>
                <w:rFonts w:ascii="Times New Roman" w:hAnsi="Times New Roman"/>
              </w:rPr>
              <w:t xml:space="preserve"> фонограммы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F766B8">
              <w:rPr>
                <w:rFonts w:ascii="Times New Roman" w:hAnsi="Times New Roman"/>
              </w:rPr>
              <w:t>Найди свой листочек» латв ,н, в обр.Г.Фрида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</w:t>
            </w:r>
            <w:r w:rsidR="00F766B8">
              <w:rPr>
                <w:rFonts w:ascii="Times New Roman" w:hAnsi="Times New Roman"/>
              </w:rPr>
              <w:t>овать в пляске движения  белочек</w:t>
            </w:r>
          </w:p>
        </w:tc>
        <w:tc>
          <w:tcPr>
            <w:tcW w:w="4536" w:type="dxa"/>
          </w:tcPr>
          <w:p w:rsidR="00740056" w:rsidRPr="00C668DF" w:rsidRDefault="00F766B8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«Пляска </w:t>
            </w:r>
            <w:r w:rsidR="00B50C7F">
              <w:rPr>
                <w:rFonts w:ascii="Times New Roman" w:hAnsi="Times New Roman"/>
              </w:rPr>
              <w:t>парная</w:t>
            </w:r>
            <w:r w:rsidR="00BD51EC">
              <w:rPr>
                <w:rFonts w:ascii="Times New Roman" w:hAnsi="Times New Roman"/>
              </w:rPr>
              <w:t>» муз.</w:t>
            </w:r>
            <w:r w:rsidR="00B50C7F">
              <w:rPr>
                <w:rFonts w:ascii="Times New Roman" w:hAnsi="Times New Roman"/>
              </w:rPr>
              <w:t xml:space="preserve"> Спадевейка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40056" w:rsidRDefault="00AA73EA" w:rsidP="00DC2AAF">
      <w:pPr>
        <w:spacing w:after="0"/>
      </w:pPr>
      <w:r>
        <w:t xml:space="preserve"> 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Урожай собирай.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Продолжить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развивать у детей музыкальное воспри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ятие, отзывчивость на музыку разного характ</w:t>
            </w:r>
            <w:r w:rsidR="00AA73EA">
              <w:rPr>
                <w:rFonts w:ascii="Times New Roman" w:hAnsi="Times New Roman"/>
                <w:lang w:eastAsia="ru-RU"/>
              </w:rPr>
              <w:t>ера.</w:t>
            </w:r>
          </w:p>
        </w:tc>
        <w:tc>
          <w:tcPr>
            <w:tcW w:w="4536" w:type="dxa"/>
          </w:tcPr>
          <w:p w:rsidR="00740056" w:rsidRPr="00C668DF" w:rsidRDefault="00AA73EA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Россия»</w:t>
            </w:r>
            <w:r w:rsidR="00BD51EC">
              <w:rPr>
                <w:rFonts w:ascii="Times New Roman" w:hAnsi="Times New Roman"/>
              </w:rPr>
              <w:t xml:space="preserve"> муз.</w:t>
            </w:r>
            <w:r>
              <w:rPr>
                <w:rFonts w:ascii="Times New Roman" w:hAnsi="Times New Roman"/>
              </w:rPr>
              <w:t xml:space="preserve"> Струве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</w:t>
            </w:r>
          </w:p>
          <w:p w:rsidR="006467EC" w:rsidRDefault="006467EC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речи-воспитание  звуковой культуры речи.</w:t>
            </w:r>
          </w:p>
          <w:p w:rsidR="006467EC" w:rsidRPr="00C668DF" w:rsidRDefault="006467E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Худож.-эстет.развитие-учить слушать музыку, проявлять творческие способности.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AA73EA" w:rsidP="00AA73EA">
            <w:pPr>
              <w:tabs>
                <w:tab w:val="right" w:pos="417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Совершенствовать звуковысотный слух.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AA73EA">
              <w:rPr>
                <w:rFonts w:ascii="Times New Roman" w:hAnsi="Times New Roman"/>
              </w:rPr>
              <w:t>Мама и детки»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AA73EA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B50C7F">
              <w:rPr>
                <w:rFonts w:ascii="Times New Roman" w:hAnsi="Times New Roman"/>
              </w:rPr>
              <w:t xml:space="preserve">Грустный журавушка З. Роот, Песенка про дождик Куклиной, Урожайная Филиппенко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«Спой имена друзей» (импровизация);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самостоятельно выполнять упражнения с предметами; держать осанку, руки, в положении паре.</w:t>
            </w:r>
          </w:p>
        </w:tc>
        <w:tc>
          <w:tcPr>
            <w:tcW w:w="4536" w:type="dxa"/>
          </w:tcPr>
          <w:p w:rsidR="00740056" w:rsidRPr="00C668DF" w:rsidRDefault="00B50C7F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="006467EC">
              <w:rPr>
                <w:rFonts w:ascii="Times New Roman" w:hAnsi="Times New Roman"/>
              </w:rPr>
              <w:t xml:space="preserve"> Топоющий шаг- р.н.м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Подводить к выразительному исполнению танцев. Передавать в движениях характер танца; эмоциональные движения в характере музыки</w:t>
            </w:r>
          </w:p>
        </w:tc>
        <w:tc>
          <w:tcPr>
            <w:tcW w:w="4536" w:type="dxa"/>
          </w:tcPr>
          <w:p w:rsidR="00BD51EC" w:rsidRDefault="00740056" w:rsidP="00BD51EC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B50C7F">
              <w:rPr>
                <w:rFonts w:ascii="Times New Roman" w:hAnsi="Times New Roman"/>
              </w:rPr>
              <w:t>Хоровод</w:t>
            </w:r>
            <w:r w:rsidR="00BD51EC">
              <w:rPr>
                <w:rFonts w:ascii="Times New Roman" w:hAnsi="Times New Roman"/>
              </w:rPr>
              <w:t>-</w:t>
            </w:r>
            <w:r w:rsidR="00B50C7F">
              <w:rPr>
                <w:rFonts w:ascii="Times New Roman" w:hAnsi="Times New Roman"/>
              </w:rPr>
              <w:t xml:space="preserve">Осенний </w:t>
            </w:r>
            <w:r w:rsidR="00BD51EC">
              <w:rPr>
                <w:rFonts w:ascii="Times New Roman" w:hAnsi="Times New Roman"/>
              </w:rPr>
              <w:t>– муз.</w:t>
            </w:r>
            <w:r w:rsidR="00B50C7F">
              <w:rPr>
                <w:rFonts w:ascii="Times New Roman" w:hAnsi="Times New Roman"/>
              </w:rPr>
              <w:t xml:space="preserve">Вихаревой, Танец с зонтиками </w:t>
            </w:r>
            <w:r w:rsidR="00BD51EC">
              <w:rPr>
                <w:rFonts w:ascii="Times New Roman" w:hAnsi="Times New Roman"/>
              </w:rPr>
              <w:t>( фонограмма)</w:t>
            </w:r>
            <w:r w:rsidR="00B50C7F">
              <w:rPr>
                <w:rFonts w:ascii="Times New Roman" w:hAnsi="Times New Roman"/>
              </w:rPr>
              <w:t>.</w:t>
            </w:r>
          </w:p>
          <w:p w:rsidR="00740056" w:rsidRPr="00BD51EC" w:rsidRDefault="00BD51EC" w:rsidP="00BD51EC">
            <w:pPr>
              <w:tabs>
                <w:tab w:val="left" w:pos="1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«Урожай» муз.Ю.Слонова сл.В.Малкова и Л. Некрасовой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Импровизировать в пляске движ</w:t>
            </w:r>
            <w:r w:rsidR="006467EC">
              <w:rPr>
                <w:rFonts w:ascii="Times New Roman" w:hAnsi="Times New Roman"/>
              </w:rPr>
              <w:t>ения белочек</w:t>
            </w:r>
          </w:p>
        </w:tc>
        <w:tc>
          <w:tcPr>
            <w:tcW w:w="4536" w:type="dxa"/>
          </w:tcPr>
          <w:p w:rsidR="00740056" w:rsidRPr="00C668DF" w:rsidRDefault="006467EC" w:rsidP="006467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«Пляска </w:t>
            </w:r>
            <w:r w:rsidR="00B50C7F">
              <w:rPr>
                <w:rFonts w:ascii="Times New Roman" w:hAnsi="Times New Roman"/>
              </w:rPr>
              <w:t xml:space="preserve"> сказочных персонажей </w:t>
            </w:r>
            <w:r w:rsidR="00BD51EC">
              <w:rPr>
                <w:rFonts w:ascii="Times New Roman" w:hAnsi="Times New Roman"/>
              </w:rPr>
              <w:t>(</w:t>
            </w:r>
            <w:r w:rsidR="00B50C7F">
              <w:rPr>
                <w:rFonts w:ascii="Times New Roman" w:hAnsi="Times New Roman"/>
              </w:rPr>
              <w:t>фонограмма</w:t>
            </w:r>
            <w:r w:rsidR="00BD51EC">
              <w:rPr>
                <w:rFonts w:ascii="Times New Roman" w:hAnsi="Times New Roman"/>
              </w:rPr>
              <w:t>)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«Замок – чудак»; 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F20CC0" w:rsidRDefault="00F20CC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Москва- столица нашей Родины.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6467EC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воспринимать и определять веселые и грустные произведения.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различать динамику (тихое и громкое звучание)</w:t>
            </w:r>
          </w:p>
        </w:tc>
        <w:tc>
          <w:tcPr>
            <w:tcW w:w="4536" w:type="dxa"/>
          </w:tcPr>
          <w:p w:rsidR="00740056" w:rsidRPr="00C668DF" w:rsidRDefault="00740056" w:rsidP="00BD51EC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6467EC">
              <w:rPr>
                <w:rFonts w:ascii="Times New Roman" w:hAnsi="Times New Roman"/>
              </w:rPr>
              <w:t>Моя Россия»</w:t>
            </w:r>
            <w:r w:rsidR="00BD51EC">
              <w:rPr>
                <w:rFonts w:ascii="Times New Roman" w:hAnsi="Times New Roman"/>
              </w:rPr>
              <w:t xml:space="preserve">  муз. Струве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Физическое- 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Познавательное- </w:t>
            </w:r>
            <w:r w:rsidRPr="00C668DF">
              <w:rPr>
                <w:rFonts w:ascii="Times New Roman" w:hAnsi="Times New Roman"/>
                <w:lang w:eastAsia="ru-RU"/>
              </w:rPr>
              <w:t>знакомство с особенностями музыки разных эпох, жанров.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РЕЧЕВОЕ-Формирование навыков развития связной речи</w:t>
            </w:r>
            <w:r w:rsidR="0043316B">
              <w:rPr>
                <w:rFonts w:ascii="Times New Roman" w:hAnsi="Times New Roman"/>
                <w:lang w:eastAsia="ru-RU"/>
              </w:rPr>
              <w:t>.</w:t>
            </w:r>
          </w:p>
          <w:p w:rsidR="0043316B" w:rsidRPr="00C668DF" w:rsidRDefault="0043316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Худож.-эстетич.развитие-подходить творчески к импровизации знакомых муз.произведений.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6467EC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Развивать тембр и слух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6467EC">
              <w:rPr>
                <w:rFonts w:ascii="Times New Roman" w:hAnsi="Times New Roman"/>
              </w:rPr>
              <w:t xml:space="preserve">Мама и детки»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6467EC">
              <w:rPr>
                <w:rFonts w:ascii="Times New Roman" w:hAnsi="Times New Roman"/>
              </w:rPr>
              <w:t xml:space="preserve">Песенки </w:t>
            </w:r>
            <w:r w:rsidR="00B50C7F">
              <w:rPr>
                <w:rFonts w:ascii="Times New Roman" w:hAnsi="Times New Roman"/>
              </w:rPr>
              <w:t xml:space="preserve"> к сказке  в исп сказочных персонажей муз. и сл. Р. Алесковской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«Спой имена друзей» (импровизация);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</w:t>
            </w:r>
            <w:r w:rsidR="000D11DE">
              <w:rPr>
                <w:rFonts w:ascii="Times New Roman" w:hAnsi="Times New Roman"/>
              </w:rPr>
              <w:t xml:space="preserve">плять умения  </w:t>
            </w:r>
            <w:r w:rsidRPr="00C668DF">
              <w:rPr>
                <w:rFonts w:ascii="Times New Roman" w:hAnsi="Times New Roman"/>
              </w:rPr>
              <w:t>самостоятельно выполнять упражнени</w:t>
            </w:r>
            <w:r w:rsidR="00BD51EC">
              <w:rPr>
                <w:rFonts w:ascii="Times New Roman" w:hAnsi="Times New Roman"/>
              </w:rPr>
              <w:t>е под музыку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  <w:r w:rsidR="00B50C7F">
              <w:rPr>
                <w:rFonts w:ascii="Times New Roman" w:hAnsi="Times New Roman"/>
              </w:rPr>
              <w:t>Топоющий шаг р.н.м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Подводить к выразительному исполнению танцев. Передавать в движениях характер танца.</w:t>
            </w:r>
          </w:p>
        </w:tc>
        <w:tc>
          <w:tcPr>
            <w:tcW w:w="4536" w:type="dxa"/>
          </w:tcPr>
          <w:p w:rsidR="00740056" w:rsidRPr="00C668DF" w:rsidRDefault="00B50C7F" w:rsidP="00BD51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«Танец с   зонтиками Фонограмма, </w:t>
            </w:r>
            <w:r w:rsidR="00740056" w:rsidRPr="00C668DF">
              <w:rPr>
                <w:rFonts w:ascii="Times New Roman" w:hAnsi="Times New Roman"/>
              </w:rPr>
              <w:t xml:space="preserve">Танец </w:t>
            </w:r>
            <w:r w:rsidR="0043316B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 xml:space="preserve">арный  </w:t>
            </w:r>
            <w:r w:rsidR="00BD51EC">
              <w:rPr>
                <w:rFonts w:ascii="Times New Roman" w:hAnsi="Times New Roman"/>
              </w:rPr>
              <w:t xml:space="preserve"> муз. Спадевейка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43316B">
              <w:rPr>
                <w:rFonts w:ascii="Times New Roman" w:hAnsi="Times New Roman"/>
              </w:rPr>
              <w:t>Найди свой листочек» латв.н.м.</w:t>
            </w:r>
          </w:p>
          <w:p w:rsidR="0043316B" w:rsidRDefault="0043316B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16B" w:rsidRDefault="0043316B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16B" w:rsidRPr="00C668DF" w:rsidRDefault="0043316B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</w:t>
            </w:r>
            <w:r w:rsidR="0043316B">
              <w:rPr>
                <w:rFonts w:ascii="Times New Roman" w:hAnsi="Times New Roman"/>
              </w:rPr>
              <w:t>овать в пляске движения  сказочных персонажей</w:t>
            </w:r>
          </w:p>
        </w:tc>
        <w:tc>
          <w:tcPr>
            <w:tcW w:w="4536" w:type="dxa"/>
          </w:tcPr>
          <w:p w:rsidR="00740056" w:rsidRPr="00C668DF" w:rsidRDefault="0043316B" w:rsidP="00675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«Пляс</w:t>
            </w:r>
            <w:r w:rsidR="00B50C7F">
              <w:rPr>
                <w:rFonts w:ascii="Times New Roman" w:hAnsi="Times New Roman"/>
              </w:rPr>
              <w:t>ка сказочных персонажей</w:t>
            </w:r>
            <w:r w:rsidR="00675563">
              <w:rPr>
                <w:rFonts w:ascii="Times New Roman" w:hAnsi="Times New Roman"/>
              </w:rPr>
              <w:t xml:space="preserve"> ,  фонограмма,</w:t>
            </w:r>
            <w:r w:rsidR="00B50C7F">
              <w:rPr>
                <w:rFonts w:ascii="Times New Roman" w:hAnsi="Times New Roman"/>
              </w:rPr>
              <w:t xml:space="preserve"> Хоровод осенний </w:t>
            </w:r>
            <w:r w:rsidR="00BD51EC">
              <w:rPr>
                <w:rFonts w:ascii="Times New Roman" w:hAnsi="Times New Roman"/>
              </w:rPr>
              <w:t xml:space="preserve"> муз.</w:t>
            </w:r>
            <w:r w:rsidR="00B50C7F">
              <w:rPr>
                <w:rFonts w:ascii="Times New Roman" w:hAnsi="Times New Roman"/>
              </w:rPr>
              <w:t>Вихаревой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4394"/>
        <w:gridCol w:w="4536"/>
        <w:gridCol w:w="311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311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F036B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Москва- столица нашей Родины.</w:t>
            </w: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Продолжить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развивать у детей музыкальное воспри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ятие, отзывчивость на музыку разного характера</w:t>
            </w:r>
          </w:p>
        </w:tc>
        <w:tc>
          <w:tcPr>
            <w:tcW w:w="4536" w:type="dxa"/>
          </w:tcPr>
          <w:p w:rsidR="00740056" w:rsidRPr="00C668DF" w:rsidRDefault="00BD51EC" w:rsidP="00BD51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Моя Россия» муз. Струве</w:t>
            </w:r>
          </w:p>
        </w:tc>
        <w:tc>
          <w:tcPr>
            <w:tcW w:w="3119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Физическое-</w:t>
            </w:r>
            <w:r w:rsidRPr="00C668DF">
              <w:rPr>
                <w:rFonts w:ascii="Times New Roman" w:hAnsi="Times New Roman"/>
                <w:lang w:eastAsia="ru-RU"/>
              </w:rPr>
              <w:t>Учатся двигаться под музыку ритмично с 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lang w:eastAsia="ru-RU"/>
              </w:rPr>
              <w:t>развивать способность эмоционально откликаться на музыку, на муз.игру, проявлять музыкальную отзывчивость.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b/>
                <w:lang w:eastAsia="ru-RU"/>
              </w:rPr>
              <w:t xml:space="preserve">Познавательное: </w:t>
            </w:r>
            <w:r w:rsidRPr="00C668DF">
              <w:rPr>
                <w:rFonts w:ascii="Times New Roman" w:hAnsi="Times New Roman"/>
                <w:lang w:eastAsia="ru-RU"/>
              </w:rPr>
              <w:t xml:space="preserve">знакомство с особенностями музыки разных эпох, жанров. 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РЕЧЕВОЕ-Формирование навыков развития связной </w:t>
            </w:r>
            <w:r w:rsidR="00236B02">
              <w:rPr>
                <w:rFonts w:ascii="Times New Roman" w:hAnsi="Times New Roman"/>
                <w:lang w:eastAsia="ru-RU"/>
              </w:rPr>
              <w:t>р</w:t>
            </w:r>
            <w:r w:rsidRPr="00C668DF">
              <w:rPr>
                <w:rFonts w:ascii="Times New Roman" w:hAnsi="Times New Roman"/>
                <w:lang w:eastAsia="ru-RU"/>
              </w:rPr>
              <w:t>ечи</w:t>
            </w:r>
            <w:r w:rsidR="00236B02">
              <w:rPr>
                <w:rFonts w:ascii="Times New Roman" w:hAnsi="Times New Roman"/>
                <w:lang w:eastAsia="ru-RU"/>
              </w:rPr>
              <w:t>.</w:t>
            </w:r>
          </w:p>
          <w:p w:rsidR="00236B02" w:rsidRPr="00C668DF" w:rsidRDefault="00236B02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Худож.-эстетич. развитие учить слушать музыку и пение.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Учить работать с цветными карточками, соотносить цвет и оттенки музыки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навыки пения без напряжения, крика.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>правильно передавать мелодию, сохранять инто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нацию</w:t>
            </w:r>
          </w:p>
        </w:tc>
        <w:tc>
          <w:tcPr>
            <w:tcW w:w="4536" w:type="dxa"/>
          </w:tcPr>
          <w:p w:rsidR="00740056" w:rsidRPr="00C668DF" w:rsidRDefault="0043316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Песни персонажей сказк</w:t>
            </w:r>
            <w:r w:rsidR="00675563">
              <w:rPr>
                <w:rFonts w:ascii="Times New Roman" w:hAnsi="Times New Roman"/>
              </w:rPr>
              <w:t>е Р. Алесковской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самостоятельно импровизировать простейшие мелодии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«Спой имена друзей» (импровизация);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Закреплять умения:  различного шага; самостоятельно в</w:t>
            </w:r>
            <w:r w:rsidR="00BD51EC">
              <w:rPr>
                <w:rFonts w:ascii="Times New Roman" w:hAnsi="Times New Roman"/>
              </w:rPr>
              <w:t>ыполнять упражнение</w:t>
            </w:r>
            <w:r w:rsidRPr="00C668DF">
              <w:rPr>
                <w:rFonts w:ascii="Times New Roman" w:hAnsi="Times New Roman"/>
              </w:rPr>
              <w:t xml:space="preserve">; держать осанку, </w:t>
            </w:r>
          </w:p>
        </w:tc>
        <w:tc>
          <w:tcPr>
            <w:tcW w:w="4536" w:type="dxa"/>
          </w:tcPr>
          <w:p w:rsidR="00675563" w:rsidRDefault="00675563" w:rsidP="00675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6B02">
              <w:rPr>
                <w:rFonts w:ascii="Times New Roman" w:hAnsi="Times New Roman"/>
              </w:rPr>
              <w:t>Топоющий ша</w:t>
            </w:r>
            <w:r w:rsidR="0043316B">
              <w:rPr>
                <w:rFonts w:ascii="Times New Roman" w:hAnsi="Times New Roman"/>
              </w:rPr>
              <w:t>г по кругу и в круже</w:t>
            </w:r>
            <w:r w:rsidR="00236B02">
              <w:rPr>
                <w:rFonts w:ascii="Times New Roman" w:hAnsi="Times New Roman"/>
              </w:rPr>
              <w:t>нии.р.н.м.</w:t>
            </w:r>
          </w:p>
          <w:p w:rsidR="00740056" w:rsidRPr="00675563" w:rsidRDefault="00675563" w:rsidP="00BD5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Осенний хоровод </w:t>
            </w:r>
            <w:r w:rsidR="00BD51EC">
              <w:rPr>
                <w:rFonts w:ascii="Times New Roman" w:hAnsi="Times New Roman"/>
              </w:rPr>
              <w:t xml:space="preserve"> муз. Вихаревой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Подводить к выразительному исполнению танцев. </w:t>
            </w:r>
          </w:p>
        </w:tc>
        <w:tc>
          <w:tcPr>
            <w:tcW w:w="4536" w:type="dxa"/>
          </w:tcPr>
          <w:p w:rsidR="00740056" w:rsidRPr="00C668DF" w:rsidRDefault="00675563" w:rsidP="00BD51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Танец с зонтиками</w:t>
            </w:r>
            <w:r w:rsidR="00BD51E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Фонограмма,</w:t>
            </w:r>
            <w:r w:rsidR="00BD51E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Парная пляска</w:t>
            </w:r>
            <w:r w:rsidR="00BD51EC">
              <w:rPr>
                <w:rFonts w:ascii="Times New Roman" w:hAnsi="Times New Roman"/>
              </w:rPr>
              <w:t xml:space="preserve"> муз.</w:t>
            </w:r>
            <w:r>
              <w:rPr>
                <w:rFonts w:ascii="Times New Roman" w:hAnsi="Times New Roman"/>
              </w:rPr>
              <w:t xml:space="preserve"> Спадевейка,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проводить игру с текстом, ведущим. Развить активность, коммуникативные качества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«Урожай» муз.Ю.Слонова сл.В.Малкова и Л. Некрасовой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Импровизир</w:t>
            </w:r>
            <w:r w:rsidR="00236B02">
              <w:rPr>
                <w:rFonts w:ascii="Times New Roman" w:hAnsi="Times New Roman"/>
              </w:rPr>
              <w:t>овать в пляске движения сказочных персонажей.</w:t>
            </w:r>
          </w:p>
        </w:tc>
        <w:tc>
          <w:tcPr>
            <w:tcW w:w="4536" w:type="dxa"/>
          </w:tcPr>
          <w:p w:rsidR="00740056" w:rsidRPr="00C668DF" w:rsidRDefault="00BD51E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Танец сказочных персонажей ( фонограмма)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 энергично. Учить детей говорить эмоционально.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«Мама»; 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самостоятельно, подбирать попевки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Веселые гуси»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инсценировать любимые песни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«Заинька – серенький» р.н.п. обр.Римского -Корсакова</w:t>
            </w: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439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Развивать познавательный интерес</w:t>
            </w:r>
          </w:p>
        </w:tc>
        <w:tc>
          <w:tcPr>
            <w:tcW w:w="4536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Праздник осени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A804E0" w:rsidRDefault="00A804E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  <w:r w:rsidRPr="002562D1">
        <w:rPr>
          <w:rFonts w:ascii="Times New Roman" w:hAnsi="Times New Roman"/>
          <w:sz w:val="28"/>
        </w:rPr>
        <w:t>НОЯБРЬ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F036B6" w:rsidP="00A43A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  <w:r w:rsidR="00740056" w:rsidRPr="00C668DF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 музыкальную память.</w:t>
            </w:r>
          </w:p>
        </w:tc>
        <w:tc>
          <w:tcPr>
            <w:tcW w:w="4678" w:type="dxa"/>
          </w:tcPr>
          <w:p w:rsidR="00740056" w:rsidRPr="00C668DF" w:rsidRDefault="00236B02" w:rsidP="00236B02">
            <w:pPr>
              <w:pStyle w:val="a4"/>
              <w:tabs>
                <w:tab w:val="left" w:pos="2834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«Осенняя песенка» из цикла «Времен</w:t>
            </w:r>
            <w:r>
              <w:rPr>
                <w:rFonts w:ascii="Times New Roman" w:hAnsi="Times New Roman"/>
                <w:lang w:eastAsia="ru-RU"/>
              </w:rPr>
              <w:tab/>
            </w:r>
            <w:r w:rsidR="007E187F">
              <w:rPr>
                <w:rFonts w:ascii="Times New Roman" w:hAnsi="Times New Roman"/>
                <w:lang w:eastAsia="ru-RU"/>
              </w:rPr>
              <w:t xml:space="preserve"> года»П.И.Чайковский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учить переносить накопленный</w:t>
            </w:r>
            <w:r w:rsidR="008069A8">
              <w:rPr>
                <w:rFonts w:ascii="Times New Roman" w:hAnsi="Times New Roman"/>
                <w:spacing w:val="-10"/>
                <w:lang w:eastAsia="ru-RU"/>
              </w:rPr>
              <w:t xml:space="preserve"> опыт слушания,</w:t>
            </w:r>
          </w:p>
          <w:p w:rsidR="00740056" w:rsidRPr="00C668DF" w:rsidRDefault="00740056" w:rsidP="00055B74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Pr="00C668DF" w:rsidRDefault="00740056" w:rsidP="00055B74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РЕЧЕВОЕ-Формирование навыков развития связной речи</w:t>
            </w:r>
            <w:r w:rsidR="008069A8">
              <w:rPr>
                <w:rFonts w:ascii="Times New Roman" w:hAnsi="Times New Roman"/>
                <w:spacing w:val="-10"/>
                <w:lang w:eastAsia="ru-RU"/>
              </w:rPr>
              <w:t>.Худ-эстетич.развитие-учить импровизировать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E187F" w:rsidP="00A43A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0"/>
                <w:lang w:eastAsia="ru-RU"/>
              </w:rPr>
              <w:t>Учить определять двухчастную форму  музыкального произведения</w:t>
            </w:r>
          </w:p>
        </w:tc>
        <w:tc>
          <w:tcPr>
            <w:tcW w:w="4678" w:type="dxa"/>
          </w:tcPr>
          <w:p w:rsidR="00740056" w:rsidRPr="00C668DF" w:rsidRDefault="00740056" w:rsidP="004E5F7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7E187F">
              <w:rPr>
                <w:rFonts w:ascii="Times New Roman" w:hAnsi="Times New Roman"/>
                <w:lang w:eastAsia="ru-RU"/>
              </w:rPr>
              <w:t>Сложи песенку» Комисаровой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4E5F7A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звуком</w:t>
            </w:r>
          </w:p>
        </w:tc>
        <w:tc>
          <w:tcPr>
            <w:tcW w:w="4678" w:type="dxa"/>
          </w:tcPr>
          <w:p w:rsidR="00740056" w:rsidRPr="00C668DF" w:rsidRDefault="00740056" w:rsidP="00F361E0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7E187F">
              <w:rPr>
                <w:rFonts w:ascii="Times New Roman" w:hAnsi="Times New Roman"/>
              </w:rPr>
              <w:t>Песенка друзей» Герчик,</w:t>
            </w:r>
            <w:r w:rsidR="00BB3BEF">
              <w:rPr>
                <w:rFonts w:ascii="Times New Roman" w:hAnsi="Times New Roman"/>
              </w:rPr>
              <w:t xml:space="preserve"> « Песенка про маму»муз.</w:t>
            </w:r>
            <w:r w:rsidR="00BD51EC">
              <w:rPr>
                <w:rFonts w:ascii="Times New Roman" w:hAnsi="Times New Roman"/>
              </w:rPr>
              <w:t>Парцхаладзе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BB3BEF" w:rsidP="00A43A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Поздоровайся с друзьями по разному.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двигаться ритмично, соблюдая темп музыки;отличать сильную долю</w:t>
            </w:r>
          </w:p>
        </w:tc>
        <w:tc>
          <w:tcPr>
            <w:tcW w:w="4678" w:type="dxa"/>
          </w:tcPr>
          <w:p w:rsidR="00740056" w:rsidRPr="00C668DF" w:rsidRDefault="00BB3BEF" w:rsidP="00677A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«топоющий 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шаг», русская народная мелодия; «Хоровод», </w:t>
            </w:r>
            <w:r>
              <w:rPr>
                <w:rFonts w:ascii="Times New Roman" w:hAnsi="Times New Roman"/>
                <w:lang w:eastAsia="ru-RU"/>
              </w:rPr>
              <w:t xml:space="preserve"> р.нм.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BB3BEF" w:rsidP="00BD45FC">
            <w:pPr>
              <w:pStyle w:val="a4"/>
              <w:tabs>
                <w:tab w:val="center" w:pos="2231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«Галоп» венг.н.м.</w:t>
            </w:r>
            <w:r w:rsidR="00BD45FC">
              <w:rPr>
                <w:rFonts w:ascii="Times New Roman" w:hAnsi="Times New Roman"/>
                <w:lang w:eastAsia="ru-RU"/>
              </w:rPr>
              <w:t xml:space="preserve"> Пляска парная муз. р.н.</w:t>
            </w:r>
            <w:r w:rsidR="00BD45FC">
              <w:rPr>
                <w:rFonts w:ascii="Times New Roman" w:hAnsi="Times New Roman"/>
                <w:lang w:eastAsia="ru-RU"/>
              </w:rPr>
              <w:tab/>
            </w:r>
          </w:p>
          <w:p w:rsidR="00740056" w:rsidRPr="00C668DF" w:rsidRDefault="00740056" w:rsidP="00677A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BB3BEF" w:rsidP="00677A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«Ловишка» Гайдна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«Та</w:t>
            </w:r>
            <w:r w:rsidR="00BB3BEF">
              <w:rPr>
                <w:rFonts w:ascii="Times New Roman" w:hAnsi="Times New Roman"/>
                <w:lang w:eastAsia="ru-RU"/>
              </w:rPr>
              <w:t>нец-игра Кот Васька»</w:t>
            </w:r>
            <w:r w:rsidR="00BD45FC">
              <w:rPr>
                <w:rFonts w:ascii="Times New Roman" w:hAnsi="Times New Roman"/>
                <w:lang w:eastAsia="ru-RU"/>
              </w:rPr>
              <w:t>муз.</w:t>
            </w:r>
            <w:r w:rsidR="00BB3BEF">
              <w:rPr>
                <w:rFonts w:ascii="Times New Roman" w:hAnsi="Times New Roman"/>
                <w:lang w:eastAsia="ru-RU"/>
              </w:rPr>
              <w:t xml:space="preserve"> Лобачева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BB3BEF">
              <w:rPr>
                <w:rFonts w:ascii="Times New Roman" w:hAnsi="Times New Roman"/>
              </w:rPr>
              <w:t>Паучок»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BB3BEF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A1590E">
              <w:rPr>
                <w:rFonts w:ascii="Times New Roman" w:hAnsi="Times New Roman"/>
                <w:lang w:eastAsia="ru-RU"/>
              </w:rPr>
              <w:t>Мы идём</w:t>
            </w:r>
            <w:r w:rsidR="00BB3BEF">
              <w:rPr>
                <w:rFonts w:ascii="Times New Roman" w:hAnsi="Times New Roman"/>
                <w:lang w:eastAsia="ru-RU"/>
              </w:rPr>
              <w:t>» муз.Е.Тиличеевой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245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Развивать познавательный интерес.</w:t>
            </w:r>
          </w:p>
        </w:tc>
        <w:tc>
          <w:tcPr>
            <w:tcW w:w="4678" w:type="dxa"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День России</w:t>
            </w:r>
          </w:p>
        </w:tc>
        <w:tc>
          <w:tcPr>
            <w:tcW w:w="1984" w:type="dxa"/>
            <w:vMerge/>
          </w:tcPr>
          <w:p w:rsidR="00740056" w:rsidRPr="00C668DF" w:rsidRDefault="00740056" w:rsidP="00A43A5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  <w:p w:rsidR="00740056" w:rsidRPr="00C668DF" w:rsidRDefault="00F036B6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677A20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определять музыкальный жанр произведения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EE2E19">
              <w:rPr>
                <w:rFonts w:ascii="Times New Roman" w:hAnsi="Times New Roman"/>
                <w:lang w:eastAsia="ru-RU"/>
              </w:rPr>
              <w:t>Осенняя песенка» П,И. Чайковский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учить переносить накопленный</w:t>
            </w:r>
            <w:r w:rsidR="008069A8">
              <w:rPr>
                <w:rFonts w:ascii="Times New Roman" w:hAnsi="Times New Roman"/>
                <w:spacing w:val="-10"/>
                <w:lang w:eastAsia="ru-RU"/>
              </w:rPr>
              <w:t xml:space="preserve"> опыт слушания,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РЕЧЕВОЕ-Формирование навыков развития связной речи</w:t>
            </w:r>
          </w:p>
          <w:p w:rsidR="00740056" w:rsidRPr="00C668DF" w:rsidRDefault="00EE2E19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Худ.-эстетическое развитие-творчески подходить к</w:t>
            </w:r>
            <w:r w:rsidR="008069A8">
              <w:rPr>
                <w:rFonts w:ascii="Times New Roman" w:hAnsi="Times New Roman"/>
              </w:rPr>
              <w:t xml:space="preserve"> импровизации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EE2E19" w:rsidP="00EE2E1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«Сложи песенку»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ком</w:t>
            </w:r>
          </w:p>
        </w:tc>
        <w:tc>
          <w:tcPr>
            <w:tcW w:w="4678" w:type="dxa"/>
          </w:tcPr>
          <w:p w:rsidR="00740056" w:rsidRPr="00C668DF" w:rsidRDefault="00740056" w:rsidP="007F29FE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EE2E19">
              <w:rPr>
                <w:rFonts w:ascii="Times New Roman" w:hAnsi="Times New Roman"/>
              </w:rPr>
              <w:t>Песенка друзей» Герчик,  Песенка про маму муз.</w:t>
            </w:r>
            <w:r w:rsidR="00BD45FC">
              <w:rPr>
                <w:rFonts w:ascii="Times New Roman" w:hAnsi="Times New Roman"/>
              </w:rPr>
              <w:t>Парцхаладзе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EE2E19">
              <w:rPr>
                <w:rFonts w:ascii="Times New Roman" w:hAnsi="Times New Roman"/>
                <w:lang w:eastAsia="ru-RU"/>
              </w:rPr>
              <w:t>Поздоровайся песенкой по разному-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105EBD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долю.</w:t>
            </w:r>
          </w:p>
        </w:tc>
        <w:tc>
          <w:tcPr>
            <w:tcW w:w="4678" w:type="dxa"/>
          </w:tcPr>
          <w:p w:rsidR="00740056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«Хоровод», русская народная</w:t>
            </w:r>
            <w:r w:rsidR="00EE2E19">
              <w:rPr>
                <w:rFonts w:ascii="Times New Roman" w:hAnsi="Times New Roman"/>
                <w:lang w:eastAsia="ru-RU"/>
              </w:rPr>
              <w:t xml:space="preserve"> мелодия</w:t>
            </w:r>
          </w:p>
          <w:p w:rsidR="00EE2E19" w:rsidRPr="00C668DF" w:rsidRDefault="00EE2E19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Поскоки ливенская нар.мел, кружение топоющим шагом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EE2E19" w:rsidP="00105EB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Галоп-венг.нар мел., Стуколка- бел.нар мел.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EE2E19" w:rsidP="00EE2E1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«Будь ловким» </w:t>
            </w:r>
            <w:r w:rsidR="00BD45FC">
              <w:rPr>
                <w:rFonts w:ascii="Times New Roman" w:hAnsi="Times New Roman"/>
                <w:lang w:eastAsia="ru-RU"/>
              </w:rPr>
              <w:t>муз. Ладухина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EE2E19">
              <w:rPr>
                <w:rFonts w:ascii="Times New Roman" w:hAnsi="Times New Roman"/>
                <w:lang w:eastAsia="ru-RU"/>
              </w:rPr>
              <w:t>Кот Васька» Лобачёва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интонационную  выразительность, чувство ритма, моторику.</w:t>
            </w:r>
          </w:p>
        </w:tc>
        <w:tc>
          <w:tcPr>
            <w:tcW w:w="4678" w:type="dxa"/>
          </w:tcPr>
          <w:p w:rsidR="00740056" w:rsidRPr="00C668DF" w:rsidRDefault="00740056" w:rsidP="00105EBD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«Два ежа»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A1590E">
              <w:rPr>
                <w:rFonts w:ascii="Times New Roman" w:hAnsi="Times New Roman"/>
                <w:lang w:eastAsia="ru-RU"/>
              </w:rPr>
              <w:t>Мы идем» Е.Тиличеевой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1449A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EE2E19" w:rsidP="00DC2AA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9"/>
        <w:gridCol w:w="2652"/>
        <w:gridCol w:w="4918"/>
        <w:gridCol w:w="4325"/>
        <w:gridCol w:w="2352"/>
        <w:gridCol w:w="12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  <w:p w:rsidR="00740056" w:rsidRPr="00C668DF" w:rsidRDefault="00F036B6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Промышленность и сельское хозяйство нашего края.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105EBD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="00A1590E">
              <w:rPr>
                <w:rFonts w:ascii="Times New Roman" w:hAnsi="Times New Roman"/>
                <w:spacing w:val="40"/>
                <w:lang w:eastAsia="ru-RU"/>
              </w:rPr>
              <w:t xml:space="preserve"> слушать классическую музыку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  <w:r w:rsidR="00A1590E">
              <w:rPr>
                <w:rFonts w:ascii="Times New Roman" w:hAnsi="Times New Roman"/>
                <w:lang w:eastAsia="ru-RU"/>
              </w:rPr>
              <w:t>«Осенняя песенка» П.И.Чайковского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="007A3502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учить переносить накопленный</w:t>
            </w:r>
            <w:r w:rsidR="008069A8">
              <w:rPr>
                <w:rFonts w:ascii="Times New Roman" w:hAnsi="Times New Roman"/>
                <w:spacing w:val="-10"/>
                <w:lang w:eastAsia="ru-RU"/>
              </w:rPr>
              <w:t xml:space="preserve"> опыт слушания,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РЕЧЕВОЕ- Формирование навыков связной речи</w:t>
            </w:r>
          </w:p>
          <w:p w:rsidR="00740056" w:rsidRPr="00C668DF" w:rsidRDefault="008069A8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Худож.эстет.развитие-слушать музыку и творчески подходить к импровизации знакомых песен и муз. произведений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A1590E">
              <w:rPr>
                <w:rFonts w:ascii="Times New Roman" w:hAnsi="Times New Roman"/>
                <w:lang w:eastAsia="ru-RU"/>
              </w:rPr>
              <w:t>Сложи песенку»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звуком</w:t>
            </w:r>
          </w:p>
        </w:tc>
        <w:tc>
          <w:tcPr>
            <w:tcW w:w="4678" w:type="dxa"/>
          </w:tcPr>
          <w:p w:rsidR="00740056" w:rsidRPr="00C668DF" w:rsidRDefault="00740056" w:rsidP="007A3502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397874">
              <w:rPr>
                <w:rFonts w:ascii="Times New Roman" w:hAnsi="Times New Roman"/>
              </w:rPr>
              <w:t>Голубые санки» Иорданского,</w:t>
            </w:r>
            <w:r w:rsidR="006120DD">
              <w:rPr>
                <w:rFonts w:ascii="Times New Roman" w:hAnsi="Times New Roman"/>
              </w:rPr>
              <w:t>Песенка про маму</w:t>
            </w:r>
            <w:r w:rsidR="00BD45FC">
              <w:rPr>
                <w:rFonts w:ascii="Times New Roman" w:hAnsi="Times New Roman"/>
              </w:rPr>
              <w:t>, муз.Парцхаладзе</w:t>
            </w:r>
            <w:r w:rsidR="00397874">
              <w:rPr>
                <w:rFonts w:ascii="Times New Roman" w:hAnsi="Times New Roman"/>
              </w:rPr>
              <w:t>,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40056" w:rsidP="00105EBD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;«Хоровод», русская народная мелодия</w:t>
            </w:r>
            <w:r w:rsidR="007A3502">
              <w:rPr>
                <w:rFonts w:ascii="Times New Roman" w:hAnsi="Times New Roman"/>
                <w:lang w:eastAsia="ru-RU"/>
              </w:rPr>
              <w:t>: поскоки  и кружение топоющим шагом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</w:t>
            </w:r>
            <w:r w:rsidR="007A3502">
              <w:rPr>
                <w:rFonts w:ascii="Times New Roman" w:hAnsi="Times New Roman"/>
                <w:lang w:eastAsia="ru-RU"/>
              </w:rPr>
              <w:t>мостоятельно строить круг</w:t>
            </w:r>
            <w:r w:rsidRPr="00C668DF">
              <w:rPr>
                <w:rFonts w:ascii="Times New Roman" w:hAnsi="Times New Roman"/>
                <w:lang w:eastAsia="ru-RU"/>
              </w:rPr>
              <w:t>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740056" w:rsidP="007A350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  <w:r w:rsidR="007A3502" w:rsidRPr="00C668DF">
              <w:rPr>
                <w:rFonts w:ascii="Times New Roman" w:hAnsi="Times New Roman"/>
                <w:lang w:eastAsia="ru-RU"/>
              </w:rPr>
              <w:t xml:space="preserve"> </w:t>
            </w:r>
            <w:r w:rsidR="00397874">
              <w:rPr>
                <w:rFonts w:ascii="Times New Roman" w:hAnsi="Times New Roman"/>
                <w:lang w:eastAsia="ru-RU"/>
              </w:rPr>
              <w:t xml:space="preserve">Танец снежинок </w:t>
            </w:r>
            <w:r w:rsidRPr="00C668DF">
              <w:rPr>
                <w:rFonts w:ascii="Times New Roman" w:hAnsi="Times New Roman"/>
                <w:lang w:eastAsia="ru-RU"/>
              </w:rPr>
              <w:t>« Серебристые снежинки»</w:t>
            </w:r>
            <w:r w:rsidR="00BD45FC">
              <w:rPr>
                <w:rFonts w:ascii="Times New Roman" w:hAnsi="Times New Roman"/>
                <w:lang w:eastAsia="ru-RU"/>
              </w:rPr>
              <w:t xml:space="preserve"> ( фонограмма)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«Передай снежок» С. Соснина; «На дворе метели студёные»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7A3502">
              <w:rPr>
                <w:rFonts w:ascii="Times New Roman" w:hAnsi="Times New Roman"/>
                <w:lang w:eastAsia="ru-RU"/>
              </w:rPr>
              <w:t>Галоп» венгер.нар.мел., « Стуколка» бел.нар.мел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«Два ежа»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8069A8">
              <w:rPr>
                <w:rFonts w:ascii="Times New Roman" w:hAnsi="Times New Roman"/>
                <w:lang w:eastAsia="ru-RU"/>
              </w:rPr>
              <w:t>Мы идем» Е.Тиличеевой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0"/>
        <w:gridCol w:w="2719"/>
        <w:gridCol w:w="5039"/>
        <w:gridCol w:w="4500"/>
        <w:gridCol w:w="1981"/>
        <w:gridCol w:w="129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F036B6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Промышленность и сельское хозяйство нашего края.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7C22DD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 xml:space="preserve">определять музыкальный </w:t>
            </w:r>
            <w:r w:rsidR="007C22DD">
              <w:rPr>
                <w:rFonts w:ascii="Times New Roman" w:hAnsi="Times New Roman"/>
                <w:lang w:eastAsia="ru-RU"/>
              </w:rPr>
              <w:t>жанр произведения;улавливать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тончайшие оттенки настроения. </w:t>
            </w:r>
          </w:p>
        </w:tc>
        <w:tc>
          <w:tcPr>
            <w:tcW w:w="4678" w:type="dxa"/>
          </w:tcPr>
          <w:p w:rsidR="00740056" w:rsidRPr="00C668DF" w:rsidRDefault="00740056" w:rsidP="001449A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7C22DD">
              <w:rPr>
                <w:rFonts w:ascii="Times New Roman" w:hAnsi="Times New Roman"/>
                <w:lang w:eastAsia="ru-RU"/>
              </w:rPr>
              <w:t>Осенняя песенка»П.Чайковский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учить переносить </w:t>
            </w:r>
            <w:r w:rsidR="007C22DD">
              <w:rPr>
                <w:rFonts w:ascii="Times New Roman" w:hAnsi="Times New Roman"/>
                <w:spacing w:val="-10"/>
                <w:lang w:eastAsia="ru-RU"/>
              </w:rPr>
              <w:t xml:space="preserve">накопленный опыт слушания,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РЕЧЕВОЕ-Формирование навыков развития связной речи.</w:t>
            </w:r>
          </w:p>
          <w:p w:rsidR="007C22DD" w:rsidRPr="00C668DF" w:rsidRDefault="006B0A24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Худ.-эстетическое развитие-продолжать самостоятельно импровизировать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7C22DD">
              <w:rPr>
                <w:rFonts w:ascii="Times New Roman" w:hAnsi="Times New Roman"/>
                <w:lang w:eastAsia="ru-RU"/>
              </w:rPr>
              <w:t>Сложи песенку»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="007C22DD">
              <w:rPr>
                <w:rFonts w:ascii="Times New Roman" w:hAnsi="Times New Roman"/>
                <w:lang w:eastAsia="ru-RU"/>
              </w:rPr>
              <w:t>вокально-хоровым навыкам,</w:t>
            </w:r>
            <w:r w:rsidRPr="00C668DF">
              <w:rPr>
                <w:rFonts w:ascii="Times New Roman" w:hAnsi="Times New Roman"/>
                <w:lang w:eastAsia="ru-RU"/>
              </w:rPr>
              <w:t xml:space="preserve">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ком</w:t>
            </w:r>
          </w:p>
        </w:tc>
        <w:tc>
          <w:tcPr>
            <w:tcW w:w="4678" w:type="dxa"/>
          </w:tcPr>
          <w:p w:rsidR="00740056" w:rsidRPr="00C668DF" w:rsidRDefault="007C22DD" w:rsidP="00BD45F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97874">
              <w:rPr>
                <w:rFonts w:ascii="Times New Roman" w:hAnsi="Times New Roman"/>
              </w:rPr>
              <w:t xml:space="preserve">Голубые санки» муз.Иорданского, </w:t>
            </w:r>
            <w:r>
              <w:rPr>
                <w:rFonts w:ascii="Times New Roman" w:hAnsi="Times New Roman"/>
              </w:rPr>
              <w:t xml:space="preserve">Песенка про маму» </w:t>
            </w:r>
            <w:r w:rsidR="00BD45FC">
              <w:rPr>
                <w:rFonts w:ascii="Times New Roman" w:hAnsi="Times New Roman"/>
              </w:rPr>
              <w:t>Парцхаладзе ,</w:t>
            </w:r>
            <w:r w:rsidR="00397874">
              <w:rPr>
                <w:rFonts w:ascii="Times New Roman" w:hAnsi="Times New Roman"/>
              </w:rPr>
              <w:t xml:space="preserve">Новогодняя </w:t>
            </w:r>
            <w:r w:rsidR="00BD45FC">
              <w:rPr>
                <w:rFonts w:ascii="Times New Roman" w:hAnsi="Times New Roman"/>
              </w:rPr>
              <w:t>– муз.</w:t>
            </w:r>
            <w:r w:rsidR="00397874">
              <w:rPr>
                <w:rFonts w:ascii="Times New Roman" w:hAnsi="Times New Roman"/>
              </w:rPr>
              <w:t>Савинского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7C22DD">
              <w:rPr>
                <w:rFonts w:ascii="Times New Roman" w:hAnsi="Times New Roman"/>
                <w:lang w:eastAsia="ru-RU"/>
              </w:rPr>
              <w:t>До свидания»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«Хоровод», русская народная мелодия</w:t>
            </w:r>
            <w:r w:rsidR="007C22DD">
              <w:rPr>
                <w:rFonts w:ascii="Times New Roman" w:hAnsi="Times New Roman"/>
                <w:lang w:eastAsia="ru-RU"/>
              </w:rPr>
              <w:t>;топоющий шаг в кружении, поскоки и боковой галоп по кругу»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«Танец снеж</w:t>
            </w:r>
            <w:r w:rsidR="007C22DD">
              <w:rPr>
                <w:rFonts w:ascii="Times New Roman" w:hAnsi="Times New Roman"/>
                <w:lang w:eastAsia="ru-RU"/>
              </w:rPr>
              <w:t xml:space="preserve">инок» </w:t>
            </w:r>
            <w:r w:rsidR="00397874">
              <w:rPr>
                <w:rFonts w:ascii="Times New Roman" w:hAnsi="Times New Roman"/>
                <w:lang w:eastAsia="ru-RU"/>
              </w:rPr>
              <w:t>фонограмма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BD45F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</w:t>
            </w:r>
            <w:r w:rsidR="007C22DD">
              <w:rPr>
                <w:rFonts w:ascii="Times New Roman" w:hAnsi="Times New Roman"/>
                <w:lang w:eastAsia="ru-RU"/>
              </w:rPr>
              <w:t xml:space="preserve">«Будь ловким» </w:t>
            </w:r>
            <w:r w:rsidR="00BD45FC">
              <w:rPr>
                <w:rFonts w:ascii="Times New Roman" w:hAnsi="Times New Roman"/>
                <w:lang w:eastAsia="ru-RU"/>
              </w:rPr>
              <w:t xml:space="preserve"> муз. Ладухина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«Танец парный</w:t>
            </w:r>
            <w:r w:rsidR="00397874">
              <w:rPr>
                <w:rFonts w:ascii="Times New Roman" w:hAnsi="Times New Roman"/>
                <w:lang w:eastAsia="ru-RU"/>
              </w:rPr>
              <w:t xml:space="preserve"> волка и лисицы</w:t>
            </w:r>
            <w:r w:rsidRPr="00C668DF">
              <w:rPr>
                <w:rFonts w:ascii="Times New Roman" w:hAnsi="Times New Roman"/>
                <w:lang w:eastAsia="ru-RU"/>
              </w:rPr>
              <w:t>»муз</w:t>
            </w:r>
            <w:r w:rsidR="007C22DD">
              <w:rPr>
                <w:rFonts w:ascii="Times New Roman" w:hAnsi="Times New Roman"/>
                <w:lang w:eastAsia="ru-RU"/>
              </w:rPr>
              <w:t>.Александрова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C22DD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</w:t>
            </w:r>
            <w:r w:rsidR="00740056" w:rsidRPr="00C668DF">
              <w:rPr>
                <w:rFonts w:ascii="Times New Roman" w:hAnsi="Times New Roman"/>
              </w:rPr>
              <w:t>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D143EB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«Два ежа»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7C22DD">
              <w:rPr>
                <w:rFonts w:ascii="Times New Roman" w:hAnsi="Times New Roman"/>
                <w:lang w:eastAsia="ru-RU"/>
              </w:rPr>
              <w:t>Мы идем» Е.Тиличеевой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F036B6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Зимующие и перелётные птицы нашего края.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определять музыкальный жанр произведен</w:t>
            </w:r>
            <w:r w:rsidR="006B0A24">
              <w:rPr>
                <w:rFonts w:ascii="Times New Roman" w:hAnsi="Times New Roman"/>
                <w:lang w:eastAsia="ru-RU"/>
              </w:rPr>
              <w:t>ия.</w:t>
            </w:r>
          </w:p>
        </w:tc>
        <w:tc>
          <w:tcPr>
            <w:tcW w:w="4678" w:type="dxa"/>
          </w:tcPr>
          <w:p w:rsidR="00740056" w:rsidRPr="00C668DF" w:rsidRDefault="006B0A24" w:rsidP="00B2578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«Клоуны» Д.Кабалевский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CF4CE7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учить переносить накопленный</w:t>
            </w:r>
            <w:r w:rsidR="006B0A24">
              <w:rPr>
                <w:rFonts w:ascii="Times New Roman" w:hAnsi="Times New Roman"/>
                <w:spacing w:val="-10"/>
                <w:lang w:eastAsia="ru-RU"/>
              </w:rPr>
              <w:t xml:space="preserve"> опыт слушания</w:t>
            </w:r>
            <w:r w:rsidR="00CF4CE7">
              <w:rPr>
                <w:rFonts w:ascii="Times New Roman" w:hAnsi="Times New Roman"/>
                <w:spacing w:val="-10"/>
                <w:lang w:eastAsia="ru-RU"/>
              </w:rPr>
              <w:t>,созерцать красоту окружающего мира.</w:t>
            </w:r>
          </w:p>
          <w:p w:rsidR="00740056" w:rsidRPr="00C668DF" w:rsidRDefault="00CF4CE7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>
              <w:rPr>
                <w:rFonts w:ascii="Times New Roman" w:hAnsi="Times New Roman"/>
                <w:spacing w:val="-10"/>
                <w:lang w:eastAsia="ru-RU"/>
              </w:rPr>
              <w:t>Худ.-эстетическое развитие-учить слушать музыку и пение.</w:t>
            </w:r>
            <w:r w:rsidR="006B0A24">
              <w:rPr>
                <w:rFonts w:ascii="Times New Roman" w:hAnsi="Times New Roman"/>
                <w:spacing w:val="-10"/>
                <w:lang w:eastAsia="ru-RU"/>
              </w:rPr>
              <w:br/>
            </w:r>
          </w:p>
          <w:p w:rsidR="00CF4CE7" w:rsidRPr="00C668DF" w:rsidRDefault="00CF4CE7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Речевое развитие- Формирование навыков связной речи.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6B0A24" w:rsidP="007F66B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«На чём играю?</w:t>
            </w:r>
            <w:r w:rsidR="00740056" w:rsidRPr="00C668DF">
              <w:rPr>
                <w:rFonts w:ascii="Times New Roman" w:hAnsi="Times New Roman"/>
                <w:lang w:eastAsia="ru-RU"/>
              </w:rPr>
              <w:t>» Л. Н. Комисаровой и Э. П. Костиной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ком</w:t>
            </w:r>
          </w:p>
        </w:tc>
        <w:tc>
          <w:tcPr>
            <w:tcW w:w="4678" w:type="dxa"/>
          </w:tcPr>
          <w:p w:rsidR="00740056" w:rsidRPr="00C668DF" w:rsidRDefault="00740056" w:rsidP="00397874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397874">
              <w:rPr>
                <w:rFonts w:ascii="Times New Roman" w:hAnsi="Times New Roman"/>
              </w:rPr>
              <w:t>Песенка про маму» Филиппенко</w:t>
            </w:r>
            <w:r w:rsidR="006B0A24">
              <w:rPr>
                <w:rFonts w:ascii="Times New Roman" w:hAnsi="Times New Roman"/>
              </w:rPr>
              <w:t xml:space="preserve"> «</w:t>
            </w:r>
            <w:r w:rsidR="00BD5AAE">
              <w:rPr>
                <w:rFonts w:ascii="Times New Roman" w:hAnsi="Times New Roman"/>
              </w:rPr>
              <w:t>Дед Мо</w:t>
            </w:r>
            <w:r w:rsidR="00BD45FC">
              <w:rPr>
                <w:rFonts w:ascii="Times New Roman" w:hAnsi="Times New Roman"/>
              </w:rPr>
              <w:t xml:space="preserve"> </w:t>
            </w:r>
            <w:r w:rsidR="00BD5AAE">
              <w:rPr>
                <w:rFonts w:ascii="Times New Roman" w:hAnsi="Times New Roman"/>
              </w:rPr>
              <w:t>роз» Забутова,</w:t>
            </w:r>
            <w:r w:rsidR="006B0A24">
              <w:rPr>
                <w:rFonts w:ascii="Times New Roman" w:hAnsi="Times New Roman"/>
              </w:rPr>
              <w:t xml:space="preserve"> « Новогодняя» </w:t>
            </w:r>
            <w:r w:rsidR="00397874">
              <w:rPr>
                <w:rFonts w:ascii="Times New Roman" w:hAnsi="Times New Roman"/>
              </w:rPr>
              <w:t>Савинского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6B0A24">
              <w:rPr>
                <w:rFonts w:ascii="Times New Roman" w:hAnsi="Times New Roman"/>
                <w:lang w:eastAsia="ru-RU"/>
              </w:rPr>
              <w:t>До свидания»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40056" w:rsidP="00BD45F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«Хоровод</w:t>
            </w:r>
            <w:r w:rsidR="00BD45FC">
              <w:rPr>
                <w:rFonts w:ascii="Times New Roman" w:hAnsi="Times New Roman"/>
                <w:lang w:eastAsia="ru-RU"/>
              </w:rPr>
              <w:t xml:space="preserve"> новогодний» муз. Савинского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BD5AAE" w:rsidP="00F675C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«Танец снежинок фонограмма,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 Парный танец</w:t>
            </w:r>
          </w:p>
          <w:p w:rsidR="00740056" w:rsidRPr="00C668DF" w:rsidRDefault="00740056" w:rsidP="00F675C7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Муз.</w:t>
            </w:r>
            <w:r w:rsidR="00BD5AAE">
              <w:rPr>
                <w:rFonts w:ascii="Times New Roman" w:hAnsi="Times New Roman"/>
                <w:lang w:eastAsia="ru-RU"/>
              </w:rPr>
              <w:t>Тиличеевой ( зайцы)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6B0A24">
              <w:rPr>
                <w:rFonts w:ascii="Times New Roman" w:hAnsi="Times New Roman"/>
                <w:lang w:eastAsia="ru-RU"/>
              </w:rPr>
              <w:t>Игра с бубном» Красева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BD5AAE">
              <w:rPr>
                <w:rFonts w:ascii="Times New Roman" w:hAnsi="Times New Roman"/>
                <w:lang w:eastAsia="ru-RU"/>
              </w:rPr>
              <w:t>гномы и Белоснежка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«В гости»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CF4CE7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CF4CE7">
              <w:rPr>
                <w:rFonts w:ascii="Times New Roman" w:hAnsi="Times New Roman"/>
                <w:lang w:eastAsia="ru-RU"/>
              </w:rPr>
              <w:t>Мы идем» .Е.Тиличеевой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F675C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4827E8" w:rsidRPr="00C668DF" w:rsidTr="00C668DF">
        <w:trPr>
          <w:gridAfter w:val="1"/>
          <w:wAfter w:w="142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4827E8" w:rsidRPr="00C668DF" w:rsidTr="00C668DF">
        <w:trPr>
          <w:gridAfter w:val="1"/>
          <w:wAfter w:w="142" w:type="dxa"/>
        </w:trPr>
        <w:tc>
          <w:tcPr>
            <w:tcW w:w="1384" w:type="dxa"/>
            <w:vMerge w:val="restart"/>
          </w:tcPr>
          <w:p w:rsidR="00740056" w:rsidRPr="00C668DF" w:rsidRDefault="00F036B6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Зимующие и перелётные птицы нашего края.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 слушать классическую музыку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CF4CE7">
              <w:rPr>
                <w:rFonts w:ascii="Times New Roman" w:hAnsi="Times New Roman"/>
                <w:lang w:eastAsia="ru-RU"/>
              </w:rPr>
              <w:t>Клоуны» Д.Кабалевский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4827E8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учить переносить накопленный</w:t>
            </w:r>
            <w:r w:rsidR="004827E8">
              <w:rPr>
                <w:rFonts w:ascii="Times New Roman" w:hAnsi="Times New Roman"/>
                <w:spacing w:val="-10"/>
                <w:lang w:eastAsia="ru-RU"/>
              </w:rPr>
              <w:t xml:space="preserve"> опыт слушания.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Речевое- Формирование навыков развития  связной речи</w:t>
            </w:r>
            <w:r w:rsidR="004827E8">
              <w:rPr>
                <w:rFonts w:ascii="Times New Roman" w:hAnsi="Times New Roman"/>
                <w:spacing w:val="-10"/>
                <w:lang w:eastAsia="ru-RU"/>
              </w:rPr>
              <w:t>. Худ.-эстет.развитие-развивать творческие способности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CF4CE7">
              <w:rPr>
                <w:rFonts w:ascii="Times New Roman" w:hAnsi="Times New Roman"/>
                <w:lang w:eastAsia="ru-RU"/>
              </w:rPr>
              <w:t>Бубенчики» Е.Тиличеева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ком</w:t>
            </w:r>
          </w:p>
        </w:tc>
        <w:tc>
          <w:tcPr>
            <w:tcW w:w="4678" w:type="dxa"/>
          </w:tcPr>
          <w:p w:rsidR="00740056" w:rsidRDefault="00740056" w:rsidP="00B25788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BD5AAE">
              <w:rPr>
                <w:rFonts w:ascii="Times New Roman" w:hAnsi="Times New Roman"/>
              </w:rPr>
              <w:t xml:space="preserve">Песенка про маму» </w:t>
            </w:r>
            <w:r w:rsidR="00BD45FC">
              <w:rPr>
                <w:rFonts w:ascii="Times New Roman" w:hAnsi="Times New Roman"/>
              </w:rPr>
              <w:t xml:space="preserve">муз. Парцхаладзе, </w:t>
            </w:r>
            <w:r w:rsidR="00BD5AAE">
              <w:rPr>
                <w:rFonts w:ascii="Times New Roman" w:hAnsi="Times New Roman"/>
              </w:rPr>
              <w:t>«Новогодняя» Савинского</w:t>
            </w:r>
          </w:p>
          <w:p w:rsidR="00CF4CE7" w:rsidRPr="00C668DF" w:rsidRDefault="00CF4CE7" w:rsidP="00B2578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; «Хоровод», русская народная мелодия, обр. Т. </w:t>
            </w:r>
            <w:r w:rsidR="00CF4CE7">
              <w:rPr>
                <w:rFonts w:ascii="Times New Roman" w:hAnsi="Times New Roman"/>
                <w:lang w:eastAsia="ru-RU"/>
              </w:rPr>
              <w:t>Ломовой, ходьба «змейкой»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«Танец снежинок» </w:t>
            </w:r>
            <w:r w:rsidR="00BD5AAE">
              <w:rPr>
                <w:rFonts w:ascii="Times New Roman" w:hAnsi="Times New Roman"/>
                <w:lang w:eastAsia="ru-RU"/>
              </w:rPr>
              <w:t>фонограмма.</w:t>
            </w:r>
            <w:r w:rsidRPr="00C668DF">
              <w:rPr>
                <w:rFonts w:ascii="Times New Roman" w:hAnsi="Times New Roman"/>
                <w:lang w:eastAsia="ru-RU"/>
              </w:rPr>
              <w:t xml:space="preserve"> Парный та</w:t>
            </w:r>
            <w:r w:rsidR="00CF4CE7">
              <w:rPr>
                <w:rFonts w:ascii="Times New Roman" w:hAnsi="Times New Roman"/>
                <w:lang w:eastAsia="ru-RU"/>
              </w:rPr>
              <w:t xml:space="preserve">нец </w:t>
            </w:r>
            <w:r w:rsidR="00BD5AAE">
              <w:rPr>
                <w:rFonts w:ascii="Times New Roman" w:hAnsi="Times New Roman"/>
                <w:lang w:eastAsia="ru-RU"/>
              </w:rPr>
              <w:t xml:space="preserve"> Тиличеевой( Зайцы)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4827E8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 Игра с бубном» М.Красева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BD5AAE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4827E8">
              <w:rPr>
                <w:rFonts w:ascii="Times New Roman" w:hAnsi="Times New Roman"/>
                <w:lang w:eastAsia="ru-RU"/>
              </w:rPr>
              <w:t xml:space="preserve"> гном</w:t>
            </w:r>
            <w:r w:rsidR="00BD5AAE">
              <w:rPr>
                <w:rFonts w:ascii="Times New Roman" w:hAnsi="Times New Roman"/>
                <w:lang w:eastAsia="ru-RU"/>
              </w:rPr>
              <w:t>ы и Белоснежка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4827E8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</w:t>
            </w:r>
            <w:r w:rsidR="00740056" w:rsidRPr="00C668DF">
              <w:rPr>
                <w:rFonts w:ascii="Times New Roman" w:hAnsi="Times New Roman"/>
              </w:rPr>
              <w:t>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«В го</w:t>
            </w:r>
            <w:r w:rsidR="004827E8">
              <w:rPr>
                <w:rFonts w:ascii="Times New Roman" w:hAnsi="Times New Roman"/>
              </w:rPr>
              <w:t>сти»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4827E8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«Колыбельная» (уложить куклу спать)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42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C07D6F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40056" w:rsidRDefault="00720990" w:rsidP="00720990">
      <w:pPr>
        <w:tabs>
          <w:tab w:val="left" w:pos="7413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20990" w:rsidRDefault="00720990" w:rsidP="00720990">
      <w:pPr>
        <w:tabs>
          <w:tab w:val="left" w:pos="7413"/>
        </w:tabs>
        <w:spacing w:after="0"/>
        <w:rPr>
          <w:rFonts w:ascii="Times New Roman" w:hAnsi="Times New Roman"/>
          <w:sz w:val="24"/>
        </w:rPr>
      </w:pPr>
    </w:p>
    <w:p w:rsidR="00720990" w:rsidRDefault="00720990" w:rsidP="00720990">
      <w:pPr>
        <w:tabs>
          <w:tab w:val="left" w:pos="7413"/>
        </w:tabs>
        <w:spacing w:after="0"/>
        <w:rPr>
          <w:rFonts w:ascii="Times New Roman" w:hAnsi="Times New Roman"/>
          <w:sz w:val="24"/>
        </w:rPr>
      </w:pPr>
    </w:p>
    <w:p w:rsidR="00720990" w:rsidRDefault="00720990" w:rsidP="00720990">
      <w:pPr>
        <w:tabs>
          <w:tab w:val="left" w:pos="7413"/>
        </w:tabs>
        <w:spacing w:after="0"/>
        <w:rPr>
          <w:rFonts w:ascii="Times New Roman" w:hAnsi="Times New Roman"/>
          <w:sz w:val="24"/>
        </w:rPr>
      </w:pPr>
    </w:p>
    <w:p w:rsidR="00F20CC0" w:rsidRDefault="00F20CC0" w:rsidP="00720990">
      <w:pPr>
        <w:tabs>
          <w:tab w:val="left" w:pos="7413"/>
        </w:tabs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4827E8" w:rsidRPr="00C668DF" w:rsidTr="00C668DF">
        <w:trPr>
          <w:gridAfter w:val="1"/>
          <w:wAfter w:w="126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4827E8" w:rsidRPr="00C668DF" w:rsidTr="00C668DF">
        <w:trPr>
          <w:gridAfter w:val="1"/>
          <w:wAfter w:w="126" w:type="dxa"/>
        </w:trPr>
        <w:tc>
          <w:tcPr>
            <w:tcW w:w="1384" w:type="dxa"/>
            <w:vMerge w:val="restart"/>
          </w:tcPr>
          <w:p w:rsidR="00740056" w:rsidRPr="00C668DF" w:rsidRDefault="00F036B6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A61DEC" w:rsidP="004E6922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>
              <w:rPr>
                <w:rFonts w:ascii="Times New Roman" w:hAnsi="Times New Roman"/>
                <w:spacing w:val="40"/>
                <w:lang w:eastAsia="ru-RU"/>
              </w:rPr>
              <w:t>Уч</w:t>
            </w:r>
            <w:r w:rsidR="00740056" w:rsidRPr="00C668DF">
              <w:rPr>
                <w:rFonts w:ascii="Times New Roman" w:hAnsi="Times New Roman"/>
                <w:spacing w:val="40"/>
                <w:lang w:eastAsia="ru-RU"/>
              </w:rPr>
              <w:t xml:space="preserve">ить: </w:t>
            </w:r>
            <w:r w:rsidR="00740056" w:rsidRPr="00C668DF">
              <w:rPr>
                <w:rFonts w:ascii="Times New Roman" w:hAnsi="Times New Roman"/>
                <w:lang w:eastAsia="ru-RU"/>
              </w:rPr>
              <w:t>определять музыкальный жанр произведения;</w:t>
            </w:r>
            <w:r w:rsidR="004827E8">
              <w:rPr>
                <w:rFonts w:ascii="Times New Roman" w:hAnsi="Times New Roman"/>
                <w:lang w:eastAsia="ru-RU"/>
              </w:rPr>
              <w:t>составить рас</w:t>
            </w:r>
            <w:r>
              <w:rPr>
                <w:rFonts w:ascii="Times New Roman" w:hAnsi="Times New Roman"/>
                <w:lang w:eastAsia="ru-RU"/>
              </w:rPr>
              <w:t>сказ, о чем рассказала нам музыка</w:t>
            </w:r>
          </w:p>
        </w:tc>
        <w:tc>
          <w:tcPr>
            <w:tcW w:w="4678" w:type="dxa"/>
          </w:tcPr>
          <w:p w:rsidR="00740056" w:rsidRPr="00C668DF" w:rsidRDefault="004827E8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«Клоуны»Д.Кабалевский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РЕЧЕВОЕ- Формирование навыко</w:t>
            </w:r>
            <w:r w:rsidR="00A61DEC">
              <w:rPr>
                <w:rFonts w:ascii="Times New Roman" w:hAnsi="Times New Roman"/>
              </w:rPr>
              <w:t xml:space="preserve">в </w:t>
            </w:r>
            <w:r w:rsidRPr="00C668DF">
              <w:rPr>
                <w:rFonts w:ascii="Times New Roman" w:hAnsi="Times New Roman"/>
              </w:rPr>
              <w:t xml:space="preserve"> развиия  связной реч</w:t>
            </w:r>
            <w:r w:rsidR="00A61DEC">
              <w:rPr>
                <w:rFonts w:ascii="Times New Roman" w:hAnsi="Times New Roman"/>
              </w:rPr>
              <w:t>и.</w:t>
            </w:r>
          </w:p>
          <w:p w:rsidR="00A61DEC" w:rsidRPr="00C668DF" w:rsidRDefault="00A61DEC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Худож-эстет.развитие- развиваться творчески.</w:t>
            </w:r>
          </w:p>
        </w:tc>
      </w:tr>
      <w:tr w:rsidR="004827E8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A61DEC" w:rsidP="00C07D6F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«На чем играю</w:t>
            </w:r>
            <w:r w:rsidR="00740056" w:rsidRPr="00C668DF">
              <w:rPr>
                <w:rFonts w:ascii="Times New Roman" w:hAnsi="Times New Roman"/>
                <w:lang w:eastAsia="ru-RU"/>
              </w:rPr>
              <w:t>» Л. Н. Комисаровой и Э. П. Костиной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звуком</w:t>
            </w:r>
          </w:p>
        </w:tc>
        <w:tc>
          <w:tcPr>
            <w:tcW w:w="4678" w:type="dxa"/>
          </w:tcPr>
          <w:p w:rsidR="00740056" w:rsidRPr="00C668DF" w:rsidRDefault="00740056" w:rsidP="00BD45F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BD45FC">
              <w:rPr>
                <w:rFonts w:ascii="Times New Roman" w:hAnsi="Times New Roman"/>
              </w:rPr>
              <w:t>Песенка про маму» муз. Парцхаладзе, «</w:t>
            </w:r>
            <w:r w:rsidR="00BD5AAE">
              <w:rPr>
                <w:rFonts w:ascii="Times New Roman" w:hAnsi="Times New Roman"/>
              </w:rPr>
              <w:t>Новогодняя»</w:t>
            </w:r>
            <w:r w:rsidR="00BD45FC">
              <w:rPr>
                <w:rFonts w:ascii="Times New Roman" w:hAnsi="Times New Roman"/>
              </w:rPr>
              <w:t>муз. Савинского</w:t>
            </w:r>
            <w:r w:rsidR="00BD5AAE">
              <w:rPr>
                <w:rFonts w:ascii="Times New Roman" w:hAnsi="Times New Roman"/>
              </w:rPr>
              <w:t xml:space="preserve"> Савинского</w:t>
            </w:r>
            <w:r w:rsidR="00A61DEC">
              <w:rPr>
                <w:rFonts w:ascii="Times New Roman" w:hAnsi="Times New Roman"/>
              </w:rPr>
              <w:t>,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«С добрым утром»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«Хоровод», русская народная мелодия, обр. Т. Ломовой</w:t>
            </w:r>
            <w:r w:rsidR="00A61DEC">
              <w:rPr>
                <w:rFonts w:ascii="Times New Roman" w:hAnsi="Times New Roman"/>
                <w:lang w:eastAsia="ru-RU"/>
              </w:rPr>
              <w:t xml:space="preserve">.Новогодний хоровод </w:t>
            </w:r>
            <w:r w:rsidR="00BD45FC">
              <w:rPr>
                <w:rFonts w:ascii="Times New Roman" w:hAnsi="Times New Roman"/>
                <w:lang w:eastAsia="ru-RU"/>
              </w:rPr>
              <w:t xml:space="preserve"> муз. Савинского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</w:t>
            </w:r>
          </w:p>
        </w:tc>
        <w:tc>
          <w:tcPr>
            <w:tcW w:w="4678" w:type="dxa"/>
          </w:tcPr>
          <w:p w:rsidR="00740056" w:rsidRPr="00C668DF" w:rsidRDefault="00BD5AAE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«Танец снежинок» фонограмма,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Парный танец </w:t>
            </w:r>
            <w:r>
              <w:rPr>
                <w:rFonts w:ascii="Times New Roman" w:hAnsi="Times New Roman"/>
                <w:lang w:eastAsia="ru-RU"/>
              </w:rPr>
              <w:t xml:space="preserve"> Тиличеевой ( зайцы)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740056" w:rsidP="006B0EFF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«Найди себе пару», латвийская на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родная мелодия, обр. Т. Попатенко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26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BD5AAE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Кто скорей Ломовой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26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«В гости»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26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регистр, изображать дождик и грозу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Кап – кап – кап» румынс.н.п.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</w:t>
            </w:r>
            <w:r w:rsidR="00A61DEC">
              <w:rPr>
                <w:rFonts w:ascii="Times New Roman" w:hAnsi="Times New Roman"/>
                <w:lang w:eastAsia="ru-RU"/>
              </w:rPr>
              <w:t>Часики»р.н.м.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4827E8" w:rsidRPr="00C668DF" w:rsidTr="00C668DF">
        <w:trPr>
          <w:gridAfter w:val="1"/>
          <w:wAfter w:w="126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уважение к мамам.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Развивать познавательный интерес.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День матери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4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835"/>
        <w:gridCol w:w="5245"/>
        <w:gridCol w:w="4678"/>
        <w:gridCol w:w="1984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19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 w:val="restart"/>
          </w:tcPr>
          <w:p w:rsidR="00740056" w:rsidRPr="00C668DF" w:rsidRDefault="00F036B6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матери.</w:t>
            </w: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245" w:type="dxa"/>
          </w:tcPr>
          <w:p w:rsidR="00740056" w:rsidRPr="00C668DF" w:rsidRDefault="00740056" w:rsidP="00B25788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определять музыкальный жанр произведения</w:t>
            </w:r>
          </w:p>
        </w:tc>
        <w:tc>
          <w:tcPr>
            <w:tcW w:w="4678" w:type="dxa"/>
          </w:tcPr>
          <w:p w:rsidR="00740056" w:rsidRPr="00C668DF" w:rsidRDefault="00740056" w:rsidP="004E6922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«К</w:t>
            </w:r>
            <w:r w:rsidR="00A61DEC">
              <w:rPr>
                <w:rFonts w:ascii="Times New Roman" w:hAnsi="Times New Roman"/>
                <w:lang w:eastAsia="ru-RU"/>
              </w:rPr>
              <w:t>лоуны» Д.Кабалевский</w:t>
            </w:r>
          </w:p>
        </w:tc>
        <w:tc>
          <w:tcPr>
            <w:tcW w:w="19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 xml:space="preserve">  развивать умение выразительно и  ритмично двигаться в соответствии  с разнообразным характером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lang w:eastAsia="ru-RU"/>
              </w:rPr>
              <w:t>развивать способность эмоционально откликаться на происходящее.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pacing w:val="-10"/>
                <w:lang w:eastAsia="ru-RU"/>
              </w:rPr>
              <w:t>Познавательное-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lang w:eastAsia="ru-RU"/>
              </w:rPr>
              <w:t>созерцать красоту окружающего мира.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РЕЧЕВОЕ-развивать связную </w:t>
            </w:r>
            <w:r w:rsidR="00E70631">
              <w:rPr>
                <w:rFonts w:ascii="Times New Roman" w:hAnsi="Times New Roman"/>
              </w:rPr>
              <w:t>речь.</w:t>
            </w:r>
          </w:p>
          <w:p w:rsidR="00E70631" w:rsidRPr="00C668DF" w:rsidRDefault="00E70631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Худож.-эстет. развитие-учить слушать музыку и пение.</w:t>
            </w: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музыкально-сенсорный слух</w:t>
            </w:r>
          </w:p>
        </w:tc>
        <w:tc>
          <w:tcPr>
            <w:tcW w:w="4678" w:type="dxa"/>
          </w:tcPr>
          <w:p w:rsidR="00740056" w:rsidRPr="00C668DF" w:rsidRDefault="00A61DEC" w:rsidP="006B0EFF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«На чем играю?</w:t>
            </w:r>
            <w:r w:rsidR="00740056" w:rsidRPr="00C668DF">
              <w:rPr>
                <w:rFonts w:ascii="Times New Roman" w:hAnsi="Times New Roman"/>
                <w:lang w:eastAsia="ru-RU"/>
              </w:rPr>
              <w:t>» Л. Н. Комисаровой и Э. П. Костиной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вокально-хоровым навыкам;правильно делать в пении акценты, начинать и закан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чивать пение тише.</w:t>
            </w: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 Закреплять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петь легким, подвижным зву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ком</w:t>
            </w:r>
          </w:p>
        </w:tc>
        <w:tc>
          <w:tcPr>
            <w:tcW w:w="4678" w:type="dxa"/>
          </w:tcPr>
          <w:p w:rsidR="00740056" w:rsidRPr="00C668DF" w:rsidRDefault="00740056" w:rsidP="006B0EFF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E70631">
              <w:rPr>
                <w:rFonts w:ascii="Times New Roman" w:hAnsi="Times New Roman"/>
              </w:rPr>
              <w:t xml:space="preserve">Зимушка» муз.Г.Вихаревой, «Новогодний хоровод Раз,два,три»сл. и муз.В.Савинского 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импровизировать простейшие мелодии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«Как  тебя  зовут?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передавать в движении особенности музыки, двигать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ся ритмично, соблюдая темп музыки;отличать сильную долю, менять движения в соответ</w:t>
            </w:r>
            <w:r w:rsidRPr="00C668DF">
              <w:rPr>
                <w:rFonts w:ascii="Times New Roman" w:hAnsi="Times New Roman"/>
                <w:lang w:eastAsia="ru-RU"/>
              </w:rPr>
              <w:softHyphen/>
              <w:t>ствии с формой произведения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 «Хоровод</w:t>
            </w:r>
            <w:r w:rsidR="00E70631">
              <w:rPr>
                <w:rFonts w:ascii="Times New Roman" w:hAnsi="Times New Roman"/>
                <w:lang w:eastAsia="ru-RU"/>
              </w:rPr>
              <w:t xml:space="preserve"> новогодний» Филиппенко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lang w:eastAsia="ru-RU"/>
              </w:rPr>
              <w:t>работать над выразительностью движений в танцах;свободно ориентироваться в пространстве;самостоятельно строить круг из пар;передавать в движениях характер танца</w:t>
            </w:r>
          </w:p>
        </w:tc>
        <w:tc>
          <w:tcPr>
            <w:tcW w:w="4678" w:type="dxa"/>
          </w:tcPr>
          <w:p w:rsidR="00740056" w:rsidRPr="00C668DF" w:rsidRDefault="0025218E" w:rsidP="00BD5AA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="00BD5AAE">
              <w:rPr>
                <w:rFonts w:ascii="Times New Roman" w:hAnsi="Times New Roman"/>
                <w:lang w:eastAsia="ru-RU"/>
              </w:rPr>
              <w:t xml:space="preserve"> Парный танец» муз Тиличеевой.</w:t>
            </w:r>
            <w:r w:rsidR="00740056" w:rsidRPr="00C668DF">
              <w:rPr>
                <w:rFonts w:ascii="Times New Roman" w:hAnsi="Times New Roman"/>
                <w:lang w:eastAsia="ru-RU"/>
              </w:rPr>
              <w:t xml:space="preserve">Танец снежинок </w:t>
            </w:r>
            <w:r w:rsidR="00BD5AAE">
              <w:rPr>
                <w:rFonts w:ascii="Times New Roman" w:hAnsi="Times New Roman"/>
                <w:lang w:eastAsia="ru-RU"/>
              </w:rPr>
              <w:t xml:space="preserve"> фонограмма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 xml:space="preserve">Развивать: </w:t>
            </w:r>
            <w:r w:rsidRPr="00C668DF">
              <w:rPr>
                <w:rFonts w:ascii="Times New Roman" w:hAnsi="Times New Roman"/>
                <w:lang w:eastAsia="ru-RU"/>
              </w:rPr>
              <w:t>коммуникативные качества, выполнять правила игры;умение самостоятельно искать решение в спорной ситуации</w:t>
            </w:r>
          </w:p>
        </w:tc>
        <w:tc>
          <w:tcPr>
            <w:tcW w:w="4678" w:type="dxa"/>
          </w:tcPr>
          <w:p w:rsidR="00740056" w:rsidRPr="00C668DF" w:rsidRDefault="0025218E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«Не выпустим»муз.Т.Ломовой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  <w:trHeight w:val="584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к игровому творчеству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интонациональную выразительность, чувство ритма, моторику</w:t>
            </w: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«Два ежа»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находить высокий и низкий ре</w:t>
            </w:r>
            <w:r w:rsidR="0025218E">
              <w:rPr>
                <w:rFonts w:ascii="Times New Roman" w:hAnsi="Times New Roman"/>
              </w:rPr>
              <w:t>гистр.</w:t>
            </w:r>
          </w:p>
        </w:tc>
        <w:tc>
          <w:tcPr>
            <w:tcW w:w="4678" w:type="dxa"/>
          </w:tcPr>
          <w:p w:rsidR="00740056" w:rsidRPr="00C668DF" w:rsidRDefault="0025218E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Лесенка» 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4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4678" w:type="dxa"/>
          </w:tcPr>
          <w:p w:rsidR="00740056" w:rsidRPr="00C668DF" w:rsidRDefault="0025218E" w:rsidP="008475E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Драматизация сказки по выбору детей.</w:t>
            </w: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0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4"/>
        </w:rPr>
      </w:pPr>
    </w:p>
    <w:p w:rsidR="00740056" w:rsidRDefault="0025218E" w:rsidP="00DC2AA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ДЕКАБРЬ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5386"/>
        <w:gridCol w:w="4961"/>
        <w:gridCol w:w="198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25218E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Репертуа</w:t>
            </w:r>
            <w:r w:rsidR="00740056" w:rsidRPr="00C668DF">
              <w:rPr>
                <w:rFonts w:ascii="Times New Roman" w:hAnsi="Times New Roman"/>
                <w:sz w:val="20"/>
              </w:rPr>
              <w:t>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8A3A46" w:rsidP="00795823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 и игрушки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</w:t>
            </w:r>
            <w:r w:rsidR="0025218E">
              <w:rPr>
                <w:rFonts w:ascii="Times New Roman" w:hAnsi="Times New Roman"/>
                <w:spacing w:val="4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определять музыкальный жанр произведения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tabs>
                <w:tab w:val="left" w:pos="1215"/>
              </w:tabs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="0025218E">
              <w:rPr>
                <w:rFonts w:ascii="Times New Roman" w:hAnsi="Times New Roman"/>
                <w:sz w:val="20"/>
                <w:lang w:eastAsia="ru-RU"/>
              </w:rPr>
              <w:t>«Колыбельная» Римского-Корсакова.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 коммуникативное-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познакомить с музыкальными жанрами (опера, балет), а также с профессиями: пианист, композитор, певец, балерина.</w:t>
            </w:r>
          </w:p>
          <w:p w:rsidR="00740056" w:rsidRPr="00C668DF" w:rsidRDefault="0095173B" w:rsidP="00C668DF">
            <w:pPr>
              <w:spacing w:after="0" w:line="240" w:lineRule="auto"/>
            </w:pPr>
            <w:r>
              <w:t>Худ.-эстет.развитие-учить слушать музыку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t>Речевое-формировать навыки владения языком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E70631">
              <w:rPr>
                <w:rFonts w:ascii="Times New Roman" w:hAnsi="Times New Roman"/>
                <w:sz w:val="20"/>
              </w:rPr>
              <w:t>Зимуш</w:t>
            </w:r>
            <w:r w:rsidR="00BD5AAE">
              <w:rPr>
                <w:rFonts w:ascii="Times New Roman" w:hAnsi="Times New Roman"/>
                <w:sz w:val="20"/>
              </w:rPr>
              <w:t>ка» Г.Вихаревой, «Дед Мороз»</w:t>
            </w:r>
            <w:r w:rsidR="004E6DF8">
              <w:rPr>
                <w:rFonts w:ascii="Times New Roman" w:hAnsi="Times New Roman"/>
                <w:sz w:val="20"/>
              </w:rPr>
              <w:t xml:space="preserve"> Забутовой</w:t>
            </w:r>
            <w:r w:rsidR="00E70631">
              <w:rPr>
                <w:rFonts w:ascii="Times New Roman" w:hAnsi="Times New Roman"/>
                <w:sz w:val="20"/>
              </w:rPr>
              <w:t xml:space="preserve">, «Новогодняя» </w:t>
            </w:r>
            <w:r w:rsidR="004E6DF8">
              <w:rPr>
                <w:rFonts w:ascii="Times New Roman" w:hAnsi="Times New Roman"/>
                <w:sz w:val="20"/>
              </w:rPr>
              <w:t>Савинского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E70631" w:rsidP="00E70631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«Новогодний хоровод Раздва, три» муз. и сл. В. Савинского»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Легко, выразительно и ритмично двигаться под музыку, менять движения в соответствии с частями музыки.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«Смени пару» музыка  «Берлинская полька»</w:t>
            </w:r>
          </w:p>
          <w:p w:rsidR="00740056" w:rsidRPr="00C668DF" w:rsidRDefault="004E6DF8" w:rsidP="0025218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Танец бабок ежек  фонограмма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740056" w:rsidP="0025218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 «Котик и козлик» р.н</w:t>
            </w:r>
            <w:r w:rsidR="0025218E">
              <w:rPr>
                <w:rFonts w:ascii="Times New Roman" w:hAnsi="Times New Roman"/>
                <w:sz w:val="20"/>
                <w:lang w:eastAsia="ru-RU"/>
              </w:rPr>
              <w:t>.м.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740056" w:rsidP="00654652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«Гномы»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25218E">
              <w:rPr>
                <w:rFonts w:ascii="Times New Roman" w:hAnsi="Times New Roman"/>
                <w:sz w:val="20"/>
              </w:rPr>
              <w:t>лесенка»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5386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795823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A804E0" w:rsidRDefault="00A804E0" w:rsidP="00DC2AAF">
      <w:pPr>
        <w:spacing w:after="0"/>
      </w:pPr>
    </w:p>
    <w:p w:rsidR="00A804E0" w:rsidRDefault="00A804E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5386"/>
        <w:gridCol w:w="4961"/>
        <w:gridCol w:w="198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8A3A46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 и игрушки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</w:t>
            </w:r>
            <w:r w:rsidR="0095173B">
              <w:rPr>
                <w:rFonts w:ascii="Times New Roman" w:hAnsi="Times New Roman"/>
                <w:spacing w:val="4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определять музыкальный жанр произведения.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95173B">
              <w:rPr>
                <w:rFonts w:ascii="Times New Roman" w:hAnsi="Times New Roman"/>
                <w:sz w:val="20"/>
                <w:lang w:eastAsia="ru-RU"/>
              </w:rPr>
              <w:t>Колыбельная» Римского-Корсакова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Социально-коммуникативное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владеть слушательской культурой.</w:t>
            </w:r>
          </w:p>
          <w:p w:rsidR="00740056" w:rsidRPr="00C668DF" w:rsidRDefault="00A2360E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познакомить с музыкальными жанрами (опера, балет), а также с профессиями: пианист, композитор, певец, балерина.</w:t>
            </w: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t xml:space="preserve"> Речевое развитие- отвечать на вопросы полными отетами.-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Мороза», муз. Л. Бирно-ва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</w:t>
            </w:r>
            <w:r w:rsidR="0095173B">
              <w:rPr>
                <w:rFonts w:ascii="Times New Roman" w:hAnsi="Times New Roman"/>
                <w:sz w:val="20"/>
              </w:rPr>
              <w:t>имушка» муз.Г.Вихаревой, Новогодний хоровод «Раз,два,три» муз.и сл.В.Савинского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95173B" w:rsidP="0095173B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Хоровод </w:t>
            </w:r>
            <w:r w:rsidR="004E6DF8">
              <w:rPr>
                <w:rFonts w:ascii="Times New Roman" w:hAnsi="Times New Roman"/>
                <w:sz w:val="20"/>
                <w:lang w:eastAsia="ru-RU"/>
              </w:rPr>
              <w:t>Новогоднии Филиппенко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95173B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Легко, выразительно и ритмично двигаться под музыку, менять движения в соответствии с частями музыки. Определять форму музыкального произведения (двух – трех- частную, вариативную), выполнять движения в их соответствии. Определять жанр танца, двигаться легко, свободно держа корпус, двигаться парами.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«Смени пару» музыка  «Берлинская полька»</w:t>
            </w:r>
          </w:p>
          <w:p w:rsidR="00740056" w:rsidRPr="00C668DF" w:rsidRDefault="004E6DF8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Танец бабок ёжек фонограмма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«Парный танец» муз. Штрауса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</w:t>
            </w:r>
            <w:r w:rsidR="0095173B">
              <w:rPr>
                <w:rFonts w:ascii="Times New Roman" w:hAnsi="Times New Roman"/>
                <w:sz w:val="20"/>
                <w:lang w:eastAsia="ru-RU"/>
              </w:rPr>
              <w:t xml:space="preserve">  со снежным комом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740056" w:rsidP="001B132F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«Гномы»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95173B">
              <w:rPr>
                <w:rFonts w:ascii="Times New Roman" w:hAnsi="Times New Roman"/>
                <w:sz w:val="20"/>
              </w:rPr>
              <w:t>лесенка»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1B132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2"/>
        <w:gridCol w:w="2536"/>
        <w:gridCol w:w="5362"/>
        <w:gridCol w:w="4916"/>
        <w:gridCol w:w="1982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A2360E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Они прославили наш край.(поэты, писатели, композиторы).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</w:t>
            </w:r>
            <w:r w:rsidR="008A3A46">
              <w:rPr>
                <w:rFonts w:ascii="Times New Roman" w:hAnsi="Times New Roman"/>
                <w:sz w:val="20"/>
                <w:lang w:eastAsia="ru-RU"/>
              </w:rPr>
              <w:t xml:space="preserve"> произведений.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сравнивать произведения с одинаковыми названиями;высказываться о сходстве и отличии музыкальных пьес; определять музыкальный жанр произведения.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 К</w:t>
            </w:r>
            <w:r w:rsidR="0095173B">
              <w:rPr>
                <w:rFonts w:ascii="Times New Roman" w:hAnsi="Times New Roman"/>
                <w:sz w:val="20"/>
                <w:lang w:eastAsia="ru-RU"/>
              </w:rPr>
              <w:t>олыбельная» Римского-Корсакова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Социально-коииуникативное-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Речевое: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учить </w:t>
            </w:r>
            <w:r w:rsidR="007C69C5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слушательской культурой.</w:t>
            </w:r>
          </w:p>
          <w:p w:rsidR="007C69C5" w:rsidRDefault="00A2360E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познакомить с музыкальными жанрами (опера, балет), а также с профессиями: пианист, композитор, певец, балерина.</w:t>
            </w:r>
          </w:p>
          <w:p w:rsidR="00740056" w:rsidRPr="007C69C5" w:rsidRDefault="007C69C5" w:rsidP="007C69C5">
            <w:r>
              <w:t>Худ.-эстетическое разви</w:t>
            </w:r>
            <w:r w:rsidR="00A804E0">
              <w:t>тие-творчески подходить  к просл</w:t>
            </w:r>
            <w:r>
              <w:t>ушиванию музыки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Мороза», муз. Л. Бирно-ва, сл. Р. Грановской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9A2A59">
        <w:trPr>
          <w:trHeight w:val="1247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9A2A59" w:rsidP="009A2A59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«Голубые санки» Иорданского, «Зимушка» Г.Вихаревой, Новогодний хоровод «Раз,два, три» муз. и сл.В.Савинского</w:t>
            </w:r>
            <w:r w:rsidR="004E6DF8">
              <w:rPr>
                <w:rFonts w:ascii="Times New Roman" w:hAnsi="Times New Roman"/>
                <w:sz w:val="20"/>
              </w:rPr>
              <w:t>, Дед мароз Забутовой.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740056" w:rsidP="009A2A59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</w:t>
            </w:r>
            <w:r w:rsidR="009A2A59">
              <w:rPr>
                <w:rFonts w:ascii="Times New Roman" w:hAnsi="Times New Roman"/>
                <w:sz w:val="20"/>
                <w:lang w:eastAsia="ru-RU"/>
              </w:rPr>
              <w:t>Ходьба цепочкой змейкой» Чайковский «Щелкунчик»</w:t>
            </w:r>
            <w:r w:rsidR="00BD45FC">
              <w:rPr>
                <w:rFonts w:ascii="Times New Roman" w:hAnsi="Times New Roman"/>
                <w:sz w:val="20"/>
                <w:lang w:eastAsia="ru-RU"/>
              </w:rPr>
              <w:t xml:space="preserve"> танцевальное движение « Ковырялочка»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Учить: Легко, выразительно и ритмично двигаться под музыку, менять движения в соответствии с частями музыки. Определять форму музыкального произведения (двух – трех- частную, вариативную), выполнять движения в их соответствии. </w:t>
            </w:r>
          </w:p>
        </w:tc>
        <w:tc>
          <w:tcPr>
            <w:tcW w:w="4961" w:type="dxa"/>
          </w:tcPr>
          <w:p w:rsidR="00740056" w:rsidRPr="00C668DF" w:rsidRDefault="009A2A59" w:rsidP="004E6DF8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Танец </w:t>
            </w:r>
            <w:r w:rsidR="004E6DF8">
              <w:rPr>
                <w:rFonts w:ascii="Times New Roman" w:hAnsi="Times New Roman"/>
                <w:sz w:val="20"/>
                <w:lang w:eastAsia="ru-RU"/>
              </w:rPr>
              <w:t xml:space="preserve"> бабок ёжек, Снежинок- Фонограммы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9A2A59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Игра «Лавата»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 любая веселая ауд.запись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9A2A59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«Всадники» Витлина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9A2A59" w:rsidP="00B25A6A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«Зайка»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9A2A59">
              <w:rPr>
                <w:rFonts w:ascii="Times New Roman" w:hAnsi="Times New Roman"/>
                <w:sz w:val="20"/>
              </w:rPr>
              <w:t>Лесенка»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40056" w:rsidRDefault="00740056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2545"/>
        <w:gridCol w:w="5375"/>
        <w:gridCol w:w="4943"/>
        <w:gridCol w:w="1983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A2360E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Они прославили  наш край.(поэты, писатели, композиторы)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</w:t>
            </w:r>
            <w:r w:rsidR="007C69C5">
              <w:rPr>
                <w:rFonts w:ascii="Times New Roman" w:hAnsi="Times New Roman"/>
                <w:spacing w:val="40"/>
                <w:sz w:val="20"/>
                <w:lang w:eastAsia="ru-RU"/>
              </w:rPr>
              <w:t>6 учить слушать музыку,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определять музыкальный жанр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7C69C5">
              <w:rPr>
                <w:rFonts w:ascii="Times New Roman" w:hAnsi="Times New Roman"/>
                <w:sz w:val="20"/>
                <w:lang w:eastAsia="ru-RU"/>
              </w:rPr>
              <w:t>Колыбельная» Римский- Корсаков.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Социально- коммуникативное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деятельности., Речевое-учить владеть слушательской культурой.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</w:t>
            </w:r>
            <w:r w:rsidR="00A2360E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ваельное-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познакомить с музыкальными жанрами (опера, балет), а также с профессиями: пианист, композитор, певец, балерина.</w:t>
            </w:r>
          </w:p>
          <w:p w:rsidR="00D12925" w:rsidRPr="00C668DF" w:rsidRDefault="00D12925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  <w:lang w:eastAsia="ru-RU"/>
              </w:rPr>
              <w:t>Худ.-эстет.развитие-учить 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Мороза», муз. Л.Бирнова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«Новогодн</w:t>
            </w:r>
            <w:r w:rsidR="007C69C5">
              <w:rPr>
                <w:rFonts w:ascii="Times New Roman" w:hAnsi="Times New Roman"/>
                <w:sz w:val="20"/>
              </w:rPr>
              <w:t>ий хоровод Раз два, три» В. Савинского.»Зимушка» Г.Вихаревой, Новогодний Филиппенко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740056" w:rsidP="004E6DF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 «</w:t>
            </w:r>
            <w:r w:rsidR="007C69C5">
              <w:rPr>
                <w:rFonts w:ascii="Times New Roman" w:hAnsi="Times New Roman"/>
                <w:sz w:val="20"/>
                <w:lang w:eastAsia="ru-RU"/>
              </w:rPr>
              <w:t>Ходьба цепочкой з</w:t>
            </w:r>
            <w:r w:rsidR="004E6DF8">
              <w:rPr>
                <w:rFonts w:ascii="Times New Roman" w:hAnsi="Times New Roman"/>
                <w:sz w:val="20"/>
                <w:lang w:eastAsia="ru-RU"/>
              </w:rPr>
              <w:t>мейкой</w:t>
            </w:r>
            <w:r w:rsidR="007C69C5">
              <w:rPr>
                <w:rFonts w:ascii="Times New Roman" w:hAnsi="Times New Roman"/>
                <w:sz w:val="20"/>
                <w:lang w:eastAsia="ru-RU"/>
              </w:rPr>
              <w:t>» Чайковский « Щелкунчик»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Учить: Легко, выразительно и ритмично двигаться под музыку, менять движения в соответствии с частями музыки. </w:t>
            </w:r>
          </w:p>
        </w:tc>
        <w:tc>
          <w:tcPr>
            <w:tcW w:w="4961" w:type="dxa"/>
          </w:tcPr>
          <w:p w:rsidR="00740056" w:rsidRPr="00C668DF" w:rsidRDefault="00740056" w:rsidP="004E6DF8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«Смени пару» музыка  «Берлинская польк</w:t>
            </w:r>
            <w:r w:rsidR="004E6DF8">
              <w:rPr>
                <w:rFonts w:ascii="Times New Roman" w:hAnsi="Times New Roman"/>
                <w:sz w:val="20"/>
                <w:lang w:eastAsia="ru-RU"/>
              </w:rPr>
              <w:t>а. Танец снежинок, танец бабок ёжек, гномов -фонограммы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740056" w:rsidP="007C69C5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 «Котик и козлик» р.н.м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«Гномы»; «Мама»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D12925">
              <w:rPr>
                <w:rFonts w:ascii="Times New Roman" w:hAnsi="Times New Roman"/>
                <w:sz w:val="20"/>
              </w:rPr>
              <w:t>Лесенка»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5386" w:type="dxa"/>
          </w:tcPr>
          <w:p w:rsidR="00740056" w:rsidRPr="00C668DF" w:rsidRDefault="00740056" w:rsidP="007662EB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A804E0" w:rsidRDefault="00A804E0" w:rsidP="00DC2AAF">
      <w:pPr>
        <w:spacing w:after="0"/>
      </w:pPr>
    </w:p>
    <w:p w:rsidR="00720990" w:rsidRDefault="00720990" w:rsidP="00DC2AAF">
      <w:pPr>
        <w:spacing w:after="0"/>
      </w:pPr>
    </w:p>
    <w:p w:rsidR="00A804E0" w:rsidRDefault="00A804E0" w:rsidP="00DC2AAF">
      <w:pPr>
        <w:spacing w:after="0"/>
      </w:pPr>
    </w:p>
    <w:p w:rsidR="00A804E0" w:rsidRDefault="00A804E0" w:rsidP="00DC2AAF">
      <w:pPr>
        <w:spacing w:after="0"/>
      </w:pPr>
    </w:p>
    <w:p w:rsidR="00A804E0" w:rsidRDefault="00A804E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5386"/>
        <w:gridCol w:w="4961"/>
        <w:gridCol w:w="198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Зим</w:t>
            </w:r>
            <w:r w:rsidR="00A2360E">
              <w:rPr>
                <w:rFonts w:ascii="Times New Roman" w:hAnsi="Times New Roman"/>
                <w:sz w:val="20"/>
              </w:rPr>
              <w:t>ние чудеса.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сравнивать произведения    высказываться о сходстве и отличии музыкальных пьес; определять музыкальный жанр произведений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D12925">
              <w:rPr>
                <w:rFonts w:ascii="Times New Roman" w:hAnsi="Times New Roman"/>
                <w:sz w:val="20"/>
                <w:lang w:eastAsia="ru-RU"/>
              </w:rPr>
              <w:t>Дед Мороз-муз.Елисеевой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Социально-коммуникативное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владеть слушательской культурой.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</w:t>
            </w:r>
            <w:r w:rsidR="00A2360E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познакомить с музыкальными жанрами (опера, балет), а также с профессиями: пианист, композитор, певец, балерина.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Речевое-поддерживать разговор,об</w:t>
            </w:r>
            <w:r w:rsidR="007A45ED">
              <w:rPr>
                <w:rFonts w:ascii="Times New Roman" w:hAnsi="Times New Roman"/>
                <w:spacing w:val="-10"/>
                <w:sz w:val="20"/>
                <w:lang w:eastAsia="ru-RU"/>
              </w:rPr>
              <w:t>ъясняться полными предложениями</w:t>
            </w:r>
            <w:r w:rsidR="00D12925">
              <w:rPr>
                <w:rFonts w:ascii="Times New Roman" w:hAnsi="Times New Roman"/>
                <w:spacing w:val="-10"/>
                <w:sz w:val="20"/>
                <w:lang w:eastAsia="ru-RU"/>
              </w:rPr>
              <w:t>.Худ.-эстет.развитие-творче</w:t>
            </w:r>
            <w:r w:rsidR="007A45ED">
              <w:rPr>
                <w:rFonts w:ascii="Times New Roman" w:hAnsi="Times New Roman"/>
                <w:spacing w:val="-10"/>
                <w:sz w:val="20"/>
                <w:lang w:eastAsia="ru-RU"/>
              </w:rPr>
              <w:t>ски подходить к выполнению заданий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D12925" w:rsidP="00D12925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«Угадай мелодию»Комисаровой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D12925" w:rsidP="004E6DF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Зимушка Г,Вихаревой, Новогодний Раз,Д</w:t>
            </w:r>
            <w:r w:rsidR="004E6DF8">
              <w:rPr>
                <w:rFonts w:ascii="Times New Roman" w:hAnsi="Times New Roman"/>
                <w:sz w:val="20"/>
              </w:rPr>
              <w:t>ва,три. В.Савинского, «</w:t>
            </w:r>
            <w:r>
              <w:rPr>
                <w:rFonts w:ascii="Times New Roman" w:hAnsi="Times New Roman"/>
                <w:sz w:val="20"/>
              </w:rPr>
              <w:t>Дед Мороз</w:t>
            </w:r>
            <w:r w:rsidR="004E6DF8">
              <w:rPr>
                <w:rFonts w:ascii="Times New Roman" w:hAnsi="Times New Roman"/>
                <w:sz w:val="20"/>
              </w:rPr>
              <w:t xml:space="preserve"> Вихаревой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«</w:t>
            </w:r>
            <w:r w:rsidR="00D12925">
              <w:rPr>
                <w:rFonts w:ascii="Times New Roman" w:hAnsi="Times New Roman"/>
                <w:sz w:val="20"/>
                <w:lang w:eastAsia="ru-RU"/>
              </w:rPr>
              <w:t>Змейкой вокруг ёлки» Чайковски</w:t>
            </w:r>
            <w:r w:rsidR="007A45ED">
              <w:rPr>
                <w:rFonts w:ascii="Times New Roman" w:hAnsi="Times New Roman"/>
                <w:sz w:val="20"/>
                <w:lang w:eastAsia="ru-RU"/>
              </w:rPr>
              <w:t>й</w:t>
            </w:r>
            <w:r w:rsidR="00D12925">
              <w:rPr>
                <w:rFonts w:ascii="Times New Roman" w:hAnsi="Times New Roman"/>
                <w:sz w:val="20"/>
                <w:lang w:eastAsia="ru-RU"/>
              </w:rPr>
              <w:t>«Щелкунчик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Легко, выразительно и ритмично двигаться под музыку, менять движения в соответствии с частями музыки</w:t>
            </w:r>
          </w:p>
        </w:tc>
        <w:tc>
          <w:tcPr>
            <w:tcW w:w="4961" w:type="dxa"/>
          </w:tcPr>
          <w:p w:rsidR="00740056" w:rsidRPr="00C668DF" w:rsidRDefault="00D12925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«Новогодний хоровод Филиппенко</w:t>
            </w:r>
          </w:p>
          <w:p w:rsidR="00740056" w:rsidRPr="00C668DF" w:rsidRDefault="00740056" w:rsidP="00D1292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Снежинки</w:t>
            </w:r>
            <w:r w:rsidR="004E6DF8">
              <w:rPr>
                <w:rFonts w:ascii="Times New Roman" w:hAnsi="Times New Roman"/>
                <w:sz w:val="20"/>
                <w:lang w:eastAsia="ru-RU"/>
              </w:rPr>
              <w:t xml:space="preserve"> фоногр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«Ищи» муз.Ломовой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D12925" w:rsidP="00A30F67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Мама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D12925">
              <w:rPr>
                <w:rFonts w:ascii="Times New Roman" w:hAnsi="Times New Roman"/>
                <w:sz w:val="20"/>
              </w:rPr>
              <w:t>Андрей-воробей»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740056" w:rsidRDefault="00740056" w:rsidP="00DC2AAF">
      <w:pPr>
        <w:spacing w:after="0"/>
      </w:pPr>
    </w:p>
    <w:p w:rsidR="00A804E0" w:rsidRDefault="00A804E0" w:rsidP="00DC2AAF">
      <w:pPr>
        <w:spacing w:after="0"/>
      </w:pPr>
    </w:p>
    <w:p w:rsidR="00A804E0" w:rsidRDefault="00A804E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5386"/>
        <w:gridCol w:w="4961"/>
        <w:gridCol w:w="198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Зим</w:t>
            </w:r>
            <w:r w:rsidR="00A2360E">
              <w:rPr>
                <w:rFonts w:ascii="Times New Roman" w:hAnsi="Times New Roman"/>
                <w:sz w:val="20"/>
              </w:rPr>
              <w:t>ние чудеса.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сравнивать произведения, высказываться о сходстве и отличии музыкальных пьес.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740056" w:rsidP="00C668DF">
            <w:pPr>
              <w:spacing w:after="0" w:line="240" w:lineRule="auto"/>
            </w:pPr>
            <w:r w:rsidRPr="00C668DF">
              <w:t>«</w:t>
            </w:r>
            <w:r w:rsidR="007A45ED">
              <w:t>Дед мороз» Елисеевой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Социально- 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Речевое-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владеть слушательской культурой.</w:t>
            </w:r>
          </w:p>
          <w:p w:rsidR="00740056" w:rsidRDefault="00A2360E" w:rsidP="008475EC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Познавательное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познакомить с музыкальными жанрами (опера, балет), а также с профессиями: пианист, композитор, певец, балерина.</w:t>
            </w:r>
          </w:p>
          <w:p w:rsidR="007A45ED" w:rsidRPr="00C668DF" w:rsidRDefault="007A45ED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  <w:lang w:eastAsia="ru-RU"/>
              </w:rPr>
              <w:t>Худ.-эстет.развитие-творчески подходить к выполнению задания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Мороза», муз. Л. Бирно-ва, сл. Р. Грановской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7A45ED" w:rsidP="007A45E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.«Новогодний хоровод! Филиппенко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«Новогодн</w:t>
            </w:r>
            <w:r>
              <w:rPr>
                <w:rFonts w:ascii="Times New Roman" w:hAnsi="Times New Roman"/>
                <w:sz w:val="20"/>
              </w:rPr>
              <w:t>ий Раз, два, три»В.Савинского, «Вихаревой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Учить: </w:t>
            </w:r>
            <w:r w:rsidR="007A45ED">
              <w:rPr>
                <w:rFonts w:ascii="Times New Roman" w:hAnsi="Times New Roman"/>
                <w:sz w:val="20"/>
                <w:lang w:eastAsia="ru-RU"/>
              </w:rPr>
              <w:t>выполнять движения согласно тексту песни.темпу,согласовывать движения с музыкой</w:t>
            </w:r>
          </w:p>
        </w:tc>
        <w:tc>
          <w:tcPr>
            <w:tcW w:w="4961" w:type="dxa"/>
          </w:tcPr>
          <w:p w:rsidR="00740056" w:rsidRPr="00C668DF" w:rsidRDefault="007A45ED" w:rsidP="007A45ED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Хоровод «</w:t>
            </w:r>
            <w:r w:rsidR="004E6DF8">
              <w:rPr>
                <w:rFonts w:ascii="Times New Roman" w:hAnsi="Times New Roman"/>
                <w:sz w:val="20"/>
                <w:lang w:eastAsia="ru-RU"/>
              </w:rPr>
              <w:t>Дед Мороз» Забутовой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Легко, выразительно и ритмично двигаться под музыку, менять движения в соответствии с частями музыки. Определять форму музыкального произведения (двух – трех- частную, вариативную), выполнять движения в их соответствии. Определять жанр танца, двигаться легко, свободно дер</w:t>
            </w:r>
            <w:r w:rsidR="007A45ED">
              <w:rPr>
                <w:rFonts w:ascii="Times New Roman" w:hAnsi="Times New Roman"/>
                <w:sz w:val="20"/>
                <w:lang w:eastAsia="ru-RU"/>
              </w:rPr>
              <w:t>жа корпус.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7A45ED" w:rsidRDefault="007A45ED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4E6DF8" w:rsidP="004E6DF8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Сне</w:t>
            </w:r>
            <w:r>
              <w:rPr>
                <w:rFonts w:ascii="Times New Roman" w:hAnsi="Times New Roman"/>
                <w:sz w:val="20"/>
                <w:lang w:eastAsia="ru-RU"/>
              </w:rPr>
              <w:t>жинки», Бабки Ёжки -Фонограммы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Игра «Котик и козлик» р.н.м.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7A45ED">
              <w:rPr>
                <w:rFonts w:ascii="Times New Roman" w:hAnsi="Times New Roman"/>
                <w:sz w:val="20"/>
                <w:lang w:eastAsia="ru-RU"/>
              </w:rPr>
              <w:t>всадники» Витлина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740056" w:rsidP="00A30F67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«Замок –чудак»; «В гости»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7A45ED">
              <w:rPr>
                <w:rFonts w:ascii="Times New Roman" w:hAnsi="Times New Roman"/>
                <w:sz w:val="20"/>
              </w:rPr>
              <w:t>Василек»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A804E0" w:rsidRDefault="00A804E0" w:rsidP="00DC2AAF">
      <w:pPr>
        <w:spacing w:after="0"/>
      </w:pPr>
    </w:p>
    <w:p w:rsidR="00A804E0" w:rsidRDefault="00A804E0" w:rsidP="00DC2AAF">
      <w:pPr>
        <w:spacing w:after="0"/>
      </w:pPr>
    </w:p>
    <w:p w:rsidR="00A804E0" w:rsidRDefault="00A804E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5386"/>
        <w:gridCol w:w="4961"/>
        <w:gridCol w:w="198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A2360E" w:rsidRDefault="00A2360E" w:rsidP="008475EC">
            <w:pPr>
              <w:pStyle w:val="a4"/>
              <w:rPr>
                <w:rStyle w:val="ac"/>
              </w:rPr>
            </w:pPr>
            <w:r>
              <w:rPr>
                <w:rFonts w:ascii="Times New Roman" w:hAnsi="Times New Roman"/>
                <w:sz w:val="20"/>
              </w:rPr>
              <w:t>Новый год у ворот.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слушать музыку.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Знакомить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с различными вариантами бытования народных песен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740056" w:rsidRPr="00C668DF" w:rsidRDefault="00740056" w:rsidP="00C668DF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7A45ED">
              <w:rPr>
                <w:rFonts w:ascii="Times New Roman" w:hAnsi="Times New Roman"/>
                <w:sz w:val="20"/>
                <w:lang w:eastAsia="ru-RU"/>
              </w:rPr>
              <w:t>Дед Мороз муз.Елисеевой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Социально-коммуникативное;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Речевое-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владеть слушательской культурой.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</w:t>
            </w:r>
            <w:r w:rsidR="00A2360E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вательное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познакомить с музыкальными жанрами (опера, балет), а также с профессиями: пианист, композитор, певец, балерина.</w:t>
            </w:r>
          </w:p>
          <w:p w:rsidR="00567085" w:rsidRPr="00C668DF" w:rsidRDefault="00567085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  <w:lang w:eastAsia="ru-RU"/>
              </w:rPr>
              <w:t>Худэстет.развитие-развивать эстетическое восприятие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«Песенка про Деда Мороза», муз. Л. Бирно-ва, 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740056" w:rsidP="00567085">
            <w:pPr>
              <w:pStyle w:val="a4"/>
            </w:pPr>
            <w:r w:rsidRPr="00C668DF">
              <w:t xml:space="preserve"> «Нового</w:t>
            </w:r>
            <w:r w:rsidR="00567085">
              <w:t>дний хоровод» Филиппенко, Зимушка Г.Вихаревой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567085" w:rsidP="00567085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Ходьба «змейкой вокруг елки.П.И.Чайковский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Учить: Легко, выразительно и ритмично двигаться под музыку, менять движения </w:t>
            </w:r>
            <w:r w:rsidR="00567085">
              <w:rPr>
                <w:rFonts w:ascii="Times New Roman" w:hAnsi="Times New Roman"/>
                <w:sz w:val="20"/>
                <w:lang w:eastAsia="ru-RU"/>
              </w:rPr>
              <w:t>в соответствии с частями музыки,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двигаться легко, свободно держа корпус, двигаться парами. Двигаться в танце по кругу, менять движения в соответствии с частями музыки</w:t>
            </w:r>
            <w:r w:rsidR="00567085">
              <w:rPr>
                <w:rFonts w:ascii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740056" w:rsidRPr="00C668DF" w:rsidRDefault="004E6DF8" w:rsidP="004E6DF8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Повторить все новогодние пляски </w:t>
            </w:r>
            <w:r w:rsidRPr="00C668D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567085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Игра «снежный ком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» р.н.м.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«Гномы»; «Мама»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567085">
              <w:rPr>
                <w:rFonts w:ascii="Times New Roman" w:hAnsi="Times New Roman"/>
                <w:sz w:val="20"/>
              </w:rPr>
              <w:t>василёк»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умение вести себя на празднике, ра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доваться самому и доставлять радость другим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Новогодний праздник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567085" w:rsidP="00DC2AAF">
      <w:pPr>
        <w:spacing w:after="0"/>
      </w:pPr>
      <w:r>
        <w:lastRenderedPageBreak/>
        <w:t xml:space="preserve">        </w:t>
      </w: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p w:rsidR="00F20CC0" w:rsidRDefault="00F20CC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2508"/>
        <w:gridCol w:w="5256"/>
        <w:gridCol w:w="4813"/>
        <w:gridCol w:w="233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552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A2360E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Новый год у ворот.</w:t>
            </w: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386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музыку.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Определять жанр произведения.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«Российский Дед Мороз» аудиозапись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Физическое развитие</w:t>
            </w:r>
            <w:r w:rsidRPr="00C668DF">
              <w:rPr>
                <w:rFonts w:ascii="Times New Roman" w:hAnsi="Times New Roman"/>
                <w:b/>
                <w:i/>
                <w:spacing w:val="-10"/>
                <w:sz w:val="20"/>
                <w:lang w:eastAsia="ru-RU"/>
              </w:rPr>
              <w:t>: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 xml:space="preserve">Социально-коммуникативное: </w:t>
            </w: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соблюдать элементарные общепринятые нормы и правила в коллективной музыкальной деятельности,</w:t>
            </w:r>
          </w:p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учить владеть слушательской культурой.</w:t>
            </w:r>
          </w:p>
          <w:p w:rsidR="00740056" w:rsidRPr="00C668DF" w:rsidRDefault="00A2360E" w:rsidP="008475EC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Познавательное.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 xml:space="preserve">  познакомить с музыкальными жанрами (опера, балет), а также с профессиями: пианист, композитор, певец, балерина.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 w:val="20"/>
                <w:lang w:eastAsia="ru-RU"/>
              </w:rPr>
              <w:t>Речевое:формировать навыки владения языком</w:t>
            </w:r>
          </w:p>
          <w:p w:rsidR="00DB22D0" w:rsidRPr="00C668DF" w:rsidRDefault="00DB22D0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  <w:lang w:eastAsia="ru-RU"/>
              </w:rPr>
              <w:t>Худ.эстетическот.развитие-развивать эстетическое  восприятие.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Развивать представления о регистрах. Совершенствовать восприятие основного звука.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«Песенка про Деда Мороза» Бирнова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 петь легким, подвижным звуком. Учить: вокально-хоровым навыкам; делать в пении акценты; начинать и заканчивать пение тише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Н</w:t>
            </w:r>
            <w:r w:rsidR="00567085">
              <w:rPr>
                <w:rFonts w:ascii="Times New Roman" w:hAnsi="Times New Roman"/>
                <w:sz w:val="20"/>
              </w:rPr>
              <w:t>овогодние хороводы, песни по желанию детей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придумывать собственные мелодии к стихам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«Зайка», муз. Т. Бырченко, сл. А. Барто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ходить энергичным шагом, выполнять различные перестроения.делать поскоки, высоко поднимая колени.  ритмично выполнять движение «ковырялочка»</w:t>
            </w:r>
          </w:p>
        </w:tc>
        <w:tc>
          <w:tcPr>
            <w:tcW w:w="4961" w:type="dxa"/>
          </w:tcPr>
          <w:p w:rsidR="00740056" w:rsidRPr="00C668DF" w:rsidRDefault="00567085" w:rsidP="00567085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Хороводы вокруг елки по желанию детей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C668DF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Легко, выразительно и ритмично двигаться под музыку, менять движения в соответствии с частями музыки. Определять жанр танца, двигаться легко, свободно держа корпус, двигаться парами. Двигаться в танце по кругу, менять движения в соответствии с частями музыки, выполнять движения по показу солиста.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«Смени пару» музыка  «Берлинская полька»</w:t>
            </w:r>
          </w:p>
          <w:p w:rsidR="00740056" w:rsidRPr="00C668DF" w:rsidRDefault="00740056" w:rsidP="004E6DF8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«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Снежинки» </w:t>
            </w:r>
            <w:r w:rsidR="004E6DF8">
              <w:rPr>
                <w:rFonts w:ascii="Times New Roman" w:hAnsi="Times New Roman"/>
                <w:sz w:val="20"/>
                <w:lang w:eastAsia="ru-RU"/>
              </w:rPr>
              <w:t>...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Самостоятельно выбирать способы действия (движения, мимики, походки, жестов) для передачи характера разных персонажей.</w:t>
            </w:r>
          </w:p>
        </w:tc>
        <w:tc>
          <w:tcPr>
            <w:tcW w:w="496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Иг</w:t>
            </w:r>
            <w:r w:rsidR="00567085">
              <w:rPr>
                <w:rFonts w:ascii="Times New Roman" w:hAnsi="Times New Roman"/>
                <w:sz w:val="20"/>
                <w:lang w:eastAsia="ru-RU"/>
              </w:rPr>
              <w:t>ры с метлами.со снежными комьями.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мелодию на заданный текст, передавая ее характер, способностью украсить свой напев необычными музыкальными оборотами.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«Придумай песенку</w:t>
            </w:r>
            <w:r w:rsidR="00567085">
              <w:rPr>
                <w:rFonts w:ascii="Times New Roman" w:hAnsi="Times New Roman"/>
                <w:sz w:val="20"/>
                <w:lang w:eastAsia="ru-RU"/>
              </w:rPr>
              <w:t xml:space="preserve"> для ёлочки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5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память, интонационную выразительность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«Гномы»; «Мама»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195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подбирать знакомые попевки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Использовать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знакомые песни вне занятий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«Бабка Ежка», русская народная игровая песенка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5386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Воспитывать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умение вести себя на празднике, ра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доваться самому и доставлять радость другим</w:t>
            </w:r>
          </w:p>
        </w:tc>
        <w:tc>
          <w:tcPr>
            <w:tcW w:w="4961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Новогодн</w:t>
            </w:r>
            <w:r w:rsidR="003900F1">
              <w:rPr>
                <w:rFonts w:ascii="Times New Roman" w:hAnsi="Times New Roman"/>
                <w:sz w:val="20"/>
                <w:lang w:eastAsia="ru-RU"/>
              </w:rPr>
              <w:t>ий утренник</w:t>
            </w:r>
          </w:p>
        </w:tc>
        <w:tc>
          <w:tcPr>
            <w:tcW w:w="198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20990" w:rsidRDefault="00720990" w:rsidP="00720990">
      <w:pPr>
        <w:tabs>
          <w:tab w:val="left" w:pos="6762"/>
        </w:tabs>
        <w:spacing w:after="0"/>
      </w:pPr>
    </w:p>
    <w:p w:rsidR="00720990" w:rsidRDefault="00720990" w:rsidP="00720990">
      <w:pPr>
        <w:tabs>
          <w:tab w:val="left" w:pos="6762"/>
        </w:tabs>
        <w:spacing w:after="0"/>
      </w:pPr>
    </w:p>
    <w:p w:rsidR="00720990" w:rsidRDefault="00720990" w:rsidP="00720990">
      <w:pPr>
        <w:tabs>
          <w:tab w:val="left" w:pos="6762"/>
        </w:tabs>
        <w:spacing w:after="0"/>
      </w:pPr>
    </w:p>
    <w:p w:rsidR="00720990" w:rsidRDefault="00720990" w:rsidP="00720990">
      <w:pPr>
        <w:tabs>
          <w:tab w:val="left" w:pos="6762"/>
        </w:tabs>
        <w:spacing w:after="0"/>
      </w:pPr>
    </w:p>
    <w:p w:rsidR="00720990" w:rsidRDefault="00720990" w:rsidP="00720990">
      <w:pPr>
        <w:tabs>
          <w:tab w:val="left" w:pos="6762"/>
        </w:tabs>
        <w:spacing w:after="0"/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  <w:r w:rsidRPr="008401AB">
        <w:rPr>
          <w:rFonts w:ascii="Times New Roman" w:hAnsi="Times New Roman"/>
          <w:sz w:val="28"/>
        </w:rPr>
        <w:t>ЯНВАРЬ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2871"/>
        <w:gridCol w:w="4783"/>
        <w:gridCol w:w="4037"/>
        <w:gridCol w:w="279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A804E0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Занятие№ 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A2360E" w:rsidP="00562BE0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Святки, колядки,обычаи.</w:t>
            </w: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 Учить слушать музыку,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определять и характеризовать музыкальные жанры.</w:t>
            </w:r>
          </w:p>
        </w:tc>
        <w:tc>
          <w:tcPr>
            <w:tcW w:w="4104" w:type="dxa"/>
          </w:tcPr>
          <w:p w:rsidR="00740056" w:rsidRPr="00C668DF" w:rsidRDefault="00740056" w:rsidP="001E389E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</w:t>
            </w:r>
            <w:r w:rsidR="003900F1">
              <w:rPr>
                <w:rFonts w:ascii="Times New Roman" w:hAnsi="Times New Roman"/>
                <w:spacing w:val="-10"/>
                <w:szCs w:val="20"/>
                <w:lang w:eastAsia="ru-RU"/>
              </w:rPr>
              <w:t>Утренняя молитва»П.И.Чайковский</w:t>
            </w:r>
          </w:p>
        </w:tc>
        <w:tc>
          <w:tcPr>
            <w:tcW w:w="2855" w:type="dxa"/>
            <w:vMerge w:val="restart"/>
          </w:tcPr>
          <w:p w:rsidR="00740056" w:rsidRPr="00C668DF" w:rsidRDefault="00A2360E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Физическое-</w:t>
            </w:r>
            <w:r w:rsidR="00740056"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Социально коммуникативное</w:t>
            </w:r>
            <w:r w:rsidR="00A2360E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</w:t>
            </w:r>
            <w:r w:rsidR="003900F1">
              <w:rPr>
                <w:rFonts w:ascii="Times New Roman" w:hAnsi="Times New Roman"/>
                <w:spacing w:val="-10"/>
                <w:szCs w:val="20"/>
                <w:lang w:eastAsia="ru-RU"/>
              </w:rPr>
              <w:t>и.</w:t>
            </w:r>
            <w:r w:rsidR="003900F1"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</w:t>
            </w:r>
            <w:r w:rsidR="00A2360E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проявляют интерес к музыке как средству самовыражения.</w:t>
            </w:r>
          </w:p>
          <w:p w:rsidR="00740056" w:rsidRDefault="00740056" w:rsidP="0002568B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Речевое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</w:t>
            </w:r>
            <w:r w:rsidR="00DB22D0">
              <w:rPr>
                <w:rFonts w:ascii="Times New Roman" w:hAnsi="Times New Roman"/>
                <w:spacing w:val="-10"/>
                <w:szCs w:val="20"/>
                <w:lang w:eastAsia="ru-RU"/>
              </w:rPr>
              <w:t>.</w:t>
            </w:r>
          </w:p>
          <w:p w:rsidR="00DB22D0" w:rsidRPr="00C668DF" w:rsidRDefault="00DB22D0" w:rsidP="0002568B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Худ.эстет.Развитие- развивать эстетическое восприятие.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</w:t>
            </w:r>
            <w:r w:rsidR="003900F1">
              <w:rPr>
                <w:rFonts w:ascii="Times New Roman" w:hAnsi="Times New Roman"/>
                <w:spacing w:val="-10"/>
                <w:szCs w:val="20"/>
                <w:lang w:eastAsia="ru-RU"/>
              </w:rPr>
              <w:t>Кто по лесу идёт?»Л.Комисаровой,Э.Костиной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Работа над певческими навыками</w:t>
            </w:r>
          </w:p>
        </w:tc>
        <w:tc>
          <w:tcPr>
            <w:tcW w:w="4104" w:type="dxa"/>
          </w:tcPr>
          <w:p w:rsidR="00740056" w:rsidRPr="00C668DF" w:rsidRDefault="00507529" w:rsidP="00562BE0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</w:t>
            </w:r>
            <w:r w:rsidR="00740056" w:rsidRPr="00C668DF">
              <w:rPr>
                <w:rFonts w:ascii="Times New Roman" w:hAnsi="Times New Roman"/>
                <w:szCs w:val="20"/>
              </w:rPr>
              <w:t>Детский сад</w:t>
            </w:r>
            <w:r>
              <w:rPr>
                <w:rFonts w:ascii="Times New Roman" w:hAnsi="Times New Roman"/>
                <w:szCs w:val="20"/>
              </w:rPr>
              <w:t>»</w:t>
            </w:r>
            <w:r w:rsidR="00740056" w:rsidRPr="00C668DF">
              <w:rPr>
                <w:rFonts w:ascii="Times New Roman" w:hAnsi="Times New Roman"/>
                <w:szCs w:val="20"/>
              </w:rPr>
              <w:t xml:space="preserve"> муз.Филлипенко</w:t>
            </w:r>
            <w:r>
              <w:rPr>
                <w:rFonts w:ascii="Times New Roman" w:hAnsi="Times New Roman"/>
                <w:szCs w:val="20"/>
              </w:rPr>
              <w:t>, повторить Новогодние песни по желанию детей.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507529" w:rsidP="00562BE0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 Коляда» р.н.п.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 танцев,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время мен</w:t>
            </w:r>
            <w:r w:rsidR="00507529">
              <w:rPr>
                <w:rFonts w:ascii="Times New Roman" w:hAnsi="Times New Roman"/>
                <w:spacing w:val="-10"/>
                <w:szCs w:val="20"/>
                <w:lang w:eastAsia="ru-RU"/>
              </w:rPr>
              <w:t>ять движения танца</w:t>
            </w:r>
            <w:r w:rsidR="00A2360E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</w:t>
            </w:r>
            <w:r w:rsidR="00507529">
              <w:rPr>
                <w:rFonts w:ascii="Times New Roman" w:hAnsi="Times New Roman"/>
                <w:spacing w:val="-10"/>
                <w:szCs w:val="20"/>
                <w:lang w:eastAsia="ru-RU"/>
              </w:rPr>
              <w:t>;исполнять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хоровод в двух кругах в разные стороны</w:t>
            </w:r>
          </w:p>
        </w:tc>
        <w:tc>
          <w:tcPr>
            <w:tcW w:w="4104" w:type="dxa"/>
          </w:tcPr>
          <w:p w:rsidR="00740056" w:rsidRPr="00C668DF" w:rsidRDefault="00507529" w:rsidP="00507529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«Приставной шаг»р.н.м. Повторить хороводы по желанию детей 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игре</w:t>
            </w:r>
          </w:p>
        </w:tc>
        <w:tc>
          <w:tcPr>
            <w:tcW w:w="4104" w:type="dxa"/>
          </w:tcPr>
          <w:p w:rsidR="00740056" w:rsidRDefault="00507529" w:rsidP="00562BE0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«Приглашение» р.н.м.</w:t>
            </w:r>
          </w:p>
          <w:p w:rsidR="00A060BC" w:rsidRPr="00C668DF" w:rsidRDefault="00A060BC" w:rsidP="00562BE0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Рождественские игры»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741DD1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«С Новым годом», русские народные мелодии, прибаутки.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 Утро настало»; 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Лесенка» муз. Е Тиличеевой  сл. М.Лолинова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«Бабка Ежка» рус.нар.мел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Создавать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радостную  атмосферу. </w:t>
            </w: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Развивать</w:t>
            </w:r>
          </w:p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актерские навыки</w:t>
            </w:r>
          </w:p>
        </w:tc>
        <w:tc>
          <w:tcPr>
            <w:tcW w:w="4104" w:type="dxa"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«Зимние забавы»</w:t>
            </w:r>
            <w:r w:rsidR="003900F1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Прощание с ёлкой.</w:t>
            </w:r>
          </w:p>
        </w:tc>
        <w:tc>
          <w:tcPr>
            <w:tcW w:w="2855" w:type="dxa"/>
            <w:vMerge/>
          </w:tcPr>
          <w:p w:rsidR="00740056" w:rsidRPr="00C668DF" w:rsidRDefault="00740056" w:rsidP="00562BE0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2897"/>
        <w:gridCol w:w="4827"/>
        <w:gridCol w:w="4000"/>
        <w:gridCol w:w="2812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 </w:t>
            </w:r>
          </w:p>
          <w:p w:rsidR="00127611" w:rsidRDefault="00127611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Святки. колядки,обычаи</w:t>
            </w:r>
          </w:p>
          <w:p w:rsidR="00740056" w:rsidRPr="00C668DF" w:rsidRDefault="00127611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4760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восприятие основных свойств звуков. Определять характер муз.произведения.</w:t>
            </w:r>
          </w:p>
        </w:tc>
        <w:tc>
          <w:tcPr>
            <w:tcW w:w="4104" w:type="dxa"/>
          </w:tcPr>
          <w:p w:rsidR="00740056" w:rsidRPr="00C668DF" w:rsidRDefault="00A060BC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 Утренняя молитва» П.И.Чайковский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Социально-коммуникативное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127611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проявляют интерес к музыке как средству самовыражения.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Развитие речи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Владеют диалогической речью, умеют задавать вопросы, отвечать на них, используя </w:t>
            </w:r>
            <w:r w:rsidR="00A060BC">
              <w:rPr>
                <w:rFonts w:ascii="Times New Roman" w:hAnsi="Times New Roman"/>
                <w:spacing w:val="-10"/>
                <w:szCs w:val="20"/>
                <w:lang w:eastAsia="ru-RU"/>
              </w:rPr>
              <w:t>грамматическую форму, соответ</w:t>
            </w:r>
            <w:r w:rsidR="007346AA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ветствующую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типу вопроса.</w:t>
            </w:r>
          </w:p>
          <w:p w:rsidR="00A060BC" w:rsidRPr="00C668DF" w:rsidRDefault="00A060BC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Худ.-эстет.развитие- </w:t>
            </w:r>
            <w:r w:rsidR="007346AA">
              <w:rPr>
                <w:rFonts w:ascii="Times New Roman" w:hAnsi="Times New Roman"/>
                <w:spacing w:val="-10"/>
                <w:szCs w:val="20"/>
                <w:lang w:eastAsia="ru-RU"/>
              </w:rPr>
              <w:t>творчески подходят к исполнению под  музыку.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Default="00A060BC" w:rsidP="00A060B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 Кто по лесу идет?» Л.Комиссаровой</w:t>
            </w:r>
          </w:p>
          <w:p w:rsidR="00A060BC" w:rsidRPr="00C668DF" w:rsidRDefault="00A060BC" w:rsidP="00A060B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Э.Костиной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Пропевать окончания фраз,правильно брать дыхание</w:t>
            </w:r>
          </w:p>
        </w:tc>
        <w:tc>
          <w:tcPr>
            <w:tcW w:w="4104" w:type="dxa"/>
          </w:tcPr>
          <w:p w:rsidR="00740056" w:rsidRPr="00C668DF" w:rsidRDefault="00740056" w:rsidP="00A060B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</w:t>
            </w:r>
            <w:r w:rsidR="00A060BC">
              <w:rPr>
                <w:rFonts w:ascii="Times New Roman" w:hAnsi="Times New Roman"/>
                <w:szCs w:val="20"/>
              </w:rPr>
              <w:t>Песенка д</w:t>
            </w:r>
            <w:r w:rsidRPr="00C668DF">
              <w:rPr>
                <w:rFonts w:ascii="Times New Roman" w:hAnsi="Times New Roman"/>
                <w:szCs w:val="20"/>
              </w:rPr>
              <w:t>рузей</w:t>
            </w:r>
            <w:r w:rsidR="00A060BC">
              <w:rPr>
                <w:rFonts w:ascii="Times New Roman" w:hAnsi="Times New Roman"/>
                <w:szCs w:val="20"/>
              </w:rPr>
              <w:t>»</w:t>
            </w:r>
            <w:r w:rsidRPr="00C668DF">
              <w:rPr>
                <w:rFonts w:ascii="Times New Roman" w:hAnsi="Times New Roman"/>
                <w:szCs w:val="20"/>
              </w:rPr>
              <w:t xml:space="preserve"> Герчик,</w:t>
            </w:r>
            <w:r w:rsidR="00A060BC">
              <w:rPr>
                <w:rFonts w:ascii="Times New Roman" w:hAnsi="Times New Roman"/>
                <w:szCs w:val="20"/>
              </w:rPr>
              <w:t>»</w:t>
            </w:r>
            <w:r w:rsidRPr="00C668DF">
              <w:rPr>
                <w:rFonts w:ascii="Times New Roman" w:hAnsi="Times New Roman"/>
                <w:szCs w:val="20"/>
              </w:rPr>
              <w:t xml:space="preserve"> Детский сад» А. Филиппенко</w:t>
            </w:r>
            <w:r w:rsidR="00A060BC">
              <w:rPr>
                <w:rFonts w:ascii="Times New Roman" w:hAnsi="Times New Roman"/>
                <w:szCs w:val="20"/>
              </w:rPr>
              <w:t>,« Наша Армия сильна» Филиппенко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 танцев,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время менять д</w:t>
            </w:r>
            <w:r w:rsidR="00A060BC">
              <w:rPr>
                <w:rFonts w:ascii="Times New Roman" w:hAnsi="Times New Roman"/>
                <w:spacing w:val="-10"/>
                <w:szCs w:val="20"/>
                <w:lang w:eastAsia="ru-RU"/>
              </w:rPr>
              <w:t>вижения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;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дить хоровод в двух кругах в разные стороны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«Хоровод» Попатенко, элементы танцев под муз. Т. Ломовой</w:t>
            </w:r>
            <w:r w:rsidR="00A060BC">
              <w:rPr>
                <w:rFonts w:ascii="Times New Roman" w:hAnsi="Times New Roman"/>
                <w:spacing w:val="-10"/>
                <w:szCs w:val="20"/>
                <w:lang w:eastAsia="ru-RU"/>
              </w:rPr>
              <w:t>, танец «Приглашение» р.н.м.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русскому народному танцу</w:t>
            </w:r>
          </w:p>
        </w:tc>
        <w:tc>
          <w:tcPr>
            <w:tcW w:w="4104" w:type="dxa"/>
          </w:tcPr>
          <w:p w:rsidR="00740056" w:rsidRPr="00C668DF" w:rsidRDefault="00A060BC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«Б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оковой галоп» муз. </w:t>
            </w: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Ломовой, «Ковырлочкая»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«Кто скорей» муз. Шварца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Утро настало»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 Лесенка» 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3302E7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«Хитрая лиса, где ты?</w:t>
            </w:r>
            <w:r w:rsidR="00740056" w:rsidRPr="00C668DF">
              <w:rPr>
                <w:rFonts w:ascii="Times New Roman" w:hAnsi="Times New Roman"/>
                <w:szCs w:val="20"/>
                <w:lang w:eastAsia="ru-RU"/>
              </w:rPr>
              <w:t>» р.н.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20990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7275"/>
        </w:tabs>
        <w:spacing w:after="0"/>
        <w:rPr>
          <w:rFonts w:ascii="Times New Roman" w:hAnsi="Times New Roman"/>
          <w:sz w:val="28"/>
        </w:rPr>
      </w:pPr>
    </w:p>
    <w:p w:rsidR="00720990" w:rsidRPr="007346AA" w:rsidRDefault="00720990" w:rsidP="00720990">
      <w:pPr>
        <w:tabs>
          <w:tab w:val="left" w:pos="7275"/>
        </w:tabs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740056" w:rsidRPr="00C668DF" w:rsidRDefault="00127611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Зимние забавы.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4760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восприятие основных свойств звуков. </w:t>
            </w: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представления о регистрах</w:t>
            </w:r>
          </w:p>
        </w:tc>
        <w:tc>
          <w:tcPr>
            <w:tcW w:w="4104" w:type="dxa"/>
          </w:tcPr>
          <w:p w:rsidR="00740056" w:rsidRPr="007346AA" w:rsidRDefault="007346AA" w:rsidP="007346AA">
            <w:pPr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«Утренняя молитва» П.И.Чайковский</w:t>
            </w: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 коммуникативное: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Pr="00C668DF" w:rsidRDefault="00127611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проявляют интерес к музыке как средству самовыражения.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Речевое: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</w:t>
            </w:r>
            <w:r w:rsidR="008F1565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осы, отвечать на них, используя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грамматическую форм</w:t>
            </w:r>
            <w:r w:rsidR="008F1565">
              <w:rPr>
                <w:rFonts w:ascii="Times New Roman" w:hAnsi="Times New Roman"/>
                <w:spacing w:val="-10"/>
                <w:szCs w:val="20"/>
                <w:lang w:eastAsia="ru-RU"/>
              </w:rPr>
              <w:t>у, соответствующую типу вопроса</w:t>
            </w:r>
          </w:p>
          <w:p w:rsidR="008F1565" w:rsidRPr="00C668DF" w:rsidRDefault="008F1565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Худ.-эстет.развитие-творческий подход к занятию</w:t>
            </w:r>
          </w:p>
          <w:p w:rsidR="00740056" w:rsidRPr="00C668DF" w:rsidRDefault="00740056" w:rsidP="00E8236D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</w:t>
            </w:r>
            <w:r w:rsidR="007346AA">
              <w:rPr>
                <w:rFonts w:ascii="Times New Roman" w:hAnsi="Times New Roman"/>
                <w:spacing w:val="-10"/>
                <w:szCs w:val="20"/>
                <w:lang w:eastAsia="ru-RU"/>
              </w:rPr>
              <w:t>Кто по лесу идёт?» Л.Комиссаровой,Э.Костиной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Работа над певческими навыками</w:t>
            </w:r>
          </w:p>
        </w:tc>
        <w:tc>
          <w:tcPr>
            <w:tcW w:w="4104" w:type="dxa"/>
          </w:tcPr>
          <w:p w:rsidR="00740056" w:rsidRPr="00C668DF" w:rsidRDefault="00741DD1" w:rsidP="00741DD1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</w:t>
            </w:r>
            <w:r w:rsidR="00740056" w:rsidRPr="00C668DF">
              <w:rPr>
                <w:rFonts w:ascii="Times New Roman" w:hAnsi="Times New Roman"/>
                <w:szCs w:val="20"/>
              </w:rPr>
              <w:t>Зимняя песенка М.Красева</w:t>
            </w:r>
            <w:r>
              <w:rPr>
                <w:rFonts w:ascii="Times New Roman" w:hAnsi="Times New Roman"/>
                <w:szCs w:val="20"/>
              </w:rPr>
              <w:t>, «Голубые санки» Иорданского</w:t>
            </w:r>
            <w:r w:rsidR="007346AA">
              <w:rPr>
                <w:rFonts w:ascii="Times New Roman" w:hAnsi="Times New Roman"/>
                <w:szCs w:val="20"/>
              </w:rPr>
              <w:t>, « Детский сад»и «Наша Армия сильна» А.Филиппенко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 танцев,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время менять движения, не ломать рисунок танца;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дить хоровод в двух кругах в разные стороны</w:t>
            </w:r>
          </w:p>
        </w:tc>
        <w:tc>
          <w:tcPr>
            <w:tcW w:w="4104" w:type="dxa"/>
          </w:tcPr>
          <w:p w:rsidR="00740056" w:rsidRPr="00C668DF" w:rsidRDefault="007346AA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Приставной шаг 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муз. Т. Ломовой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 пляске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«Русский перепляс» р.нм. аудиозапись</w:t>
            </w:r>
            <w:r w:rsidR="007346AA">
              <w:rPr>
                <w:rFonts w:ascii="Times New Roman" w:hAnsi="Times New Roman"/>
                <w:spacing w:val="-10"/>
                <w:szCs w:val="20"/>
                <w:lang w:eastAsia="ru-RU"/>
              </w:rPr>
              <w:t>, « Приглашение укр.н.м.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«Кто скорей»Шварца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Утро настало»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 Лесенка» 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346AA" w:rsidP="00E8236D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«Ворон</w:t>
            </w:r>
            <w:r w:rsidR="00740056" w:rsidRPr="00C668DF">
              <w:rPr>
                <w:rFonts w:ascii="Times New Roman" w:hAnsi="Times New Roman"/>
                <w:szCs w:val="20"/>
                <w:lang w:eastAsia="ru-RU"/>
              </w:rPr>
              <w:t>» 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8F1565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F20CC0" w:rsidRDefault="00F20CC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F20CC0" w:rsidRDefault="00F20CC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2437"/>
        <w:gridCol w:w="1667"/>
        <w:gridCol w:w="1188"/>
        <w:gridCol w:w="1667"/>
      </w:tblGrid>
      <w:tr w:rsidR="00740056" w:rsidRPr="00C668DF" w:rsidTr="00C668DF">
        <w:tc>
          <w:tcPr>
            <w:tcW w:w="16268" w:type="dxa"/>
            <w:gridSpan w:val="7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Зимние забавы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восприятие основных свойств звуков. </w:t>
            </w: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представления о регистрах</w:t>
            </w:r>
          </w:p>
        </w:tc>
        <w:tc>
          <w:tcPr>
            <w:tcW w:w="4104" w:type="dxa"/>
            <w:gridSpan w:val="2"/>
          </w:tcPr>
          <w:p w:rsidR="00740056" w:rsidRPr="00C668DF" w:rsidRDefault="008F1565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«Утренняя молитва» Чайковский</w:t>
            </w:r>
            <w:r w:rsidR="00317FC5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gridSpan w:val="2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 коммуникативное: </w:t>
            </w:r>
            <w:r w:rsidR="00317FC5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2A1AB2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проявляют интерес к музыке как средству самовыражения.</w:t>
            </w:r>
          </w:p>
          <w:p w:rsidR="00740056" w:rsidRDefault="00740056" w:rsidP="006E76A8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Речевое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форму, соответствующую типу вопроса.</w:t>
            </w:r>
          </w:p>
          <w:p w:rsidR="000B21CC" w:rsidRPr="00C668DF" w:rsidRDefault="000B21CC" w:rsidP="006E76A8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Худ.эстетич.развитие-учится слушать музыку и пение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</w:t>
            </w:r>
            <w:r w:rsidR="00317FC5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04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</w:t>
            </w:r>
            <w:r w:rsidR="00317FC5">
              <w:rPr>
                <w:rFonts w:ascii="Times New Roman" w:hAnsi="Times New Roman"/>
                <w:spacing w:val="-10"/>
                <w:szCs w:val="20"/>
                <w:lang w:eastAsia="ru-RU"/>
              </w:rPr>
              <w:t>Кто по лесу идёт?» Л.Комиссаровой</w:t>
            </w:r>
          </w:p>
        </w:tc>
        <w:tc>
          <w:tcPr>
            <w:tcW w:w="2855" w:type="dxa"/>
            <w:gridSpan w:val="2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Работа над певческими навыками</w:t>
            </w:r>
          </w:p>
        </w:tc>
        <w:tc>
          <w:tcPr>
            <w:tcW w:w="4104" w:type="dxa"/>
            <w:gridSpan w:val="2"/>
          </w:tcPr>
          <w:p w:rsidR="00740056" w:rsidRPr="00C668DF" w:rsidRDefault="00741DD1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«Голубые санки» И</w:t>
            </w:r>
            <w:r w:rsidR="00317FC5">
              <w:rPr>
                <w:rFonts w:ascii="Times New Roman" w:hAnsi="Times New Roman"/>
                <w:szCs w:val="20"/>
              </w:rPr>
              <w:t>орданс</w:t>
            </w:r>
            <w:r>
              <w:rPr>
                <w:rFonts w:ascii="Times New Roman" w:hAnsi="Times New Roman"/>
                <w:szCs w:val="20"/>
              </w:rPr>
              <w:t>кого, «</w:t>
            </w:r>
            <w:r w:rsidR="00317FC5">
              <w:rPr>
                <w:rFonts w:ascii="Times New Roman" w:hAnsi="Times New Roman"/>
                <w:szCs w:val="20"/>
              </w:rPr>
              <w:t>Песен-ка друзей» Герчик, « Детский сад»Филиппенко</w:t>
            </w:r>
          </w:p>
        </w:tc>
        <w:tc>
          <w:tcPr>
            <w:tcW w:w="2855" w:type="dxa"/>
            <w:gridSpan w:val="2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gridSpan w:val="2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; четко и ритмично выполнять движения </w:t>
            </w:r>
          </w:p>
        </w:tc>
        <w:tc>
          <w:tcPr>
            <w:tcW w:w="4104" w:type="dxa"/>
            <w:gridSpan w:val="2"/>
          </w:tcPr>
          <w:p w:rsidR="00740056" w:rsidRPr="00C668DF" w:rsidRDefault="00317FC5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 Приставной шаг</w:t>
            </w:r>
            <w:r w:rsidR="000B21CC">
              <w:rPr>
                <w:rFonts w:ascii="Times New Roman" w:hAnsi="Times New Roman"/>
                <w:spacing w:val="-10"/>
                <w:szCs w:val="20"/>
                <w:lang w:eastAsia="ru-RU"/>
              </w:rPr>
              <w:t>»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муз. Т. Ломовой</w:t>
            </w:r>
            <w:r w:rsidR="000B21CC">
              <w:rPr>
                <w:rFonts w:ascii="Times New Roman" w:hAnsi="Times New Roman"/>
                <w:spacing w:val="-10"/>
                <w:szCs w:val="20"/>
                <w:lang w:eastAsia="ru-RU"/>
              </w:rPr>
              <w:t>,повторить муз.ритм.движения:  прямой,боковой галоп, ковырялочка.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gridSpan w:val="2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пляске</w:t>
            </w:r>
          </w:p>
        </w:tc>
        <w:tc>
          <w:tcPr>
            <w:tcW w:w="4104" w:type="dxa"/>
            <w:gridSpan w:val="2"/>
          </w:tcPr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«Русская народная пляска» аудиозапись</w:t>
            </w:r>
          </w:p>
          <w:p w:rsidR="000B21CC" w:rsidRPr="00C668DF" w:rsidRDefault="000B21CC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«Приглашение» ук.н.м.</w:t>
            </w:r>
          </w:p>
        </w:tc>
        <w:tc>
          <w:tcPr>
            <w:tcW w:w="2855" w:type="dxa"/>
            <w:gridSpan w:val="2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</w:t>
            </w:r>
            <w:r w:rsidR="000B21CC">
              <w:rPr>
                <w:rFonts w:ascii="Times New Roman" w:hAnsi="Times New Roman"/>
                <w:spacing w:val="-10"/>
                <w:szCs w:val="20"/>
                <w:lang w:eastAsia="ru-RU"/>
              </w:rPr>
              <w:t>Ворон» р.н.п.</w:t>
            </w:r>
          </w:p>
        </w:tc>
        <w:tc>
          <w:tcPr>
            <w:tcW w:w="2855" w:type="dxa"/>
            <w:gridSpan w:val="2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2855" w:type="dxa"/>
            <w:gridSpan w:val="2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 «Мама»; </w:t>
            </w:r>
          </w:p>
        </w:tc>
        <w:tc>
          <w:tcPr>
            <w:tcW w:w="2855" w:type="dxa"/>
            <w:gridSpan w:val="2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Лесенка</w:t>
            </w:r>
            <w:r w:rsidR="000B21CC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855" w:type="dxa"/>
            <w:gridSpan w:val="2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0B21CC">
        <w:trPr>
          <w:gridAfter w:val="1"/>
          <w:wAfter w:w="1667" w:type="dxa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2437" w:type="dxa"/>
          </w:tcPr>
          <w:p w:rsidR="00740056" w:rsidRPr="00C668DF" w:rsidRDefault="000B21CC" w:rsidP="000B21C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« Хитрая лиса»</w:t>
            </w:r>
            <w:r w:rsidR="00740056" w:rsidRPr="00C668DF">
              <w:rPr>
                <w:rFonts w:ascii="Times New Roman" w:hAnsi="Times New Roman"/>
                <w:szCs w:val="20"/>
                <w:lang w:eastAsia="ru-RU"/>
              </w:rPr>
              <w:t>русская народная игра</w:t>
            </w:r>
          </w:p>
        </w:tc>
        <w:tc>
          <w:tcPr>
            <w:tcW w:w="2855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</w:tc>
        <w:tc>
          <w:tcPr>
            <w:tcW w:w="4104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gridSpan w:val="2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8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  <w:p w:rsidR="00740056" w:rsidRPr="00C668DF" w:rsidRDefault="00127611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Профессии.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0A4A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восприятие основных свойств звуков.</w:t>
            </w:r>
          </w:p>
        </w:tc>
        <w:tc>
          <w:tcPr>
            <w:tcW w:w="4104" w:type="dxa"/>
          </w:tcPr>
          <w:p w:rsidR="00740056" w:rsidRPr="00C668DF" w:rsidRDefault="000B21CC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«Зимнее утро» П.И.Чайковский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Социализация - коммуникативное: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2A1AB2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проявляют интерес к музыке как средству самовыражения.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Речевое: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форм</w:t>
            </w:r>
            <w:r w:rsidR="006F1015">
              <w:rPr>
                <w:rFonts w:ascii="Times New Roman" w:hAnsi="Times New Roman"/>
                <w:spacing w:val="-10"/>
                <w:szCs w:val="20"/>
                <w:lang w:eastAsia="ru-RU"/>
              </w:rPr>
              <w:t>у, соответствующую типу вопроса.</w:t>
            </w:r>
          </w:p>
          <w:p w:rsidR="00740056" w:rsidRPr="006F1015" w:rsidRDefault="006F1015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Худ.эстет.развитие-творчески подходят к выполнению и участию в занятии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Pr="00C668DF" w:rsidRDefault="00740056" w:rsidP="000A4AE5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«Кого встретил колобок» Г. Левкодимовой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Работа над певческими навыками; дыхание, дикция</w:t>
            </w:r>
          </w:p>
        </w:tc>
        <w:tc>
          <w:tcPr>
            <w:tcW w:w="4104" w:type="dxa"/>
          </w:tcPr>
          <w:p w:rsidR="00740056" w:rsidRPr="00C668DF" w:rsidRDefault="006F1015" w:rsidP="00741DD1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«Песенка друзей» Герчик», «Наша армия сильна» Филиппенко,</w:t>
            </w:r>
            <w:r w:rsidR="00741DD1">
              <w:rPr>
                <w:rFonts w:ascii="Times New Roman" w:hAnsi="Times New Roman"/>
                <w:szCs w:val="20"/>
              </w:rPr>
              <w:t>«Голубые санки» Иорданского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«Мишка» Т. Бирченко,сл.А.Барто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танцевального движения</w:t>
            </w:r>
          </w:p>
        </w:tc>
        <w:tc>
          <w:tcPr>
            <w:tcW w:w="4104" w:type="dxa"/>
          </w:tcPr>
          <w:p w:rsidR="00740056" w:rsidRPr="00C668DF" w:rsidRDefault="006F1015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Приставной шаг р.н.м, Шаг с высоким подъёмом ног муз.Т.Ломовой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 пляске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«Русская пляска» р.н.м.</w:t>
            </w:r>
            <w:r w:rsidR="006F1015">
              <w:rPr>
                <w:rFonts w:ascii="Times New Roman" w:hAnsi="Times New Roman"/>
                <w:spacing w:val="-10"/>
                <w:szCs w:val="20"/>
                <w:lang w:eastAsia="ru-RU"/>
              </w:rPr>
              <w:t>,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</w:t>
            </w:r>
            <w:r w:rsidR="006F1015">
              <w:rPr>
                <w:rFonts w:ascii="Times New Roman" w:hAnsi="Times New Roman"/>
                <w:spacing w:val="-10"/>
                <w:szCs w:val="20"/>
                <w:lang w:eastAsia="ru-RU"/>
              </w:rPr>
              <w:t>Ворон» р.н.п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</w:t>
            </w:r>
            <w:r w:rsidR="003302E7">
              <w:rPr>
                <w:rFonts w:ascii="Times New Roman" w:hAnsi="Times New Roman"/>
                <w:spacing w:val="-10"/>
                <w:szCs w:val="20"/>
                <w:lang w:eastAsia="ru-RU"/>
              </w:rPr>
              <w:t>Играем в снежки» Т. Ломовой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 «Мама»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Лесен</w:t>
            </w:r>
            <w:r w:rsidR="006F1015">
              <w:rPr>
                <w:rFonts w:ascii="Times New Roman" w:hAnsi="Times New Roman"/>
                <w:szCs w:val="20"/>
              </w:rPr>
              <w:t>ка»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6F1015" w:rsidP="00D02C4F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«Хитрая лиса</w:t>
            </w:r>
            <w:r w:rsidR="00740056" w:rsidRPr="00C668DF">
              <w:rPr>
                <w:rFonts w:ascii="Times New Roman" w:hAnsi="Times New Roman"/>
                <w:szCs w:val="20"/>
                <w:lang w:eastAsia="ru-RU"/>
              </w:rPr>
              <w:t>»русская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Создавать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радостную  атмосферу. </w:t>
            </w: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Развивать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актерские навыки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Кукольный театр в гостях у малышей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F20CC0" w:rsidRDefault="00F20CC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127611" w:rsidRDefault="00127611" w:rsidP="00127611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Профессии.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Учить слушать музыкальные произведения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и  анализировать </w:t>
            </w:r>
          </w:p>
        </w:tc>
        <w:tc>
          <w:tcPr>
            <w:tcW w:w="4104" w:type="dxa"/>
          </w:tcPr>
          <w:p w:rsidR="00740056" w:rsidRPr="00C668DF" w:rsidRDefault="006F1015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«Зимнее утро» П.Чайковский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Default="004C69B6" w:rsidP="00E932C5">
            <w:pPr>
              <w:pStyle w:val="a4"/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развитие-вормировать грациозность и выразительность движений.</w:t>
            </w:r>
          </w:p>
          <w:p w:rsidR="004C69B6" w:rsidRDefault="0079633C" w:rsidP="00E932C5">
            <w:pPr>
              <w:pStyle w:val="a4"/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Социально-коммуникативные</w:t>
            </w:r>
            <w:r w:rsidR="004C69B6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-воспитывать дружеские</w:t>
            </w: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взаимоотношения.</w:t>
            </w:r>
          </w:p>
          <w:p w:rsidR="0079633C" w:rsidRDefault="002A1AB2" w:rsidP="00E932C5">
            <w:pPr>
              <w:pStyle w:val="a4"/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Познавательное-</w:t>
            </w:r>
            <w:r w:rsidR="0079633C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закреплять умение наблюдать.</w:t>
            </w:r>
          </w:p>
          <w:p w:rsidR="0079633C" w:rsidRDefault="0079633C" w:rsidP="00E932C5">
            <w:pPr>
              <w:pStyle w:val="a4"/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Речевое-умение задавать вопросы и отвечать.</w:t>
            </w:r>
          </w:p>
          <w:p w:rsidR="0079633C" w:rsidRDefault="0079633C" w:rsidP="00E932C5">
            <w:pPr>
              <w:pStyle w:val="a4"/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Худ.-эстет-развитие- творческий подход к занятию</w:t>
            </w:r>
          </w:p>
          <w:p w:rsidR="0079633C" w:rsidRPr="00C668DF" w:rsidRDefault="0079633C" w:rsidP="00E932C5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FD780D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тавы, точно воспроизводить ритмический рисунок; петь эмоционально</w:t>
            </w:r>
          </w:p>
        </w:tc>
        <w:tc>
          <w:tcPr>
            <w:tcW w:w="4104" w:type="dxa"/>
          </w:tcPr>
          <w:p w:rsidR="00740056" w:rsidRPr="00C668DF" w:rsidRDefault="006F1015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«Определи по ритму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Н.Кононовой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FD780D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Работа над певческими дикция, дыхание.:</w:t>
            </w:r>
          </w:p>
        </w:tc>
        <w:tc>
          <w:tcPr>
            <w:tcW w:w="4104" w:type="dxa"/>
          </w:tcPr>
          <w:p w:rsidR="00740056" w:rsidRPr="00C668DF" w:rsidRDefault="006F1015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 Песенка друзей»</w:t>
            </w:r>
            <w:r w:rsidR="00740056" w:rsidRPr="00C668DF">
              <w:rPr>
                <w:rFonts w:ascii="Times New Roman" w:hAnsi="Times New Roman"/>
                <w:szCs w:val="20"/>
              </w:rPr>
              <w:t xml:space="preserve"> Герчик</w:t>
            </w:r>
            <w:r>
              <w:rPr>
                <w:rFonts w:ascii="Times New Roman" w:hAnsi="Times New Roman"/>
                <w:szCs w:val="20"/>
              </w:rPr>
              <w:t>, «Детский сад» Филип</w:t>
            </w:r>
            <w:r w:rsidR="004C69B6">
              <w:rPr>
                <w:rFonts w:ascii="Times New Roman" w:hAnsi="Times New Roman"/>
                <w:szCs w:val="20"/>
              </w:rPr>
              <w:t>пенко</w:t>
            </w:r>
            <w:r w:rsidR="00740056" w:rsidRPr="00C668DF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4C69B6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«Дили,дили,бом-бом»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FD780D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 танца,во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дить хоровод в двух кругах в разные стороны</w:t>
            </w:r>
          </w:p>
        </w:tc>
        <w:tc>
          <w:tcPr>
            <w:tcW w:w="4104" w:type="dxa"/>
          </w:tcPr>
          <w:p w:rsidR="00740056" w:rsidRPr="00C668DF" w:rsidRDefault="004C69B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Ша г с высоким подъёмом ног. р.н.м.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 пляске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Русский перепляс р.н.м.</w:t>
            </w:r>
            <w:r w:rsidR="004C69B6">
              <w:rPr>
                <w:rFonts w:ascii="Times New Roman" w:hAnsi="Times New Roman"/>
                <w:spacing w:val="-10"/>
                <w:szCs w:val="20"/>
                <w:lang w:eastAsia="ru-RU"/>
              </w:rPr>
              <w:t>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4C69B6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«Заинька» р.н.п.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</w:t>
            </w:r>
            <w:r w:rsidR="004C69B6">
              <w:rPr>
                <w:rFonts w:ascii="Times New Roman" w:hAnsi="Times New Roman"/>
                <w:spacing w:val="-10"/>
                <w:szCs w:val="20"/>
                <w:lang w:eastAsia="ru-RU"/>
              </w:rPr>
              <w:t>Ворон» р.нп.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 </w:t>
            </w:r>
            <w:r w:rsidR="004C69B6">
              <w:rPr>
                <w:rFonts w:ascii="Times New Roman" w:hAnsi="Times New Roman"/>
                <w:szCs w:val="20"/>
              </w:rPr>
              <w:t>Мы делили апельсин»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 Лесенка» 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E932C5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 « Гори,гори ясно» 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3302E7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F20CC0" w:rsidRDefault="00F20CC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F20CC0" w:rsidRDefault="00F20CC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27611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Мои друзья.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>Учить слушать музыку, воспитывать художественный вкус</w:t>
            </w:r>
          </w:p>
        </w:tc>
        <w:tc>
          <w:tcPr>
            <w:tcW w:w="4104" w:type="dxa"/>
          </w:tcPr>
          <w:p w:rsidR="00740056" w:rsidRPr="00C668DF" w:rsidRDefault="003302E7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«Зимнее утро» П. Чайковский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Default="00740056" w:rsidP="00945B53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</w:t>
            </w:r>
            <w:r w:rsidR="002A1AB2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проявляют интерес к музыке как средству самовы</w:t>
            </w: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ражения.Речевое-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форму</w:t>
            </w:r>
            <w:r w:rsidR="003302E7">
              <w:rPr>
                <w:rFonts w:ascii="Times New Roman" w:hAnsi="Times New Roman"/>
                <w:spacing w:val="-10"/>
                <w:szCs w:val="20"/>
                <w:lang w:eastAsia="ru-RU"/>
              </w:rPr>
              <w:t>.</w:t>
            </w:r>
          </w:p>
          <w:p w:rsidR="003302E7" w:rsidRPr="00C668DF" w:rsidRDefault="003302E7" w:rsidP="00945B53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Худ.эстет.развитие-</w:t>
            </w:r>
            <w:r w:rsidR="007257A2">
              <w:rPr>
                <w:rFonts w:ascii="Times New Roman" w:hAnsi="Times New Roman"/>
                <w:spacing w:val="-10"/>
                <w:szCs w:val="20"/>
                <w:lang w:eastAsia="ru-RU"/>
              </w:rPr>
              <w:t>умение созерцать красоту окружающего мира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кульминацию.</w:t>
            </w:r>
          </w:p>
        </w:tc>
        <w:tc>
          <w:tcPr>
            <w:tcW w:w="4104" w:type="dxa"/>
          </w:tcPr>
          <w:p w:rsidR="00740056" w:rsidRPr="00C668DF" w:rsidRDefault="003302E7" w:rsidP="00F8661A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«Кто по лесу идёт?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» Л. Комиссаровой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Добиваться  точного  интонирования мелодии</w:t>
            </w:r>
          </w:p>
        </w:tc>
        <w:tc>
          <w:tcPr>
            <w:tcW w:w="4104" w:type="dxa"/>
          </w:tcPr>
          <w:p w:rsidR="00740056" w:rsidRDefault="003302E7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«Песенка друзей»</w:t>
            </w:r>
            <w:r w:rsidR="0075580F">
              <w:rPr>
                <w:rFonts w:ascii="Times New Roman" w:hAnsi="Times New Roman"/>
                <w:szCs w:val="20"/>
              </w:rPr>
              <w:t xml:space="preserve"> Герчик</w:t>
            </w:r>
            <w:r>
              <w:rPr>
                <w:rFonts w:ascii="Times New Roman" w:hAnsi="Times New Roman"/>
                <w:szCs w:val="20"/>
              </w:rPr>
              <w:t xml:space="preserve">, «Птичий дом» </w:t>
            </w:r>
          </w:p>
          <w:p w:rsidR="003302E7" w:rsidRPr="00C668DF" w:rsidRDefault="003302E7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Муз.Слонова, сл.О.Высотской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</w:t>
            </w:r>
            <w:r w:rsidR="003302E7">
              <w:rPr>
                <w:rFonts w:ascii="Times New Roman" w:hAnsi="Times New Roman"/>
                <w:szCs w:val="20"/>
              </w:rPr>
              <w:t>Марш» Красева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 танцев,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время менять движения, не ломать рисунок танца; 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дить хоровод в двух кругах в разные стороны</w:t>
            </w:r>
          </w:p>
        </w:tc>
        <w:tc>
          <w:tcPr>
            <w:tcW w:w="4104" w:type="dxa"/>
          </w:tcPr>
          <w:p w:rsidR="00740056" w:rsidRPr="00C668DF" w:rsidRDefault="00740056" w:rsidP="00F8661A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Хороводный шаг, шаг с припаданием р.н.м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</w:tc>
        <w:tc>
          <w:tcPr>
            <w:tcW w:w="4104" w:type="dxa"/>
          </w:tcPr>
          <w:p w:rsidR="00740056" w:rsidRPr="00C668DF" w:rsidRDefault="003302E7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Хоровод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» р.н.м.</w:t>
            </w: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« Со вьюном хожу»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в) Игры 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3302E7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«Ворон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»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«Придумай перепляс» (импровизация под любую русскую народную музыку)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3302E7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="00740056" w:rsidRPr="00C668DF">
              <w:rPr>
                <w:rFonts w:ascii="Times New Roman" w:hAnsi="Times New Roman"/>
                <w:szCs w:val="20"/>
              </w:rPr>
              <w:t>«В гости»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 Лесенка» 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3302E7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«Хитрая лиса</w:t>
            </w:r>
            <w:r w:rsidR="00740056" w:rsidRPr="00C668DF">
              <w:rPr>
                <w:rFonts w:ascii="Times New Roman" w:hAnsi="Times New Roman"/>
                <w:szCs w:val="20"/>
                <w:lang w:eastAsia="ru-RU"/>
              </w:rPr>
              <w:t>» 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Создавать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радостную  атмосферу. </w:t>
            </w: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Развивать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актерские навыки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«Зимние заба</w:t>
            </w:r>
            <w:r w:rsidR="003302E7">
              <w:rPr>
                <w:rFonts w:ascii="Times New Roman" w:hAnsi="Times New Roman"/>
                <w:spacing w:val="-10"/>
                <w:szCs w:val="20"/>
                <w:lang w:eastAsia="ru-RU"/>
              </w:rPr>
              <w:t>вы.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F20CC0" w:rsidRDefault="00F20CC0" w:rsidP="00A804E0">
      <w:pPr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972"/>
        <w:gridCol w:w="4953"/>
        <w:gridCol w:w="4104"/>
        <w:gridCol w:w="285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Темы месяца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Программные задачи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Репертуар</w:t>
            </w:r>
          </w:p>
        </w:tc>
        <w:tc>
          <w:tcPr>
            <w:tcW w:w="285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27611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Мои друзья.</w:t>
            </w: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Учить: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определять и характеризовать музыкальные жанры;учить слушать музыку</w:t>
            </w:r>
          </w:p>
        </w:tc>
        <w:tc>
          <w:tcPr>
            <w:tcW w:w="4104" w:type="dxa"/>
          </w:tcPr>
          <w:p w:rsidR="00740056" w:rsidRPr="00C668DF" w:rsidRDefault="007257A2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«Зимнее утро» п.и.Чайковский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учить придумывать варианты образных движений в играх и хороводах.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общаются и взаимодействуют со сверстниками в совместной муз.деятельности. Соблюдают элементарные общепринятые нормы и правила в коллективной муз.деятельности.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Познание: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проявляют интерес к музыке как средству самовыражения.</w:t>
            </w:r>
          </w:p>
          <w:p w:rsidR="00740056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Речевое-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Владеют диалогической речью, умеют задавать вопросы, отвечать на них, используя грамматическую форму, соответствующую типу вопроса.</w:t>
            </w:r>
          </w:p>
          <w:p w:rsidR="007257A2" w:rsidRPr="00C668DF" w:rsidRDefault="007257A2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Худ.эстет. развитие.- Умение созерцать красоту окружающего мира.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Развитие голоса и слуха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szCs w:val="20"/>
                <w:lang w:eastAsia="ru-RU"/>
              </w:rPr>
              <w:t xml:space="preserve">Закреплять: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умение точно интонировать мелодию в пределах ок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softHyphen/>
              <w:t>тавы;выделять голосом кульминацию;точно воспроизводить ритмический рисунок;петь эмоционально</w:t>
            </w:r>
          </w:p>
        </w:tc>
        <w:tc>
          <w:tcPr>
            <w:tcW w:w="4104" w:type="dxa"/>
          </w:tcPr>
          <w:p w:rsidR="00740056" w:rsidRPr="00C668DF" w:rsidRDefault="007257A2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«Кто по лесу идёт?»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Л. Комиссаровой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Усвоение песенных навыков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Пропевать окончания, правильно интонируя</w:t>
            </w:r>
          </w:p>
        </w:tc>
        <w:tc>
          <w:tcPr>
            <w:tcW w:w="4104" w:type="dxa"/>
          </w:tcPr>
          <w:p w:rsidR="00740056" w:rsidRDefault="007257A2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 Наша Армия сильна» А.Филиппенко,</w:t>
            </w:r>
          </w:p>
          <w:p w:rsidR="007257A2" w:rsidRPr="00C668DF" w:rsidRDefault="007257A2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«К нам гости пришли» Александрова</w:t>
            </w:r>
            <w:r w:rsidR="00055B26">
              <w:rPr>
                <w:rFonts w:ascii="Times New Roman" w:hAnsi="Times New Roman"/>
                <w:szCs w:val="20"/>
              </w:rPr>
              <w:t>, « Будем в Армии служить Филиппеко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Песенное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4104" w:type="dxa"/>
          </w:tcPr>
          <w:p w:rsidR="00740056" w:rsidRPr="00C668DF" w:rsidRDefault="007257A2" w:rsidP="008475EC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«Марш» Красева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а) Упражнения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исполнение танцев, хорово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дов; четко и ритмично выполнять движения.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Шаг польки,топоющий шаг.</w:t>
            </w:r>
            <w:r w:rsidR="005650DD">
              <w:rPr>
                <w:rFonts w:ascii="Times New Roman" w:hAnsi="Times New Roman"/>
                <w:spacing w:val="-10"/>
                <w:szCs w:val="20"/>
                <w:lang w:eastAsia="ru-RU"/>
              </w:rPr>
              <w:t>- р.н.м.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Учить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выразительному движению в соответствии с музыкальным образом.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Формировать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устойчивый интерес к русской на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родной пляске</w:t>
            </w:r>
          </w:p>
        </w:tc>
        <w:tc>
          <w:tcPr>
            <w:tcW w:w="4104" w:type="dxa"/>
          </w:tcPr>
          <w:p w:rsidR="00740056" w:rsidRPr="00C668DF" w:rsidRDefault="00B81CA8" w:rsidP="00B81CA8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Хоровод </w:t>
            </w:r>
            <w:r w:rsidR="007257A2">
              <w:rPr>
                <w:rFonts w:ascii="Times New Roman" w:hAnsi="Times New Roman"/>
                <w:spacing w:val="-10"/>
                <w:szCs w:val="20"/>
                <w:lang w:eastAsia="ru-RU"/>
              </w:rPr>
              <w:t>«Со вьюном хожу»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в)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Развивать коммуникативные навыки, выполнять правила игры.</w:t>
            </w:r>
          </w:p>
        </w:tc>
        <w:tc>
          <w:tcPr>
            <w:tcW w:w="4104" w:type="dxa"/>
          </w:tcPr>
          <w:p w:rsidR="00740056" w:rsidRPr="00C668DF" w:rsidRDefault="007257A2" w:rsidP="00836095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«Ворон</w:t>
            </w:r>
            <w:r w:rsidR="00740056" w:rsidRPr="00C668DF">
              <w:rPr>
                <w:rFonts w:ascii="Times New Roman" w:hAnsi="Times New Roman"/>
                <w:szCs w:val="20"/>
              </w:rPr>
              <w:t>»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Побуждать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к импровизации игровых 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танцеваль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softHyphen/>
              <w:t>ных движений</w:t>
            </w:r>
          </w:p>
        </w:tc>
        <w:tc>
          <w:tcPr>
            <w:tcW w:w="4104" w:type="dxa"/>
          </w:tcPr>
          <w:p w:rsidR="00740056" w:rsidRPr="00C668DF" w:rsidRDefault="00740056" w:rsidP="00836095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 «Придумай  перепляс» р.  перепляс» р.нм.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51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Пальчиковые игры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Укреплять мелкую моторику. Выполнять ритмично. Проговаривать эмоционально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« Утро настало»; «Мама»; «В гости»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rPr>
          <w:trHeight w:val="24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Игра на металлофоне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>Исполнять знакомые попевки на металлофоне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zCs w:val="20"/>
              </w:rPr>
              <w:t xml:space="preserve">« </w:t>
            </w:r>
            <w:r w:rsidR="007257A2">
              <w:rPr>
                <w:rFonts w:ascii="Times New Roman" w:hAnsi="Times New Roman"/>
                <w:szCs w:val="20"/>
              </w:rPr>
              <w:t>Яблочко» р.н.м.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Использовать знакомые песни вне занятий.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zCs w:val="20"/>
                <w:lang w:eastAsia="ru-RU"/>
              </w:rPr>
              <w:t>«Бабка Ежка» русская народная игра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2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20"/>
                <w:szCs w:val="20"/>
                <w:lang w:eastAsia="ru-RU"/>
              </w:rPr>
              <w:t>Праздники и развлечения</w:t>
            </w:r>
          </w:p>
        </w:tc>
        <w:tc>
          <w:tcPr>
            <w:tcW w:w="4953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Создавать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радостную  атмосферу. </w:t>
            </w:r>
            <w:r w:rsidRPr="00C668DF">
              <w:rPr>
                <w:rFonts w:ascii="Times New Roman" w:hAnsi="Times New Roman"/>
                <w:spacing w:val="40"/>
                <w:szCs w:val="20"/>
                <w:lang w:eastAsia="ru-RU"/>
              </w:rPr>
              <w:t>Развивать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актерские навыки</w:t>
            </w:r>
          </w:p>
        </w:tc>
        <w:tc>
          <w:tcPr>
            <w:tcW w:w="4104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«Зимние забавы»</w:t>
            </w:r>
          </w:p>
        </w:tc>
        <w:tc>
          <w:tcPr>
            <w:tcW w:w="2855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Cs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  <w:r w:rsidRPr="00562BE0">
        <w:rPr>
          <w:rFonts w:ascii="Times New Roman" w:hAnsi="Times New Roman"/>
          <w:sz w:val="28"/>
        </w:rPr>
        <w:t>ФЕВРАЛЬ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2263"/>
        <w:gridCol w:w="6073"/>
        <w:gridCol w:w="4381"/>
        <w:gridCol w:w="2168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27611" w:rsidP="00BC69A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Комнатные растения.</w:t>
            </w: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музыку.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«Тройка»Г.Свиридова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2A1AB2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сравнивают одинаковые темы в различных произведениях; обладают навыками несложных обобщений.Социально –коммуникативное-формирование навыков самообслуживания.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Речевое-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ФИЗИЧЕСКОЕ-формирование пространственных и временных представлений</w:t>
            </w:r>
          </w:p>
          <w:p w:rsidR="00740056" w:rsidRPr="00C668DF" w:rsidRDefault="00D912CE" w:rsidP="00BC69A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Худ.эстет. развитие-созерцать красоту окружающего мира 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восприятиеосновных свойств звука.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лодии.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836095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«Лесенка-чудесенка», «Ритмические бру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сочки» 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D912CE" w:rsidP="00B81CA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«Наша Армия сильна»-Филиппенко «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Мамина песенка»муз. А.Филиппенко</w:t>
            </w:r>
            <w:r w:rsidR="00055B26">
              <w:rPr>
                <w:rFonts w:ascii="Times New Roman" w:hAnsi="Times New Roman"/>
                <w:sz w:val="20"/>
              </w:rPr>
              <w:t xml:space="preserve">Будем в </w:t>
            </w:r>
            <w:r w:rsidR="00B81CA8">
              <w:rPr>
                <w:rFonts w:ascii="Times New Roman" w:hAnsi="Times New Roman"/>
                <w:sz w:val="20"/>
              </w:rPr>
              <w:t>Армии служить муз. А , Филиппенко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Учить придумывать свои мелодии </w:t>
            </w:r>
          </w:p>
        </w:tc>
        <w:tc>
          <w:tcPr>
            <w:tcW w:w="4395" w:type="dxa"/>
          </w:tcPr>
          <w:p w:rsidR="00740056" w:rsidRPr="00C668DF" w:rsidRDefault="00740056" w:rsidP="00CE6077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«Колыбельная»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прыжки, разные виды ходьбы;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определять жанр музыки и самостоятельно подбирать движения;)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,Ходьба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ниями под муз. Мурадели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</w:t>
            </w:r>
            <w:r w:rsidR="00D912CE">
              <w:rPr>
                <w:rFonts w:ascii="Times New Roman" w:hAnsi="Times New Roman"/>
                <w:sz w:val="20"/>
                <w:lang w:eastAsia="ru-RU"/>
              </w:rPr>
              <w:t>нения танца. Учить: выполнять танец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ритмично, </w:t>
            </w:r>
            <w:r w:rsidR="00D912CE">
              <w:rPr>
                <w:rFonts w:ascii="Times New Roman" w:hAnsi="Times New Roman"/>
                <w:sz w:val="20"/>
                <w:lang w:eastAsia="ru-RU"/>
              </w:rPr>
              <w:t xml:space="preserve">уверенно выполнять танец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с предметами, </w:t>
            </w:r>
          </w:p>
        </w:tc>
        <w:tc>
          <w:tcPr>
            <w:tcW w:w="4395" w:type="dxa"/>
          </w:tcPr>
          <w:p w:rsidR="00740056" w:rsidRPr="00C668DF" w:rsidRDefault="00D912CE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Танец </w:t>
            </w:r>
            <w:r w:rsidR="00055B26">
              <w:rPr>
                <w:rFonts w:ascii="Times New Roman" w:hAnsi="Times New Roman"/>
                <w:sz w:val="20"/>
                <w:lang w:eastAsia="ru-RU"/>
              </w:rPr>
              <w:t>« С речки Аннушка идёт» р.нп.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«Плетень», русская народная пес</w:t>
            </w:r>
            <w:r w:rsidR="0075580F">
              <w:rPr>
                <w:rFonts w:ascii="Times New Roman" w:hAnsi="Times New Roman"/>
                <w:sz w:val="20"/>
                <w:lang w:eastAsia="ru-RU"/>
              </w:rPr>
              <w:t>ня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Мостик»; «Утро настало»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</w:t>
            </w:r>
            <w:r w:rsidR="00D912CE">
              <w:rPr>
                <w:rFonts w:ascii="Times New Roman" w:hAnsi="Times New Roman"/>
                <w:sz w:val="20"/>
              </w:rPr>
              <w:t>.</w:t>
            </w:r>
            <w:r w:rsidRPr="00C668DF">
              <w:rPr>
                <w:rFonts w:ascii="Times New Roman" w:hAnsi="Times New Roman"/>
                <w:sz w:val="20"/>
              </w:rPr>
              <w:t>н</w:t>
            </w:r>
            <w:r w:rsidR="00D912CE">
              <w:rPr>
                <w:rFonts w:ascii="Times New Roman" w:hAnsi="Times New Roman"/>
                <w:sz w:val="20"/>
              </w:rPr>
              <w:t>.</w:t>
            </w:r>
            <w:r w:rsidRPr="00C668DF">
              <w:rPr>
                <w:rFonts w:ascii="Times New Roman" w:hAnsi="Times New Roman"/>
                <w:sz w:val="20"/>
              </w:rPr>
              <w:t>п</w:t>
            </w:r>
            <w:r w:rsidR="00D912C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D912CE" w:rsidP="00BC69A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«Ручеек»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BC69AD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D912CE" w:rsidRDefault="00D912CE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27611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Комнатные  растения.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музыку,передавать её содержание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«Тройка» Г.Свиридов.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 xml:space="preserve">Физическое- </w:t>
            </w:r>
            <w:r w:rsidR="002A1AB2">
              <w:rPr>
                <w:rFonts w:ascii="Times New Roman" w:hAnsi="Times New Roman"/>
                <w:b/>
                <w:i/>
                <w:sz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 xml:space="preserve"> и временных представлений Социально_ коммуникативные-развивать представление о себе,о взрослых,о сверстниках.-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2A1AB2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сравнивают одинаковые темы в различных произведениях; обладают навыками несложных обобщений.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Речевое-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740056" w:rsidRPr="00C668DF" w:rsidRDefault="009C7E23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Худ.эст.развитие-выполнение муз.ритмических движений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CE6077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«Лесенка-чудесенка»Л. Н. Комисаровой,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«Наша Армия сильна» Филиппенко</w:t>
            </w:r>
            <w:r w:rsidR="0075580F">
              <w:rPr>
                <w:rFonts w:ascii="Times New Roman" w:hAnsi="Times New Roman"/>
                <w:sz w:val="20"/>
              </w:rPr>
              <w:t>.</w:t>
            </w:r>
            <w:r w:rsidR="00D912CE">
              <w:rPr>
                <w:rFonts w:ascii="Times New Roman" w:hAnsi="Times New Roman"/>
                <w:sz w:val="20"/>
              </w:rPr>
              <w:t xml:space="preserve">  «Мамина песенка»муз. А.Филиппенко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«Самолет», муз.и сл. Т. Бырченко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D912CE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Закреплять элементы народных плясок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 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прыжки, разные виды  ходьбы</w:t>
            </w:r>
          </w:p>
        </w:tc>
        <w:tc>
          <w:tcPr>
            <w:tcW w:w="4395" w:type="dxa"/>
          </w:tcPr>
          <w:p w:rsidR="00740056" w:rsidRPr="00C668DF" w:rsidRDefault="00740056" w:rsidP="00E61A4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ниями под муз. С. Бодренкова; легкий бег под муз. С. Майкапара, пьеса «Росинки»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</w:t>
            </w:r>
            <w:r w:rsidR="009C7E23">
              <w:rPr>
                <w:rFonts w:ascii="Times New Roman" w:hAnsi="Times New Roman"/>
                <w:sz w:val="20"/>
                <w:lang w:eastAsia="ru-RU"/>
              </w:rPr>
              <w:t>ения тан</w:t>
            </w:r>
            <w:r w:rsidR="009C7E23">
              <w:rPr>
                <w:rFonts w:ascii="Times New Roman" w:hAnsi="Times New Roman"/>
                <w:sz w:val="20"/>
                <w:lang w:eastAsia="ru-RU"/>
              </w:rPr>
              <w:softHyphen/>
              <w:t>цев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уверенно выполнять та</w:t>
            </w:r>
            <w:r w:rsidR="009C7E23">
              <w:rPr>
                <w:rFonts w:ascii="Times New Roman" w:hAnsi="Times New Roman"/>
                <w:sz w:val="20"/>
                <w:lang w:eastAsia="ru-RU"/>
              </w:rPr>
              <w:t>нцы с предметами.</w:t>
            </w:r>
          </w:p>
        </w:tc>
        <w:tc>
          <w:tcPr>
            <w:tcW w:w="4395" w:type="dxa"/>
          </w:tcPr>
          <w:p w:rsidR="00740056" w:rsidRPr="00C668DF" w:rsidRDefault="00D912CE" w:rsidP="001D5041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«</w:t>
            </w:r>
            <w:r w:rsidR="00055B26">
              <w:rPr>
                <w:rFonts w:ascii="Times New Roman" w:hAnsi="Times New Roman"/>
                <w:sz w:val="20"/>
                <w:lang w:eastAsia="ru-RU"/>
              </w:rPr>
              <w:t>С речки Аннушка идет» р.н.п.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«Плетень», русская народная пе</w:t>
            </w:r>
            <w:r w:rsidR="0075580F">
              <w:rPr>
                <w:rFonts w:ascii="Times New Roman" w:hAnsi="Times New Roman"/>
                <w:sz w:val="20"/>
                <w:lang w:eastAsia="ru-RU"/>
              </w:rPr>
              <w:t>сня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Мостик»; «Утро наст</w:t>
            </w:r>
            <w:r w:rsidR="0075580F">
              <w:rPr>
                <w:rFonts w:ascii="Times New Roman" w:hAnsi="Times New Roman"/>
                <w:sz w:val="20"/>
              </w:rPr>
              <w:t>ало»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9C7E23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«Ручеёк 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9C7E23" w:rsidRDefault="009C7E23" w:rsidP="00720990">
      <w:pPr>
        <w:spacing w:after="0"/>
        <w:jc w:val="center"/>
        <w:rPr>
          <w:rFonts w:ascii="Times New Roman" w:hAnsi="Times New Roman"/>
        </w:rPr>
      </w:pPr>
    </w:p>
    <w:p w:rsidR="009C7E23" w:rsidRDefault="009C7E23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A804E0" w:rsidRDefault="00A804E0" w:rsidP="00720990">
      <w:pPr>
        <w:spacing w:after="0"/>
        <w:jc w:val="center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6"/>
        <w:gridCol w:w="2241"/>
        <w:gridCol w:w="5969"/>
        <w:gridCol w:w="4316"/>
        <w:gridCol w:w="236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127611" w:rsidP="00D94A7D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 нашего города.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Учитьслушать музыкальное произведение в оркестровом исполнении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9C7E23">
              <w:rPr>
                <w:rFonts w:ascii="Times New Roman" w:hAnsi="Times New Roman"/>
                <w:sz w:val="20"/>
                <w:lang w:eastAsia="ru-RU"/>
              </w:rPr>
              <w:t>Жаворонок» И.Глинка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  <w:p w:rsidR="00740056" w:rsidRPr="00C668DF" w:rsidRDefault="002A1AB2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b/>
                <w:sz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 сравнивают одинаковые темы в различных произведениях; обладают навыками несложных обобщений</w:t>
            </w:r>
            <w:r w:rsidR="00740056" w:rsidRPr="00C668DF">
              <w:rPr>
                <w:rFonts w:ascii="Times New Roman" w:hAnsi="Times New Roman"/>
                <w:b/>
                <w:sz w:val="20"/>
                <w:lang w:eastAsia="ru-RU"/>
              </w:rPr>
              <w:t>: Социально-коммуникативное-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Физическое-формировать желание улучшить свои  личностные качества.Речевое-воспитание звуковой культуры речи.</w:t>
            </w:r>
            <w:r w:rsidR="002942A2">
              <w:rPr>
                <w:rFonts w:ascii="Times New Roman" w:hAnsi="Times New Roman"/>
                <w:sz w:val="20"/>
              </w:rPr>
              <w:t>Худ.эстет.развитие-учить 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D94A7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 Л. Н. Комисаровой,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Песенка про маму, бабушку муз.А.Филиппенко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«Самолет», муз.и сл. Т. Бырченко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9C7E23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Закреплять элементы народного танца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 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прыжки, разные виды ходьбы;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определять жанр музыки и самостоятельно подбирать движения; 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 Ходьба с перестрое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ниями под муз. С. Бодренкова; </w:t>
            </w:r>
            <w:r w:rsidR="002942A2">
              <w:rPr>
                <w:rFonts w:ascii="Times New Roman" w:hAnsi="Times New Roman"/>
                <w:sz w:val="20"/>
                <w:lang w:eastAsia="ru-RU"/>
              </w:rPr>
              <w:t>« Вертушки» укр.нар.мел.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</w:t>
            </w:r>
            <w:r w:rsidR="002942A2">
              <w:rPr>
                <w:rFonts w:ascii="Times New Roman" w:hAnsi="Times New Roman"/>
                <w:sz w:val="20"/>
                <w:lang w:eastAsia="ru-RU"/>
              </w:rPr>
              <w:t>ения танце. Учить: ис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9C7E23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055B26">
              <w:rPr>
                <w:rFonts w:ascii="Times New Roman" w:hAnsi="Times New Roman"/>
                <w:sz w:val="20"/>
                <w:lang w:eastAsia="ru-RU"/>
              </w:rPr>
              <w:t>С речки Аннушка идет»</w:t>
            </w:r>
            <w:r w:rsidR="005650DD">
              <w:rPr>
                <w:rFonts w:ascii="Times New Roman" w:hAnsi="Times New Roman"/>
                <w:sz w:val="20"/>
                <w:lang w:eastAsia="ru-RU"/>
              </w:rPr>
              <w:t xml:space="preserve"> р.н.м.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2942A2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«Кот и мыши» 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2942A2">
              <w:rPr>
                <w:rFonts w:ascii="Times New Roman" w:hAnsi="Times New Roman"/>
                <w:sz w:val="20"/>
                <w:lang w:eastAsia="ru-RU"/>
              </w:rPr>
              <w:t>Веселые и грустные гномики» Ф.Буре-Мюллера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2942A2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Кулачки»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2942A2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«Ручеёк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</w:rPr>
      </w:pPr>
    </w:p>
    <w:p w:rsidR="00A804E0" w:rsidRDefault="00A804E0" w:rsidP="00720990">
      <w:pPr>
        <w:spacing w:after="0"/>
        <w:jc w:val="center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. </w:t>
            </w:r>
            <w:r w:rsidR="00127611">
              <w:rPr>
                <w:rFonts w:ascii="Times New Roman" w:hAnsi="Times New Roman"/>
                <w:sz w:val="20"/>
              </w:rPr>
              <w:t>Транспорт нашего города.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E65D4D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 в оркестровом   исполнении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2942A2">
              <w:rPr>
                <w:rFonts w:ascii="Times New Roman" w:hAnsi="Times New Roman"/>
                <w:sz w:val="20"/>
                <w:lang w:eastAsia="ru-RU"/>
              </w:rPr>
              <w:t>Жаворонок» И.Глинка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2A1AB2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сравнивают одинаковые темы в различных произведениях; обладают навыками несложных обобщений.</w:t>
            </w:r>
          </w:p>
          <w:p w:rsidR="00740056" w:rsidRPr="00C668DF" w:rsidRDefault="00740056" w:rsidP="00E65D4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</w:t>
            </w:r>
          </w:p>
          <w:p w:rsidR="00740056" w:rsidRPr="00C668DF" w:rsidRDefault="00740056" w:rsidP="00C668DF">
            <w:pPr>
              <w:spacing w:after="0" w:line="240" w:lineRule="auto"/>
              <w:rPr>
                <w:lang w:eastAsia="ru-RU"/>
              </w:rPr>
            </w:pPr>
            <w:r w:rsidRPr="00C668DF">
              <w:rPr>
                <w:lang w:eastAsia="ru-RU"/>
              </w:rPr>
              <w:t>РЕЧЕВОЕ- воспитание звуковой культуры речи.</w:t>
            </w:r>
          </w:p>
          <w:p w:rsidR="00740056" w:rsidRPr="00C668DF" w:rsidRDefault="00740056" w:rsidP="00A74FBC">
            <w:pPr>
              <w:spacing w:after="0" w:line="240" w:lineRule="auto"/>
              <w:rPr>
                <w:lang w:eastAsia="ru-RU"/>
              </w:rPr>
            </w:pPr>
            <w:r w:rsidRPr="00C668DF">
              <w:rPr>
                <w:lang w:eastAsia="ru-RU"/>
              </w:rPr>
              <w:t>ФИЗИЧЕСКОЕ-формирование желания улучшить свои личностные качества</w:t>
            </w:r>
            <w:r w:rsidR="00A74FBC">
              <w:rPr>
                <w:lang w:eastAsia="ru-RU"/>
              </w:rPr>
              <w:t xml:space="preserve"> .Худ.эст.развитие-учить 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«Лесенка-чудесенка»Л. Н. Комисаровой, Э. П. Костиной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2942A2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</w:t>
            </w:r>
            <w:r w:rsidR="00740056" w:rsidRPr="00C668DF">
              <w:rPr>
                <w:rFonts w:ascii="Times New Roman" w:hAnsi="Times New Roman"/>
                <w:sz w:val="20"/>
              </w:rPr>
              <w:t>Наша Армия сильна» А.Филиппенко</w:t>
            </w:r>
            <w:r>
              <w:rPr>
                <w:rFonts w:ascii="Times New Roman" w:hAnsi="Times New Roman"/>
                <w:sz w:val="20"/>
              </w:rPr>
              <w:t>, «Песенка про бабушку</w:t>
            </w:r>
            <w:r w:rsidR="0075580F">
              <w:rPr>
                <w:rFonts w:ascii="Times New Roman" w:hAnsi="Times New Roman"/>
                <w:sz w:val="20"/>
              </w:rPr>
              <w:t>»</w:t>
            </w:r>
            <w:r w:rsidR="00DF75DC">
              <w:rPr>
                <w:rFonts w:ascii="Times New Roman" w:hAnsi="Times New Roman"/>
                <w:sz w:val="20"/>
              </w:rPr>
              <w:t>, « Мамина песенка» муз. Парцхаладзе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A74FBC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 Горошина» Карасёвой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 прыжки, разные виды ходьб</w:t>
            </w:r>
            <w:r w:rsidR="00A74FBC">
              <w:rPr>
                <w:rFonts w:ascii="Times New Roman" w:hAnsi="Times New Roman"/>
                <w:sz w:val="20"/>
                <w:lang w:eastAsia="ru-RU"/>
              </w:rPr>
              <w:t>ы.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« </w:t>
            </w:r>
            <w:r w:rsidR="00A74FBC">
              <w:rPr>
                <w:rFonts w:ascii="Times New Roman" w:hAnsi="Times New Roman"/>
                <w:sz w:val="20"/>
                <w:lang w:eastAsia="ru-RU"/>
              </w:rPr>
              <w:t>Вертушки»укр.нар.мел.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</w:t>
            </w:r>
            <w:r w:rsidR="00A74FBC">
              <w:rPr>
                <w:rFonts w:ascii="Times New Roman" w:hAnsi="Times New Roman"/>
                <w:sz w:val="20"/>
                <w:lang w:eastAsia="ru-RU"/>
              </w:rPr>
              <w:t>нении танцев.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. Учить: выполнять танцы ритмично, в характере музыки;</w:t>
            </w:r>
          </w:p>
          <w:p w:rsidR="00740056" w:rsidRPr="00C668DF" w:rsidRDefault="00740056" w:rsidP="00A74FB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A74FBC" w:rsidP="00E65D4D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«</w:t>
            </w:r>
            <w:r w:rsidR="00C13CE3">
              <w:rPr>
                <w:rFonts w:ascii="Times New Roman" w:hAnsi="Times New Roman"/>
                <w:sz w:val="20"/>
                <w:lang w:eastAsia="ru-RU"/>
              </w:rPr>
              <w:t>Яблочко»-матросский танец, С речки Аннушка идёт»р.н.м.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5580F" w:rsidP="0075580F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Гори, гори ясно», русская народная мело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softHyphen/>
              <w:t>дия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«Чья лошадка лучше скачет?» (импровиза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Мостик», «В гости»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«Василек»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A74FBC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«Ручеёк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A74FBC" w:rsidRDefault="00A74FBC" w:rsidP="00DC2AAF">
      <w:pPr>
        <w:spacing w:after="0"/>
        <w:rPr>
          <w:rFonts w:ascii="Times New Roman" w:hAnsi="Times New Roman"/>
        </w:rPr>
      </w:pPr>
    </w:p>
    <w:p w:rsidR="00A74FBC" w:rsidRDefault="00A74FBC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0"/>
        <w:gridCol w:w="2256"/>
        <w:gridCol w:w="6044"/>
        <w:gridCol w:w="4353"/>
        <w:gridCol w:w="2235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Защитники Отечества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 в оркестровом звучании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A74FBC">
              <w:rPr>
                <w:rFonts w:ascii="Times New Roman" w:hAnsi="Times New Roman"/>
                <w:sz w:val="20"/>
                <w:lang w:eastAsia="ru-RU"/>
              </w:rPr>
              <w:t>Жаворонок» И.Глинка</w:t>
            </w:r>
          </w:p>
        </w:tc>
        <w:tc>
          <w:tcPr>
            <w:tcW w:w="2126" w:type="dxa"/>
            <w:vMerge w:val="restart"/>
          </w:tcPr>
          <w:p w:rsidR="00740056" w:rsidRPr="00C668DF" w:rsidRDefault="002A1AB2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ru-RU"/>
              </w:rPr>
              <w:t>Физическое- управлять эмоциональной сферой ребенка.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2A1AB2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сравнивают одинаковые темы в различных произведениях; обладают навыками несложных обобщений.</w:t>
            </w:r>
            <w:r w:rsidR="007668EF">
              <w:rPr>
                <w:rFonts w:ascii="Times New Roman" w:hAnsi="Times New Roman"/>
                <w:sz w:val="20"/>
                <w:lang w:eastAsia="ru-RU"/>
              </w:rPr>
              <w:t>Социально-</w:t>
            </w:r>
          </w:p>
          <w:p w:rsidR="00740056" w:rsidRPr="00C668DF" w:rsidRDefault="007668EF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Коммуникативное  развитие--</w:t>
            </w:r>
            <w:r w:rsidR="00740056" w:rsidRPr="00C668DF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  <w:r>
              <w:rPr>
                <w:rFonts w:ascii="Times New Roman" w:hAnsi="Times New Roman"/>
                <w:sz w:val="20"/>
                <w:lang w:eastAsia="ru-RU"/>
              </w:rPr>
              <w:t>Речевое воспитание звуковой культуры речи. Худ.эстет.развитие- учить слушать музыку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40056" w:rsidP="009826EE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A74FBC">
              <w:rPr>
                <w:rFonts w:ascii="Times New Roman" w:hAnsi="Times New Roman"/>
                <w:sz w:val="20"/>
                <w:lang w:eastAsia="ru-RU"/>
              </w:rPr>
              <w:t>Сколько слышишь звуков?</w:t>
            </w:r>
            <w:r w:rsidR="008147D8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="00A74FBC">
              <w:rPr>
                <w:rFonts w:ascii="Times New Roman" w:hAnsi="Times New Roman"/>
                <w:sz w:val="20"/>
                <w:lang w:eastAsia="ru-RU"/>
              </w:rPr>
              <w:t>Н.Конокова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Default="00DF75DC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«.Песенка про маму» муз. Парцхаладзе </w:t>
            </w:r>
          </w:p>
          <w:p w:rsidR="00C13CE3" w:rsidRPr="00C668DF" w:rsidRDefault="00C13CE3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Будем в Армии  служить-Филиппенко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8147D8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«Сколько слышишь звуков» Кононовой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музыки; ритмично выполнять бег,разные виды ходьбы</w:t>
            </w:r>
          </w:p>
        </w:tc>
        <w:tc>
          <w:tcPr>
            <w:tcW w:w="4395" w:type="dxa"/>
          </w:tcPr>
          <w:p w:rsidR="00740056" w:rsidRPr="00C668DF" w:rsidRDefault="008147D8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 Вертушки» укр.нар.мел..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Default="008147D8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«Танец </w:t>
            </w:r>
            <w:r w:rsidR="00C13CE3">
              <w:rPr>
                <w:rFonts w:ascii="Times New Roman" w:hAnsi="Times New Roman"/>
                <w:sz w:val="20"/>
                <w:lang w:eastAsia="ru-RU"/>
              </w:rPr>
              <w:t>матросский», « С речки Аннушка идёт»</w:t>
            </w:r>
          </w:p>
          <w:p w:rsidR="00B81CA8" w:rsidRPr="00C668DF" w:rsidRDefault="00B81CA8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Р.н.м.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5580F" w:rsidP="0075580F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Гори, гори ясно», русская народная мело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softHyphen/>
              <w:t>дия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8147D8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«Весёлые и грустные гномики» Ф. Буре- Мюллер.» 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8147D8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Кулачки</w:t>
            </w:r>
            <w:r w:rsidR="00740056" w:rsidRPr="00C668D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8147D8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«Яблонька</w:t>
            </w:r>
            <w:r w:rsidR="00740056" w:rsidRPr="00C668DF">
              <w:rPr>
                <w:rFonts w:ascii="Times New Roman" w:hAnsi="Times New Roman"/>
                <w:sz w:val="20"/>
              </w:rPr>
              <w:t>» рнп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7668EF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«Ручеёк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»,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668EF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2193"/>
        <w:gridCol w:w="5786"/>
        <w:gridCol w:w="4197"/>
        <w:gridCol w:w="27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Защитники Отечества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музыку,определять характер и звучание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7668EF">
              <w:rPr>
                <w:rFonts w:ascii="Times New Roman" w:hAnsi="Times New Roman"/>
                <w:sz w:val="20"/>
                <w:lang w:eastAsia="ru-RU"/>
              </w:rPr>
              <w:t>Полёт шмеля»муз.Римского-Корсакова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>Физическое-управление эмоциональной сферой ребенка.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>Социально-коммуникативное-формирование умения сотрудничать со взрослыми</w:t>
            </w:r>
          </w:p>
          <w:p w:rsidR="00740056" w:rsidRPr="00C668DF" w:rsidRDefault="002A1AB2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Познавательное</w:t>
            </w:r>
            <w:r w:rsidR="00740056" w:rsidRPr="00C668DF">
              <w:rPr>
                <w:rFonts w:ascii="Times New Roman" w:hAnsi="Times New Roman"/>
                <w:b/>
                <w:sz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 сравнивают одинаковые темы в различных произведениях; обладают навыками несложных обобщений.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 xml:space="preserve">Речевое-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  <w:r w:rsidR="001E2EAB">
              <w:rPr>
                <w:rFonts w:ascii="Times New Roman" w:hAnsi="Times New Roman"/>
                <w:sz w:val="20"/>
                <w:lang w:eastAsia="ru-RU"/>
              </w:rPr>
              <w:t>Худ.эстет.развитие-</w:t>
            </w:r>
          </w:p>
          <w:p w:rsidR="00740056" w:rsidRPr="00C668DF" w:rsidRDefault="001E2EAB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Учить 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7668EF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 Сколько слышишь звуков?  Кононова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октавы; выделять голосом кульминацию;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7668EF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Мамина песенка»</w:t>
            </w:r>
            <w:r w:rsidR="00986B47">
              <w:rPr>
                <w:rFonts w:ascii="Times New Roman" w:hAnsi="Times New Roman"/>
                <w:sz w:val="20"/>
              </w:rPr>
              <w:t>, « Песенка про бабушку» А</w:t>
            </w:r>
            <w:r w:rsidR="0080465F">
              <w:rPr>
                <w:rFonts w:ascii="Times New Roman" w:hAnsi="Times New Roman"/>
                <w:sz w:val="20"/>
              </w:rPr>
              <w:t xml:space="preserve"> </w:t>
            </w:r>
            <w:r w:rsidR="00986B47">
              <w:rPr>
                <w:rFonts w:ascii="Times New Roman" w:hAnsi="Times New Roman"/>
                <w:sz w:val="20"/>
              </w:rPr>
              <w:t>.Филиппенко</w:t>
            </w:r>
            <w:r w:rsidR="0080465F">
              <w:rPr>
                <w:rFonts w:ascii="Times New Roman" w:hAnsi="Times New Roman"/>
                <w:sz w:val="20"/>
              </w:rPr>
              <w:t>, « Пошла млада за водой» р.н.п.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80465F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«Горошина » Карасёвой.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</w:t>
            </w:r>
            <w:r w:rsidR="0080465F">
              <w:rPr>
                <w:rFonts w:ascii="Times New Roman" w:hAnsi="Times New Roman"/>
                <w:sz w:val="20"/>
                <w:lang w:eastAsia="ru-RU"/>
              </w:rPr>
              <w:t xml:space="preserve"> музыки,</w:t>
            </w:r>
          </w:p>
        </w:tc>
        <w:tc>
          <w:tcPr>
            <w:tcW w:w="4395" w:type="dxa"/>
          </w:tcPr>
          <w:p w:rsidR="00740056" w:rsidRPr="00C668DF" w:rsidRDefault="0080465F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 Лёгкие и тяжёлые руки» Л.Бетховен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80465F" w:rsidP="00117A5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«</w:t>
            </w:r>
            <w:r w:rsidR="00C13CE3">
              <w:rPr>
                <w:rFonts w:ascii="Times New Roman" w:hAnsi="Times New Roman"/>
                <w:sz w:val="20"/>
                <w:lang w:eastAsia="ru-RU"/>
              </w:rPr>
              <w:t>Пляска бабочек муз.Красева</w:t>
            </w:r>
            <w:r w:rsidR="00102C8A">
              <w:rPr>
                <w:rFonts w:ascii="Times New Roman" w:hAnsi="Times New Roman"/>
                <w:sz w:val="20"/>
                <w:lang w:eastAsia="ru-RU"/>
              </w:rPr>
              <w:t>, Танец матросский</w:t>
            </w:r>
            <w:r w:rsidR="00B81CA8">
              <w:rPr>
                <w:rFonts w:ascii="Times New Roman" w:hAnsi="Times New Roman"/>
                <w:sz w:val="20"/>
                <w:lang w:eastAsia="ru-RU"/>
              </w:rPr>
              <w:t xml:space="preserve"> р.н.м.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1E2EAB" w:rsidP="0075580F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«Гори, го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ри ясно», русская народная мело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softHyphen/>
              <w:t>дия, обр. Р. Рустамова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1E2EAB">
              <w:rPr>
                <w:rFonts w:ascii="Times New Roman" w:hAnsi="Times New Roman"/>
                <w:sz w:val="20"/>
                <w:lang w:eastAsia="ru-RU"/>
              </w:rPr>
              <w:t>Весёлые и грустные гномики»Ф.Буре-Мюллер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117A5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1E2EAB">
              <w:rPr>
                <w:rFonts w:ascii="Times New Roman" w:hAnsi="Times New Roman"/>
                <w:sz w:val="20"/>
              </w:rPr>
              <w:t>Зайка»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1E2EAB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«Яблонька</w:t>
            </w:r>
            <w:r w:rsidR="00740056" w:rsidRPr="00C668DF">
              <w:rPr>
                <w:rFonts w:ascii="Times New Roman" w:hAnsi="Times New Roman"/>
                <w:sz w:val="20"/>
              </w:rPr>
              <w:t>» р</w:t>
            </w:r>
            <w:r>
              <w:rPr>
                <w:rFonts w:ascii="Times New Roman" w:hAnsi="Times New Roman"/>
                <w:sz w:val="20"/>
              </w:rPr>
              <w:t xml:space="preserve"> .</w:t>
            </w:r>
            <w:r w:rsidR="00740056" w:rsidRPr="00C668DF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.</w:t>
            </w:r>
            <w:r w:rsidR="00740056" w:rsidRPr="00C668DF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1E2EAB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  Ручеёк» русская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1E2EAB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Создать праздничную атмосферу,донести идею праздника</w:t>
            </w:r>
          </w:p>
        </w:tc>
        <w:tc>
          <w:tcPr>
            <w:tcW w:w="4395" w:type="dxa"/>
          </w:tcPr>
          <w:p w:rsidR="00740056" w:rsidRPr="00C668DF" w:rsidRDefault="001E2EAB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Масленица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27611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Сказка- ложь, да в ней намек.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Учитьслушать музыку,составлять рассказ о характере произведения.</w:t>
            </w:r>
          </w:p>
        </w:tc>
        <w:tc>
          <w:tcPr>
            <w:tcW w:w="4395" w:type="dxa"/>
          </w:tcPr>
          <w:p w:rsidR="00740056" w:rsidRPr="00C668DF" w:rsidRDefault="005956E3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Римский-Корсаков « Полёт шмеля»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 xml:space="preserve">Физическое-Управление  эмоциональной сферой ребенка  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>Социально-коммуникативное-Формирование умения сотрудничать со взрослыми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>Позна</w:t>
            </w:r>
            <w:r w:rsidR="002A1AB2">
              <w:rPr>
                <w:rFonts w:ascii="Times New Roman" w:hAnsi="Times New Roman"/>
                <w:b/>
                <w:sz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сравнивают одинаковые темы в различных произведениях; обладают навыками несложных обобщений.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 xml:space="preserve">Речевое-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740056" w:rsidRPr="00C668DF" w:rsidRDefault="004429CA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Худ.эстет.развитие- учить 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 xml:space="preserve">лодии.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Закреплять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представление о регистрах</w:t>
            </w:r>
          </w:p>
        </w:tc>
        <w:tc>
          <w:tcPr>
            <w:tcW w:w="4395" w:type="dxa"/>
          </w:tcPr>
          <w:p w:rsidR="00740056" w:rsidRPr="00C668DF" w:rsidRDefault="005956E3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«Бубенчики» Е.Тиличеевой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</w:t>
            </w:r>
            <w:r w:rsidR="005956E3">
              <w:rPr>
                <w:rFonts w:ascii="Times New Roman" w:hAnsi="Times New Roman"/>
                <w:sz w:val="20"/>
                <w:lang w:eastAsia="ru-RU"/>
              </w:rPr>
              <w:t>ы,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воспроизводить в пении ритмический рисунок; удерживать тонику, не выкрикивать окончание</w:t>
            </w:r>
          </w:p>
        </w:tc>
        <w:tc>
          <w:tcPr>
            <w:tcW w:w="4395" w:type="dxa"/>
          </w:tcPr>
          <w:p w:rsidR="00740056" w:rsidRPr="00C668DF" w:rsidRDefault="005956E3" w:rsidP="00B81CA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«Мамина песенка</w:t>
            </w:r>
            <w:r w:rsidR="00B81CA8">
              <w:rPr>
                <w:rFonts w:ascii="Times New Roman" w:hAnsi="Times New Roman"/>
                <w:sz w:val="20"/>
              </w:rPr>
              <w:t>» муз.Парцхаладзе, «</w:t>
            </w:r>
            <w:r>
              <w:rPr>
                <w:rFonts w:ascii="Times New Roman" w:hAnsi="Times New Roman"/>
                <w:sz w:val="20"/>
              </w:rPr>
              <w:t>Детский сад» « Песенка про бабушку» А.Филиппенко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5956E3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«Частушки»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</w:t>
            </w:r>
          </w:p>
          <w:p w:rsidR="00740056" w:rsidRPr="00C668DF" w:rsidRDefault="00740056" w:rsidP="006C7B03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-менять движения со сменой музыки</w:t>
            </w:r>
            <w:r w:rsidR="004429CA">
              <w:rPr>
                <w:rFonts w:ascii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4395" w:type="dxa"/>
          </w:tcPr>
          <w:p w:rsidR="00740056" w:rsidRDefault="005956E3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 Лёгкие и тяжёлые руки» Л.Бетховен</w:t>
            </w:r>
          </w:p>
          <w:p w:rsidR="005956E3" w:rsidRPr="00C668DF" w:rsidRDefault="005956E3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</w:t>
            </w:r>
            <w:r w:rsidR="004429CA">
              <w:rPr>
                <w:rFonts w:ascii="Times New Roman" w:hAnsi="Times New Roman"/>
                <w:sz w:val="20"/>
                <w:lang w:eastAsia="ru-RU"/>
              </w:rPr>
              <w:t>нения тан</w:t>
            </w:r>
            <w:r w:rsidR="004429CA">
              <w:rPr>
                <w:rFonts w:ascii="Times New Roman" w:hAnsi="Times New Roman"/>
                <w:sz w:val="20"/>
                <w:lang w:eastAsia="ru-RU"/>
              </w:rPr>
              <w:softHyphen/>
              <w:t>цев, плясок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. Учить: выполнять танцы ритмично, в характере музы</w:t>
            </w:r>
            <w:r w:rsidR="004429CA">
              <w:rPr>
                <w:rFonts w:ascii="Times New Roman" w:hAnsi="Times New Roman"/>
                <w:sz w:val="20"/>
                <w:lang w:eastAsia="ru-RU"/>
              </w:rPr>
              <w:t>ки;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5956E3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«</w:t>
            </w:r>
            <w:r w:rsidR="00102C8A">
              <w:rPr>
                <w:rFonts w:ascii="Times New Roman" w:hAnsi="Times New Roman"/>
                <w:sz w:val="20"/>
                <w:lang w:eastAsia="ru-RU"/>
              </w:rPr>
              <w:t>Хоровод На зеленом лугу р.н.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5956E3">
              <w:rPr>
                <w:rFonts w:ascii="Times New Roman" w:hAnsi="Times New Roman"/>
                <w:sz w:val="20"/>
                <w:lang w:eastAsia="ru-RU"/>
              </w:rPr>
              <w:t>Кот и мыши» Т. 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5956E3">
              <w:rPr>
                <w:rFonts w:ascii="Times New Roman" w:hAnsi="Times New Roman"/>
                <w:sz w:val="20"/>
                <w:lang w:eastAsia="ru-RU"/>
              </w:rPr>
              <w:t>Весёлые и грустные гномики» Ф.Буре-Мюллер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5956E3">
              <w:rPr>
                <w:rFonts w:ascii="Times New Roman" w:hAnsi="Times New Roman"/>
                <w:sz w:val="20"/>
              </w:rPr>
              <w:t>Коза и колёнок»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5956E3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«Яблонька</w:t>
            </w:r>
            <w:r w:rsidR="00740056" w:rsidRPr="00C668DF">
              <w:rPr>
                <w:rFonts w:ascii="Times New Roman" w:hAnsi="Times New Roman"/>
                <w:sz w:val="20"/>
              </w:rPr>
              <w:t>» р</w:t>
            </w:r>
            <w:r>
              <w:rPr>
                <w:rFonts w:ascii="Times New Roman" w:hAnsi="Times New Roman"/>
                <w:sz w:val="20"/>
              </w:rPr>
              <w:t>.</w:t>
            </w:r>
            <w:r w:rsidR="00740056" w:rsidRPr="00C668DF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.</w:t>
            </w:r>
            <w:r w:rsidR="00740056" w:rsidRPr="00C668DF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5956E3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«Ручеёк»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,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эмоциональную отзывчи</w:t>
            </w:r>
            <w:r w:rsidRPr="00C668DF">
              <w:rPr>
                <w:rFonts w:ascii="Times New Roman" w:hAnsi="Times New Roman"/>
                <w:sz w:val="20"/>
              </w:rPr>
              <w:softHyphen/>
              <w:t>вость, создавать атмосферу праздника. Воспитывать гордость за свою Родину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Праздник пап. День Российской Армии.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p w:rsidR="00720990" w:rsidRDefault="00720990" w:rsidP="00DC2AAF">
      <w:pPr>
        <w:spacing w:after="0"/>
        <w:rPr>
          <w:rFonts w:ascii="Times New Roman" w:hAnsi="Times New Roman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095"/>
        <w:gridCol w:w="4395"/>
        <w:gridCol w:w="212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395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27611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Сказка- ложь, да в ней намёк.</w:t>
            </w: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pacing w:val="40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Учить слушать музыку и эмоционально откликаться на её звучание.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4429CA">
              <w:rPr>
                <w:rFonts w:ascii="Times New Roman" w:hAnsi="Times New Roman"/>
                <w:sz w:val="20"/>
                <w:lang w:eastAsia="ru-RU"/>
              </w:rPr>
              <w:t>Полёт шмеля» Римский- Корсаков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i/>
                <w:sz w:val="20"/>
                <w:lang w:eastAsia="ru-RU"/>
              </w:rPr>
              <w:t>Физическое-Управление эмоциональной сферой ребенка..  Социально-коммуникативное-Формирование  умения сотрудничать со взрослыми</w:t>
            </w:r>
          </w:p>
          <w:p w:rsidR="00740056" w:rsidRPr="00C668DF" w:rsidRDefault="002A1AB2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b/>
                <w:sz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 сравнивают одинаковые темы в различных произведениях; обладают навыками несложных обобщений.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z w:val="20"/>
                <w:lang w:eastAsia="ru-RU"/>
              </w:rPr>
              <w:t xml:space="preserve">Речевое: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>Используют формы описательных и повествовательных  рассказов, рассказов по воображению в процессе общения;</w:t>
            </w:r>
          </w:p>
          <w:p w:rsidR="00740056" w:rsidRPr="00C668DF" w:rsidRDefault="00CB5E02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Худ.-эстет.развитие-учить 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Совершенствовать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восприятие основных свойств звука. </w:t>
            </w:r>
            <w:r w:rsidRPr="00C668DF">
              <w:rPr>
                <w:rFonts w:ascii="Times New Roman" w:hAnsi="Times New Roman"/>
                <w:spacing w:val="40"/>
                <w:sz w:val="20"/>
                <w:lang w:eastAsia="ru-RU"/>
              </w:rPr>
              <w:t>Развивать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чувство ритма, определять движение ме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лодии</w:t>
            </w:r>
          </w:p>
        </w:tc>
        <w:tc>
          <w:tcPr>
            <w:tcW w:w="4395" w:type="dxa"/>
          </w:tcPr>
          <w:p w:rsidR="00740056" w:rsidRPr="00C668DF" w:rsidRDefault="004429CA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 Бубенчики»Е.Тиличеевой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2. Пение.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Закреплять умение:  точно интонировать мелодию в пределах октав</w:t>
            </w:r>
            <w:r w:rsidR="004429CA">
              <w:rPr>
                <w:rFonts w:ascii="Times New Roman" w:hAnsi="Times New Roman"/>
                <w:sz w:val="20"/>
                <w:lang w:eastAsia="ru-RU"/>
              </w:rPr>
              <w:t xml:space="preserve">ы; 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воспроизводит</w:t>
            </w:r>
            <w:r w:rsidR="004429CA">
              <w:rPr>
                <w:rFonts w:ascii="Times New Roman" w:hAnsi="Times New Roman"/>
                <w:sz w:val="20"/>
                <w:lang w:eastAsia="ru-RU"/>
              </w:rPr>
              <w:t>ь в пении ритмический рисунок,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 не выкрикивать окончание</w:t>
            </w:r>
          </w:p>
        </w:tc>
        <w:tc>
          <w:tcPr>
            <w:tcW w:w="4395" w:type="dxa"/>
          </w:tcPr>
          <w:p w:rsidR="00740056" w:rsidRPr="00C668DF" w:rsidRDefault="004429CA" w:rsidP="00B81CA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Мамина песенка</w:t>
            </w:r>
            <w:r w:rsidR="00B81CA8">
              <w:rPr>
                <w:rFonts w:ascii="Times New Roman" w:hAnsi="Times New Roman"/>
                <w:sz w:val="20"/>
              </w:rPr>
              <w:t>» муз.Парцхаладзе,</w:t>
            </w:r>
            <w:r>
              <w:rPr>
                <w:rFonts w:ascii="Times New Roman" w:hAnsi="Times New Roman"/>
                <w:sz w:val="20"/>
              </w:rPr>
              <w:t xml:space="preserve"> « Песенка про бабушку» А.Филиппенко, « Пошла млада за водой» р.н.п.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 придумывать свои мелодии к стихам</w:t>
            </w:r>
          </w:p>
        </w:tc>
        <w:tc>
          <w:tcPr>
            <w:tcW w:w="4395" w:type="dxa"/>
          </w:tcPr>
          <w:p w:rsidR="00740056" w:rsidRPr="00C668DF" w:rsidRDefault="004429CA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 Частушки»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Музыкально-ритмические движения</w:t>
            </w: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. 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. Учить: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-менять движения со </w:t>
            </w:r>
            <w:r w:rsidR="004429CA">
              <w:rPr>
                <w:rFonts w:ascii="Times New Roman" w:hAnsi="Times New Roman"/>
                <w:sz w:val="20"/>
                <w:lang w:eastAsia="ru-RU"/>
              </w:rPr>
              <w:t xml:space="preserve">сменой музыки; </w:t>
            </w:r>
          </w:p>
          <w:p w:rsidR="00740056" w:rsidRPr="00C668DF" w:rsidRDefault="00740056" w:rsidP="004429CA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определять жанр музыки и самостоятельно подбирать движения</w:t>
            </w:r>
            <w:r w:rsidR="004429CA">
              <w:rPr>
                <w:rFonts w:ascii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4395" w:type="dxa"/>
          </w:tcPr>
          <w:p w:rsidR="00740056" w:rsidRPr="00C668DF" w:rsidRDefault="004429CA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Прямой, боковой галоп, пос</w:t>
            </w:r>
            <w:r w:rsidR="00CB5E02">
              <w:rPr>
                <w:rFonts w:ascii="Times New Roman" w:hAnsi="Times New Roman"/>
                <w:sz w:val="20"/>
                <w:lang w:eastAsia="ru-RU"/>
              </w:rPr>
              <w:t>коки, топающий шаг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Работать над совершенствованием исполнения тан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цев, плясок, хороводов. Учить: выполнять танцы ритмично, в характере музыки;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эмоционально доносить танец до зрителя; уверенно выполнять танцы с предметами, образные танцы</w:t>
            </w:r>
          </w:p>
        </w:tc>
        <w:tc>
          <w:tcPr>
            <w:tcW w:w="4395" w:type="dxa"/>
          </w:tcPr>
          <w:p w:rsidR="00740056" w:rsidRPr="00C668DF" w:rsidRDefault="004429CA" w:rsidP="004429CA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 </w:t>
            </w:r>
            <w:r w:rsidR="00102C8A">
              <w:rPr>
                <w:rFonts w:ascii="Times New Roman" w:hAnsi="Times New Roman"/>
                <w:sz w:val="20"/>
                <w:lang w:eastAsia="ru-RU"/>
              </w:rPr>
              <w:t>Хоровод на зелёном лугу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Учить: выразительно двигаться в соответствии с музыкаль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ным образом; согласовывать свои действия с действиями других детей.</w:t>
            </w:r>
          </w:p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Воспитывать интерес к русским народным играм</w:t>
            </w:r>
          </w:p>
        </w:tc>
        <w:tc>
          <w:tcPr>
            <w:tcW w:w="4395" w:type="dxa"/>
          </w:tcPr>
          <w:p w:rsidR="00740056" w:rsidRPr="00C668DF" w:rsidRDefault="004429CA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«Кот и мыши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0"/>
                <w:lang w:eastAsia="ru-RU"/>
              </w:rPr>
              <w:t>Т.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>Ломовой</w:t>
            </w:r>
            <w:r w:rsidR="00CB5E02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Побуждать к импровизации игровых и танцеваль</w:t>
            </w:r>
            <w:r w:rsidRPr="00C668DF">
              <w:rPr>
                <w:rFonts w:ascii="Times New Roman" w:hAnsi="Times New Roman"/>
                <w:sz w:val="20"/>
                <w:lang w:eastAsia="ru-RU"/>
              </w:rPr>
              <w:softHyphen/>
              <w:t>ных движений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«</w:t>
            </w:r>
            <w:r w:rsidR="00102C8A">
              <w:rPr>
                <w:rFonts w:ascii="Times New Roman" w:hAnsi="Times New Roman"/>
                <w:sz w:val="20"/>
                <w:lang w:eastAsia="ru-RU"/>
              </w:rPr>
              <w:t>Весёл</w:t>
            </w:r>
            <w:r w:rsidR="00CB5E02">
              <w:rPr>
                <w:rFonts w:ascii="Times New Roman" w:hAnsi="Times New Roman"/>
                <w:sz w:val="20"/>
                <w:lang w:eastAsia="ru-RU"/>
              </w:rPr>
              <w:t>ые и грустные гномики»Ф Буре- Мюллер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48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интонациональную выразительность, творческое воображение</w:t>
            </w: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CB5E02">
              <w:rPr>
                <w:rFonts w:ascii="Times New Roman" w:hAnsi="Times New Roman"/>
                <w:sz w:val="20"/>
              </w:rPr>
              <w:t>Коза и козлёнок»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trHeight w:val="270"/>
        </w:trPr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395" w:type="dxa"/>
          </w:tcPr>
          <w:p w:rsidR="00740056" w:rsidRPr="00C668DF" w:rsidRDefault="00CB5E02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Ручеёк</w:t>
            </w:r>
            <w:r w:rsidR="00740056" w:rsidRPr="00C668DF">
              <w:rPr>
                <w:rFonts w:ascii="Times New Roman" w:hAnsi="Times New Roman"/>
                <w:sz w:val="20"/>
              </w:rPr>
              <w:t>» р</w:t>
            </w:r>
            <w:r>
              <w:rPr>
                <w:rFonts w:ascii="Times New Roman" w:hAnsi="Times New Roman"/>
                <w:sz w:val="20"/>
              </w:rPr>
              <w:t>.</w:t>
            </w:r>
            <w:r w:rsidR="00740056" w:rsidRPr="00C668DF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.</w:t>
            </w:r>
            <w:r w:rsidR="00740056" w:rsidRPr="00C668DF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использовать русские народные игры вне за</w:t>
            </w:r>
            <w:r w:rsidRPr="00C668DF">
              <w:rPr>
                <w:rFonts w:ascii="Times New Roman" w:hAnsi="Times New Roman"/>
                <w:sz w:val="20"/>
              </w:rPr>
              <w:softHyphen/>
              <w:t>нятий</w:t>
            </w:r>
          </w:p>
        </w:tc>
        <w:tc>
          <w:tcPr>
            <w:tcW w:w="4395" w:type="dxa"/>
          </w:tcPr>
          <w:p w:rsidR="00740056" w:rsidRPr="00C668DF" w:rsidRDefault="00CB5E02" w:rsidP="008475E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По желанию детей</w:t>
            </w:r>
            <w:r w:rsidR="00740056" w:rsidRPr="00C668DF">
              <w:rPr>
                <w:rFonts w:ascii="Times New Roman" w:hAnsi="Times New Roman"/>
                <w:sz w:val="20"/>
                <w:lang w:eastAsia="ru-RU"/>
              </w:rPr>
              <w:t xml:space="preserve"> русская народная игра</w:t>
            </w: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8475E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</w:p>
    <w:p w:rsidR="00740056" w:rsidRDefault="00740056" w:rsidP="00DC2AAF">
      <w:pPr>
        <w:spacing w:after="0"/>
        <w:rPr>
          <w:rFonts w:ascii="Times New Roman" w:hAnsi="Times New Roman"/>
        </w:rPr>
      </w:pPr>
      <w:r w:rsidRPr="00641552">
        <w:rPr>
          <w:rFonts w:ascii="Times New Roman" w:hAnsi="Times New Roman"/>
        </w:rPr>
        <w:t>МАРТ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410"/>
        <w:gridCol w:w="6095"/>
        <w:gridCol w:w="4253"/>
        <w:gridCol w:w="2126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Мам</w:t>
            </w:r>
            <w:r w:rsidR="00127611">
              <w:rPr>
                <w:rFonts w:ascii="Times New Roman" w:hAnsi="Times New Roman"/>
                <w:sz w:val="20"/>
              </w:rPr>
              <w:t>очка, ты лучшая на свете.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 «</w:t>
            </w:r>
            <w:r w:rsidR="00CB5E02">
              <w:rPr>
                <w:rFonts w:ascii="Times New Roman" w:hAnsi="Times New Roman"/>
                <w:sz w:val="20"/>
              </w:rPr>
              <w:t>Полёт шмеля» Римский-Корсаков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62054E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развитие: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общее настроение, характер музыкального произведения различают его части и варианты интерпритации, различают характер  мелодии и передают его в движении.</w:t>
            </w:r>
          </w:p>
          <w:p w:rsidR="00740056" w:rsidRPr="00C668DF" w:rsidRDefault="00740056" w:rsidP="00402889">
            <w:pPr>
              <w:pStyle w:val="a4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</w:t>
            </w:r>
          </w:p>
          <w:p w:rsidR="00740056" w:rsidRPr="00C668DF" w:rsidRDefault="00740056" w:rsidP="00402889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</w:t>
            </w:r>
            <w:r w:rsidR="002A1AB2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в</w:t>
            </w:r>
            <w:r w:rsidR="002A1AB2">
              <w:rPr>
                <w:rFonts w:ascii="Times New Roman" w:hAnsi="Times New Roman"/>
                <w:sz w:val="20"/>
                <w:szCs w:val="20"/>
              </w:rPr>
              <w:t>ательное-</w:t>
            </w:r>
            <w:r w:rsidRPr="00C668DF">
              <w:rPr>
                <w:rFonts w:ascii="Times New Roman" w:hAnsi="Times New Roman"/>
                <w:sz w:val="20"/>
              </w:rPr>
              <w:t xml:space="preserve"> передают образы природы в рисунке созвуч</w:t>
            </w:r>
            <w:r w:rsidR="001121CC">
              <w:rPr>
                <w:rFonts w:ascii="Times New Roman" w:hAnsi="Times New Roman"/>
                <w:sz w:val="20"/>
              </w:rPr>
              <w:t>но музыкальному произведению.Худ.-эстет.развитие-Учить слушать музыку</w:t>
            </w:r>
          </w:p>
          <w:p w:rsidR="00740056" w:rsidRPr="00C668DF" w:rsidRDefault="00740056" w:rsidP="00402889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Речевое-формирование двух форм речевого общения диалога и монолога.</w:t>
            </w: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Совершенствовать восприятие основных свойств звука. </w:t>
            </w:r>
          </w:p>
        </w:tc>
        <w:tc>
          <w:tcPr>
            <w:tcW w:w="4253" w:type="dxa"/>
          </w:tcPr>
          <w:p w:rsidR="00740056" w:rsidRPr="00C668DF" w:rsidRDefault="00CB5E02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«Громко- тихо запоём</w:t>
            </w:r>
            <w:r w:rsidR="00740056" w:rsidRPr="00C668DF">
              <w:rPr>
                <w:rFonts w:ascii="Times New Roman" w:hAnsi="Times New Roman"/>
                <w:sz w:val="20"/>
              </w:rPr>
              <w:t>».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</w:t>
            </w:r>
            <w:r w:rsidR="00CB5E02">
              <w:rPr>
                <w:rFonts w:ascii="Times New Roman" w:hAnsi="Times New Roman"/>
                <w:sz w:val="20"/>
              </w:rPr>
              <w:t>ы;</w:t>
            </w:r>
            <w:r w:rsidRPr="00C668DF">
              <w:rPr>
                <w:rFonts w:ascii="Times New Roman" w:hAnsi="Times New Roman"/>
                <w:sz w:val="20"/>
              </w:rPr>
              <w:t xml:space="preserve"> точно воспроизводить в пении р</w:t>
            </w:r>
            <w:r w:rsidR="00CB5E02">
              <w:rPr>
                <w:rFonts w:ascii="Times New Roman" w:hAnsi="Times New Roman"/>
                <w:sz w:val="20"/>
              </w:rPr>
              <w:t xml:space="preserve">итмический рисунок; </w:t>
            </w:r>
            <w:r w:rsidRPr="00C668DF">
              <w:rPr>
                <w:rFonts w:ascii="Times New Roman" w:hAnsi="Times New Roman"/>
                <w:sz w:val="20"/>
              </w:rPr>
              <w:t xml:space="preserve"> петь пиано и меццо пиано с сопровождением и без</w:t>
            </w:r>
          </w:p>
        </w:tc>
        <w:tc>
          <w:tcPr>
            <w:tcW w:w="4253" w:type="dxa"/>
          </w:tcPr>
          <w:p w:rsidR="00740056" w:rsidRPr="00C668DF" w:rsidRDefault="00740056" w:rsidP="00584BE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CB5E02">
              <w:rPr>
                <w:rFonts w:ascii="Times New Roman" w:hAnsi="Times New Roman"/>
                <w:sz w:val="20"/>
              </w:rPr>
              <w:t>Мамина песенка</w:t>
            </w:r>
            <w:r w:rsidR="00B81CA8">
              <w:rPr>
                <w:rFonts w:ascii="Times New Roman" w:hAnsi="Times New Roman"/>
                <w:sz w:val="20"/>
              </w:rPr>
              <w:t>» муз. Парцхаладзе,</w:t>
            </w:r>
            <w:r w:rsidR="00CB5E02">
              <w:rPr>
                <w:rFonts w:ascii="Times New Roman" w:hAnsi="Times New Roman"/>
                <w:sz w:val="20"/>
              </w:rPr>
              <w:t>Песенка про бабушку</w:t>
            </w:r>
            <w:r w:rsidR="00584BEE">
              <w:rPr>
                <w:rFonts w:ascii="Times New Roman" w:hAnsi="Times New Roman"/>
                <w:sz w:val="20"/>
              </w:rPr>
              <w:t xml:space="preserve">  муз. А Филиппенко</w:t>
            </w:r>
            <w:r w:rsidR="00CB5E02">
              <w:rPr>
                <w:rFonts w:ascii="Times New Roman" w:hAnsi="Times New Roman"/>
                <w:sz w:val="20"/>
              </w:rPr>
              <w:t xml:space="preserve">  </w:t>
            </w:r>
            <w:r w:rsidR="00102C8A">
              <w:rPr>
                <w:rFonts w:ascii="Times New Roman" w:hAnsi="Times New Roman"/>
                <w:sz w:val="20"/>
              </w:rPr>
              <w:t>-.</w:t>
            </w:r>
            <w:r w:rsidR="00CB5E02">
              <w:rPr>
                <w:rFonts w:ascii="Times New Roman" w:hAnsi="Times New Roman"/>
                <w:sz w:val="20"/>
              </w:rPr>
              <w:t>Пошла млада за водой р.н.п.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CB5E02">
              <w:rPr>
                <w:rFonts w:ascii="Times New Roman" w:hAnsi="Times New Roman"/>
                <w:sz w:val="20"/>
              </w:rPr>
              <w:t>Пароход гудит» 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самостоятельно менять движения со сменой музыки; 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CB5E02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Шаг 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с притопом под р</w:t>
            </w:r>
            <w:r>
              <w:rPr>
                <w:rFonts w:ascii="Times New Roman" w:hAnsi="Times New Roman"/>
                <w:sz w:val="20"/>
              </w:rPr>
              <w:t>.</w:t>
            </w:r>
            <w:r w:rsidR="00740056" w:rsidRPr="00C668DF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. мелодию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«Из под дуба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584BE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исполнение танцев, плясок, хороводов. Развивать умение</w:t>
            </w:r>
            <w:r w:rsidR="00584BEE">
              <w:rPr>
                <w:rFonts w:ascii="Times New Roman" w:hAnsi="Times New Roman"/>
                <w:sz w:val="20"/>
              </w:rPr>
              <w:t xml:space="preserve"> </w:t>
            </w:r>
            <w:r w:rsidRPr="00C668DF">
              <w:rPr>
                <w:rFonts w:ascii="Times New Roman" w:hAnsi="Times New Roman"/>
                <w:sz w:val="20"/>
              </w:rPr>
              <w:t>владеть элементами русского народного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102C8A">
              <w:rPr>
                <w:rFonts w:ascii="Times New Roman" w:hAnsi="Times New Roman"/>
                <w:sz w:val="20"/>
              </w:rPr>
              <w:t>С речки Аннушка идёт, « На зеленом лугу- р.н.м.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1121CC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Кот и мыши»Т.Ломовой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1121CC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«Дом»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Лесенка» муз.Е.Тиличеевой сл. М.Долинова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1121CC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«Придумай свой танец</w:t>
            </w:r>
            <w:r w:rsidR="00740056" w:rsidRPr="00C668DF">
              <w:rPr>
                <w:rFonts w:ascii="Times New Roman" w:hAnsi="Times New Roman"/>
                <w:sz w:val="20"/>
              </w:rPr>
              <w:t>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31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A804E0" w:rsidRDefault="00A804E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410"/>
        <w:gridCol w:w="6095"/>
        <w:gridCol w:w="4253"/>
        <w:gridCol w:w="2126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127611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Мамочка, ты лучшая на свете.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1121CC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Учить слушать музыку</w:t>
            </w:r>
            <w:r w:rsidR="00740056" w:rsidRPr="00C668D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253" w:type="dxa"/>
          </w:tcPr>
          <w:p w:rsidR="00740056" w:rsidRPr="00C668DF" w:rsidRDefault="001121CC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Марш С.Прокофьева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развитие: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общее настроение, характер музыкального произведения различают его части и варианты интерпритации, различают характер  мелодии и передают его в движении.</w:t>
            </w:r>
          </w:p>
          <w:p w:rsidR="00740056" w:rsidRPr="00C668DF" w:rsidRDefault="00740056" w:rsidP="00CA65BB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</w:t>
            </w:r>
          </w:p>
          <w:p w:rsidR="00740056" w:rsidRPr="00C668DF" w:rsidRDefault="002A1AB2" w:rsidP="00CA65B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-</w:t>
            </w:r>
            <w:r w:rsidR="00740056" w:rsidRPr="00C668DF">
              <w:rPr>
                <w:rFonts w:ascii="Times New Roman" w:hAnsi="Times New Roman"/>
                <w:sz w:val="20"/>
                <w:szCs w:val="20"/>
              </w:rPr>
              <w:t>: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передают образы природы в рисунке созвучно музыкальн</w:t>
            </w:r>
            <w:r w:rsidR="001121CC">
              <w:rPr>
                <w:rFonts w:ascii="Times New Roman" w:hAnsi="Times New Roman"/>
                <w:sz w:val="20"/>
              </w:rPr>
              <w:t>ому произведению. Худ.эстет. развиие-учить слушать музыку</w:t>
            </w:r>
          </w:p>
          <w:p w:rsidR="00740056" w:rsidRPr="00C668DF" w:rsidRDefault="00740056" w:rsidP="00CA65BB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РЕЧЕВОЕ-формирование двух форм речевого общения-диалого и монолога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восприятие основных свойств звука. Закреплять представления о регистрах.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1121CC">
              <w:rPr>
                <w:rFonts w:ascii="Times New Roman" w:hAnsi="Times New Roman"/>
                <w:sz w:val="20"/>
              </w:rPr>
              <w:t>Громко- тихо запоём»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Закреплять умение: точно интонировать мелодию в пределах октавы; выделять голосом кульминацию; точно воспроизводить в пении ритмический рисунок; 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1833F0">
              <w:rPr>
                <w:rFonts w:ascii="Times New Roman" w:hAnsi="Times New Roman"/>
                <w:sz w:val="20"/>
              </w:rPr>
              <w:t>Мамина песенка»,</w:t>
            </w:r>
            <w:r w:rsidR="00584BEE">
              <w:rPr>
                <w:rFonts w:ascii="Times New Roman" w:hAnsi="Times New Roman"/>
                <w:sz w:val="20"/>
              </w:rPr>
              <w:t xml:space="preserve">муз.Парцхаладзе </w:t>
            </w:r>
            <w:r w:rsidR="001833F0">
              <w:rPr>
                <w:rFonts w:ascii="Times New Roman" w:hAnsi="Times New Roman"/>
                <w:sz w:val="20"/>
              </w:rPr>
              <w:t xml:space="preserve"> « Песенка про бабушку» А.Филиппенко,Песенка «Мур,мур, мяу» И.Шварца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самостоятельно менять движения со сменой музык; 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1121CC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Мельница» 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A519BE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Развивать умение уверенно и торжественно исполнять бальные танцы.</w:t>
            </w:r>
            <w:r>
              <w:rPr>
                <w:rFonts w:ascii="Times New Roman" w:hAnsi="Times New Roman"/>
                <w:sz w:val="20"/>
              </w:rPr>
              <w:t>Разучивание шага полонеза</w:t>
            </w:r>
          </w:p>
        </w:tc>
        <w:tc>
          <w:tcPr>
            <w:tcW w:w="4253" w:type="dxa"/>
          </w:tcPr>
          <w:p w:rsidR="00740056" w:rsidRPr="00C668DF" w:rsidRDefault="00102C8A" w:rsidP="00102C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«Вальс»</w:t>
            </w:r>
            <w:r w:rsidR="00740056" w:rsidRPr="00C668DF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40056" w:rsidRPr="00C668DF">
              <w:rPr>
                <w:rFonts w:ascii="Times New Roman" w:hAnsi="Times New Roman"/>
                <w:sz w:val="20"/>
              </w:rPr>
              <w:t>уз.Ю.Михайленко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«Ищи» Т.Ломовой</w:t>
            </w:r>
            <w:r w:rsidR="001833F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1121CC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«Дом</w:t>
            </w:r>
            <w:r w:rsidR="00740056" w:rsidRPr="00C668D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Лесенка» муз.Е.Тиличеевой сл. М.Долинова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1121CC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желанию детей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A519BE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Создать веселое праздничное настроение, воспитывать любовь и уважение к матери, бабушке</w:t>
            </w:r>
          </w:p>
        </w:tc>
        <w:tc>
          <w:tcPr>
            <w:tcW w:w="4253" w:type="dxa"/>
          </w:tcPr>
          <w:p w:rsidR="00740056" w:rsidRPr="00C668DF" w:rsidRDefault="00A519BE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Марта- праздник мам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3"/>
        <w:gridCol w:w="2338"/>
        <w:gridCol w:w="5788"/>
        <w:gridCol w:w="4089"/>
        <w:gridCol w:w="2708"/>
        <w:gridCol w:w="13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1833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127611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Весна- красна.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1833F0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Утро» С.Прокофьев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развитие: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общее настроение, характер музыкального произведения различают его части и варианты интер</w:t>
            </w:r>
            <w:r w:rsidR="00677A1B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притации</w:t>
            </w:r>
          </w:p>
          <w:p w:rsidR="00740056" w:rsidRDefault="00740056" w:rsidP="001A5B38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эмоционально откликаются на происходящее, используют разнообразные  конструктивные способы взаимодействия с детьми и </w:t>
            </w:r>
            <w:r w:rsidR="00677A1B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взрослыми.</w:t>
            </w:r>
            <w:r w:rsidR="002A1AB2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.Познавательное-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-</w:t>
            </w:r>
            <w:r w:rsidRPr="00C668DF">
              <w:rPr>
                <w:rFonts w:ascii="Times New Roman" w:hAnsi="Times New Roman"/>
                <w:sz w:val="20"/>
              </w:rPr>
              <w:t>передают образы природы в рисунке созвучно музыкаль</w:t>
            </w:r>
            <w:r w:rsidR="00677A1B">
              <w:rPr>
                <w:rFonts w:ascii="Times New Roman" w:hAnsi="Times New Roman"/>
                <w:sz w:val="20"/>
              </w:rPr>
              <w:t>ному произведению</w:t>
            </w:r>
            <w:r w:rsidRPr="00C668DF">
              <w:rPr>
                <w:rFonts w:ascii="Times New Roman" w:hAnsi="Times New Roman"/>
                <w:sz w:val="20"/>
              </w:rPr>
              <w:t>.РЕЧЕВОЕ- формирование двух форм  общения-диалога  и монолога</w:t>
            </w:r>
            <w:r w:rsidR="00677A1B">
              <w:rPr>
                <w:rFonts w:ascii="Times New Roman" w:hAnsi="Times New Roman"/>
                <w:sz w:val="20"/>
              </w:rPr>
              <w:t>.Худ.эстет.развитие</w:t>
            </w:r>
          </w:p>
          <w:p w:rsidR="00677A1B" w:rsidRPr="00C668DF" w:rsidRDefault="00677A1B" w:rsidP="001A5B3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Учить слушать музыку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восприятие основных свойств звука. Закреплять представления о регистрах.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1833F0">
              <w:rPr>
                <w:rFonts w:ascii="Times New Roman" w:hAnsi="Times New Roman"/>
                <w:sz w:val="20"/>
              </w:rPr>
              <w:t>Громко- тихо запоём»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октавы</w:t>
            </w:r>
            <w:r w:rsidR="001833F0">
              <w:rPr>
                <w:rFonts w:ascii="Times New Roman" w:hAnsi="Times New Roman"/>
                <w:sz w:val="20"/>
              </w:rPr>
              <w:t xml:space="preserve">; </w:t>
            </w:r>
            <w:r w:rsidRPr="00C668DF">
              <w:rPr>
                <w:rFonts w:ascii="Times New Roman" w:hAnsi="Times New Roman"/>
                <w:sz w:val="20"/>
              </w:rPr>
              <w:t xml:space="preserve"> не выкрикивать окончание; петь пиано и меццо пиано с сопровождением и без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1833F0">
              <w:rPr>
                <w:rFonts w:ascii="Times New Roman" w:hAnsi="Times New Roman"/>
                <w:sz w:val="20"/>
              </w:rPr>
              <w:t>«Детский сад» А.Филиппенко</w:t>
            </w:r>
            <w:r w:rsidR="00584BEE">
              <w:rPr>
                <w:rFonts w:ascii="Times New Roman" w:hAnsi="Times New Roman"/>
                <w:sz w:val="20"/>
              </w:rPr>
              <w:t>, « Весенняя песенка» Филиппеко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Учить: самостоятельно менять движения со сменой музыки; </w:t>
            </w:r>
            <w:r w:rsidR="00677A1B">
              <w:rPr>
                <w:rFonts w:ascii="Times New Roman" w:hAnsi="Times New Roman"/>
                <w:sz w:val="20"/>
              </w:rPr>
              <w:t>совершенствовать элементы полонеза;</w:t>
            </w:r>
            <w:r w:rsidRPr="00C668DF">
              <w:rPr>
                <w:rFonts w:ascii="Times New Roman" w:hAnsi="Times New Roman"/>
                <w:sz w:val="20"/>
              </w:rPr>
              <w:t xml:space="preserve">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Шаг и элементы полонеза под муз.Ю.Михайленко; шаг с притопом под рн мелодии «Из под дуба»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исполнение танцев,  уверенно и 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677A1B">
              <w:rPr>
                <w:rFonts w:ascii="Times New Roman" w:hAnsi="Times New Roman"/>
                <w:sz w:val="20"/>
              </w:rPr>
              <w:t>Танец с платками» аудиозапись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677A1B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«Ворон» р.н.п.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7558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677A1B">
              <w:rPr>
                <w:rFonts w:ascii="Times New Roman" w:hAnsi="Times New Roman"/>
                <w:sz w:val="20"/>
              </w:rPr>
              <w:t>Зайка»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677A1B">
              <w:rPr>
                <w:rFonts w:ascii="Times New Roman" w:hAnsi="Times New Roman"/>
                <w:sz w:val="20"/>
              </w:rPr>
              <w:t>Яблонька»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645698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«Придумай свой  танец</w:t>
            </w:r>
            <w:r w:rsidR="00740056" w:rsidRPr="00C668DF">
              <w:rPr>
                <w:rFonts w:ascii="Times New Roman" w:hAnsi="Times New Roman"/>
                <w:sz w:val="20"/>
              </w:rPr>
              <w:t>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677A1B" w:rsidRDefault="00677A1B" w:rsidP="00DC2AAF">
      <w:pPr>
        <w:spacing w:after="0"/>
        <w:rPr>
          <w:rFonts w:ascii="Times New Roman" w:hAnsi="Times New Roman"/>
          <w:sz w:val="28"/>
        </w:rPr>
      </w:pPr>
    </w:p>
    <w:p w:rsidR="00677A1B" w:rsidRDefault="00677A1B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9"/>
        <w:gridCol w:w="2330"/>
        <w:gridCol w:w="5754"/>
        <w:gridCol w:w="4070"/>
        <w:gridCol w:w="2774"/>
        <w:gridCol w:w="131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127611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Весна- красна.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677A1B">
              <w:rPr>
                <w:rFonts w:ascii="Times New Roman" w:hAnsi="Times New Roman"/>
                <w:sz w:val="20"/>
              </w:rPr>
              <w:t>Утро» С.Прокофьев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развитие: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общее настроение, характер музыкального произведения различают его части и варианты интер</w:t>
            </w:r>
            <w:r w:rsidR="00677A1B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притации, р</w:t>
            </w:r>
          </w:p>
          <w:p w:rsidR="00740056" w:rsidRPr="00C668DF" w:rsidRDefault="00740056" w:rsidP="00924CAD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 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z w:val="20"/>
              </w:rPr>
              <w:t xml:space="preserve"> ПОЗ</w:t>
            </w:r>
            <w:r w:rsidR="002A1AB2">
              <w:rPr>
                <w:rFonts w:ascii="Times New Roman" w:hAnsi="Times New Roman"/>
                <w:sz w:val="20"/>
              </w:rPr>
              <w:t>НАВАТЕЛЬНОЕ-</w:t>
            </w:r>
            <w:r w:rsidR="00924CAD">
              <w:rPr>
                <w:rFonts w:ascii="Times New Roman" w:hAnsi="Times New Roman"/>
                <w:sz w:val="20"/>
              </w:rPr>
              <w:t>-</w:t>
            </w:r>
            <w:r w:rsidRPr="00C668DF">
              <w:rPr>
                <w:rFonts w:ascii="Times New Roman" w:hAnsi="Times New Roman"/>
                <w:sz w:val="20"/>
              </w:rPr>
              <w:t xml:space="preserve"> интересуются историей создания народных песен.РЕЧЕВОЕ- формирование двух форм речевого  общения- диалога и монолога.</w:t>
            </w:r>
            <w:r w:rsidR="00924CAD">
              <w:rPr>
                <w:rFonts w:ascii="Times New Roman" w:hAnsi="Times New Roman"/>
                <w:sz w:val="20"/>
              </w:rPr>
              <w:t>Худ.эстет.развитие-учить слушать музыку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восприятие основных свойств звука. Закреплять представления о регистрах.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677A1B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«Угадай колокольчик» НГ Кононовой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</w:t>
            </w:r>
            <w:r w:rsidR="00677A1B">
              <w:rPr>
                <w:rFonts w:ascii="Times New Roman" w:hAnsi="Times New Roman"/>
                <w:sz w:val="20"/>
              </w:rPr>
              <w:t>еделах октавы;</w:t>
            </w:r>
            <w:r w:rsidRPr="00C668DF">
              <w:rPr>
                <w:rFonts w:ascii="Times New Roman" w:hAnsi="Times New Roman"/>
                <w:sz w:val="20"/>
              </w:rPr>
              <w:t xml:space="preserve"> точно воспроизводить в пении ритмический рисунок; </w:t>
            </w:r>
          </w:p>
        </w:tc>
        <w:tc>
          <w:tcPr>
            <w:tcW w:w="4253" w:type="dxa"/>
          </w:tcPr>
          <w:p w:rsidR="00740056" w:rsidRPr="00C668DF" w:rsidRDefault="00677A1B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«Рыбка» М.Красева, «Весенняя песенка» </w:t>
            </w:r>
            <w:r w:rsidR="00584BEE">
              <w:rPr>
                <w:rFonts w:ascii="Times New Roman" w:hAnsi="Times New Roman"/>
                <w:sz w:val="20"/>
              </w:rPr>
              <w:t>Филиппенко»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самостоятельно менять движения со сменой музыки; совершенствовать элементы вальса; ритмично выполнять бег, прыжки, разные виды ходьбы; 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Шаг и элементы полонеза под муз.Ю.Михайленко; шаг с притопом под рн мелодии «Из под дуба»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Развивать умение: владеть элементами русского народного танца; уверенно и 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677A1B">
              <w:rPr>
                <w:rFonts w:ascii="Times New Roman" w:hAnsi="Times New Roman"/>
                <w:sz w:val="20"/>
              </w:rPr>
              <w:t>Танец с платками»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«Ищи» Т.Ломовой;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924CAD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«Зайка</w:t>
            </w:r>
            <w:r w:rsidR="00740056" w:rsidRPr="00C668D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« </w:t>
            </w:r>
            <w:r w:rsidR="00924CAD">
              <w:rPr>
                <w:rFonts w:ascii="Times New Roman" w:hAnsi="Times New Roman"/>
                <w:sz w:val="20"/>
              </w:rPr>
              <w:t>Яблонька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677A1B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«Придумай свой танец</w:t>
            </w:r>
            <w:r w:rsidR="00740056" w:rsidRPr="00C668DF">
              <w:rPr>
                <w:rFonts w:ascii="Times New Roman" w:hAnsi="Times New Roman"/>
                <w:sz w:val="20"/>
              </w:rPr>
              <w:t>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924CAD" w:rsidRDefault="00924CAD" w:rsidP="00DC2AAF">
      <w:pPr>
        <w:spacing w:after="0"/>
        <w:rPr>
          <w:rFonts w:ascii="Times New Roman" w:hAnsi="Times New Roman"/>
          <w:sz w:val="28"/>
        </w:rPr>
      </w:pPr>
    </w:p>
    <w:p w:rsidR="00924CAD" w:rsidRDefault="00924CAD" w:rsidP="00DC2AAF">
      <w:pPr>
        <w:spacing w:after="0"/>
        <w:rPr>
          <w:rFonts w:ascii="Times New Roman" w:hAnsi="Times New Roman"/>
          <w:sz w:val="28"/>
        </w:rPr>
      </w:pPr>
    </w:p>
    <w:p w:rsidR="00924CAD" w:rsidRDefault="00924CAD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410"/>
        <w:gridCol w:w="6095"/>
        <w:gridCol w:w="4253"/>
        <w:gridCol w:w="2126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924CAD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924CAD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Народные приметы и традиции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сравнивать одинаковые народные песни, обработанные разными композиторами;  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924CAD">
              <w:rPr>
                <w:rFonts w:ascii="Times New Roman" w:hAnsi="Times New Roman"/>
                <w:sz w:val="20"/>
              </w:rPr>
              <w:t>Утро» С.Прокофьев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развитие: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общ</w:t>
            </w:r>
            <w:r w:rsidR="00924CAD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ее настроение,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различают характер  мелодии и передают его в движении.</w:t>
            </w:r>
          </w:p>
          <w:p w:rsidR="00740056" w:rsidRPr="00C668DF" w:rsidRDefault="00740056" w:rsidP="00CE6DC3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</w:t>
            </w:r>
            <w:r w:rsidR="00924CAD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происходящее, </w:t>
            </w:r>
            <w:r w:rsidR="002A1AB2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-</w:t>
            </w:r>
            <w:r w:rsidRPr="00C668DF">
              <w:rPr>
                <w:rFonts w:ascii="Times New Roman" w:hAnsi="Times New Roman"/>
                <w:sz w:val="20"/>
              </w:rPr>
              <w:t>передают образы природы в рисунке созвучно музыкальному произведению; интересуются историей создания народных песен.РЕЧЕВОЕ-формирование двух форм речевого общения- диалога и монолога</w:t>
            </w:r>
            <w:r w:rsidR="00924CAD">
              <w:rPr>
                <w:rFonts w:ascii="Times New Roman" w:hAnsi="Times New Roman"/>
                <w:sz w:val="20"/>
              </w:rPr>
              <w:t>. Худ.эстет. разавитие-слушают внимательно музыку.</w:t>
            </w:r>
          </w:p>
        </w:tc>
      </w:tr>
      <w:tr w:rsidR="00924CA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восприятие основных свойств звука. Закреплять представления о регистрах.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«Музыкальное лото», «Угадай колокольчик» НГ Кононовой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CA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октавы; выделять голосом кульминацию; точно воспроизводить в пении ритмический рисунок; удерживать тонику, не выкрикивать окончание; петь пиано и меццо пиано с сопровождением и без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Моя Россия»Струве, «Золотой ключик» Т.Барбакуц</w:t>
            </w:r>
            <w:r w:rsidR="00924CAD">
              <w:rPr>
                <w:rFonts w:ascii="Times New Roman" w:hAnsi="Times New Roman"/>
                <w:sz w:val="20"/>
              </w:rPr>
              <w:t>.</w:t>
            </w:r>
            <w:r w:rsidR="00584BEE">
              <w:rPr>
                <w:rFonts w:ascii="Times New Roman" w:hAnsi="Times New Roman"/>
                <w:sz w:val="20"/>
              </w:rPr>
              <w:t>» « Весенняя песенка муз. Филиппенко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CAD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CA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924CAD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740056" w:rsidRPr="00C668DF">
              <w:rPr>
                <w:rFonts w:ascii="Times New Roman" w:hAnsi="Times New Roman"/>
                <w:sz w:val="20"/>
              </w:rPr>
              <w:t>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</w:t>
            </w:r>
            <w:r w:rsidR="00924CAD">
              <w:rPr>
                <w:rFonts w:ascii="Times New Roman" w:hAnsi="Times New Roman"/>
                <w:sz w:val="20"/>
              </w:rPr>
              <w:t>Хоровод весенний-Муз.Попатенко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CA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и</w:t>
            </w:r>
            <w:r w:rsidR="00924CAD">
              <w:rPr>
                <w:rFonts w:ascii="Times New Roman" w:hAnsi="Times New Roman"/>
                <w:sz w:val="20"/>
              </w:rPr>
              <w:t>сполнение танцев,</w:t>
            </w:r>
            <w:r w:rsidRPr="00C668DF">
              <w:rPr>
                <w:rFonts w:ascii="Times New Roman" w:hAnsi="Times New Roman"/>
                <w:sz w:val="20"/>
              </w:rPr>
              <w:t xml:space="preserve"> Развивать умение: владеть элементами русского народного танца</w:t>
            </w:r>
          </w:p>
        </w:tc>
        <w:tc>
          <w:tcPr>
            <w:tcW w:w="4253" w:type="dxa"/>
          </w:tcPr>
          <w:p w:rsidR="00924CAD" w:rsidRDefault="00924CAD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«Кадриль»</w:t>
            </w:r>
          </w:p>
          <w:p w:rsidR="00740056" w:rsidRPr="00924CAD" w:rsidRDefault="00924CAD" w:rsidP="00924CAD">
            <w:pPr>
              <w:tabs>
                <w:tab w:val="left" w:pos="121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аудиозапись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CA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Учить: выразительно двигаться в соответствии с музыкальным </w:t>
            </w:r>
            <w:r w:rsidR="00924CAD">
              <w:rPr>
                <w:rFonts w:ascii="Times New Roman" w:hAnsi="Times New Roman"/>
                <w:sz w:val="20"/>
              </w:rPr>
              <w:t>образом.</w:t>
            </w:r>
            <w:r w:rsidRPr="00C668DF">
              <w:rPr>
                <w:rFonts w:ascii="Times New Roman" w:hAnsi="Times New Roman"/>
                <w:sz w:val="20"/>
              </w:rPr>
              <w:t>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924CAD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Ворон»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CA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CAD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924CAD">
              <w:rPr>
                <w:rFonts w:ascii="Times New Roman" w:hAnsi="Times New Roman"/>
                <w:sz w:val="20"/>
              </w:rPr>
              <w:t>Зайка»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CAD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924CAD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«Дождик»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CA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924CAD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«Придумай свой танец</w:t>
            </w:r>
            <w:r w:rsidR="00740056" w:rsidRPr="00C668DF">
              <w:rPr>
                <w:rFonts w:ascii="Times New Roman" w:hAnsi="Times New Roman"/>
                <w:sz w:val="20"/>
              </w:rPr>
              <w:t>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24CAD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924CAD" w:rsidRDefault="00924CAD" w:rsidP="00DC2AAF">
      <w:pPr>
        <w:spacing w:after="0"/>
        <w:rPr>
          <w:rFonts w:ascii="Times New Roman" w:hAnsi="Times New Roman"/>
          <w:sz w:val="28"/>
        </w:rPr>
      </w:pPr>
    </w:p>
    <w:p w:rsidR="00924CAD" w:rsidRDefault="00924CAD" w:rsidP="00DC2AAF">
      <w:pPr>
        <w:spacing w:after="0"/>
        <w:rPr>
          <w:rFonts w:ascii="Times New Roman" w:hAnsi="Times New Roman"/>
          <w:sz w:val="28"/>
        </w:rPr>
      </w:pPr>
    </w:p>
    <w:p w:rsidR="00924CAD" w:rsidRDefault="00924CAD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410"/>
        <w:gridCol w:w="6095"/>
        <w:gridCol w:w="4253"/>
        <w:gridCol w:w="2126"/>
        <w:gridCol w:w="142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Народные приметы и традиции.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Побуждать передавать образы природы в рисунке созвучно музыкальному произведению.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924CAD">
              <w:rPr>
                <w:rFonts w:ascii="Times New Roman" w:hAnsi="Times New Roman"/>
                <w:sz w:val="20"/>
              </w:rPr>
              <w:t>Вечер» С.Прокофьев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развитие: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общее настроение, характер музыкального произведения различают его части и варианты интерпритации, различают характер  мелодии и передают его в движении.</w:t>
            </w:r>
          </w:p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происходящее, используют разнообразные  конструктивные способы взаимодействия с детьми и взрослыми.</w:t>
            </w:r>
          </w:p>
          <w:p w:rsidR="00740056" w:rsidRPr="00C668DF" w:rsidRDefault="002A1AB2" w:rsidP="001A5B38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-</w:t>
            </w:r>
            <w:r w:rsidR="00740056" w:rsidRPr="00C668DF">
              <w:rPr>
                <w:rFonts w:ascii="Times New Roman" w:hAnsi="Times New Roman"/>
                <w:sz w:val="20"/>
              </w:rPr>
              <w:t>передают образы природы в рисунке созвучно музыкальному произведению. РЕЧЕВОЕ-Формирование способности к элементарному осознанию явлений языка и речи.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«Угадай колокольчик» НГ Кононовой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Закреплять умение: точно интонировать </w:t>
            </w:r>
            <w:r w:rsidR="009B1A29">
              <w:rPr>
                <w:rFonts w:ascii="Times New Roman" w:hAnsi="Times New Roman"/>
                <w:sz w:val="20"/>
              </w:rPr>
              <w:t xml:space="preserve">мелодию в пределах октавы, </w:t>
            </w:r>
            <w:r w:rsidRPr="00C668DF">
              <w:rPr>
                <w:rFonts w:ascii="Times New Roman" w:hAnsi="Times New Roman"/>
                <w:sz w:val="20"/>
              </w:rPr>
              <w:t>не выкрикивать окончание; петь пиано и меццо пиано с сопровождением и без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«Золотой  ключик» Т.</w:t>
            </w:r>
            <w:r w:rsidR="00924CAD">
              <w:rPr>
                <w:rFonts w:ascii="Times New Roman" w:hAnsi="Times New Roman"/>
                <w:sz w:val="20"/>
              </w:rPr>
              <w:t xml:space="preserve"> </w:t>
            </w:r>
            <w:r w:rsidRPr="00C668DF">
              <w:rPr>
                <w:rFonts w:ascii="Times New Roman" w:hAnsi="Times New Roman"/>
                <w:sz w:val="20"/>
              </w:rPr>
              <w:t>Барбакуц</w:t>
            </w:r>
            <w:r w:rsidR="00924CAD">
              <w:rPr>
                <w:rFonts w:ascii="Times New Roman" w:hAnsi="Times New Roman"/>
                <w:sz w:val="20"/>
              </w:rPr>
              <w:t xml:space="preserve"> « Моя Россия» Струве</w:t>
            </w:r>
            <w:r w:rsidR="009B1A29">
              <w:rPr>
                <w:rFonts w:ascii="Times New Roman" w:hAnsi="Times New Roman"/>
                <w:sz w:val="20"/>
              </w:rPr>
              <w:t>,</w:t>
            </w:r>
            <w:r w:rsidR="00924CAD">
              <w:rPr>
                <w:rFonts w:ascii="Times New Roman" w:hAnsi="Times New Roman"/>
                <w:sz w:val="20"/>
              </w:rPr>
              <w:t xml:space="preserve"> </w:t>
            </w:r>
            <w:r w:rsidR="009B1A29">
              <w:rPr>
                <w:rFonts w:ascii="Times New Roman" w:hAnsi="Times New Roman"/>
                <w:sz w:val="20"/>
              </w:rPr>
              <w:t>«Весенняя»</w:t>
            </w:r>
            <w:r w:rsidR="00584BEE">
              <w:rPr>
                <w:rFonts w:ascii="Times New Roman" w:hAnsi="Times New Roman"/>
                <w:sz w:val="20"/>
              </w:rPr>
              <w:t xml:space="preserve"> муз. Филиппенко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9B1A29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Учить: 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«Полянка»; расхождеие и сближение в парах под муз.Т.Ломовой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9B1A29">
              <w:rPr>
                <w:rFonts w:ascii="Times New Roman" w:hAnsi="Times New Roman"/>
                <w:sz w:val="20"/>
              </w:rPr>
              <w:t>Хоровод весенний Попатенко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 Воспитывать интерес к русской народной игре.</w:t>
            </w:r>
          </w:p>
        </w:tc>
        <w:tc>
          <w:tcPr>
            <w:tcW w:w="4253" w:type="dxa"/>
          </w:tcPr>
          <w:p w:rsidR="00740056" w:rsidRPr="00C668DF" w:rsidRDefault="009B1A29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«Ворон» р.н.п.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«Котик и козлик» муз. Е.Тиличеевой сл. В.Жуковского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Учит выразительно говорить </w:t>
            </w:r>
            <w:r w:rsidR="009B1A29">
              <w:rPr>
                <w:rFonts w:ascii="Times New Roman" w:hAnsi="Times New Roman"/>
                <w:sz w:val="20"/>
              </w:rPr>
              <w:t>и энергично выполнять движения пальцами</w:t>
            </w:r>
          </w:p>
        </w:tc>
        <w:tc>
          <w:tcPr>
            <w:tcW w:w="4253" w:type="dxa"/>
          </w:tcPr>
          <w:p w:rsidR="00740056" w:rsidRPr="00C668DF" w:rsidRDefault="009B1A29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«Зайка</w:t>
            </w:r>
            <w:r w:rsidR="00740056" w:rsidRPr="00C668D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9B1A29">
              <w:rPr>
                <w:rFonts w:ascii="Times New Roman" w:hAnsi="Times New Roman"/>
                <w:sz w:val="20"/>
              </w:rPr>
              <w:t>Дождик»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9B1A29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«Придумай свой танец</w:t>
            </w:r>
            <w:r w:rsidR="00740056" w:rsidRPr="00C668DF">
              <w:rPr>
                <w:rFonts w:ascii="Times New Roman" w:hAnsi="Times New Roman"/>
                <w:sz w:val="20"/>
              </w:rPr>
              <w:t>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9B1A29" w:rsidRDefault="009B1A29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2398"/>
        <w:gridCol w:w="6044"/>
        <w:gridCol w:w="4225"/>
        <w:gridCol w:w="2122"/>
        <w:gridCol w:w="140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Моя родословная.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Способствовать развитию памяти,слуха, мышления и фантазии</w:t>
            </w:r>
            <w:r w:rsidR="009B1A29">
              <w:rPr>
                <w:rFonts w:ascii="Times New Roman" w:hAnsi="Times New Roman"/>
                <w:sz w:val="20"/>
              </w:rPr>
              <w:t>, слушать внимательно муз. произведение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9B1A29">
              <w:rPr>
                <w:rFonts w:ascii="Times New Roman" w:hAnsi="Times New Roman"/>
                <w:sz w:val="20"/>
              </w:rPr>
              <w:t>Вечер» С.Прокофьева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развитие: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</w:t>
            </w:r>
            <w:r w:rsidR="00DC3386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щее настроение;</w:t>
            </w:r>
          </w:p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эмоционально откликаются на происходящ</w:t>
            </w:r>
            <w:r w:rsidR="00DC3386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ее;</w:t>
            </w:r>
          </w:p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</w:t>
            </w:r>
            <w:r w:rsidR="002A1AB2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</w:rPr>
              <w:t>передают образы природы в рисунке созвучно музыкальному произведению</w:t>
            </w:r>
          </w:p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РЕЧЕВОЕ-воспитание звуковой культуры речи</w:t>
            </w:r>
            <w:r w:rsidR="00DC3386">
              <w:rPr>
                <w:rFonts w:ascii="Times New Roman" w:hAnsi="Times New Roman"/>
                <w:sz w:val="20"/>
              </w:rPr>
              <w:t>; Худ.эстет.-Слушают музыку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Развитие голоса и слуха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Развивать чувство ритма, определять движение мелодии.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«Угадай колокольчик» НГ Кононовой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Закреплять умение: точно интонировать мелодию в пределах октавы; выделять голосом кульминацию; точно воспроизводить в пении ритмический рисунок.</w:t>
            </w:r>
          </w:p>
        </w:tc>
        <w:tc>
          <w:tcPr>
            <w:tcW w:w="4253" w:type="dxa"/>
          </w:tcPr>
          <w:p w:rsidR="00740056" w:rsidRPr="00C668DF" w:rsidRDefault="009B1A29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</w:rPr>
              <w:t>Моя Россия</w:t>
            </w:r>
            <w:r>
              <w:rPr>
                <w:rFonts w:ascii="Times New Roman" w:hAnsi="Times New Roman"/>
                <w:sz w:val="20"/>
              </w:rPr>
              <w:t>»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Струве.</w:t>
            </w:r>
            <w:r w:rsidR="00584BEE">
              <w:rPr>
                <w:rFonts w:ascii="Times New Roman" w:hAnsi="Times New Roman"/>
                <w:sz w:val="20"/>
              </w:rPr>
              <w:t>» Весенняя» муз.А.Филиппенко, « Березка муз.Тиличеевой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442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Учить: самостоятельно менять </w:t>
            </w:r>
            <w:r w:rsidR="009B1A29">
              <w:rPr>
                <w:rFonts w:ascii="Times New Roman" w:hAnsi="Times New Roman"/>
                <w:sz w:val="20"/>
              </w:rPr>
              <w:t>движения,</w:t>
            </w:r>
            <w:r w:rsidRPr="00C668DF">
              <w:rPr>
                <w:rFonts w:ascii="Times New Roman" w:hAnsi="Times New Roman"/>
                <w:sz w:val="20"/>
              </w:rPr>
              <w:t xml:space="preserve">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</w:t>
            </w:r>
            <w:r w:rsidR="009B1A29">
              <w:rPr>
                <w:rFonts w:ascii="Times New Roman" w:hAnsi="Times New Roman"/>
                <w:sz w:val="20"/>
              </w:rPr>
              <w:t>Ветер и ветерок р.н.м.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Уверенно и 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584BEE">
              <w:rPr>
                <w:rFonts w:ascii="Times New Roman" w:hAnsi="Times New Roman"/>
                <w:sz w:val="20"/>
              </w:rPr>
              <w:t>Дружные пары» Штраус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Учить: выразительно двигаться в соответствии с музыкальным образом; согласовывать свои действия с действиями других детей.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9B1A29">
              <w:rPr>
                <w:rFonts w:ascii="Times New Roman" w:hAnsi="Times New Roman"/>
                <w:sz w:val="20"/>
              </w:rPr>
              <w:t>Ворон» р.н.п.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9B1A29">
              <w:rPr>
                <w:rFonts w:ascii="Times New Roman" w:hAnsi="Times New Roman"/>
                <w:sz w:val="20"/>
              </w:rPr>
              <w:t>Зонтики» М.Ногинова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585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DC3386">
              <w:rPr>
                <w:rFonts w:ascii="Times New Roman" w:hAnsi="Times New Roman"/>
                <w:sz w:val="20"/>
              </w:rPr>
              <w:t>Поросята»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  <w:trHeight w:val="330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« </w:t>
            </w:r>
            <w:r w:rsidR="00DC3386">
              <w:rPr>
                <w:rFonts w:ascii="Times New Roman" w:hAnsi="Times New Roman"/>
                <w:sz w:val="20"/>
              </w:rPr>
              <w:t>Дождик»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DC338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«Придумай свой танец</w:t>
            </w:r>
            <w:r w:rsidR="00740056" w:rsidRPr="00C668DF">
              <w:rPr>
                <w:rFonts w:ascii="Times New Roman" w:hAnsi="Times New Roman"/>
                <w:sz w:val="20"/>
              </w:rPr>
              <w:t>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2404"/>
        <w:gridCol w:w="6071"/>
        <w:gridCol w:w="4238"/>
        <w:gridCol w:w="2124"/>
        <w:gridCol w:w="141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Темы месяца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Программные задачи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Репертуар</w:t>
            </w:r>
          </w:p>
        </w:tc>
        <w:tc>
          <w:tcPr>
            <w:tcW w:w="2126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Моя родословная</w:t>
            </w:r>
          </w:p>
        </w:tc>
        <w:tc>
          <w:tcPr>
            <w:tcW w:w="2410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095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слушать музыку.</w:t>
            </w:r>
            <w:r w:rsidR="00DC3386">
              <w:rPr>
                <w:rFonts w:ascii="Times New Roman" w:hAnsi="Times New Roman"/>
                <w:sz w:val="20"/>
              </w:rPr>
              <w:t>Сравнивать два муз.произведения</w:t>
            </w:r>
          </w:p>
        </w:tc>
        <w:tc>
          <w:tcPr>
            <w:tcW w:w="4253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DC3386">
              <w:rPr>
                <w:rFonts w:ascii="Times New Roman" w:hAnsi="Times New Roman"/>
                <w:sz w:val="20"/>
              </w:rPr>
              <w:t>Утро», « Вечер» С.Прокофьев</w:t>
            </w:r>
          </w:p>
        </w:tc>
        <w:tc>
          <w:tcPr>
            <w:tcW w:w="2126" w:type="dxa"/>
            <w:vMerge w:val="restart"/>
          </w:tcPr>
          <w:p w:rsidR="00740056" w:rsidRPr="00C668DF" w:rsidRDefault="00740056" w:rsidP="001A5B38">
            <w:pPr>
              <w:pStyle w:val="a4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Физическое развитие: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определяют об</w:t>
            </w:r>
            <w:r w:rsidR="00DC3386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щее настроение;</w:t>
            </w:r>
          </w:p>
          <w:p w:rsidR="00740056" w:rsidRPr="00C668DF" w:rsidRDefault="00740056" w:rsidP="002A1AB2">
            <w:pPr>
              <w:pStyle w:val="a4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эмоциональ</w:t>
            </w:r>
            <w:r w:rsidR="00DC3386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но откликаются на происходящее;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  Позна</w:t>
            </w:r>
            <w:r w:rsidR="002A1AB2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z w:val="20"/>
              </w:rPr>
              <w:t>интересуются историей создания народных песен</w:t>
            </w:r>
            <w:r w:rsidRPr="00C668DF">
              <w:t xml:space="preserve"> Речевое-формирование грамматического строя речи.</w:t>
            </w:r>
            <w:r w:rsidRPr="00C668DF">
              <w:rPr>
                <w:rFonts w:ascii="Times New Roman" w:hAnsi="Times New Roman"/>
                <w:sz w:val="20"/>
              </w:rPr>
              <w:t>.</w:t>
            </w:r>
            <w:r w:rsidR="00DC3386">
              <w:rPr>
                <w:rFonts w:ascii="Times New Roman" w:hAnsi="Times New Roman"/>
                <w:sz w:val="20"/>
              </w:rPr>
              <w:t>Худ.эстет-Слушают музыку.</w:t>
            </w: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lang w:eastAsia="ru-RU"/>
              </w:rPr>
              <w:t>2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>. Пение.</w:t>
            </w:r>
          </w:p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Усвоение песенных навыков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Точно воспроизводить в пении ритмический рисунок; удерживать тонику, не выкрикивать окончание.</w:t>
            </w:r>
          </w:p>
        </w:tc>
        <w:tc>
          <w:tcPr>
            <w:tcW w:w="4253" w:type="dxa"/>
          </w:tcPr>
          <w:p w:rsidR="00740056" w:rsidRPr="00C668DF" w:rsidRDefault="00584BEE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«Весенняя песенка»</w:t>
            </w:r>
            <w:r w:rsidR="00242EB0">
              <w:rPr>
                <w:rFonts w:ascii="Times New Roman" w:hAnsi="Times New Roman"/>
                <w:sz w:val="20"/>
              </w:rPr>
              <w:t xml:space="preserve"> муз. Филиппенко</w:t>
            </w:r>
            <w:r>
              <w:rPr>
                <w:rFonts w:ascii="Times New Roman" w:hAnsi="Times New Roman"/>
                <w:sz w:val="20"/>
              </w:rPr>
              <w:t xml:space="preserve"> «Б</w:t>
            </w:r>
            <w:r w:rsidR="00DC3386">
              <w:rPr>
                <w:rFonts w:ascii="Times New Roman" w:hAnsi="Times New Roman"/>
                <w:sz w:val="20"/>
              </w:rPr>
              <w:t>ерёза»</w:t>
            </w:r>
            <w:r w:rsidR="00242EB0">
              <w:rPr>
                <w:rFonts w:ascii="Times New Roman" w:hAnsi="Times New Roman"/>
                <w:sz w:val="20"/>
              </w:rPr>
              <w:t>муз. Тиличеевой</w:t>
            </w:r>
            <w:r w:rsidR="00DC338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Песенное творчество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импровизировать, сочинять простейшие мелодии в характере марша и танца.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«Придумай песенку»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sz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а) Упражнения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Определять жанр музыки и самостоятельно подбирать движения; различать  характер мелодии и передавать его в движении.</w:t>
            </w:r>
          </w:p>
        </w:tc>
        <w:tc>
          <w:tcPr>
            <w:tcW w:w="4253" w:type="dxa"/>
          </w:tcPr>
          <w:p w:rsidR="00740056" w:rsidRPr="00C668DF" w:rsidRDefault="00DC338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740056" w:rsidRPr="00C668DF">
              <w:rPr>
                <w:rFonts w:ascii="Times New Roman" w:hAnsi="Times New Roman"/>
                <w:sz w:val="20"/>
              </w:rPr>
              <w:t>«Полянка»; расхождеие и сближение в парах под муз.Т.Ломовой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б) Пляски</w:t>
            </w:r>
          </w:p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Совершенствовать исполнение танцев,уверенно и торжественно исполнять бальные танцы.</w:t>
            </w:r>
          </w:p>
        </w:tc>
        <w:tc>
          <w:tcPr>
            <w:tcW w:w="4253" w:type="dxa"/>
          </w:tcPr>
          <w:p w:rsidR="00740056" w:rsidRPr="00C668DF" w:rsidRDefault="00DC3386" w:rsidP="00DC338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584BEE">
              <w:rPr>
                <w:rFonts w:ascii="Times New Roman" w:hAnsi="Times New Roman"/>
                <w:sz w:val="20"/>
              </w:rPr>
              <w:t>Дружные пары» муз. Штраус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в) Игры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В</w:t>
            </w:r>
            <w:r w:rsidR="00DC3386">
              <w:rPr>
                <w:rFonts w:ascii="Times New Roman" w:hAnsi="Times New Roman"/>
                <w:sz w:val="20"/>
              </w:rPr>
              <w:t>ыполнять правила игры</w:t>
            </w:r>
          </w:p>
        </w:tc>
        <w:tc>
          <w:tcPr>
            <w:tcW w:w="4253" w:type="dxa"/>
          </w:tcPr>
          <w:p w:rsidR="00740056" w:rsidRPr="00C668DF" w:rsidRDefault="00DC338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«Кот и мыши» Т.Ломовой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C668DF">
              <w:rPr>
                <w:rFonts w:ascii="Times New Roman" w:hAnsi="Times New Roman"/>
                <w:sz w:val="20"/>
                <w:lang w:eastAsia="ru-RU"/>
              </w:rPr>
              <w:t>г) Музыкально-игровое творчество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Развивать творческую фантазию в исполнении игровых и танцевальных движений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DC3386">
              <w:rPr>
                <w:rFonts w:ascii="Times New Roman" w:hAnsi="Times New Roman"/>
                <w:sz w:val="20"/>
              </w:rPr>
              <w:t>Зонтики» Ногиновой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Пальчиковые игры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 выразительно говорить и энергично выполнять гимнастику</w:t>
            </w:r>
          </w:p>
        </w:tc>
        <w:tc>
          <w:tcPr>
            <w:tcW w:w="4253" w:type="dxa"/>
          </w:tcPr>
          <w:p w:rsidR="00740056" w:rsidRPr="00C668DF" w:rsidRDefault="00DC338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«Поросята</w:t>
            </w:r>
            <w:r w:rsidR="00740056" w:rsidRPr="00C668D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Игра на металлофоне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Исполнять знакомые попевки на металлофоне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« </w:t>
            </w:r>
            <w:r w:rsidR="00DC3386">
              <w:rPr>
                <w:rFonts w:ascii="Times New Roman" w:hAnsi="Times New Roman"/>
                <w:sz w:val="20"/>
              </w:rPr>
              <w:t>Дождик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Учить создавать песенные, игровые, танцевальные импровизации.</w:t>
            </w:r>
          </w:p>
        </w:tc>
        <w:tc>
          <w:tcPr>
            <w:tcW w:w="4253" w:type="dxa"/>
          </w:tcPr>
          <w:p w:rsidR="00740056" w:rsidRPr="00C668DF" w:rsidRDefault="00DC338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«Придумай свой танец</w:t>
            </w:r>
            <w:r w:rsidR="00740056" w:rsidRPr="00C668DF">
              <w:rPr>
                <w:rFonts w:ascii="Times New Roman" w:hAnsi="Times New Roman"/>
                <w:sz w:val="20"/>
              </w:rPr>
              <w:t>» (импровизация)</w:t>
            </w: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40056" w:rsidRPr="00C668DF" w:rsidTr="00C668DF">
        <w:trPr>
          <w:gridAfter w:val="1"/>
          <w:wAfter w:w="142" w:type="dxa"/>
        </w:trPr>
        <w:tc>
          <w:tcPr>
            <w:tcW w:w="124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pacing w:val="-20"/>
                <w:sz w:val="20"/>
                <w:lang w:eastAsia="ru-RU"/>
              </w:rPr>
              <w:t>Праздники и развлечения</w:t>
            </w:r>
          </w:p>
        </w:tc>
        <w:tc>
          <w:tcPr>
            <w:tcW w:w="6095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253" w:type="dxa"/>
          </w:tcPr>
          <w:p w:rsidR="00740056" w:rsidRPr="00C668DF" w:rsidRDefault="00740056" w:rsidP="006B6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40056" w:rsidRDefault="00740056"/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B72341" w:rsidRDefault="00B72341" w:rsidP="00DC2AAF">
      <w:pPr>
        <w:spacing w:after="0"/>
        <w:rPr>
          <w:rFonts w:ascii="Times New Roman" w:hAnsi="Times New Roman"/>
          <w:sz w:val="28"/>
        </w:rPr>
      </w:pPr>
    </w:p>
    <w:p w:rsidR="00B72341" w:rsidRDefault="00B72341" w:rsidP="00DC2AAF">
      <w:pPr>
        <w:spacing w:after="0"/>
        <w:rPr>
          <w:rFonts w:ascii="Times New Roman" w:hAnsi="Times New Roman"/>
          <w:sz w:val="28"/>
        </w:rPr>
      </w:pPr>
    </w:p>
    <w:p w:rsidR="00B72341" w:rsidRDefault="00B72341" w:rsidP="00DC2AAF">
      <w:pPr>
        <w:spacing w:after="0"/>
        <w:rPr>
          <w:rFonts w:ascii="Times New Roman" w:hAnsi="Times New Roman"/>
          <w:sz w:val="28"/>
        </w:rPr>
      </w:pPr>
    </w:p>
    <w:p w:rsidR="00B72341" w:rsidRDefault="00B72341" w:rsidP="00DC2AAF">
      <w:pPr>
        <w:spacing w:after="0"/>
        <w:rPr>
          <w:rFonts w:ascii="Times New Roman" w:hAnsi="Times New Roman"/>
          <w:sz w:val="28"/>
        </w:rPr>
      </w:pPr>
    </w:p>
    <w:p w:rsidR="00B72341" w:rsidRDefault="00B72341" w:rsidP="00DC2AAF">
      <w:pPr>
        <w:spacing w:after="0"/>
        <w:rPr>
          <w:rFonts w:ascii="Times New Roman" w:hAnsi="Times New Roman"/>
          <w:sz w:val="28"/>
        </w:rPr>
      </w:pPr>
    </w:p>
    <w:p w:rsidR="00B72341" w:rsidRDefault="00B72341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  <w:r w:rsidRPr="00D9154F">
        <w:rPr>
          <w:rFonts w:ascii="Times New Roman" w:hAnsi="Times New Roman"/>
          <w:sz w:val="28"/>
        </w:rPr>
        <w:t>АПРЕЛЬ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5812"/>
        <w:gridCol w:w="4054"/>
        <w:gridCol w:w="275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птиц.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Учит: различать средства музыкальной выразительности; определять образное содержание музыкальных произведений</w:t>
            </w:r>
            <w:r w:rsidR="00B72341">
              <w:rPr>
                <w:rFonts w:ascii="Times New Roman" w:hAnsi="Times New Roman"/>
              </w:rPr>
              <w:t>.</w:t>
            </w:r>
          </w:p>
        </w:tc>
        <w:tc>
          <w:tcPr>
            <w:tcW w:w="4054" w:type="dxa"/>
          </w:tcPr>
          <w:p w:rsidR="00740056" w:rsidRPr="00C668DF" w:rsidRDefault="00B7234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«Первая потеря» Р. Шумана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музыки, музыкальными образами; передавать несложные музыкальные ритмические рисунки.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художественной деятельностью.</w:t>
            </w:r>
          </w:p>
          <w:p w:rsidR="00740056" w:rsidRPr="00C668DF" w:rsidRDefault="002A1AB2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-</w:t>
            </w:r>
            <w:r w:rsidR="00740056" w:rsidRPr="00C668DF">
              <w:rPr>
                <w:rFonts w:ascii="Times New Roman" w:hAnsi="Times New Roman"/>
              </w:rPr>
              <w:t>развитие внимания и памяти;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РЕЧЕВОЕ-формированиенавыков владения языком.</w:t>
            </w:r>
          </w:p>
          <w:p w:rsidR="00B72341" w:rsidRPr="00C668DF" w:rsidRDefault="00B7234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Худ.эстет.развитие-слушать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B72341">
              <w:rPr>
                <w:rFonts w:ascii="Times New Roman" w:hAnsi="Times New Roman"/>
              </w:rPr>
              <w:t>Эхо» Е.Тиличеевой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</w:t>
            </w:r>
          </w:p>
        </w:tc>
        <w:tc>
          <w:tcPr>
            <w:tcW w:w="4054" w:type="dxa"/>
          </w:tcPr>
          <w:p w:rsidR="00740056" w:rsidRPr="00C668DF" w:rsidRDefault="00242EB0" w:rsidP="00242E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«Берёза»  муз. Тиличеевой, «</w:t>
            </w:r>
            <w:r w:rsidR="00B72341">
              <w:rPr>
                <w:rFonts w:ascii="Times New Roman" w:hAnsi="Times New Roman"/>
              </w:rPr>
              <w:t>Птичий дом»</w:t>
            </w:r>
            <w:r>
              <w:rPr>
                <w:rFonts w:ascii="Times New Roman" w:hAnsi="Times New Roman"/>
              </w:rPr>
              <w:t xml:space="preserve"> муз.</w:t>
            </w:r>
            <w:r w:rsidR="00B72341">
              <w:rPr>
                <w:rFonts w:ascii="Times New Roman" w:hAnsi="Times New Roman"/>
              </w:rPr>
              <w:t xml:space="preserve"> Слонова, « Гуси» А.Филиппенко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</w:t>
            </w:r>
            <w:r w:rsidR="00B72341">
              <w:rPr>
                <w:rFonts w:ascii="Times New Roman" w:hAnsi="Times New Roman"/>
              </w:rPr>
              <w:t>обственную мелодию к попевке</w:t>
            </w:r>
          </w:p>
        </w:tc>
        <w:tc>
          <w:tcPr>
            <w:tcW w:w="4054" w:type="dxa"/>
          </w:tcPr>
          <w:p w:rsidR="00740056" w:rsidRPr="00C668DF" w:rsidRDefault="00B7234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«Лиса» р.н.п.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Знакомить:</w:t>
            </w:r>
            <w:r w:rsidR="00B72341">
              <w:rPr>
                <w:rFonts w:ascii="Times New Roman" w:hAnsi="Times New Roman"/>
              </w:rPr>
              <w:t xml:space="preserve"> </w:t>
            </w:r>
            <w:r w:rsidRPr="00C668DF">
              <w:rPr>
                <w:rFonts w:ascii="Times New Roman" w:hAnsi="Times New Roman"/>
              </w:rPr>
              <w:t>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B7234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Вертушки» укр.н.м.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</w:t>
            </w:r>
            <w:r w:rsidR="00B72341">
              <w:rPr>
                <w:rFonts w:ascii="Times New Roman" w:hAnsi="Times New Roman"/>
              </w:rPr>
              <w:t>нально.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«Тане</w:t>
            </w:r>
            <w:r w:rsidR="00B72341">
              <w:rPr>
                <w:rFonts w:ascii="Times New Roman" w:hAnsi="Times New Roman"/>
              </w:rPr>
              <w:t>ц «Приглашение» Ломовой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B72341">
              <w:rPr>
                <w:rFonts w:ascii="Times New Roman" w:hAnsi="Times New Roman"/>
              </w:rPr>
              <w:t>Весёлая карусель» р.н.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B72341">
              <w:rPr>
                <w:rFonts w:ascii="Times New Roman" w:hAnsi="Times New Roman"/>
              </w:rPr>
              <w:t>Зонтики» муз.Ногиновой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B7234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Дом</w:t>
            </w:r>
            <w:r w:rsidR="00740056" w:rsidRPr="00C668DF">
              <w:rPr>
                <w:rFonts w:ascii="Times New Roman" w:hAnsi="Times New Roman"/>
              </w:rPr>
              <w:t>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B7234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«Дождик</w:t>
            </w:r>
            <w:r w:rsidR="00740056" w:rsidRPr="00C668DF">
              <w:rPr>
                <w:rFonts w:ascii="Times New Roman" w:hAnsi="Times New Roman"/>
              </w:rPr>
              <w:t>» 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B72341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ленточки</w:t>
            </w:r>
            <w:r w:rsidR="00740056" w:rsidRPr="00C668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Моцарт</w:t>
            </w:r>
            <w:r w:rsidR="00740056" w:rsidRPr="00C668DF">
              <w:rPr>
                <w:rFonts w:ascii="Times New Roman" w:hAnsi="Times New Roman"/>
              </w:rPr>
              <w:t xml:space="preserve"> (Импровизация)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20990" w:rsidP="00720990">
      <w:pPr>
        <w:tabs>
          <w:tab w:val="left" w:pos="6737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20990" w:rsidRDefault="00720990" w:rsidP="00720990">
      <w:pPr>
        <w:tabs>
          <w:tab w:val="left" w:pos="6737"/>
        </w:tabs>
        <w:spacing w:after="0"/>
        <w:rPr>
          <w:rFonts w:ascii="Times New Roman" w:hAnsi="Times New Roman"/>
          <w:sz w:val="28"/>
        </w:rPr>
      </w:pPr>
    </w:p>
    <w:p w:rsidR="00B72341" w:rsidRDefault="00B72341" w:rsidP="00720990">
      <w:pPr>
        <w:tabs>
          <w:tab w:val="left" w:pos="6737"/>
        </w:tabs>
        <w:spacing w:after="0"/>
        <w:rPr>
          <w:rFonts w:ascii="Times New Roman" w:hAnsi="Times New Roman"/>
          <w:sz w:val="28"/>
        </w:rPr>
      </w:pPr>
    </w:p>
    <w:p w:rsidR="00B72341" w:rsidRDefault="00B72341" w:rsidP="00720990">
      <w:pPr>
        <w:tabs>
          <w:tab w:val="left" w:pos="6737"/>
        </w:tabs>
        <w:spacing w:after="0"/>
        <w:rPr>
          <w:rFonts w:ascii="Times New Roman" w:hAnsi="Times New Roman"/>
          <w:sz w:val="28"/>
        </w:rPr>
      </w:pPr>
    </w:p>
    <w:p w:rsidR="00B72341" w:rsidRDefault="00B72341" w:rsidP="00720990">
      <w:pPr>
        <w:tabs>
          <w:tab w:val="left" w:pos="6737"/>
        </w:tabs>
        <w:spacing w:after="0"/>
        <w:rPr>
          <w:rFonts w:ascii="Times New Roman" w:hAnsi="Times New Roman"/>
          <w:sz w:val="28"/>
        </w:rPr>
      </w:pPr>
    </w:p>
    <w:p w:rsidR="00B72341" w:rsidRDefault="00B72341" w:rsidP="00720990">
      <w:pPr>
        <w:tabs>
          <w:tab w:val="left" w:pos="6737"/>
        </w:tabs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9"/>
        <w:gridCol w:w="2247"/>
        <w:gridCol w:w="5701"/>
        <w:gridCol w:w="3993"/>
        <w:gridCol w:w="2958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B5145" w:rsidP="001B5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птиц.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Определять образное содержание музыкальных произведений; накапливать музыкальные впеча</w:t>
            </w:r>
            <w:r w:rsidR="00951343">
              <w:rPr>
                <w:rFonts w:ascii="Times New Roman" w:hAnsi="Times New Roman"/>
              </w:rPr>
              <w:t>тления 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951343">
              <w:rPr>
                <w:rFonts w:ascii="Times New Roman" w:hAnsi="Times New Roman"/>
              </w:rPr>
              <w:t>Первая потеря» Р.Шумана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музыки, музыкальными образами; передавать несложные музыкальные ритмические рисунки.</w:t>
            </w:r>
          </w:p>
          <w:p w:rsidR="00B72341" w:rsidRDefault="00740056" w:rsidP="00C668D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</w:t>
            </w:r>
            <w:r w:rsidR="002A1AB2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иально-коммуникативное-</w:t>
            </w: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: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художественной деятельностью.</w:t>
            </w:r>
            <w:r w:rsidR="002A1AB2">
              <w:rPr>
                <w:rFonts w:ascii="Times New Roman" w:hAnsi="Times New Roman"/>
                <w:spacing w:val="-10"/>
                <w:szCs w:val="20"/>
                <w:lang w:eastAsia="ru-RU"/>
              </w:rPr>
              <w:t>Познавательное-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Регулируют проявления эмоций, соотносят их с общепринятыми способами выражения. </w:t>
            </w:r>
            <w:r w:rsidRPr="00C668DF">
              <w:rPr>
                <w:rFonts w:ascii="Times New Roman" w:hAnsi="Times New Roman"/>
                <w:b/>
                <w:szCs w:val="20"/>
              </w:rPr>
              <w:t>РЕЧЕВОЕ-формирование элементарного осознания явлений языка и</w:t>
            </w:r>
          </w:p>
          <w:p w:rsidR="00951343" w:rsidRDefault="00740056" w:rsidP="00C668D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C668DF">
              <w:rPr>
                <w:rFonts w:ascii="Times New Roman" w:hAnsi="Times New Roman"/>
                <w:b/>
                <w:szCs w:val="20"/>
              </w:rPr>
              <w:t xml:space="preserve"> речи.</w:t>
            </w:r>
            <w:r w:rsidR="00B72341">
              <w:rPr>
                <w:rFonts w:ascii="Times New Roman" w:hAnsi="Times New Roman"/>
                <w:b/>
                <w:szCs w:val="20"/>
              </w:rPr>
              <w:t>Худ.эстет.</w:t>
            </w:r>
            <w:r w:rsidR="00951343">
              <w:rPr>
                <w:rFonts w:ascii="Times New Roman" w:hAnsi="Times New Roman"/>
                <w:b/>
                <w:szCs w:val="20"/>
              </w:rPr>
              <w:t>развитие-</w:t>
            </w:r>
          </w:p>
          <w:p w:rsidR="00740056" w:rsidRPr="00C668DF" w:rsidRDefault="0095134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0"/>
              </w:rPr>
              <w:t>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4C79E4">
              <w:rPr>
                <w:rFonts w:ascii="Times New Roman" w:hAnsi="Times New Roman"/>
              </w:rPr>
              <w:t>Музыкальный домик»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кульминацию.</w:t>
            </w:r>
          </w:p>
        </w:tc>
        <w:tc>
          <w:tcPr>
            <w:tcW w:w="4054" w:type="dxa"/>
          </w:tcPr>
          <w:p w:rsidR="00740056" w:rsidRPr="00C668DF" w:rsidRDefault="00951343" w:rsidP="00242E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«Гус</w:t>
            </w:r>
            <w:r w:rsidR="00242EB0">
              <w:rPr>
                <w:rFonts w:ascii="Times New Roman" w:hAnsi="Times New Roman"/>
              </w:rPr>
              <w:t>и» А. Филиппенко, «Птичий дом» Слонова, « Берёза</w:t>
            </w:r>
            <w:r>
              <w:rPr>
                <w:rFonts w:ascii="Times New Roman" w:hAnsi="Times New Roman"/>
              </w:rPr>
              <w:t xml:space="preserve">» </w:t>
            </w:r>
            <w:r w:rsidR="00242EB0">
              <w:rPr>
                <w:rFonts w:ascii="Times New Roman" w:hAnsi="Times New Roman"/>
              </w:rPr>
              <w:t>Тиличеевой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</w:t>
            </w:r>
            <w:r w:rsidR="00951343">
              <w:rPr>
                <w:rFonts w:ascii="Times New Roman" w:hAnsi="Times New Roman"/>
              </w:rPr>
              <w:t xml:space="preserve">обственную мелодию </w:t>
            </w:r>
          </w:p>
        </w:tc>
        <w:tc>
          <w:tcPr>
            <w:tcW w:w="4054" w:type="dxa"/>
          </w:tcPr>
          <w:p w:rsidR="00740056" w:rsidRPr="00C668DF" w:rsidRDefault="0095134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«Лиса»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Знакомить: с шагом и элементами полонеза;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242EB0">
              <w:rPr>
                <w:rFonts w:ascii="Times New Roman" w:hAnsi="Times New Roman"/>
              </w:rPr>
              <w:t>Россинки» муз. Майкопара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Учить: передавать в танцевальных движениях характер танца; двигаться </w:t>
            </w:r>
            <w:r w:rsidR="00951343">
              <w:rPr>
                <w:rFonts w:ascii="Times New Roman" w:hAnsi="Times New Roman"/>
              </w:rPr>
              <w:t xml:space="preserve"> в танце ритмично.</w:t>
            </w:r>
          </w:p>
        </w:tc>
        <w:tc>
          <w:tcPr>
            <w:tcW w:w="4054" w:type="dxa"/>
          </w:tcPr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951343">
              <w:rPr>
                <w:rFonts w:ascii="Times New Roman" w:hAnsi="Times New Roman"/>
              </w:rPr>
              <w:t>Танец цветов» Майкопара</w:t>
            </w:r>
          </w:p>
          <w:p w:rsidR="00951343" w:rsidRPr="00C668DF" w:rsidRDefault="0095134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«Приглашение</w:t>
            </w:r>
            <w:r w:rsidR="00242EB0">
              <w:rPr>
                <w:rFonts w:ascii="Times New Roman" w:hAnsi="Times New Roman"/>
              </w:rPr>
              <w:t>» муз. Ломовой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951343">
              <w:rPr>
                <w:rFonts w:ascii="Times New Roman" w:hAnsi="Times New Roman"/>
              </w:rPr>
              <w:t>Весёлая карусель» 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951343" w:rsidP="000D11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«Зонтики»</w:t>
            </w:r>
            <w:r w:rsidR="00242EB0">
              <w:rPr>
                <w:rFonts w:ascii="Times New Roman" w:hAnsi="Times New Roman"/>
              </w:rPr>
              <w:t xml:space="preserve"> муз. </w:t>
            </w:r>
            <w:r w:rsidR="000D11DE">
              <w:rPr>
                <w:rFonts w:ascii="Times New Roman" w:hAnsi="Times New Roman"/>
              </w:rPr>
              <w:t>Ногиной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95134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</w:t>
            </w:r>
            <w:r w:rsidR="00740056" w:rsidRPr="00C668DF">
              <w:rPr>
                <w:rFonts w:ascii="Times New Roman" w:hAnsi="Times New Roman"/>
              </w:rPr>
              <w:t>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951343">
              <w:rPr>
                <w:rFonts w:ascii="Times New Roman" w:hAnsi="Times New Roman"/>
              </w:rPr>
              <w:t>Дождик»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951343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«Весёлые ленточки</w:t>
            </w:r>
            <w:r w:rsidR="00740056" w:rsidRPr="00C668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Моцарт</w:t>
            </w:r>
            <w:r w:rsidR="00740056" w:rsidRPr="00C668DF">
              <w:rPr>
                <w:rFonts w:ascii="Times New Roman" w:hAnsi="Times New Roman"/>
              </w:rPr>
              <w:t xml:space="preserve"> (Импровизация)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5812"/>
        <w:gridCol w:w="4054"/>
        <w:gridCol w:w="275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Космос.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Учит: различать средства музыкальной выразительности; определять образное содержание музыкальных произведений; накапливать музыкальные впечатления</w:t>
            </w:r>
            <w:r w:rsidR="00951343">
              <w:rPr>
                <w:rFonts w:ascii="Times New Roman" w:hAnsi="Times New Roman"/>
              </w:rPr>
              <w:t>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951343">
              <w:rPr>
                <w:rFonts w:ascii="Times New Roman" w:hAnsi="Times New Roman"/>
              </w:rPr>
              <w:t>Первая потеря» Р.Шумана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</w:t>
            </w:r>
          </w:p>
          <w:p w:rsidR="00740056" w:rsidRPr="00C668DF" w:rsidRDefault="00740056" w:rsidP="002A1AB2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Социально-коммуникативное</w:t>
            </w:r>
            <w:r w:rsidR="002A1AB2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 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художественной деятельностью.</w:t>
            </w:r>
            <w:r w:rsidR="002A1AB2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Познавательное-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Регулируют проявления эмоций, соотносят их с общепринятыми способами выражения                        речевое-формирование элементарного осознания явлений языка и речи</w:t>
            </w:r>
            <w:r w:rsidR="00064354">
              <w:rPr>
                <w:rFonts w:ascii="Times New Roman" w:hAnsi="Times New Roman"/>
                <w:spacing w:val="-10"/>
                <w:szCs w:val="20"/>
                <w:lang w:eastAsia="ru-RU"/>
              </w:rPr>
              <w:t>.</w:t>
            </w:r>
            <w:r w:rsidR="00064354">
              <w:rPr>
                <w:rFonts w:ascii="Times New Roman" w:hAnsi="Times New Roman"/>
                <w:spacing w:val="-10"/>
                <w:szCs w:val="20"/>
                <w:lang w:eastAsia="ru-RU"/>
              </w:rPr>
              <w:br/>
              <w:t>Худ.эстет.развитие-слушать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951343">
              <w:rPr>
                <w:rFonts w:ascii="Times New Roman" w:hAnsi="Times New Roman"/>
              </w:rPr>
              <w:t>Эхо»Е.Тиличеевой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</w:t>
            </w:r>
          </w:p>
        </w:tc>
        <w:tc>
          <w:tcPr>
            <w:tcW w:w="4054" w:type="dxa"/>
          </w:tcPr>
          <w:p w:rsidR="00740056" w:rsidRPr="00C668DF" w:rsidRDefault="00242EB0" w:rsidP="00242E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Б ерёза» муз. Тиличеевой</w:t>
            </w:r>
            <w:r w:rsidR="00064354">
              <w:rPr>
                <w:rFonts w:ascii="Times New Roman" w:hAnsi="Times New Roman"/>
              </w:rPr>
              <w:t xml:space="preserve"> «Г</w:t>
            </w:r>
            <w:r w:rsidR="00951343">
              <w:rPr>
                <w:rFonts w:ascii="Times New Roman" w:hAnsi="Times New Roman"/>
              </w:rPr>
              <w:t>уси» А.Филиппенко</w:t>
            </w:r>
            <w:r w:rsidR="00064354">
              <w:rPr>
                <w:rFonts w:ascii="Times New Roman" w:hAnsi="Times New Roman"/>
              </w:rPr>
              <w:t>, « К нам гости пришли» Александрова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Придумывать собственную мелодию </w:t>
            </w:r>
            <w:r w:rsidR="00064354">
              <w:rPr>
                <w:rFonts w:ascii="Times New Roman" w:hAnsi="Times New Roman"/>
              </w:rPr>
              <w:t>.</w:t>
            </w:r>
          </w:p>
        </w:tc>
        <w:tc>
          <w:tcPr>
            <w:tcW w:w="4054" w:type="dxa"/>
          </w:tcPr>
          <w:p w:rsidR="00740056" w:rsidRPr="00C668DF" w:rsidRDefault="0006435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«Лиса»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</w:t>
            </w:r>
            <w:r w:rsidR="00064354">
              <w:rPr>
                <w:rFonts w:ascii="Times New Roman" w:hAnsi="Times New Roman"/>
              </w:rPr>
              <w:t>ь: с шагом польки</w:t>
            </w:r>
            <w:r w:rsidRPr="00C668DF">
              <w:rPr>
                <w:rFonts w:ascii="Times New Roman" w:hAnsi="Times New Roman"/>
              </w:rPr>
              <w:t>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242EB0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064354">
              <w:rPr>
                <w:rFonts w:ascii="Times New Roman" w:hAnsi="Times New Roman"/>
              </w:rPr>
              <w:t>Шаг польки» Глинка</w:t>
            </w:r>
          </w:p>
          <w:p w:rsidR="00740056" w:rsidRPr="00242EB0" w:rsidRDefault="00242EB0" w:rsidP="00242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Россинки» Майкопара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064354">
              <w:rPr>
                <w:rFonts w:ascii="Times New Roman" w:hAnsi="Times New Roman"/>
              </w:rPr>
              <w:t>Приглашение» укр.н.м.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  <w:r w:rsidR="00064354">
              <w:rPr>
                <w:rFonts w:ascii="Times New Roman" w:hAnsi="Times New Roman"/>
              </w:rPr>
              <w:t>« Найди себе пару» Т.Ломовой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740056" w:rsidP="00242EB0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242EB0">
              <w:rPr>
                <w:rFonts w:ascii="Times New Roman" w:hAnsi="Times New Roman"/>
              </w:rPr>
              <w:t>Зонтики.» муз</w:t>
            </w:r>
            <w:r w:rsidR="00064354">
              <w:rPr>
                <w:rFonts w:ascii="Times New Roman" w:hAnsi="Times New Roman"/>
              </w:rPr>
              <w:t>Ногиновой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06435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06435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Василёк»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06435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 встаёт</w:t>
            </w:r>
            <w:r w:rsidR="00740056" w:rsidRPr="00C668DF">
              <w:rPr>
                <w:rFonts w:ascii="Times New Roman" w:hAnsi="Times New Roman"/>
              </w:rPr>
              <w:t>» (Импровизация)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064354" w:rsidRDefault="00064354" w:rsidP="00DC2AAF">
      <w:pPr>
        <w:spacing w:after="0"/>
        <w:rPr>
          <w:rFonts w:ascii="Times New Roman" w:hAnsi="Times New Roman"/>
          <w:sz w:val="28"/>
        </w:rPr>
      </w:pPr>
    </w:p>
    <w:p w:rsidR="00064354" w:rsidRDefault="00064354" w:rsidP="00DC2AAF">
      <w:pPr>
        <w:spacing w:after="0"/>
        <w:rPr>
          <w:rFonts w:ascii="Times New Roman" w:hAnsi="Times New Roman"/>
          <w:sz w:val="28"/>
        </w:rPr>
      </w:pPr>
    </w:p>
    <w:p w:rsidR="00064354" w:rsidRDefault="00064354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5812"/>
        <w:gridCol w:w="4054"/>
        <w:gridCol w:w="275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Косм</w:t>
            </w:r>
            <w:r w:rsidR="001B5145">
              <w:rPr>
                <w:rFonts w:ascii="Times New Roman" w:hAnsi="Times New Roman"/>
              </w:rPr>
              <w:t>ос.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Учит: различать средства музыкальной выразительности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064354">
              <w:rPr>
                <w:rFonts w:ascii="Times New Roman" w:hAnsi="Times New Roman"/>
              </w:rPr>
              <w:t>»Первая потеря» Р.Шумана.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музыки, музыкальными образами.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Соци</w:t>
            </w:r>
            <w:r w:rsidR="009576A3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ально-коммуникативное-</w:t>
            </w: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: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художественной деятельностью.</w:t>
            </w:r>
            <w:r w:rsidR="009576A3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Познавательное-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 Регулируют проявления эмоций, соотносят их с общепринятыми способами выражения.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zCs w:val="20"/>
              </w:rPr>
              <w:t>Речевое-развитие связной речи</w:t>
            </w:r>
            <w:r w:rsidR="003868D6">
              <w:rPr>
                <w:rFonts w:ascii="Times New Roman" w:hAnsi="Times New Roman"/>
                <w:szCs w:val="20"/>
              </w:rPr>
              <w:t>, Худ.эстет.развитие-слушать музыку.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064354">
              <w:rPr>
                <w:rFonts w:ascii="Times New Roman" w:hAnsi="Times New Roman"/>
              </w:rPr>
              <w:t>Эхо»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кульминацию;  петь пиано и меццо пиано с сопровождением и без</w:t>
            </w:r>
          </w:p>
        </w:tc>
        <w:tc>
          <w:tcPr>
            <w:tcW w:w="4054" w:type="dxa"/>
          </w:tcPr>
          <w:p w:rsidR="00740056" w:rsidRPr="00C668DF" w:rsidRDefault="00557A1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64354">
              <w:rPr>
                <w:rFonts w:ascii="Times New Roman" w:hAnsi="Times New Roman"/>
              </w:rPr>
              <w:t>Песенка друзей» Герчик, «Гуси» А.Филиппенко.» К нам гости пришли» Александрова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марша</w:t>
            </w:r>
          </w:p>
        </w:tc>
        <w:tc>
          <w:tcPr>
            <w:tcW w:w="4054" w:type="dxa"/>
          </w:tcPr>
          <w:p w:rsidR="00740056" w:rsidRPr="00C668DF" w:rsidRDefault="0006435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Лиса» Попатенко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</w:t>
            </w:r>
            <w:r w:rsidR="00064354">
              <w:rPr>
                <w:rFonts w:ascii="Times New Roman" w:hAnsi="Times New Roman"/>
              </w:rPr>
              <w:t>ь: с шагом  польки</w:t>
            </w:r>
            <w:r w:rsidRPr="00C668DF">
              <w:rPr>
                <w:rFonts w:ascii="Times New Roman" w:hAnsi="Times New Roman"/>
              </w:rPr>
              <w:t>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06435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Шаг польки» Глинка</w:t>
            </w:r>
            <w:r w:rsidR="005A5ABC">
              <w:rPr>
                <w:rFonts w:ascii="Times New Roman" w:hAnsi="Times New Roman"/>
              </w:rPr>
              <w:t>, « Россинки» муз. Майкопара.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06435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Приглашение» укр.н.м.; Русский лирический» обр. Лядовой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Кт</w:t>
            </w:r>
            <w:r w:rsidR="00064354">
              <w:rPr>
                <w:rFonts w:ascii="Times New Roman" w:hAnsi="Times New Roman"/>
              </w:rPr>
              <w:t>о скорей» Т.Ломовой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3868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Весёлые ленточки» Моцарта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3868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Вышла кошечка</w:t>
            </w:r>
            <w:r w:rsidR="00740056" w:rsidRPr="00C668DF">
              <w:rPr>
                <w:rFonts w:ascii="Times New Roman" w:hAnsi="Times New Roman"/>
              </w:rPr>
              <w:t>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3868D6">
              <w:rPr>
                <w:rFonts w:ascii="Times New Roman" w:hAnsi="Times New Roman"/>
              </w:rPr>
              <w:t>Василёк»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3868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«Гномы</w:t>
            </w:r>
            <w:r w:rsidR="00740056" w:rsidRPr="00C668DF">
              <w:rPr>
                <w:rFonts w:ascii="Times New Roman" w:hAnsi="Times New Roman"/>
              </w:rPr>
              <w:t>» (Импровизация)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2259"/>
        <w:gridCol w:w="5715"/>
        <w:gridCol w:w="4018"/>
        <w:gridCol w:w="2746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безопасности.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муз.произведений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Накапливать музыкальные впечатления.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 </w:t>
            </w:r>
            <w:r w:rsidR="003868D6">
              <w:rPr>
                <w:rFonts w:ascii="Times New Roman" w:hAnsi="Times New Roman"/>
              </w:rPr>
              <w:t>Полька» муз. Львова-Компанейца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музыки, музыкальными образами; передавать несложные музыкальные ритмические рисунки.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Социально-коммуникативное, познание :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художественной деятельностью. </w:t>
            </w:r>
            <w:r w:rsidRPr="00C668DF">
              <w:rPr>
                <w:rFonts w:ascii="Times New Roman" w:hAnsi="Times New Roman"/>
                <w:b/>
                <w:szCs w:val="20"/>
              </w:rPr>
              <w:t>РЕЧЕВОЕ-развитие мелкой моторики рук.</w:t>
            </w:r>
            <w:r w:rsidR="00F02D9E">
              <w:rPr>
                <w:rFonts w:ascii="Times New Roman" w:hAnsi="Times New Roman"/>
                <w:b/>
                <w:szCs w:val="20"/>
              </w:rPr>
              <w:t>Худ.эстет.развитие-слушать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3868D6">
              <w:rPr>
                <w:rFonts w:ascii="Times New Roman" w:hAnsi="Times New Roman"/>
              </w:rPr>
              <w:t>Сколько нас поёт» Кононовой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кульминацию;  петь пиано и меццо пиано с сопровождением и без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3868D6">
              <w:rPr>
                <w:rFonts w:ascii="Times New Roman" w:hAnsi="Times New Roman"/>
              </w:rPr>
              <w:t xml:space="preserve">Птичий дом» Слонова, «Берёзка», </w:t>
            </w:r>
            <w:r w:rsidR="003868D6">
              <w:rPr>
                <w:rFonts w:ascii="Times New Roman" w:hAnsi="Times New Roman"/>
              </w:rPr>
              <w:br/>
              <w:t xml:space="preserve">Е.Тиличеевой, 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</w:t>
            </w:r>
            <w:r w:rsidR="003868D6">
              <w:rPr>
                <w:rFonts w:ascii="Times New Roman" w:hAnsi="Times New Roman"/>
              </w:rPr>
              <w:t>обственную мелодию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3868D6">
              <w:rPr>
                <w:rFonts w:ascii="Times New Roman" w:hAnsi="Times New Roman"/>
              </w:rPr>
              <w:t>Лиса» Попатенко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</w:t>
            </w:r>
            <w:r w:rsidR="003868D6">
              <w:rPr>
                <w:rFonts w:ascii="Times New Roman" w:hAnsi="Times New Roman"/>
              </w:rPr>
              <w:t>: с шагом польки,</w:t>
            </w:r>
            <w:r w:rsidRPr="00C668DF">
              <w:rPr>
                <w:rFonts w:ascii="Times New Roman" w:hAnsi="Times New Roman"/>
              </w:rPr>
              <w:t xml:space="preserve">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3868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Ветер,ветерок» Леви. Шаг польки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F02D9E">
              <w:rPr>
                <w:rFonts w:ascii="Times New Roman" w:hAnsi="Times New Roman"/>
              </w:rPr>
              <w:t>Русский лирический»обр.Лядовой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F02D9E">
              <w:rPr>
                <w:rFonts w:ascii="Times New Roman" w:hAnsi="Times New Roman"/>
              </w:rPr>
              <w:t>Кто скорее?» Т.Ломовой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F02D9E" w:rsidP="00F0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«Зонтики» Ногиновой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F02D9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Вышла кошечка»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F02D9E">
              <w:rPr>
                <w:rFonts w:ascii="Times New Roman" w:hAnsi="Times New Roman"/>
              </w:rPr>
              <w:t>Дождик»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F02D9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 встаёт»</w:t>
            </w:r>
            <w:r w:rsidR="00740056" w:rsidRPr="00C668DF">
              <w:rPr>
                <w:rFonts w:ascii="Times New Roman" w:hAnsi="Times New Roman"/>
              </w:rPr>
              <w:t>» (Импровизация)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720990" w:rsidRDefault="00720990" w:rsidP="00720990">
      <w:pPr>
        <w:spacing w:after="0"/>
        <w:jc w:val="center"/>
        <w:rPr>
          <w:rFonts w:ascii="Times New Roman" w:hAnsi="Times New Roman"/>
          <w:sz w:val="28"/>
        </w:rPr>
      </w:pPr>
    </w:p>
    <w:p w:rsidR="00F02D9E" w:rsidRDefault="00F02D9E" w:rsidP="0072099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2250"/>
        <w:gridCol w:w="5716"/>
        <w:gridCol w:w="4003"/>
        <w:gridCol w:w="2769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безопасности.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Учит: различать средства музыкальной выразительности; определять образное содержание музыкальных произведений; накапливать музыкальные впечатления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F02D9E">
              <w:rPr>
                <w:rFonts w:ascii="Times New Roman" w:hAnsi="Times New Roman"/>
              </w:rPr>
              <w:t>»Полька» Д.Львова-Компанейца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музыки, музыкальными образами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Социально-коммуникативное,познание :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художественной деятельностью.  </w:t>
            </w:r>
          </w:p>
          <w:p w:rsidR="00740056" w:rsidRDefault="00740056" w:rsidP="00C668DF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C668DF">
              <w:rPr>
                <w:rFonts w:ascii="Times New Roman" w:hAnsi="Times New Roman"/>
                <w:b/>
                <w:szCs w:val="20"/>
              </w:rPr>
              <w:t>Речевое-развитие мелкой моторики рук.</w:t>
            </w:r>
          </w:p>
          <w:p w:rsidR="00167DCC" w:rsidRPr="00C668DF" w:rsidRDefault="00167DC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0"/>
              </w:rPr>
              <w:t>Худ.эстет.развитие-слушать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F02D9E">
              <w:rPr>
                <w:rFonts w:ascii="Times New Roman" w:hAnsi="Times New Roman"/>
              </w:rPr>
              <w:t>Сколько нас поёт»  Кононовой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кульминацию;  петь пиано и меццо пиано с сопровождением и без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F02D9E">
              <w:rPr>
                <w:rFonts w:ascii="Times New Roman" w:hAnsi="Times New Roman"/>
              </w:rPr>
              <w:t>Птичий дом» Слонова, «Песенка друзей» Герчик,»Гуси» А Филиппенко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</w:t>
            </w:r>
            <w:r w:rsidR="00F02D9E">
              <w:rPr>
                <w:rFonts w:ascii="Times New Roman" w:hAnsi="Times New Roman"/>
              </w:rPr>
              <w:t>обственную мелодию  к попевке</w:t>
            </w:r>
          </w:p>
        </w:tc>
        <w:tc>
          <w:tcPr>
            <w:tcW w:w="4054" w:type="dxa"/>
          </w:tcPr>
          <w:p w:rsidR="00740056" w:rsidRPr="00C668DF" w:rsidRDefault="00F02D9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«Солнышко-вёдрышко»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</w:t>
            </w:r>
            <w:r w:rsidR="00F02D9E">
              <w:rPr>
                <w:rFonts w:ascii="Times New Roman" w:hAnsi="Times New Roman"/>
              </w:rPr>
              <w:t>ь: с шагом  польки</w:t>
            </w:r>
            <w:r w:rsidRPr="00C668DF">
              <w:rPr>
                <w:rFonts w:ascii="Times New Roman" w:hAnsi="Times New Roman"/>
              </w:rPr>
              <w:t>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F02D9E" w:rsidP="00F0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Шаг польки муз.Глинки,</w:t>
            </w:r>
            <w:r w:rsidR="000D11DE">
              <w:rPr>
                <w:rFonts w:ascii="Times New Roman" w:hAnsi="Times New Roman"/>
              </w:rPr>
              <w:t>Канава 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</w:t>
            </w:r>
            <w:r w:rsidR="00167DCC">
              <w:rPr>
                <w:rFonts w:ascii="Times New Roman" w:hAnsi="Times New Roman"/>
              </w:rPr>
              <w:t>.</w:t>
            </w:r>
          </w:p>
        </w:tc>
        <w:tc>
          <w:tcPr>
            <w:tcW w:w="4054" w:type="dxa"/>
          </w:tcPr>
          <w:p w:rsidR="00740056" w:rsidRPr="00C668DF" w:rsidRDefault="00F02D9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Русский лирический обр.Лядовой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</w:t>
            </w:r>
            <w:r w:rsidR="00167DCC">
              <w:rPr>
                <w:rFonts w:ascii="Times New Roman" w:hAnsi="Times New Roman"/>
              </w:rPr>
              <w:t>ение двигаться выразительно</w:t>
            </w:r>
            <w:r w:rsidRPr="00C668DF">
              <w:rPr>
                <w:rFonts w:ascii="Times New Roman" w:hAnsi="Times New Roman"/>
              </w:rPr>
              <w:t>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«Игра </w:t>
            </w:r>
            <w:r w:rsidR="00F02D9E">
              <w:rPr>
                <w:rFonts w:ascii="Times New Roman" w:hAnsi="Times New Roman"/>
              </w:rPr>
              <w:t xml:space="preserve"> кто скорей? Т.Ломовой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167DC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ленточки» Моцарт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167DC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«Вышла кошечка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167DCC">
              <w:rPr>
                <w:rFonts w:ascii="Times New Roman" w:hAnsi="Times New Roman"/>
              </w:rPr>
              <w:t>Яблонька»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167DC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«Гномы</w:t>
            </w:r>
            <w:r w:rsidR="00740056" w:rsidRPr="00C668DF">
              <w:rPr>
                <w:rFonts w:ascii="Times New Roman" w:hAnsi="Times New Roman"/>
              </w:rPr>
              <w:t>» (Импровизация)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20990" w:rsidP="00720990">
      <w:pPr>
        <w:tabs>
          <w:tab w:val="left" w:pos="7313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20990" w:rsidRDefault="00720990" w:rsidP="00720990">
      <w:pPr>
        <w:tabs>
          <w:tab w:val="left" w:pos="7313"/>
        </w:tabs>
        <w:spacing w:after="0"/>
        <w:rPr>
          <w:rFonts w:ascii="Times New Roman" w:hAnsi="Times New Roman"/>
          <w:sz w:val="28"/>
        </w:rPr>
      </w:pPr>
    </w:p>
    <w:p w:rsidR="00167DCC" w:rsidRDefault="00167DCC" w:rsidP="00720990">
      <w:pPr>
        <w:tabs>
          <w:tab w:val="left" w:pos="7313"/>
        </w:tabs>
        <w:spacing w:after="0"/>
        <w:rPr>
          <w:rFonts w:ascii="Times New Roman" w:hAnsi="Times New Roman"/>
          <w:sz w:val="28"/>
        </w:rPr>
      </w:pPr>
    </w:p>
    <w:p w:rsidR="00167DCC" w:rsidRDefault="00167DCC" w:rsidP="00720990">
      <w:pPr>
        <w:tabs>
          <w:tab w:val="left" w:pos="7313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7313"/>
        </w:tabs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"/>
        <w:gridCol w:w="2249"/>
        <w:gridCol w:w="5714"/>
        <w:gridCol w:w="4001"/>
        <w:gridCol w:w="2933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9576A3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9576A3" w:rsidRPr="00C668DF" w:rsidTr="00C668DF">
        <w:tc>
          <w:tcPr>
            <w:tcW w:w="1384" w:type="dxa"/>
            <w:vMerge w:val="restart"/>
          </w:tcPr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Земли.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 слушать  музыку.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</w:t>
            </w:r>
            <w:r w:rsidR="00167DCC">
              <w:rPr>
                <w:rFonts w:ascii="Times New Roman" w:hAnsi="Times New Roman"/>
              </w:rPr>
              <w:t>Полька» Д.Л.-Компанейца</w:t>
            </w:r>
          </w:p>
        </w:tc>
        <w:tc>
          <w:tcPr>
            <w:tcW w:w="2750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 развитие: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музыки, музыкальными образами.</w:t>
            </w:r>
          </w:p>
          <w:p w:rsidR="009576A3" w:rsidRDefault="00740056" w:rsidP="009576A3">
            <w:pPr>
              <w:spacing w:after="0" w:line="240" w:lineRule="auto"/>
              <w:rPr>
                <w:rFonts w:ascii="Times New Roman" w:hAnsi="Times New Roman"/>
                <w:spacing w:val="-1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Социально-коммуникативные: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</w:t>
            </w:r>
            <w:r w:rsidR="009576A3">
              <w:rPr>
                <w:rFonts w:ascii="Times New Roman" w:hAnsi="Times New Roman"/>
                <w:spacing w:val="-10"/>
                <w:szCs w:val="20"/>
                <w:lang w:eastAsia="ru-RU"/>
              </w:rPr>
              <w:t>ественной деятельностью.</w:t>
            </w:r>
          </w:p>
          <w:p w:rsidR="00740056" w:rsidRPr="005E454E" w:rsidRDefault="009576A3" w:rsidP="009576A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Регулируют проявления эмоций, соотносят их с общепринятыми способами выражения. </w:t>
            </w:r>
            <w:r w:rsidR="00740056" w:rsidRPr="00C668DF">
              <w:rPr>
                <w:rFonts w:ascii="Times New Roman" w:hAnsi="Times New Roman"/>
                <w:b/>
                <w:szCs w:val="20"/>
              </w:rPr>
              <w:t>РЕЧЕВОЕ-</w:t>
            </w:r>
            <w:r w:rsidR="00740056" w:rsidRPr="00C668DF">
              <w:rPr>
                <w:rFonts w:ascii="Times New Roman" w:hAnsi="Times New Roman"/>
                <w:szCs w:val="20"/>
              </w:rPr>
              <w:t>инсценируют игровые песни, эффективное развитие речевых</w:t>
            </w:r>
            <w:r w:rsidR="005E454E">
              <w:rPr>
                <w:rFonts w:ascii="Times New Roman" w:hAnsi="Times New Roman"/>
                <w:szCs w:val="20"/>
              </w:rPr>
              <w:t xml:space="preserve"> навыков.Худ.эстет.развитие-слушать музыку</w:t>
            </w:r>
          </w:p>
        </w:tc>
      </w:tr>
      <w:tr w:rsidR="009576A3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167DCC">
              <w:rPr>
                <w:rFonts w:ascii="Times New Roman" w:hAnsi="Times New Roman"/>
              </w:rPr>
              <w:t>Сколько нас поёт» Кононовой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A3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Развивать дикцию, артикуляцию. Учить петь песни разного характера выразительно и эмоционально</w:t>
            </w:r>
          </w:p>
        </w:tc>
        <w:tc>
          <w:tcPr>
            <w:tcW w:w="4054" w:type="dxa"/>
          </w:tcPr>
          <w:p w:rsidR="00740056" w:rsidRPr="00C668DF" w:rsidRDefault="00557A1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«Моя Россия» Струве </w:t>
            </w:r>
            <w:r w:rsidR="00167DCC">
              <w:rPr>
                <w:rFonts w:ascii="Times New Roman" w:hAnsi="Times New Roman"/>
              </w:rPr>
              <w:t>, Песнека друзей Герчик, Наша Армия сильна А.Филиппенко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A3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</w:t>
            </w:r>
            <w:r w:rsidR="00167DCC">
              <w:rPr>
                <w:rFonts w:ascii="Times New Roman" w:hAnsi="Times New Roman"/>
              </w:rPr>
              <w:t>обственную мелодию к попевке</w:t>
            </w:r>
          </w:p>
        </w:tc>
        <w:tc>
          <w:tcPr>
            <w:tcW w:w="4054" w:type="dxa"/>
          </w:tcPr>
          <w:p w:rsidR="00740056" w:rsidRPr="00C668DF" w:rsidRDefault="00167DC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Бай-качи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A3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167DCC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польки Глинка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A3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 в танце ритмично, эм</w:t>
            </w:r>
            <w:r w:rsidR="00167DCC">
              <w:rPr>
                <w:rFonts w:ascii="Times New Roman" w:hAnsi="Times New Roman"/>
              </w:rPr>
              <w:t>оционально,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167DCC">
              <w:rPr>
                <w:rFonts w:ascii="Times New Roman" w:hAnsi="Times New Roman"/>
              </w:rPr>
              <w:t>Русская лирическая» обр.Лядовой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A3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167DCC">
              <w:rPr>
                <w:rFonts w:ascii="Times New Roman" w:hAnsi="Times New Roman"/>
              </w:rPr>
              <w:t>Кто скорее? Т.Ломовой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A3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5E454E">
              <w:rPr>
                <w:rFonts w:ascii="Times New Roman" w:hAnsi="Times New Roman"/>
              </w:rPr>
              <w:t>Земелюшка-чернозём» обр.Агафонникова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A3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5E454E">
              <w:rPr>
                <w:rFonts w:ascii="Times New Roman" w:hAnsi="Times New Roman"/>
              </w:rPr>
              <w:t>Дом»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A3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5E454E">
              <w:rPr>
                <w:rFonts w:ascii="Times New Roman" w:hAnsi="Times New Roman"/>
              </w:rPr>
              <w:t>Солнышко»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A3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5E454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 встаёт»</w:t>
            </w:r>
            <w:r w:rsidR="00740056" w:rsidRPr="00C668DF">
              <w:rPr>
                <w:rFonts w:ascii="Times New Roman" w:hAnsi="Times New Roman"/>
              </w:rPr>
              <w:t xml:space="preserve"> (Импровизация)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A3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p w:rsidR="005E454E" w:rsidRDefault="005E454E" w:rsidP="00DC2AAF">
      <w:pPr>
        <w:spacing w:after="0"/>
        <w:rPr>
          <w:rFonts w:ascii="Times New Roman" w:hAnsi="Times New Roman"/>
          <w:sz w:val="28"/>
        </w:rPr>
      </w:pPr>
    </w:p>
    <w:p w:rsidR="005E454E" w:rsidRDefault="005E454E" w:rsidP="00DC2AAF">
      <w:pPr>
        <w:spacing w:after="0"/>
        <w:rPr>
          <w:rFonts w:ascii="Times New Roman" w:hAnsi="Times New Roman"/>
          <w:sz w:val="28"/>
        </w:rPr>
      </w:pPr>
    </w:p>
    <w:p w:rsidR="005E454E" w:rsidRDefault="005E454E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DC2AAF">
      <w:pPr>
        <w:spacing w:after="0"/>
        <w:rPr>
          <w:rFonts w:ascii="Times New Roman" w:hAnsi="Times New Roman"/>
          <w:sz w:val="28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5812"/>
        <w:gridCol w:w="4054"/>
        <w:gridCol w:w="2750"/>
      </w:tblGrid>
      <w:tr w:rsidR="00740056" w:rsidRPr="00C668DF" w:rsidTr="00C668DF">
        <w:tc>
          <w:tcPr>
            <w:tcW w:w="16268" w:type="dxa"/>
            <w:gridSpan w:val="5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Программные задачи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Репертуар</w:t>
            </w:r>
          </w:p>
        </w:tc>
        <w:tc>
          <w:tcPr>
            <w:tcW w:w="2750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земли.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Накапливать музыкальные впечатления., слушая и определяя название, характер и</w:t>
            </w:r>
            <w:r w:rsidR="005E454E">
              <w:rPr>
                <w:rFonts w:ascii="Times New Roman" w:hAnsi="Times New Roman"/>
              </w:rPr>
              <w:t xml:space="preserve"> </w:t>
            </w:r>
            <w:r w:rsidRPr="00C668DF">
              <w:rPr>
                <w:rFonts w:ascii="Times New Roman" w:hAnsi="Times New Roman"/>
              </w:rPr>
              <w:t>что можно делать под данную музыку.</w:t>
            </w:r>
          </w:p>
        </w:tc>
        <w:tc>
          <w:tcPr>
            <w:tcW w:w="4054" w:type="dxa"/>
          </w:tcPr>
          <w:p w:rsidR="00740056" w:rsidRPr="00C668DF" w:rsidRDefault="005E454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«Полька» Д.Л-Компанейца</w:t>
            </w:r>
          </w:p>
        </w:tc>
        <w:tc>
          <w:tcPr>
            <w:tcW w:w="2750" w:type="dxa"/>
            <w:vMerge w:val="restart"/>
          </w:tcPr>
          <w:p w:rsidR="00740056" w:rsidRPr="00C668DF" w:rsidRDefault="009576A3" w:rsidP="00C668DF">
            <w:pPr>
              <w:spacing w:after="0" w:line="240" w:lineRule="auto"/>
              <w:rPr>
                <w:rStyle w:val="a5"/>
                <w:rFonts w:ascii="Times New Roman" w:hAnsi="Times New Roman"/>
                <w:color w:val="2D2A2A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Физическое-</w:t>
            </w:r>
            <w:r w:rsidR="00740056"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>:</w:t>
            </w:r>
            <w:r w:rsidR="00740056"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умеют выразительно и ритмично двигаться в соответствии сразнообразным характером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Cs w:val="20"/>
                <w:lang w:eastAsia="ru-RU"/>
              </w:rPr>
              <w:t xml:space="preserve">Социально-коммуникативное-  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>делают первые попытки элементарного сочинительства музыки; владеют слушательской культурой , аргументируют  просьбы и желания, связанные с музыкально – художественной дея</w:t>
            </w:r>
            <w:r w:rsidR="009576A3">
              <w:rPr>
                <w:rFonts w:ascii="Times New Roman" w:hAnsi="Times New Roman"/>
                <w:spacing w:val="-10"/>
                <w:szCs w:val="20"/>
                <w:lang w:eastAsia="ru-RU"/>
              </w:rPr>
              <w:t>тельностью. ПОЗНАВАТЕЛЬНОЕ-</w:t>
            </w:r>
            <w:r w:rsidRPr="00C668DF">
              <w:rPr>
                <w:rFonts w:ascii="Times New Roman" w:hAnsi="Times New Roman"/>
                <w:spacing w:val="-10"/>
                <w:szCs w:val="20"/>
                <w:lang w:eastAsia="ru-RU"/>
              </w:rPr>
              <w:t xml:space="preserve">- Регулируют проявления эмоций, соотносят их с общепринятыми способами выражения. </w:t>
            </w:r>
            <w:r w:rsidRPr="00C668DF">
              <w:rPr>
                <w:rFonts w:ascii="Times New Roman" w:hAnsi="Times New Roman"/>
                <w:b/>
                <w:szCs w:val="20"/>
              </w:rPr>
              <w:t>Речевое-</w:t>
            </w:r>
            <w:r w:rsidRPr="00C668DF">
              <w:rPr>
                <w:rFonts w:ascii="Times New Roman" w:hAnsi="Times New Roman"/>
                <w:szCs w:val="20"/>
              </w:rPr>
              <w:t>инсценируют игровые песни.</w:t>
            </w:r>
            <w:r w:rsidR="005E454E">
              <w:rPr>
                <w:rFonts w:ascii="Times New Roman" w:hAnsi="Times New Roman"/>
                <w:szCs w:val="20"/>
              </w:rPr>
              <w:t>Худ.эстет.развитие- слушать музыку</w:t>
            </w: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звуковысотный слух, чувство ритма.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5E454E">
              <w:rPr>
                <w:rFonts w:ascii="Times New Roman" w:hAnsi="Times New Roman"/>
              </w:rPr>
              <w:t>Эхо»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68DF">
              <w:rPr>
                <w:rFonts w:ascii="Times New Roman" w:hAnsi="Times New Roman"/>
                <w:bCs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Продолжать воспитывать интерес к рнп; любовь к Родине. Развивать дикцию, артикуляцию. Учить петь песни разного характера выразительно и эмоционально; передавать голосом кульминацию;  петь пиано и меццо пиано с сопровождением и без</w:t>
            </w:r>
          </w:p>
        </w:tc>
        <w:tc>
          <w:tcPr>
            <w:tcW w:w="4054" w:type="dxa"/>
          </w:tcPr>
          <w:p w:rsidR="00740056" w:rsidRPr="00C668DF" w:rsidRDefault="005E454E" w:rsidP="000D11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57A15">
              <w:rPr>
                <w:rFonts w:ascii="Times New Roman" w:hAnsi="Times New Roman"/>
              </w:rPr>
              <w:t>« Наша Армия сильна» муз. Филиппенко,</w:t>
            </w:r>
            <w:r>
              <w:rPr>
                <w:rFonts w:ascii="Times New Roman" w:hAnsi="Times New Roman"/>
              </w:rPr>
              <w:t xml:space="preserve"> «Детский сад» Филиппенко, «Моя Росси</w:t>
            </w:r>
            <w:r w:rsidR="000D11DE">
              <w:rPr>
                <w:rFonts w:ascii="Times New Roman" w:hAnsi="Times New Roman"/>
              </w:rPr>
              <w:t>я» муз.</w:t>
            </w:r>
            <w:r>
              <w:rPr>
                <w:rFonts w:ascii="Times New Roman" w:hAnsi="Times New Roman"/>
              </w:rPr>
              <w:t xml:space="preserve"> Струве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марша</w:t>
            </w:r>
          </w:p>
        </w:tc>
        <w:tc>
          <w:tcPr>
            <w:tcW w:w="4054" w:type="dxa"/>
          </w:tcPr>
          <w:p w:rsidR="00740056" w:rsidRPr="00C668DF" w:rsidRDefault="005E454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Лиса»обр.Попатенко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Cs/>
                <w:lang w:eastAsia="ru-RU"/>
              </w:rPr>
              <w:t>Музыкально-ритмические движения.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Знакомить: с шагом и элементами полонеза; отмечать в движениях чередование фраз и смену сильной и слабой долей.</w:t>
            </w:r>
          </w:p>
        </w:tc>
        <w:tc>
          <w:tcPr>
            <w:tcW w:w="4054" w:type="dxa"/>
          </w:tcPr>
          <w:p w:rsidR="00740056" w:rsidRPr="00C668DF" w:rsidRDefault="005E454E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Ветер ветерок» Леви, шаг польки Глинка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Учить: передавать в танцевальных движениях </w:t>
            </w:r>
            <w:r w:rsidR="005E454E">
              <w:rPr>
                <w:rFonts w:ascii="Times New Roman" w:hAnsi="Times New Roman"/>
              </w:rPr>
              <w:t>встаёт</w:t>
            </w:r>
            <w:r w:rsidR="005E454E" w:rsidRPr="00C668DF">
              <w:rPr>
                <w:rFonts w:ascii="Times New Roman" w:hAnsi="Times New Roman"/>
              </w:rPr>
              <w:t xml:space="preserve"> </w:t>
            </w:r>
            <w:r w:rsidRPr="00C668DF">
              <w:rPr>
                <w:rFonts w:ascii="Times New Roman" w:hAnsi="Times New Roman"/>
              </w:rPr>
              <w:t>характер танца; двигаться  в танце ритмично, эмоционально; свободно танцевать с предметами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5E454E">
              <w:rPr>
                <w:rFonts w:ascii="Times New Roman" w:hAnsi="Times New Roman"/>
              </w:rPr>
              <w:t>Русский лирический» обр.Лядовой, Танец с платками. 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двигаться выразительно в соответствии с музыкальным образом. Воспитывать коммуникативные качества.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5E454E">
              <w:rPr>
                <w:rFonts w:ascii="Times New Roman" w:hAnsi="Times New Roman"/>
              </w:rPr>
              <w:t>Ворон» р.н.п.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выразительной передачи игрового действия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557A15">
              <w:rPr>
                <w:rFonts w:ascii="Times New Roman" w:hAnsi="Times New Roman"/>
              </w:rPr>
              <w:t>Пощла млада за водой» р.н.м.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5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память, четкую дикцию, интонационную выразительность, мелкую моторику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5E454E">
              <w:rPr>
                <w:rFonts w:ascii="Times New Roman" w:hAnsi="Times New Roman"/>
              </w:rPr>
              <w:t>Дом»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trHeight w:val="22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5E454E">
              <w:rPr>
                <w:rFonts w:ascii="Times New Roman" w:hAnsi="Times New Roman"/>
              </w:rPr>
              <w:t>Василёк»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 к игровым импровизациям</w:t>
            </w:r>
          </w:p>
        </w:tc>
        <w:tc>
          <w:tcPr>
            <w:tcW w:w="4054" w:type="dxa"/>
          </w:tcPr>
          <w:p w:rsidR="00740056" w:rsidRPr="00C668DF" w:rsidRDefault="005E454E" w:rsidP="005E45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 встаёт»</w:t>
            </w:r>
            <w:r w:rsidR="00740056" w:rsidRPr="00C668DF">
              <w:rPr>
                <w:rFonts w:ascii="Times New Roman" w:hAnsi="Times New Roman"/>
              </w:rPr>
              <w:t xml:space="preserve"> (Импровизация)</w:t>
            </w: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lang w:eastAsia="ru-RU"/>
              </w:rPr>
              <w:t>Праздники и развлечения</w:t>
            </w:r>
          </w:p>
        </w:tc>
        <w:tc>
          <w:tcPr>
            <w:tcW w:w="5812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54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9404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9404"/>
        </w:tabs>
        <w:spacing w:after="0"/>
        <w:rPr>
          <w:rFonts w:ascii="Times New Roman" w:hAnsi="Times New Roman"/>
          <w:sz w:val="28"/>
        </w:rPr>
      </w:pPr>
    </w:p>
    <w:p w:rsidR="00720990" w:rsidRDefault="00720990" w:rsidP="00720990">
      <w:pPr>
        <w:tabs>
          <w:tab w:val="left" w:pos="9404"/>
        </w:tabs>
        <w:spacing w:after="0"/>
        <w:rPr>
          <w:rFonts w:ascii="Times New Roman" w:hAnsi="Times New Roman"/>
          <w:sz w:val="28"/>
        </w:rPr>
      </w:pPr>
    </w:p>
    <w:p w:rsidR="00720990" w:rsidRDefault="00740056" w:rsidP="00720990">
      <w:pPr>
        <w:tabs>
          <w:tab w:val="left" w:pos="9404"/>
        </w:tabs>
        <w:spacing w:after="0"/>
        <w:rPr>
          <w:rFonts w:ascii="Times New Roman" w:hAnsi="Times New Roman"/>
          <w:sz w:val="28"/>
        </w:rPr>
      </w:pPr>
      <w:r w:rsidRPr="003A4058">
        <w:rPr>
          <w:rFonts w:ascii="Times New Roman" w:hAnsi="Times New Roman"/>
          <w:sz w:val="28"/>
        </w:rPr>
        <w:t>МАЙ</w:t>
      </w:r>
      <w:r w:rsidR="00720990">
        <w:rPr>
          <w:rFonts w:ascii="Times New Roman" w:hAnsi="Times New Roman"/>
          <w:sz w:val="28"/>
        </w:rPr>
        <w:tab/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379"/>
        <w:gridCol w:w="4111"/>
        <w:gridCol w:w="1985"/>
        <w:gridCol w:w="141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№1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День Победы. 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Развивать представление о связи музыкальных и речевых интонаций.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«День Победы» Пахмутов</w:t>
            </w:r>
            <w:r w:rsidR="000D11DE">
              <w:rPr>
                <w:rFonts w:ascii="Times New Roman" w:hAnsi="Times New Roman"/>
              </w:rPr>
              <w:t xml:space="preserve">ой, </w:t>
            </w:r>
          </w:p>
        </w:tc>
        <w:tc>
          <w:tcPr>
            <w:tcW w:w="1985" w:type="dxa"/>
            <w:vMerge w:val="restart"/>
          </w:tcPr>
          <w:p w:rsidR="00740056" w:rsidRPr="00C668DF" w:rsidRDefault="009576A3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Познавательное.-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Физическое</w:t>
            </w:r>
            <w:r w:rsidR="009576A3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- соблюдают темп движений </w:t>
            </w:r>
            <w:r w:rsidRPr="00C668DF">
              <w:rPr>
                <w:rFonts w:ascii="Times New Roman" w:hAnsi="Times New Roman"/>
                <w:sz w:val="20"/>
                <w:szCs w:val="20"/>
              </w:rPr>
              <w:t xml:space="preserve"> эмо</w:t>
            </w:r>
            <w:r w:rsidR="009576A3">
              <w:rPr>
                <w:rFonts w:ascii="Times New Roman" w:hAnsi="Times New Roman"/>
                <w:sz w:val="20"/>
                <w:szCs w:val="20"/>
              </w:rPr>
              <w:t xml:space="preserve">ционально откликаются на музы ку.  </w:t>
            </w:r>
            <w:r w:rsidRPr="00C668DF">
              <w:rPr>
                <w:rFonts w:ascii="Times New Roman" w:hAnsi="Times New Roman"/>
                <w:sz w:val="20"/>
                <w:szCs w:val="20"/>
              </w:rPr>
              <w:t>Социально-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Коммуникативное: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проявляют интерес к музыкальным произведениям: соблюдают элементарные общепринятые нормы и правила коллективной музыкальной деятельности; владеют слушательской культурой.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Речевое—пополнять словарный запас</w:t>
            </w:r>
            <w:r w:rsidR="004C79E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. Худ.эстет.развитие-слушать музыку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4C79E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домик»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Развивать дикцию, артикуляцию. Учить: исполнять песни разного характера выразительно, эмоционально. Воспитывать интерес  и любовь к Родине. </w:t>
            </w:r>
          </w:p>
        </w:tc>
        <w:tc>
          <w:tcPr>
            <w:tcW w:w="4111" w:type="dxa"/>
          </w:tcPr>
          <w:p w:rsidR="00740056" w:rsidRPr="00C668DF" w:rsidRDefault="000D11DE" w:rsidP="000D11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«Ландыш»  муз. Красева.</w:t>
            </w:r>
            <w:r w:rsidR="004C79E4">
              <w:rPr>
                <w:rFonts w:ascii="Times New Roman" w:hAnsi="Times New Roman"/>
              </w:rPr>
              <w:t>Наша Армия сильна» Филиппенко, Детский сад» Филиппенко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«Весн</w:t>
            </w:r>
            <w:r w:rsidR="004C79E4">
              <w:rPr>
                <w:rFonts w:ascii="Times New Roman" w:hAnsi="Times New Roman"/>
              </w:rPr>
              <w:t>а»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. Учить отмечать в движениях чередование фраз и смену сильной и слабой доли.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«Боковой галоп</w:t>
            </w:r>
            <w:r w:rsidR="004C79E4">
              <w:rPr>
                <w:rFonts w:ascii="Times New Roman" w:hAnsi="Times New Roman"/>
                <w:sz w:val="20"/>
              </w:rPr>
              <w:t>, прямой галоп»</w:t>
            </w:r>
            <w:r w:rsidRPr="00C668DF">
              <w:rPr>
                <w:rFonts w:ascii="Times New Roman" w:hAnsi="Times New Roman"/>
                <w:sz w:val="20"/>
              </w:rPr>
              <w:t xml:space="preserve"> муз. Ф.Шуберта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в танце ритмично, эмоционально; свободно танцевать с предметами.</w:t>
            </w:r>
          </w:p>
        </w:tc>
        <w:tc>
          <w:tcPr>
            <w:tcW w:w="4111" w:type="dxa"/>
          </w:tcPr>
          <w:p w:rsidR="00740056" w:rsidRPr="00C668DF" w:rsidRDefault="004C79E4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Пляска с мячами Чичкова,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144E4A" w:rsidP="00144E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4C79E4">
              <w:rPr>
                <w:rFonts w:ascii="Times New Roman" w:hAnsi="Times New Roman"/>
                <w:sz w:val="20"/>
              </w:rPr>
              <w:t>Чей голос» Щварца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4C79E4" w:rsidP="004C79E4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«Кулачки»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художественные способности. Воспитывать чувство патриотизма, любовь к Родине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20990" w:rsidP="00DC2AAF">
      <w:pPr>
        <w:spacing w:after="0"/>
      </w:pPr>
      <w:r>
        <w:t xml:space="preserve">   </w:t>
      </w: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379"/>
        <w:gridCol w:w="4111"/>
        <w:gridCol w:w="1985"/>
        <w:gridCol w:w="141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№2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День Победы.  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z w:val="20"/>
              </w:rPr>
              <w:t>Учить: различать средства музыкальной выразительности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4C79E4">
              <w:rPr>
                <w:rFonts w:ascii="Times New Roman" w:hAnsi="Times New Roman"/>
              </w:rPr>
              <w:t>Тревожная минута» Майкопара.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</w:t>
            </w:r>
            <w:r w:rsidR="009576A3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Физическое развитие</w:t>
            </w:r>
            <w:r w:rsidRPr="00C668D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668DF">
              <w:rPr>
                <w:rFonts w:ascii="Times New Roman" w:hAnsi="Times New Roman"/>
                <w:sz w:val="20"/>
                <w:szCs w:val="20"/>
              </w:rPr>
              <w:t>формирование способностей к преодолению психологических барьеров;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проявляют</w:t>
            </w:r>
            <w:r w:rsidR="005F061B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интерес к музыкальным произведениям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.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Речевое-пополнение словарного запаса,развитие связной речи.</w:t>
            </w:r>
            <w:r w:rsidR="005F061B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Худ.эстет. развитие- слушать музыку 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4C79E4">
              <w:rPr>
                <w:rFonts w:ascii="Times New Roman" w:hAnsi="Times New Roman"/>
              </w:rPr>
              <w:t>Музыкальный домик»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Развивать дикцию, артикуляцию. Учить: исполнять песни разного характера выразительно, эмоционально, в диапазоне октавы. Воспитывать  любовь к Родине. </w:t>
            </w:r>
          </w:p>
        </w:tc>
        <w:tc>
          <w:tcPr>
            <w:tcW w:w="4111" w:type="dxa"/>
          </w:tcPr>
          <w:p w:rsidR="00740056" w:rsidRPr="00C668DF" w:rsidRDefault="000D11DE" w:rsidP="000D11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C79E4">
              <w:rPr>
                <w:rFonts w:ascii="Times New Roman" w:hAnsi="Times New Roman"/>
              </w:rPr>
              <w:t>По малину в сад пойдем» Филиппенко</w:t>
            </w:r>
            <w:r>
              <w:rPr>
                <w:rFonts w:ascii="Times New Roman" w:hAnsi="Times New Roman"/>
              </w:rPr>
              <w:t>, «Ландыш» муз.Красева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4C79E4">
              <w:rPr>
                <w:rFonts w:ascii="Times New Roman" w:hAnsi="Times New Roman"/>
              </w:rPr>
              <w:t>Весна»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</w:t>
            </w:r>
            <w:r w:rsidR="005F061B">
              <w:rPr>
                <w:rFonts w:ascii="Times New Roman" w:hAnsi="Times New Roman"/>
              </w:rPr>
              <w:t>ть с шагомпольки</w:t>
            </w:r>
            <w:r w:rsidRPr="00C668DF">
              <w:rPr>
                <w:rFonts w:ascii="Times New Roman" w:hAnsi="Times New Roman"/>
              </w:rPr>
              <w:t>. Учить отмечать в движениях чередование фраз и смену сильной и слабой доли.</w:t>
            </w:r>
          </w:p>
        </w:tc>
        <w:tc>
          <w:tcPr>
            <w:tcW w:w="4111" w:type="dxa"/>
          </w:tcPr>
          <w:p w:rsidR="00740056" w:rsidRPr="00C668DF" w:rsidRDefault="004C79E4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«Шаг польки» Глинка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</w:t>
            </w:r>
            <w:r w:rsidR="005F061B">
              <w:rPr>
                <w:rFonts w:ascii="Times New Roman" w:hAnsi="Times New Roman"/>
              </w:rPr>
              <w:t xml:space="preserve"> в танце ритмично, эмоционально</w:t>
            </w:r>
            <w:r w:rsidRPr="00C668DF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5F061B">
              <w:rPr>
                <w:rFonts w:ascii="Times New Roman" w:hAnsi="Times New Roman"/>
                <w:sz w:val="20"/>
              </w:rPr>
              <w:t>Приглашение» укр.н.м., Русский лирический</w:t>
            </w:r>
            <w:r w:rsidR="000D11DE">
              <w:rPr>
                <w:rFonts w:ascii="Times New Roman" w:hAnsi="Times New Roman"/>
                <w:sz w:val="20"/>
              </w:rPr>
              <w:t>» р.н.м.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« Кто быстрее? Т.Ломовой;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5F061B">
              <w:rPr>
                <w:rFonts w:ascii="Times New Roman" w:hAnsi="Times New Roman"/>
              </w:rPr>
              <w:t>Цветок»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379"/>
        <w:gridCol w:w="4111"/>
        <w:gridCol w:w="1985"/>
        <w:gridCol w:w="141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№3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 w:val="restart"/>
          </w:tcPr>
          <w:p w:rsidR="00740056" w:rsidRPr="00C668DF" w:rsidRDefault="001B5145" w:rsidP="001B5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Защитники нашего края.</w:t>
            </w:r>
            <w:r w:rsidR="00740056"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z w:val="20"/>
              </w:rPr>
              <w:t>Учить: различать средства музыкальной выразительности; определять образное содержание музыкальных произведений; накапливать музыкальные впечатления.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 </w:t>
            </w:r>
            <w:r w:rsidR="005F061B">
              <w:rPr>
                <w:rFonts w:ascii="Times New Roman" w:hAnsi="Times New Roman"/>
              </w:rPr>
              <w:t>Тревожная минута» Майкопара</w:t>
            </w:r>
          </w:p>
        </w:tc>
        <w:tc>
          <w:tcPr>
            <w:tcW w:w="1985" w:type="dxa"/>
            <w:vMerge w:val="restart"/>
          </w:tcPr>
          <w:p w:rsidR="00740056" w:rsidRPr="00C668DF" w:rsidRDefault="009576A3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Физическое-формирование </w:t>
            </w:r>
            <w:r w:rsidR="009576A3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и временное представление;</w:t>
            </w:r>
          </w:p>
          <w:p w:rsidR="005F061B" w:rsidRDefault="00740056" w:rsidP="00C668DF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проявляют интерес к музыкальным произведениям: соблюдают элементарные общепринятые нормы и правила коллективной музыкальной деятельности;</w:t>
            </w:r>
          </w:p>
          <w:p w:rsidR="005F061B" w:rsidRDefault="00740056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владеют слушательской культурой.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РЕЧЕВОЕ-пополнение с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ловарного запаса</w:t>
            </w:r>
            <w:r w:rsidR="009576A3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. Художественно- эстетическое-слушают разнохарактерную музыку.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«На чем играю» НГ Кононовой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Развивать дикцию, артикуляцию. Учить: исполнять песни разного характера выразитель петь пиано и меццо пиано с сопровождением и без; петь по ролям с сопровождением и без. Воспитыват любовь к Родине. 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5F061B">
              <w:rPr>
                <w:rFonts w:ascii="Times New Roman" w:hAnsi="Times New Roman"/>
              </w:rPr>
              <w:t>Курица» Е.Тиличеевой, «По малину в сад пойдём» Филиппенко</w:t>
            </w:r>
            <w:r w:rsidR="000D11DE">
              <w:rPr>
                <w:rFonts w:ascii="Times New Roman" w:hAnsi="Times New Roman"/>
              </w:rPr>
              <w:t>, « Ландыш» Красева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Приветствуем гостей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Знакомить с</w:t>
            </w:r>
            <w:r w:rsidR="005F061B">
              <w:rPr>
                <w:rFonts w:ascii="Times New Roman" w:hAnsi="Times New Roman"/>
              </w:rPr>
              <w:t xml:space="preserve"> шагом польки</w:t>
            </w:r>
            <w:r w:rsidRPr="00C668DF">
              <w:rPr>
                <w:rFonts w:ascii="Times New Roman" w:hAnsi="Times New Roman"/>
              </w:rPr>
              <w:t>. Учить отмечать в движениях чередование фраз и смену сильной и слабой доли.</w:t>
            </w:r>
          </w:p>
        </w:tc>
        <w:tc>
          <w:tcPr>
            <w:tcW w:w="4111" w:type="dxa"/>
          </w:tcPr>
          <w:p w:rsidR="00740056" w:rsidRPr="00C668DF" w:rsidRDefault="005F061B" w:rsidP="005F061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</w:rPr>
              <w:t xml:space="preserve"> Шаг польки</w:t>
            </w:r>
            <w:r>
              <w:rPr>
                <w:rFonts w:ascii="Times New Roman" w:hAnsi="Times New Roman"/>
                <w:sz w:val="20"/>
              </w:rPr>
              <w:t>» Глинки, русский хороводный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в танце ритмично, эмоционально; свободно танцевать с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5F061B">
              <w:rPr>
                <w:rFonts w:ascii="Times New Roman" w:hAnsi="Times New Roman"/>
                <w:sz w:val="20"/>
              </w:rPr>
              <w:t>Танец с платками, Русский лирический» Р.н.м.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144E4A" w:rsidP="00144E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740056" w:rsidRPr="00C668DF">
              <w:rPr>
                <w:rFonts w:ascii="Times New Roman" w:hAnsi="Times New Roman"/>
                <w:sz w:val="20"/>
              </w:rPr>
              <w:t>Игра в дирижера» муз. А.Фаталла, сл. В.Сермернина.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5F061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«Цветок</w:t>
            </w:r>
            <w:r w:rsidR="00740056" w:rsidRPr="00C668DF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6379"/>
        <w:gridCol w:w="4111"/>
        <w:gridCol w:w="1985"/>
        <w:gridCol w:w="141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№4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 w:val="restart"/>
          </w:tcPr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Защитники нашего края.</w:t>
            </w:r>
            <w:r w:rsidR="00740056"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z w:val="20"/>
              </w:rPr>
              <w:t>Учит</w:t>
            </w:r>
            <w:r w:rsidR="005F061B">
              <w:rPr>
                <w:rFonts w:ascii="Times New Roman" w:hAnsi="Times New Roman"/>
                <w:sz w:val="20"/>
              </w:rPr>
              <w:t xml:space="preserve">ь слушать музыку. </w:t>
            </w:r>
            <w:r w:rsidRPr="00C668D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740056" w:rsidRPr="00C668DF" w:rsidRDefault="005F061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«Тревожная минута» .Майкопара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</w:t>
            </w:r>
            <w:r w:rsidR="009576A3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вательное.-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Физическое –развитие речи посредством движения.</w:t>
            </w:r>
            <w:r w:rsidR="009576A3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 </w:t>
            </w:r>
            <w:r w:rsidRPr="00C668DF">
              <w:rPr>
                <w:rFonts w:ascii="Times New Roman" w:hAnsi="Times New Roman"/>
                <w:sz w:val="20"/>
                <w:szCs w:val="20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проявляют интерес к музыкальным произведениям: соблюдают элементарные общепринятые нормы и правила коллектив</w:t>
            </w:r>
            <w:r w:rsidR="009576A3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ной музыкальной деятельности; владеют слушательской культурой.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Речевое-  совершествование связной речи.</w:t>
            </w:r>
            <w:r w:rsidR="009576A3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Художественно- эстетическое- слушают разнохарактерные музыкальные произведения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«На чем играю» НГ Кононовой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дикцию, артикуляцию. Учить: исполнять песни разного характера выразительно, эмоционально.</w:t>
            </w:r>
          </w:p>
        </w:tc>
        <w:tc>
          <w:tcPr>
            <w:tcW w:w="4111" w:type="dxa"/>
          </w:tcPr>
          <w:p w:rsidR="00740056" w:rsidRPr="00C668DF" w:rsidRDefault="005F061B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«Песенка про лягушку и комара», «</w:t>
            </w:r>
            <w:r w:rsidR="000D11DE">
              <w:rPr>
                <w:rFonts w:ascii="Times New Roman" w:hAnsi="Times New Roman"/>
              </w:rPr>
              <w:t>Ландыш» муз. Красева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Приветствуем гостей.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C3444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выполнять танцевальные движения . согласно звучанию музыки.</w:t>
            </w:r>
            <w:r w:rsidR="00740056" w:rsidRPr="00C668DF">
              <w:rPr>
                <w:rFonts w:ascii="Times New Roman" w:hAnsi="Times New Roman"/>
              </w:rPr>
              <w:t>Учить отмечать в движениях чередование фраз и смену сильной и слабой доли.</w:t>
            </w:r>
          </w:p>
        </w:tc>
        <w:tc>
          <w:tcPr>
            <w:tcW w:w="4111" w:type="dxa"/>
          </w:tcPr>
          <w:p w:rsidR="00740056" w:rsidRPr="00C668DF" w:rsidRDefault="00C34444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 танцевальных движений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Учить: передавать в танцевальных движениях характер танца; двигаться в танце ритмично, эмоционально; свободно танцевать с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C34444">
              <w:rPr>
                <w:rFonts w:ascii="Times New Roman" w:hAnsi="Times New Roman"/>
                <w:sz w:val="20"/>
              </w:rPr>
              <w:t>Приглашение» укр.нар мел.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Кто быстр</w:t>
            </w:r>
            <w:r w:rsidR="00C34444">
              <w:rPr>
                <w:rFonts w:ascii="Times New Roman" w:hAnsi="Times New Roman"/>
                <w:sz w:val="20"/>
              </w:rPr>
              <w:t>ее? Т.Ломовой.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C3444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«Цветок»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20990" w:rsidP="00720990">
      <w:pPr>
        <w:tabs>
          <w:tab w:val="left" w:pos="7400"/>
        </w:tabs>
        <w:spacing w:after="0"/>
      </w:pPr>
      <w:r>
        <w:tab/>
      </w:r>
    </w:p>
    <w:p w:rsidR="00720990" w:rsidRDefault="00720990" w:rsidP="00720990">
      <w:pPr>
        <w:tabs>
          <w:tab w:val="left" w:pos="7400"/>
        </w:tabs>
        <w:spacing w:after="0"/>
      </w:pPr>
    </w:p>
    <w:p w:rsidR="00720990" w:rsidRDefault="00720990" w:rsidP="00720990">
      <w:pPr>
        <w:tabs>
          <w:tab w:val="left" w:pos="7400"/>
        </w:tabs>
        <w:spacing w:after="0"/>
      </w:pPr>
    </w:p>
    <w:p w:rsidR="00720990" w:rsidRDefault="00720990" w:rsidP="00720990">
      <w:pPr>
        <w:tabs>
          <w:tab w:val="left" w:pos="7400"/>
        </w:tabs>
        <w:spacing w:after="0"/>
      </w:pPr>
    </w:p>
    <w:p w:rsidR="00720990" w:rsidRDefault="00720990" w:rsidP="00720990">
      <w:pPr>
        <w:tabs>
          <w:tab w:val="left" w:pos="7400"/>
        </w:tabs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2239"/>
        <w:gridCol w:w="6157"/>
        <w:gridCol w:w="4027"/>
        <w:gridCol w:w="2350"/>
        <w:gridCol w:w="134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№5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  <w:r w:rsidR="001B5145">
              <w:rPr>
                <w:rFonts w:ascii="Times New Roman" w:hAnsi="Times New Roman"/>
              </w:rPr>
              <w:t>День семьи.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Расширять представления о музыкальных инструментах и их выразительных возможностях.</w:t>
            </w:r>
          </w:p>
        </w:tc>
        <w:tc>
          <w:tcPr>
            <w:tcW w:w="4111" w:type="dxa"/>
          </w:tcPr>
          <w:p w:rsidR="00740056" w:rsidRPr="00C668DF" w:rsidRDefault="00C34444" w:rsidP="00C34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«Тревожные минуты» Майкопара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</w:t>
            </w:r>
            <w:r w:rsidR="009576A3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знавательное-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Физическое- развитие речи посредство движения.</w:t>
            </w:r>
            <w:r w:rsidR="009576A3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      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Социально-коммуникативное-</w:t>
            </w:r>
            <w:r w:rsidRPr="00C668DF">
              <w:rPr>
                <w:rFonts w:ascii="Times New Roman" w:hAnsi="Times New Roman"/>
                <w:sz w:val="20"/>
                <w:szCs w:val="20"/>
              </w:rPr>
              <w:t>эмоционально откликаются на музыку, понимают ее настроение и характер; элементарно анализируют музыкальные формы, разную по жанрам и стилям музык.Речевое-Пополнять  словарный запас,развивать связную речь.</w:t>
            </w:r>
            <w:r w:rsidR="009F1AD1">
              <w:rPr>
                <w:rFonts w:ascii="Times New Roman" w:hAnsi="Times New Roman"/>
                <w:sz w:val="20"/>
                <w:szCs w:val="20"/>
              </w:rPr>
              <w:t>Худ.эстет.развитие-слушать музыку.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«На чем играю» НГ Кононовой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Развивать дикцию, артикуляцию. Воспитывать интерес к рнп, любовь к Родине. </w:t>
            </w:r>
          </w:p>
        </w:tc>
        <w:tc>
          <w:tcPr>
            <w:tcW w:w="4111" w:type="dxa"/>
          </w:tcPr>
          <w:p w:rsidR="00740056" w:rsidRPr="00C668DF" w:rsidRDefault="00740056" w:rsidP="000D11DE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C34444">
              <w:rPr>
                <w:rFonts w:ascii="Times New Roman" w:hAnsi="Times New Roman"/>
              </w:rPr>
              <w:t>Пе</w:t>
            </w:r>
            <w:r w:rsidR="000D11DE">
              <w:rPr>
                <w:rFonts w:ascii="Times New Roman" w:hAnsi="Times New Roman"/>
              </w:rPr>
              <w:t>сня про лягушку и комара»,</w:t>
            </w:r>
            <w:r w:rsidR="00C34444">
              <w:rPr>
                <w:rFonts w:ascii="Times New Roman" w:hAnsi="Times New Roman"/>
              </w:rPr>
              <w:t xml:space="preserve"> « К нам гости пришли»Александрова</w:t>
            </w:r>
            <w:r w:rsidR="000D11DE">
              <w:rPr>
                <w:rFonts w:ascii="Times New Roman" w:hAnsi="Times New Roman"/>
              </w:rPr>
              <w:t>, « Ландыш» муз.Красева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C3444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</w:t>
            </w:r>
            <w:r w:rsidR="00740056" w:rsidRPr="00C668DF">
              <w:rPr>
                <w:rFonts w:ascii="Times New Roman" w:hAnsi="Times New Roman"/>
              </w:rPr>
              <w:t>» муз. Г.Зингера сл. А.Шибицкой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C34444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выполнение танцдвижений согласно звучанию и темпу музыки.</w:t>
            </w:r>
            <w:r w:rsidR="00740056"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</w:t>
            </w:r>
            <w:r w:rsidR="00C34444">
              <w:rPr>
                <w:rFonts w:ascii="Times New Roman" w:hAnsi="Times New Roman"/>
                <w:sz w:val="20"/>
              </w:rPr>
              <w:t>Повторить знакомые танцевальные движения»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740056" w:rsidP="00144E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</w:t>
            </w:r>
            <w:r w:rsidR="00C34444">
              <w:rPr>
                <w:rFonts w:ascii="Times New Roman" w:hAnsi="Times New Roman"/>
                <w:sz w:val="20"/>
              </w:rPr>
              <w:t>Ворон»р.н.п.,Кто скорее?» Ломовой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«Пять поросят»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720990" w:rsidRDefault="00720990" w:rsidP="00DC2AAF">
      <w:pPr>
        <w:spacing w:after="0"/>
      </w:pPr>
    </w:p>
    <w:p w:rsidR="00396D0B" w:rsidRDefault="00396D0B" w:rsidP="00DC2AAF">
      <w:pPr>
        <w:spacing w:after="0"/>
      </w:pPr>
    </w:p>
    <w:p w:rsidR="00396D0B" w:rsidRDefault="00396D0B" w:rsidP="00DC2AAF">
      <w:pPr>
        <w:spacing w:after="0"/>
      </w:pPr>
    </w:p>
    <w:p w:rsidR="00396D0B" w:rsidRDefault="00396D0B" w:rsidP="00DC2AAF">
      <w:pPr>
        <w:spacing w:after="0"/>
      </w:pPr>
    </w:p>
    <w:p w:rsidR="00396D0B" w:rsidRDefault="00396D0B" w:rsidP="00DC2AAF">
      <w:pPr>
        <w:spacing w:after="0"/>
      </w:pPr>
    </w:p>
    <w:p w:rsidR="00740056" w:rsidRDefault="00740056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2239"/>
        <w:gridCol w:w="6161"/>
        <w:gridCol w:w="3992"/>
        <w:gridCol w:w="2381"/>
        <w:gridCol w:w="134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№6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Де</w:t>
            </w:r>
            <w:r w:rsidR="001B5145">
              <w:rPr>
                <w:rFonts w:ascii="Times New Roman" w:hAnsi="Times New Roman"/>
              </w:rPr>
              <w:t>нь семьи.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Учить: различать средства музыкальной выразительности; определять образное содержание музыкальных произведений; накапливать музыкальные впечатления. 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C34444">
              <w:rPr>
                <w:rFonts w:ascii="Times New Roman" w:hAnsi="Times New Roman"/>
              </w:rPr>
              <w:t>Клоуны» Кабалевского</w:t>
            </w:r>
          </w:p>
        </w:tc>
        <w:tc>
          <w:tcPr>
            <w:tcW w:w="1985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</w:t>
            </w:r>
            <w:r w:rsidR="009576A3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вательное-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Физическое-развивать речь посредством движений;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Социально-коммуникативное-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проявляют интерес к музыкальным произведениям: соблюдают элементарные общепринятые нормы и правила коллективной музыкальной деятельности; владеют слушательской культурой.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Речевое—развитие</w:t>
            </w:r>
            <w:r w:rsidR="009F1AD1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речи, увеличение словарного запа</w:t>
            </w:r>
            <w:r w:rsidR="009F1AD1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с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а.</w:t>
            </w:r>
            <w:r w:rsidR="009F1AD1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Худ.эстет.развитие- слушать музыку</w:t>
            </w: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«На чем играю» НГ Кононовой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Работа над певческими навы</w:t>
            </w:r>
            <w:r w:rsidR="001B5145">
              <w:rPr>
                <w:rFonts w:ascii="Times New Roman" w:hAnsi="Times New Roman"/>
              </w:rPr>
              <w:t>к</w:t>
            </w:r>
            <w:r w:rsidRPr="00C668DF">
              <w:rPr>
                <w:rFonts w:ascii="Times New Roman" w:hAnsi="Times New Roman"/>
              </w:rPr>
              <w:t>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C34444">
              <w:rPr>
                <w:rFonts w:ascii="Times New Roman" w:hAnsi="Times New Roman"/>
              </w:rPr>
              <w:t>Пение по желанию детей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«Приветствуем гостей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Учить отмечать в движениях чередование фраз и смену сильной и слабой доли.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 xml:space="preserve"> «Упражнение с мячами» А.Петрова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740056" w:rsidP="00C3444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 Кто быстрее? Т.Ломово</w:t>
            </w:r>
            <w:r w:rsidR="00C34444">
              <w:rPr>
                <w:rFonts w:ascii="Times New Roman" w:hAnsi="Times New Roman"/>
                <w:sz w:val="20"/>
              </w:rPr>
              <w:t>й,</w:t>
            </w:r>
            <w:r w:rsidRPr="00C668DF">
              <w:rPr>
                <w:rFonts w:ascii="Times New Roman" w:hAnsi="Times New Roman"/>
                <w:sz w:val="20"/>
              </w:rPr>
              <w:t xml:space="preserve"> «Игра в дирижера» муз. А.Фаталла, сл. В.Сермернина.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передавать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</w:t>
            </w:r>
            <w:r w:rsidR="00C34444">
              <w:rPr>
                <w:rFonts w:ascii="Times New Roman" w:hAnsi="Times New Roman"/>
              </w:rPr>
              <w:t>Кулачки»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41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396D0B" w:rsidRDefault="00396D0B" w:rsidP="00DC2AAF">
      <w:pPr>
        <w:spacing w:after="0"/>
      </w:pPr>
    </w:p>
    <w:p w:rsidR="00396D0B" w:rsidRDefault="00396D0B" w:rsidP="00DC2AAF">
      <w:pPr>
        <w:spacing w:after="0"/>
      </w:pPr>
    </w:p>
    <w:p w:rsidR="00396D0B" w:rsidRDefault="00396D0B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2262"/>
        <w:gridCol w:w="6331"/>
        <w:gridCol w:w="4085"/>
        <w:gridCol w:w="2072"/>
        <w:gridCol w:w="140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№7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 w:val="restart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 </w:t>
            </w:r>
            <w:r w:rsidR="001B5145">
              <w:rPr>
                <w:rFonts w:ascii="Times New Roman" w:hAnsi="Times New Roman"/>
              </w:rPr>
              <w:t>Воздух и вода.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Слушать музыку и узнавать муз.произведение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«П</w:t>
            </w:r>
            <w:r w:rsidR="00C34444">
              <w:rPr>
                <w:rFonts w:ascii="Times New Roman" w:hAnsi="Times New Roman"/>
              </w:rPr>
              <w:t>олька» Глинки</w:t>
            </w:r>
          </w:p>
        </w:tc>
        <w:tc>
          <w:tcPr>
            <w:tcW w:w="1985" w:type="dxa"/>
            <w:vMerge w:val="restart"/>
          </w:tcPr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Познавательное.-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: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имеют представления о некоторых 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Физическое</w:t>
            </w:r>
            <w:r w:rsidR="001B5145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- развитие речи  через движение. </w:t>
            </w: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проявляют интерес к музыкальным произведениям: соблюдают элементарные общепринятые нормы, проявляют активность и самостоятельность, готовность к сотрудничеству в кругу сверстников.РЕЧЕВОЕ- пополнить словарный запас ,развивать связную речь</w:t>
            </w:r>
            <w:r w:rsidR="001B5145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.Художественно- эстетическое- слушают музыку</w:t>
            </w:r>
            <w:r w:rsidR="009576A3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разного характера.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«На чем играю» НГ Кононовой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740056" w:rsidRPr="00C668DF" w:rsidRDefault="00740056" w:rsidP="00E345D6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</w:t>
            </w:r>
            <w:r w:rsidR="00E345D6">
              <w:rPr>
                <w:rFonts w:ascii="Times New Roman" w:hAnsi="Times New Roman"/>
              </w:rPr>
              <w:t>ивать дикцию, артикуляцию,</w:t>
            </w:r>
            <w:r w:rsidRPr="00C668DF">
              <w:rPr>
                <w:rFonts w:ascii="Times New Roman" w:hAnsi="Times New Roman"/>
              </w:rPr>
              <w:t xml:space="preserve"> исполнять песни разного характера выразительно, эмоционально, в диапа</w:t>
            </w:r>
            <w:r w:rsidR="00E345D6">
              <w:rPr>
                <w:rFonts w:ascii="Times New Roman" w:hAnsi="Times New Roman"/>
              </w:rPr>
              <w:t>зоне октавы.</w:t>
            </w:r>
            <w:r w:rsidRPr="00C668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Пение по желанию детей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Поприветствуем гостей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40056" w:rsidRPr="00C668DF">
              <w:rPr>
                <w:rFonts w:ascii="Times New Roman" w:hAnsi="Times New Roman"/>
              </w:rPr>
              <w:t>тмечать в движениях чередование фраз и смену сильной и слабой доли.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68DF">
              <w:rPr>
                <w:rFonts w:ascii="Times New Roman" w:hAnsi="Times New Roman"/>
                <w:sz w:val="20"/>
              </w:rPr>
              <w:t>«Упражнение с лентами» швед.мел.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Двигаться выразительно в соответствии с музыкальным образом. </w:t>
            </w:r>
          </w:p>
        </w:tc>
        <w:tc>
          <w:tcPr>
            <w:tcW w:w="4111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Земелюшка –чернозём» р.н.п.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«Кулачки»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6D0B" w:rsidRDefault="00396D0B" w:rsidP="00DC2AAF">
      <w:pPr>
        <w:spacing w:after="0"/>
      </w:pPr>
    </w:p>
    <w:p w:rsidR="00396D0B" w:rsidRDefault="00396D0B" w:rsidP="00DC2AAF">
      <w:pPr>
        <w:spacing w:after="0"/>
      </w:pPr>
    </w:p>
    <w:p w:rsidR="00A804E0" w:rsidRDefault="00A804E0" w:rsidP="00DC2AAF">
      <w:pPr>
        <w:spacing w:after="0"/>
      </w:pPr>
    </w:p>
    <w:p w:rsidR="00A804E0" w:rsidRDefault="00A804E0" w:rsidP="00DC2AAF">
      <w:pPr>
        <w:spacing w:after="0"/>
      </w:pPr>
    </w:p>
    <w:p w:rsidR="00A804E0" w:rsidRDefault="00A804E0" w:rsidP="00DC2AAF">
      <w:pPr>
        <w:spacing w:after="0"/>
      </w:pPr>
    </w:p>
    <w:p w:rsidR="00396D0B" w:rsidRDefault="00396D0B" w:rsidP="00DC2AAF">
      <w:pPr>
        <w:spacing w:after="0"/>
      </w:pPr>
    </w:p>
    <w:p w:rsidR="00720990" w:rsidRDefault="00720990" w:rsidP="00DC2AAF">
      <w:pPr>
        <w:spacing w:after="0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0"/>
        <w:gridCol w:w="2261"/>
        <w:gridCol w:w="6329"/>
        <w:gridCol w:w="4087"/>
        <w:gridCol w:w="2072"/>
        <w:gridCol w:w="139"/>
      </w:tblGrid>
      <w:tr w:rsidR="00740056" w:rsidRPr="00C668DF" w:rsidTr="00C668DF">
        <w:tc>
          <w:tcPr>
            <w:tcW w:w="16268" w:type="dxa"/>
            <w:gridSpan w:val="6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Занятие №8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Темы месяца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1985" w:type="dxa"/>
          </w:tcPr>
          <w:p w:rsidR="00740056" w:rsidRPr="00C668DF" w:rsidRDefault="00740056" w:rsidP="00C6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DF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 w:val="restart"/>
          </w:tcPr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Воздух и вода.</w:t>
            </w: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1.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Слушание музыки.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6379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Слушать и узнавать муз.произведение.</w:t>
            </w:r>
          </w:p>
        </w:tc>
        <w:tc>
          <w:tcPr>
            <w:tcW w:w="4111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Колыбельная» Свиридова</w:t>
            </w:r>
          </w:p>
        </w:tc>
        <w:tc>
          <w:tcPr>
            <w:tcW w:w="1985" w:type="dxa"/>
            <w:vMerge w:val="restart"/>
          </w:tcPr>
          <w:p w:rsidR="00740056" w:rsidRPr="00C668DF" w:rsidRDefault="001B5145" w:rsidP="00C668DF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Познавательное-</w:t>
            </w:r>
            <w:r w:rsidR="00740056"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: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имеют представления о некоторых </w:t>
            </w:r>
            <w:r w:rsidR="000C266A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 </w:t>
            </w:r>
            <w:r w:rsidR="00A02072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0C266A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740056"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композиторах, о том, что музыка – способ самовыражения, познания и понимания окружающего мира.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Физическое развитие</w:t>
            </w:r>
            <w:r w:rsidR="001B5145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-</w:t>
            </w:r>
            <w:r w:rsidRPr="00C668DF">
              <w:rPr>
                <w:rFonts w:ascii="Times New Roman" w:hAnsi="Times New Roman"/>
                <w:sz w:val="20"/>
                <w:szCs w:val="20"/>
              </w:rPr>
              <w:t xml:space="preserve"> эмоционально откликаются на музыку, понимают ее настроение и характер; элементарно анализируют музыкальные формы, разную по жанрам и стилям музыку.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Социально-коммуникативное-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проявляют активность и самостоятельность, готовность к сотрудничеству в кругу сверстников.РЕЧЕВОЕ-формирование навыков</w:t>
            </w:r>
            <w:r w:rsidR="009F1AD1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вла</w:t>
            </w:r>
            <w:r w:rsidR="009F1AD1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д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е</w:t>
            </w:r>
            <w:r w:rsidR="009F1AD1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н</w:t>
            </w:r>
            <w:r w:rsidRPr="00C668DF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ия языком.</w:t>
            </w:r>
            <w:r w:rsidR="009F1AD1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Худ.эстет.развитие- слушать музыку</w:t>
            </w: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Развитие голоса и слуха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Различать высоту звука, тембра.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«Музыкальный домик»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Пение.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Усвоение песенных навыков</w:t>
            </w:r>
          </w:p>
        </w:tc>
        <w:tc>
          <w:tcPr>
            <w:tcW w:w="6379" w:type="dxa"/>
          </w:tcPr>
          <w:p w:rsidR="00E345D6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дикцию, артикуляцию. Учить: исполнять песни разного характера выразительно, эмоциональн</w:t>
            </w:r>
            <w:r w:rsidR="00E345D6">
              <w:rPr>
                <w:rFonts w:ascii="Times New Roman" w:hAnsi="Times New Roman"/>
              </w:rPr>
              <w:t>о, в диапазоне октавы.</w:t>
            </w:r>
          </w:p>
          <w:p w:rsidR="00E345D6" w:rsidRPr="00C668DF" w:rsidRDefault="00E345D6" w:rsidP="00A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Пение по желанию детей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Песенное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Придумывать собственную мелодию в ритме вальса.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Приветствуем гостей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 xml:space="preserve">3. </w:t>
            </w:r>
            <w:r w:rsidRPr="00C668D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Музыкально-ритмические движения. 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а) Упражнения</w:t>
            </w:r>
          </w:p>
        </w:tc>
        <w:tc>
          <w:tcPr>
            <w:tcW w:w="6379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Менять исполнение движений согласно звучанию музыки</w:t>
            </w:r>
          </w:p>
        </w:tc>
        <w:tc>
          <w:tcPr>
            <w:tcW w:w="4111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знакомые танцевальные движения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б) Пляски</w:t>
            </w:r>
          </w:p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lang w:eastAsia="ru-RU"/>
              </w:rPr>
              <w:t>в)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Двигаться выразительно в соответствии с музыкальным образом. Воспитывать коммуникативные качества, развивать художественное воображение</w:t>
            </w:r>
          </w:p>
        </w:tc>
        <w:tc>
          <w:tcPr>
            <w:tcW w:w="4111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«Земелюшка-чернозём»р.н.п.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8DF">
              <w:rPr>
                <w:rFonts w:ascii="Times New Roman" w:hAnsi="Times New Roman"/>
                <w:lang w:eastAsia="ru-RU"/>
              </w:rPr>
              <w:t>г) Музыкально-игровое творчество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Развивать умение выразительно предавать игровые действия с воображаемыми предметами.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 xml:space="preserve">«Пошла млада за водой» рнп, 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  <w:trHeight w:val="43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Пальчиковые игры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Выполнять упражнения, четко согласовывая движения пальцев со словами</w:t>
            </w:r>
          </w:p>
        </w:tc>
        <w:tc>
          <w:tcPr>
            <w:tcW w:w="4111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«Кулачки»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  <w:trHeight w:val="315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Игра на металлофоне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навыки игры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Знакомые попевки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Побуждать к игровым импровизациям</w:t>
            </w:r>
          </w:p>
        </w:tc>
        <w:tc>
          <w:tcPr>
            <w:tcW w:w="4111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« Допой песенку» (импровизация)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0056" w:rsidRPr="00C668DF" w:rsidTr="00C668DF">
        <w:trPr>
          <w:gridAfter w:val="1"/>
          <w:wAfter w:w="139" w:type="dxa"/>
        </w:trPr>
        <w:tc>
          <w:tcPr>
            <w:tcW w:w="1384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  <w:spacing w:val="-20"/>
                <w:sz w:val="24"/>
                <w:lang w:eastAsia="ru-RU"/>
              </w:rPr>
              <w:t>Праздники и развлечения</w:t>
            </w:r>
          </w:p>
        </w:tc>
        <w:tc>
          <w:tcPr>
            <w:tcW w:w="6379" w:type="dxa"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  <w:r w:rsidRPr="00C668DF">
              <w:rPr>
                <w:rFonts w:ascii="Times New Roman" w:hAnsi="Times New Roman"/>
              </w:rPr>
              <w:t>Совершенствовать художественные способности. Воспитывать чувство патриотизма, любовь к Родине</w:t>
            </w:r>
          </w:p>
        </w:tc>
        <w:tc>
          <w:tcPr>
            <w:tcW w:w="4111" w:type="dxa"/>
          </w:tcPr>
          <w:p w:rsidR="00740056" w:rsidRPr="00C668DF" w:rsidRDefault="00E345D6" w:rsidP="00C66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Переход в подготовительную группу.</w:t>
            </w:r>
          </w:p>
        </w:tc>
        <w:tc>
          <w:tcPr>
            <w:tcW w:w="1985" w:type="dxa"/>
            <w:vMerge/>
          </w:tcPr>
          <w:p w:rsidR="00740056" w:rsidRPr="00C668DF" w:rsidRDefault="00740056" w:rsidP="00C668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p w:rsidR="00E345D6" w:rsidRDefault="00E345D6" w:rsidP="00DC2AAF">
      <w:pPr>
        <w:spacing w:after="0"/>
      </w:pPr>
    </w:p>
    <w:p w:rsidR="00E345D6" w:rsidRDefault="00E345D6" w:rsidP="00DC2AAF">
      <w:pPr>
        <w:spacing w:after="0"/>
      </w:pPr>
    </w:p>
    <w:p w:rsidR="00740056" w:rsidRDefault="00740056" w:rsidP="00DC2AAF">
      <w:pPr>
        <w:spacing w:after="0"/>
      </w:pPr>
    </w:p>
    <w:p w:rsidR="00740056" w:rsidRDefault="00740056" w:rsidP="00DC2AAF">
      <w:pPr>
        <w:spacing w:after="0"/>
      </w:pPr>
    </w:p>
    <w:sectPr w:rsidR="00740056" w:rsidSect="00DC2AAF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52" w:rsidRDefault="00AE5252" w:rsidP="00720990">
      <w:pPr>
        <w:spacing w:after="0" w:line="240" w:lineRule="auto"/>
      </w:pPr>
      <w:r>
        <w:separator/>
      </w:r>
    </w:p>
  </w:endnote>
  <w:endnote w:type="continuationSeparator" w:id="0">
    <w:p w:rsidR="00AE5252" w:rsidRDefault="00AE5252" w:rsidP="0072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52" w:rsidRDefault="00AE5252" w:rsidP="00720990">
      <w:pPr>
        <w:spacing w:after="0" w:line="240" w:lineRule="auto"/>
      </w:pPr>
      <w:r>
        <w:separator/>
      </w:r>
    </w:p>
  </w:footnote>
  <w:footnote w:type="continuationSeparator" w:id="0">
    <w:p w:rsidR="00AE5252" w:rsidRDefault="00AE5252" w:rsidP="00720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AAF"/>
    <w:rsid w:val="00013E9F"/>
    <w:rsid w:val="00015A53"/>
    <w:rsid w:val="0002506F"/>
    <w:rsid w:val="0002568B"/>
    <w:rsid w:val="0003366D"/>
    <w:rsid w:val="000465BF"/>
    <w:rsid w:val="00055B26"/>
    <w:rsid w:val="00055B74"/>
    <w:rsid w:val="00064354"/>
    <w:rsid w:val="00073280"/>
    <w:rsid w:val="0009041B"/>
    <w:rsid w:val="000A4AE5"/>
    <w:rsid w:val="000B21CC"/>
    <w:rsid w:val="000B71A8"/>
    <w:rsid w:val="000C20CA"/>
    <w:rsid w:val="000C266A"/>
    <w:rsid w:val="000C327D"/>
    <w:rsid w:val="000D11DE"/>
    <w:rsid w:val="000D2993"/>
    <w:rsid w:val="000D34A3"/>
    <w:rsid w:val="000E23BD"/>
    <w:rsid w:val="000E4C4B"/>
    <w:rsid w:val="000F5395"/>
    <w:rsid w:val="00102C8A"/>
    <w:rsid w:val="00105EBD"/>
    <w:rsid w:val="00106282"/>
    <w:rsid w:val="001121CC"/>
    <w:rsid w:val="00117A5C"/>
    <w:rsid w:val="00126CF0"/>
    <w:rsid w:val="0012756F"/>
    <w:rsid w:val="00127611"/>
    <w:rsid w:val="00131336"/>
    <w:rsid w:val="00131A00"/>
    <w:rsid w:val="00143C63"/>
    <w:rsid w:val="001449A4"/>
    <w:rsid w:val="00144E4A"/>
    <w:rsid w:val="00153721"/>
    <w:rsid w:val="001601BD"/>
    <w:rsid w:val="00167DCC"/>
    <w:rsid w:val="00172A0E"/>
    <w:rsid w:val="00175577"/>
    <w:rsid w:val="00176AC3"/>
    <w:rsid w:val="001833F0"/>
    <w:rsid w:val="00192E12"/>
    <w:rsid w:val="001A5B38"/>
    <w:rsid w:val="001B132F"/>
    <w:rsid w:val="001B5145"/>
    <w:rsid w:val="001B565F"/>
    <w:rsid w:val="001C0005"/>
    <w:rsid w:val="001D5041"/>
    <w:rsid w:val="001E1964"/>
    <w:rsid w:val="001E2EAB"/>
    <w:rsid w:val="001E389E"/>
    <w:rsid w:val="00201044"/>
    <w:rsid w:val="00205FEB"/>
    <w:rsid w:val="00206BF2"/>
    <w:rsid w:val="0020766E"/>
    <w:rsid w:val="00216309"/>
    <w:rsid w:val="00217B84"/>
    <w:rsid w:val="002254AA"/>
    <w:rsid w:val="00231E24"/>
    <w:rsid w:val="00236B02"/>
    <w:rsid w:val="00241A7A"/>
    <w:rsid w:val="00242EB0"/>
    <w:rsid w:val="00250F00"/>
    <w:rsid w:val="0025218E"/>
    <w:rsid w:val="002562D1"/>
    <w:rsid w:val="00256EB2"/>
    <w:rsid w:val="00263489"/>
    <w:rsid w:val="00277F1B"/>
    <w:rsid w:val="002942A2"/>
    <w:rsid w:val="00296158"/>
    <w:rsid w:val="002A0471"/>
    <w:rsid w:val="002A1AB2"/>
    <w:rsid w:val="002C219F"/>
    <w:rsid w:val="002C4C1B"/>
    <w:rsid w:val="0030023E"/>
    <w:rsid w:val="00310831"/>
    <w:rsid w:val="00317FC5"/>
    <w:rsid w:val="00320F01"/>
    <w:rsid w:val="003302E7"/>
    <w:rsid w:val="00355E43"/>
    <w:rsid w:val="0037453F"/>
    <w:rsid w:val="003868D6"/>
    <w:rsid w:val="003900F1"/>
    <w:rsid w:val="00396CE4"/>
    <w:rsid w:val="00396D0B"/>
    <w:rsid w:val="00397874"/>
    <w:rsid w:val="003A4058"/>
    <w:rsid w:val="003B3DD6"/>
    <w:rsid w:val="003B75CE"/>
    <w:rsid w:val="003C0C57"/>
    <w:rsid w:val="003C7D75"/>
    <w:rsid w:val="003D1949"/>
    <w:rsid w:val="003D2158"/>
    <w:rsid w:val="003F3449"/>
    <w:rsid w:val="00402889"/>
    <w:rsid w:val="004159A7"/>
    <w:rsid w:val="0042417E"/>
    <w:rsid w:val="00424B8E"/>
    <w:rsid w:val="0043316B"/>
    <w:rsid w:val="004429CA"/>
    <w:rsid w:val="00453DA5"/>
    <w:rsid w:val="0045518F"/>
    <w:rsid w:val="004656E7"/>
    <w:rsid w:val="004760DE"/>
    <w:rsid w:val="004827E8"/>
    <w:rsid w:val="004854EC"/>
    <w:rsid w:val="00493DCF"/>
    <w:rsid w:val="004B4817"/>
    <w:rsid w:val="004C69B6"/>
    <w:rsid w:val="004C79E4"/>
    <w:rsid w:val="004D172B"/>
    <w:rsid w:val="004E1A51"/>
    <w:rsid w:val="004E2F61"/>
    <w:rsid w:val="004E5F7A"/>
    <w:rsid w:val="004E6922"/>
    <w:rsid w:val="004E6DF8"/>
    <w:rsid w:val="00503331"/>
    <w:rsid w:val="00507529"/>
    <w:rsid w:val="005201E1"/>
    <w:rsid w:val="005212F5"/>
    <w:rsid w:val="00524C64"/>
    <w:rsid w:val="0055257B"/>
    <w:rsid w:val="00557A15"/>
    <w:rsid w:val="00562BE0"/>
    <w:rsid w:val="005650DD"/>
    <w:rsid w:val="00567085"/>
    <w:rsid w:val="005753CB"/>
    <w:rsid w:val="00575E29"/>
    <w:rsid w:val="00577337"/>
    <w:rsid w:val="00584BEE"/>
    <w:rsid w:val="00594BAF"/>
    <w:rsid w:val="005956E3"/>
    <w:rsid w:val="005A5ABC"/>
    <w:rsid w:val="005D4C5F"/>
    <w:rsid w:val="005D758C"/>
    <w:rsid w:val="005E454E"/>
    <w:rsid w:val="005F061B"/>
    <w:rsid w:val="005F17FE"/>
    <w:rsid w:val="006005D2"/>
    <w:rsid w:val="00602369"/>
    <w:rsid w:val="006120DD"/>
    <w:rsid w:val="00614F2E"/>
    <w:rsid w:val="0062054E"/>
    <w:rsid w:val="0064026D"/>
    <w:rsid w:val="00641552"/>
    <w:rsid w:val="00645698"/>
    <w:rsid w:val="006467EC"/>
    <w:rsid w:val="00654652"/>
    <w:rsid w:val="00655C8D"/>
    <w:rsid w:val="00661090"/>
    <w:rsid w:val="00670624"/>
    <w:rsid w:val="0067229F"/>
    <w:rsid w:val="00675563"/>
    <w:rsid w:val="006774F1"/>
    <w:rsid w:val="00677A1B"/>
    <w:rsid w:val="00677A20"/>
    <w:rsid w:val="006A1F8D"/>
    <w:rsid w:val="006A2DB1"/>
    <w:rsid w:val="006B0A24"/>
    <w:rsid w:val="006B0EFF"/>
    <w:rsid w:val="006B67C1"/>
    <w:rsid w:val="006C7B03"/>
    <w:rsid w:val="006D6A23"/>
    <w:rsid w:val="006E76A8"/>
    <w:rsid w:val="006F1015"/>
    <w:rsid w:val="0070672A"/>
    <w:rsid w:val="0072066C"/>
    <w:rsid w:val="00720990"/>
    <w:rsid w:val="007257A2"/>
    <w:rsid w:val="007346AA"/>
    <w:rsid w:val="00740056"/>
    <w:rsid w:val="0074030A"/>
    <w:rsid w:val="00740F86"/>
    <w:rsid w:val="00741DD1"/>
    <w:rsid w:val="0075580F"/>
    <w:rsid w:val="00762E78"/>
    <w:rsid w:val="00763837"/>
    <w:rsid w:val="007662EB"/>
    <w:rsid w:val="007668EF"/>
    <w:rsid w:val="00766E9E"/>
    <w:rsid w:val="007715AF"/>
    <w:rsid w:val="007747DD"/>
    <w:rsid w:val="00795823"/>
    <w:rsid w:val="0079633C"/>
    <w:rsid w:val="007A3502"/>
    <w:rsid w:val="007A45ED"/>
    <w:rsid w:val="007B336C"/>
    <w:rsid w:val="007B361C"/>
    <w:rsid w:val="007C22DD"/>
    <w:rsid w:val="007C2E42"/>
    <w:rsid w:val="007C4DAC"/>
    <w:rsid w:val="007C69C5"/>
    <w:rsid w:val="007E187F"/>
    <w:rsid w:val="007E7B2D"/>
    <w:rsid w:val="007F29FE"/>
    <w:rsid w:val="007F66BA"/>
    <w:rsid w:val="0080465F"/>
    <w:rsid w:val="00805F2A"/>
    <w:rsid w:val="008069A8"/>
    <w:rsid w:val="008147D8"/>
    <w:rsid w:val="00821DAE"/>
    <w:rsid w:val="00836095"/>
    <w:rsid w:val="0083665C"/>
    <w:rsid w:val="008401AB"/>
    <w:rsid w:val="008475EC"/>
    <w:rsid w:val="00855478"/>
    <w:rsid w:val="008608DA"/>
    <w:rsid w:val="0088519C"/>
    <w:rsid w:val="00892D4E"/>
    <w:rsid w:val="008A3A46"/>
    <w:rsid w:val="008A4BC4"/>
    <w:rsid w:val="008B350E"/>
    <w:rsid w:val="008C00DA"/>
    <w:rsid w:val="008E1B01"/>
    <w:rsid w:val="008E4203"/>
    <w:rsid w:val="008F1565"/>
    <w:rsid w:val="008F22B8"/>
    <w:rsid w:val="00906474"/>
    <w:rsid w:val="00924CAD"/>
    <w:rsid w:val="00927044"/>
    <w:rsid w:val="009328CB"/>
    <w:rsid w:val="0093788D"/>
    <w:rsid w:val="00937F72"/>
    <w:rsid w:val="00940272"/>
    <w:rsid w:val="00941848"/>
    <w:rsid w:val="00945B53"/>
    <w:rsid w:val="00951343"/>
    <w:rsid w:val="0095173B"/>
    <w:rsid w:val="00954C70"/>
    <w:rsid w:val="009576A3"/>
    <w:rsid w:val="00973AEA"/>
    <w:rsid w:val="009755CF"/>
    <w:rsid w:val="009767AD"/>
    <w:rsid w:val="00977C6E"/>
    <w:rsid w:val="009826EE"/>
    <w:rsid w:val="00984532"/>
    <w:rsid w:val="009859B9"/>
    <w:rsid w:val="00986B47"/>
    <w:rsid w:val="00990D9E"/>
    <w:rsid w:val="0099241E"/>
    <w:rsid w:val="009A2A59"/>
    <w:rsid w:val="009A7AD9"/>
    <w:rsid w:val="009B1A29"/>
    <w:rsid w:val="009C7E23"/>
    <w:rsid w:val="009F1AD1"/>
    <w:rsid w:val="009F21F3"/>
    <w:rsid w:val="00A00A55"/>
    <w:rsid w:val="00A02072"/>
    <w:rsid w:val="00A04259"/>
    <w:rsid w:val="00A060BC"/>
    <w:rsid w:val="00A078F9"/>
    <w:rsid w:val="00A1590E"/>
    <w:rsid w:val="00A15D7D"/>
    <w:rsid w:val="00A2360E"/>
    <w:rsid w:val="00A30F67"/>
    <w:rsid w:val="00A43A5C"/>
    <w:rsid w:val="00A44836"/>
    <w:rsid w:val="00A519BE"/>
    <w:rsid w:val="00A61AD9"/>
    <w:rsid w:val="00A61DEC"/>
    <w:rsid w:val="00A63F96"/>
    <w:rsid w:val="00A74FBC"/>
    <w:rsid w:val="00A77876"/>
    <w:rsid w:val="00A804E0"/>
    <w:rsid w:val="00A81584"/>
    <w:rsid w:val="00A90089"/>
    <w:rsid w:val="00A95480"/>
    <w:rsid w:val="00AA57B8"/>
    <w:rsid w:val="00AA73EA"/>
    <w:rsid w:val="00AA79BC"/>
    <w:rsid w:val="00AE437C"/>
    <w:rsid w:val="00AE5252"/>
    <w:rsid w:val="00B12937"/>
    <w:rsid w:val="00B16A89"/>
    <w:rsid w:val="00B20054"/>
    <w:rsid w:val="00B25788"/>
    <w:rsid w:val="00B25A6A"/>
    <w:rsid w:val="00B50C7F"/>
    <w:rsid w:val="00B67ED7"/>
    <w:rsid w:val="00B72341"/>
    <w:rsid w:val="00B74B0E"/>
    <w:rsid w:val="00B81CA8"/>
    <w:rsid w:val="00BA0AA4"/>
    <w:rsid w:val="00BA395A"/>
    <w:rsid w:val="00BA5021"/>
    <w:rsid w:val="00BB3BEF"/>
    <w:rsid w:val="00BC69AD"/>
    <w:rsid w:val="00BD45FC"/>
    <w:rsid w:val="00BD515C"/>
    <w:rsid w:val="00BD51EC"/>
    <w:rsid w:val="00BD5AAE"/>
    <w:rsid w:val="00BE1940"/>
    <w:rsid w:val="00BE60E3"/>
    <w:rsid w:val="00BF7B9C"/>
    <w:rsid w:val="00C042B3"/>
    <w:rsid w:val="00C07D6F"/>
    <w:rsid w:val="00C13CE3"/>
    <w:rsid w:val="00C14008"/>
    <w:rsid w:val="00C146FD"/>
    <w:rsid w:val="00C16BC6"/>
    <w:rsid w:val="00C234A7"/>
    <w:rsid w:val="00C32D68"/>
    <w:rsid w:val="00C34444"/>
    <w:rsid w:val="00C35661"/>
    <w:rsid w:val="00C43B4F"/>
    <w:rsid w:val="00C44DBB"/>
    <w:rsid w:val="00C668DF"/>
    <w:rsid w:val="00C71B6C"/>
    <w:rsid w:val="00C77E1B"/>
    <w:rsid w:val="00C87BB7"/>
    <w:rsid w:val="00C94523"/>
    <w:rsid w:val="00C97998"/>
    <w:rsid w:val="00CA281E"/>
    <w:rsid w:val="00CA3132"/>
    <w:rsid w:val="00CA65BB"/>
    <w:rsid w:val="00CA670A"/>
    <w:rsid w:val="00CB2C78"/>
    <w:rsid w:val="00CB5E02"/>
    <w:rsid w:val="00CD2A92"/>
    <w:rsid w:val="00CE0068"/>
    <w:rsid w:val="00CE2B98"/>
    <w:rsid w:val="00CE6077"/>
    <w:rsid w:val="00CE6DC3"/>
    <w:rsid w:val="00CE7C14"/>
    <w:rsid w:val="00CF4CE7"/>
    <w:rsid w:val="00CF69C7"/>
    <w:rsid w:val="00CF734C"/>
    <w:rsid w:val="00D02C4F"/>
    <w:rsid w:val="00D12925"/>
    <w:rsid w:val="00D143EB"/>
    <w:rsid w:val="00D30051"/>
    <w:rsid w:val="00D3109E"/>
    <w:rsid w:val="00D421F1"/>
    <w:rsid w:val="00D64438"/>
    <w:rsid w:val="00D85A17"/>
    <w:rsid w:val="00D912CE"/>
    <w:rsid w:val="00D9154F"/>
    <w:rsid w:val="00D94A7D"/>
    <w:rsid w:val="00DB22D0"/>
    <w:rsid w:val="00DB52D5"/>
    <w:rsid w:val="00DC2AAF"/>
    <w:rsid w:val="00DC3386"/>
    <w:rsid w:val="00DE39CB"/>
    <w:rsid w:val="00DE47D2"/>
    <w:rsid w:val="00DF5969"/>
    <w:rsid w:val="00DF75DC"/>
    <w:rsid w:val="00E1534D"/>
    <w:rsid w:val="00E20A49"/>
    <w:rsid w:val="00E23736"/>
    <w:rsid w:val="00E25D1F"/>
    <w:rsid w:val="00E264B4"/>
    <w:rsid w:val="00E345D6"/>
    <w:rsid w:val="00E428A2"/>
    <w:rsid w:val="00E47AC7"/>
    <w:rsid w:val="00E61A4C"/>
    <w:rsid w:val="00E645E6"/>
    <w:rsid w:val="00E65D4D"/>
    <w:rsid w:val="00E65EF1"/>
    <w:rsid w:val="00E70631"/>
    <w:rsid w:val="00E728BB"/>
    <w:rsid w:val="00E72F46"/>
    <w:rsid w:val="00E8236D"/>
    <w:rsid w:val="00E932C5"/>
    <w:rsid w:val="00EC1976"/>
    <w:rsid w:val="00EC279E"/>
    <w:rsid w:val="00EC2ABC"/>
    <w:rsid w:val="00EE0410"/>
    <w:rsid w:val="00EE2E19"/>
    <w:rsid w:val="00EE4432"/>
    <w:rsid w:val="00EE7C04"/>
    <w:rsid w:val="00F02D9E"/>
    <w:rsid w:val="00F036B6"/>
    <w:rsid w:val="00F07C59"/>
    <w:rsid w:val="00F163AE"/>
    <w:rsid w:val="00F20CC0"/>
    <w:rsid w:val="00F27517"/>
    <w:rsid w:val="00F3204E"/>
    <w:rsid w:val="00F361E0"/>
    <w:rsid w:val="00F41177"/>
    <w:rsid w:val="00F423E1"/>
    <w:rsid w:val="00F474F0"/>
    <w:rsid w:val="00F61F38"/>
    <w:rsid w:val="00F675C7"/>
    <w:rsid w:val="00F766B8"/>
    <w:rsid w:val="00F8661A"/>
    <w:rsid w:val="00FD312F"/>
    <w:rsid w:val="00FD3AD8"/>
    <w:rsid w:val="00FD780D"/>
    <w:rsid w:val="00FE12FC"/>
    <w:rsid w:val="00FE13AD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C13C5"/>
  <w15:docId w15:val="{866584FD-C2F0-4A64-9D41-A14F054F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74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4D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E47D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4F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44DB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E47D2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DC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43A5C"/>
    <w:rPr>
      <w:sz w:val="22"/>
      <w:szCs w:val="22"/>
      <w:lang w:eastAsia="en-US"/>
    </w:rPr>
  </w:style>
  <w:style w:type="character" w:styleId="a5">
    <w:name w:val="Strong"/>
    <w:basedOn w:val="a0"/>
    <w:uiPriority w:val="99"/>
    <w:qFormat/>
    <w:rsid w:val="00A77876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209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099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209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0990"/>
    <w:rPr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locked/>
    <w:rsid w:val="007346A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7346A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c">
    <w:name w:val="Emphasis"/>
    <w:basedOn w:val="a0"/>
    <w:qFormat/>
    <w:locked/>
    <w:rsid w:val="00A2360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2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12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9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6494-D1F9-45C1-850A-C236B4B5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24613</Words>
  <Characters>140299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Ирина</cp:lastModifiedBy>
  <cp:revision>24</cp:revision>
  <cp:lastPrinted>2019-07-22T16:32:00Z</cp:lastPrinted>
  <dcterms:created xsi:type="dcterms:W3CDTF">2017-02-05T16:46:00Z</dcterms:created>
  <dcterms:modified xsi:type="dcterms:W3CDTF">2019-08-14T18:52:00Z</dcterms:modified>
</cp:coreProperties>
</file>