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51F0" w:rsidRDefault="000351F0" w:rsidP="000351F0">
      <w:pPr>
        <w:rPr>
          <w:rFonts w:ascii="Times New Roman" w:hAnsi="Times New Roman" w:cs="Times New Roman"/>
          <w:sz w:val="24"/>
          <w:szCs w:val="24"/>
        </w:rPr>
      </w:pPr>
    </w:p>
    <w:p w:rsidR="000351F0" w:rsidRDefault="00621D66" w:rsidP="0003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Открытое занятие </w:t>
      </w:r>
      <w:r w:rsidR="00C1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425">
        <w:rPr>
          <w:rFonts w:ascii="Times New Roman" w:hAnsi="Times New Roman" w:cs="Times New Roman"/>
          <w:b/>
          <w:sz w:val="28"/>
          <w:szCs w:val="28"/>
        </w:rPr>
        <w:t>по</w:t>
      </w:r>
      <w:r w:rsidR="00C12A73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3B5425">
        <w:rPr>
          <w:rFonts w:ascii="Times New Roman" w:hAnsi="Times New Roman" w:cs="Times New Roman"/>
          <w:b/>
          <w:sz w:val="28"/>
          <w:szCs w:val="28"/>
        </w:rPr>
        <w:t>развитию</w:t>
      </w:r>
      <w:r w:rsidR="000351F0" w:rsidRPr="000351F0">
        <w:rPr>
          <w:rFonts w:ascii="Times New Roman" w:hAnsi="Times New Roman" w:cs="Times New Roman"/>
          <w:b/>
          <w:sz w:val="28"/>
          <w:szCs w:val="28"/>
        </w:rPr>
        <w:t xml:space="preserve"> речи с использованием </w:t>
      </w:r>
      <w:proofErr w:type="spellStart"/>
      <w:r w:rsidR="000351F0" w:rsidRPr="000351F0"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 w:rsidR="000351F0" w:rsidRPr="000351F0">
        <w:rPr>
          <w:rFonts w:ascii="Times New Roman" w:hAnsi="Times New Roman" w:cs="Times New Roman"/>
          <w:b/>
          <w:sz w:val="28"/>
          <w:szCs w:val="28"/>
        </w:rPr>
        <w:t xml:space="preserve"> технологий </w:t>
      </w:r>
    </w:p>
    <w:p w:rsidR="000351F0" w:rsidRPr="000351F0" w:rsidRDefault="000351F0" w:rsidP="0003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F0">
        <w:rPr>
          <w:rFonts w:ascii="Times New Roman" w:hAnsi="Times New Roman" w:cs="Times New Roman"/>
          <w:b/>
          <w:sz w:val="28"/>
          <w:szCs w:val="28"/>
        </w:rPr>
        <w:t>в 1 младшей группе.</w:t>
      </w:r>
    </w:p>
    <w:p w:rsidR="000351F0" w:rsidRDefault="000351F0" w:rsidP="000351F0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351F0">
        <w:rPr>
          <w:rFonts w:ascii="Times New Roman" w:hAnsi="Times New Roman" w:cs="Times New Roman"/>
          <w:b/>
          <w:sz w:val="28"/>
          <w:szCs w:val="28"/>
        </w:rPr>
        <w:t>Тема: по произведению К.И.Чуковского «Путаница»</w:t>
      </w:r>
    </w:p>
    <w:p w:rsidR="000022DF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401">
        <w:rPr>
          <w:rFonts w:ascii="Times New Roman" w:hAnsi="Times New Roman" w:cs="Times New Roman"/>
          <w:b/>
          <w:sz w:val="24"/>
          <w:szCs w:val="24"/>
        </w:rPr>
        <w:t>Цель:</w:t>
      </w:r>
      <w:r w:rsidR="00D112C6" w:rsidRPr="00D112C6">
        <w:t xml:space="preserve"> </w:t>
      </w:r>
      <w:r w:rsidR="003B5425">
        <w:rPr>
          <w:rFonts w:ascii="Times New Roman" w:hAnsi="Times New Roman" w:cs="Times New Roman"/>
          <w:sz w:val="24"/>
          <w:szCs w:val="24"/>
        </w:rPr>
        <w:t>создание условий</w:t>
      </w:r>
      <w:r w:rsidR="000022DF">
        <w:rPr>
          <w:rFonts w:ascii="Times New Roman" w:hAnsi="Times New Roman" w:cs="Times New Roman"/>
          <w:sz w:val="24"/>
          <w:szCs w:val="24"/>
        </w:rPr>
        <w:t xml:space="preserve"> для развития речи как средства общения.</w:t>
      </w:r>
    </w:p>
    <w:p w:rsidR="000351F0" w:rsidRPr="00AB1401" w:rsidRDefault="000351F0" w:rsidP="00035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401">
        <w:rPr>
          <w:rFonts w:ascii="Times New Roman" w:hAnsi="Times New Roman" w:cs="Times New Roman"/>
          <w:b/>
          <w:sz w:val="24"/>
          <w:szCs w:val="24"/>
        </w:rPr>
        <w:t>Программное содержание:</w:t>
      </w:r>
    </w:p>
    <w:p w:rsidR="000351F0" w:rsidRPr="007B6CCE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401">
        <w:rPr>
          <w:rFonts w:ascii="Times New Roman" w:hAnsi="Times New Roman" w:cs="Times New Roman"/>
          <w:i/>
          <w:sz w:val="24"/>
          <w:szCs w:val="24"/>
        </w:rPr>
        <w:t>Образовательные:</w:t>
      </w:r>
      <w:r w:rsidR="002D5283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C12A73">
        <w:rPr>
          <w:rFonts w:ascii="Times New Roman" w:hAnsi="Times New Roman" w:cs="Times New Roman"/>
          <w:sz w:val="24"/>
          <w:szCs w:val="24"/>
        </w:rPr>
        <w:t>упраж</w:t>
      </w:r>
      <w:r w:rsidR="000022DF">
        <w:rPr>
          <w:rFonts w:ascii="Times New Roman" w:hAnsi="Times New Roman" w:cs="Times New Roman"/>
          <w:sz w:val="24"/>
          <w:szCs w:val="24"/>
        </w:rPr>
        <w:t>нять</w:t>
      </w:r>
      <w:r w:rsidR="002D5283" w:rsidRPr="007B6CCE">
        <w:rPr>
          <w:rFonts w:ascii="Times New Roman" w:hAnsi="Times New Roman" w:cs="Times New Roman"/>
          <w:sz w:val="24"/>
          <w:szCs w:val="24"/>
        </w:rPr>
        <w:t xml:space="preserve"> </w:t>
      </w:r>
      <w:r w:rsidR="007B6CCE" w:rsidRPr="007B6CCE">
        <w:rPr>
          <w:rFonts w:ascii="Times New Roman" w:hAnsi="Times New Roman" w:cs="Times New Roman"/>
          <w:sz w:val="24"/>
          <w:szCs w:val="24"/>
        </w:rPr>
        <w:t>детей в отчётливом произн</w:t>
      </w:r>
      <w:r w:rsidR="00C12A73">
        <w:rPr>
          <w:rFonts w:ascii="Times New Roman" w:hAnsi="Times New Roman" w:cs="Times New Roman"/>
          <w:sz w:val="24"/>
          <w:szCs w:val="24"/>
        </w:rPr>
        <w:t>оше</w:t>
      </w:r>
      <w:r w:rsidR="002D5283" w:rsidRPr="007B6CCE">
        <w:rPr>
          <w:rFonts w:ascii="Times New Roman" w:hAnsi="Times New Roman" w:cs="Times New Roman"/>
          <w:sz w:val="24"/>
          <w:szCs w:val="24"/>
        </w:rPr>
        <w:t>н</w:t>
      </w:r>
      <w:r w:rsidR="007B6CCE" w:rsidRPr="007B6CCE">
        <w:rPr>
          <w:rFonts w:ascii="Times New Roman" w:hAnsi="Times New Roman" w:cs="Times New Roman"/>
          <w:sz w:val="24"/>
          <w:szCs w:val="24"/>
        </w:rPr>
        <w:t xml:space="preserve">ии изолированных согласных </w:t>
      </w:r>
      <w:r w:rsidR="000022DF">
        <w:rPr>
          <w:rFonts w:ascii="Times New Roman" w:hAnsi="Times New Roman" w:cs="Times New Roman"/>
          <w:sz w:val="24"/>
          <w:szCs w:val="24"/>
        </w:rPr>
        <w:t xml:space="preserve">и гласных </w:t>
      </w:r>
      <w:r w:rsidR="007B6CCE" w:rsidRPr="007B6CCE">
        <w:rPr>
          <w:rFonts w:ascii="Times New Roman" w:hAnsi="Times New Roman" w:cs="Times New Roman"/>
          <w:sz w:val="24"/>
          <w:szCs w:val="24"/>
        </w:rPr>
        <w:t>звуков, в правильном воспроизведении звукоподражаний;</w:t>
      </w:r>
      <w:r w:rsidR="002D5283" w:rsidRPr="007B6CCE">
        <w:rPr>
          <w:rFonts w:ascii="Times New Roman" w:hAnsi="Times New Roman" w:cs="Times New Roman"/>
          <w:sz w:val="24"/>
          <w:szCs w:val="24"/>
        </w:rPr>
        <w:t xml:space="preserve">  </w:t>
      </w:r>
      <w:r w:rsidR="000022DF">
        <w:rPr>
          <w:rFonts w:ascii="Times New Roman" w:hAnsi="Times New Roman" w:cs="Times New Roman"/>
          <w:sz w:val="24"/>
          <w:szCs w:val="24"/>
        </w:rPr>
        <w:t xml:space="preserve"> знакомить</w:t>
      </w:r>
      <w:r w:rsidR="00D112C6" w:rsidRPr="007B6CCE">
        <w:rPr>
          <w:rFonts w:ascii="Times New Roman" w:hAnsi="Times New Roman" w:cs="Times New Roman"/>
          <w:sz w:val="24"/>
          <w:szCs w:val="24"/>
        </w:rPr>
        <w:t xml:space="preserve"> с понятием «Опасно»</w:t>
      </w:r>
      <w:r w:rsidR="007B6CCE">
        <w:rPr>
          <w:rFonts w:ascii="Times New Roman" w:hAnsi="Times New Roman" w:cs="Times New Roman"/>
          <w:sz w:val="24"/>
          <w:szCs w:val="24"/>
        </w:rPr>
        <w:t>.</w:t>
      </w:r>
    </w:p>
    <w:p w:rsidR="000351F0" w:rsidRPr="00AB1401" w:rsidRDefault="000351F0" w:rsidP="00035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1401">
        <w:rPr>
          <w:rFonts w:ascii="Times New Roman" w:hAnsi="Times New Roman" w:cs="Times New Roman"/>
          <w:i/>
          <w:sz w:val="24"/>
          <w:szCs w:val="24"/>
        </w:rPr>
        <w:t>Развивающие:</w:t>
      </w:r>
      <w:r w:rsidR="00D112C6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2DF">
        <w:rPr>
          <w:rFonts w:ascii="Times New Roman" w:hAnsi="Times New Roman" w:cs="Times New Roman"/>
          <w:sz w:val="24"/>
          <w:szCs w:val="24"/>
        </w:rPr>
        <w:t>развивать понимание речи</w:t>
      </w:r>
      <w:r w:rsidR="006A7654">
        <w:rPr>
          <w:rFonts w:ascii="Times New Roman" w:hAnsi="Times New Roman" w:cs="Times New Roman"/>
          <w:sz w:val="24"/>
          <w:szCs w:val="24"/>
        </w:rPr>
        <w:t>,</w:t>
      </w:r>
      <w:r w:rsidR="000022DF">
        <w:rPr>
          <w:rFonts w:ascii="Times New Roman" w:hAnsi="Times New Roman" w:cs="Times New Roman"/>
          <w:sz w:val="24"/>
          <w:szCs w:val="24"/>
        </w:rPr>
        <w:t xml:space="preserve"> </w:t>
      </w:r>
      <w:r w:rsidR="006A7654">
        <w:rPr>
          <w:rFonts w:ascii="Times New Roman" w:hAnsi="Times New Roman" w:cs="Times New Roman"/>
          <w:sz w:val="24"/>
          <w:szCs w:val="24"/>
        </w:rPr>
        <w:t>развивать умение отвечать на простейшие вопросы,</w:t>
      </w:r>
      <w:r w:rsidR="00C12A73">
        <w:rPr>
          <w:rFonts w:ascii="Times New Roman" w:hAnsi="Times New Roman" w:cs="Times New Roman"/>
          <w:sz w:val="24"/>
          <w:szCs w:val="24"/>
        </w:rPr>
        <w:t xml:space="preserve"> активизировать словарь.</w:t>
      </w:r>
      <w:r w:rsidR="000022D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351F0" w:rsidRDefault="000351F0" w:rsidP="00035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AB1401">
        <w:rPr>
          <w:rFonts w:ascii="Times New Roman" w:hAnsi="Times New Roman" w:cs="Times New Roman"/>
          <w:i/>
          <w:sz w:val="24"/>
          <w:szCs w:val="24"/>
        </w:rPr>
        <w:t>Воспитательные:</w:t>
      </w:r>
      <w:r w:rsidR="007B6CCE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022DF">
        <w:rPr>
          <w:rFonts w:ascii="Times New Roman" w:hAnsi="Times New Roman" w:cs="Times New Roman"/>
          <w:sz w:val="24"/>
          <w:szCs w:val="24"/>
        </w:rPr>
        <w:t xml:space="preserve">воспитывать </w:t>
      </w:r>
      <w:proofErr w:type="gramStart"/>
      <w:r w:rsidR="000022DF">
        <w:rPr>
          <w:rFonts w:ascii="Times New Roman" w:hAnsi="Times New Roman" w:cs="Times New Roman"/>
          <w:sz w:val="24"/>
          <w:szCs w:val="24"/>
        </w:rPr>
        <w:t>эмоциональную</w:t>
      </w:r>
      <w:proofErr w:type="gramEnd"/>
      <w:r w:rsidR="007B6CCE" w:rsidRPr="007B6CCE">
        <w:rPr>
          <w:rFonts w:ascii="Times New Roman" w:hAnsi="Times New Roman" w:cs="Times New Roman"/>
          <w:sz w:val="24"/>
          <w:szCs w:val="24"/>
        </w:rPr>
        <w:t xml:space="preserve">  отзывчивости на доступные возрасту литературно-художественные произведения.</w:t>
      </w:r>
      <w:r w:rsidR="007B6CCE">
        <w:rPr>
          <w:rFonts w:ascii="Times New Roman" w:hAnsi="Times New Roman" w:cs="Times New Roman"/>
          <w:i/>
          <w:sz w:val="24"/>
          <w:szCs w:val="24"/>
        </w:rPr>
        <w:t xml:space="preserve"> </w:t>
      </w:r>
    </w:p>
    <w:p w:rsidR="00D112C6" w:rsidRDefault="00D112C6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112C6">
        <w:rPr>
          <w:rFonts w:ascii="Times New Roman" w:hAnsi="Times New Roman" w:cs="Times New Roman"/>
          <w:b/>
          <w:sz w:val="24"/>
          <w:szCs w:val="24"/>
        </w:rPr>
        <w:t>Интеграция:</w:t>
      </w:r>
      <w:r w:rsidR="001C4590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1C4590">
        <w:rPr>
          <w:rFonts w:ascii="Times New Roman" w:hAnsi="Times New Roman" w:cs="Times New Roman"/>
          <w:sz w:val="24"/>
          <w:szCs w:val="24"/>
        </w:rPr>
        <w:t xml:space="preserve">РР, С-КР, </w:t>
      </w:r>
      <w:proofErr w:type="gramStart"/>
      <w:r w:rsidR="001C4590">
        <w:rPr>
          <w:rFonts w:ascii="Times New Roman" w:hAnsi="Times New Roman" w:cs="Times New Roman"/>
          <w:sz w:val="24"/>
          <w:szCs w:val="24"/>
        </w:rPr>
        <w:t>ПР</w:t>
      </w:r>
      <w:proofErr w:type="gramEnd"/>
      <w:r w:rsidR="001C4590">
        <w:rPr>
          <w:rFonts w:ascii="Times New Roman" w:hAnsi="Times New Roman" w:cs="Times New Roman"/>
          <w:sz w:val="24"/>
          <w:szCs w:val="24"/>
        </w:rPr>
        <w:t>, ФР, Х-ЭР.</w:t>
      </w:r>
    </w:p>
    <w:p w:rsidR="000022DF" w:rsidRPr="000022DF" w:rsidRDefault="000022DF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022DF">
        <w:rPr>
          <w:rFonts w:ascii="Times New Roman" w:hAnsi="Times New Roman" w:cs="Times New Roman"/>
          <w:b/>
          <w:sz w:val="24"/>
          <w:szCs w:val="24"/>
        </w:rPr>
        <w:t>Используемые технологии: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0022DF">
        <w:rPr>
          <w:rFonts w:ascii="Times New Roman" w:hAnsi="Times New Roman" w:cs="Times New Roman"/>
          <w:sz w:val="24"/>
          <w:szCs w:val="24"/>
        </w:rPr>
        <w:t>валеологическая</w:t>
      </w:r>
      <w:proofErr w:type="spellEnd"/>
      <w:r w:rsidRPr="000022DF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0022DF">
        <w:rPr>
          <w:rFonts w:ascii="Times New Roman" w:hAnsi="Times New Roman" w:cs="Times New Roman"/>
          <w:sz w:val="24"/>
          <w:szCs w:val="24"/>
        </w:rPr>
        <w:t>распевка</w:t>
      </w:r>
      <w:proofErr w:type="spellEnd"/>
      <w:r w:rsidRPr="000022DF">
        <w:rPr>
          <w:rFonts w:ascii="Times New Roman" w:hAnsi="Times New Roman" w:cs="Times New Roman"/>
          <w:sz w:val="24"/>
          <w:szCs w:val="24"/>
        </w:rPr>
        <w:t xml:space="preserve"> «Здравствуйте, гости!», игра с фасолью, д/и «Кто как кричит»,</w:t>
      </w:r>
      <w:r w:rsidRPr="000022DF">
        <w:t xml:space="preserve"> </w:t>
      </w:r>
      <w:r w:rsidRPr="000022DF">
        <w:rPr>
          <w:rFonts w:ascii="Times New Roman" w:hAnsi="Times New Roman" w:cs="Times New Roman"/>
          <w:sz w:val="24"/>
          <w:szCs w:val="24"/>
        </w:rPr>
        <w:t>дыхательная гимнастика «</w:t>
      </w:r>
      <w:proofErr w:type="spellStart"/>
      <w:r w:rsidRPr="000022DF">
        <w:rPr>
          <w:rFonts w:ascii="Times New Roman" w:hAnsi="Times New Roman" w:cs="Times New Roman"/>
          <w:sz w:val="24"/>
          <w:szCs w:val="24"/>
        </w:rPr>
        <w:t>Пузырик</w:t>
      </w:r>
      <w:proofErr w:type="spellEnd"/>
      <w:r w:rsidRPr="000022DF">
        <w:rPr>
          <w:rFonts w:ascii="Times New Roman" w:hAnsi="Times New Roman" w:cs="Times New Roman"/>
          <w:sz w:val="24"/>
          <w:szCs w:val="24"/>
        </w:rPr>
        <w:t>», самомассаж «</w:t>
      </w:r>
      <w:proofErr w:type="spellStart"/>
      <w:r w:rsidRPr="000022DF">
        <w:rPr>
          <w:rFonts w:ascii="Times New Roman" w:hAnsi="Times New Roman" w:cs="Times New Roman"/>
          <w:sz w:val="24"/>
          <w:szCs w:val="24"/>
        </w:rPr>
        <w:t>Неболейка</w:t>
      </w:r>
      <w:proofErr w:type="spellEnd"/>
      <w:r w:rsidRPr="000022DF">
        <w:rPr>
          <w:rFonts w:ascii="Times New Roman" w:hAnsi="Times New Roman" w:cs="Times New Roman"/>
          <w:sz w:val="24"/>
          <w:szCs w:val="24"/>
        </w:rPr>
        <w:t>»,</w:t>
      </w:r>
      <w:r w:rsidRPr="000022DF">
        <w:t xml:space="preserve"> </w:t>
      </w:r>
      <w:r w:rsidRPr="000022DF">
        <w:rPr>
          <w:rFonts w:ascii="Times New Roman" w:hAnsi="Times New Roman" w:cs="Times New Roman"/>
          <w:sz w:val="24"/>
          <w:szCs w:val="24"/>
        </w:rPr>
        <w:t>пальчиковая гимнастика «Спички и огонь»,</w:t>
      </w:r>
      <w:r w:rsidRPr="000022DF">
        <w:t xml:space="preserve"> </w:t>
      </w:r>
      <w:proofErr w:type="spellStart"/>
      <w:r w:rsidRPr="000022DF">
        <w:rPr>
          <w:rFonts w:ascii="Times New Roman" w:hAnsi="Times New Roman" w:cs="Times New Roman"/>
          <w:sz w:val="24"/>
          <w:szCs w:val="24"/>
        </w:rPr>
        <w:t>физминутка</w:t>
      </w:r>
      <w:proofErr w:type="spellEnd"/>
      <w:r w:rsidRPr="000022DF">
        <w:rPr>
          <w:rFonts w:ascii="Times New Roman" w:hAnsi="Times New Roman" w:cs="Times New Roman"/>
          <w:sz w:val="24"/>
          <w:szCs w:val="24"/>
        </w:rPr>
        <w:t xml:space="preserve"> «Бабочка», </w:t>
      </w:r>
      <w:proofErr w:type="gramStart"/>
      <w:r w:rsidRPr="000022DF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0022DF">
        <w:rPr>
          <w:rFonts w:ascii="Times New Roman" w:hAnsi="Times New Roman" w:cs="Times New Roman"/>
          <w:sz w:val="24"/>
          <w:szCs w:val="24"/>
        </w:rPr>
        <w:t>/и «Бабочка».</w:t>
      </w:r>
    </w:p>
    <w:p w:rsidR="000351F0" w:rsidRPr="000022DF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401">
        <w:rPr>
          <w:rFonts w:ascii="Times New Roman" w:hAnsi="Times New Roman" w:cs="Times New Roman"/>
          <w:b/>
          <w:sz w:val="24"/>
          <w:szCs w:val="24"/>
        </w:rPr>
        <w:t>Предварительная работа:</w:t>
      </w:r>
      <w:r w:rsidR="000022D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0022DF" w:rsidRPr="000022DF">
        <w:rPr>
          <w:rFonts w:ascii="Times New Roman" w:hAnsi="Times New Roman" w:cs="Times New Roman"/>
          <w:sz w:val="24"/>
          <w:szCs w:val="24"/>
        </w:rPr>
        <w:t xml:space="preserve">знакомство с произведением К.Чуковского «Путаница», предложить родителям семейный просмотр мультфильма «Путаница», </w:t>
      </w:r>
      <w:proofErr w:type="spellStart"/>
      <w:r w:rsidR="000022DF" w:rsidRPr="000022DF">
        <w:rPr>
          <w:rFonts w:ascii="Times New Roman" w:hAnsi="Times New Roman" w:cs="Times New Roman"/>
          <w:sz w:val="24"/>
          <w:szCs w:val="24"/>
        </w:rPr>
        <w:t>пазлы</w:t>
      </w:r>
      <w:proofErr w:type="spellEnd"/>
      <w:r w:rsidR="000022DF" w:rsidRPr="000022DF">
        <w:rPr>
          <w:rFonts w:ascii="Times New Roman" w:hAnsi="Times New Roman" w:cs="Times New Roman"/>
          <w:sz w:val="24"/>
          <w:szCs w:val="24"/>
        </w:rPr>
        <w:t xml:space="preserve"> «Морские обитатели», д/и «Кто как кричит».</w:t>
      </w:r>
    </w:p>
    <w:p w:rsidR="000351F0" w:rsidRPr="006A7654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1401">
        <w:rPr>
          <w:rFonts w:ascii="Times New Roman" w:hAnsi="Times New Roman" w:cs="Times New Roman"/>
          <w:b/>
          <w:sz w:val="24"/>
          <w:szCs w:val="24"/>
        </w:rPr>
        <w:t>Оборудование:</w:t>
      </w:r>
      <w:r w:rsidR="006A7654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6A7654" w:rsidRPr="006A7654">
        <w:rPr>
          <w:rFonts w:ascii="Times New Roman" w:hAnsi="Times New Roman" w:cs="Times New Roman"/>
          <w:sz w:val="24"/>
          <w:szCs w:val="24"/>
        </w:rPr>
        <w:t>фигурки животным и морских обитателей, мешочек с фасолью, иллюстрации к произведению</w:t>
      </w:r>
      <w:r w:rsidR="003B5425">
        <w:rPr>
          <w:rFonts w:ascii="Times New Roman" w:hAnsi="Times New Roman" w:cs="Times New Roman"/>
          <w:sz w:val="24"/>
          <w:szCs w:val="24"/>
        </w:rPr>
        <w:t>, модель моря с морскими обитателями.</w:t>
      </w:r>
    </w:p>
    <w:p w:rsidR="000351F0" w:rsidRPr="00AB1401" w:rsidRDefault="000351F0" w:rsidP="000351F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AB1401">
        <w:rPr>
          <w:rFonts w:ascii="Times New Roman" w:hAnsi="Times New Roman" w:cs="Times New Roman"/>
          <w:b/>
          <w:sz w:val="24"/>
          <w:szCs w:val="24"/>
        </w:rPr>
        <w:t xml:space="preserve">Ход НОД: </w:t>
      </w:r>
    </w:p>
    <w:p w:rsidR="000351F0" w:rsidRPr="00761F34" w:rsidRDefault="000351F0" w:rsidP="000351F0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</w:t>
      </w:r>
      <w:r w:rsidRPr="00761F34">
        <w:rPr>
          <w:rFonts w:ascii="Times New Roman" w:hAnsi="Times New Roman" w:cs="Times New Roman"/>
          <w:b/>
          <w:sz w:val="24"/>
          <w:szCs w:val="24"/>
        </w:rPr>
        <w:t>Приветствие  «Здравствуйте, гости!»</w:t>
      </w:r>
      <w:r w:rsidR="000022DF">
        <w:rPr>
          <w:rFonts w:ascii="Times New Roman" w:hAnsi="Times New Roman" w:cs="Times New Roman"/>
          <w:b/>
          <w:sz w:val="24"/>
          <w:szCs w:val="24"/>
        </w:rPr>
        <w:t xml:space="preserve">     </w:t>
      </w:r>
    </w:p>
    <w:p w:rsidR="000351F0" w:rsidRPr="000351F0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>Здравствуйте ладошки! Хлоп-хлоп-хлоп</w:t>
      </w:r>
    </w:p>
    <w:p w:rsidR="000351F0" w:rsidRPr="000351F0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>Здравствуйте ножки! Топ-топ-топ</w:t>
      </w:r>
    </w:p>
    <w:p w:rsidR="000351F0" w:rsidRPr="000351F0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>Здравствуйте щечки! Плюх-плюх-плюх</w:t>
      </w:r>
    </w:p>
    <w:p w:rsidR="000351F0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>ухленькие щечки! Плюх-плюх-плюх</w:t>
      </w:r>
    </w:p>
    <w:p w:rsidR="000351F0" w:rsidRPr="000351F0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>Здравствуйте губки! Чмок-чмок-чмок</w:t>
      </w:r>
    </w:p>
    <w:p w:rsidR="000351F0" w:rsidRPr="000351F0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>Здравствуйте зубки! Щёлк-щёлк-щёлк</w:t>
      </w:r>
    </w:p>
    <w:p w:rsidR="000351F0" w:rsidRPr="000351F0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 xml:space="preserve">Здравствуйте мой носик! </w:t>
      </w:r>
      <w:proofErr w:type="spellStart"/>
      <w:r w:rsidRPr="000351F0">
        <w:rPr>
          <w:rFonts w:ascii="Times New Roman" w:hAnsi="Times New Roman" w:cs="Times New Roman"/>
          <w:sz w:val="24"/>
          <w:szCs w:val="24"/>
        </w:rPr>
        <w:t>Бип-бип-бип</w:t>
      </w:r>
      <w:proofErr w:type="spellEnd"/>
    </w:p>
    <w:p w:rsidR="009D0A04" w:rsidRDefault="000351F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351F0">
        <w:rPr>
          <w:rFonts w:ascii="Times New Roman" w:hAnsi="Times New Roman" w:cs="Times New Roman"/>
          <w:sz w:val="24"/>
          <w:szCs w:val="24"/>
        </w:rPr>
        <w:t>Здравствуйте гости, Привет!</w:t>
      </w:r>
    </w:p>
    <w:p w:rsidR="001C4590" w:rsidRDefault="001C459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1C4590" w:rsidRDefault="001C459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2.Ребята, у меня для вас сюрприз. </w:t>
      </w:r>
    </w:p>
    <w:p w:rsidR="001C4590" w:rsidRDefault="001C4590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Достаю мешочек с </w:t>
      </w:r>
      <w:proofErr w:type="gramStart"/>
      <w:r>
        <w:rPr>
          <w:rFonts w:ascii="Times New Roman" w:hAnsi="Times New Roman" w:cs="Times New Roman"/>
          <w:sz w:val="24"/>
          <w:szCs w:val="24"/>
        </w:rPr>
        <w:t>фасолью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 котором спрятаны фигурки  животных. Дети достают фигурки, и проводится </w:t>
      </w:r>
      <w:r w:rsidRPr="001C4590">
        <w:rPr>
          <w:rFonts w:ascii="Times New Roman" w:hAnsi="Times New Roman" w:cs="Times New Roman"/>
          <w:b/>
          <w:sz w:val="24"/>
          <w:szCs w:val="24"/>
        </w:rPr>
        <w:t>д/ игра  «Кто как кричит»</w:t>
      </w:r>
      <w:r w:rsidR="000022DF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0022DF" w:rsidRPr="000022DF">
        <w:rPr>
          <w:rFonts w:ascii="Times New Roman" w:hAnsi="Times New Roman" w:cs="Times New Roman"/>
          <w:sz w:val="24"/>
          <w:szCs w:val="24"/>
        </w:rPr>
        <w:t>(персонажи из сказки «Путаница»)</w:t>
      </w:r>
    </w:p>
    <w:p w:rsidR="006A7654" w:rsidRDefault="006A7654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</w:t>
      </w:r>
      <w:r w:rsidR="00C12A73">
        <w:rPr>
          <w:rFonts w:ascii="Times New Roman" w:hAnsi="Times New Roman" w:cs="Times New Roman"/>
          <w:sz w:val="24"/>
          <w:szCs w:val="24"/>
        </w:rPr>
        <w:t>отгадайте загадку.</w:t>
      </w:r>
    </w:p>
    <w:p w:rsidR="00C12A73" w:rsidRPr="00C12A73" w:rsidRDefault="00C12A73" w:rsidP="00035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73">
        <w:rPr>
          <w:rFonts w:ascii="Times New Roman" w:hAnsi="Times New Roman" w:cs="Times New Roman"/>
          <w:i/>
          <w:sz w:val="24"/>
          <w:szCs w:val="24"/>
        </w:rPr>
        <w:t>Котята захрюкали,</w:t>
      </w:r>
    </w:p>
    <w:p w:rsidR="00C12A73" w:rsidRPr="00C12A73" w:rsidRDefault="00C12A73" w:rsidP="00035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73">
        <w:rPr>
          <w:rFonts w:ascii="Times New Roman" w:hAnsi="Times New Roman" w:cs="Times New Roman"/>
          <w:i/>
          <w:sz w:val="24"/>
          <w:szCs w:val="24"/>
        </w:rPr>
        <w:t>Утята заквакали,</w:t>
      </w:r>
    </w:p>
    <w:p w:rsidR="00C12A73" w:rsidRPr="00C12A73" w:rsidRDefault="00C12A73" w:rsidP="000351F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C12A73">
        <w:rPr>
          <w:rFonts w:ascii="Times New Roman" w:hAnsi="Times New Roman" w:cs="Times New Roman"/>
          <w:i/>
          <w:sz w:val="24"/>
          <w:szCs w:val="24"/>
        </w:rPr>
        <w:t xml:space="preserve">Воробышек прилетел и коровой замычал. </w:t>
      </w:r>
    </w:p>
    <w:p w:rsidR="00C12A73" w:rsidRDefault="00C12A73" w:rsidP="000351F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 называется сказка?</w:t>
      </w:r>
    </w:p>
    <w:p w:rsidR="004A4FAC" w:rsidRDefault="00657E2B" w:rsidP="001C45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Правильно, молодцы, </w:t>
      </w:r>
      <w:r w:rsidR="004A4FAC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Путаница</w:t>
      </w:r>
      <w:r w:rsidR="004A4FAC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A4FAC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же случилось дальше в этой истории.</w:t>
      </w:r>
    </w:p>
    <w:p w:rsidR="004A4FAC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Только  заинька</w:t>
      </w:r>
    </w:p>
    <w:p w:rsidR="004A4FAC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Был паинька: </w:t>
      </w:r>
    </w:p>
    <w:p w:rsidR="004A4FAC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 мяукал</w:t>
      </w:r>
    </w:p>
    <w:p w:rsidR="004A4FAC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не хрюкал –</w:t>
      </w:r>
    </w:p>
    <w:p w:rsidR="004A4FAC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капустою лежал</w:t>
      </w:r>
    </w:p>
    <w:p w:rsidR="004A4FAC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пузырик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надувал.</w:t>
      </w:r>
    </w:p>
    <w:p w:rsidR="004A4FAC" w:rsidRDefault="004D00E0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Давайте и мы свами надуем </w:t>
      </w:r>
      <w:proofErr w:type="spellStart"/>
      <w:r>
        <w:rPr>
          <w:rFonts w:ascii="Times New Roman" w:hAnsi="Times New Roman" w:cs="Times New Roman"/>
          <w:sz w:val="24"/>
          <w:szCs w:val="24"/>
        </w:rPr>
        <w:t>пузырик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  <w:r w:rsidR="004A4FA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65" w:rsidRDefault="00317965" w:rsidP="004E3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61F34" w:rsidRPr="00761F34" w:rsidRDefault="00761F34" w:rsidP="004E3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F34">
        <w:rPr>
          <w:rFonts w:ascii="Times New Roman" w:hAnsi="Times New Roman" w:cs="Times New Roman"/>
          <w:b/>
          <w:sz w:val="24"/>
          <w:szCs w:val="24"/>
        </w:rPr>
        <w:t>Дыхательная гимнастика «</w:t>
      </w:r>
      <w:proofErr w:type="spellStart"/>
      <w:r w:rsidRPr="00761F34">
        <w:rPr>
          <w:rFonts w:ascii="Times New Roman" w:hAnsi="Times New Roman" w:cs="Times New Roman"/>
          <w:b/>
          <w:sz w:val="24"/>
          <w:szCs w:val="24"/>
        </w:rPr>
        <w:t>Пузырик</w:t>
      </w:r>
      <w:proofErr w:type="spellEnd"/>
      <w:r w:rsidRPr="00761F34">
        <w:rPr>
          <w:rFonts w:ascii="Times New Roman" w:hAnsi="Times New Roman" w:cs="Times New Roman"/>
          <w:b/>
          <w:sz w:val="24"/>
          <w:szCs w:val="24"/>
        </w:rPr>
        <w:t>»</w:t>
      </w:r>
    </w:p>
    <w:p w:rsidR="00400607" w:rsidRDefault="00400607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</w:t>
      </w:r>
      <w:r w:rsidRPr="00400607">
        <w:rPr>
          <w:rFonts w:ascii="Times New Roman" w:hAnsi="Times New Roman" w:cs="Times New Roman"/>
          <w:sz w:val="24"/>
          <w:szCs w:val="24"/>
        </w:rPr>
        <w:t>адувает «щёчки–</w:t>
      </w:r>
      <w:proofErr w:type="spellStart"/>
      <w:r w:rsidRPr="00400607">
        <w:rPr>
          <w:rFonts w:ascii="Times New Roman" w:hAnsi="Times New Roman" w:cs="Times New Roman"/>
          <w:sz w:val="24"/>
          <w:szCs w:val="24"/>
        </w:rPr>
        <w:t>пузырики</w:t>
      </w:r>
      <w:proofErr w:type="spellEnd"/>
      <w:r w:rsidRPr="00400607">
        <w:rPr>
          <w:rFonts w:ascii="Times New Roman" w:hAnsi="Times New Roman" w:cs="Times New Roman"/>
          <w:sz w:val="24"/>
          <w:szCs w:val="24"/>
        </w:rPr>
        <w:t xml:space="preserve">» и медленно выдыхает воздух через чуть приоткрытый рот. </w:t>
      </w:r>
    </w:p>
    <w:p w:rsidR="00400607" w:rsidRPr="00761F34" w:rsidRDefault="00400607" w:rsidP="004E3B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61F34">
        <w:rPr>
          <w:rFonts w:ascii="Times New Roman" w:hAnsi="Times New Roman" w:cs="Times New Roman"/>
          <w:i/>
          <w:sz w:val="24"/>
          <w:szCs w:val="24"/>
        </w:rPr>
        <w:lastRenderedPageBreak/>
        <w:t>Повторить 2 – 3 раза.</w:t>
      </w:r>
    </w:p>
    <w:p w:rsidR="00400607" w:rsidRDefault="004A4FAC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Руки вверх: он летел, летел, летел и за веточку задел</w:t>
      </w:r>
      <w:r w:rsidR="00BD6A21">
        <w:rPr>
          <w:rFonts w:ascii="Times New Roman" w:hAnsi="Times New Roman" w:cs="Times New Roman"/>
          <w:sz w:val="24"/>
          <w:szCs w:val="24"/>
        </w:rPr>
        <w:t>.  «</w:t>
      </w:r>
      <w:proofErr w:type="gramStart"/>
      <w:r w:rsidR="00BD6A21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="00BD6A21">
        <w:rPr>
          <w:rFonts w:ascii="Times New Roman" w:hAnsi="Times New Roman" w:cs="Times New Roman"/>
          <w:sz w:val="24"/>
          <w:szCs w:val="24"/>
        </w:rPr>
        <w:t>» - сдулся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D6A21">
        <w:rPr>
          <w:rFonts w:ascii="Times New Roman" w:hAnsi="Times New Roman" w:cs="Times New Roman"/>
          <w:sz w:val="24"/>
          <w:szCs w:val="24"/>
        </w:rPr>
        <w:t xml:space="preserve">(сели)  </w:t>
      </w:r>
      <w:r w:rsidR="00BD6A21" w:rsidRPr="00761F34">
        <w:rPr>
          <w:rFonts w:ascii="Times New Roman" w:hAnsi="Times New Roman" w:cs="Times New Roman"/>
          <w:i/>
          <w:sz w:val="24"/>
          <w:szCs w:val="24"/>
        </w:rPr>
        <w:t xml:space="preserve">2 </w:t>
      </w:r>
      <w:r w:rsidR="00400607" w:rsidRPr="00761F34">
        <w:rPr>
          <w:rFonts w:ascii="Times New Roman" w:hAnsi="Times New Roman" w:cs="Times New Roman"/>
          <w:i/>
          <w:sz w:val="24"/>
          <w:szCs w:val="24"/>
        </w:rPr>
        <w:t xml:space="preserve">– 3 </w:t>
      </w:r>
      <w:r w:rsidR="00BD6A21" w:rsidRPr="00761F34">
        <w:rPr>
          <w:rFonts w:ascii="Times New Roman" w:hAnsi="Times New Roman" w:cs="Times New Roman"/>
          <w:i/>
          <w:sz w:val="24"/>
          <w:szCs w:val="24"/>
        </w:rPr>
        <w:t>раза.</w:t>
      </w:r>
    </w:p>
    <w:p w:rsidR="00761F34" w:rsidRDefault="00761F34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400607" w:rsidRDefault="00400607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Перепутали всё звери</w:t>
      </w:r>
    </w:p>
    <w:p w:rsidR="00400607" w:rsidRDefault="00400607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Потому что так хотели </w:t>
      </w:r>
    </w:p>
    <w:p w:rsidR="00400607" w:rsidRDefault="00400607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Или просто заболели.</w:t>
      </w:r>
    </w:p>
    <w:p w:rsidR="001C4590" w:rsidRDefault="001C4590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61F34" w:rsidRDefault="00761F34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Ребята, давайте </w:t>
      </w:r>
      <w:r w:rsidR="00FB281B">
        <w:rPr>
          <w:rFonts w:ascii="Times New Roman" w:hAnsi="Times New Roman" w:cs="Times New Roman"/>
          <w:sz w:val="24"/>
          <w:szCs w:val="24"/>
        </w:rPr>
        <w:t>научим героев сказки делать</w:t>
      </w:r>
      <w:r>
        <w:rPr>
          <w:rFonts w:ascii="Times New Roman" w:hAnsi="Times New Roman" w:cs="Times New Roman"/>
          <w:sz w:val="24"/>
          <w:szCs w:val="24"/>
        </w:rPr>
        <w:t xml:space="preserve"> массаж</w:t>
      </w:r>
      <w:r w:rsidR="006A7654">
        <w:rPr>
          <w:rFonts w:ascii="Times New Roman" w:hAnsi="Times New Roman" w:cs="Times New Roman"/>
          <w:sz w:val="24"/>
          <w:szCs w:val="24"/>
        </w:rPr>
        <w:t>, чтобы не</w:t>
      </w:r>
      <w:r w:rsidR="00EF39CE">
        <w:rPr>
          <w:rFonts w:ascii="Times New Roman" w:hAnsi="Times New Roman" w:cs="Times New Roman"/>
          <w:sz w:val="24"/>
          <w:szCs w:val="24"/>
        </w:rPr>
        <w:t xml:space="preserve"> </w:t>
      </w:r>
      <w:r w:rsidR="006A7654">
        <w:rPr>
          <w:rFonts w:ascii="Times New Roman" w:hAnsi="Times New Roman" w:cs="Times New Roman"/>
          <w:sz w:val="24"/>
          <w:szCs w:val="24"/>
        </w:rPr>
        <w:t>болеть.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00607" w:rsidRPr="00761F34" w:rsidRDefault="00400607" w:rsidP="004E3B9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761F34">
        <w:rPr>
          <w:rFonts w:ascii="Times New Roman" w:hAnsi="Times New Roman" w:cs="Times New Roman"/>
          <w:b/>
          <w:sz w:val="24"/>
          <w:szCs w:val="24"/>
        </w:rPr>
        <w:t>Самомассаж «</w:t>
      </w:r>
      <w:proofErr w:type="spellStart"/>
      <w:r w:rsidRPr="00761F34">
        <w:rPr>
          <w:rFonts w:ascii="Times New Roman" w:hAnsi="Times New Roman" w:cs="Times New Roman"/>
          <w:b/>
          <w:sz w:val="24"/>
          <w:szCs w:val="24"/>
        </w:rPr>
        <w:t>Неболейка</w:t>
      </w:r>
      <w:proofErr w:type="spellEnd"/>
      <w:r w:rsidRPr="00761F34">
        <w:rPr>
          <w:rFonts w:ascii="Times New Roman" w:hAnsi="Times New Roman" w:cs="Times New Roman"/>
          <w:b/>
          <w:sz w:val="24"/>
          <w:szCs w:val="24"/>
        </w:rPr>
        <w:t>»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Чтобы горло не болело,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Мы его погладим смело,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Чтоб не кашлять, не чихать,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Нужно носик растирать.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Помассируем мы ушки,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Даже лоб свой разотрем.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 xml:space="preserve">Мы похлопаем в ладошки, 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Да и ножки мы потрем.</w:t>
      </w:r>
    </w:p>
    <w:p w:rsidR="00400607" w:rsidRPr="00400607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Знаем- знаем</w:t>
      </w:r>
      <w:r w:rsidR="00761F34">
        <w:rPr>
          <w:rFonts w:ascii="Times New Roman" w:hAnsi="Times New Roman" w:cs="Times New Roman"/>
          <w:sz w:val="24"/>
          <w:szCs w:val="24"/>
        </w:rPr>
        <w:t xml:space="preserve"> </w:t>
      </w:r>
      <w:r w:rsidRPr="00400607">
        <w:rPr>
          <w:rFonts w:ascii="Times New Roman" w:hAnsi="Times New Roman" w:cs="Times New Roman"/>
          <w:sz w:val="24"/>
          <w:szCs w:val="24"/>
        </w:rPr>
        <w:t>- да- да- да!</w:t>
      </w:r>
    </w:p>
    <w:p w:rsidR="004A4FAC" w:rsidRDefault="00400607" w:rsidP="00400607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00607">
        <w:rPr>
          <w:rFonts w:ascii="Times New Roman" w:hAnsi="Times New Roman" w:cs="Times New Roman"/>
          <w:sz w:val="24"/>
          <w:szCs w:val="24"/>
        </w:rPr>
        <w:t>Нам простуда не нужна!</w:t>
      </w:r>
    </w:p>
    <w:p w:rsidR="00657E2B" w:rsidRDefault="00657E2B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A7654" w:rsidRDefault="006A7654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Ой, ребята смотрите, </w:t>
      </w:r>
    </w:p>
    <w:p w:rsidR="006A7654" w:rsidRDefault="006A7654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Море пламенем горит,</w:t>
      </w:r>
    </w:p>
    <w:p w:rsidR="006A7654" w:rsidRDefault="006A7654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Выбежал из моря кит. </w:t>
      </w:r>
    </w:p>
    <w:p w:rsidR="006A7654" w:rsidRDefault="006A7654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Спасите, помогите. </w:t>
      </w:r>
    </w:p>
    <w:p w:rsidR="00DB7F04" w:rsidRDefault="00761F34" w:rsidP="004E3B90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Кто же море синее </w:t>
      </w:r>
      <w:r w:rsidR="00FB281B">
        <w:rPr>
          <w:rFonts w:ascii="Times New Roman" w:hAnsi="Times New Roman" w:cs="Times New Roman"/>
          <w:sz w:val="24"/>
          <w:szCs w:val="24"/>
        </w:rPr>
        <w:t xml:space="preserve">зажёг? </w:t>
      </w:r>
      <w:r w:rsidR="00DB7F04">
        <w:rPr>
          <w:rFonts w:ascii="Times New Roman" w:hAnsi="Times New Roman" w:cs="Times New Roman"/>
          <w:sz w:val="24"/>
          <w:szCs w:val="24"/>
        </w:rPr>
        <w:t>(Лисички), а чем они море зажгли (Спичками)</w:t>
      </w:r>
      <w:r w:rsidR="00621D66">
        <w:rPr>
          <w:rFonts w:ascii="Times New Roman" w:hAnsi="Times New Roman" w:cs="Times New Roman"/>
          <w:sz w:val="24"/>
          <w:szCs w:val="24"/>
        </w:rPr>
        <w:t>. А разве можно спичками играть? Конечно, нельзя.</w:t>
      </w:r>
      <w:r w:rsidR="00DB7F0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17965" w:rsidRDefault="00317965" w:rsidP="00DB7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DB7F04">
        <w:rPr>
          <w:rFonts w:ascii="Times New Roman" w:hAnsi="Times New Roman" w:cs="Times New Roman"/>
          <w:b/>
          <w:sz w:val="24"/>
          <w:szCs w:val="24"/>
        </w:rPr>
        <w:t>Пальчиковая гимнастика «Спички и огонь»</w:t>
      </w: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F04">
        <w:rPr>
          <w:rFonts w:ascii="Times New Roman" w:hAnsi="Times New Roman" w:cs="Times New Roman"/>
          <w:sz w:val="24"/>
          <w:szCs w:val="24"/>
        </w:rPr>
        <w:t>Спички опасны,</w:t>
      </w: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Их только тронь —                       </w:t>
      </w:r>
      <w:r w:rsidRPr="00DB7F04">
        <w:rPr>
          <w:rFonts w:ascii="Times New Roman" w:hAnsi="Times New Roman" w:cs="Times New Roman"/>
          <w:i/>
          <w:sz w:val="24"/>
          <w:szCs w:val="24"/>
        </w:rPr>
        <w:t>Дети грозят пальчиком</w:t>
      </w: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F04">
        <w:rPr>
          <w:rFonts w:ascii="Times New Roman" w:hAnsi="Times New Roman" w:cs="Times New Roman"/>
          <w:sz w:val="24"/>
          <w:szCs w:val="24"/>
        </w:rPr>
        <w:t>Сразу появится</w:t>
      </w: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B7F04">
        <w:rPr>
          <w:rFonts w:ascii="Times New Roman" w:hAnsi="Times New Roman" w:cs="Times New Roman"/>
          <w:sz w:val="24"/>
          <w:szCs w:val="24"/>
        </w:rPr>
        <w:t>Яркий</w:t>
      </w:r>
      <w:r>
        <w:rPr>
          <w:rFonts w:ascii="Times New Roman" w:hAnsi="Times New Roman" w:cs="Times New Roman"/>
          <w:sz w:val="24"/>
          <w:szCs w:val="24"/>
        </w:rPr>
        <w:t xml:space="preserve"> огонь!                                </w:t>
      </w:r>
      <w:r>
        <w:rPr>
          <w:rFonts w:ascii="Times New Roman" w:hAnsi="Times New Roman" w:cs="Times New Roman"/>
          <w:i/>
          <w:sz w:val="24"/>
          <w:szCs w:val="24"/>
        </w:rPr>
        <w:t xml:space="preserve">Поднимают руки вверх, шевелят  </w:t>
      </w:r>
      <w:r w:rsidRPr="00DB7F04">
        <w:rPr>
          <w:rFonts w:ascii="Times New Roman" w:hAnsi="Times New Roman" w:cs="Times New Roman"/>
          <w:i/>
          <w:sz w:val="24"/>
          <w:szCs w:val="24"/>
        </w:rPr>
        <w:t>пальчиками</w:t>
      </w: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Сначала маленький,                    </w:t>
      </w:r>
      <w:r w:rsidRPr="00DB7F04">
        <w:rPr>
          <w:rFonts w:ascii="Times New Roman" w:hAnsi="Times New Roman" w:cs="Times New Roman"/>
          <w:i/>
          <w:sz w:val="24"/>
          <w:szCs w:val="24"/>
        </w:rPr>
        <w:t>Руки перед собой</w:t>
      </w: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потом большой, большой!      </w:t>
      </w:r>
      <w:r w:rsidRPr="00DB7F04">
        <w:rPr>
          <w:rFonts w:ascii="Times New Roman" w:hAnsi="Times New Roman" w:cs="Times New Roman"/>
          <w:i/>
          <w:sz w:val="24"/>
          <w:szCs w:val="24"/>
        </w:rPr>
        <w:t>Руки вверх, шевелят пальчиками</w:t>
      </w: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Подул ветерок,                             </w:t>
      </w:r>
      <w:r w:rsidRPr="00DB7F04">
        <w:rPr>
          <w:rFonts w:ascii="Times New Roman" w:hAnsi="Times New Roman" w:cs="Times New Roman"/>
          <w:i/>
          <w:sz w:val="24"/>
          <w:szCs w:val="24"/>
        </w:rPr>
        <w:t>Дуют</w:t>
      </w:r>
    </w:p>
    <w:p w:rsidR="00DB7F04" w:rsidRDefault="00DB7F04" w:rsidP="00DB7F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</w:t>
      </w:r>
      <w:r w:rsidR="00FB281B">
        <w:rPr>
          <w:rFonts w:ascii="Times New Roman" w:hAnsi="Times New Roman" w:cs="Times New Roman"/>
          <w:sz w:val="24"/>
          <w:szCs w:val="24"/>
        </w:rPr>
        <w:t xml:space="preserve">погас огонёк.                            </w:t>
      </w:r>
      <w:r w:rsidRPr="00DB7F04">
        <w:rPr>
          <w:rFonts w:ascii="Times New Roman" w:hAnsi="Times New Roman" w:cs="Times New Roman"/>
          <w:i/>
          <w:sz w:val="24"/>
          <w:szCs w:val="24"/>
        </w:rPr>
        <w:t>Опускают руки</w:t>
      </w:r>
    </w:p>
    <w:p w:rsidR="0084152F" w:rsidRDefault="0084152F" w:rsidP="00DB7F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84152F" w:rsidRDefault="0084152F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 кто же </w:t>
      </w:r>
      <w:r w:rsidR="004D00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потушил пожар?   </w:t>
      </w:r>
      <w:r w:rsidR="00505CE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(Бабочка)</w:t>
      </w:r>
    </w:p>
    <w:p w:rsidR="00FB281B" w:rsidRDefault="00FB281B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Я предлагаю превратиться вам в бабочек. Покружились, покружились и в бабочек превратились. </w:t>
      </w:r>
    </w:p>
    <w:p w:rsidR="00317965" w:rsidRDefault="00317965" w:rsidP="00DB7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84152F" w:rsidRPr="0084152F" w:rsidRDefault="0084152F" w:rsidP="00DB7F04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proofErr w:type="spellStart"/>
      <w:r w:rsidRPr="0084152F">
        <w:rPr>
          <w:rFonts w:ascii="Times New Roman" w:hAnsi="Times New Roman" w:cs="Times New Roman"/>
          <w:b/>
          <w:sz w:val="24"/>
          <w:szCs w:val="24"/>
        </w:rPr>
        <w:t>Физминутка</w:t>
      </w:r>
      <w:proofErr w:type="spellEnd"/>
      <w:r w:rsidRPr="0084152F">
        <w:rPr>
          <w:rFonts w:ascii="Times New Roman" w:hAnsi="Times New Roman" w:cs="Times New Roman"/>
          <w:b/>
          <w:sz w:val="24"/>
          <w:szCs w:val="24"/>
        </w:rPr>
        <w:t xml:space="preserve"> «Бабочка»</w:t>
      </w:r>
    </w:p>
    <w:p w:rsidR="0084152F" w:rsidRPr="0084152F" w:rsidRDefault="0084152F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F">
        <w:rPr>
          <w:rFonts w:ascii="Times New Roman" w:hAnsi="Times New Roman" w:cs="Times New Roman"/>
          <w:sz w:val="24"/>
          <w:szCs w:val="24"/>
        </w:rPr>
        <w:t>Спал цветок и вдруг проснулся</w:t>
      </w:r>
      <w:r w:rsidRPr="00317965">
        <w:rPr>
          <w:rFonts w:ascii="Times New Roman" w:hAnsi="Times New Roman" w:cs="Times New Roman"/>
          <w:i/>
          <w:sz w:val="24"/>
          <w:szCs w:val="24"/>
        </w:rPr>
        <w:t xml:space="preserve">, </w:t>
      </w:r>
      <w:r w:rsidR="00317965" w:rsidRPr="00317965">
        <w:rPr>
          <w:rFonts w:ascii="Times New Roman" w:hAnsi="Times New Roman" w:cs="Times New Roman"/>
          <w:i/>
          <w:sz w:val="24"/>
          <w:szCs w:val="24"/>
        </w:rPr>
        <w:t xml:space="preserve">    </w:t>
      </w:r>
      <w:r w:rsidRPr="00317965">
        <w:rPr>
          <w:rFonts w:ascii="Times New Roman" w:hAnsi="Times New Roman" w:cs="Times New Roman"/>
          <w:i/>
          <w:sz w:val="24"/>
          <w:szCs w:val="24"/>
        </w:rPr>
        <w:t>(Туловище вправо, влево)</w:t>
      </w:r>
      <w:r w:rsidRPr="0084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52F" w:rsidRPr="0084152F" w:rsidRDefault="0084152F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F">
        <w:rPr>
          <w:rFonts w:ascii="Times New Roman" w:hAnsi="Times New Roman" w:cs="Times New Roman"/>
          <w:sz w:val="24"/>
          <w:szCs w:val="24"/>
        </w:rPr>
        <w:t xml:space="preserve">Больше спать не захотел, </w:t>
      </w:r>
      <w:r w:rsidR="003179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7965">
        <w:rPr>
          <w:rFonts w:ascii="Times New Roman" w:hAnsi="Times New Roman" w:cs="Times New Roman"/>
          <w:i/>
          <w:sz w:val="24"/>
          <w:szCs w:val="24"/>
        </w:rPr>
        <w:t>(Туловище вперед, назад)</w:t>
      </w:r>
      <w:r w:rsidRPr="0084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52F" w:rsidRPr="0084152F" w:rsidRDefault="0084152F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F">
        <w:rPr>
          <w:rFonts w:ascii="Times New Roman" w:hAnsi="Times New Roman" w:cs="Times New Roman"/>
          <w:sz w:val="24"/>
          <w:szCs w:val="24"/>
        </w:rPr>
        <w:t xml:space="preserve">Шевельнулся, потянулся, </w:t>
      </w:r>
      <w:r w:rsidR="003179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7965">
        <w:rPr>
          <w:rFonts w:ascii="Times New Roman" w:hAnsi="Times New Roman" w:cs="Times New Roman"/>
          <w:i/>
          <w:sz w:val="24"/>
          <w:szCs w:val="24"/>
        </w:rPr>
        <w:t>(Руки вверх, потянуться)</w:t>
      </w:r>
      <w:r w:rsidRPr="0084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52F" w:rsidRPr="0084152F" w:rsidRDefault="0084152F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F">
        <w:rPr>
          <w:rFonts w:ascii="Times New Roman" w:hAnsi="Times New Roman" w:cs="Times New Roman"/>
          <w:sz w:val="24"/>
          <w:szCs w:val="24"/>
        </w:rPr>
        <w:t>Взвился вверх и полетел</w:t>
      </w:r>
      <w:r w:rsidRPr="00317965">
        <w:rPr>
          <w:rFonts w:ascii="Times New Roman" w:hAnsi="Times New Roman" w:cs="Times New Roman"/>
          <w:i/>
          <w:sz w:val="24"/>
          <w:szCs w:val="24"/>
        </w:rPr>
        <w:t xml:space="preserve">. </w:t>
      </w:r>
      <w:r w:rsidR="00317965" w:rsidRPr="00317965">
        <w:rPr>
          <w:rFonts w:ascii="Times New Roman" w:hAnsi="Times New Roman" w:cs="Times New Roman"/>
          <w:i/>
          <w:sz w:val="24"/>
          <w:szCs w:val="24"/>
        </w:rPr>
        <w:t xml:space="preserve">                </w:t>
      </w:r>
      <w:r w:rsidRPr="00317965">
        <w:rPr>
          <w:rFonts w:ascii="Times New Roman" w:hAnsi="Times New Roman" w:cs="Times New Roman"/>
          <w:i/>
          <w:sz w:val="24"/>
          <w:szCs w:val="24"/>
        </w:rPr>
        <w:t>(Руки вверх, вправо, влево)</w:t>
      </w:r>
      <w:r w:rsidRPr="0084152F">
        <w:rPr>
          <w:rFonts w:ascii="Times New Roman" w:hAnsi="Times New Roman" w:cs="Times New Roman"/>
          <w:sz w:val="24"/>
          <w:szCs w:val="24"/>
        </w:rPr>
        <w:t xml:space="preserve"> </w:t>
      </w:r>
    </w:p>
    <w:p w:rsidR="0084152F" w:rsidRPr="0084152F" w:rsidRDefault="0084152F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4152F">
        <w:rPr>
          <w:rFonts w:ascii="Times New Roman" w:hAnsi="Times New Roman" w:cs="Times New Roman"/>
          <w:sz w:val="24"/>
          <w:szCs w:val="24"/>
        </w:rPr>
        <w:t>Солнце утром лишь проснется,</w:t>
      </w:r>
    </w:p>
    <w:p w:rsidR="0084152F" w:rsidRDefault="0084152F" w:rsidP="008415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84152F">
        <w:rPr>
          <w:rFonts w:ascii="Times New Roman" w:hAnsi="Times New Roman" w:cs="Times New Roman"/>
          <w:sz w:val="24"/>
          <w:szCs w:val="24"/>
        </w:rPr>
        <w:t xml:space="preserve">Бабочка кружит и вьется. </w:t>
      </w:r>
      <w:r w:rsidR="00317965">
        <w:rPr>
          <w:rFonts w:ascii="Times New Roman" w:hAnsi="Times New Roman" w:cs="Times New Roman"/>
          <w:sz w:val="24"/>
          <w:szCs w:val="24"/>
        </w:rPr>
        <w:t xml:space="preserve">               </w:t>
      </w:r>
      <w:r w:rsidRPr="00317965">
        <w:rPr>
          <w:rFonts w:ascii="Times New Roman" w:hAnsi="Times New Roman" w:cs="Times New Roman"/>
          <w:i/>
          <w:sz w:val="24"/>
          <w:szCs w:val="24"/>
        </w:rPr>
        <w:t>(Покружиться)</w:t>
      </w:r>
    </w:p>
    <w:p w:rsidR="00FB281B" w:rsidRDefault="00FB281B" w:rsidP="0084152F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A7654" w:rsidRPr="006A7654" w:rsidRDefault="00621D66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д</w:t>
      </w:r>
      <w:r w:rsidR="006A7654">
        <w:rPr>
          <w:rFonts w:ascii="Times New Roman" w:hAnsi="Times New Roman" w:cs="Times New Roman"/>
          <w:sz w:val="24"/>
          <w:szCs w:val="24"/>
        </w:rPr>
        <w:t xml:space="preserve">авайте, </w:t>
      </w:r>
      <w:r>
        <w:rPr>
          <w:rFonts w:ascii="Times New Roman" w:hAnsi="Times New Roman" w:cs="Times New Roman"/>
          <w:sz w:val="24"/>
          <w:szCs w:val="24"/>
        </w:rPr>
        <w:t xml:space="preserve">спасём кита, рыбок и </w:t>
      </w:r>
      <w:r w:rsidR="006A7654">
        <w:rPr>
          <w:rFonts w:ascii="Times New Roman" w:hAnsi="Times New Roman" w:cs="Times New Roman"/>
          <w:sz w:val="24"/>
          <w:szCs w:val="24"/>
        </w:rPr>
        <w:t>потушим наше море.</w:t>
      </w:r>
    </w:p>
    <w:p w:rsidR="00FB281B" w:rsidRPr="00FB281B" w:rsidRDefault="00FB281B" w:rsidP="0084152F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B281B">
        <w:rPr>
          <w:rFonts w:ascii="Times New Roman" w:hAnsi="Times New Roman" w:cs="Times New Roman"/>
          <w:b/>
          <w:sz w:val="24"/>
          <w:szCs w:val="24"/>
        </w:rPr>
        <w:t>Подвижная игра «Бабочка»</w:t>
      </w:r>
    </w:p>
    <w:p w:rsidR="00FB281B" w:rsidRPr="00FB281B" w:rsidRDefault="00FB281B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1B">
        <w:rPr>
          <w:rFonts w:ascii="Times New Roman" w:hAnsi="Times New Roman" w:cs="Times New Roman"/>
          <w:sz w:val="24"/>
          <w:szCs w:val="24"/>
        </w:rPr>
        <w:t xml:space="preserve">Бабочка прилетела, </w:t>
      </w:r>
    </w:p>
    <w:p w:rsidR="00FB281B" w:rsidRPr="00FB281B" w:rsidRDefault="00FB281B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B281B">
        <w:rPr>
          <w:rFonts w:ascii="Times New Roman" w:hAnsi="Times New Roman" w:cs="Times New Roman"/>
          <w:sz w:val="24"/>
          <w:szCs w:val="24"/>
        </w:rPr>
        <w:t xml:space="preserve">Крылышками помахала, </w:t>
      </w:r>
    </w:p>
    <w:p w:rsidR="00505CE7" w:rsidRDefault="00505CE7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Стало море потухать –</w:t>
      </w:r>
    </w:p>
    <w:p w:rsidR="004D00E0" w:rsidRDefault="00505CE7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потухло.</w:t>
      </w:r>
    </w:p>
    <w:p w:rsidR="004D00E0" w:rsidRDefault="004D00E0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обрадовались звери!</w:t>
      </w:r>
    </w:p>
    <w:p w:rsidR="00505CE7" w:rsidRDefault="004D00E0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Засмеялись  и запели.</w:t>
      </w:r>
      <w:r w:rsidR="00505CE7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A7654" w:rsidRDefault="006A7654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20F24" w:rsidRDefault="00AB1401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Вот и подошла к концу наша история. </w:t>
      </w:r>
      <w:r w:rsidR="00820F24">
        <w:rPr>
          <w:rFonts w:ascii="Times New Roman" w:hAnsi="Times New Roman" w:cs="Times New Roman"/>
          <w:sz w:val="24"/>
          <w:szCs w:val="24"/>
        </w:rPr>
        <w:t>Покружились, покружились и в детишек превратились.</w:t>
      </w:r>
    </w:p>
    <w:p w:rsidR="00317965" w:rsidRDefault="00621D66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Ребята, какие мы молодцы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Кому</w:t>
      </w:r>
      <w:r w:rsidR="00820F24">
        <w:rPr>
          <w:rFonts w:ascii="Times New Roman" w:hAnsi="Times New Roman" w:cs="Times New Roman"/>
          <w:sz w:val="24"/>
          <w:szCs w:val="24"/>
        </w:rPr>
        <w:t xml:space="preserve"> же мы с вами</w:t>
      </w:r>
      <w:r>
        <w:rPr>
          <w:rFonts w:ascii="Times New Roman" w:hAnsi="Times New Roman" w:cs="Times New Roman"/>
          <w:sz w:val="24"/>
          <w:szCs w:val="24"/>
        </w:rPr>
        <w:t xml:space="preserve"> сегодня помогали</w:t>
      </w:r>
      <w:r w:rsidR="00820F24">
        <w:rPr>
          <w:rFonts w:ascii="Times New Roman" w:hAnsi="Times New Roman" w:cs="Times New Roman"/>
          <w:sz w:val="24"/>
          <w:szCs w:val="24"/>
        </w:rPr>
        <w:t>? Правильно потушили море,</w:t>
      </w:r>
      <w:r w:rsidR="00EF39CE">
        <w:rPr>
          <w:rFonts w:ascii="Times New Roman" w:hAnsi="Times New Roman" w:cs="Times New Roman"/>
          <w:sz w:val="24"/>
          <w:szCs w:val="24"/>
        </w:rPr>
        <w:t xml:space="preserve"> </w:t>
      </w:r>
      <w:r w:rsidR="00820F24">
        <w:rPr>
          <w:rFonts w:ascii="Times New Roman" w:hAnsi="Times New Roman" w:cs="Times New Roman"/>
          <w:sz w:val="24"/>
          <w:szCs w:val="24"/>
        </w:rPr>
        <w:t xml:space="preserve">спасли кита, рыбок. Узнали, что спички могут быть опасны. Играть детям с ними нельзя.  </w:t>
      </w:r>
      <w:r w:rsidR="00AB1401">
        <w:rPr>
          <w:rFonts w:ascii="Times New Roman" w:hAnsi="Times New Roman" w:cs="Times New Roman"/>
          <w:sz w:val="24"/>
          <w:szCs w:val="24"/>
        </w:rPr>
        <w:t xml:space="preserve">Давайте попрощаемся с нашими гостями. Скажем  </w:t>
      </w:r>
      <w:r>
        <w:rPr>
          <w:rFonts w:ascii="Times New Roman" w:hAnsi="Times New Roman" w:cs="Times New Roman"/>
          <w:sz w:val="24"/>
          <w:szCs w:val="24"/>
        </w:rPr>
        <w:t xml:space="preserve">им </w:t>
      </w:r>
      <w:bookmarkStart w:id="0" w:name="_GoBack"/>
      <w:bookmarkEnd w:id="0"/>
      <w:r w:rsidR="00AB1401">
        <w:rPr>
          <w:rFonts w:ascii="Times New Roman" w:hAnsi="Times New Roman" w:cs="Times New Roman"/>
          <w:sz w:val="24"/>
          <w:szCs w:val="24"/>
        </w:rPr>
        <w:t xml:space="preserve">до свидания, до свидания. </w:t>
      </w:r>
    </w:p>
    <w:p w:rsidR="00317965" w:rsidRPr="00317965" w:rsidRDefault="00317965" w:rsidP="0084152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DB7F04" w:rsidRPr="00317965" w:rsidRDefault="00DB7F04" w:rsidP="00DB7F0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DB7F04" w:rsidRPr="00DB7F04" w:rsidRDefault="00DB7F04" w:rsidP="00DB7F0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657E2B" w:rsidRPr="00DB7F04" w:rsidRDefault="00657E2B" w:rsidP="004E3B90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57E2B" w:rsidRPr="00DB7F04" w:rsidSect="000351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0351F0"/>
    <w:rsid w:val="000022DF"/>
    <w:rsid w:val="00005719"/>
    <w:rsid w:val="00022671"/>
    <w:rsid w:val="00025B17"/>
    <w:rsid w:val="00027558"/>
    <w:rsid w:val="00032B3D"/>
    <w:rsid w:val="000337D8"/>
    <w:rsid w:val="00035166"/>
    <w:rsid w:val="000351F0"/>
    <w:rsid w:val="0004534F"/>
    <w:rsid w:val="00054A91"/>
    <w:rsid w:val="000572C5"/>
    <w:rsid w:val="000604EE"/>
    <w:rsid w:val="0007062F"/>
    <w:rsid w:val="00071E85"/>
    <w:rsid w:val="000854C6"/>
    <w:rsid w:val="00085FE0"/>
    <w:rsid w:val="00090D4F"/>
    <w:rsid w:val="0009329A"/>
    <w:rsid w:val="000A5A11"/>
    <w:rsid w:val="000B01FA"/>
    <w:rsid w:val="000B123F"/>
    <w:rsid w:val="000B767F"/>
    <w:rsid w:val="000C214D"/>
    <w:rsid w:val="000C36AA"/>
    <w:rsid w:val="000C71A5"/>
    <w:rsid w:val="000D0CBF"/>
    <w:rsid w:val="000D0F41"/>
    <w:rsid w:val="000D1142"/>
    <w:rsid w:val="000D333C"/>
    <w:rsid w:val="000D7342"/>
    <w:rsid w:val="000E4CD7"/>
    <w:rsid w:val="000E53CB"/>
    <w:rsid w:val="000F5D89"/>
    <w:rsid w:val="001029AB"/>
    <w:rsid w:val="001055A4"/>
    <w:rsid w:val="00114708"/>
    <w:rsid w:val="0012256F"/>
    <w:rsid w:val="00127831"/>
    <w:rsid w:val="001333DD"/>
    <w:rsid w:val="00137307"/>
    <w:rsid w:val="0014020F"/>
    <w:rsid w:val="00144A34"/>
    <w:rsid w:val="00150533"/>
    <w:rsid w:val="0015766B"/>
    <w:rsid w:val="00174BD5"/>
    <w:rsid w:val="001758BD"/>
    <w:rsid w:val="001875AD"/>
    <w:rsid w:val="00193F69"/>
    <w:rsid w:val="001A34BC"/>
    <w:rsid w:val="001B5F52"/>
    <w:rsid w:val="001B73B9"/>
    <w:rsid w:val="001C2C7C"/>
    <w:rsid w:val="001C4590"/>
    <w:rsid w:val="001C485A"/>
    <w:rsid w:val="001C609D"/>
    <w:rsid w:val="001D6165"/>
    <w:rsid w:val="001F35DE"/>
    <w:rsid w:val="001F4DB2"/>
    <w:rsid w:val="0021545F"/>
    <w:rsid w:val="0022009B"/>
    <w:rsid w:val="0022319F"/>
    <w:rsid w:val="0022673E"/>
    <w:rsid w:val="00240294"/>
    <w:rsid w:val="00254F79"/>
    <w:rsid w:val="002771FA"/>
    <w:rsid w:val="002812E9"/>
    <w:rsid w:val="002832BF"/>
    <w:rsid w:val="002835A5"/>
    <w:rsid w:val="002A3375"/>
    <w:rsid w:val="002C6119"/>
    <w:rsid w:val="002D21A7"/>
    <w:rsid w:val="002D5283"/>
    <w:rsid w:val="002D564E"/>
    <w:rsid w:val="002E0FFC"/>
    <w:rsid w:val="002E2BF5"/>
    <w:rsid w:val="002E46C6"/>
    <w:rsid w:val="002F15AC"/>
    <w:rsid w:val="003065AF"/>
    <w:rsid w:val="00317965"/>
    <w:rsid w:val="003217C6"/>
    <w:rsid w:val="0032305F"/>
    <w:rsid w:val="0032796F"/>
    <w:rsid w:val="0033536F"/>
    <w:rsid w:val="00355500"/>
    <w:rsid w:val="003565E1"/>
    <w:rsid w:val="00356864"/>
    <w:rsid w:val="003851A7"/>
    <w:rsid w:val="0039157D"/>
    <w:rsid w:val="00392833"/>
    <w:rsid w:val="0039584C"/>
    <w:rsid w:val="003959DC"/>
    <w:rsid w:val="003A3A8A"/>
    <w:rsid w:val="003B1BA6"/>
    <w:rsid w:val="003B5425"/>
    <w:rsid w:val="003B562E"/>
    <w:rsid w:val="003B6C1B"/>
    <w:rsid w:val="003C0FBF"/>
    <w:rsid w:val="003C1AB9"/>
    <w:rsid w:val="003C54EC"/>
    <w:rsid w:val="003D25C7"/>
    <w:rsid w:val="003D2EC0"/>
    <w:rsid w:val="003E3E3F"/>
    <w:rsid w:val="003F6CCB"/>
    <w:rsid w:val="003F76B4"/>
    <w:rsid w:val="00400607"/>
    <w:rsid w:val="0040350C"/>
    <w:rsid w:val="00403E08"/>
    <w:rsid w:val="00412FF0"/>
    <w:rsid w:val="0041380C"/>
    <w:rsid w:val="004211C3"/>
    <w:rsid w:val="00424E7C"/>
    <w:rsid w:val="004348F1"/>
    <w:rsid w:val="00435575"/>
    <w:rsid w:val="0044278D"/>
    <w:rsid w:val="00442B63"/>
    <w:rsid w:val="0045703B"/>
    <w:rsid w:val="00471DED"/>
    <w:rsid w:val="00471FF0"/>
    <w:rsid w:val="00472D85"/>
    <w:rsid w:val="0047507E"/>
    <w:rsid w:val="00476932"/>
    <w:rsid w:val="00491FC5"/>
    <w:rsid w:val="00497380"/>
    <w:rsid w:val="004A1083"/>
    <w:rsid w:val="004A45BA"/>
    <w:rsid w:val="004A4FAC"/>
    <w:rsid w:val="004A7DC3"/>
    <w:rsid w:val="004B5C8B"/>
    <w:rsid w:val="004B5EDC"/>
    <w:rsid w:val="004C6EAB"/>
    <w:rsid w:val="004D00E0"/>
    <w:rsid w:val="004D539B"/>
    <w:rsid w:val="004E3B90"/>
    <w:rsid w:val="004E690D"/>
    <w:rsid w:val="004F4DE4"/>
    <w:rsid w:val="004F7E90"/>
    <w:rsid w:val="005007CC"/>
    <w:rsid w:val="005031FF"/>
    <w:rsid w:val="00505CE7"/>
    <w:rsid w:val="005124FA"/>
    <w:rsid w:val="0051679E"/>
    <w:rsid w:val="005238B4"/>
    <w:rsid w:val="005428E3"/>
    <w:rsid w:val="005541F9"/>
    <w:rsid w:val="005561DC"/>
    <w:rsid w:val="005577B2"/>
    <w:rsid w:val="005646FE"/>
    <w:rsid w:val="00567E24"/>
    <w:rsid w:val="00573BB9"/>
    <w:rsid w:val="00587126"/>
    <w:rsid w:val="005877DB"/>
    <w:rsid w:val="0059477F"/>
    <w:rsid w:val="005A14A8"/>
    <w:rsid w:val="005A7717"/>
    <w:rsid w:val="005C6F56"/>
    <w:rsid w:val="005E1E0A"/>
    <w:rsid w:val="005E3205"/>
    <w:rsid w:val="005F5933"/>
    <w:rsid w:val="00607824"/>
    <w:rsid w:val="0061019F"/>
    <w:rsid w:val="00610C32"/>
    <w:rsid w:val="00611262"/>
    <w:rsid w:val="00621D66"/>
    <w:rsid w:val="00632F79"/>
    <w:rsid w:val="006340D8"/>
    <w:rsid w:val="006358D0"/>
    <w:rsid w:val="006407DF"/>
    <w:rsid w:val="00651B22"/>
    <w:rsid w:val="00657E2B"/>
    <w:rsid w:val="00662738"/>
    <w:rsid w:val="0067475E"/>
    <w:rsid w:val="006806AE"/>
    <w:rsid w:val="00681984"/>
    <w:rsid w:val="00682DBE"/>
    <w:rsid w:val="00687ECB"/>
    <w:rsid w:val="00691D9C"/>
    <w:rsid w:val="00693829"/>
    <w:rsid w:val="0069575D"/>
    <w:rsid w:val="006A3ADF"/>
    <w:rsid w:val="006A7654"/>
    <w:rsid w:val="006B2500"/>
    <w:rsid w:val="006C5B07"/>
    <w:rsid w:val="006E7886"/>
    <w:rsid w:val="006F7084"/>
    <w:rsid w:val="00734D15"/>
    <w:rsid w:val="00742BF3"/>
    <w:rsid w:val="00761F34"/>
    <w:rsid w:val="007648D7"/>
    <w:rsid w:val="007673B4"/>
    <w:rsid w:val="00773FE0"/>
    <w:rsid w:val="00776A96"/>
    <w:rsid w:val="00777818"/>
    <w:rsid w:val="00784957"/>
    <w:rsid w:val="00786104"/>
    <w:rsid w:val="00792D39"/>
    <w:rsid w:val="007940A4"/>
    <w:rsid w:val="007B6CCE"/>
    <w:rsid w:val="007D3EDF"/>
    <w:rsid w:val="007E0890"/>
    <w:rsid w:val="007F63A3"/>
    <w:rsid w:val="0080399A"/>
    <w:rsid w:val="00812376"/>
    <w:rsid w:val="00814D8D"/>
    <w:rsid w:val="00820F24"/>
    <w:rsid w:val="00827673"/>
    <w:rsid w:val="008400FD"/>
    <w:rsid w:val="0084152F"/>
    <w:rsid w:val="00866E9C"/>
    <w:rsid w:val="00871D31"/>
    <w:rsid w:val="00874EDA"/>
    <w:rsid w:val="008936B3"/>
    <w:rsid w:val="008A5DA6"/>
    <w:rsid w:val="008B0B1B"/>
    <w:rsid w:val="008B1DC3"/>
    <w:rsid w:val="008C7756"/>
    <w:rsid w:val="008C7B06"/>
    <w:rsid w:val="008D7209"/>
    <w:rsid w:val="008F6CBB"/>
    <w:rsid w:val="009031CE"/>
    <w:rsid w:val="00907639"/>
    <w:rsid w:val="00910FFA"/>
    <w:rsid w:val="009221D6"/>
    <w:rsid w:val="00943252"/>
    <w:rsid w:val="009451E6"/>
    <w:rsid w:val="00951529"/>
    <w:rsid w:val="0096006B"/>
    <w:rsid w:val="009830F9"/>
    <w:rsid w:val="00986AEC"/>
    <w:rsid w:val="009910BA"/>
    <w:rsid w:val="009922BB"/>
    <w:rsid w:val="009A0117"/>
    <w:rsid w:val="009A26DF"/>
    <w:rsid w:val="009B00F9"/>
    <w:rsid w:val="009B5A02"/>
    <w:rsid w:val="009D0A04"/>
    <w:rsid w:val="009D225E"/>
    <w:rsid w:val="009E204A"/>
    <w:rsid w:val="009F5B27"/>
    <w:rsid w:val="009F61CB"/>
    <w:rsid w:val="00A00C29"/>
    <w:rsid w:val="00A16551"/>
    <w:rsid w:val="00A16772"/>
    <w:rsid w:val="00A1791B"/>
    <w:rsid w:val="00A231D6"/>
    <w:rsid w:val="00A33F14"/>
    <w:rsid w:val="00A3427B"/>
    <w:rsid w:val="00A34BE5"/>
    <w:rsid w:val="00A377C5"/>
    <w:rsid w:val="00A37E93"/>
    <w:rsid w:val="00A43CB4"/>
    <w:rsid w:val="00A4485E"/>
    <w:rsid w:val="00A44ADB"/>
    <w:rsid w:val="00A52B36"/>
    <w:rsid w:val="00A6120A"/>
    <w:rsid w:val="00A63703"/>
    <w:rsid w:val="00A64717"/>
    <w:rsid w:val="00A804E5"/>
    <w:rsid w:val="00A94953"/>
    <w:rsid w:val="00A9595D"/>
    <w:rsid w:val="00A9766B"/>
    <w:rsid w:val="00AA5A9A"/>
    <w:rsid w:val="00AB1401"/>
    <w:rsid w:val="00AB25F8"/>
    <w:rsid w:val="00AC4013"/>
    <w:rsid w:val="00AC7446"/>
    <w:rsid w:val="00AD3C23"/>
    <w:rsid w:val="00AE1B79"/>
    <w:rsid w:val="00AE3CDC"/>
    <w:rsid w:val="00AE5EA2"/>
    <w:rsid w:val="00AF5958"/>
    <w:rsid w:val="00B041D0"/>
    <w:rsid w:val="00B05C20"/>
    <w:rsid w:val="00B24D58"/>
    <w:rsid w:val="00B252CE"/>
    <w:rsid w:val="00B259DB"/>
    <w:rsid w:val="00B30598"/>
    <w:rsid w:val="00B33803"/>
    <w:rsid w:val="00B5690C"/>
    <w:rsid w:val="00B66B38"/>
    <w:rsid w:val="00B6768E"/>
    <w:rsid w:val="00B75D06"/>
    <w:rsid w:val="00B855C9"/>
    <w:rsid w:val="00B96413"/>
    <w:rsid w:val="00BA6CB5"/>
    <w:rsid w:val="00BA6EF2"/>
    <w:rsid w:val="00BB344B"/>
    <w:rsid w:val="00BC3EC4"/>
    <w:rsid w:val="00BC5162"/>
    <w:rsid w:val="00BD5CCF"/>
    <w:rsid w:val="00BD6A21"/>
    <w:rsid w:val="00BE20CE"/>
    <w:rsid w:val="00BF108A"/>
    <w:rsid w:val="00C06492"/>
    <w:rsid w:val="00C12A73"/>
    <w:rsid w:val="00C33A15"/>
    <w:rsid w:val="00C3647B"/>
    <w:rsid w:val="00C47FB8"/>
    <w:rsid w:val="00C56555"/>
    <w:rsid w:val="00C5710D"/>
    <w:rsid w:val="00C64989"/>
    <w:rsid w:val="00C65EBA"/>
    <w:rsid w:val="00C67212"/>
    <w:rsid w:val="00C80BE7"/>
    <w:rsid w:val="00C81F5F"/>
    <w:rsid w:val="00C967FD"/>
    <w:rsid w:val="00CA4552"/>
    <w:rsid w:val="00CA6ED3"/>
    <w:rsid w:val="00CB717D"/>
    <w:rsid w:val="00CC0825"/>
    <w:rsid w:val="00CC2FFD"/>
    <w:rsid w:val="00CC4842"/>
    <w:rsid w:val="00CC54BA"/>
    <w:rsid w:val="00CD4226"/>
    <w:rsid w:val="00CE2047"/>
    <w:rsid w:val="00CF0C14"/>
    <w:rsid w:val="00CF7389"/>
    <w:rsid w:val="00D02EE3"/>
    <w:rsid w:val="00D104AE"/>
    <w:rsid w:val="00D112C6"/>
    <w:rsid w:val="00D14351"/>
    <w:rsid w:val="00D156E1"/>
    <w:rsid w:val="00D21EE5"/>
    <w:rsid w:val="00D242DC"/>
    <w:rsid w:val="00D26D3C"/>
    <w:rsid w:val="00D2729A"/>
    <w:rsid w:val="00D3060A"/>
    <w:rsid w:val="00D31DE9"/>
    <w:rsid w:val="00D632C2"/>
    <w:rsid w:val="00D65252"/>
    <w:rsid w:val="00D73E98"/>
    <w:rsid w:val="00D74A28"/>
    <w:rsid w:val="00D7623F"/>
    <w:rsid w:val="00D773EB"/>
    <w:rsid w:val="00D939D8"/>
    <w:rsid w:val="00D93F4B"/>
    <w:rsid w:val="00DA04A2"/>
    <w:rsid w:val="00DA4EE6"/>
    <w:rsid w:val="00DA7336"/>
    <w:rsid w:val="00DB1BA9"/>
    <w:rsid w:val="00DB2DC0"/>
    <w:rsid w:val="00DB7F04"/>
    <w:rsid w:val="00DC2350"/>
    <w:rsid w:val="00DC583C"/>
    <w:rsid w:val="00DD1F2D"/>
    <w:rsid w:val="00DD2B64"/>
    <w:rsid w:val="00DD779E"/>
    <w:rsid w:val="00DF37D1"/>
    <w:rsid w:val="00E10310"/>
    <w:rsid w:val="00E200A6"/>
    <w:rsid w:val="00E22D70"/>
    <w:rsid w:val="00E302EC"/>
    <w:rsid w:val="00E42966"/>
    <w:rsid w:val="00E55BE3"/>
    <w:rsid w:val="00E60E80"/>
    <w:rsid w:val="00E666B1"/>
    <w:rsid w:val="00E82FD3"/>
    <w:rsid w:val="00E8552B"/>
    <w:rsid w:val="00E860F4"/>
    <w:rsid w:val="00EA1B64"/>
    <w:rsid w:val="00EA6D65"/>
    <w:rsid w:val="00EA7BA9"/>
    <w:rsid w:val="00EA7D95"/>
    <w:rsid w:val="00EB299B"/>
    <w:rsid w:val="00EB4FBF"/>
    <w:rsid w:val="00EB571C"/>
    <w:rsid w:val="00EB72CA"/>
    <w:rsid w:val="00EC04BA"/>
    <w:rsid w:val="00EC2EE6"/>
    <w:rsid w:val="00ED1249"/>
    <w:rsid w:val="00ED4B4B"/>
    <w:rsid w:val="00EE23B2"/>
    <w:rsid w:val="00EE2620"/>
    <w:rsid w:val="00EE3110"/>
    <w:rsid w:val="00EF362C"/>
    <w:rsid w:val="00EF39CE"/>
    <w:rsid w:val="00EF537E"/>
    <w:rsid w:val="00F0248E"/>
    <w:rsid w:val="00F04529"/>
    <w:rsid w:val="00F16C22"/>
    <w:rsid w:val="00F22F4A"/>
    <w:rsid w:val="00F25539"/>
    <w:rsid w:val="00F42436"/>
    <w:rsid w:val="00F43000"/>
    <w:rsid w:val="00F465C3"/>
    <w:rsid w:val="00F528DA"/>
    <w:rsid w:val="00F53AFE"/>
    <w:rsid w:val="00F54AB1"/>
    <w:rsid w:val="00F60875"/>
    <w:rsid w:val="00F716A0"/>
    <w:rsid w:val="00F751AD"/>
    <w:rsid w:val="00F764AF"/>
    <w:rsid w:val="00F8498A"/>
    <w:rsid w:val="00F978B0"/>
    <w:rsid w:val="00FA0132"/>
    <w:rsid w:val="00FA01AF"/>
    <w:rsid w:val="00FA135A"/>
    <w:rsid w:val="00FA460E"/>
    <w:rsid w:val="00FA6508"/>
    <w:rsid w:val="00FB281B"/>
    <w:rsid w:val="00FB5287"/>
    <w:rsid w:val="00FC1706"/>
    <w:rsid w:val="00FF355B"/>
    <w:rsid w:val="00FF3AB2"/>
    <w:rsid w:val="00FF4CF4"/>
    <w:rsid w:val="00FF64F3"/>
    <w:rsid w:val="00FF66D4"/>
    <w:rsid w:val="00FF6A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34B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3</Pages>
  <Words>660</Words>
  <Characters>3763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</dc:creator>
  <cp:lastModifiedBy>Microsoft</cp:lastModifiedBy>
  <cp:revision>7</cp:revision>
  <dcterms:created xsi:type="dcterms:W3CDTF">2019-03-27T16:29:00Z</dcterms:created>
  <dcterms:modified xsi:type="dcterms:W3CDTF">2019-08-12T16:15:00Z</dcterms:modified>
</cp:coreProperties>
</file>