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7EF" w:rsidRDefault="006F77EF" w:rsidP="007863CB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kern w:val="36"/>
          <w:sz w:val="42"/>
          <w:szCs w:val="42"/>
          <w:lang w:eastAsia="ru-RU"/>
        </w:rPr>
      </w:pPr>
    </w:p>
    <w:p w:rsidR="007863CB" w:rsidRPr="007863CB" w:rsidRDefault="007863CB" w:rsidP="007863CB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7863CB">
        <w:rPr>
          <w:rFonts w:ascii="Arial" w:eastAsia="Times New Roman" w:hAnsi="Arial" w:cs="Arial"/>
          <w:kern w:val="36"/>
          <w:sz w:val="42"/>
          <w:szCs w:val="42"/>
          <w:lang w:eastAsia="ru-RU"/>
        </w:rPr>
        <w:t>Конспект</w:t>
      </w:r>
      <w:r w:rsidRPr="006F77EF">
        <w:rPr>
          <w:rFonts w:ascii="Arial" w:eastAsia="Times New Roman" w:hAnsi="Arial" w:cs="Arial"/>
          <w:kern w:val="36"/>
          <w:sz w:val="42"/>
          <w:szCs w:val="42"/>
          <w:lang w:eastAsia="ru-RU"/>
        </w:rPr>
        <w:t xml:space="preserve"> открытого занятия </w:t>
      </w:r>
      <w:r w:rsidR="005C3B86">
        <w:rPr>
          <w:rFonts w:ascii="Arial" w:eastAsia="Times New Roman" w:hAnsi="Arial" w:cs="Arial"/>
          <w:kern w:val="36"/>
          <w:sz w:val="42"/>
          <w:szCs w:val="42"/>
          <w:lang w:eastAsia="ru-RU"/>
        </w:rPr>
        <w:t>по</w:t>
      </w:r>
      <w:r w:rsidRPr="006F77EF">
        <w:rPr>
          <w:rFonts w:ascii="Arial" w:eastAsia="Times New Roman" w:hAnsi="Arial" w:cs="Arial"/>
          <w:kern w:val="36"/>
          <w:sz w:val="42"/>
          <w:szCs w:val="42"/>
          <w:lang w:eastAsia="ru-RU"/>
        </w:rPr>
        <w:t xml:space="preserve"> сенсорному </w:t>
      </w: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развитию </w:t>
      </w:r>
      <w:r w:rsidRPr="007863CB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во второй младшей группе.</w:t>
      </w:r>
    </w:p>
    <w:p w:rsidR="006F77EF" w:rsidRDefault="007863CB" w:rsidP="00DF3A5E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Подготовила</w:t>
      </w:r>
      <w:r w:rsidR="006F77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:</w:t>
      </w:r>
    </w:p>
    <w:p w:rsidR="007863CB" w:rsidRDefault="006F77EF" w:rsidP="00DF3A5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</w:t>
      </w:r>
      <w:r w:rsidR="007863C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оспитатель 1 категории Чащина Светлана Григорьевна.</w:t>
      </w:r>
    </w:p>
    <w:p w:rsidR="007863CB" w:rsidRPr="007863CB" w:rsidRDefault="007863CB" w:rsidP="00DF3A5E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863CB" w:rsidRPr="006F77EF" w:rsidRDefault="007863CB" w:rsidP="00DF3A5E">
      <w:pPr>
        <w:pStyle w:val="a6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6F77EF">
        <w:rPr>
          <w:b/>
          <w:color w:val="111111"/>
          <w:sz w:val="28"/>
          <w:szCs w:val="28"/>
          <w:u w:val="single"/>
          <w:bdr w:val="none" w:sz="0" w:space="0" w:color="auto" w:frame="1"/>
        </w:rPr>
        <w:t>Тема</w:t>
      </w:r>
      <w:r w:rsidR="00E3175B">
        <w:rPr>
          <w:b/>
          <w:color w:val="111111"/>
          <w:sz w:val="28"/>
          <w:szCs w:val="28"/>
        </w:rPr>
        <w:t>: «Светит солнышко для всех</w:t>
      </w:r>
      <w:r w:rsidRPr="006F77EF">
        <w:rPr>
          <w:b/>
          <w:color w:val="111111"/>
          <w:sz w:val="28"/>
          <w:szCs w:val="28"/>
        </w:rPr>
        <w:t>»</w:t>
      </w:r>
    </w:p>
    <w:p w:rsidR="007863CB" w:rsidRDefault="007863CB" w:rsidP="007863CB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7863CB" w:rsidRDefault="007863CB" w:rsidP="007863CB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6"/>
          <w:szCs w:val="26"/>
        </w:rPr>
        <w:t xml:space="preserve">: </w:t>
      </w:r>
      <w:r>
        <w:rPr>
          <w:color w:val="000000"/>
          <w:sz w:val="28"/>
          <w:szCs w:val="28"/>
          <w:shd w:val="clear" w:color="auto" w:fill="FFFFFF"/>
        </w:rPr>
        <w:t>Развитие умственных способностей у детей младшего дошкольного возраста через сенсорное развитие.</w:t>
      </w:r>
    </w:p>
    <w:p w:rsidR="008315A4" w:rsidRDefault="008315A4" w:rsidP="007863CB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Задачи:</w:t>
      </w:r>
    </w:p>
    <w:p w:rsidR="008315A4" w:rsidRPr="008315A4" w:rsidRDefault="008315A4" w:rsidP="008315A4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3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формировать представления о сенсорных эталонах, являющихся образцами основных разновидностей каждого свойства: 6, затем 7 цветов спектра, 5 геометрических фигур</w:t>
      </w:r>
      <w:r w:rsidR="005C3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83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круг, квадрат, треугольник, прямоугольник, овал</w:t>
      </w:r>
      <w:proofErr w:type="gramStart"/>
      <w:r w:rsidRPr="0083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,</w:t>
      </w:r>
      <w:proofErr w:type="gramEnd"/>
      <w:r w:rsidRPr="0083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градации величины ( большой , поменьше, самый маленький).</w:t>
      </w:r>
    </w:p>
    <w:p w:rsidR="008315A4" w:rsidRPr="008315A4" w:rsidRDefault="008315A4" w:rsidP="008315A4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3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познавательную активность детей при проведении непосредственной обучающей деятельности (игры, дидактические упражнения, эксперименты, игровые задания и поручения).</w:t>
      </w:r>
    </w:p>
    <w:p w:rsidR="008315A4" w:rsidRPr="008315A4" w:rsidRDefault="008315A4" w:rsidP="008315A4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3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четкие представления о разновидностях каждого свойства.</w:t>
      </w:r>
    </w:p>
    <w:p w:rsidR="008315A4" w:rsidRPr="008315A4" w:rsidRDefault="008315A4" w:rsidP="008315A4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Продолжать формировать умение </w:t>
      </w:r>
      <w:r w:rsidRPr="0083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слова: «форма», «цвет», «такой же». Т.к. «величина» не имеет «абсолютного» значения, учить воспринимать ее только в сравнении с другой величиной.</w:t>
      </w:r>
    </w:p>
    <w:p w:rsidR="006F77EF" w:rsidRDefault="006F77EF" w:rsidP="008315A4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83A629"/>
          <w:sz w:val="35"/>
          <w:szCs w:val="35"/>
          <w:lang w:eastAsia="ru-RU"/>
        </w:rPr>
      </w:pPr>
    </w:p>
    <w:p w:rsidR="008315A4" w:rsidRPr="005C3B86" w:rsidRDefault="008315A4" w:rsidP="008315A4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sz w:val="35"/>
          <w:szCs w:val="35"/>
          <w:lang w:eastAsia="ru-RU"/>
        </w:rPr>
      </w:pPr>
      <w:r w:rsidRPr="005C3B86">
        <w:rPr>
          <w:rFonts w:ascii="Arial" w:eastAsia="Times New Roman" w:hAnsi="Arial" w:cs="Arial"/>
          <w:sz w:val="35"/>
          <w:szCs w:val="35"/>
          <w:lang w:eastAsia="ru-RU"/>
        </w:rPr>
        <w:t>Ход занятия:</w:t>
      </w:r>
    </w:p>
    <w:p w:rsidR="006F77EF" w:rsidRDefault="006F77EF" w:rsidP="006B6393">
      <w:pPr>
        <w:rPr>
          <w:rFonts w:ascii="Times New Roman" w:eastAsia="Times New Roman" w:hAnsi="Times New Roman" w:cs="Times New Roman"/>
          <w:color w:val="7E7E7E"/>
          <w:sz w:val="28"/>
          <w:szCs w:val="28"/>
          <w:lang w:eastAsia="ru-RU"/>
        </w:rPr>
      </w:pPr>
    </w:p>
    <w:p w:rsidR="000B6B12" w:rsidRPr="001417CB" w:rsidRDefault="006F77EF" w:rsidP="001417CB">
      <w:pPr>
        <w:pStyle w:val="a8"/>
        <w:numPr>
          <w:ilvl w:val="0"/>
          <w:numId w:val="8"/>
        </w:numP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417C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</w:t>
      </w:r>
      <w:r w:rsidR="00E3175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вучит</w:t>
      </w:r>
      <w:r w:rsidR="000B6B12" w:rsidRPr="001417C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музыка</w:t>
      </w:r>
      <w:r w:rsidR="00E3175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  <w:r w:rsidR="000B6B12" w:rsidRPr="001417C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«День открылся на заре»</w:t>
      </w:r>
    </w:p>
    <w:p w:rsidR="006F77EF" w:rsidRPr="006F77EF" w:rsidRDefault="006F77EF" w:rsidP="006B63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7E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входят в группу</w:t>
      </w:r>
    </w:p>
    <w:p w:rsidR="008315A4" w:rsidRPr="006F77EF" w:rsidRDefault="008315A4" w:rsidP="006B63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7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Стук в дверь.</w:t>
      </w:r>
    </w:p>
    <w:p w:rsidR="008315A4" w:rsidRPr="006F77EF" w:rsidRDefault="006955C5" w:rsidP="006B63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Дети, кто </w:t>
      </w:r>
      <w:r w:rsidR="00E3175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F77EF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к нам стучится.</w:t>
      </w:r>
    </w:p>
    <w:p w:rsidR="006955C5" w:rsidRPr="006F77EF" w:rsidRDefault="006955C5" w:rsidP="006B63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7E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Войдите, пожалуйста.</w:t>
      </w:r>
    </w:p>
    <w:p w:rsidR="000B6B12" w:rsidRPr="006F77EF" w:rsidRDefault="006955C5" w:rsidP="006B63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7EF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группу входит СОЛНЫШКО.</w:t>
      </w:r>
    </w:p>
    <w:p w:rsidR="000B6B12" w:rsidRPr="006F77EF" w:rsidRDefault="000B6B12" w:rsidP="006B63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7E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посмотрите, кто к нам пришел.</w:t>
      </w:r>
    </w:p>
    <w:p w:rsidR="000B6B12" w:rsidRPr="006F77EF" w:rsidRDefault="000B6B12" w:rsidP="006B63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7E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Солнышко</w:t>
      </w:r>
    </w:p>
    <w:p w:rsidR="000B6B12" w:rsidRPr="006F77EF" w:rsidRDefault="000B6B12" w:rsidP="006B63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7E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Давайте поздороваемся</w:t>
      </w:r>
    </w:p>
    <w:p w:rsidR="005C6EFA" w:rsidRDefault="005C6EFA" w:rsidP="006B6393">
      <w:pPr>
        <w:rPr>
          <w:rFonts w:ascii="Times New Roman" w:eastAsia="Times New Roman" w:hAnsi="Times New Roman" w:cs="Times New Roman"/>
          <w:color w:val="7E7E7E"/>
          <w:sz w:val="28"/>
          <w:szCs w:val="28"/>
          <w:lang w:eastAsia="ru-RU"/>
        </w:rPr>
      </w:pPr>
    </w:p>
    <w:p w:rsidR="000B6B12" w:rsidRPr="006F77EF" w:rsidRDefault="000B6B12" w:rsidP="006B63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7EF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 солнце золотое</w:t>
      </w:r>
    </w:p>
    <w:p w:rsidR="000B6B12" w:rsidRPr="006F77EF" w:rsidRDefault="000B6B12" w:rsidP="006B63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7EF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 небо голубое,</w:t>
      </w:r>
    </w:p>
    <w:p w:rsidR="000B6B12" w:rsidRPr="006F77EF" w:rsidRDefault="000B6B12" w:rsidP="006B63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7EF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мои друзья,</w:t>
      </w:r>
    </w:p>
    <w:p w:rsidR="000B6B12" w:rsidRPr="006F77EF" w:rsidRDefault="000B6B12" w:rsidP="006B63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7EF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рад всех видеть Я.</w:t>
      </w:r>
    </w:p>
    <w:p w:rsidR="005C6EFA" w:rsidRPr="006F77EF" w:rsidRDefault="005C6EFA" w:rsidP="006B63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7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сколько гостей у нас сегодня. Давайте со всеми поздороваемся</w:t>
      </w:r>
    </w:p>
    <w:p w:rsidR="005C6EFA" w:rsidRPr="006F77EF" w:rsidRDefault="005C6EFA" w:rsidP="006B63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7E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Здравствуйте</w:t>
      </w:r>
    </w:p>
    <w:p w:rsidR="006955C5" w:rsidRPr="006F77EF" w:rsidRDefault="006955C5" w:rsidP="006B63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7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</w:t>
      </w:r>
      <w:r w:rsidR="00BB41CE" w:rsidRPr="006F77EF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Детки,</w:t>
      </w:r>
      <w:r w:rsidR="006F77EF" w:rsidRPr="006F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</w:t>
      </w:r>
      <w:r w:rsidRPr="006F77EF">
        <w:rPr>
          <w:rFonts w:ascii="Times New Roman" w:eastAsia="Times New Roman" w:hAnsi="Times New Roman" w:cs="Times New Roman"/>
          <w:sz w:val="28"/>
          <w:szCs w:val="28"/>
          <w:lang w:eastAsia="ru-RU"/>
        </w:rPr>
        <w:t>ришло к вам с моим другом. Но кто это вы должны угадать.</w:t>
      </w:r>
    </w:p>
    <w:p w:rsidR="006955C5" w:rsidRPr="006F77EF" w:rsidRDefault="006955C5" w:rsidP="006B63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7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Загадка:</w:t>
      </w:r>
    </w:p>
    <w:p w:rsidR="006955C5" w:rsidRPr="006F77EF" w:rsidRDefault="006955C5" w:rsidP="006B63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Ночью он совсем не спит, </w:t>
      </w:r>
    </w:p>
    <w:p w:rsidR="006955C5" w:rsidRPr="006F77EF" w:rsidRDefault="006955C5" w:rsidP="006B63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 от мышек сторожит, </w:t>
      </w:r>
    </w:p>
    <w:p w:rsidR="006955C5" w:rsidRPr="006F77EF" w:rsidRDefault="006955C5" w:rsidP="006B63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Молочко из миски пьет, </w:t>
      </w:r>
    </w:p>
    <w:p w:rsidR="006955C5" w:rsidRPr="006F77EF" w:rsidRDefault="00E3175B" w:rsidP="006B63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 конечно это – (кот)</w:t>
      </w:r>
      <w:r w:rsidR="006955C5" w:rsidRPr="006F77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Дети: КОТ.</w:t>
      </w:r>
    </w:p>
    <w:p w:rsidR="006955C5" w:rsidRPr="006F77EF" w:rsidRDefault="006955C5" w:rsidP="006B63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7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Солнышко: Конечно, это мой друг КОТ ВАСИЛИЙ.</w:t>
      </w:r>
    </w:p>
    <w:p w:rsidR="004D36A0" w:rsidRPr="006F77EF" w:rsidRDefault="006955C5" w:rsidP="006B63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7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Кот: Здравствуйте, дети. Я живу в деревне у бабушки. С нами еще живет мой друг со своей семьей. Ран</w:t>
      </w:r>
      <w:r w:rsidR="004D36A0" w:rsidRPr="006F77EF">
        <w:rPr>
          <w:rFonts w:ascii="Times New Roman" w:eastAsia="Times New Roman" w:hAnsi="Times New Roman" w:cs="Times New Roman"/>
          <w:sz w:val="28"/>
          <w:szCs w:val="28"/>
          <w:lang w:eastAsia="ru-RU"/>
        </w:rPr>
        <w:t>о утром у нас случилась беда, к нам пробралась ЛИСА, навела беспорядок и утащила моего друга. Помогите пожалуйста отыскать мне моего друга.</w:t>
      </w:r>
    </w:p>
    <w:p w:rsidR="004D36A0" w:rsidRPr="006F77EF" w:rsidRDefault="004D36A0" w:rsidP="006B63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7E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Кот Василий, но кого же мы должны искать и где?</w:t>
      </w:r>
    </w:p>
    <w:p w:rsidR="004D36A0" w:rsidRPr="006F77EF" w:rsidRDefault="004D36A0" w:rsidP="006B63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7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Солнышко: Я вам с неба буду освещать дорожку в виде геометрических фигур, вы идите по ней и найдете друга Кота Василия и их дом.</w:t>
      </w:r>
    </w:p>
    <w:p w:rsidR="00BB41CE" w:rsidRPr="006F77EF" w:rsidRDefault="004D36A0" w:rsidP="006B63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7E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Хорошо</w:t>
      </w:r>
      <w:r w:rsidR="00187090" w:rsidRPr="006F77E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спасибо тебе, Солнышко за твою</w:t>
      </w:r>
      <w:r w:rsidRPr="006F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доброту.</w:t>
      </w:r>
    </w:p>
    <w:p w:rsidR="004D36A0" w:rsidRPr="006F77EF" w:rsidRDefault="004D36A0" w:rsidP="006B63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7EF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свидания.</w:t>
      </w:r>
    </w:p>
    <w:p w:rsidR="004D36A0" w:rsidRPr="006F77EF" w:rsidRDefault="004D36A0" w:rsidP="006B63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7E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попрощайтесь с Солнышком.</w:t>
      </w:r>
    </w:p>
    <w:p w:rsidR="004D36A0" w:rsidRPr="006F77EF" w:rsidRDefault="004D36A0" w:rsidP="006B63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7E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До свидания.</w:t>
      </w:r>
    </w:p>
    <w:p w:rsidR="00187090" w:rsidRPr="006F77EF" w:rsidRDefault="00E3175B" w:rsidP="001870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r w:rsidR="005C3B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090" w:rsidRPr="006F77E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отправляемся на поиски.</w:t>
      </w:r>
    </w:p>
    <w:p w:rsidR="00187090" w:rsidRPr="006F77EF" w:rsidRDefault="00187090" w:rsidP="001870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7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полу лежит треугольник.</w:t>
      </w:r>
    </w:p>
    <w:p w:rsidR="00187090" w:rsidRPr="006F77EF" w:rsidRDefault="00187090" w:rsidP="001870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</w:p>
    <w:p w:rsidR="00187090" w:rsidRPr="006F77EF" w:rsidRDefault="00187090" w:rsidP="006B63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7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Смотрите первая фигура. Как она называется?</w:t>
      </w:r>
    </w:p>
    <w:p w:rsidR="00187090" w:rsidRPr="006F77EF" w:rsidRDefault="00187090" w:rsidP="006B63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7E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Треугольник.</w:t>
      </w:r>
    </w:p>
    <w:p w:rsidR="00187090" w:rsidRPr="006F77EF" w:rsidRDefault="00187090" w:rsidP="006B63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7E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Правильно, молодцы.</w:t>
      </w:r>
    </w:p>
    <w:p w:rsidR="004D36A0" w:rsidRPr="006F77EF" w:rsidRDefault="004D36A0" w:rsidP="006B63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7EF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смотрите, что это здесь разбросано!</w:t>
      </w:r>
    </w:p>
    <w:p w:rsidR="005C6EFA" w:rsidRPr="006F77EF" w:rsidRDefault="005C6EFA" w:rsidP="006B63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7E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Шарики</w:t>
      </w:r>
    </w:p>
    <w:p w:rsidR="005C6EFA" w:rsidRPr="006F77EF" w:rsidRDefault="005C6EFA" w:rsidP="006B63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7E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Какого цвета шарики?</w:t>
      </w:r>
    </w:p>
    <w:p w:rsidR="005C6EFA" w:rsidRPr="006F77EF" w:rsidRDefault="005C6EFA" w:rsidP="006B63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7E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Красный, зеленый, желтый, синий</w:t>
      </w:r>
    </w:p>
    <w:p w:rsidR="005C6EFA" w:rsidRPr="006F77EF" w:rsidRDefault="005C6EFA" w:rsidP="006B63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Молодцы. </w:t>
      </w:r>
    </w:p>
    <w:p w:rsidR="005C6EFA" w:rsidRPr="006F77EF" w:rsidRDefault="005C6EFA" w:rsidP="006B63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7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</w:t>
      </w:r>
      <w:r w:rsidR="00E31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шарики разложить по цвету.</w:t>
      </w:r>
    </w:p>
    <w:p w:rsidR="00187090" w:rsidRPr="006F77EF" w:rsidRDefault="00187090" w:rsidP="006B63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7E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Берем по одному шарику и кладем в свой тазик.</w:t>
      </w:r>
    </w:p>
    <w:p w:rsidR="00187090" w:rsidRPr="006F77EF" w:rsidRDefault="00187090" w:rsidP="006B63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7E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раскладывают шарики по тазам.</w:t>
      </w:r>
    </w:p>
    <w:p w:rsidR="005C6EFA" w:rsidRPr="006F77EF" w:rsidRDefault="00E3175B" w:rsidP="006B63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="00187090" w:rsidRPr="006F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6EFA" w:rsidRPr="006F77E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 тазиках лежит шариков?</w:t>
      </w:r>
    </w:p>
    <w:p w:rsidR="005C6EFA" w:rsidRPr="006F77EF" w:rsidRDefault="005C6EFA" w:rsidP="006B63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7E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Много</w:t>
      </w:r>
    </w:p>
    <w:p w:rsidR="005C6EFA" w:rsidRPr="006F77EF" w:rsidRDefault="005C6EFA" w:rsidP="006B63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proofErr w:type="gramStart"/>
      <w:r w:rsidRPr="006F77E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6F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обруче?</w:t>
      </w:r>
    </w:p>
    <w:p w:rsidR="005C6EFA" w:rsidRPr="006F77EF" w:rsidRDefault="005C6EFA" w:rsidP="006B63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7E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Ни одного</w:t>
      </w:r>
    </w:p>
    <w:p w:rsidR="005C6EFA" w:rsidRPr="006F77EF" w:rsidRDefault="005C6EFA" w:rsidP="006B63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7E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Молодцы.</w:t>
      </w:r>
    </w:p>
    <w:p w:rsidR="005C6EFA" w:rsidRPr="006F77EF" w:rsidRDefault="005C6EFA" w:rsidP="006B63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7E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бывает желтого цвета?</w:t>
      </w:r>
    </w:p>
    <w:p w:rsidR="00C14F58" w:rsidRPr="006F77EF" w:rsidRDefault="00C14F58" w:rsidP="006B63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7E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Солнышко, одуванчик и т д</w:t>
      </w:r>
    </w:p>
    <w:p w:rsidR="00C14F58" w:rsidRPr="006F77EF" w:rsidRDefault="00C14F58" w:rsidP="006B63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7E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бывает красного цвета?</w:t>
      </w:r>
    </w:p>
    <w:p w:rsidR="00C14F58" w:rsidRPr="006F77EF" w:rsidRDefault="00C14F58" w:rsidP="006B63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7E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Помидор, яблоко</w:t>
      </w:r>
    </w:p>
    <w:p w:rsidR="00C14F58" w:rsidRPr="006F77EF" w:rsidRDefault="00C14F58" w:rsidP="006B63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7E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Что бывает зеленого цвета?</w:t>
      </w:r>
    </w:p>
    <w:p w:rsidR="00C14F58" w:rsidRPr="006F77EF" w:rsidRDefault="00C14F58" w:rsidP="006B63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7E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Трава, лягушка</w:t>
      </w:r>
    </w:p>
    <w:p w:rsidR="00C14F58" w:rsidRPr="006F77EF" w:rsidRDefault="00C14F58" w:rsidP="006B63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7E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Что бывает синего цвета</w:t>
      </w:r>
    </w:p>
    <w:p w:rsidR="00C14F58" w:rsidRPr="006F77EF" w:rsidRDefault="00C14F58" w:rsidP="006B63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7E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Небо.</w:t>
      </w:r>
    </w:p>
    <w:p w:rsidR="00187090" w:rsidRPr="00074510" w:rsidRDefault="00C14F58" w:rsidP="006B63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Молодцы, с этим заданием мы справились, пойдемте дальше.</w:t>
      </w:r>
    </w:p>
    <w:p w:rsidR="00C14F58" w:rsidRPr="00074510" w:rsidRDefault="00187090" w:rsidP="006B63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1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находят треугольник.</w:t>
      </w:r>
      <w:r w:rsidR="00C14F58" w:rsidRPr="00074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4F58" w:rsidRPr="00187090" w:rsidRDefault="00E3175B" w:rsidP="006B6393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="001417C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2.</w:t>
      </w:r>
      <w:r w:rsidR="00C14F58" w:rsidRPr="0018709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Зв</w:t>
      </w:r>
      <w:r w:rsidR="00187090" w:rsidRPr="0018709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</w:t>
      </w:r>
      <w:r w:rsidR="00C14F58" w:rsidRPr="0018709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чит музыка: Пение птиц.</w:t>
      </w:r>
      <w:r w:rsidR="00187090" w:rsidRPr="0018709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="00C14F58" w:rsidRPr="0018709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Журчание воды.</w:t>
      </w:r>
    </w:p>
    <w:p w:rsidR="00C14F58" w:rsidRPr="00074510" w:rsidRDefault="00C14F58" w:rsidP="006B63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здесь речка, но перейти через нее мы не сможем. Почему?</w:t>
      </w:r>
    </w:p>
    <w:p w:rsidR="00C14F58" w:rsidRPr="00074510" w:rsidRDefault="00C14F58" w:rsidP="006B63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1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Нужен мостик.</w:t>
      </w:r>
    </w:p>
    <w:p w:rsidR="00187090" w:rsidRPr="00074510" w:rsidRDefault="00C14F58" w:rsidP="006B63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Воспитатель:</w:t>
      </w:r>
      <w:r w:rsidR="00E31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давайте построим мост сами</w:t>
      </w:r>
      <w:r w:rsidR="00301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87090" w:rsidRPr="000745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берегу лежат камни</w:t>
      </w:r>
      <w:r w:rsidR="00E317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87090" w:rsidRPr="00074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все разные. </w:t>
      </w:r>
    </w:p>
    <w:p w:rsidR="00187090" w:rsidRPr="00074510" w:rsidRDefault="00187090" w:rsidP="006B63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1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посмотрим</w:t>
      </w:r>
      <w:r w:rsidR="00E317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74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какие геометрические фигуры они похожи.</w:t>
      </w:r>
    </w:p>
    <w:p w:rsidR="00187090" w:rsidRPr="00074510" w:rsidRDefault="00187090" w:rsidP="006B63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1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Круг, квадрат, треугольник, овал, прямоугольник.</w:t>
      </w:r>
    </w:p>
    <w:p w:rsidR="00187090" w:rsidRPr="00074510" w:rsidRDefault="00187090" w:rsidP="006B63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Молодцы.</w:t>
      </w:r>
    </w:p>
    <w:p w:rsidR="00C14F58" w:rsidRPr="00074510" w:rsidRDefault="00187090" w:rsidP="006B63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1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Мальчики будут строить мостик из маленьких круглых камешков, а девочки из больших</w:t>
      </w:r>
      <w:r w:rsidR="004A70D2" w:rsidRPr="00074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круглых камней</w:t>
      </w:r>
      <w:r w:rsidR="002B080C" w:rsidRPr="00074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3175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Берите</w:t>
      </w:r>
      <w:r w:rsidR="00C14F58" w:rsidRPr="00074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большие круглые камни.</w:t>
      </w:r>
    </w:p>
    <w:p w:rsidR="00A23D9C" w:rsidRPr="00074510" w:rsidRDefault="00A23D9C" w:rsidP="006B63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1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Молодцы.</w:t>
      </w:r>
    </w:p>
    <w:p w:rsidR="00A23D9C" w:rsidRPr="00074510" w:rsidRDefault="00A23D9C" w:rsidP="006B63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какой мостик мы построили с вами.</w:t>
      </w:r>
    </w:p>
    <w:p w:rsidR="00A23D9C" w:rsidRPr="00074510" w:rsidRDefault="00A23D9C" w:rsidP="006B63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Пойдемте. </w:t>
      </w:r>
    </w:p>
    <w:p w:rsidR="00A23D9C" w:rsidRPr="00074510" w:rsidRDefault="00E3175B" w:rsidP="006B63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мостик перейти надо нам, </w:t>
      </w:r>
      <w:r w:rsidR="00A23D9C" w:rsidRPr="0007451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</w:p>
    <w:p w:rsidR="00A23D9C" w:rsidRPr="00074510" w:rsidRDefault="00A23D9C" w:rsidP="006B63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1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дальний лес мы попадем</w:t>
      </w:r>
    </w:p>
    <w:p w:rsidR="00A23D9C" w:rsidRPr="00074510" w:rsidRDefault="00A23D9C" w:rsidP="006B63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10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живут зайчата.</w:t>
      </w:r>
    </w:p>
    <w:p w:rsidR="00E353D9" w:rsidRPr="00074510" w:rsidRDefault="00E353D9" w:rsidP="006B63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Дети, ищите следующую фигуру.</w:t>
      </w:r>
    </w:p>
    <w:p w:rsidR="00E353D9" w:rsidRPr="00074510" w:rsidRDefault="00E3175B" w:rsidP="006B63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находят </w:t>
      </w:r>
      <w:r w:rsidR="00E353D9" w:rsidRPr="0007451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ОВАЛ</w:t>
      </w:r>
    </w:p>
    <w:p w:rsidR="00E353D9" w:rsidRPr="00074510" w:rsidRDefault="00E353D9" w:rsidP="006B63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A23D9C" w:rsidRPr="00074510" w:rsidRDefault="00E3175B" w:rsidP="006B63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</w:t>
      </w:r>
      <w:r w:rsidR="00A23D9C" w:rsidRPr="000745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</w:t>
      </w:r>
      <w:r w:rsidR="002B080C" w:rsidRPr="00074510">
        <w:rPr>
          <w:rFonts w:ascii="Times New Roman" w:eastAsia="Times New Roman" w:hAnsi="Times New Roman" w:cs="Times New Roman"/>
          <w:sz w:val="28"/>
          <w:szCs w:val="28"/>
          <w:lang w:eastAsia="ru-RU"/>
        </w:rPr>
        <w:t>шайте</w:t>
      </w:r>
      <w:r w:rsidR="00074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B080C" w:rsidRPr="0007451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</w:t>
      </w:r>
      <w:r w:rsidR="005C3B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F3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плачет</w:t>
      </w:r>
      <w:r w:rsidR="002B080C" w:rsidRPr="000745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3D9C" w:rsidRDefault="00E3175B" w:rsidP="006B6393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</w:t>
      </w:r>
      <w:r w:rsidR="001417C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3.</w:t>
      </w:r>
      <w:r w:rsidR="002B080C" w:rsidRPr="002B080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Кукареканье петуха.</w:t>
      </w:r>
    </w:p>
    <w:p w:rsidR="002B080C" w:rsidRDefault="002B080C" w:rsidP="006B63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Кто же это может быть?</w:t>
      </w:r>
    </w:p>
    <w:p w:rsidR="002B080C" w:rsidRPr="002B080C" w:rsidRDefault="002B080C" w:rsidP="006B63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Петушок.</w:t>
      </w:r>
    </w:p>
    <w:p w:rsidR="00A23D9C" w:rsidRPr="00074510" w:rsidRDefault="00A23D9C" w:rsidP="006B63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</w:t>
      </w:r>
      <w:r w:rsidR="002B080C" w:rsidRPr="0007451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тель: Давайте поищем его. Постучим в избушку.</w:t>
      </w:r>
    </w:p>
    <w:p w:rsidR="002B080C" w:rsidRPr="00074510" w:rsidRDefault="002B080C" w:rsidP="006B63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1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Никто не отвечает.</w:t>
      </w:r>
    </w:p>
    <w:p w:rsidR="00A23D9C" w:rsidRPr="00074510" w:rsidRDefault="002B080C" w:rsidP="006B63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достает Петушка из избушки.</w:t>
      </w:r>
    </w:p>
    <w:p w:rsidR="002B080C" w:rsidRPr="00074510" w:rsidRDefault="00E353D9" w:rsidP="006B63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 Василий, это твой друг?</w:t>
      </w:r>
    </w:p>
    <w:p w:rsidR="00E353D9" w:rsidRPr="00074510" w:rsidRDefault="00E353D9" w:rsidP="006B63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 Василий: Да. Спасибо, вам.</w:t>
      </w:r>
    </w:p>
    <w:p w:rsidR="00E353D9" w:rsidRPr="00074510" w:rsidRDefault="00A23D9C" w:rsidP="00E353D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E3175B">
        <w:rPr>
          <w:rFonts w:ascii="Times New Roman" w:eastAsia="Times New Roman" w:hAnsi="Times New Roman" w:cs="Times New Roman"/>
          <w:sz w:val="28"/>
          <w:szCs w:val="28"/>
          <w:lang w:eastAsia="ru-RU"/>
        </w:rPr>
        <w:t>: Петушок, не плачь.</w:t>
      </w:r>
      <w:r w:rsidR="00E353D9" w:rsidRPr="00074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353D9" w:rsidRPr="0007451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Кариночка</w:t>
      </w:r>
      <w:proofErr w:type="spellEnd"/>
      <w:r w:rsidR="00E353D9" w:rsidRPr="00074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расскажет стишок про тебя.</w:t>
      </w:r>
    </w:p>
    <w:p w:rsidR="00E353D9" w:rsidRDefault="00E353D9" w:rsidP="00E353D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Девочка читает стихотворение:</w:t>
      </w:r>
    </w:p>
    <w:p w:rsidR="00E353D9" w:rsidRDefault="00E353D9" w:rsidP="00E353D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353D9" w:rsidRPr="005C3B86" w:rsidRDefault="00E353D9" w:rsidP="00E353D9">
      <w:pPr>
        <w:rPr>
          <w:rFonts w:ascii="Times New Roman" w:eastAsia="Times New Roman" w:hAnsi="Times New Roman" w:cs="Times New Roman"/>
          <w:color w:val="7E7E7E"/>
          <w:sz w:val="28"/>
          <w:szCs w:val="28"/>
          <w:lang w:eastAsia="ru-RU"/>
        </w:rPr>
      </w:pPr>
    </w:p>
    <w:p w:rsidR="00E353D9" w:rsidRPr="005C3B86" w:rsidRDefault="00E353D9" w:rsidP="00E353D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B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Петушок, петушок, </w:t>
      </w:r>
    </w:p>
    <w:p w:rsidR="00E353D9" w:rsidRPr="005C3B86" w:rsidRDefault="00E353D9" w:rsidP="00E353D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B86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Золотой гребешок,</w:t>
      </w:r>
    </w:p>
    <w:p w:rsidR="00E353D9" w:rsidRPr="005C3B86" w:rsidRDefault="00E353D9" w:rsidP="00E353D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3B8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Масляна</w:t>
      </w:r>
      <w:proofErr w:type="spellEnd"/>
      <w:r w:rsidRPr="005C3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головушка,</w:t>
      </w:r>
    </w:p>
    <w:p w:rsidR="00E353D9" w:rsidRPr="005C3B86" w:rsidRDefault="00E353D9" w:rsidP="00E353D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Шёлкова бородушка! </w:t>
      </w:r>
    </w:p>
    <w:p w:rsidR="00E353D9" w:rsidRPr="005C3B86" w:rsidRDefault="00E353D9" w:rsidP="00E353D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ты рано встаёшь, </w:t>
      </w:r>
    </w:p>
    <w:p w:rsidR="00E353D9" w:rsidRPr="005C3B86" w:rsidRDefault="00E353D9" w:rsidP="00E353D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Голосисто поёшь, </w:t>
      </w:r>
    </w:p>
    <w:p w:rsidR="00E353D9" w:rsidRPr="005C3B86" w:rsidRDefault="00E353D9" w:rsidP="00E353D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B8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спать не даёшь? </w:t>
      </w:r>
    </w:p>
    <w:p w:rsidR="00E353D9" w:rsidRPr="005C3B86" w:rsidRDefault="00161F7A" w:rsidP="00E353D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B8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</w:t>
      </w:r>
      <w:r w:rsidR="00DF3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питатель: </w:t>
      </w:r>
      <w:proofErr w:type="gramStart"/>
      <w:r w:rsidR="00DF3A5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DF3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175B" w:rsidRPr="005C3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мы немножко </w:t>
      </w:r>
      <w:r w:rsidRPr="005C3B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попляшем все вместе.</w:t>
      </w:r>
    </w:p>
    <w:p w:rsidR="00E353D9" w:rsidRPr="005C3B86" w:rsidRDefault="00E353D9" w:rsidP="00E353D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C3B8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Pr="005C3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095FA3" w:rsidRPr="005C3B86" w:rsidRDefault="00E3175B" w:rsidP="006B6393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C3B8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</w:t>
      </w:r>
      <w:r w:rsidR="00BE3804" w:rsidRPr="005C3B8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4</w:t>
      </w:r>
      <w:r w:rsidRPr="005C3B8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="00BE3804" w:rsidRPr="005C3B8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Звучит музыка: «</w:t>
      </w:r>
      <w:r w:rsidRPr="005C3B8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Пято</w:t>
      </w:r>
      <w:r w:rsidR="005C3B8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чка -</w:t>
      </w:r>
      <w:r w:rsidR="00BE3804" w:rsidRPr="005C3B8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носочек»</w:t>
      </w:r>
    </w:p>
    <w:p w:rsidR="00095FA3" w:rsidRPr="005C3B86" w:rsidRDefault="00095FA3" w:rsidP="006B639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3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</w:t>
      </w:r>
      <w:r w:rsidR="00E353D9" w:rsidRPr="005C3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ль: Молодцы, развеселили Петушка, пойдемте</w:t>
      </w:r>
      <w:r w:rsidR="00161F7A" w:rsidRPr="005C3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теперь дом ваш искать. </w:t>
      </w:r>
      <w:r w:rsidR="00E353D9" w:rsidRPr="005C3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Ищите следующую фигуру.</w:t>
      </w:r>
    </w:p>
    <w:p w:rsidR="00095FA3" w:rsidRPr="005C3B86" w:rsidRDefault="00161F7A" w:rsidP="006B639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3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находят Треугольник.</w:t>
      </w:r>
    </w:p>
    <w:p w:rsidR="00161F7A" w:rsidRPr="005C3B86" w:rsidRDefault="00161F7A" w:rsidP="006B639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3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Какая это фигура? Какого цвета?</w:t>
      </w:r>
    </w:p>
    <w:p w:rsidR="00161F7A" w:rsidRPr="005C3B86" w:rsidRDefault="00161F7A" w:rsidP="006B639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3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Ответы детей.</w:t>
      </w:r>
    </w:p>
    <w:p w:rsidR="00161F7A" w:rsidRPr="005C3B86" w:rsidRDefault="00161F7A" w:rsidP="006B639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3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Молодцы.</w:t>
      </w:r>
    </w:p>
    <w:p w:rsidR="00095FA3" w:rsidRPr="005C3B86" w:rsidRDefault="00095FA3" w:rsidP="006B639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3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посмотрите, что это?</w:t>
      </w:r>
    </w:p>
    <w:p w:rsidR="00161F7A" w:rsidRPr="005C3B86" w:rsidRDefault="00095FA3" w:rsidP="006B639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3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Домик</w:t>
      </w:r>
    </w:p>
    <w:p w:rsidR="00586606" w:rsidRPr="005C3B86" w:rsidRDefault="00586606" w:rsidP="006B639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3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 какой бардак во дворе, везде разбитые тарелки.</w:t>
      </w:r>
    </w:p>
    <w:p w:rsidR="00586606" w:rsidRPr="005C3B86" w:rsidRDefault="00586606" w:rsidP="006B639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3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Дети, давайте склеим тарелочки.</w:t>
      </w:r>
    </w:p>
    <w:p w:rsidR="00586606" w:rsidRPr="005C3B86" w:rsidRDefault="00301799" w:rsidP="006B639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3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собирают</w:t>
      </w:r>
      <w:r w:rsidR="00586606" w:rsidRPr="005C3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разбитые тарелки.</w:t>
      </w:r>
    </w:p>
    <w:p w:rsidR="00095FA3" w:rsidRPr="005C3B86" w:rsidRDefault="00161F7A" w:rsidP="006B639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3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Воспитатель: По двору кто </w:t>
      </w:r>
      <w:r w:rsidR="00E3175B" w:rsidRPr="005C3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5C3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ходит</w:t>
      </w:r>
    </w:p>
    <w:p w:rsidR="00161F7A" w:rsidRPr="005C3B86" w:rsidRDefault="00161F7A" w:rsidP="006B639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3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Курочка.</w:t>
      </w:r>
    </w:p>
    <w:p w:rsidR="00161F7A" w:rsidRPr="005C3B86" w:rsidRDefault="00161F7A" w:rsidP="006B639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3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Что</w:t>
      </w:r>
      <w:r w:rsidR="00E3175B" w:rsidRPr="005C3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5C3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 она грустная.</w:t>
      </w:r>
    </w:p>
    <w:p w:rsidR="00982DE5" w:rsidRPr="005C3B86" w:rsidRDefault="00161F7A" w:rsidP="006B63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Курочка: </w:t>
      </w:r>
      <w:r w:rsidR="00DF3A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Ко-</w:t>
      </w:r>
      <w:bookmarkStart w:id="0" w:name="_GoBack"/>
      <w:bookmarkEnd w:id="0"/>
      <w:r w:rsidR="00982DE5" w:rsidRPr="005C3B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ко-ко</w:t>
      </w:r>
    </w:p>
    <w:p w:rsidR="00982DE5" w:rsidRPr="005C3B86" w:rsidRDefault="00982DE5" w:rsidP="006B63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B8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 в курятник забралась и</w:t>
      </w:r>
      <w:r w:rsidR="00DF3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перышки на хвостиках </w:t>
      </w:r>
      <w:r w:rsidR="00161F7A" w:rsidRPr="005C3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моим курочкам </w:t>
      </w:r>
      <w:proofErr w:type="spellStart"/>
      <w:r w:rsidR="00161F7A" w:rsidRPr="005C3B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повыщип</w:t>
      </w:r>
      <w:r w:rsidR="00E3175B" w:rsidRPr="005C3B86">
        <w:rPr>
          <w:rFonts w:ascii="Times New Roman" w:eastAsia="Times New Roman" w:hAnsi="Times New Roman" w:cs="Times New Roman"/>
          <w:sz w:val="28"/>
          <w:szCs w:val="28"/>
          <w:lang w:eastAsia="ru-RU"/>
        </w:rPr>
        <w:t>ыв</w:t>
      </w:r>
      <w:r w:rsidR="00161F7A" w:rsidRPr="005C3B8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C3B86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proofErr w:type="spellEnd"/>
      <w:r w:rsidRPr="005C3B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2DE5" w:rsidRPr="005C3B86" w:rsidRDefault="000B2550" w:rsidP="006B63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B8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Не переживай. Мы вам поможем. Дети, посмотрите здесь на столе много курочек, надо им сделать хвостики по цвету.</w:t>
      </w:r>
    </w:p>
    <w:p w:rsidR="000B2550" w:rsidRPr="005C3B86" w:rsidRDefault="000B2550" w:rsidP="006B63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B8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Молодцы.</w:t>
      </w:r>
    </w:p>
    <w:p w:rsidR="000B2550" w:rsidRPr="005C3B86" w:rsidRDefault="000B2550" w:rsidP="006B63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B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Дети, курочек надо накормить.</w:t>
      </w:r>
    </w:p>
    <w:p w:rsidR="000B2550" w:rsidRPr="005C3B86" w:rsidRDefault="000B2550" w:rsidP="006B63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курочки любят </w:t>
      </w:r>
    </w:p>
    <w:p w:rsidR="000B2550" w:rsidRPr="005C3B86" w:rsidRDefault="00161F7A" w:rsidP="006B63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</w:t>
      </w:r>
      <w:r w:rsidR="000B2550" w:rsidRPr="005C3B8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Горошек.</w:t>
      </w:r>
    </w:p>
    <w:p w:rsidR="000B2550" w:rsidRPr="005C3B86" w:rsidRDefault="000B2550" w:rsidP="006B63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B8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Правильно, но у нас все перепуталось, фасоль вместе с горошком. Давайте переберем.</w:t>
      </w:r>
    </w:p>
    <w:p w:rsidR="000B2550" w:rsidRPr="005C3B86" w:rsidRDefault="00E3175B" w:rsidP="006B6393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C3B8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</w:t>
      </w:r>
      <w:r w:rsidR="00FA425A" w:rsidRPr="005C3B8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5</w:t>
      </w:r>
      <w:r w:rsidRPr="005C3B8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="00FA425A" w:rsidRPr="005C3B8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5C3B86" w:rsidRPr="005C3B8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Звучит музыка «</w:t>
      </w:r>
      <w:proofErr w:type="spellStart"/>
      <w:r w:rsidR="005C3B86" w:rsidRPr="005C3B8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Цып</w:t>
      </w:r>
      <w:proofErr w:type="spellEnd"/>
      <w:r w:rsidR="005C3B86" w:rsidRPr="005C3B8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, </w:t>
      </w:r>
      <w:proofErr w:type="spellStart"/>
      <w:r w:rsidR="000B2550" w:rsidRPr="005C3B8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цып</w:t>
      </w:r>
      <w:proofErr w:type="spellEnd"/>
      <w:r w:rsidR="000B2550" w:rsidRPr="005C3B8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 мои цыплятки»</w:t>
      </w:r>
    </w:p>
    <w:p w:rsidR="004C64C8" w:rsidRPr="005C3B86" w:rsidRDefault="004C64C8" w:rsidP="006B63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B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Покормим курочек.</w:t>
      </w:r>
    </w:p>
    <w:p w:rsidR="00161F7A" w:rsidRPr="005C3B86" w:rsidRDefault="00161F7A" w:rsidP="006B63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B8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Дети, курочки хотят еще пить. Давайте им сделаем вкусную разноцветную водичку.</w:t>
      </w:r>
    </w:p>
    <w:p w:rsidR="00161F7A" w:rsidRPr="005C3B86" w:rsidRDefault="00161F7A" w:rsidP="006B63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B8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делают цветную воду для курочек.</w:t>
      </w:r>
    </w:p>
    <w:p w:rsidR="00161F7A" w:rsidRPr="005C3B86" w:rsidRDefault="00161F7A" w:rsidP="006B63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B8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="00586606" w:rsidRPr="005C3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Ставьте водичку курочкам, а мы немножко отдохнем.</w:t>
      </w:r>
    </w:p>
    <w:p w:rsidR="00586606" w:rsidRPr="005C3B86" w:rsidRDefault="00586606" w:rsidP="006B63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3B8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 :</w:t>
      </w:r>
      <w:proofErr w:type="gramEnd"/>
      <w:r w:rsidRPr="005C3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694B" w:rsidRPr="005C3B86">
        <w:rPr>
          <w:rFonts w:ascii="Times New Roman" w:eastAsia="Times New Roman" w:hAnsi="Times New Roman" w:cs="Times New Roman"/>
          <w:sz w:val="28"/>
          <w:szCs w:val="28"/>
          <w:lang w:eastAsia="ru-RU"/>
        </w:rPr>
        <w:t>(Речь с движениями)</w:t>
      </w:r>
    </w:p>
    <w:p w:rsidR="00E3175B" w:rsidRPr="005C3B86" w:rsidRDefault="005C3B86" w:rsidP="006B63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 Котик с </w:t>
      </w:r>
      <w:r w:rsidR="00E3175B" w:rsidRPr="005C3B8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Петушком</w:t>
      </w:r>
    </w:p>
    <w:p w:rsidR="00E3175B" w:rsidRPr="005C3B86" w:rsidRDefault="00E3175B" w:rsidP="006B63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B86">
        <w:rPr>
          <w:rFonts w:ascii="Times New Roman" w:eastAsia="Times New Roman" w:hAnsi="Times New Roman" w:cs="Times New Roman"/>
          <w:sz w:val="28"/>
          <w:szCs w:val="28"/>
          <w:lang w:eastAsia="ru-RU"/>
        </w:rPr>
        <w:t>У лесной опушки,</w:t>
      </w:r>
    </w:p>
    <w:p w:rsidR="00E3175B" w:rsidRPr="005C3B86" w:rsidRDefault="005C3B86" w:rsidP="006B63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однажды </w:t>
      </w:r>
      <w:r w:rsidR="00E3175B" w:rsidRPr="005C3B8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Лисонька</w:t>
      </w:r>
    </w:p>
    <w:p w:rsidR="00E3175B" w:rsidRPr="005C3B86" w:rsidRDefault="00E3175B" w:rsidP="006B63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B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Пробралась к их избушке.</w:t>
      </w:r>
    </w:p>
    <w:p w:rsidR="00E3175B" w:rsidRPr="005C3B86" w:rsidRDefault="00E3175B" w:rsidP="006B63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B8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Утащила Петушка</w:t>
      </w:r>
    </w:p>
    <w:p w:rsidR="00E3175B" w:rsidRPr="005C3B86" w:rsidRDefault="00E3175B" w:rsidP="006B63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proofErr w:type="spellStart"/>
      <w:r w:rsidRPr="005C3B8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высоку</w:t>
      </w:r>
      <w:proofErr w:type="spellEnd"/>
      <w:r w:rsidRPr="005C3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гору,</w:t>
      </w:r>
    </w:p>
    <w:p w:rsidR="0027694B" w:rsidRPr="005C3B86" w:rsidRDefault="0027694B" w:rsidP="006B63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B8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Утащила Петушка</w:t>
      </w:r>
    </w:p>
    <w:p w:rsidR="0027694B" w:rsidRPr="005C3B86" w:rsidRDefault="0027694B" w:rsidP="006B63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B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свою лисью нору.</w:t>
      </w:r>
    </w:p>
    <w:p w:rsidR="0027694B" w:rsidRPr="005C3B86" w:rsidRDefault="0027694B" w:rsidP="006B63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B8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Умный котик в лес пошел,</w:t>
      </w:r>
    </w:p>
    <w:p w:rsidR="0027694B" w:rsidRPr="005C3B86" w:rsidRDefault="0027694B" w:rsidP="006B63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B86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нору лисоньки нашел.</w:t>
      </w:r>
    </w:p>
    <w:p w:rsidR="0027694B" w:rsidRPr="005C3B86" w:rsidRDefault="0027694B" w:rsidP="006B63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B86">
        <w:rPr>
          <w:rFonts w:ascii="Times New Roman" w:eastAsia="Times New Roman" w:hAnsi="Times New Roman" w:cs="Times New Roman"/>
          <w:sz w:val="28"/>
          <w:szCs w:val="28"/>
          <w:lang w:eastAsia="ru-RU"/>
        </w:rPr>
        <w:t>И живут теперь вдвоем</w:t>
      </w:r>
    </w:p>
    <w:p w:rsidR="0027694B" w:rsidRPr="005C3B86" w:rsidRDefault="0027694B" w:rsidP="006B63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B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Котик с Петушком</w:t>
      </w:r>
    </w:p>
    <w:p w:rsidR="0027694B" w:rsidRPr="005C3B86" w:rsidRDefault="0027694B" w:rsidP="006B63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B86">
        <w:rPr>
          <w:rFonts w:ascii="Times New Roman" w:eastAsia="Times New Roman" w:hAnsi="Times New Roman" w:cs="Times New Roman"/>
          <w:sz w:val="28"/>
          <w:szCs w:val="28"/>
          <w:lang w:eastAsia="ru-RU"/>
        </w:rPr>
        <w:t>У лесной опушки.</w:t>
      </w:r>
    </w:p>
    <w:p w:rsidR="0027694B" w:rsidRPr="005C3B86" w:rsidRDefault="0027694B" w:rsidP="006B63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B86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больше Лисонька не ходит к их избушке.</w:t>
      </w:r>
    </w:p>
    <w:p w:rsidR="0027694B" w:rsidRPr="005C3B86" w:rsidRDefault="0027694B" w:rsidP="006B63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75B" w:rsidRPr="005C3B86" w:rsidRDefault="00E3175B" w:rsidP="006B63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804" w:rsidRPr="005C3B86" w:rsidRDefault="00BE3804" w:rsidP="006B63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606" w:rsidRPr="005C3B86" w:rsidRDefault="00161F7A" w:rsidP="006B63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B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Петушок и Кот </w:t>
      </w:r>
      <w:r w:rsidR="00586606" w:rsidRPr="005C3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Василий, а это </w:t>
      </w:r>
      <w:proofErr w:type="spellStart"/>
      <w:r w:rsidR="00586606" w:rsidRPr="005C3B8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случаянно</w:t>
      </w:r>
      <w:proofErr w:type="spellEnd"/>
      <w:r w:rsidR="00586606" w:rsidRPr="005C3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ваш дом?</w:t>
      </w:r>
    </w:p>
    <w:p w:rsidR="00586606" w:rsidRPr="005C3B86" w:rsidRDefault="00586606" w:rsidP="006B63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B8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Петушок: Да, это дом нашей бабушки.</w:t>
      </w:r>
    </w:p>
    <w:p w:rsidR="004C64C8" w:rsidRPr="005C3B86" w:rsidRDefault="00161F7A" w:rsidP="006B63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86606" w:rsidRPr="005C3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proofErr w:type="gramStart"/>
      <w:r w:rsidR="004C64C8" w:rsidRPr="005C3B8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</w:t>
      </w:r>
      <w:proofErr w:type="gramEnd"/>
      <w:r w:rsidR="004C64C8" w:rsidRPr="005C3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бабушка.</w:t>
      </w:r>
    </w:p>
    <w:p w:rsidR="004C64C8" w:rsidRPr="005C3B86" w:rsidRDefault="004C64C8" w:rsidP="006B63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B8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Бабушка: Здравствуйте, ребята. Спас</w:t>
      </w:r>
      <w:r w:rsidR="00586606" w:rsidRPr="005C3B86">
        <w:rPr>
          <w:rFonts w:ascii="Times New Roman" w:eastAsia="Times New Roman" w:hAnsi="Times New Roman" w:cs="Times New Roman"/>
          <w:sz w:val="28"/>
          <w:szCs w:val="28"/>
          <w:lang w:eastAsia="ru-RU"/>
        </w:rPr>
        <w:t>ибо, что вы нашего Петушка.</w:t>
      </w:r>
      <w:r w:rsidRPr="005C3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кто же вам помог найти дорогу к моему дому?</w:t>
      </w:r>
    </w:p>
    <w:p w:rsidR="004C64C8" w:rsidRPr="005C3B86" w:rsidRDefault="004C64C8" w:rsidP="006B63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B8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Мы тебе не скажем, мы тебе покажем</w:t>
      </w:r>
    </w:p>
    <w:p w:rsidR="004C64C8" w:rsidRPr="005C3B86" w:rsidRDefault="004C64C8" w:rsidP="006B63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B86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солнышка в манной крупе.</w:t>
      </w:r>
    </w:p>
    <w:p w:rsidR="004C64C8" w:rsidRPr="005C3B86" w:rsidRDefault="00E3175B" w:rsidP="006B6393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C3B8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</w:t>
      </w:r>
      <w:r w:rsidR="00FA425A" w:rsidRPr="005C3B8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6</w:t>
      </w:r>
      <w:r w:rsidRPr="005C3B8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="00FA425A" w:rsidRPr="005C3B8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4C64C8" w:rsidRPr="005C3B8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Звучит музыка</w:t>
      </w:r>
      <w:r w:rsidR="005C3B86" w:rsidRPr="005C3B8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«</w:t>
      </w:r>
      <w:r w:rsidR="00FA425A" w:rsidRPr="005C3B8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Солнечная песня»</w:t>
      </w:r>
    </w:p>
    <w:p w:rsidR="00BE3804" w:rsidRPr="005C3B86" w:rsidRDefault="00BE3804" w:rsidP="006B63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B8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Бабушка: Так это Солнышко, молодцы ребятки. Я вас хочу угостить. Но каждому свое угощение.</w:t>
      </w:r>
    </w:p>
    <w:p w:rsidR="00BE3804" w:rsidRPr="005C3B86" w:rsidRDefault="00BE3804" w:rsidP="006B63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B86">
        <w:rPr>
          <w:rFonts w:ascii="Times New Roman" w:eastAsia="Times New Roman" w:hAnsi="Times New Roman" w:cs="Times New Roman"/>
          <w:sz w:val="28"/>
          <w:szCs w:val="28"/>
          <w:lang w:eastAsia="ru-RU"/>
        </w:rPr>
        <w:t>(Угощение завернуто в разноцветные мешочки)</w:t>
      </w:r>
    </w:p>
    <w:p w:rsidR="00BE3804" w:rsidRPr="005C3B86" w:rsidRDefault="005C3B86" w:rsidP="006B63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Бабушка </w:t>
      </w:r>
      <w:r w:rsidR="00E3175B" w:rsidRPr="005C3B86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угощает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етей, согласно цвету их одежды.</w:t>
      </w:r>
    </w:p>
    <w:p w:rsidR="00BE3804" w:rsidRPr="005C3B86" w:rsidRDefault="00BE3804" w:rsidP="006B63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B8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Молодцы, ребята, справились со всеми заданиями, порадовали всех, но нам надо возвращаться в группу.</w:t>
      </w:r>
    </w:p>
    <w:p w:rsidR="00BE3804" w:rsidRPr="005C3B86" w:rsidRDefault="00BE3804" w:rsidP="006B63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B8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Глазки закрываем. Раз, два, три</w:t>
      </w:r>
    </w:p>
    <w:p w:rsidR="00BE3804" w:rsidRPr="005C3B86" w:rsidRDefault="00BE3804" w:rsidP="006B63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B8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в группу мы пришли!</w:t>
      </w:r>
    </w:p>
    <w:p w:rsidR="00E3175B" w:rsidRPr="005C3B86" w:rsidRDefault="00E3175B" w:rsidP="006B63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B8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понравилось путешествие?</w:t>
      </w:r>
    </w:p>
    <w:p w:rsidR="00E3175B" w:rsidRPr="005C3B86" w:rsidRDefault="00E3175B" w:rsidP="006B63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B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E3175B" w:rsidRPr="005C3B86" w:rsidRDefault="00E3175B" w:rsidP="006B63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B8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Чем мы занимались?</w:t>
      </w:r>
    </w:p>
    <w:p w:rsidR="00E3175B" w:rsidRPr="005C3B86" w:rsidRDefault="00E3175B" w:rsidP="006B63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B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E3175B" w:rsidRPr="005C3B86" w:rsidRDefault="00E3175B" w:rsidP="006B63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B8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Спасибо, молодцы.</w:t>
      </w:r>
    </w:p>
    <w:p w:rsidR="006B6393" w:rsidRPr="005C3B86" w:rsidRDefault="006B6393" w:rsidP="006B63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393" w:rsidRPr="005C3B86" w:rsidRDefault="006B6393" w:rsidP="006B6393">
      <w:pPr>
        <w:rPr>
          <w:rFonts w:ascii="Times New Roman" w:eastAsia="Times New Roman" w:hAnsi="Times New Roman" w:cs="Times New Roman"/>
          <w:color w:val="7E7E7E"/>
          <w:sz w:val="28"/>
          <w:szCs w:val="28"/>
          <w:lang w:eastAsia="ru-RU"/>
        </w:rPr>
      </w:pPr>
    </w:p>
    <w:p w:rsidR="006B6393" w:rsidRPr="005C3B86" w:rsidRDefault="006B6393" w:rsidP="006B6393">
      <w:pPr>
        <w:rPr>
          <w:rFonts w:ascii="Times New Roman" w:eastAsia="Times New Roman" w:hAnsi="Times New Roman" w:cs="Times New Roman"/>
          <w:color w:val="7E7E7E"/>
          <w:sz w:val="28"/>
          <w:szCs w:val="28"/>
          <w:lang w:eastAsia="ru-RU"/>
        </w:rPr>
      </w:pPr>
    </w:p>
    <w:p w:rsidR="006B6393" w:rsidRPr="005C3B86" w:rsidRDefault="006B6393" w:rsidP="006B6393">
      <w:pPr>
        <w:rPr>
          <w:rFonts w:ascii="Times New Roman" w:eastAsia="Times New Roman" w:hAnsi="Times New Roman" w:cs="Times New Roman"/>
          <w:color w:val="7E7E7E"/>
          <w:sz w:val="28"/>
          <w:szCs w:val="28"/>
          <w:lang w:eastAsia="ru-RU"/>
        </w:rPr>
      </w:pPr>
    </w:p>
    <w:p w:rsidR="006B6393" w:rsidRPr="005C3B86" w:rsidRDefault="006B6393" w:rsidP="006B6393">
      <w:pPr>
        <w:rPr>
          <w:rFonts w:ascii="Times New Roman" w:eastAsia="Times New Roman" w:hAnsi="Times New Roman" w:cs="Times New Roman"/>
          <w:color w:val="7E7E7E"/>
          <w:sz w:val="28"/>
          <w:szCs w:val="28"/>
          <w:lang w:eastAsia="ru-RU"/>
        </w:rPr>
      </w:pPr>
    </w:p>
    <w:p w:rsidR="006B6393" w:rsidRPr="005C3B86" w:rsidRDefault="006B6393" w:rsidP="006B6393">
      <w:pPr>
        <w:rPr>
          <w:rFonts w:ascii="Times New Roman" w:eastAsia="Times New Roman" w:hAnsi="Times New Roman" w:cs="Times New Roman"/>
          <w:color w:val="7E7E7E"/>
          <w:sz w:val="28"/>
          <w:szCs w:val="28"/>
          <w:lang w:eastAsia="ru-RU"/>
        </w:rPr>
      </w:pPr>
    </w:p>
    <w:p w:rsidR="006B6393" w:rsidRPr="005C3B86" w:rsidRDefault="006B6393" w:rsidP="006B6393">
      <w:pPr>
        <w:rPr>
          <w:rFonts w:ascii="Times New Roman" w:eastAsia="Times New Roman" w:hAnsi="Times New Roman" w:cs="Times New Roman"/>
          <w:color w:val="7E7E7E"/>
          <w:sz w:val="28"/>
          <w:szCs w:val="28"/>
          <w:lang w:eastAsia="ru-RU"/>
        </w:rPr>
      </w:pPr>
    </w:p>
    <w:p w:rsidR="006B6393" w:rsidRPr="005C3B86" w:rsidRDefault="006B6393" w:rsidP="006B6393">
      <w:pPr>
        <w:rPr>
          <w:rFonts w:ascii="Times New Roman" w:eastAsia="Times New Roman" w:hAnsi="Times New Roman" w:cs="Times New Roman"/>
          <w:color w:val="7E7E7E"/>
          <w:sz w:val="28"/>
          <w:szCs w:val="28"/>
          <w:lang w:eastAsia="ru-RU"/>
        </w:rPr>
      </w:pPr>
    </w:p>
    <w:p w:rsidR="006B6393" w:rsidRPr="005C3B86" w:rsidRDefault="006B6393" w:rsidP="006B6393">
      <w:pPr>
        <w:rPr>
          <w:rFonts w:ascii="Times New Roman" w:eastAsia="Times New Roman" w:hAnsi="Times New Roman" w:cs="Times New Roman"/>
          <w:color w:val="7E7E7E"/>
          <w:sz w:val="28"/>
          <w:szCs w:val="28"/>
          <w:lang w:eastAsia="ru-RU"/>
        </w:rPr>
      </w:pPr>
    </w:p>
    <w:p w:rsidR="006B6393" w:rsidRPr="005C3B86" w:rsidRDefault="006B6393" w:rsidP="006B6393">
      <w:pPr>
        <w:rPr>
          <w:rFonts w:ascii="Times New Roman" w:eastAsia="Times New Roman" w:hAnsi="Times New Roman" w:cs="Times New Roman"/>
          <w:color w:val="7E7E7E"/>
          <w:sz w:val="28"/>
          <w:szCs w:val="28"/>
          <w:lang w:eastAsia="ru-RU"/>
        </w:rPr>
      </w:pPr>
    </w:p>
    <w:p w:rsidR="006B6393" w:rsidRPr="006B6393" w:rsidRDefault="006B6393" w:rsidP="006B6393">
      <w:pPr>
        <w:rPr>
          <w:sz w:val="24"/>
          <w:szCs w:val="24"/>
        </w:rPr>
      </w:pPr>
    </w:p>
    <w:sectPr w:rsidR="006B6393" w:rsidRPr="006B6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C0DD9"/>
    <w:multiLevelType w:val="multilevel"/>
    <w:tmpl w:val="CC34A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46861"/>
    <w:multiLevelType w:val="multilevel"/>
    <w:tmpl w:val="5332F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5C0B34"/>
    <w:multiLevelType w:val="hybridMultilevel"/>
    <w:tmpl w:val="FFFADA3C"/>
    <w:lvl w:ilvl="0" w:tplc="955EE0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B56E7"/>
    <w:multiLevelType w:val="multilevel"/>
    <w:tmpl w:val="6BB0D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9011CF"/>
    <w:multiLevelType w:val="hybridMultilevel"/>
    <w:tmpl w:val="1D22F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555375"/>
    <w:multiLevelType w:val="hybridMultilevel"/>
    <w:tmpl w:val="A0A68ED4"/>
    <w:lvl w:ilvl="0" w:tplc="EBCE06C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711DEA"/>
    <w:multiLevelType w:val="multilevel"/>
    <w:tmpl w:val="C08AE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1E5006"/>
    <w:multiLevelType w:val="multilevel"/>
    <w:tmpl w:val="8FF2D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243B72"/>
    <w:multiLevelType w:val="multilevel"/>
    <w:tmpl w:val="A6A69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A92"/>
    <w:rsid w:val="00074510"/>
    <w:rsid w:val="00095FA3"/>
    <w:rsid w:val="000B2550"/>
    <w:rsid w:val="000B6B12"/>
    <w:rsid w:val="001417CB"/>
    <w:rsid w:val="00161F7A"/>
    <w:rsid w:val="00187090"/>
    <w:rsid w:val="0027694B"/>
    <w:rsid w:val="002B080C"/>
    <w:rsid w:val="00301799"/>
    <w:rsid w:val="003E459A"/>
    <w:rsid w:val="004A70D2"/>
    <w:rsid w:val="004C64C8"/>
    <w:rsid w:val="004D36A0"/>
    <w:rsid w:val="00586606"/>
    <w:rsid w:val="005C3B86"/>
    <w:rsid w:val="005C6EFA"/>
    <w:rsid w:val="006955C5"/>
    <w:rsid w:val="006B6393"/>
    <w:rsid w:val="006E7A92"/>
    <w:rsid w:val="006F77EF"/>
    <w:rsid w:val="007863CB"/>
    <w:rsid w:val="008315A4"/>
    <w:rsid w:val="00982DE5"/>
    <w:rsid w:val="00A23D9C"/>
    <w:rsid w:val="00BB41CE"/>
    <w:rsid w:val="00BE3804"/>
    <w:rsid w:val="00C14F58"/>
    <w:rsid w:val="00D91964"/>
    <w:rsid w:val="00DF3A5E"/>
    <w:rsid w:val="00E3175B"/>
    <w:rsid w:val="00E353D9"/>
    <w:rsid w:val="00FA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2FAFA5-0B5E-4F50-9FAA-AE37702B5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6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6393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982DE5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786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863CB"/>
    <w:rPr>
      <w:b/>
      <w:bCs/>
    </w:rPr>
  </w:style>
  <w:style w:type="paragraph" w:styleId="a8">
    <w:name w:val="List Paragraph"/>
    <w:basedOn w:val="a"/>
    <w:uiPriority w:val="34"/>
    <w:qFormat/>
    <w:rsid w:val="00831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054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3950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2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8</Pages>
  <Words>3187</Words>
  <Characters>18170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17</cp:revision>
  <cp:lastPrinted>2018-04-05T10:46:00Z</cp:lastPrinted>
  <dcterms:created xsi:type="dcterms:W3CDTF">2018-04-05T10:38:00Z</dcterms:created>
  <dcterms:modified xsi:type="dcterms:W3CDTF">2019-08-07T00:32:00Z</dcterms:modified>
</cp:coreProperties>
</file>