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CD" w:rsidRPr="006B0869" w:rsidRDefault="006414F3">
      <w:pPr>
        <w:rPr>
          <w:rFonts w:ascii="Times New Roman" w:hAnsi="Times New Roman" w:cs="Times New Roman"/>
          <w:b/>
          <w:sz w:val="32"/>
          <w:szCs w:val="32"/>
        </w:rPr>
      </w:pPr>
      <w:r w:rsidRPr="006B0869">
        <w:rPr>
          <w:rFonts w:ascii="Times New Roman" w:hAnsi="Times New Roman" w:cs="Times New Roman"/>
          <w:b/>
          <w:sz w:val="32"/>
          <w:szCs w:val="32"/>
        </w:rPr>
        <w:t>Семейный спортивный праздник «В поисках веселых мячей»</w:t>
      </w:r>
    </w:p>
    <w:p w:rsidR="006414F3" w:rsidRDefault="006414F3">
      <w:pPr>
        <w:rPr>
          <w:rFonts w:ascii="Times New Roman" w:hAnsi="Times New Roman" w:cs="Times New Roman"/>
          <w:sz w:val="28"/>
          <w:szCs w:val="28"/>
        </w:rPr>
      </w:pPr>
      <w:r w:rsidRPr="006B086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Татьяна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</w:p>
    <w:p w:rsidR="006414F3" w:rsidRDefault="006414F3">
      <w:pPr>
        <w:rPr>
          <w:rFonts w:ascii="Times New Roman" w:hAnsi="Times New Roman" w:cs="Times New Roman"/>
          <w:sz w:val="28"/>
          <w:szCs w:val="28"/>
        </w:rPr>
      </w:pPr>
      <w:r w:rsidRPr="006B086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груп</w:t>
      </w:r>
      <w:r w:rsidR="00CB43AE">
        <w:rPr>
          <w:rFonts w:ascii="Times New Roman" w:hAnsi="Times New Roman" w:cs="Times New Roman"/>
          <w:sz w:val="28"/>
          <w:szCs w:val="28"/>
        </w:rPr>
        <w:t>пы «Калинушка»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4F3" w:rsidRDefault="00641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и родителей стремление к здоровому образу жизни, умение активно, организованно отдыхать</w:t>
      </w:r>
    </w:p>
    <w:p w:rsidR="006414F3" w:rsidRPr="006B0869" w:rsidRDefault="006414F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414F3" w:rsidRPr="006414F3" w:rsidRDefault="00641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4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 игровой форме физические качества (силу, ловкость, быстроту, выносливость, координацию движений)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414F3" w:rsidRPr="006414F3" w:rsidRDefault="00641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 творческому проявлению физических и волевых усилий в условиях соревнований;</w:t>
      </w:r>
    </w:p>
    <w:p w:rsidR="006414F3" w:rsidRDefault="006414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4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чувства ответственности и взаимной поддержки в детском коллективе.</w:t>
      </w:r>
    </w:p>
    <w:p w:rsidR="006414F3" w:rsidRDefault="00F42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Б.Яга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Цветик-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Султан,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ECA" w:rsidRDefault="00F42E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Спортивное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мячи, обручи, ориентиры, тоннель, лошадка на палке.</w:t>
      </w:r>
    </w:p>
    <w:p w:rsidR="00F42ECA" w:rsidRPr="006B0869" w:rsidRDefault="00F42E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0B5DD1" w:rsidRPr="006B0869" w:rsidRDefault="000B5DD1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спортивный марш, дети входят в зал</w:t>
      </w:r>
      <w:r w:rsidR="00617083"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 встают по обе стороны.</w:t>
      </w:r>
    </w:p>
    <w:p w:rsidR="00617083" w:rsidRDefault="0061708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 день, дорогие друзья! Наш сегодняшний спортивн</w:t>
      </w:r>
      <w:r w:rsidR="006E6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праздник посвящен Дню семьи.</w:t>
      </w:r>
    </w:p>
    <w:p w:rsidR="006E66BC" w:rsidRPr="006B0869" w:rsidRDefault="00617083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грустная мелодия, в зал входит семья (мама, папа, ребенок), лица очень грустные.</w:t>
      </w:r>
    </w:p>
    <w:p w:rsidR="006E66BC" w:rsidRDefault="006E66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Здравствуйте! Что случилось и почему у вас такие грустные лица?</w:t>
      </w:r>
    </w:p>
    <w:p w:rsidR="00617083" w:rsidRDefault="006E66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нашего дома пропали все мячи. Теперь мы не можем играть весело, как прежде.</w:t>
      </w:r>
      <w:r w:rsidR="0061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E66BC" w:rsidRPr="006B0869" w:rsidRDefault="006E66BC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злобный смех, в зале появляется Забияка и оставляет конверт. Глава семьи читает телеграмму:</w:t>
      </w:r>
    </w:p>
    <w:p w:rsidR="00D0209E" w:rsidRPr="006B0869" w:rsidRDefault="00D0209E" w:rsidP="006B086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«Мячи ваши я раскидала по разным королевствам. Дорогу туда вам не найти. Больше вы их никогда не увидите.</w:t>
      </w:r>
    </w:p>
    <w:p w:rsidR="006E66BC" w:rsidRPr="006B0869" w:rsidRDefault="00D0209E" w:rsidP="006B0869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Ваша Бяка-Забияка»</w:t>
      </w:r>
    </w:p>
    <w:p w:rsidR="00737537" w:rsidRDefault="007375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7537" w:rsidRDefault="007375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поможем вернуть мячи? Поможем! Тогда берем с собой дружбу, улыбки и в путь. Но прежде чем мы попадем в первое царство-государство, нам нужно сделать разминку, чтобы быть сильными и ловкими в пути.</w:t>
      </w:r>
    </w:p>
    <w:p w:rsidR="00737537" w:rsidRPr="006B0869" w:rsidRDefault="00737537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утренняя гимнастика в исполнении гр. «Непоседы», дети вместе с родителями выполняют разминку.</w:t>
      </w:r>
    </w:p>
    <w:p w:rsidR="007A453C" w:rsidRDefault="007A45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53C" w:rsidRDefault="007A45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что же, друзья, в путь! Повторяйте слова вместе со мной.</w:t>
      </w:r>
    </w:p>
    <w:p w:rsidR="007A453C" w:rsidRDefault="007A45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  <w:r w:rsidR="00A06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выше, ноги шире!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шагает дружно в ряд?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славный наш отряд!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идем,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сказку дружно попадем!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C0B" w:rsidRPr="006B0869" w:rsidRDefault="00A06C0B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 «Шишки, елки – зеленые иголки»</w:t>
      </w:r>
    </w:p>
    <w:p w:rsidR="00A06C0B" w:rsidRPr="006B0869" w:rsidRDefault="00A06C0B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Вылетает </w:t>
      </w:r>
      <w:proofErr w:type="spellStart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Б.Яга</w:t>
      </w:r>
      <w:proofErr w:type="spellEnd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на метле, в руках держит мяч.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ребята, наверно мы попали в сказочное королевство?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Б.Яга</w:t>
      </w:r>
      <w:proofErr w:type="spellEnd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Что, касатики, вас привело в мое сказочное царство-государство?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Б.Яга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один из наших мячей закатился в ваше королевство. Не могли бы вы нам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06C0B" w:rsidRDefault="00A06C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Б.Яга</w:t>
      </w:r>
      <w:proofErr w:type="spellEnd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чего, сначала покажите, какие вы ловкие, да умелые, а там видно будет.</w:t>
      </w:r>
    </w:p>
    <w:p w:rsidR="000F1BEE" w:rsidRDefault="000F1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Б.Ягу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не боитесь,</w:t>
      </w:r>
    </w:p>
    <w:p w:rsidR="000F1BEE" w:rsidRDefault="000F1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эстафете со мною сразитесь.</w:t>
      </w:r>
    </w:p>
    <w:p w:rsidR="000F1BEE" w:rsidRDefault="000F1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Опасные игры вас ждут, господа.</w:t>
      </w:r>
    </w:p>
    <w:p w:rsidR="000F1BEE" w:rsidRDefault="000F1B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боится, пусть выйдет сюда!</w:t>
      </w:r>
    </w:p>
    <w:p w:rsidR="00E91CB9" w:rsidRPr="006B0869" w:rsidRDefault="00E91CB9" w:rsidP="006B0869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эстафета «Кто быстрей», п/и «</w:t>
      </w:r>
      <w:proofErr w:type="spellStart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Б.Яга</w:t>
      </w:r>
      <w:proofErr w:type="spellEnd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».</w:t>
      </w:r>
    </w:p>
    <w:p w:rsidR="00E91CB9" w:rsidRDefault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Б.Яга</w:t>
      </w:r>
      <w:proofErr w:type="spellEnd"/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теперь вижу, какие вы сильные и смелые. Получайте свой мяч, а можно и мне с вами в путешествие? Все вместе отправляются в следующее царство.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Раз, два, три, четыре,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выше, ноги шире!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шагает дружно в ряд?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славный наш отряд!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идем,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сказку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попадем!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1CB9" w:rsidRPr="006B0869" w:rsidRDefault="00E91CB9" w:rsidP="00E91CB9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мелодия и появляется Цветик</w:t>
      </w:r>
      <w:r w:rsidR="005832E7"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="005832E7"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6B0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в руках держит мяч.</w:t>
      </w:r>
    </w:p>
    <w:p w:rsidR="00E91CB9" w:rsidRDefault="00E91CB9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уважаемые взрослые и дети! Однажды в мое разноцветное царство закатился этот чудесный мяч и теперь нам очень весело, ведь мы целыми днями играем и веселимся.</w:t>
      </w:r>
    </w:p>
    <w:p w:rsidR="00E91CB9" w:rsidRDefault="005832E7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Уважаемый Цветик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наш мяч. Не могли бы вы нам его вернуть?</w:t>
      </w:r>
    </w:p>
    <w:p w:rsidR="005832E7" w:rsidRDefault="005832E7" w:rsidP="00E91C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Цветик </w:t>
      </w:r>
      <w:r w:rsidR="000D7E30"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удовольствием вам его верну, но сначала прошу поиграть со мной.</w:t>
      </w:r>
    </w:p>
    <w:p w:rsidR="00E91CB9" w:rsidRPr="000D7E30" w:rsidRDefault="005832E7" w:rsidP="000D7E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Проводятся эстафеты «Собери цветок» (играют дети) и «Радуга» (играют родители).</w:t>
      </w:r>
    </w:p>
    <w:p w:rsidR="000D7E30" w:rsidRDefault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Цветик </w:t>
      </w:r>
      <w:r w:rsidR="000D7E30"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весело вы умеете играть. </w:t>
      </w:r>
    </w:p>
    <w:p w:rsidR="005832E7" w:rsidRDefault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Вот, держите ваш мяч.</w:t>
      </w:r>
    </w:p>
    <w:p w:rsidR="005832E7" w:rsidRDefault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ребятами предлагаем тебе вместе с нами отправится в путь.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выше, ноги шире!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шагает дружно в ряд?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славный наш отряд!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идем,</w:t>
      </w:r>
    </w:p>
    <w:p w:rsidR="005832E7" w:rsidRDefault="005832E7" w:rsidP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сказку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попадем!</w:t>
      </w:r>
    </w:p>
    <w:p w:rsidR="005832E7" w:rsidRDefault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32E7" w:rsidRPr="000D7E30" w:rsidRDefault="005832E7" w:rsidP="000D7E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голос из мультфильма «</w:t>
      </w:r>
      <w:proofErr w:type="spellStart"/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который живет на крыше». Появляется </w:t>
      </w:r>
      <w:proofErr w:type="spellStart"/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 в руке у него мяч.</w:t>
      </w:r>
    </w:p>
    <w:p w:rsidR="005832E7" w:rsidRDefault="005832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Приветствую вас, друзья мои! Милости просим в королевство сладкоежек.</w:t>
      </w:r>
    </w:p>
    <w:p w:rsidR="002C6321" w:rsidRDefault="002C63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что это у тебя в руке?</w:t>
      </w:r>
      <w:r w:rsidR="0078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Слышали мы, что один из мячей попал в твое королевство сладкоежек.</w:t>
      </w:r>
    </w:p>
    <w:p w:rsidR="002C6321" w:rsidRDefault="002C63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8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правда.</w:t>
      </w:r>
    </w:p>
    <w:p w:rsidR="007836CE" w:rsidRDefault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мне на крышу</w:t>
      </w:r>
      <w:r w:rsidR="00783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 занес ураган,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просто так я его не отдам.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Награду получит лишь смелый и ловкий.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 покажите в моей тренировке.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6CE" w:rsidRPr="000D7E30" w:rsidRDefault="007836CE" w:rsidP="000D7E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Проводятся эстафеты «С крыши на крышу» и «Гусеница».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0D7E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моим заданием справились ловко,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помогла моя тренировка.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свой скорее берите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дальний путь с ним поспешите!</w:t>
      </w:r>
    </w:p>
    <w:p w:rsidR="000D7E30" w:rsidRDefault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Уважаемый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с ребятами предлагаем вместе с нами отправиться в путь.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выше, ноги шире!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шагает дружно в ряд?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славный наш отряд!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идем, идем, идем,</w:t>
      </w:r>
    </w:p>
    <w:p w:rsidR="000D7E30" w:rsidRDefault="000D7E30" w:rsidP="000D7E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сказку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попадем!</w:t>
      </w:r>
    </w:p>
    <w:p w:rsidR="007836CE" w:rsidRPr="000D7E30" w:rsidRDefault="007836CE" w:rsidP="000D7E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D7E3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спокойная восточная музыка, появляется Султан.</w:t>
      </w:r>
    </w:p>
    <w:p w:rsidR="007836CE" w:rsidRDefault="007836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Приветствую вас в королевстве </w:t>
      </w:r>
      <w:r w:rsidR="00C6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</w:t>
      </w:r>
      <w:r w:rsidR="00C6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Путникам отдых всегда здесь готов.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Располагайтесь, всем спать!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мы пришли в королевство снов не отдыхать, 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пропавший разыскать.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Верно, есть у меня ваш мяч.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я его не отдам никому, 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редкость нужна самому.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вы можете мне предложить?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Попробуем ловкостью тебя удивить!</w:t>
      </w:r>
    </w:p>
    <w:p w:rsidR="00C66718" w:rsidRPr="00E815E7" w:rsidRDefault="00C66718" w:rsidP="00E815E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Проводится эстафета «Тоннель снов».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Султан: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Вот, султану угодили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меня повеселили.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Скорее мяч свой получите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путь обратный поспешите!</w:t>
      </w: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6718" w:rsidRDefault="00C667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последний мяч нашелся!</w:t>
      </w:r>
    </w:p>
    <w:p w:rsidR="006B0869" w:rsidRDefault="006B0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6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аконец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 я вижу радостные лица,</w:t>
      </w:r>
    </w:p>
    <w:p w:rsidR="006B0869" w:rsidRDefault="006B0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давайте же теперь будем веселиться!</w:t>
      </w:r>
    </w:p>
    <w:p w:rsidR="006B0869" w:rsidRDefault="006B08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6718" w:rsidRPr="00E815E7" w:rsidRDefault="006B0869" w:rsidP="00E815E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815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Герои вместе с детьми и ро</w:t>
      </w:r>
      <w:r w:rsidR="002824C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дителями исполняют радостный танец</w:t>
      </w:r>
      <w:bookmarkStart w:id="0" w:name="_GoBack"/>
      <w:bookmarkEnd w:id="0"/>
      <w:r w:rsidRPr="00E815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sectPr w:rsidR="00C66718" w:rsidRPr="00E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C2"/>
    <w:rsid w:val="000B5DD1"/>
    <w:rsid w:val="000D7E30"/>
    <w:rsid w:val="000E4AC2"/>
    <w:rsid w:val="000F1BEE"/>
    <w:rsid w:val="002824CB"/>
    <w:rsid w:val="002B1FCD"/>
    <w:rsid w:val="002C6321"/>
    <w:rsid w:val="005832E7"/>
    <w:rsid w:val="00617083"/>
    <w:rsid w:val="006414F3"/>
    <w:rsid w:val="006B0869"/>
    <w:rsid w:val="006E66BC"/>
    <w:rsid w:val="00737537"/>
    <w:rsid w:val="007836CE"/>
    <w:rsid w:val="007A453C"/>
    <w:rsid w:val="00A06C0B"/>
    <w:rsid w:val="00C66718"/>
    <w:rsid w:val="00CB43AE"/>
    <w:rsid w:val="00D0209E"/>
    <w:rsid w:val="00E815E7"/>
    <w:rsid w:val="00E91CB9"/>
    <w:rsid w:val="00F4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EC01-8AC6-4EDC-BD4E-EA253D4F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2019-07-15T06:40:00Z</dcterms:created>
  <dcterms:modified xsi:type="dcterms:W3CDTF">2019-07-18T07:30:00Z</dcterms:modified>
</cp:coreProperties>
</file>