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FD" w:rsidRPr="001F55FD" w:rsidRDefault="001F55FD" w:rsidP="001F55FD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i/>
          <w:noProof/>
          <w:color w:val="808080" w:themeColor="background1" w:themeShade="80"/>
          <w:sz w:val="24"/>
          <w:szCs w:val="24"/>
          <w:lang w:eastAsia="ru-RU"/>
        </w:rPr>
      </w:pPr>
      <w:r w:rsidRPr="001F55FD">
        <w:rPr>
          <w:rFonts w:ascii="Times New Roman" w:eastAsia="Calibri" w:hAnsi="Times New Roman" w:cs="Times New Roman"/>
          <w:b/>
          <w:i/>
          <w:noProof/>
          <w:color w:val="808080" w:themeColor="background1" w:themeShade="80"/>
          <w:sz w:val="24"/>
          <w:szCs w:val="24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b/>
          <w:i/>
          <w:noProof/>
          <w:color w:val="808080" w:themeColor="background1" w:themeShade="80"/>
          <w:sz w:val="24"/>
          <w:szCs w:val="24"/>
          <w:lang w:eastAsia="ru-RU"/>
        </w:rPr>
        <w:t xml:space="preserve">                                    </w:t>
      </w:r>
      <w:r w:rsidR="00C65895">
        <w:rPr>
          <w:rFonts w:ascii="Times New Roman" w:eastAsia="Calibri" w:hAnsi="Times New Roman" w:cs="Times New Roman"/>
          <w:b/>
          <w:i/>
          <w:noProof/>
          <w:color w:val="808080" w:themeColor="background1" w:themeShade="80"/>
          <w:sz w:val="24"/>
          <w:szCs w:val="24"/>
          <w:lang w:eastAsia="ru-RU"/>
        </w:rPr>
        <w:t>Тема:</w:t>
      </w:r>
      <w:r>
        <w:rPr>
          <w:rFonts w:ascii="Times New Roman" w:eastAsia="Calibri" w:hAnsi="Times New Roman" w:cs="Times New Roman"/>
          <w:b/>
          <w:i/>
          <w:noProof/>
          <w:color w:val="808080" w:themeColor="background1" w:themeShade="80"/>
          <w:sz w:val="24"/>
          <w:szCs w:val="24"/>
          <w:lang w:eastAsia="ru-RU"/>
        </w:rPr>
        <w:t xml:space="preserve">    </w:t>
      </w:r>
      <w:r w:rsidRPr="001F55FD">
        <w:rPr>
          <w:rFonts w:ascii="Times New Roman" w:eastAsia="Calibri" w:hAnsi="Times New Roman" w:cs="Times New Roman"/>
          <w:b/>
          <w:i/>
          <w:noProof/>
          <w:color w:val="808080" w:themeColor="background1" w:themeShade="80"/>
          <w:sz w:val="24"/>
          <w:szCs w:val="24"/>
          <w:lang w:eastAsia="ru-RU"/>
        </w:rPr>
        <w:t xml:space="preserve">   тел: (812) 2423172   тел: 2423173      тел: 2423168 (филиал)    факс:(812)242317</w:t>
      </w:r>
    </w:p>
    <w:p w:rsidR="001F55FD" w:rsidRPr="001F55FD" w:rsidRDefault="001F55FD" w:rsidP="001F55FD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</w:p>
    <w:p w:rsidR="001F55FD" w:rsidRPr="001F55FD" w:rsidRDefault="001F55FD" w:rsidP="001F55FD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F55FD">
        <w:rPr>
          <w:rFonts w:ascii="Times New Roman" w:eastAsia="Calibri" w:hAnsi="Times New Roman" w:cs="Times New Roman"/>
          <w:i/>
          <w:sz w:val="24"/>
          <w:szCs w:val="24"/>
        </w:rPr>
        <w:t>ГОСУДАРСТВЕННОЕ БЮДЖЕТНОЕ ОБЩЕОБРАЗОВАТЕЛЬНОЕ УЧРЕЖДЕНИЕ</w:t>
      </w:r>
    </w:p>
    <w:p w:rsidR="001F55FD" w:rsidRPr="001F55FD" w:rsidRDefault="001F55FD" w:rsidP="001F55F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F55FD">
        <w:rPr>
          <w:rFonts w:ascii="Times New Roman" w:eastAsia="Calibri" w:hAnsi="Times New Roman" w:cs="Times New Roman"/>
          <w:i/>
          <w:sz w:val="24"/>
          <w:szCs w:val="24"/>
        </w:rPr>
        <w:t>СРЕДНЯЯ ОБЩЕОБРАЗОВАТЕЛЬНАЯ  ШКОЛА №83</w:t>
      </w:r>
    </w:p>
    <w:p w:rsidR="001F55FD" w:rsidRPr="001F55FD" w:rsidRDefault="001F55FD" w:rsidP="001F55F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F55FD">
        <w:rPr>
          <w:rFonts w:ascii="Times New Roman" w:eastAsia="Calibri" w:hAnsi="Times New Roman" w:cs="Times New Roman"/>
          <w:i/>
          <w:sz w:val="24"/>
          <w:szCs w:val="24"/>
        </w:rPr>
        <w:t xml:space="preserve">С УГЛУБЛЕННЫМ ИЗУЧЕНИЕМ ЯПОНСКОГО И АНГЛИЙСКОГО ЯЗЫКОВ </w:t>
      </w:r>
    </w:p>
    <w:p w:rsidR="001F55FD" w:rsidRPr="001F55FD" w:rsidRDefault="001F55FD" w:rsidP="001F55FD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F55FD">
        <w:rPr>
          <w:rFonts w:ascii="Times New Roman" w:eastAsia="Calibri" w:hAnsi="Times New Roman" w:cs="Times New Roman"/>
          <w:i/>
          <w:sz w:val="24"/>
          <w:szCs w:val="24"/>
        </w:rPr>
        <w:t>ВЫБОРГСКОГО РАЙОНА САНКТ – ПЕТЕРБУРГА</w:t>
      </w:r>
    </w:p>
    <w:p w:rsidR="001F55FD" w:rsidRDefault="001F55FD" w:rsidP="001F55FD">
      <w:pPr>
        <w:ind w:left="-993"/>
        <w:jc w:val="center"/>
        <w:rPr>
          <w:rFonts w:ascii="Times New Roman" w:eastAsia="Calibri" w:hAnsi="Times New Roman" w:cs="Times New Roman"/>
          <w:b/>
          <w:color w:val="808080" w:themeColor="background1" w:themeShade="80"/>
          <w:sz w:val="24"/>
          <w:szCs w:val="24"/>
        </w:rPr>
      </w:pPr>
      <w:proofErr w:type="gramStart"/>
      <w:r w:rsidRPr="001F55FD">
        <w:rPr>
          <w:rFonts w:ascii="Times New Roman" w:eastAsia="Calibri" w:hAnsi="Times New Roman" w:cs="Times New Roman"/>
          <w:b/>
          <w:color w:val="808080" w:themeColor="background1" w:themeShade="80"/>
          <w:sz w:val="24"/>
          <w:szCs w:val="24"/>
        </w:rPr>
        <w:t>194352, Санкт – Петербург, Выборгский район, Сиреневый бульвар, д.18 к.2, д.16 к.2 (филиал)</w:t>
      </w:r>
      <w:proofErr w:type="gramEnd"/>
    </w:p>
    <w:p w:rsidR="00C65895" w:rsidRDefault="00C65895" w:rsidP="001F55FD">
      <w:pPr>
        <w:ind w:left="-993"/>
        <w:jc w:val="center"/>
        <w:rPr>
          <w:rFonts w:ascii="Times New Roman" w:eastAsia="Calibri" w:hAnsi="Times New Roman" w:cs="Times New Roman"/>
          <w:b/>
          <w:color w:val="808080" w:themeColor="background1" w:themeShade="80"/>
          <w:sz w:val="24"/>
          <w:szCs w:val="24"/>
        </w:rPr>
      </w:pPr>
    </w:p>
    <w:p w:rsidR="00C65895" w:rsidRDefault="00C65895" w:rsidP="001F55FD">
      <w:pPr>
        <w:ind w:left="-993"/>
        <w:jc w:val="center"/>
        <w:rPr>
          <w:rFonts w:ascii="Times New Roman" w:eastAsia="Calibri" w:hAnsi="Times New Roman" w:cs="Times New Roman"/>
          <w:b/>
          <w:color w:val="808080" w:themeColor="background1" w:themeShade="80"/>
          <w:sz w:val="24"/>
          <w:szCs w:val="24"/>
        </w:rPr>
      </w:pPr>
    </w:p>
    <w:p w:rsidR="00C65895" w:rsidRDefault="00C65895" w:rsidP="001F55FD">
      <w:pPr>
        <w:ind w:left="-993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ТЕХНОЛОГИЧЕСКАЯ КАРТА УРОКА</w:t>
      </w:r>
    </w:p>
    <w:p w:rsidR="00C65895" w:rsidRDefault="00C65895" w:rsidP="001F55FD">
      <w:pPr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ПРЕДМЕТ: ВНЕУРОЧНАЯ ДЕЯТЕЛЬНОСТЬ</w:t>
      </w:r>
    </w:p>
    <w:p w:rsidR="00C65895" w:rsidRDefault="00C65895" w:rsidP="001F55FD">
      <w:pPr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5895" w:rsidRDefault="00C65895" w:rsidP="001F55FD">
      <w:pPr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Тема: « Из истории имен. Как рождалось имя. Имя, отчество, фамилия».</w:t>
      </w:r>
    </w:p>
    <w:p w:rsidR="00C65895" w:rsidRDefault="00C65895" w:rsidP="00C65895">
      <w:pPr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 класс</w:t>
      </w:r>
    </w:p>
    <w:p w:rsidR="00C65895" w:rsidRDefault="00C65895" w:rsidP="00C65895">
      <w:pPr>
        <w:ind w:left="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Технологии:</w:t>
      </w:r>
    </w:p>
    <w:p w:rsidR="00C65895" w:rsidRDefault="00C65895" w:rsidP="00C65895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C65895">
        <w:rPr>
          <w:rFonts w:ascii="Times New Roman" w:eastAsia="Calibri" w:hAnsi="Times New Roman" w:cs="Times New Roman"/>
          <w:sz w:val="24"/>
          <w:szCs w:val="24"/>
        </w:rPr>
        <w:t>доровьесберегающие</w:t>
      </w:r>
      <w:proofErr w:type="spellEnd"/>
      <w:r w:rsidRPr="00C65895">
        <w:rPr>
          <w:rFonts w:ascii="Times New Roman" w:eastAsia="Calibri" w:hAnsi="Times New Roman" w:cs="Times New Roman"/>
          <w:sz w:val="24"/>
          <w:szCs w:val="24"/>
        </w:rPr>
        <w:t xml:space="preserve"> технологии;</w:t>
      </w:r>
    </w:p>
    <w:p w:rsidR="00C65895" w:rsidRDefault="00C65895" w:rsidP="00C65895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информационно – коммуникационные;</w:t>
      </w:r>
    </w:p>
    <w:p w:rsidR="00C65895" w:rsidRPr="00C65895" w:rsidRDefault="00C65895" w:rsidP="00C65895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проектная и исследовательская;</w:t>
      </w:r>
    </w:p>
    <w:p w:rsidR="00C65895" w:rsidRDefault="00C65895" w:rsidP="00C65895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895">
        <w:rPr>
          <w:rFonts w:ascii="Times New Roman" w:eastAsia="Calibri" w:hAnsi="Times New Roman" w:cs="Times New Roman"/>
          <w:sz w:val="24"/>
          <w:szCs w:val="24"/>
        </w:rPr>
        <w:t>технология сотрудничества (командная, групповая);</w:t>
      </w:r>
    </w:p>
    <w:p w:rsidR="00C65895" w:rsidRDefault="00C65895" w:rsidP="00C65895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элементы технологии проблемного обучения</w:t>
      </w:r>
    </w:p>
    <w:p w:rsidR="00C65895" w:rsidRDefault="00C65895" w:rsidP="00C65895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игровая технология.</w:t>
      </w:r>
    </w:p>
    <w:p w:rsidR="00C65895" w:rsidRDefault="00C65895" w:rsidP="00C65895">
      <w:pPr>
        <w:pStyle w:val="a4"/>
        <w:ind w:left="17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5895" w:rsidRDefault="00C65895" w:rsidP="00C65895">
      <w:pPr>
        <w:pStyle w:val="a4"/>
        <w:ind w:left="171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Учитель начальных классов:</w:t>
      </w:r>
    </w:p>
    <w:p w:rsidR="00C65895" w:rsidRPr="00C65895" w:rsidRDefault="00C65895" w:rsidP="00C65895">
      <w:pPr>
        <w:pStyle w:val="a4"/>
        <w:ind w:left="171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Беспалова Светлана Владимировна</w:t>
      </w:r>
    </w:p>
    <w:p w:rsidR="000D41C1" w:rsidRDefault="000D41C1" w:rsidP="0001258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978E8" w:rsidRPr="007978E8" w:rsidRDefault="00D50A68" w:rsidP="00797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– КОНС</w:t>
      </w:r>
      <w:r w:rsidR="007978E8" w:rsidRPr="007978E8">
        <w:rPr>
          <w:rFonts w:ascii="Times New Roman" w:hAnsi="Times New Roman" w:cs="Times New Roman"/>
          <w:b/>
          <w:sz w:val="24"/>
          <w:szCs w:val="24"/>
        </w:rPr>
        <w:t xml:space="preserve">ПЕКТ </w:t>
      </w:r>
      <w:r w:rsidR="007978E8">
        <w:rPr>
          <w:rFonts w:ascii="Times New Roman" w:hAnsi="Times New Roman" w:cs="Times New Roman"/>
          <w:b/>
          <w:sz w:val="24"/>
          <w:szCs w:val="24"/>
        </w:rPr>
        <w:t>УРОКА С ИСПОЛЬЗОВАНИЕМ ЭОР</w:t>
      </w:r>
    </w:p>
    <w:p w:rsidR="00475CD9" w:rsidRDefault="007978E8">
      <w:pPr>
        <w:rPr>
          <w:rFonts w:ascii="Times New Roman" w:hAnsi="Times New Roman" w:cs="Times New Roman"/>
          <w:sz w:val="24"/>
          <w:szCs w:val="24"/>
        </w:rPr>
      </w:pPr>
      <w:r w:rsidRPr="007978E8">
        <w:rPr>
          <w:rFonts w:ascii="Times New Roman" w:hAnsi="Times New Roman" w:cs="Times New Roman"/>
          <w:b/>
          <w:sz w:val="24"/>
          <w:szCs w:val="24"/>
        </w:rPr>
        <w:t>Беспалова Светлана Владимировна</w:t>
      </w:r>
      <w:r w:rsidR="00475CD9" w:rsidRPr="007978E8">
        <w:rPr>
          <w:rFonts w:ascii="Times New Roman" w:hAnsi="Times New Roman" w:cs="Times New Roman"/>
          <w:sz w:val="24"/>
          <w:szCs w:val="24"/>
        </w:rPr>
        <w:br/>
      </w:r>
      <w:r w:rsidR="00475CD9">
        <w:rPr>
          <w:rFonts w:ascii="Times New Roman" w:hAnsi="Times New Roman" w:cs="Times New Roman"/>
          <w:sz w:val="24"/>
          <w:szCs w:val="24"/>
        </w:rPr>
        <w:t xml:space="preserve">ГБОУ школа № 83 Выборгского района г. Санкт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75CD9">
        <w:rPr>
          <w:rFonts w:ascii="Times New Roman" w:hAnsi="Times New Roman" w:cs="Times New Roman"/>
          <w:sz w:val="24"/>
          <w:szCs w:val="24"/>
        </w:rPr>
        <w:t xml:space="preserve"> Петербурга</w:t>
      </w:r>
    </w:p>
    <w:p w:rsidR="007978E8" w:rsidRPr="007978E8" w:rsidRDefault="007978E8">
      <w:pPr>
        <w:rPr>
          <w:rFonts w:ascii="Times New Roman" w:hAnsi="Times New Roman" w:cs="Times New Roman"/>
          <w:b/>
          <w:sz w:val="24"/>
          <w:szCs w:val="24"/>
        </w:rPr>
      </w:pPr>
      <w:r w:rsidRPr="007978E8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937A70" w:rsidRPr="007978E8" w:rsidRDefault="00E709A0">
      <w:pPr>
        <w:rPr>
          <w:rFonts w:ascii="Times New Roman" w:hAnsi="Times New Roman" w:cs="Times New Roman"/>
          <w:sz w:val="24"/>
          <w:szCs w:val="24"/>
        </w:rPr>
      </w:pPr>
      <w:r w:rsidRPr="007978E8">
        <w:rPr>
          <w:rFonts w:ascii="Times New Roman" w:hAnsi="Times New Roman" w:cs="Times New Roman"/>
          <w:b/>
          <w:sz w:val="24"/>
          <w:szCs w:val="24"/>
        </w:rPr>
        <w:t>Тема</w:t>
      </w:r>
      <w:r w:rsidR="007978E8">
        <w:rPr>
          <w:rFonts w:ascii="Times New Roman" w:hAnsi="Times New Roman" w:cs="Times New Roman"/>
          <w:sz w:val="24"/>
          <w:szCs w:val="24"/>
        </w:rPr>
        <w:t>:</w:t>
      </w:r>
      <w:r w:rsidRPr="007978E8">
        <w:rPr>
          <w:rFonts w:ascii="Times New Roman" w:hAnsi="Times New Roman" w:cs="Times New Roman"/>
          <w:sz w:val="24"/>
          <w:szCs w:val="24"/>
        </w:rPr>
        <w:t xml:space="preserve"> «Из истории имён. Как рождалось имя. Имя, отчество, фамилия»</w:t>
      </w:r>
    </w:p>
    <w:p w:rsidR="00E709A0" w:rsidRDefault="00E709A0">
      <w:pPr>
        <w:rPr>
          <w:rFonts w:ascii="Times New Roman" w:hAnsi="Times New Roman" w:cs="Times New Roman"/>
          <w:sz w:val="24"/>
          <w:szCs w:val="24"/>
        </w:rPr>
      </w:pPr>
      <w:r w:rsidRPr="007978E8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 открытие нового знания.</w:t>
      </w:r>
    </w:p>
    <w:p w:rsidR="00E709A0" w:rsidRDefault="00E709A0">
      <w:pPr>
        <w:rPr>
          <w:rFonts w:ascii="Times New Roman" w:hAnsi="Times New Roman" w:cs="Times New Roman"/>
          <w:sz w:val="24"/>
          <w:szCs w:val="24"/>
        </w:rPr>
      </w:pPr>
      <w:r w:rsidRPr="007978E8">
        <w:rPr>
          <w:rFonts w:ascii="Times New Roman" w:hAnsi="Times New Roman" w:cs="Times New Roman"/>
          <w:b/>
          <w:sz w:val="24"/>
          <w:szCs w:val="24"/>
        </w:rPr>
        <w:t>Цель деятельности учителя</w:t>
      </w:r>
      <w:r>
        <w:rPr>
          <w:rFonts w:ascii="Times New Roman" w:hAnsi="Times New Roman" w:cs="Times New Roman"/>
          <w:sz w:val="24"/>
          <w:szCs w:val="24"/>
        </w:rPr>
        <w:t>: способствовать формированию представления о происхождении имён, фамилий, отчеств.</w:t>
      </w:r>
    </w:p>
    <w:p w:rsidR="00E709A0" w:rsidRDefault="00E709A0">
      <w:pPr>
        <w:rPr>
          <w:rFonts w:ascii="Times New Roman" w:hAnsi="Times New Roman" w:cs="Times New Roman"/>
          <w:sz w:val="24"/>
          <w:szCs w:val="24"/>
        </w:rPr>
      </w:pPr>
      <w:r w:rsidRPr="007978E8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  <w:r>
        <w:rPr>
          <w:rFonts w:ascii="Times New Roman" w:hAnsi="Times New Roman" w:cs="Times New Roman"/>
          <w:sz w:val="24"/>
          <w:szCs w:val="24"/>
        </w:rPr>
        <w:t xml:space="preserve"> знать способы образования имён, фамилий.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9"/>
        <w:gridCol w:w="2468"/>
        <w:gridCol w:w="2875"/>
        <w:gridCol w:w="4953"/>
        <w:gridCol w:w="3026"/>
      </w:tblGrid>
      <w:tr w:rsidR="00BE2064" w:rsidTr="00EE70D0">
        <w:trPr>
          <w:trHeight w:val="251"/>
        </w:trPr>
        <w:tc>
          <w:tcPr>
            <w:tcW w:w="2209" w:type="dxa"/>
            <w:vMerge w:val="restart"/>
            <w:vAlign w:val="center"/>
          </w:tcPr>
          <w:p w:rsidR="007978E8" w:rsidRDefault="007978E8" w:rsidP="00F90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08" w:rsidRPr="007978E8" w:rsidRDefault="00F90B08" w:rsidP="00797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E8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468" w:type="dxa"/>
            <w:vMerge w:val="restart"/>
            <w:vAlign w:val="center"/>
          </w:tcPr>
          <w:p w:rsidR="007978E8" w:rsidRDefault="007978E8" w:rsidP="00F90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08" w:rsidRPr="007978E8" w:rsidRDefault="00F90B08" w:rsidP="00F90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E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задачи</w:t>
            </w:r>
          </w:p>
        </w:tc>
        <w:tc>
          <w:tcPr>
            <w:tcW w:w="2875" w:type="dxa"/>
            <w:vMerge w:val="restart"/>
            <w:vAlign w:val="center"/>
          </w:tcPr>
          <w:p w:rsidR="007978E8" w:rsidRDefault="007978E8" w:rsidP="00F90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08" w:rsidRPr="007978E8" w:rsidRDefault="00F90B08" w:rsidP="00797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E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7865" w:type="dxa"/>
            <w:gridSpan w:val="2"/>
            <w:vAlign w:val="center"/>
          </w:tcPr>
          <w:p w:rsidR="007978E8" w:rsidRDefault="007978E8" w:rsidP="00F90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08" w:rsidRDefault="00F90B08" w:rsidP="00F90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E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этапа урока</w:t>
            </w:r>
          </w:p>
          <w:p w:rsidR="007978E8" w:rsidRPr="007978E8" w:rsidRDefault="007978E8" w:rsidP="00F90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9F7" w:rsidTr="00EE70D0">
        <w:trPr>
          <w:trHeight w:val="251"/>
        </w:trPr>
        <w:tc>
          <w:tcPr>
            <w:tcW w:w="2209" w:type="dxa"/>
            <w:vMerge/>
          </w:tcPr>
          <w:p w:rsidR="00F90B08" w:rsidRPr="007978E8" w:rsidRDefault="00F9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:rsidR="00F90B08" w:rsidRPr="007978E8" w:rsidRDefault="00F9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F90B08" w:rsidRPr="007978E8" w:rsidRDefault="00F9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3" w:type="dxa"/>
            <w:vAlign w:val="center"/>
          </w:tcPr>
          <w:p w:rsidR="00F90B08" w:rsidRPr="007978E8" w:rsidRDefault="00F90B08" w:rsidP="00F90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E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12" w:type="dxa"/>
            <w:vAlign w:val="center"/>
          </w:tcPr>
          <w:p w:rsidR="00F90B08" w:rsidRPr="007978E8" w:rsidRDefault="00F90B08" w:rsidP="00F90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7978E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E449F7" w:rsidTr="00EE70D0">
        <w:tc>
          <w:tcPr>
            <w:tcW w:w="2209" w:type="dxa"/>
          </w:tcPr>
          <w:p w:rsidR="00E709A0" w:rsidRPr="007978E8" w:rsidRDefault="00F90B0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978E8">
              <w:rPr>
                <w:rFonts w:ascii="Times New Roman" w:hAnsi="Times New Roman" w:cs="Times New Roman"/>
                <w:sz w:val="24"/>
                <w:szCs w:val="24"/>
              </w:rPr>
              <w:t xml:space="preserve">.Актуализация знаний и постановка проблемы </w:t>
            </w:r>
          </w:p>
        </w:tc>
        <w:tc>
          <w:tcPr>
            <w:tcW w:w="2468" w:type="dxa"/>
          </w:tcPr>
          <w:p w:rsidR="00E709A0" w:rsidRDefault="00F90B0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ранее полученные 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создать проблемную ситуацию</w:t>
            </w:r>
          </w:p>
        </w:tc>
        <w:tc>
          <w:tcPr>
            <w:tcW w:w="2875" w:type="dxa"/>
          </w:tcPr>
          <w:p w:rsidR="00E709A0" w:rsidRPr="00EC6108" w:rsidRDefault="00F90B08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фиксировать затруднение; работать с информацией в разных форматах. </w:t>
            </w:r>
            <w:r w:rsidRPr="00EC6108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(Познавательные УУД)</w:t>
            </w:r>
          </w:p>
          <w:p w:rsidR="00F90B08" w:rsidRDefault="00F90B0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принимать и сохранять учебную задачу. </w:t>
            </w:r>
            <w:r w:rsidRPr="00EC6108">
              <w:rPr>
                <w:rFonts w:ascii="Times New Roman" w:hAnsi="Times New Roman" w:cs="Times New Roman"/>
                <w:i/>
                <w:sz w:val="24"/>
                <w:szCs w:val="24"/>
              </w:rPr>
              <w:t>(Регулятивные УУД)</w:t>
            </w:r>
          </w:p>
        </w:tc>
        <w:tc>
          <w:tcPr>
            <w:tcW w:w="4953" w:type="dxa"/>
          </w:tcPr>
          <w:p w:rsidR="00E709A0" w:rsidRDefault="0041014D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Сегодня мы начинаем работу с новым разделом «Как люди жили в старину».</w:t>
            </w:r>
          </w:p>
          <w:p w:rsidR="0041014D" w:rsidRDefault="0041014D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8E8">
              <w:rPr>
                <w:rFonts w:ascii="Times New Roman" w:hAnsi="Times New Roman" w:cs="Times New Roman"/>
                <w:sz w:val="24"/>
                <w:szCs w:val="24"/>
              </w:rPr>
              <w:t>Предположите, о чём мы будем с 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говорить.</w:t>
            </w:r>
          </w:p>
          <w:p w:rsidR="0041014D" w:rsidRDefault="0041014D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-Откройте учебник. Прочитайте, на какие вопросы вы сможете ответить при изучении раздела.</w:t>
            </w:r>
          </w:p>
          <w:p w:rsidR="0041014D" w:rsidRDefault="0041014D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Верны ли были ваши предположения?</w:t>
            </w:r>
          </w:p>
          <w:p w:rsidR="0041014D" w:rsidRDefault="008D2F41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Внимание на доску. Разделите слова на группы: Алексей, Александрович, Стрельцов, Петрович, Игоревна, Марина, Любимов, Василий, Мышкин.</w:t>
            </w:r>
          </w:p>
          <w:p w:rsidR="008D2F41" w:rsidRDefault="008D2F41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вас зовут?</w:t>
            </w:r>
          </w:p>
          <w:p w:rsidR="008D2F41" w:rsidRDefault="008D2F41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Знаете ли вы историю своего имени и фамилии?</w:t>
            </w:r>
          </w:p>
          <w:p w:rsidR="008D2F41" w:rsidRDefault="008D2F41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означает ваше имя?</w:t>
            </w:r>
          </w:p>
          <w:p w:rsidR="008D2F41" w:rsidRDefault="00EC610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Откуда произошли фамилии и отчества?</w:t>
            </w:r>
          </w:p>
          <w:p w:rsidR="00EC6108" w:rsidRDefault="00EC610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709A0" w:rsidRDefault="00E709A0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4D" w:rsidRDefault="0041014D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4D" w:rsidRDefault="0041014D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14D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Высказывают свои предположения.</w:t>
            </w:r>
          </w:p>
          <w:p w:rsidR="008D2F41" w:rsidRDefault="008D2F41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2F41" w:rsidRDefault="008D2F41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2F41" w:rsidRDefault="008D2F41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2F41" w:rsidRDefault="008D2F41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2F41" w:rsidRPr="0041014D" w:rsidRDefault="008D2F41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Имя, отчество, фамилия</w:t>
            </w:r>
          </w:p>
        </w:tc>
      </w:tr>
      <w:tr w:rsidR="00E449F7" w:rsidTr="00EE70D0">
        <w:tc>
          <w:tcPr>
            <w:tcW w:w="2209" w:type="dxa"/>
          </w:tcPr>
          <w:p w:rsidR="00E709A0" w:rsidRPr="0041014D" w:rsidRDefault="0041014D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.Формулирование темы урока, постановка задач</w:t>
            </w:r>
          </w:p>
        </w:tc>
        <w:tc>
          <w:tcPr>
            <w:tcW w:w="2468" w:type="dxa"/>
          </w:tcPr>
          <w:p w:rsidR="00E709A0" w:rsidRDefault="00EC610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формулировать учебную проблему в виде темы урока</w:t>
            </w:r>
          </w:p>
        </w:tc>
        <w:tc>
          <w:tcPr>
            <w:tcW w:w="2875" w:type="dxa"/>
          </w:tcPr>
          <w:p w:rsidR="00E709A0" w:rsidRDefault="00EC610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и формулировать тему и задачи урока; планировать своё действие в соответствии с поставленной задачей. </w:t>
            </w:r>
            <w:r w:rsidRPr="00EC6108">
              <w:rPr>
                <w:rFonts w:ascii="Times New Roman" w:hAnsi="Times New Roman" w:cs="Times New Roman"/>
                <w:i/>
                <w:sz w:val="24"/>
                <w:szCs w:val="24"/>
              </w:rPr>
              <w:t>(Регулятивные УУД)</w:t>
            </w:r>
          </w:p>
        </w:tc>
        <w:tc>
          <w:tcPr>
            <w:tcW w:w="4953" w:type="dxa"/>
          </w:tcPr>
          <w:p w:rsidR="00E709A0" w:rsidRDefault="00EC610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Определите тему урока.</w:t>
            </w:r>
          </w:p>
          <w:p w:rsidR="00EC6108" w:rsidRDefault="00EC610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какие вопросы вы хотели бы получить ответы?</w:t>
            </w:r>
          </w:p>
        </w:tc>
        <w:tc>
          <w:tcPr>
            <w:tcW w:w="2912" w:type="dxa"/>
          </w:tcPr>
          <w:p w:rsidR="00E709A0" w:rsidRDefault="00EC610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Имя, отчество, фамилия.</w:t>
            </w:r>
          </w:p>
          <w:p w:rsidR="00EC6108" w:rsidRDefault="00EC610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появились имена  и фамилии?</w:t>
            </w:r>
          </w:p>
          <w:p w:rsidR="00EC6108" w:rsidRDefault="00EC610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людям стали давать имена и фамилии?</w:t>
            </w:r>
          </w:p>
        </w:tc>
      </w:tr>
      <w:tr w:rsidR="00E449F7" w:rsidTr="00EE70D0">
        <w:tc>
          <w:tcPr>
            <w:tcW w:w="2209" w:type="dxa"/>
          </w:tcPr>
          <w:p w:rsidR="00E709A0" w:rsidRPr="0041014D" w:rsidRDefault="0041014D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.Совместное открытие новых знаний в форме исследования</w:t>
            </w:r>
          </w:p>
        </w:tc>
        <w:tc>
          <w:tcPr>
            <w:tcW w:w="2468" w:type="dxa"/>
          </w:tcPr>
          <w:p w:rsidR="00E709A0" w:rsidRDefault="00EC610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решать учебные задачи.</w:t>
            </w:r>
          </w:p>
        </w:tc>
        <w:tc>
          <w:tcPr>
            <w:tcW w:w="2875" w:type="dxa"/>
          </w:tcPr>
          <w:p w:rsidR="00E709A0" w:rsidRDefault="00EC6108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осуществлять поиск необходимой информации для выполнения учебных заданий</w:t>
            </w:r>
            <w:r w:rsidR="00EE2C89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учебной литературы; проводить классификацию по заданным критериям; </w:t>
            </w:r>
            <w:r w:rsidR="00F63530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предложенную схему с опорой на прочитанный текст; </w:t>
            </w:r>
            <w:r w:rsidR="00F6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работать с информацией, представленной в разных форматах; ориентироваться в словарях; уметь структурировать информацию в определённом порядке. </w:t>
            </w:r>
            <w:r w:rsidR="00F63530" w:rsidRPr="00EC6108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(Познавательные УУД)</w:t>
            </w:r>
          </w:p>
          <w:p w:rsidR="00F63530" w:rsidRDefault="00F63530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планировать своё действие в соответствии с поставленной задачей и условиями её реализации. </w:t>
            </w:r>
            <w:r w:rsidRPr="00EC6108">
              <w:rPr>
                <w:rFonts w:ascii="Times New Roman" w:hAnsi="Times New Roman" w:cs="Times New Roman"/>
                <w:i/>
                <w:sz w:val="24"/>
                <w:szCs w:val="24"/>
              </w:rPr>
              <w:t>(Регулятивные УУД)</w:t>
            </w:r>
          </w:p>
          <w:p w:rsidR="00F63530" w:rsidRPr="00F63530" w:rsidRDefault="00F63530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сотрудничать в совместном решении проблемы. </w:t>
            </w:r>
            <w:r w:rsidRPr="00F63530">
              <w:rPr>
                <w:rFonts w:ascii="Times New Roman" w:hAnsi="Times New Roman" w:cs="Times New Roman"/>
                <w:i/>
                <w:sz w:val="24"/>
                <w:szCs w:val="24"/>
              </w:rPr>
              <w:t>(Коммуникативные УУД)</w:t>
            </w:r>
          </w:p>
        </w:tc>
        <w:tc>
          <w:tcPr>
            <w:tcW w:w="4953" w:type="dxa"/>
          </w:tcPr>
          <w:p w:rsidR="00E709A0" w:rsidRDefault="00F63530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Сегодня на уроке в знакомстве с новым материалом нам помогут ребята, которым мы дадим профессию – архивариус. А кто такие архивариусы?</w:t>
            </w:r>
          </w:p>
          <w:p w:rsidR="00F63530" w:rsidRDefault="00F63530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4F2C">
              <w:rPr>
                <w:rFonts w:ascii="Times New Roman" w:hAnsi="Times New Roman" w:cs="Times New Roman"/>
                <w:sz w:val="24"/>
                <w:szCs w:val="24"/>
              </w:rPr>
              <w:t>Итак, что означает слово «имя»? Попрошу наших архивариусов дать толкование этому слову.</w:t>
            </w: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Имя – это первое, что получает человек, что слышит ребенок при рождении. Он еще не понимает, что означает имя, но чаще других слов слышит именно своё имя.</w:t>
            </w: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Имя – это </w:t>
            </w:r>
            <w:r w:rsidR="00801B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что сопровождает человека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протяжении всей жизни. С именем маленький человек приходит в этот мир, с именем он проходит по жизни.</w:t>
            </w: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случайно ли даются имена?</w:t>
            </w: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 древних поселениях из толпы выделялся человек?</w:t>
            </w:r>
          </w:p>
          <w:p w:rsidR="00273788" w:rsidRDefault="0027378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Наши предки относились к именам очень бережно. Они верили, что имя обладает определенной таинственной силой, которая может человеку помочь, а может и навредить. Поэтому выбор имени имел большое значение: оно рассматривалось как </w:t>
            </w:r>
            <w:r w:rsidRPr="0027378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берег.</w:t>
            </w:r>
          </w:p>
          <w:p w:rsidR="00273788" w:rsidRDefault="0027378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Архивариусы, дайте определение слову </w:t>
            </w:r>
            <w:r w:rsidRPr="0055503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берег.</w:t>
            </w:r>
          </w:p>
          <w:p w:rsidR="00273788" w:rsidRPr="00555034" w:rsidRDefault="0027378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как наши далекие предки получали имена? Всегда ли имена были таким, какими мы знаем их сегодня? Обратимся к учебнику – стр.40.</w:t>
            </w:r>
          </w:p>
          <w:p w:rsidR="00962A52" w:rsidRDefault="00962A52" w:rsidP="007978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A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1B26">
              <w:rPr>
                <w:rFonts w:ascii="Times New Roman" w:hAnsi="Times New Roman" w:cs="Times New Roman"/>
                <w:b/>
                <w:sz w:val="24"/>
                <w:szCs w:val="24"/>
              </w:rPr>
              <w:t>Итак, как же рождались имена?</w:t>
            </w:r>
          </w:p>
          <w:p w:rsidR="00962A52" w:rsidRDefault="00962A5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Имена не случайны. Родители дают имя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надеждой, что ребенок будет красивым и счастливым. Часто имя посвящается кому-то из любимых родственников, из героев своего времени. Родители хотят, чтобы с именем к ребенку перешли лучшие к</w:t>
            </w:r>
            <w:r w:rsidR="00CE6C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чества людей предыдущего поколения.</w:t>
            </w:r>
          </w:p>
          <w:p w:rsidR="00962A52" w:rsidRPr="00CE6CD1" w:rsidRDefault="00962A52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6CD1" w:rsidRPr="00CE6CD1">
              <w:rPr>
                <w:rFonts w:ascii="Times New Roman" w:hAnsi="Times New Roman" w:cs="Times New Roman"/>
                <w:i/>
                <w:sz w:val="24"/>
                <w:szCs w:val="24"/>
              </w:rPr>
              <w:t>Что вы знаете об именах, которые носите?</w:t>
            </w:r>
          </w:p>
          <w:p w:rsid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имени в Древней Руси можно было определить, к какому классу принадлежал человек.</w:t>
            </w:r>
          </w:p>
          <w:p w:rsid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Установите соответствие между именами и сословиями:</w:t>
            </w:r>
          </w:p>
          <w:p w:rsid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D6A" w:rsidRP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2D6A">
              <w:rPr>
                <w:rFonts w:ascii="Times New Roman" w:hAnsi="Times New Roman" w:cs="Times New Roman"/>
                <w:i/>
                <w:sz w:val="24"/>
                <w:szCs w:val="24"/>
              </w:rPr>
              <w:t>Александр                                   Михаил</w:t>
            </w:r>
          </w:p>
          <w:p w:rsidR="00992D6A" w:rsidRP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2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Марфа             </w:t>
            </w:r>
            <w:proofErr w:type="gramStart"/>
            <w:r w:rsidRPr="00992D6A">
              <w:rPr>
                <w:rFonts w:ascii="Times New Roman" w:hAnsi="Times New Roman" w:cs="Times New Roman"/>
                <w:i/>
                <w:sz w:val="24"/>
                <w:szCs w:val="24"/>
              </w:rPr>
              <w:t>царское</w:t>
            </w:r>
            <w:proofErr w:type="gramEnd"/>
            <w:r w:rsidRPr="00992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Ярослав</w:t>
            </w:r>
          </w:p>
          <w:p w:rsidR="00992D6A" w:rsidRP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2D6A">
              <w:rPr>
                <w:rFonts w:ascii="Times New Roman" w:hAnsi="Times New Roman" w:cs="Times New Roman"/>
                <w:i/>
                <w:sz w:val="24"/>
                <w:szCs w:val="24"/>
              </w:rPr>
              <w:t>Матрёна                                      Владимир</w:t>
            </w:r>
          </w:p>
          <w:p w:rsidR="00992D6A" w:rsidRP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2D6A">
              <w:rPr>
                <w:rFonts w:ascii="Times New Roman" w:hAnsi="Times New Roman" w:cs="Times New Roman"/>
                <w:i/>
                <w:sz w:val="24"/>
                <w:szCs w:val="24"/>
              </w:rPr>
              <w:t>Фёкла                                           Пётр</w:t>
            </w:r>
          </w:p>
          <w:p w:rsidR="00992D6A" w:rsidRP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2D6A">
              <w:rPr>
                <w:rFonts w:ascii="Times New Roman" w:hAnsi="Times New Roman" w:cs="Times New Roman"/>
                <w:i/>
                <w:sz w:val="24"/>
                <w:szCs w:val="24"/>
              </w:rPr>
              <w:t>Дуня                                             Ольга</w:t>
            </w:r>
          </w:p>
          <w:p w:rsidR="00992D6A" w:rsidRP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2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Никола           </w:t>
            </w:r>
            <w:proofErr w:type="gramStart"/>
            <w:r w:rsidRPr="00992D6A">
              <w:rPr>
                <w:rFonts w:ascii="Times New Roman" w:hAnsi="Times New Roman" w:cs="Times New Roman"/>
                <w:i/>
                <w:sz w:val="24"/>
                <w:szCs w:val="24"/>
              </w:rPr>
              <w:t>крестьянское</w:t>
            </w:r>
            <w:proofErr w:type="gramEnd"/>
            <w:r w:rsidRPr="00992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Борис</w:t>
            </w:r>
          </w:p>
          <w:p w:rsidR="00992D6A" w:rsidRP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92D6A">
              <w:rPr>
                <w:rFonts w:ascii="Times New Roman" w:hAnsi="Times New Roman" w:cs="Times New Roman"/>
                <w:i/>
                <w:sz w:val="24"/>
                <w:szCs w:val="24"/>
              </w:rPr>
              <w:t>Микола</w:t>
            </w:r>
            <w:proofErr w:type="spellEnd"/>
            <w:r w:rsidRPr="00992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Акулина</w:t>
            </w:r>
          </w:p>
          <w:p w:rsidR="00992D6A" w:rsidRP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2D6A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Екатерина                                    Алексей</w:t>
            </w:r>
          </w:p>
          <w:p w:rsid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Вот поэтому в царских династиях часто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повторялись одни и те же имена.</w:t>
            </w:r>
          </w:p>
          <w:p w:rsidR="00CE6CD1" w:rsidRDefault="00CE6CD1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CD1" w:rsidRDefault="00CE6CD1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Рассмотрите картину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В.М.Васнецова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«Богатыри».</w:t>
            </w:r>
          </w:p>
          <w:p w:rsidR="00CE6CD1" w:rsidRDefault="00CE6CD1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звали богатырей, которых изобразил Васнецов?</w:t>
            </w:r>
          </w:p>
          <w:p w:rsidR="00CE6CD1" w:rsidRDefault="00CE6CD1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Вспомните былины, которые мы читали на уроках литературного чтения, и скажите, почему богатырей назвали именно так.</w:t>
            </w:r>
          </w:p>
          <w:p w:rsidR="00CE6CD1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кем сражался Илья Муромец?</w:t>
            </w: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 имени этого отрицательного героя добавилось прозвище. </w:t>
            </w: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прозвище? Слово </w:t>
            </w:r>
            <w:r w:rsidRPr="007E1962">
              <w:rPr>
                <w:rFonts w:ascii="Times New Roman" w:hAnsi="Times New Roman" w:cs="Times New Roman"/>
                <w:b/>
                <w:sz w:val="24"/>
                <w:szCs w:val="24"/>
              </w:rPr>
              <w:t>архивариусам.</w:t>
            </w: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E1962"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proofErr w:type="gramStart"/>
            <w:r w:rsidRPr="007E1962">
              <w:rPr>
                <w:rFonts w:ascii="Times New Roman" w:hAnsi="Times New Roman" w:cs="Times New Roman"/>
                <w:sz w:val="24"/>
                <w:szCs w:val="24"/>
              </w:rPr>
              <w:t>похож</w:t>
            </w:r>
            <w:r w:rsidR="00CC07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E1962">
              <w:rPr>
                <w:rFonts w:ascii="Times New Roman" w:hAnsi="Times New Roman" w:cs="Times New Roman"/>
                <w:sz w:val="24"/>
                <w:szCs w:val="24"/>
              </w:rPr>
              <w:t xml:space="preserve"> имя и прозвище?</w:t>
            </w: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отличаются?</w:t>
            </w: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Вспомните, почему великие князья Ярослав Мудрый и Владимир Красное Солнышко</w:t>
            </w:r>
            <w:r w:rsidR="00CC0786">
              <w:rPr>
                <w:rFonts w:ascii="Times New Roman" w:hAnsi="Times New Roman" w:cs="Times New Roman"/>
                <w:sz w:val="24"/>
                <w:szCs w:val="24"/>
              </w:rPr>
              <w:t xml:space="preserve"> имели такие прозвища.</w:t>
            </w:r>
          </w:p>
          <w:p w:rsidR="00CC0786" w:rsidRDefault="00CC078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Почему в народе царя Ивана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C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Грозным?</w:t>
            </w:r>
          </w:p>
          <w:p w:rsidR="00CC0786" w:rsidRDefault="00CC078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786" w:rsidRDefault="00CC078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жизни мы часто встречаем людей с одинаковыми именами. Как же тогда различить их?</w:t>
            </w:r>
          </w:p>
          <w:p w:rsidR="00CC0786" w:rsidRDefault="00CC078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</w:t>
            </w:r>
            <w:r w:rsidRPr="00BE206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BE2064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="00BE2064" w:rsidRPr="00BE2064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  <w:r w:rsidR="00BE206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Архивариусы, вам слово.</w:t>
            </w:r>
          </w:p>
          <w:p w:rsidR="00425A83" w:rsidRDefault="00425A83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A83" w:rsidRDefault="00425A83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вопросы у вас возникают?</w:t>
            </w:r>
          </w:p>
          <w:p w:rsidR="00425A83" w:rsidRDefault="00425A83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A83" w:rsidRDefault="00425A83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A83" w:rsidRDefault="00425A83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Ответить на эти вопросы нам поможет статья в учебнике «Имя, отчество, фамилия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  <w:r w:rsidR="00801B26"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786" w:rsidRPr="00CC0786" w:rsidRDefault="00CC078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709A0" w:rsidRDefault="00E709A0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30" w:rsidRDefault="00F63530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30" w:rsidRDefault="00F63530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Хранители архива.</w:t>
            </w: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Личное название человека, даваемое ему при рождении.</w:t>
            </w: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F2C" w:rsidRDefault="001F4F2C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Имена даются в честь родственников, литературных героев, в честь святых. Иногда родители сами придумывают имя.</w:t>
            </w: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88" w:rsidRDefault="0027378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Ему придумывали имя.</w:t>
            </w:r>
          </w:p>
          <w:p w:rsidR="00273788" w:rsidRDefault="0027378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88" w:rsidRDefault="0027378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88" w:rsidRDefault="0027378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88" w:rsidRDefault="0027378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88" w:rsidRDefault="0027378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88" w:rsidRDefault="0027378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378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 – предмет, оберегающий от бед и нечистой силы.</w:t>
            </w: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26" w:rsidRDefault="00801B2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26" w:rsidRDefault="00801B2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26" w:rsidRDefault="00801B2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вопрос, используя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учебника.</w:t>
            </w:r>
          </w:p>
          <w:p w:rsidR="00801B26" w:rsidRDefault="00801B2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801B2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 соответствие между именами.</w:t>
            </w: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064" w:rsidRDefault="00BE2064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064" w:rsidRDefault="00BE2064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064" w:rsidRDefault="00BE2064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064" w:rsidRDefault="00BE2064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064" w:rsidRDefault="00BE2064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064" w:rsidRDefault="00BE2064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064" w:rsidRDefault="00BE2064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064" w:rsidRDefault="00BE2064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Соловьём-разбойником.</w:t>
            </w: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34" w:rsidRDefault="00555034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34" w:rsidRDefault="00555034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Название, даваемое человеку по какой-нибудь характерной черте, свойству.</w:t>
            </w: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Они называют человека.</w:t>
            </w: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 имени прожить нельзя, а без прозвища можно.</w:t>
            </w:r>
          </w:p>
          <w:p w:rsidR="00CC0786" w:rsidRDefault="00CC078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786" w:rsidRDefault="00CC078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786" w:rsidRDefault="00CC078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786" w:rsidRDefault="00CC078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786" w:rsidRDefault="00CC078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786" w:rsidRDefault="00CC078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786" w:rsidRDefault="00425A83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фамилии, отчеству.</w:t>
            </w:r>
          </w:p>
          <w:p w:rsidR="00425A83" w:rsidRDefault="00425A83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A83" w:rsidRDefault="00425A83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A83" w:rsidRPr="00BE2064" w:rsidRDefault="00BE2064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064">
              <w:rPr>
                <w:rFonts w:ascii="Times New Roman" w:hAnsi="Times New Roman" w:cs="Times New Roman"/>
                <w:i/>
                <w:sz w:val="24"/>
                <w:szCs w:val="24"/>
              </w:rPr>
              <w:t>Дают определения словам «фамилия», «отчество».</w:t>
            </w:r>
          </w:p>
          <w:p w:rsidR="00425A83" w:rsidRDefault="00425A83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A83" w:rsidRDefault="00425A83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Откуда произошли фамилии и отчества? Как они возникают?</w:t>
            </w:r>
          </w:p>
          <w:p w:rsidR="00425A83" w:rsidRDefault="00425A83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2190">
              <w:rPr>
                <w:rFonts w:ascii="Times New Roman" w:hAnsi="Times New Roman" w:cs="Times New Roman"/>
                <w:i/>
                <w:sz w:val="24"/>
                <w:szCs w:val="24"/>
              </w:rPr>
              <w:t>Читают статью в учебнике.</w:t>
            </w:r>
          </w:p>
          <w:p w:rsidR="00425A83" w:rsidRDefault="00425A83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962" w:rsidRDefault="007E196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7" w:rsidTr="00EE70D0">
        <w:tc>
          <w:tcPr>
            <w:tcW w:w="2209" w:type="dxa"/>
          </w:tcPr>
          <w:p w:rsidR="00E709A0" w:rsidRPr="0068307A" w:rsidRDefault="0068307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.Первичное закрепление. </w:t>
            </w:r>
            <w:r w:rsidR="00A34E2E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gramStart"/>
            <w:r w:rsidR="00A34E2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34E2E">
              <w:rPr>
                <w:rFonts w:ascii="Times New Roman" w:hAnsi="Times New Roman" w:cs="Times New Roman"/>
                <w:sz w:val="24"/>
                <w:szCs w:val="24"/>
              </w:rPr>
              <w:t xml:space="preserve"> по группам.</w:t>
            </w:r>
          </w:p>
        </w:tc>
        <w:tc>
          <w:tcPr>
            <w:tcW w:w="2468" w:type="dxa"/>
          </w:tcPr>
          <w:p w:rsidR="00E709A0" w:rsidRDefault="008A2190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решать учебные задачи.</w:t>
            </w:r>
          </w:p>
        </w:tc>
        <w:tc>
          <w:tcPr>
            <w:tcW w:w="2875" w:type="dxa"/>
          </w:tcPr>
          <w:p w:rsidR="00E709A0" w:rsidRDefault="00752AF9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принимать и сохранять учебную задачу </w:t>
            </w:r>
            <w:r w:rsidRPr="00752AF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752AF9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</w:t>
            </w:r>
            <w:r w:rsidR="00E449F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52AF9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gramEnd"/>
            <w:r w:rsidRPr="00752A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УУД)</w:t>
            </w:r>
          </w:p>
          <w:p w:rsidR="00A302A7" w:rsidRPr="00A302A7" w:rsidRDefault="00A302A7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точно, последовательно и полно передавать необходимую информацию </w:t>
            </w:r>
            <w:r w:rsidRPr="00A302A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A302A7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</w:t>
            </w:r>
            <w:r w:rsidR="00E449F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302A7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gramEnd"/>
            <w:r w:rsidRPr="00A30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УУД)</w:t>
            </w:r>
          </w:p>
        </w:tc>
        <w:tc>
          <w:tcPr>
            <w:tcW w:w="4953" w:type="dxa"/>
          </w:tcPr>
          <w:p w:rsidR="00E709A0" w:rsidRDefault="0068307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 сегодняшнему уроку каждая группа собирала информацию об истории возникновения имени, отчества и фамилии известного человека.</w:t>
            </w:r>
          </w:p>
          <w:p w:rsidR="0068307A" w:rsidRDefault="0068307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4E2E">
              <w:rPr>
                <w:rFonts w:ascii="Times New Roman" w:hAnsi="Times New Roman" w:cs="Times New Roman"/>
                <w:sz w:val="24"/>
                <w:szCs w:val="24"/>
              </w:rPr>
              <w:t>Слово для выступления получает первая группа.</w:t>
            </w:r>
          </w:p>
          <w:p w:rsidR="00A34E2E" w:rsidRDefault="00A34E2E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E2E" w:rsidRDefault="00A34E2E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Чуть меньше месяца осталось до инаугурации президента. Предлагаю 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посмотреть отрывок из видеоролика </w:t>
            </w:r>
            <w:r w:rsidR="00752AF9">
              <w:rPr>
                <w:rFonts w:ascii="Times New Roman" w:hAnsi="Times New Roman" w:cs="Times New Roman"/>
                <w:sz w:val="24"/>
                <w:szCs w:val="24"/>
              </w:rPr>
              <w:t>«Символы президентской власти», в котором мы можем увидеть инаугурацию, проходившую в 2012 году.</w:t>
            </w:r>
          </w:p>
        </w:tc>
        <w:tc>
          <w:tcPr>
            <w:tcW w:w="2912" w:type="dxa"/>
          </w:tcPr>
          <w:p w:rsidR="00E709A0" w:rsidRDefault="00E709A0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E2E" w:rsidRDefault="00A34E2E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E2E" w:rsidRDefault="00A34E2E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E2E" w:rsidRDefault="00A34E2E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E2E" w:rsidRPr="008A2190" w:rsidRDefault="00A34E2E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2190">
              <w:rPr>
                <w:rFonts w:ascii="Times New Roman" w:hAnsi="Times New Roman" w:cs="Times New Roman"/>
                <w:i/>
                <w:sz w:val="24"/>
                <w:szCs w:val="24"/>
              </w:rPr>
              <w:t>Выступления групп.</w:t>
            </w:r>
          </w:p>
          <w:p w:rsidR="00A34E2E" w:rsidRDefault="00A34E2E" w:rsidP="007978E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(Романов)</w:t>
            </w:r>
          </w:p>
          <w:p w:rsidR="00A34E2E" w:rsidRDefault="00A34E2E" w:rsidP="007978E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Путин В.В.</w:t>
            </w:r>
          </w:p>
          <w:p w:rsidR="00752AF9" w:rsidRDefault="00752AF9" w:rsidP="007978E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AF9" w:rsidRDefault="00752AF9" w:rsidP="007978E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AF9" w:rsidRDefault="00752AF9" w:rsidP="007978E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AF9" w:rsidRDefault="00752AF9" w:rsidP="007978E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AF9" w:rsidRDefault="00752AF9" w:rsidP="007978E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E2E" w:rsidRDefault="00A34E2E" w:rsidP="007978E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Адмирал Федор Федорович Ушаков</w:t>
            </w:r>
          </w:p>
          <w:p w:rsidR="00A34E2E" w:rsidRDefault="00A34E2E" w:rsidP="007978E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Писатель Мамин-Сибиряк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E2E" w:rsidRPr="00A34E2E" w:rsidRDefault="00A34E2E" w:rsidP="007978E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Путешественник Миклухо-Маклай</w:t>
            </w:r>
          </w:p>
        </w:tc>
      </w:tr>
      <w:tr w:rsidR="00E449F7" w:rsidTr="00EE70D0">
        <w:tc>
          <w:tcPr>
            <w:tcW w:w="2209" w:type="dxa"/>
          </w:tcPr>
          <w:p w:rsidR="0068307A" w:rsidRPr="00A302A7" w:rsidRDefault="00A302A7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Включение нового знания в систему знаний</w:t>
            </w:r>
          </w:p>
        </w:tc>
        <w:tc>
          <w:tcPr>
            <w:tcW w:w="2468" w:type="dxa"/>
          </w:tcPr>
          <w:p w:rsidR="0068307A" w:rsidRDefault="00A302A7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новые знания</w:t>
            </w:r>
          </w:p>
        </w:tc>
        <w:tc>
          <w:tcPr>
            <w:tcW w:w="2875" w:type="dxa"/>
          </w:tcPr>
          <w:p w:rsidR="0068307A" w:rsidRDefault="00E449F7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осуществлять анализ объектов</w:t>
            </w:r>
            <w:r w:rsidR="00252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9F7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</w:t>
            </w:r>
            <w:r w:rsidR="002525E8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E449F7">
              <w:rPr>
                <w:rFonts w:ascii="Times New Roman" w:hAnsi="Times New Roman" w:cs="Times New Roman"/>
                <w:i/>
                <w:sz w:val="24"/>
                <w:szCs w:val="24"/>
              </w:rPr>
              <w:t>е УУД)</w:t>
            </w:r>
          </w:p>
          <w:p w:rsidR="00E449F7" w:rsidRDefault="00E449F7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устанавливать причинно-следственные связи </w:t>
            </w:r>
            <w:r w:rsidRPr="00E449F7">
              <w:rPr>
                <w:rFonts w:ascii="Times New Roman" w:hAnsi="Times New Roman" w:cs="Times New Roman"/>
                <w:i/>
                <w:sz w:val="24"/>
                <w:szCs w:val="24"/>
              </w:rPr>
              <w:t>(Познавательн</w:t>
            </w:r>
            <w:r w:rsidR="002525E8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E449F7">
              <w:rPr>
                <w:rFonts w:ascii="Times New Roman" w:hAnsi="Times New Roman" w:cs="Times New Roman"/>
                <w:i/>
                <w:sz w:val="24"/>
                <w:szCs w:val="24"/>
              </w:rPr>
              <w:t>е УУД)</w:t>
            </w:r>
          </w:p>
          <w:p w:rsidR="00E449F7" w:rsidRDefault="00E449F7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принимать и сохранять учебную задачу</w:t>
            </w:r>
            <w:r w:rsidR="00252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AF9">
              <w:rPr>
                <w:rFonts w:ascii="Times New Roman" w:hAnsi="Times New Roman" w:cs="Times New Roman"/>
                <w:i/>
                <w:sz w:val="24"/>
                <w:szCs w:val="24"/>
              </w:rPr>
              <w:t>(Регулятивн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52AF9">
              <w:rPr>
                <w:rFonts w:ascii="Times New Roman" w:hAnsi="Times New Roman" w:cs="Times New Roman"/>
                <w:i/>
                <w:sz w:val="24"/>
                <w:szCs w:val="24"/>
              </w:rPr>
              <w:t>е УУД)</w:t>
            </w:r>
          </w:p>
          <w:p w:rsidR="00E449F7" w:rsidRDefault="00E449F7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сотрудничать в совместном решении проблемы</w:t>
            </w:r>
            <w:r w:rsidR="002525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02A7">
              <w:rPr>
                <w:rFonts w:ascii="Times New Roman" w:hAnsi="Times New Roman" w:cs="Times New Roman"/>
                <w:i/>
                <w:sz w:val="24"/>
                <w:szCs w:val="24"/>
              </w:rPr>
              <w:t>(Коммуникативн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302A7">
              <w:rPr>
                <w:rFonts w:ascii="Times New Roman" w:hAnsi="Times New Roman" w:cs="Times New Roman"/>
                <w:i/>
                <w:sz w:val="24"/>
                <w:szCs w:val="24"/>
              </w:rPr>
              <w:t>е УУД)</w:t>
            </w:r>
          </w:p>
          <w:p w:rsidR="00E449F7" w:rsidRPr="00E449F7" w:rsidRDefault="00E449F7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68307A" w:rsidRDefault="00E449F7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теперь давайте составим схему «Происхождение фамилий».</w:t>
            </w:r>
          </w:p>
          <w:p w:rsidR="00E449F7" w:rsidRDefault="00E449F7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столе лежат карточки</w:t>
            </w:r>
            <w:r w:rsidR="00B02D4B">
              <w:rPr>
                <w:rFonts w:ascii="Times New Roman" w:hAnsi="Times New Roman" w:cs="Times New Roman"/>
                <w:sz w:val="24"/>
                <w:szCs w:val="24"/>
              </w:rPr>
              <w:t>. Соотнесите фамилию со способом её происхождения.</w:t>
            </w: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1B26">
              <w:rPr>
                <w:rFonts w:ascii="Times New Roman" w:hAnsi="Times New Roman" w:cs="Times New Roman"/>
                <w:sz w:val="24"/>
                <w:szCs w:val="24"/>
              </w:rPr>
              <w:t>Остальные участники группы заполняют таблицу, соотнося фамилии и способ происхождения.</w:t>
            </w:r>
          </w:p>
          <w:p w:rsidR="00801B26" w:rsidRDefault="00801B2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Фамилии бывают разные. По этому поводу известный детский писатель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С.В.Михалков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сочинил басню «Смешная фамилия».</w:t>
            </w:r>
          </w:p>
          <w:p w:rsidR="00B202AF" w:rsidRPr="007978E8" w:rsidRDefault="00B202AF" w:rsidP="007978E8">
            <w:pPr>
              <w:pStyle w:val="a5"/>
              <w:spacing w:line="360" w:lineRule="auto"/>
            </w:pPr>
            <w:r w:rsidRPr="007978E8">
              <w:t>Каких фамилий только нет:</w:t>
            </w:r>
            <w:r w:rsidRPr="007978E8">
              <w:br/>
            </w:r>
            <w:proofErr w:type="spellStart"/>
            <w:r w:rsidRPr="007978E8">
              <w:t>Пятеркин</w:t>
            </w:r>
            <w:proofErr w:type="spellEnd"/>
            <w:r w:rsidRPr="007978E8">
              <w:t xml:space="preserve">, </w:t>
            </w:r>
            <w:proofErr w:type="spellStart"/>
            <w:r w:rsidRPr="007978E8">
              <w:t>Двойкин</w:t>
            </w:r>
            <w:proofErr w:type="spellEnd"/>
            <w:r w:rsidRPr="007978E8">
              <w:t>, Супов,</w:t>
            </w:r>
            <w:r w:rsidRPr="007978E8">
              <w:br/>
            </w:r>
            <w:proofErr w:type="gramStart"/>
            <w:r w:rsidRPr="007978E8">
              <w:t>Слюнтяев</w:t>
            </w:r>
            <w:proofErr w:type="gramEnd"/>
            <w:r w:rsidRPr="007978E8">
              <w:t>, Тряпкин-Дармоед,</w:t>
            </w:r>
            <w:r w:rsidRPr="007978E8">
              <w:br/>
              <w:t xml:space="preserve">Пупков и </w:t>
            </w:r>
            <w:proofErr w:type="spellStart"/>
            <w:r w:rsidRPr="007978E8">
              <w:t>Перепупов</w:t>
            </w:r>
            <w:proofErr w:type="spellEnd"/>
            <w:r w:rsidRPr="007978E8">
              <w:t>!</w:t>
            </w:r>
          </w:p>
          <w:p w:rsidR="00B202AF" w:rsidRPr="007978E8" w:rsidRDefault="00B202AF" w:rsidP="007978E8">
            <w:pPr>
              <w:pStyle w:val="a5"/>
              <w:spacing w:line="360" w:lineRule="auto"/>
            </w:pPr>
            <w:r w:rsidRPr="007978E8">
              <w:t>В фамилиях различных лиц,</w:t>
            </w:r>
            <w:r w:rsidRPr="007978E8">
              <w:br/>
              <w:t>Порою нам знакомых,</w:t>
            </w:r>
            <w:r w:rsidRPr="007978E8">
              <w:br/>
              <w:t>Звучат названья рыб и птиц,</w:t>
            </w:r>
            <w:r w:rsidRPr="007978E8">
              <w:br/>
              <w:t>Зверей и насекомых:</w:t>
            </w:r>
          </w:p>
          <w:p w:rsidR="00B202AF" w:rsidRPr="007978E8" w:rsidRDefault="00B202AF" w:rsidP="007978E8">
            <w:pPr>
              <w:pStyle w:val="a5"/>
              <w:shd w:val="clear" w:color="auto" w:fill="FFFFFF"/>
              <w:spacing w:line="360" w:lineRule="auto"/>
            </w:pPr>
            <w:proofErr w:type="spellStart"/>
            <w:r w:rsidRPr="007978E8">
              <w:t>Лисичкин</w:t>
            </w:r>
            <w:proofErr w:type="spellEnd"/>
            <w:r w:rsidRPr="007978E8">
              <w:t>, Раков, Индюков,</w:t>
            </w:r>
            <w:r w:rsidRPr="007978E8">
              <w:br/>
              <w:t xml:space="preserve">Селедкин, Мышкин, </w:t>
            </w:r>
            <w:proofErr w:type="spellStart"/>
            <w:r w:rsidRPr="007978E8">
              <w:t>Телкин</w:t>
            </w:r>
            <w:proofErr w:type="spellEnd"/>
            <w:r w:rsidRPr="007978E8">
              <w:t>,</w:t>
            </w:r>
            <w:r w:rsidRPr="007978E8">
              <w:br/>
            </w:r>
            <w:proofErr w:type="spellStart"/>
            <w:r w:rsidRPr="007978E8">
              <w:lastRenderedPageBreak/>
              <w:t>Мокрицын</w:t>
            </w:r>
            <w:proofErr w:type="spellEnd"/>
            <w:r w:rsidRPr="007978E8">
              <w:t>, Волков, Мотыльков,</w:t>
            </w:r>
            <w:r w:rsidRPr="007978E8">
              <w:br/>
              <w:t>Бобров и Перепелкин!</w:t>
            </w:r>
          </w:p>
          <w:p w:rsidR="00B202AF" w:rsidRPr="007978E8" w:rsidRDefault="00B202AF" w:rsidP="007978E8">
            <w:pPr>
              <w:pStyle w:val="a5"/>
              <w:shd w:val="clear" w:color="auto" w:fill="FFFFFF"/>
              <w:spacing w:line="360" w:lineRule="auto"/>
            </w:pPr>
            <w:r w:rsidRPr="007978E8">
              <w:t>Но может некий Комаров</w:t>
            </w:r>
            <w:proofErr w:type="gramStart"/>
            <w:r w:rsidRPr="007978E8">
              <w:br/>
              <w:t>И</w:t>
            </w:r>
            <w:proofErr w:type="gramEnd"/>
            <w:r w:rsidRPr="007978E8">
              <w:t>меть характер львиный,</w:t>
            </w:r>
            <w:r w:rsidRPr="007978E8">
              <w:br/>
              <w:t>А некий Барсов или Львов -</w:t>
            </w:r>
            <w:r w:rsidRPr="007978E8">
              <w:br/>
              <w:t>Умишко комариный.</w:t>
            </w:r>
          </w:p>
          <w:p w:rsidR="00B202AF" w:rsidRPr="007978E8" w:rsidRDefault="00B202AF" w:rsidP="007978E8">
            <w:pPr>
              <w:pStyle w:val="a5"/>
              <w:shd w:val="clear" w:color="auto" w:fill="FFFFFF"/>
              <w:spacing w:line="360" w:lineRule="auto"/>
            </w:pPr>
            <w:r w:rsidRPr="007978E8">
              <w:t>Бывает, Коршунов иной</w:t>
            </w:r>
            <w:r w:rsidRPr="007978E8">
              <w:br/>
              <w:t>Синичкина боится,</w:t>
            </w:r>
            <w:r w:rsidRPr="007978E8">
              <w:br/>
              <w:t xml:space="preserve">А </w:t>
            </w:r>
            <w:proofErr w:type="spellStart"/>
            <w:r w:rsidRPr="007978E8">
              <w:t>Чистунов</w:t>
            </w:r>
            <w:proofErr w:type="spellEnd"/>
            <w:r w:rsidRPr="007978E8">
              <w:t xml:space="preserve"> слывет свиньей,</w:t>
            </w:r>
            <w:r w:rsidRPr="007978E8">
              <w:br/>
              <w:t xml:space="preserve">А </w:t>
            </w:r>
            <w:proofErr w:type="gramStart"/>
            <w:r w:rsidRPr="007978E8">
              <w:t>Простачков</w:t>
            </w:r>
            <w:proofErr w:type="gramEnd"/>
            <w:r w:rsidRPr="007978E8">
              <w:t xml:space="preserve"> - лисицей!</w:t>
            </w:r>
          </w:p>
          <w:p w:rsidR="00B202AF" w:rsidRPr="007978E8" w:rsidRDefault="00B202AF" w:rsidP="007978E8">
            <w:pPr>
              <w:pStyle w:val="a5"/>
              <w:shd w:val="clear" w:color="auto" w:fill="FFFFFF"/>
              <w:spacing w:line="360" w:lineRule="auto"/>
            </w:pPr>
            <w:r w:rsidRPr="007978E8">
              <w:t>Плевков фамилию сменил,</w:t>
            </w:r>
            <w:r w:rsidRPr="007978E8">
              <w:br/>
            </w:r>
            <w:proofErr w:type="spellStart"/>
            <w:r w:rsidRPr="007978E8">
              <w:t>Жемчужиным</w:t>
            </w:r>
            <w:proofErr w:type="spellEnd"/>
            <w:r w:rsidRPr="007978E8">
              <w:t xml:space="preserve"> назвался,</w:t>
            </w:r>
            <w:r w:rsidRPr="007978E8">
              <w:br/>
              <w:t>Но в основном - ослом он был,</w:t>
            </w:r>
            <w:r w:rsidRPr="007978E8">
              <w:br/>
              <w:t>Ослом он и остался!</w:t>
            </w:r>
          </w:p>
          <w:p w:rsidR="00B202AF" w:rsidRPr="00B202AF" w:rsidRDefault="00B202AF" w:rsidP="007978E8">
            <w:pPr>
              <w:pStyle w:val="a5"/>
              <w:shd w:val="clear" w:color="auto" w:fill="FFFFFF"/>
              <w:spacing w:line="360" w:lineRule="auto"/>
            </w:pPr>
            <w:r w:rsidRPr="007978E8">
              <w:t>А Грибоедов, Пирогов</w:t>
            </w:r>
            <w:proofErr w:type="gramStart"/>
            <w:r w:rsidRPr="007978E8">
              <w:br/>
              <w:t>П</w:t>
            </w:r>
            <w:proofErr w:type="gramEnd"/>
            <w:r w:rsidRPr="007978E8">
              <w:t>рославились навеки!</w:t>
            </w:r>
            <w:r w:rsidRPr="007978E8">
              <w:br/>
              <w:t>И вывод, стало быть, таков:</w:t>
            </w:r>
            <w:r w:rsidRPr="007978E8">
              <w:br/>
              <w:t>Все дело не в фамилии, а в человеке</w:t>
            </w:r>
            <w:r w:rsidRPr="00B202AF">
              <w:rPr>
                <w:color w:val="444444"/>
              </w:rPr>
              <w:t>!</w:t>
            </w:r>
          </w:p>
          <w:p w:rsidR="00992D6A" w:rsidRDefault="00992D6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01B26" w:rsidRDefault="00801B2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D4B" w:rsidRDefault="00B02D4B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Выходят по одному человеку от группы, оформляют схему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флип-чарте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D4B" w:rsidRDefault="00B02D4B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ПРОИЗОШЛИ ОТ ОТЧЕСТВ – Петров</w:t>
            </w:r>
          </w:p>
          <w:p w:rsidR="00B02D4B" w:rsidRDefault="00B02D4B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ПРОЗВИЩ – Шумов</w:t>
            </w:r>
          </w:p>
          <w:p w:rsidR="00B02D4B" w:rsidRDefault="00B02D4B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НАЗВАНИЯ МЕСТНОСТИ – </w:t>
            </w:r>
            <w:r w:rsidR="00801B26">
              <w:rPr>
                <w:rFonts w:ascii="Times New Roman" w:hAnsi="Times New Roman" w:cs="Times New Roman"/>
                <w:sz w:val="24"/>
                <w:szCs w:val="24"/>
              </w:rPr>
              <w:t>Москвин</w:t>
            </w:r>
          </w:p>
          <w:p w:rsidR="00B02D4B" w:rsidRDefault="00B02D4B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НАЗВАНИЙ ПТИЦ И ЖИВОТНЫХ – Волков</w:t>
            </w:r>
          </w:p>
          <w:p w:rsidR="00B02D4B" w:rsidRDefault="00B02D4B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НАЗВАНИЙ ПРОФЕССИЙ </w:t>
            </w:r>
            <w:r w:rsidR="00BF35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5CA">
              <w:rPr>
                <w:rFonts w:ascii="Times New Roman" w:hAnsi="Times New Roman" w:cs="Times New Roman"/>
                <w:sz w:val="24"/>
                <w:szCs w:val="24"/>
              </w:rPr>
              <w:t>Плотников</w:t>
            </w: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НАЗВАНИЙ ЦЕРКОВНЫХ ПРАЗДНИКОВ И ХРАМОВ – Крещенский</w:t>
            </w:r>
          </w:p>
          <w:p w:rsidR="00BF35CA" w:rsidRDefault="00BF35C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СТАРЫХ ИМЁН – Пантелеев</w:t>
            </w:r>
          </w:p>
          <w:p w:rsidR="00801B26" w:rsidRDefault="00801B2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CA" w:rsidRDefault="00801B26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таблицу в группах.</w:t>
            </w:r>
          </w:p>
          <w:p w:rsidR="00B202AF" w:rsidRDefault="00B202AF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2AF" w:rsidRDefault="00B202AF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2AF" w:rsidRDefault="00B202AF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2AF" w:rsidRDefault="00B202AF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2AF" w:rsidRDefault="00B202AF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2AF" w:rsidRDefault="00B202AF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Читает 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</w:tc>
      </w:tr>
      <w:tr w:rsidR="00E449F7" w:rsidTr="00EE70D0">
        <w:tc>
          <w:tcPr>
            <w:tcW w:w="2209" w:type="dxa"/>
          </w:tcPr>
          <w:p w:rsidR="0068307A" w:rsidRPr="002525E8" w:rsidRDefault="002525E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учебной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468" w:type="dxa"/>
          </w:tcPr>
          <w:p w:rsidR="002525E8" w:rsidRDefault="002525E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 фиксировать новое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урока; организовать рефлексию и самооценку учениками собственной учебной деятельности; создать условия для осуществления самооценки результатов деятельности </w:t>
            </w:r>
          </w:p>
        </w:tc>
        <w:tc>
          <w:tcPr>
            <w:tcW w:w="2875" w:type="dxa"/>
          </w:tcPr>
          <w:p w:rsidR="002525E8" w:rsidRDefault="002525E8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обобщать и делать выводы. </w:t>
            </w:r>
            <w:r w:rsidRPr="00E449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(Познавательн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E449F7">
              <w:rPr>
                <w:rFonts w:ascii="Times New Roman" w:hAnsi="Times New Roman" w:cs="Times New Roman"/>
                <w:i/>
                <w:sz w:val="24"/>
                <w:szCs w:val="24"/>
              </w:rPr>
              <w:t>е УУД)</w:t>
            </w:r>
          </w:p>
          <w:p w:rsidR="0068307A" w:rsidRDefault="002525E8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оценивать правильность выполнения действия. </w:t>
            </w:r>
            <w:r w:rsidRPr="00752AF9">
              <w:rPr>
                <w:rFonts w:ascii="Times New Roman" w:hAnsi="Times New Roman" w:cs="Times New Roman"/>
                <w:i/>
                <w:sz w:val="24"/>
                <w:szCs w:val="24"/>
              </w:rPr>
              <w:t>(Регулятивн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752AF9">
              <w:rPr>
                <w:rFonts w:ascii="Times New Roman" w:hAnsi="Times New Roman" w:cs="Times New Roman"/>
                <w:i/>
                <w:sz w:val="24"/>
                <w:szCs w:val="24"/>
              </w:rPr>
              <w:t>е УУД)</w:t>
            </w:r>
          </w:p>
          <w:p w:rsidR="002525E8" w:rsidRDefault="002525E8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оформлять свои мысли в устной форме. </w:t>
            </w:r>
            <w:r w:rsidRPr="00A302A7">
              <w:rPr>
                <w:rFonts w:ascii="Times New Roman" w:hAnsi="Times New Roman" w:cs="Times New Roman"/>
                <w:i/>
                <w:sz w:val="24"/>
                <w:szCs w:val="24"/>
              </w:rPr>
              <w:t>(Коммуникативн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302A7">
              <w:rPr>
                <w:rFonts w:ascii="Times New Roman" w:hAnsi="Times New Roman" w:cs="Times New Roman"/>
                <w:i/>
                <w:sz w:val="24"/>
                <w:szCs w:val="24"/>
              </w:rPr>
              <w:t>е УУД)</w:t>
            </w:r>
          </w:p>
          <w:p w:rsidR="002525E8" w:rsidRDefault="00000402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способность к самооценке на основе критерия успешности учебной деятельности. </w:t>
            </w:r>
            <w:r w:rsidRPr="00000402">
              <w:rPr>
                <w:rFonts w:ascii="Times New Roman" w:hAnsi="Times New Roman" w:cs="Times New Roman"/>
                <w:i/>
                <w:sz w:val="24"/>
                <w:szCs w:val="24"/>
              </w:rPr>
              <w:t>(Личностное УУД)</w:t>
            </w:r>
          </w:p>
          <w:p w:rsidR="00000402" w:rsidRPr="002525E8" w:rsidRDefault="0000040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68307A" w:rsidRDefault="0000040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Много есть на свете слов, но для каждого человека есть одно, которое больше других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вызывает различные эмоциональные переживания – его собственное имя.</w:t>
            </w:r>
          </w:p>
          <w:p w:rsidR="00000402" w:rsidRDefault="0000040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Так зачем человеку дают имя?</w:t>
            </w:r>
          </w:p>
          <w:p w:rsidR="00000402" w:rsidRDefault="0000040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2" w:rsidRDefault="0000040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2" w:rsidRDefault="0000040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2" w:rsidRDefault="0000040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нового вы узнали сегодня на уроке?</w:t>
            </w:r>
          </w:p>
          <w:p w:rsidR="00000402" w:rsidRDefault="0000040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получилось?</w:t>
            </w:r>
          </w:p>
          <w:p w:rsidR="00000402" w:rsidRDefault="0000040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не получилось? Почему?</w:t>
            </w:r>
          </w:p>
          <w:p w:rsidR="008A2190" w:rsidRPr="008A2190" w:rsidRDefault="008A2190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21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Оценка работы </w:t>
            </w:r>
            <w:proofErr w:type="gramStart"/>
            <w:r w:rsidRPr="008A2190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8A219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A2190" w:rsidRDefault="008A2190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90" w:rsidRDefault="008A2190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Домашнее задание – пере</w:t>
            </w:r>
            <w:r w:rsidR="00801B26">
              <w:rPr>
                <w:rFonts w:ascii="Times New Roman" w:hAnsi="Times New Roman" w:cs="Times New Roman"/>
                <w:sz w:val="24"/>
                <w:szCs w:val="24"/>
              </w:rPr>
              <w:t xml:space="preserve">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="00801B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  <w:r w:rsidR="00801B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стр.40-45, </w:t>
            </w:r>
            <w:r w:rsidR="00801B26">
              <w:rPr>
                <w:rFonts w:ascii="Times New Roman" w:hAnsi="Times New Roman" w:cs="Times New Roman"/>
                <w:sz w:val="24"/>
                <w:szCs w:val="24"/>
              </w:rPr>
              <w:t>рабочая тетрадь стр.10-задание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 листе А-4 оформить историю своего имени и фамилии. Таким образом, у нас получится книга «Имена и фамилии 3-Е класса»</w:t>
            </w:r>
          </w:p>
          <w:p w:rsidR="008A2190" w:rsidRDefault="008A2190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90" w:rsidRDefault="008A2190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Довольны ли вы своей работой на уроке?</w:t>
            </w:r>
          </w:p>
          <w:p w:rsidR="008A2190" w:rsidRDefault="008A2190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2" w:rsidRDefault="0000040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вас на партах лежат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красного и синего цвета. Если вы довол</w:t>
            </w:r>
            <w:r w:rsidR="008A21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8A2190">
              <w:rPr>
                <w:rFonts w:ascii="Times New Roman" w:hAnsi="Times New Roman" w:cs="Times New Roman"/>
                <w:sz w:val="24"/>
                <w:szCs w:val="24"/>
              </w:rPr>
              <w:t xml:space="preserve"> своей работой, выходя с урока, приклейте на доску </w:t>
            </w:r>
            <w:proofErr w:type="spellStart"/>
            <w:r w:rsidR="008A2190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="008A2190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 цвета, если недовольны – синего цвета.</w:t>
            </w:r>
          </w:p>
        </w:tc>
        <w:tc>
          <w:tcPr>
            <w:tcW w:w="2912" w:type="dxa"/>
          </w:tcPr>
          <w:p w:rsidR="0068307A" w:rsidRDefault="0068307A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2" w:rsidRDefault="0000040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2" w:rsidRDefault="0000040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2" w:rsidRDefault="0000040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402" w:rsidRDefault="00000402" w:rsidP="007978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Имя выделяет человека из числа других людей, даёт индивидуальность человеку.</w:t>
            </w:r>
          </w:p>
          <w:p w:rsidR="00000402" w:rsidRDefault="00000402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402"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 основные позиции нового материала, что получилось и не получилось, почему.</w:t>
            </w:r>
          </w:p>
          <w:p w:rsidR="008A2190" w:rsidRDefault="008A2190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2190" w:rsidRDefault="008A2190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2190" w:rsidRDefault="008A2190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2190" w:rsidRDefault="008A2190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2190" w:rsidRDefault="008A2190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2190" w:rsidRDefault="008A2190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2190" w:rsidRDefault="008A2190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2190" w:rsidRDefault="008A2190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2190" w:rsidRPr="00000402" w:rsidRDefault="008A2190" w:rsidP="007978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Делают самооценку своей работы.</w:t>
            </w:r>
          </w:p>
        </w:tc>
      </w:tr>
    </w:tbl>
    <w:p w:rsidR="00E709A0" w:rsidRDefault="00E709A0" w:rsidP="007978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2190" w:rsidRDefault="008A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останется время – составить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слову ФАМИЛИЯ.</w:t>
      </w:r>
    </w:p>
    <w:p w:rsidR="00543418" w:rsidRDefault="00543418">
      <w:pPr>
        <w:rPr>
          <w:rFonts w:ascii="Times New Roman" w:hAnsi="Times New Roman" w:cs="Times New Roman"/>
          <w:sz w:val="24"/>
          <w:szCs w:val="24"/>
        </w:rPr>
      </w:pPr>
    </w:p>
    <w:p w:rsidR="00543418" w:rsidRPr="007978E8" w:rsidRDefault="007978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43418" w:rsidRPr="007978E8">
        <w:rPr>
          <w:rFonts w:ascii="Times New Roman" w:hAnsi="Times New Roman" w:cs="Times New Roman"/>
          <w:b/>
          <w:sz w:val="24"/>
          <w:szCs w:val="24"/>
        </w:rPr>
        <w:t>Использованные ресурсы:</w:t>
      </w:r>
    </w:p>
    <w:p w:rsidR="00EC643D" w:rsidRPr="00543418" w:rsidRDefault="00543418" w:rsidP="0054341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418">
        <w:rPr>
          <w:rFonts w:ascii="Times New Roman" w:hAnsi="Times New Roman" w:cs="Times New Roman"/>
          <w:sz w:val="24"/>
          <w:szCs w:val="24"/>
        </w:rPr>
        <w:t>Источники из Президентской библиотеки.</w:t>
      </w:r>
    </w:p>
    <w:p w:rsidR="00EC643D" w:rsidRPr="00543418" w:rsidRDefault="00543418" w:rsidP="0054341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418">
        <w:rPr>
          <w:rFonts w:ascii="Times New Roman" w:hAnsi="Times New Roman" w:cs="Times New Roman"/>
          <w:sz w:val="24"/>
          <w:szCs w:val="24"/>
          <w:u w:val="single"/>
        </w:rPr>
        <w:t>Петр 1</w:t>
      </w:r>
      <w:r w:rsidRPr="00543418">
        <w:rPr>
          <w:rFonts w:ascii="Times New Roman" w:hAnsi="Times New Roman" w:cs="Times New Roman"/>
          <w:sz w:val="24"/>
          <w:szCs w:val="24"/>
        </w:rPr>
        <w:t xml:space="preserve"> –Мавродин, Владимир Васильевич (1908-1987). </w:t>
      </w:r>
      <w:r w:rsidRPr="00543418">
        <w:rPr>
          <w:rFonts w:ascii="Times New Roman" w:hAnsi="Times New Roman" w:cs="Times New Roman"/>
          <w:i/>
          <w:iCs/>
          <w:sz w:val="24"/>
          <w:szCs w:val="24"/>
        </w:rPr>
        <w:t>Петр</w:t>
      </w:r>
      <w:r w:rsidRPr="00543418">
        <w:rPr>
          <w:rFonts w:ascii="Times New Roman" w:hAnsi="Times New Roman" w:cs="Times New Roman"/>
          <w:sz w:val="24"/>
          <w:szCs w:val="24"/>
        </w:rPr>
        <w:t> </w:t>
      </w:r>
      <w:r w:rsidRPr="00543418">
        <w:rPr>
          <w:rFonts w:ascii="Times New Roman" w:hAnsi="Times New Roman" w:cs="Times New Roman"/>
          <w:i/>
          <w:iCs/>
          <w:sz w:val="24"/>
          <w:szCs w:val="24"/>
        </w:rPr>
        <w:t>Первый</w:t>
      </w:r>
      <w:r w:rsidRPr="00543418">
        <w:rPr>
          <w:rFonts w:ascii="Times New Roman" w:hAnsi="Times New Roman" w:cs="Times New Roman"/>
          <w:sz w:val="24"/>
          <w:szCs w:val="24"/>
        </w:rPr>
        <w:t> / проф. В. Мавродин.... - Москва</w:t>
      </w:r>
      <w:proofErr w:type="gramStart"/>
      <w:r w:rsidRPr="0054341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418">
        <w:rPr>
          <w:rFonts w:ascii="Times New Roman" w:hAnsi="Times New Roman" w:cs="Times New Roman"/>
          <w:sz w:val="24"/>
          <w:szCs w:val="24"/>
        </w:rPr>
        <w:t>Госполитиздат</w:t>
      </w:r>
      <w:proofErr w:type="spellEnd"/>
      <w:r w:rsidRPr="00543418">
        <w:rPr>
          <w:rFonts w:ascii="Times New Roman" w:hAnsi="Times New Roman" w:cs="Times New Roman"/>
          <w:sz w:val="24"/>
          <w:szCs w:val="24"/>
        </w:rPr>
        <w:t>, 1944. -35, [1] с.</w:t>
      </w:r>
      <w:proofErr w:type="gramStart"/>
      <w:r w:rsidRPr="0054341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418">
        <w:rPr>
          <w:rFonts w:ascii="Times New Roman" w:hAnsi="Times New Roman" w:cs="Times New Roman"/>
          <w:sz w:val="24"/>
          <w:szCs w:val="24"/>
        </w:rPr>
        <w:t xml:space="preserve"> портрет</w:t>
      </w:r>
    </w:p>
    <w:p w:rsidR="00EC643D" w:rsidRPr="00543418" w:rsidRDefault="00543418" w:rsidP="0054341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418">
        <w:rPr>
          <w:rFonts w:ascii="Times New Roman" w:hAnsi="Times New Roman" w:cs="Times New Roman"/>
          <w:sz w:val="24"/>
          <w:szCs w:val="24"/>
          <w:u w:val="single"/>
        </w:rPr>
        <w:t>Родословная Ушакова Ф.Ф</w:t>
      </w:r>
      <w:r w:rsidRPr="00543418">
        <w:rPr>
          <w:rFonts w:ascii="Times New Roman" w:hAnsi="Times New Roman" w:cs="Times New Roman"/>
          <w:sz w:val="24"/>
          <w:szCs w:val="24"/>
        </w:rPr>
        <w:t xml:space="preserve">. - </w:t>
      </w:r>
      <w:hyperlink r:id="rId6" w:history="1">
        <w:r w:rsidRPr="00543418">
          <w:rPr>
            <w:rStyle w:val="a6"/>
            <w:rFonts w:ascii="Times New Roman" w:hAnsi="Times New Roman" w:cs="Times New Roman"/>
            <w:sz w:val="24"/>
            <w:szCs w:val="24"/>
          </w:rPr>
          <w:t xml:space="preserve">Анциферов </w:t>
        </w:r>
        <w:proofErr w:type="gramStart"/>
        <w:r w:rsidRPr="00543418">
          <w:rPr>
            <w:rStyle w:val="a6"/>
            <w:rFonts w:ascii="Times New Roman" w:hAnsi="Times New Roman" w:cs="Times New Roman"/>
            <w:sz w:val="24"/>
            <w:szCs w:val="24"/>
          </w:rPr>
          <w:t>В</w:t>
        </w:r>
        <w:proofErr w:type="gramEnd"/>
      </w:hyperlink>
      <w:hyperlink r:id="rId7" w:history="1">
        <w:r w:rsidRPr="0054341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</w:hyperlink>
      <w:r w:rsidRPr="00543418">
        <w:rPr>
          <w:rFonts w:ascii="Times New Roman" w:hAnsi="Times New Roman" w:cs="Times New Roman"/>
          <w:sz w:val="24"/>
          <w:szCs w:val="24"/>
        </w:rPr>
        <w:t xml:space="preserve"> Адмирал Ушаков: </w:t>
      </w:r>
      <w:proofErr w:type="spellStart"/>
      <w:r w:rsidRPr="00543418">
        <w:rPr>
          <w:rFonts w:ascii="Times New Roman" w:hAnsi="Times New Roman" w:cs="Times New Roman"/>
          <w:sz w:val="24"/>
          <w:szCs w:val="24"/>
        </w:rPr>
        <w:t>Военмориздат</w:t>
      </w:r>
      <w:proofErr w:type="spellEnd"/>
      <w:r w:rsidRPr="00543418">
        <w:rPr>
          <w:rFonts w:ascii="Times New Roman" w:hAnsi="Times New Roman" w:cs="Times New Roman"/>
          <w:sz w:val="24"/>
          <w:szCs w:val="24"/>
        </w:rPr>
        <w:t>, 1940. - 58 с</w:t>
      </w:r>
      <w:proofErr w:type="gramStart"/>
      <w:r w:rsidRPr="00543418">
        <w:rPr>
          <w:rFonts w:ascii="Times New Roman" w:hAnsi="Times New Roman" w:cs="Times New Roman"/>
          <w:sz w:val="24"/>
          <w:szCs w:val="24"/>
        </w:rPr>
        <w:t>.. - (</w:t>
      </w:r>
      <w:proofErr w:type="gramEnd"/>
      <w:r w:rsidRPr="00543418">
        <w:rPr>
          <w:rFonts w:ascii="Times New Roman" w:hAnsi="Times New Roman" w:cs="Times New Roman"/>
          <w:sz w:val="24"/>
          <w:szCs w:val="24"/>
        </w:rPr>
        <w:t>Библиотека краснофлотца) . 1. </w:t>
      </w:r>
      <w:proofErr w:type="gramStart"/>
      <w:r w:rsidRPr="00543418">
        <w:rPr>
          <w:rFonts w:ascii="Times New Roman" w:hAnsi="Times New Roman" w:cs="Times New Roman"/>
          <w:sz w:val="24"/>
          <w:szCs w:val="24"/>
        </w:rPr>
        <w:t>Ушаков, Федор Федорович (1745...</w:t>
      </w:r>
      <w:proofErr w:type="gramEnd"/>
      <w:r w:rsidRPr="00543418">
        <w:rPr>
          <w:rFonts w:ascii="Times New Roman" w:hAnsi="Times New Roman" w:cs="Times New Roman"/>
          <w:sz w:val="24"/>
          <w:szCs w:val="24"/>
        </w:rPr>
        <w:t xml:space="preserve"> Анциферов</w:t>
      </w:r>
      <w:proofErr w:type="gramStart"/>
      <w:r w:rsidRPr="0054341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43418">
        <w:rPr>
          <w:rFonts w:ascii="Times New Roman" w:hAnsi="Times New Roman" w:cs="Times New Roman"/>
          <w:sz w:val="24"/>
          <w:szCs w:val="24"/>
        </w:rPr>
        <w:t xml:space="preserve"> В. Адмирал Ушаков / В. Анциферов. - Москва</w:t>
      </w:r>
      <w:proofErr w:type="gramStart"/>
      <w:r w:rsidRPr="0054341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543418">
        <w:rPr>
          <w:rFonts w:ascii="Times New Roman" w:hAnsi="Times New Roman" w:cs="Times New Roman"/>
          <w:sz w:val="24"/>
          <w:szCs w:val="24"/>
        </w:rPr>
        <w:t xml:space="preserve"> Ленинград</w:t>
      </w:r>
    </w:p>
    <w:p w:rsidR="00EC643D" w:rsidRPr="00543418" w:rsidRDefault="00543418" w:rsidP="0054341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418">
        <w:rPr>
          <w:rFonts w:ascii="Times New Roman" w:hAnsi="Times New Roman" w:cs="Times New Roman"/>
          <w:sz w:val="24"/>
          <w:szCs w:val="24"/>
        </w:rPr>
        <w:t>Символ президентской власти – видеофильм</w:t>
      </w:r>
    </w:p>
    <w:p w:rsidR="00EC643D" w:rsidRPr="00543418" w:rsidRDefault="00543418" w:rsidP="0054341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418">
        <w:rPr>
          <w:rFonts w:ascii="Times New Roman" w:hAnsi="Times New Roman" w:cs="Times New Roman"/>
          <w:sz w:val="24"/>
          <w:szCs w:val="24"/>
        </w:rPr>
        <w:t xml:space="preserve">Виноградова Н.Ф. Окружающий мир. 3-4 классы: </w:t>
      </w:r>
      <w:proofErr w:type="spellStart"/>
      <w:r w:rsidRPr="00543418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Pr="0054341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43418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54341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43418">
        <w:rPr>
          <w:rFonts w:ascii="Times New Roman" w:hAnsi="Times New Roman" w:cs="Times New Roman"/>
          <w:sz w:val="24"/>
          <w:szCs w:val="24"/>
        </w:rPr>
        <w:t>Н.Ф.Виноградова</w:t>
      </w:r>
      <w:proofErr w:type="spellEnd"/>
      <w:r w:rsidRPr="00543418">
        <w:rPr>
          <w:rFonts w:ascii="Times New Roman" w:hAnsi="Times New Roman" w:cs="Times New Roman"/>
          <w:sz w:val="24"/>
          <w:szCs w:val="24"/>
        </w:rPr>
        <w:t>. – М.:</w:t>
      </w:r>
      <w:proofErr w:type="spellStart"/>
      <w:r w:rsidRPr="00543418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543418">
        <w:rPr>
          <w:rFonts w:ascii="Times New Roman" w:hAnsi="Times New Roman" w:cs="Times New Roman"/>
          <w:sz w:val="24"/>
          <w:szCs w:val="24"/>
        </w:rPr>
        <w:t>-Граф, 2014</w:t>
      </w:r>
    </w:p>
    <w:p w:rsidR="00EC643D" w:rsidRPr="00543418" w:rsidRDefault="00543418" w:rsidP="0054341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418">
        <w:rPr>
          <w:rFonts w:ascii="Times New Roman" w:hAnsi="Times New Roman" w:cs="Times New Roman"/>
          <w:sz w:val="24"/>
          <w:szCs w:val="24"/>
        </w:rPr>
        <w:t>Виноградова Н.Ф. Окружающий мир. 3 класс: учеб</w:t>
      </w:r>
      <w:proofErr w:type="gramStart"/>
      <w:r w:rsidRPr="005434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3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341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43418">
        <w:rPr>
          <w:rFonts w:ascii="Times New Roman" w:hAnsi="Times New Roman" w:cs="Times New Roman"/>
          <w:sz w:val="24"/>
          <w:szCs w:val="24"/>
        </w:rPr>
        <w:t xml:space="preserve">ля обучающихся </w:t>
      </w:r>
      <w:proofErr w:type="spellStart"/>
      <w:r w:rsidRPr="0054341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43418">
        <w:rPr>
          <w:rFonts w:ascii="Times New Roman" w:hAnsi="Times New Roman" w:cs="Times New Roman"/>
          <w:sz w:val="24"/>
          <w:szCs w:val="24"/>
        </w:rPr>
        <w:t xml:space="preserve">. учреждений: в 2 ч. / </w:t>
      </w:r>
      <w:proofErr w:type="spellStart"/>
      <w:r w:rsidRPr="00543418">
        <w:rPr>
          <w:rFonts w:ascii="Times New Roman" w:hAnsi="Times New Roman" w:cs="Times New Roman"/>
          <w:sz w:val="24"/>
          <w:szCs w:val="24"/>
        </w:rPr>
        <w:t>Н.Ф.Виноградова</w:t>
      </w:r>
      <w:proofErr w:type="spellEnd"/>
      <w:r w:rsidRPr="00543418">
        <w:rPr>
          <w:rFonts w:ascii="Times New Roman" w:hAnsi="Times New Roman" w:cs="Times New Roman"/>
          <w:sz w:val="24"/>
          <w:szCs w:val="24"/>
        </w:rPr>
        <w:t>. – М.: Издательский центр «</w:t>
      </w:r>
      <w:proofErr w:type="spellStart"/>
      <w:r w:rsidRPr="00543418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543418">
        <w:rPr>
          <w:rFonts w:ascii="Times New Roman" w:hAnsi="Times New Roman" w:cs="Times New Roman"/>
          <w:sz w:val="24"/>
          <w:szCs w:val="24"/>
        </w:rPr>
        <w:t>-Граф», 2013</w:t>
      </w:r>
    </w:p>
    <w:p w:rsidR="00543418" w:rsidRPr="00E709A0" w:rsidRDefault="00543418">
      <w:pPr>
        <w:rPr>
          <w:rFonts w:ascii="Times New Roman" w:hAnsi="Times New Roman" w:cs="Times New Roman"/>
          <w:sz w:val="24"/>
          <w:szCs w:val="24"/>
        </w:rPr>
      </w:pPr>
    </w:p>
    <w:sectPr w:rsidR="00543418" w:rsidRPr="00E709A0" w:rsidSect="00E709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A2F96"/>
    <w:multiLevelType w:val="hybridMultilevel"/>
    <w:tmpl w:val="A76C848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6782363"/>
    <w:multiLevelType w:val="hybridMultilevel"/>
    <w:tmpl w:val="E79013E8"/>
    <w:lvl w:ilvl="0" w:tplc="07D61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D3D37"/>
    <w:multiLevelType w:val="hybridMultilevel"/>
    <w:tmpl w:val="3D58E1CA"/>
    <w:lvl w:ilvl="0" w:tplc="A24CCB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54F6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8E95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306B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A4B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628D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0C1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4E13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8641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142D9B"/>
    <w:multiLevelType w:val="hybridMultilevel"/>
    <w:tmpl w:val="F17E174E"/>
    <w:lvl w:ilvl="0" w:tplc="8A7673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0"/>
    <w:rsid w:val="00000402"/>
    <w:rsid w:val="00012589"/>
    <w:rsid w:val="000D41C1"/>
    <w:rsid w:val="001F4F2C"/>
    <w:rsid w:val="001F55FD"/>
    <w:rsid w:val="002525E8"/>
    <w:rsid w:val="00273788"/>
    <w:rsid w:val="0041014D"/>
    <w:rsid w:val="00425A83"/>
    <w:rsid w:val="00475CD9"/>
    <w:rsid w:val="004A53B9"/>
    <w:rsid w:val="00543418"/>
    <w:rsid w:val="00555034"/>
    <w:rsid w:val="0068307A"/>
    <w:rsid w:val="00752AF9"/>
    <w:rsid w:val="0078071A"/>
    <w:rsid w:val="007978E8"/>
    <w:rsid w:val="007E1962"/>
    <w:rsid w:val="00801B26"/>
    <w:rsid w:val="008A2190"/>
    <w:rsid w:val="008D2F41"/>
    <w:rsid w:val="00937A70"/>
    <w:rsid w:val="00962A52"/>
    <w:rsid w:val="00992D6A"/>
    <w:rsid w:val="00A302A7"/>
    <w:rsid w:val="00A34E2E"/>
    <w:rsid w:val="00AC4EB8"/>
    <w:rsid w:val="00AD0373"/>
    <w:rsid w:val="00B02D4B"/>
    <w:rsid w:val="00B202AF"/>
    <w:rsid w:val="00B87EFF"/>
    <w:rsid w:val="00BE2064"/>
    <w:rsid w:val="00BF35CA"/>
    <w:rsid w:val="00C65895"/>
    <w:rsid w:val="00CC0786"/>
    <w:rsid w:val="00CE6CD1"/>
    <w:rsid w:val="00D50A68"/>
    <w:rsid w:val="00E449F7"/>
    <w:rsid w:val="00E709A0"/>
    <w:rsid w:val="00EA4CD5"/>
    <w:rsid w:val="00EC6108"/>
    <w:rsid w:val="00EC643D"/>
    <w:rsid w:val="00EE2C89"/>
    <w:rsid w:val="00EE70D0"/>
    <w:rsid w:val="00F63530"/>
    <w:rsid w:val="00F9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0B0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2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434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0B0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2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434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11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4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0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6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7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9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rlib.ru/search?f%5B0%5D=field_book_author%3A143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lib.ru/search?f%5B0%5D=field_book_author%3A1431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14</cp:revision>
  <dcterms:created xsi:type="dcterms:W3CDTF">2019-02-09T13:58:00Z</dcterms:created>
  <dcterms:modified xsi:type="dcterms:W3CDTF">2019-07-03T18:28:00Z</dcterms:modified>
</cp:coreProperties>
</file>