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88" w:rsidRPr="00BD4056" w:rsidRDefault="00195988" w:rsidP="00195988">
      <w:pPr>
        <w:rPr>
          <w:b/>
        </w:rPr>
      </w:pPr>
    </w:p>
    <w:p w:rsidR="00E1138F" w:rsidRPr="00E1138F" w:rsidRDefault="00E1138F" w:rsidP="004E2DBD">
      <w:pPr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138F">
        <w:rPr>
          <w:rFonts w:ascii="Times New Roman" w:hAnsi="Times New Roman"/>
          <w:b/>
          <w:sz w:val="28"/>
          <w:szCs w:val="28"/>
        </w:rPr>
        <w:t>Организация непосредственно</w:t>
      </w:r>
      <w:r w:rsidR="00A0149F">
        <w:rPr>
          <w:rFonts w:ascii="Times New Roman" w:hAnsi="Times New Roman"/>
          <w:b/>
          <w:sz w:val="28"/>
          <w:szCs w:val="28"/>
        </w:rPr>
        <w:t>й</w:t>
      </w:r>
      <w:r w:rsidRPr="00E1138F">
        <w:rPr>
          <w:rFonts w:ascii="Times New Roman" w:hAnsi="Times New Roman"/>
          <w:b/>
          <w:sz w:val="28"/>
          <w:szCs w:val="28"/>
        </w:rPr>
        <w:t xml:space="preserve"> </w:t>
      </w:r>
      <w:r w:rsidR="00A33D23" w:rsidRPr="00E1138F">
        <w:rPr>
          <w:rFonts w:ascii="Times New Roman" w:hAnsi="Times New Roman"/>
          <w:b/>
          <w:sz w:val="28"/>
          <w:szCs w:val="28"/>
        </w:rPr>
        <w:t>образов</w:t>
      </w:r>
      <w:r w:rsidR="00A33D23">
        <w:rPr>
          <w:rFonts w:ascii="Times New Roman" w:hAnsi="Times New Roman"/>
          <w:b/>
          <w:sz w:val="28"/>
          <w:szCs w:val="28"/>
        </w:rPr>
        <w:t>ательной деятельности</w:t>
      </w:r>
      <w:r w:rsidR="00A0149F">
        <w:rPr>
          <w:rFonts w:ascii="Times New Roman" w:hAnsi="Times New Roman"/>
          <w:b/>
          <w:sz w:val="28"/>
          <w:szCs w:val="28"/>
        </w:rPr>
        <w:t xml:space="preserve"> детей в</w:t>
      </w:r>
      <w:r w:rsidR="00A33D23">
        <w:rPr>
          <w:rFonts w:ascii="Times New Roman" w:hAnsi="Times New Roman"/>
          <w:b/>
          <w:sz w:val="28"/>
          <w:szCs w:val="28"/>
        </w:rPr>
        <w:t>о второй младшей</w:t>
      </w:r>
      <w:r w:rsidRPr="00E1138F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E1138F" w:rsidRPr="00E1138F" w:rsidRDefault="000A3387" w:rsidP="004E2DBD">
      <w:pPr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теме: </w:t>
      </w:r>
      <w:r w:rsidRPr="000A3387">
        <w:rPr>
          <w:rFonts w:ascii="Times New Roman" w:hAnsi="Times New Roman"/>
          <w:b/>
          <w:sz w:val="28"/>
          <w:szCs w:val="28"/>
        </w:rPr>
        <w:t>«</w:t>
      </w:r>
      <w:r w:rsidRPr="000A3387">
        <w:rPr>
          <w:rFonts w:ascii="Times New Roman" w:hAnsi="Times New Roman"/>
          <w:b/>
          <w:sz w:val="28"/>
          <w:szCs w:val="28"/>
          <w:lang w:val="en-US"/>
        </w:rPr>
        <w:t>Lego</w:t>
      </w:r>
      <w:r w:rsidRPr="000A3387">
        <w:rPr>
          <w:rFonts w:ascii="Times New Roman" w:hAnsi="Times New Roman"/>
          <w:b/>
          <w:sz w:val="28"/>
          <w:szCs w:val="28"/>
        </w:rPr>
        <w:t xml:space="preserve"> – конструирование»</w:t>
      </w:r>
    </w:p>
    <w:p w:rsidR="00E1138F" w:rsidRDefault="00E1138F" w:rsidP="00E1138F">
      <w:pPr>
        <w:spacing w:before="0"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138F">
        <w:rPr>
          <w:rFonts w:ascii="Times New Roman" w:hAnsi="Times New Roman"/>
          <w:b/>
          <w:sz w:val="28"/>
          <w:szCs w:val="28"/>
        </w:rPr>
        <w:t>Автор</w:t>
      </w:r>
      <w:r w:rsidR="00AD32BA">
        <w:rPr>
          <w:rFonts w:ascii="Times New Roman" w:hAnsi="Times New Roman"/>
          <w:b/>
          <w:sz w:val="28"/>
          <w:szCs w:val="28"/>
        </w:rPr>
        <w:t>ы</w:t>
      </w:r>
      <w:r w:rsidRPr="00E1138F">
        <w:rPr>
          <w:rFonts w:ascii="Times New Roman" w:hAnsi="Times New Roman"/>
          <w:b/>
          <w:sz w:val="28"/>
          <w:szCs w:val="28"/>
        </w:rPr>
        <w:t xml:space="preserve"> конспекта непрерывной непосредственно</w:t>
      </w:r>
      <w:r w:rsidR="00A0149F">
        <w:rPr>
          <w:rFonts w:ascii="Times New Roman" w:hAnsi="Times New Roman"/>
          <w:b/>
          <w:sz w:val="28"/>
          <w:szCs w:val="28"/>
        </w:rPr>
        <w:t>й</w:t>
      </w:r>
      <w:r w:rsidRPr="00E1138F">
        <w:rPr>
          <w:rFonts w:ascii="Times New Roman" w:hAnsi="Times New Roman"/>
          <w:b/>
          <w:sz w:val="28"/>
          <w:szCs w:val="28"/>
        </w:rPr>
        <w:t xml:space="preserve"> </w:t>
      </w:r>
      <w:r w:rsidR="00592D1D" w:rsidRPr="00E1138F">
        <w:rPr>
          <w:rFonts w:ascii="Times New Roman" w:hAnsi="Times New Roman"/>
          <w:b/>
          <w:sz w:val="28"/>
          <w:szCs w:val="28"/>
        </w:rPr>
        <w:t>образоват</w:t>
      </w:r>
      <w:r w:rsidR="00592D1D">
        <w:rPr>
          <w:rFonts w:ascii="Times New Roman" w:hAnsi="Times New Roman"/>
          <w:b/>
          <w:sz w:val="28"/>
          <w:szCs w:val="28"/>
        </w:rPr>
        <w:t>ельной деятельности (</w:t>
      </w:r>
      <w:r w:rsidR="00935531">
        <w:rPr>
          <w:rFonts w:ascii="Times New Roman" w:hAnsi="Times New Roman"/>
          <w:b/>
          <w:sz w:val="28"/>
          <w:szCs w:val="28"/>
        </w:rPr>
        <w:t xml:space="preserve">далее – </w:t>
      </w:r>
      <w:r w:rsidRPr="00E1138F">
        <w:rPr>
          <w:rFonts w:ascii="Times New Roman" w:hAnsi="Times New Roman"/>
          <w:b/>
          <w:sz w:val="28"/>
          <w:szCs w:val="28"/>
        </w:rPr>
        <w:t>НОД):</w:t>
      </w:r>
      <w:r w:rsidR="00592D1D" w:rsidRPr="00592D1D">
        <w:rPr>
          <w:rFonts w:ascii="Times New Roman" w:hAnsi="Times New Roman"/>
          <w:b/>
          <w:sz w:val="24"/>
          <w:szCs w:val="24"/>
        </w:rPr>
        <w:t xml:space="preserve"> </w:t>
      </w:r>
      <w:r w:rsidR="00592D1D" w:rsidRPr="00592D1D">
        <w:rPr>
          <w:rFonts w:ascii="Times New Roman" w:hAnsi="Times New Roman"/>
          <w:b/>
          <w:sz w:val="28"/>
          <w:szCs w:val="28"/>
        </w:rPr>
        <w:t xml:space="preserve">Кравчишина Александра Анатольевна, воспитатель, Малявина Анна Викторовна, воспитатель.  </w:t>
      </w:r>
      <w:r w:rsidRPr="00E1138F">
        <w:rPr>
          <w:rFonts w:ascii="Times New Roman" w:hAnsi="Times New Roman"/>
          <w:b/>
          <w:sz w:val="28"/>
          <w:szCs w:val="28"/>
        </w:rPr>
        <w:t xml:space="preserve"> МАДОУ №7 «</w:t>
      </w:r>
      <w:proofErr w:type="spellStart"/>
      <w:r w:rsidRPr="00E1138F"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 w:rsidRPr="00E1138F">
        <w:rPr>
          <w:rFonts w:ascii="Times New Roman" w:hAnsi="Times New Roman"/>
          <w:b/>
          <w:sz w:val="28"/>
          <w:szCs w:val="28"/>
        </w:rPr>
        <w:t xml:space="preserve">», </w:t>
      </w:r>
      <w:r w:rsidR="00993213">
        <w:rPr>
          <w:rFonts w:ascii="Times New Roman" w:hAnsi="Times New Roman"/>
          <w:b/>
          <w:sz w:val="28"/>
          <w:szCs w:val="28"/>
        </w:rPr>
        <w:t xml:space="preserve">Н.С.О., </w:t>
      </w:r>
      <w:r w:rsidRPr="00E1138F">
        <w:rPr>
          <w:rFonts w:ascii="Times New Roman" w:hAnsi="Times New Roman"/>
          <w:b/>
          <w:sz w:val="28"/>
          <w:szCs w:val="28"/>
        </w:rPr>
        <w:t>города Бердска</w:t>
      </w:r>
    </w:p>
    <w:p w:rsidR="00E1138F" w:rsidRDefault="00592D1D" w:rsidP="00E1138F">
      <w:pPr>
        <w:spacing w:before="0"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92D1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10B492B" wp14:editId="7902A273">
            <wp:simplePos x="0" y="0"/>
            <wp:positionH relativeFrom="column">
              <wp:posOffset>1524000</wp:posOffset>
            </wp:positionH>
            <wp:positionV relativeFrom="paragraph">
              <wp:posOffset>117173</wp:posOffset>
            </wp:positionV>
            <wp:extent cx="7003431" cy="3940477"/>
            <wp:effectExtent l="304800" t="323850" r="311785" b="307975"/>
            <wp:wrapNone/>
            <wp:docPr id="1" name="Рисунок 1" descr="C:\Users\Александра\Desktop\963574_1253_705_con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963574_1253_705_cont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587" cy="39416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D1D" w:rsidRDefault="00592D1D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2DBD" w:rsidRDefault="004E2DBD" w:rsidP="000A33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3387" w:rsidRPr="00E6435B" w:rsidRDefault="000A3387" w:rsidP="000A33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35B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непосредственно </w:t>
      </w:r>
      <w:r w:rsidRPr="000A3387">
        <w:rPr>
          <w:rFonts w:ascii="Times New Roman" w:hAnsi="Times New Roman"/>
          <w:b/>
          <w:sz w:val="24"/>
          <w:szCs w:val="24"/>
        </w:rPr>
        <w:t>образовательной деятельности детей во второй младшей</w:t>
      </w:r>
      <w:r w:rsidRPr="00E6435B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0A3387" w:rsidRPr="000A3387" w:rsidRDefault="000A3387" w:rsidP="000A33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3387">
        <w:rPr>
          <w:rFonts w:ascii="Times New Roman" w:hAnsi="Times New Roman"/>
          <w:b/>
          <w:sz w:val="24"/>
          <w:szCs w:val="24"/>
        </w:rPr>
        <w:t>по теме</w:t>
      </w:r>
      <w:r w:rsidRPr="000A3387">
        <w:rPr>
          <w:rFonts w:ascii="Times New Roman" w:hAnsi="Times New Roman"/>
          <w:b/>
          <w:sz w:val="20"/>
          <w:szCs w:val="20"/>
        </w:rPr>
        <w:t xml:space="preserve">: </w:t>
      </w:r>
      <w:r w:rsidRPr="000A3387">
        <w:rPr>
          <w:rFonts w:ascii="Times New Roman" w:hAnsi="Times New Roman"/>
          <w:b/>
          <w:szCs w:val="20"/>
        </w:rPr>
        <w:t>«</w:t>
      </w:r>
      <w:r w:rsidRPr="000A3387">
        <w:rPr>
          <w:rFonts w:ascii="Times New Roman" w:hAnsi="Times New Roman"/>
          <w:b/>
          <w:szCs w:val="20"/>
          <w:lang w:val="en-US"/>
        </w:rPr>
        <w:t>Lego</w:t>
      </w:r>
      <w:r w:rsidRPr="000A3387">
        <w:rPr>
          <w:rFonts w:ascii="Times New Roman" w:hAnsi="Times New Roman"/>
          <w:b/>
          <w:szCs w:val="20"/>
        </w:rPr>
        <w:t xml:space="preserve"> – конструирование»</w:t>
      </w:r>
    </w:p>
    <w:p w:rsidR="00EF3393" w:rsidRPr="00081D1E" w:rsidRDefault="00EF3393" w:rsidP="000A338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</w:t>
      </w:r>
      <w:r w:rsidR="00AD32BA">
        <w:rPr>
          <w:rFonts w:ascii="Times New Roman" w:hAnsi="Times New Roman"/>
          <w:b/>
          <w:sz w:val="24"/>
          <w:szCs w:val="24"/>
        </w:rPr>
        <w:t>ы</w:t>
      </w:r>
      <w:r w:rsidRPr="00081D1E">
        <w:rPr>
          <w:rFonts w:ascii="Times New Roman" w:hAnsi="Times New Roman"/>
          <w:b/>
          <w:sz w:val="24"/>
          <w:szCs w:val="24"/>
        </w:rPr>
        <w:t xml:space="preserve"> конспекта непосредственно</w:t>
      </w:r>
      <w:r w:rsidR="00A33D23">
        <w:rPr>
          <w:rFonts w:ascii="Times New Roman" w:hAnsi="Times New Roman"/>
          <w:b/>
          <w:sz w:val="24"/>
          <w:szCs w:val="24"/>
        </w:rPr>
        <w:t>й</w:t>
      </w:r>
      <w:r w:rsidRPr="00081D1E">
        <w:rPr>
          <w:rFonts w:ascii="Times New Roman" w:hAnsi="Times New Roman"/>
          <w:b/>
          <w:sz w:val="24"/>
          <w:szCs w:val="24"/>
        </w:rPr>
        <w:t xml:space="preserve"> </w:t>
      </w:r>
      <w:r w:rsidR="00A33D23" w:rsidRPr="00081D1E">
        <w:rPr>
          <w:rFonts w:ascii="Times New Roman" w:hAnsi="Times New Roman"/>
          <w:b/>
          <w:sz w:val="24"/>
          <w:szCs w:val="24"/>
        </w:rPr>
        <w:t>образоват</w:t>
      </w:r>
      <w:r w:rsidR="00A33D23">
        <w:rPr>
          <w:rFonts w:ascii="Times New Roman" w:hAnsi="Times New Roman"/>
          <w:b/>
          <w:sz w:val="24"/>
          <w:szCs w:val="24"/>
        </w:rPr>
        <w:t xml:space="preserve">ельной деятельности (далее – </w:t>
      </w:r>
      <w:r w:rsidRPr="00081D1E">
        <w:rPr>
          <w:rFonts w:ascii="Times New Roman" w:hAnsi="Times New Roman"/>
          <w:b/>
          <w:sz w:val="24"/>
          <w:szCs w:val="24"/>
        </w:rPr>
        <w:t xml:space="preserve">НОД): </w:t>
      </w:r>
      <w:r w:rsidR="00A33D23">
        <w:rPr>
          <w:rFonts w:ascii="Times New Roman" w:hAnsi="Times New Roman"/>
          <w:b/>
          <w:sz w:val="24"/>
          <w:szCs w:val="24"/>
        </w:rPr>
        <w:t xml:space="preserve">Кравчишина Александра Анатольевна, воспитатель, Малявина Анна Викторовна, воспитатель. </w:t>
      </w:r>
      <w:r w:rsidR="00456A00">
        <w:rPr>
          <w:rFonts w:ascii="Times New Roman" w:hAnsi="Times New Roman"/>
          <w:b/>
          <w:sz w:val="24"/>
          <w:szCs w:val="24"/>
        </w:rPr>
        <w:t xml:space="preserve"> МАДОУ №7 «</w:t>
      </w:r>
      <w:proofErr w:type="spellStart"/>
      <w:r w:rsidR="00456A00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="00456A00">
        <w:rPr>
          <w:rFonts w:ascii="Times New Roman" w:hAnsi="Times New Roman"/>
          <w:b/>
          <w:sz w:val="24"/>
          <w:szCs w:val="24"/>
        </w:rPr>
        <w:t>», города Бердска</w:t>
      </w:r>
    </w:p>
    <w:p w:rsidR="00EF3393" w:rsidRPr="00456A00" w:rsidRDefault="00EF3393" w:rsidP="00EF339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33D23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456A00" w:rsidRDefault="00EF3393" w:rsidP="00EF3393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="00A33D23">
        <w:rPr>
          <w:rFonts w:ascii="Times New Roman" w:hAnsi="Times New Roman"/>
          <w:b/>
          <w:sz w:val="24"/>
          <w:szCs w:val="24"/>
          <w:u w:val="single"/>
        </w:rPr>
        <w:t xml:space="preserve"> темы 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НОД: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56A00" w:rsidRDefault="00A33D23" w:rsidP="00EF3393">
      <w:pPr>
        <w:spacing w:after="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Группа №10 «Колокольчики»</w:t>
      </w:r>
    </w:p>
    <w:p w:rsidR="00456A00" w:rsidRDefault="00456A00" w:rsidP="00EF339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967672">
        <w:rPr>
          <w:rFonts w:ascii="Times New Roman" w:hAnsi="Times New Roman"/>
          <w:b/>
          <w:sz w:val="24"/>
          <w:szCs w:val="24"/>
        </w:rPr>
        <w:t>М</w:t>
      </w:r>
      <w:r w:rsidR="00EF3393" w:rsidRPr="00967672">
        <w:rPr>
          <w:rFonts w:ascii="Times New Roman" w:hAnsi="Times New Roman"/>
          <w:b/>
          <w:sz w:val="24"/>
          <w:szCs w:val="24"/>
        </w:rPr>
        <w:t>атериал использует</w:t>
      </w:r>
      <w:r w:rsidRPr="00967672">
        <w:rPr>
          <w:rFonts w:ascii="Times New Roman" w:hAnsi="Times New Roman"/>
          <w:b/>
          <w:sz w:val="24"/>
          <w:szCs w:val="24"/>
        </w:rPr>
        <w:t>ся в соотве</w:t>
      </w:r>
      <w:r w:rsidR="00A33D23">
        <w:rPr>
          <w:rFonts w:ascii="Times New Roman" w:hAnsi="Times New Roman"/>
          <w:b/>
          <w:sz w:val="24"/>
          <w:szCs w:val="24"/>
        </w:rPr>
        <w:t xml:space="preserve">тствии с темой </w:t>
      </w:r>
      <w:r w:rsidRPr="00967672">
        <w:rPr>
          <w:rFonts w:ascii="Times New Roman" w:hAnsi="Times New Roman"/>
          <w:b/>
          <w:sz w:val="24"/>
          <w:szCs w:val="24"/>
        </w:rPr>
        <w:t>НОД:</w:t>
      </w:r>
    </w:p>
    <w:p w:rsidR="00EB391F" w:rsidRPr="00A33D23" w:rsidRDefault="00EB391F" w:rsidP="00EF339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A33D23">
        <w:rPr>
          <w:rFonts w:ascii="Times New Roman" w:hAnsi="Times New Roman"/>
          <w:b/>
          <w:sz w:val="24"/>
          <w:szCs w:val="24"/>
        </w:rPr>
        <w:t xml:space="preserve"> </w:t>
      </w:r>
      <w:r w:rsidR="00A33D23" w:rsidRPr="00A33D23">
        <w:rPr>
          <w:rFonts w:ascii="Times New Roman" w:hAnsi="Times New Roman"/>
          <w:sz w:val="24"/>
          <w:szCs w:val="24"/>
        </w:rPr>
        <w:t xml:space="preserve">Набор </w:t>
      </w:r>
      <w:r w:rsidR="00A33D23" w:rsidRPr="00A33D23">
        <w:rPr>
          <w:rFonts w:ascii="Times New Roman" w:hAnsi="Times New Roman"/>
          <w:sz w:val="24"/>
          <w:szCs w:val="24"/>
          <w:lang w:val="en-US"/>
        </w:rPr>
        <w:t>Lego</w:t>
      </w:r>
      <w:r w:rsidR="00A33D23" w:rsidRPr="00A33D23">
        <w:rPr>
          <w:rFonts w:ascii="Times New Roman" w:hAnsi="Times New Roman"/>
          <w:sz w:val="24"/>
          <w:szCs w:val="24"/>
        </w:rPr>
        <w:t xml:space="preserve"> </w:t>
      </w:r>
      <w:r w:rsidR="00A33D23" w:rsidRPr="00A33D23">
        <w:rPr>
          <w:rFonts w:ascii="Times New Roman" w:hAnsi="Times New Roman"/>
          <w:sz w:val="24"/>
          <w:szCs w:val="24"/>
          <w:lang w:val="en-US"/>
        </w:rPr>
        <w:t>Duplo</w:t>
      </w:r>
    </w:p>
    <w:p w:rsidR="00635F5D" w:rsidRPr="00A33D23" w:rsidRDefault="00635F5D" w:rsidP="00635F5D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635F5D">
        <w:rPr>
          <w:rFonts w:ascii="Times New Roman" w:hAnsi="Times New Roman"/>
          <w:sz w:val="24"/>
          <w:szCs w:val="24"/>
        </w:rPr>
        <w:t>-</w:t>
      </w:r>
      <w:r w:rsidR="00A7120C">
        <w:rPr>
          <w:rFonts w:ascii="Times New Roman" w:hAnsi="Times New Roman"/>
          <w:sz w:val="24"/>
          <w:szCs w:val="24"/>
        </w:rPr>
        <w:t xml:space="preserve"> карточки </w:t>
      </w:r>
      <w:r w:rsidR="00EB6CA9">
        <w:rPr>
          <w:rFonts w:ascii="Times New Roman" w:hAnsi="Times New Roman"/>
          <w:sz w:val="24"/>
          <w:szCs w:val="24"/>
        </w:rPr>
        <w:t xml:space="preserve">с изображением </w:t>
      </w:r>
      <w:r w:rsidR="00A33D23">
        <w:rPr>
          <w:rFonts w:ascii="Times New Roman" w:hAnsi="Times New Roman"/>
          <w:sz w:val="24"/>
          <w:szCs w:val="24"/>
          <w:lang w:val="en-US"/>
        </w:rPr>
        <w:t>Lego</w:t>
      </w:r>
      <w:r w:rsidR="00A33D23" w:rsidRPr="00A33D23">
        <w:rPr>
          <w:rFonts w:ascii="Times New Roman" w:hAnsi="Times New Roman"/>
          <w:sz w:val="24"/>
          <w:szCs w:val="24"/>
        </w:rPr>
        <w:t xml:space="preserve"> </w:t>
      </w:r>
      <w:r w:rsidR="00A33D23">
        <w:rPr>
          <w:rFonts w:ascii="Times New Roman" w:hAnsi="Times New Roman"/>
          <w:sz w:val="24"/>
          <w:szCs w:val="24"/>
        </w:rPr>
        <w:t>–</w:t>
      </w:r>
      <w:r w:rsidR="00A33D23" w:rsidRPr="00A33D23">
        <w:rPr>
          <w:rFonts w:ascii="Times New Roman" w:hAnsi="Times New Roman"/>
          <w:sz w:val="24"/>
          <w:szCs w:val="24"/>
        </w:rPr>
        <w:t xml:space="preserve"> </w:t>
      </w:r>
      <w:r w:rsidR="00A33D23">
        <w:rPr>
          <w:rFonts w:ascii="Times New Roman" w:hAnsi="Times New Roman"/>
          <w:sz w:val="24"/>
          <w:szCs w:val="24"/>
        </w:rPr>
        <w:t>города;</w:t>
      </w:r>
    </w:p>
    <w:p w:rsidR="00CA0DFD" w:rsidRDefault="00D11CC3" w:rsidP="00635F5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3D23">
        <w:rPr>
          <w:rFonts w:ascii="Times New Roman" w:hAnsi="Times New Roman"/>
          <w:sz w:val="24"/>
          <w:szCs w:val="24"/>
        </w:rPr>
        <w:t>картинки листьев и капель</w:t>
      </w:r>
      <w:r w:rsidR="00EA126F">
        <w:rPr>
          <w:rFonts w:ascii="Times New Roman" w:hAnsi="Times New Roman"/>
          <w:sz w:val="24"/>
          <w:szCs w:val="24"/>
        </w:rPr>
        <w:t>;</w:t>
      </w:r>
    </w:p>
    <w:p w:rsidR="00CA0DFD" w:rsidRDefault="00CA0DFD" w:rsidP="00635F5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126F">
        <w:rPr>
          <w:rFonts w:ascii="Times New Roman" w:hAnsi="Times New Roman"/>
          <w:sz w:val="24"/>
          <w:szCs w:val="24"/>
        </w:rPr>
        <w:t>макет дерева;</w:t>
      </w:r>
    </w:p>
    <w:p w:rsidR="00A432AE" w:rsidRDefault="00CA0DFD" w:rsidP="00635F5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126F">
        <w:rPr>
          <w:rFonts w:ascii="Times New Roman" w:hAnsi="Times New Roman"/>
          <w:sz w:val="24"/>
          <w:szCs w:val="24"/>
        </w:rPr>
        <w:t>ёмкость с водой, салфетки</w:t>
      </w:r>
      <w:r>
        <w:rPr>
          <w:rFonts w:ascii="Times New Roman" w:hAnsi="Times New Roman"/>
          <w:sz w:val="24"/>
          <w:szCs w:val="24"/>
        </w:rPr>
        <w:t>;</w:t>
      </w:r>
      <w:r w:rsidR="00EB6CA9">
        <w:rPr>
          <w:rFonts w:ascii="Times New Roman" w:hAnsi="Times New Roman"/>
          <w:sz w:val="24"/>
          <w:szCs w:val="24"/>
        </w:rPr>
        <w:t xml:space="preserve"> </w:t>
      </w:r>
    </w:p>
    <w:p w:rsidR="006C73A1" w:rsidRDefault="00AD32BA" w:rsidP="00635F5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музыкальные </w:t>
      </w:r>
      <w:r w:rsidR="00EA126F">
        <w:rPr>
          <w:rFonts w:ascii="Times New Roman" w:hAnsi="Times New Roman"/>
          <w:sz w:val="24"/>
          <w:szCs w:val="24"/>
        </w:rPr>
        <w:t>сопровождение</w:t>
      </w:r>
      <w:r w:rsidR="00D11CC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A126F">
        <w:rPr>
          <w:rFonts w:ascii="Times New Roman" w:hAnsi="Times New Roman"/>
          <w:sz w:val="24"/>
          <w:szCs w:val="24"/>
        </w:rPr>
        <w:t>Звуки плача.</w:t>
      </w:r>
    </w:p>
    <w:p w:rsidR="00967672" w:rsidRPr="00967672" w:rsidRDefault="00967672" w:rsidP="00EF3393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967672">
        <w:rPr>
          <w:rFonts w:ascii="Times New Roman" w:hAnsi="Times New Roman"/>
          <w:b/>
          <w:sz w:val="24"/>
          <w:szCs w:val="24"/>
          <w:u w:val="single"/>
        </w:rPr>
        <w:t>И</w:t>
      </w:r>
      <w:r w:rsidR="00EF3393" w:rsidRPr="00967672">
        <w:rPr>
          <w:rFonts w:ascii="Times New Roman" w:hAnsi="Times New Roman"/>
          <w:b/>
          <w:sz w:val="24"/>
          <w:szCs w:val="24"/>
          <w:u w:val="single"/>
        </w:rPr>
        <w:t>зменения в РППС</w:t>
      </w:r>
      <w:r w:rsidRPr="00967672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EF3393" w:rsidRPr="005B6B3D" w:rsidRDefault="00EB391F" w:rsidP="005B6B3D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EB391F">
        <w:rPr>
          <w:rFonts w:ascii="Times New Roman" w:hAnsi="Times New Roman"/>
          <w:sz w:val="24"/>
          <w:szCs w:val="24"/>
        </w:rPr>
        <w:t>мультимедийное оборудование</w:t>
      </w:r>
      <w:r>
        <w:rPr>
          <w:rFonts w:ascii="Times New Roman" w:hAnsi="Times New Roman"/>
          <w:sz w:val="24"/>
          <w:szCs w:val="24"/>
        </w:rPr>
        <w:t>,</w:t>
      </w:r>
      <w:r w:rsidRPr="00EB391F">
        <w:rPr>
          <w:rFonts w:ascii="Times New Roman" w:hAnsi="Times New Roman"/>
          <w:sz w:val="24"/>
          <w:szCs w:val="24"/>
        </w:rPr>
        <w:t xml:space="preserve"> </w:t>
      </w:r>
      <w:r w:rsidR="00967672" w:rsidRPr="00967672">
        <w:rPr>
          <w:rFonts w:ascii="Times New Roman" w:hAnsi="Times New Roman"/>
          <w:sz w:val="24"/>
          <w:szCs w:val="24"/>
        </w:rPr>
        <w:t xml:space="preserve">столы и стулья </w:t>
      </w:r>
      <w:r w:rsidR="00D11CC3">
        <w:rPr>
          <w:rFonts w:ascii="Times New Roman" w:hAnsi="Times New Roman"/>
          <w:sz w:val="24"/>
          <w:szCs w:val="24"/>
        </w:rPr>
        <w:t xml:space="preserve">расположены в </w:t>
      </w:r>
      <w:r w:rsidR="00EA126F">
        <w:rPr>
          <w:rFonts w:ascii="Times New Roman" w:hAnsi="Times New Roman"/>
          <w:sz w:val="24"/>
          <w:szCs w:val="24"/>
        </w:rPr>
        <w:t>группе</w:t>
      </w:r>
      <w:r w:rsidR="00D11CC3">
        <w:rPr>
          <w:rFonts w:ascii="Times New Roman" w:hAnsi="Times New Roman"/>
          <w:sz w:val="24"/>
          <w:szCs w:val="24"/>
        </w:rPr>
        <w:t xml:space="preserve"> для индивидуальной работы</w:t>
      </w:r>
      <w:r w:rsidR="00967672" w:rsidRPr="00967672">
        <w:rPr>
          <w:rFonts w:ascii="Times New Roman" w:hAnsi="Times New Roman"/>
          <w:sz w:val="24"/>
          <w:szCs w:val="24"/>
        </w:rPr>
        <w:t xml:space="preserve">, </w:t>
      </w:r>
      <w:r w:rsidR="00D11CC3" w:rsidRPr="00D11CC3">
        <w:rPr>
          <w:rFonts w:ascii="Times New Roman" w:hAnsi="Times New Roman"/>
          <w:sz w:val="24"/>
          <w:szCs w:val="24"/>
        </w:rPr>
        <w:t>музыкальные произведения:</w:t>
      </w:r>
      <w:r w:rsidR="00993213">
        <w:rPr>
          <w:rFonts w:ascii="Times New Roman" w:hAnsi="Times New Roman"/>
          <w:sz w:val="24"/>
          <w:szCs w:val="24"/>
        </w:rPr>
        <w:t xml:space="preserve"> </w:t>
      </w:r>
      <w:r w:rsidR="00EA126F">
        <w:rPr>
          <w:rFonts w:ascii="Times New Roman" w:hAnsi="Times New Roman"/>
          <w:sz w:val="24"/>
          <w:szCs w:val="24"/>
        </w:rPr>
        <w:t>Звуки плача.</w:t>
      </w:r>
    </w:p>
    <w:p w:rsidR="00EF3393" w:rsidRPr="00081D1E" w:rsidRDefault="00EF3393" w:rsidP="00EF339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394"/>
        <w:gridCol w:w="2126"/>
        <w:gridCol w:w="1843"/>
        <w:gridCol w:w="2126"/>
        <w:gridCol w:w="2268"/>
      </w:tblGrid>
      <w:tr w:rsidR="00EF3393" w:rsidRPr="00081D1E" w:rsidTr="00127539">
        <w:trPr>
          <w:trHeight w:val="909"/>
        </w:trPr>
        <w:tc>
          <w:tcPr>
            <w:tcW w:w="2093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3393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F3393" w:rsidRPr="00081D1E" w:rsidTr="00127539">
        <w:trPr>
          <w:trHeight w:val="309"/>
        </w:trPr>
        <w:tc>
          <w:tcPr>
            <w:tcW w:w="2093" w:type="dxa"/>
          </w:tcPr>
          <w:p w:rsidR="00002661" w:rsidRDefault="00EF3393" w:rsidP="00D11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познавательной мотивации </w:t>
            </w:r>
            <w:r w:rsidR="00EA126F">
              <w:rPr>
                <w:rFonts w:ascii="Times New Roman" w:hAnsi="Times New Roman"/>
                <w:sz w:val="24"/>
                <w:szCs w:val="24"/>
              </w:rPr>
              <w:t>к конструированию.</w:t>
            </w:r>
          </w:p>
          <w:p w:rsidR="00002661" w:rsidRDefault="00002661" w:rsidP="00D11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2661" w:rsidRDefault="00002661" w:rsidP="00D11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2661" w:rsidRDefault="00002661" w:rsidP="00D11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2661" w:rsidRDefault="00002661" w:rsidP="00D11C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2661" w:rsidRPr="00002661" w:rsidRDefault="00002661" w:rsidP="00002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>Воспитатель: Мне кажется кому-то нужна наша помощи! Пойдёмте посмотрим.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>(дети подходят к столу и видят Павла Павловича)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>Воспитатель: Здравствуйте Павел Павлович! Что здесь произошло?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>(Воспитатель обращает внимание детей на стол со сломанными постройками)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 xml:space="preserve">Воспитатель 2: Ребята Павел Павлович мне рассказал, что в </w:t>
            </w:r>
            <w:proofErr w:type="spellStart"/>
            <w:r w:rsidRPr="00127539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127539">
              <w:rPr>
                <w:rFonts w:ascii="Times New Roman" w:hAnsi="Times New Roman"/>
                <w:sz w:val="24"/>
                <w:szCs w:val="24"/>
              </w:rPr>
              <w:t xml:space="preserve"> – городе прошёл сильный ураган, и сломал аттракционы. Он просит помочь ему все починить. 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 xml:space="preserve">(Воспитатель обращает внимание детей </w:t>
            </w:r>
            <w:r w:rsidRPr="00127539">
              <w:rPr>
                <w:rFonts w:ascii="Times New Roman" w:hAnsi="Times New Roman"/>
                <w:sz w:val="24"/>
                <w:szCs w:val="24"/>
              </w:rPr>
              <w:lastRenderedPageBreak/>
              <w:t>на стол со сломанными постройками)</w:t>
            </w:r>
          </w:p>
          <w:p w:rsidR="00794053" w:rsidRPr="009C70BA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 xml:space="preserve">Воспитатель: Какая беда! Теперь дети из </w:t>
            </w:r>
            <w:proofErr w:type="spellStart"/>
            <w:r w:rsidRPr="00127539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127539">
              <w:rPr>
                <w:rFonts w:ascii="Times New Roman" w:hAnsi="Times New Roman"/>
                <w:sz w:val="24"/>
                <w:szCs w:val="24"/>
              </w:rPr>
              <w:t xml:space="preserve"> – города не смогут качаться на качелях и каруселях. Надо помочь. Ребята мы поможем?</w:t>
            </w:r>
          </w:p>
        </w:tc>
        <w:tc>
          <w:tcPr>
            <w:tcW w:w="2126" w:type="dxa"/>
          </w:tcPr>
          <w:p w:rsidR="00EF3393" w:rsidRPr="00F55E8C" w:rsidRDefault="004E2DBD" w:rsidP="0000266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развитие, социально – коммуникативное развитие</w:t>
            </w:r>
          </w:p>
        </w:tc>
        <w:tc>
          <w:tcPr>
            <w:tcW w:w="1843" w:type="dxa"/>
          </w:tcPr>
          <w:p w:rsidR="00EF3393" w:rsidRPr="001A24F4" w:rsidRDefault="00250E19" w:rsidP="00592D1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 w:rsidR="00127539">
              <w:rPr>
                <w:rFonts w:ascii="Times New Roman" w:hAnsi="Times New Roman"/>
                <w:color w:val="000000"/>
                <w:sz w:val="24"/>
                <w:szCs w:val="24"/>
              </w:rPr>
              <w:t>проблемной ситуации, диалог</w:t>
            </w:r>
            <w:r w:rsidR="009C7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F3393" w:rsidRDefault="00D11CC3" w:rsidP="00F822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  <w:r w:rsidR="00A432AE">
              <w:rPr>
                <w:rFonts w:ascii="Times New Roman" w:hAnsi="Times New Roman"/>
                <w:sz w:val="24"/>
                <w:szCs w:val="24"/>
              </w:rPr>
              <w:t>, речь детей</w:t>
            </w:r>
            <w:r w:rsidR="00EF3393" w:rsidRPr="001A2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393" w:rsidRPr="001A24F4" w:rsidRDefault="00EF3393" w:rsidP="00D11CC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393" w:rsidRPr="001A24F4" w:rsidRDefault="00FE5121" w:rsidP="00F822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3393">
              <w:rPr>
                <w:rFonts w:ascii="Times New Roman" w:hAnsi="Times New Roman"/>
                <w:sz w:val="24"/>
                <w:szCs w:val="24"/>
              </w:rPr>
              <w:t>формирована м</w:t>
            </w:r>
            <w:r w:rsidR="00EF3393" w:rsidRPr="001A24F4">
              <w:rPr>
                <w:rFonts w:ascii="Times New Roman" w:hAnsi="Times New Roman"/>
                <w:sz w:val="24"/>
                <w:szCs w:val="24"/>
              </w:rPr>
              <w:t xml:space="preserve">отивация детей на предстоящую деятельность, </w:t>
            </w:r>
            <w:r w:rsidR="00EF3393">
              <w:rPr>
                <w:rFonts w:ascii="Times New Roman" w:hAnsi="Times New Roman"/>
                <w:sz w:val="24"/>
                <w:szCs w:val="24"/>
              </w:rPr>
              <w:t xml:space="preserve">обеспечено общение и </w:t>
            </w:r>
            <w:r w:rsidR="00EF3393" w:rsidRPr="001A24F4">
              <w:rPr>
                <w:rFonts w:ascii="Times New Roman" w:hAnsi="Times New Roman"/>
                <w:sz w:val="24"/>
                <w:szCs w:val="24"/>
              </w:rPr>
              <w:t xml:space="preserve"> взаимодействие ребёнка со взрослым</w:t>
            </w:r>
          </w:p>
        </w:tc>
      </w:tr>
    </w:tbl>
    <w:p w:rsidR="00EF3393" w:rsidRDefault="00EF3393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3393" w:rsidRPr="00761923" w:rsidRDefault="00EF3393" w:rsidP="00EF339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761923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761923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761923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394"/>
        <w:gridCol w:w="2126"/>
        <w:gridCol w:w="1843"/>
        <w:gridCol w:w="2410"/>
        <w:gridCol w:w="1984"/>
      </w:tblGrid>
      <w:tr w:rsidR="00EF3393" w:rsidRPr="00081D1E" w:rsidTr="00794053">
        <w:tc>
          <w:tcPr>
            <w:tcW w:w="2093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F3393" w:rsidRPr="00081D1E" w:rsidTr="00794053">
        <w:tc>
          <w:tcPr>
            <w:tcW w:w="2093" w:type="dxa"/>
          </w:tcPr>
          <w:p w:rsidR="003579D2" w:rsidRDefault="00127539" w:rsidP="003579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 xml:space="preserve">Формировать умение конструировать по </w:t>
            </w:r>
            <w:r w:rsidR="003579D2">
              <w:rPr>
                <w:rFonts w:ascii="Times New Roman" w:hAnsi="Times New Roman"/>
                <w:sz w:val="24"/>
                <w:szCs w:val="24"/>
              </w:rPr>
              <w:t>схеме.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393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 xml:space="preserve">Формировать умение конструировать по </w:t>
            </w:r>
            <w:r>
              <w:rPr>
                <w:rFonts w:ascii="Times New Roman" w:hAnsi="Times New Roman"/>
                <w:sz w:val="24"/>
                <w:szCs w:val="24"/>
              </w:rPr>
              <w:t>образцу.</w:t>
            </w: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умение выделять части целого, находить не достающие детали.</w:t>
            </w:r>
          </w:p>
        </w:tc>
        <w:tc>
          <w:tcPr>
            <w:tcW w:w="4394" w:type="dxa"/>
          </w:tcPr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2: Павел Павлович, говорит, что карусель на шестеренках сильно сломана, а дети так ее любят.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7539">
              <w:rPr>
                <w:rFonts w:ascii="Times New Roman" w:hAnsi="Times New Roman"/>
                <w:i/>
                <w:sz w:val="24"/>
                <w:szCs w:val="24"/>
              </w:rPr>
              <w:t>(дети рассматривают сломанную карусель)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>Воспитатель: Есть ли у вас Павел Павлович фото, какая карусель была раньше?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 xml:space="preserve">Воспитатель 2: Есть фотография из </w:t>
            </w:r>
            <w:proofErr w:type="spellStart"/>
            <w:r w:rsidRPr="00127539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127539">
              <w:rPr>
                <w:rFonts w:ascii="Times New Roman" w:hAnsi="Times New Roman"/>
                <w:sz w:val="24"/>
                <w:szCs w:val="24"/>
              </w:rPr>
              <w:t xml:space="preserve"> – парка, когда он был еще цел, может она вам поможет. Посмотрите здесь у карусели на шестерёнках сколько машинок, а сколько пирожных?  А у нас?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7539">
              <w:rPr>
                <w:rFonts w:ascii="Times New Roman" w:hAnsi="Times New Roman"/>
                <w:i/>
                <w:sz w:val="24"/>
                <w:szCs w:val="24"/>
              </w:rPr>
              <w:t>(дети конструируют карусель по картинке)</w:t>
            </w:r>
          </w:p>
          <w:p w:rsid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 xml:space="preserve">Воспитатель: Ну как Павел Павлович, справились ребята, собрали карусель так как надо! </w:t>
            </w:r>
          </w:p>
          <w:p w:rsid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 xml:space="preserve">Воспитатель 2: Павел Павлович, говорит, что все вы молодцы. Но ваша помощь еще нужна. Надо найти такие же качели «балансир», их унесло ветром. Давайте поищем!  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753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(дети видят листочки на полу и идут по следу урагана, находят детали от качелей балансира)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 xml:space="preserve">Воспитатель: Ребята, а как называются детали, которые вы нашли? 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7539">
              <w:rPr>
                <w:rFonts w:ascii="Times New Roman" w:hAnsi="Times New Roman"/>
                <w:i/>
                <w:sz w:val="24"/>
                <w:szCs w:val="24"/>
              </w:rPr>
              <w:t>(дети называют детали: пластины две, кирпичик со скошенными краями, балансир)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539">
              <w:rPr>
                <w:rFonts w:ascii="Times New Roman" w:hAnsi="Times New Roman"/>
                <w:sz w:val="24"/>
                <w:szCs w:val="24"/>
              </w:rPr>
              <w:t>Дети отвечают</w:t>
            </w:r>
          </w:p>
          <w:p w:rsidR="00127539" w:rsidRPr="00127539" w:rsidRDefault="00127539" w:rsidP="0012753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7539">
              <w:rPr>
                <w:rFonts w:ascii="Times New Roman" w:hAnsi="Times New Roman"/>
                <w:i/>
                <w:sz w:val="24"/>
                <w:szCs w:val="24"/>
              </w:rPr>
              <w:t>(дети собирают, опираясь на образец)</w:t>
            </w:r>
          </w:p>
          <w:p w:rsidR="00127539" w:rsidRDefault="00127539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>Воспитатель 2: Павлу Павловичу очень понравилась ваша работа. Молодцы ребята! Но ваша помощь еще нужна, на одной из каруселей пропали очень важные детали.</w:t>
            </w:r>
          </w:p>
          <w:p w:rsidR="003579D2" w:rsidRPr="003579D2" w:rsidRDefault="003579D2" w:rsidP="003579D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79D2">
              <w:rPr>
                <w:rFonts w:ascii="Times New Roman" w:hAnsi="Times New Roman"/>
                <w:i/>
                <w:sz w:val="24"/>
                <w:szCs w:val="24"/>
              </w:rPr>
              <w:t>(Дети видят сломанную воздушную карусель)</w:t>
            </w:r>
          </w:p>
          <w:p w:rsidR="003579D2" w:rsidRPr="003579D2" w:rsidRDefault="003579D2" w:rsidP="00357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 xml:space="preserve">Воспитатель: Что же унес ураган с этой карусели? </w:t>
            </w:r>
          </w:p>
          <w:p w:rsidR="003579D2" w:rsidRPr="003579D2" w:rsidRDefault="003579D2" w:rsidP="00357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>Дети отвечают</w:t>
            </w:r>
          </w:p>
          <w:p w:rsidR="003579D2" w:rsidRPr="003579D2" w:rsidRDefault="003579D2" w:rsidP="00357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 xml:space="preserve">Воспитатель 2: Вот какие-то следы! </w:t>
            </w:r>
          </w:p>
          <w:p w:rsidR="003579D2" w:rsidRPr="003579D2" w:rsidRDefault="003579D2" w:rsidP="003579D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79D2">
              <w:rPr>
                <w:rFonts w:ascii="Times New Roman" w:hAnsi="Times New Roman"/>
                <w:i/>
                <w:sz w:val="24"/>
                <w:szCs w:val="24"/>
              </w:rPr>
              <w:t>(дети видят капельки, идут по ним и находят кораблики в воде)</w:t>
            </w:r>
          </w:p>
          <w:p w:rsidR="003579D2" w:rsidRPr="003579D2" w:rsidRDefault="003579D2" w:rsidP="003579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>Воспитатель: кораблики не утонули в воде! Вы знаете, почему? Потому что они легче воды. Дети вытирайте кораблики насухо и несите к карусели, будем её собирать.</w:t>
            </w:r>
          </w:p>
          <w:p w:rsidR="003579D2" w:rsidRDefault="003579D2" w:rsidP="003579D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79D2">
              <w:rPr>
                <w:rFonts w:ascii="Times New Roman" w:hAnsi="Times New Roman"/>
                <w:i/>
                <w:sz w:val="24"/>
                <w:szCs w:val="24"/>
              </w:rPr>
              <w:t>(дети собирают карусель)</w:t>
            </w:r>
          </w:p>
          <w:p w:rsidR="004E2DBD" w:rsidRDefault="004E2DBD" w:rsidP="004E2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DBD">
              <w:rPr>
                <w:rFonts w:ascii="Times New Roman" w:hAnsi="Times New Roman"/>
                <w:sz w:val="24"/>
                <w:szCs w:val="24"/>
              </w:rPr>
              <w:t>Воспитатель 2: Ребята Павел Павлович, говорит всем спасибо за помощь. Он очень рад что его парк снова откроит двери для жителей лого – города.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 сначала я напомню вам правила поведения в парке развлечений.</w:t>
            </w:r>
          </w:p>
          <w:p w:rsidR="004E2DBD" w:rsidRDefault="004E2DBD" w:rsidP="004E2D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E2D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(воспитатель показывает карточки)</w:t>
            </w:r>
          </w:p>
          <w:p w:rsidR="003579D2" w:rsidRPr="00127539" w:rsidRDefault="004E2DBD" w:rsidP="00127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DBD"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:rsidR="00EF3393" w:rsidRPr="00081D1E" w:rsidRDefault="00EF3393" w:rsidP="004E5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9D2" w:rsidRPr="003579D2" w:rsidRDefault="004E2DBD" w:rsidP="003579D2">
            <w:pPr>
              <w:rPr>
                <w:rFonts w:ascii="Times New Roman" w:hAnsi="Times New Roman"/>
                <w:sz w:val="24"/>
                <w:szCs w:val="24"/>
              </w:rPr>
            </w:pPr>
            <w:r w:rsidRPr="004E2DBD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развитие, социально – 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познавательное развитие.</w:t>
            </w: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4E2DBD" w:rsidP="003579D2">
            <w:pPr>
              <w:rPr>
                <w:rFonts w:ascii="Times New Roman" w:hAnsi="Times New Roman"/>
                <w:sz w:val="24"/>
                <w:szCs w:val="24"/>
              </w:rPr>
            </w:pPr>
            <w:r w:rsidRPr="004E2DBD">
              <w:rPr>
                <w:rFonts w:ascii="Times New Roman" w:hAnsi="Times New Roman"/>
                <w:sz w:val="24"/>
                <w:szCs w:val="24"/>
              </w:rPr>
              <w:t>Речевое развитие, социально – 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DB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BD" w:rsidRDefault="004E2DBD" w:rsidP="004E2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DBD" w:rsidRPr="004E2DBD" w:rsidRDefault="004E2DBD" w:rsidP="004E2DBD">
            <w:pPr>
              <w:rPr>
                <w:rFonts w:ascii="Times New Roman" w:hAnsi="Times New Roman"/>
                <w:sz w:val="24"/>
                <w:szCs w:val="24"/>
              </w:rPr>
            </w:pPr>
            <w:r w:rsidRPr="004E2DBD">
              <w:rPr>
                <w:rFonts w:ascii="Times New Roman" w:hAnsi="Times New Roman"/>
                <w:sz w:val="24"/>
                <w:szCs w:val="24"/>
              </w:rPr>
              <w:t>Речевое развитие, социально – коммуникативное развитие, 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 Игровая деятельность.</w:t>
            </w: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9D2" w:rsidRDefault="00127539" w:rsidP="003579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по </w:t>
            </w:r>
            <w:r w:rsidR="003579D2">
              <w:rPr>
                <w:rFonts w:ascii="Times New Roman" w:hAnsi="Times New Roman"/>
                <w:sz w:val="24"/>
                <w:szCs w:val="24"/>
              </w:rPr>
              <w:t>схеме</w:t>
            </w: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 xml:space="preserve">Конструирование по </w:t>
            </w:r>
            <w:r>
              <w:rPr>
                <w:rFonts w:ascii="Times New Roman" w:hAnsi="Times New Roman"/>
                <w:sz w:val="24"/>
                <w:szCs w:val="24"/>
              </w:rPr>
              <w:t>образцу</w:t>
            </w: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игра.</w:t>
            </w:r>
          </w:p>
        </w:tc>
        <w:tc>
          <w:tcPr>
            <w:tcW w:w="2410" w:type="dxa"/>
          </w:tcPr>
          <w:p w:rsidR="003579D2" w:rsidRDefault="00127539" w:rsidP="001275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Диалог, </w:t>
            </w:r>
            <w:r w:rsidR="003579D2">
              <w:rPr>
                <w:rFonts w:ascii="Times New Roman" w:hAnsi="Times New Roman"/>
                <w:sz w:val="24"/>
                <w:szCs w:val="24"/>
              </w:rPr>
              <w:t>показ схемы</w:t>
            </w:r>
            <w:r>
              <w:rPr>
                <w:rFonts w:ascii="Times New Roman" w:hAnsi="Times New Roman"/>
                <w:sz w:val="24"/>
                <w:szCs w:val="24"/>
              </w:rPr>
              <w:t>, речь детей</w:t>
            </w:r>
            <w:r w:rsidR="003579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9D2" w:rsidRPr="003579D2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EFB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>Диалог, показ образца, речь детей</w:t>
            </w: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3579D2">
              <w:rPr>
                <w:rFonts w:ascii="Times New Roman" w:hAnsi="Times New Roman"/>
                <w:sz w:val="24"/>
                <w:szCs w:val="24"/>
              </w:rPr>
              <w:t>, речь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79D2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3579D2" w:rsidRDefault="003579D2" w:rsidP="00B51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умеют конструировать по схеме общаясь друг с другом и воспитателем.</w:t>
            </w: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  <w:r w:rsidRPr="003579D2">
              <w:rPr>
                <w:rFonts w:ascii="Times New Roman" w:hAnsi="Times New Roman"/>
                <w:sz w:val="24"/>
                <w:szCs w:val="24"/>
              </w:rPr>
              <w:t xml:space="preserve">Дети умеют конструировать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образцу </w:t>
            </w:r>
            <w:r w:rsidRPr="003579D2">
              <w:rPr>
                <w:rFonts w:ascii="Times New Roman" w:hAnsi="Times New Roman"/>
                <w:sz w:val="24"/>
                <w:szCs w:val="24"/>
              </w:rPr>
              <w:t xml:space="preserve">общаясь друг с </w:t>
            </w:r>
            <w:r w:rsidRPr="003579D2">
              <w:rPr>
                <w:rFonts w:ascii="Times New Roman" w:hAnsi="Times New Roman"/>
                <w:sz w:val="24"/>
                <w:szCs w:val="24"/>
              </w:rPr>
              <w:lastRenderedPageBreak/>
              <w:t>другом и воспитателем.</w:t>
            </w: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16AA" w:rsidRPr="003579D2" w:rsidRDefault="003579D2" w:rsidP="00357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выделять чести целого.</w:t>
            </w:r>
          </w:p>
        </w:tc>
      </w:tr>
    </w:tbl>
    <w:p w:rsidR="00EF3393" w:rsidRPr="00081D1E" w:rsidRDefault="00EF3393" w:rsidP="00EF339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394"/>
        <w:gridCol w:w="2126"/>
        <w:gridCol w:w="1843"/>
        <w:gridCol w:w="2410"/>
        <w:gridCol w:w="1984"/>
      </w:tblGrid>
      <w:tr w:rsidR="00EF3393" w:rsidRPr="00081D1E" w:rsidTr="003579D2">
        <w:trPr>
          <w:trHeight w:val="798"/>
        </w:trPr>
        <w:tc>
          <w:tcPr>
            <w:tcW w:w="2093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3393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393" w:rsidRPr="00081D1E" w:rsidRDefault="00EF3393" w:rsidP="00F822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F3393" w:rsidRPr="00081D1E" w:rsidTr="003579D2">
        <w:trPr>
          <w:trHeight w:val="271"/>
        </w:trPr>
        <w:tc>
          <w:tcPr>
            <w:tcW w:w="2093" w:type="dxa"/>
          </w:tcPr>
          <w:p w:rsidR="00EF3393" w:rsidRPr="007254FE" w:rsidRDefault="004E5C66" w:rsidP="00F822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общение</w:t>
            </w:r>
            <w:r w:rsidR="00EF3393" w:rsidRPr="00761923">
              <w:rPr>
                <w:rFonts w:ascii="Times New Roman" w:hAnsi="Times New Roman"/>
                <w:sz w:val="24"/>
                <w:szCs w:val="24"/>
              </w:rPr>
              <w:t>, взаимодействие ребёнка со взрослым;</w:t>
            </w:r>
            <w:r w:rsidR="00725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579D2" w:rsidRPr="003579D2" w:rsidRDefault="003579D2" w:rsidP="003579D2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579D2">
              <w:rPr>
                <w:rFonts w:ascii="Times New Roman" w:hAnsi="Times New Roman"/>
                <w:sz w:val="24"/>
                <w:szCs w:val="24"/>
              </w:rPr>
              <w:t xml:space="preserve">Воспитатель: Молодцы ребята! Давайте пригласим жителей </w:t>
            </w:r>
            <w:proofErr w:type="spellStart"/>
            <w:r w:rsidRPr="003579D2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3579D2">
              <w:rPr>
                <w:rFonts w:ascii="Times New Roman" w:hAnsi="Times New Roman"/>
                <w:sz w:val="24"/>
                <w:szCs w:val="24"/>
              </w:rPr>
              <w:t xml:space="preserve"> – города в </w:t>
            </w:r>
            <w:proofErr w:type="spellStart"/>
            <w:r w:rsidRPr="003579D2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3579D2">
              <w:rPr>
                <w:rFonts w:ascii="Times New Roman" w:hAnsi="Times New Roman"/>
                <w:sz w:val="24"/>
                <w:szCs w:val="24"/>
              </w:rPr>
              <w:t xml:space="preserve"> – парк. И поиграем вместе с ними. Каждый возьмёт по одному человечку и прокатит его на каком ни будь аттракционе. Давайте посмотрим, как работают наша аттракционы. </w:t>
            </w:r>
          </w:p>
          <w:p w:rsidR="003579D2" w:rsidRPr="003579D2" w:rsidRDefault="003579D2" w:rsidP="003579D2">
            <w:pPr>
              <w:spacing w:after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3579D2">
              <w:rPr>
                <w:rFonts w:ascii="Times New Roman" w:hAnsi="Times New Roman"/>
                <w:i/>
                <w:sz w:val="24"/>
                <w:szCs w:val="24"/>
              </w:rPr>
              <w:t xml:space="preserve">(дети обыгрывают постройки) </w:t>
            </w:r>
          </w:p>
          <w:p w:rsidR="00EF3393" w:rsidRPr="0047040B" w:rsidRDefault="00EF3393" w:rsidP="00A258E8">
            <w:pPr>
              <w:spacing w:after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393" w:rsidRPr="004E2DBD" w:rsidRDefault="004E2DBD" w:rsidP="00F822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2DBD">
              <w:rPr>
                <w:rFonts w:ascii="Times New Roman" w:hAnsi="Times New Roman"/>
                <w:sz w:val="24"/>
                <w:szCs w:val="24"/>
              </w:rPr>
              <w:t>оциально – 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 Игровая деятельность.</w:t>
            </w:r>
          </w:p>
        </w:tc>
        <w:tc>
          <w:tcPr>
            <w:tcW w:w="1843" w:type="dxa"/>
          </w:tcPr>
          <w:p w:rsidR="006E2E98" w:rsidRDefault="007254FE" w:rsidP="00F82254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6E2E98">
              <w:rPr>
                <w:rFonts w:ascii="Times New Roman" w:hAnsi="Times New Roman"/>
                <w:color w:val="000000"/>
                <w:sz w:val="24"/>
                <w:szCs w:val="24"/>
              </w:rPr>
              <w:t>иалог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игра</w:t>
            </w:r>
          </w:p>
          <w:p w:rsidR="006E2E98" w:rsidRDefault="006E2E98" w:rsidP="00F82254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E98" w:rsidRDefault="006E2E98" w:rsidP="00F82254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393" w:rsidRPr="00761923" w:rsidRDefault="00EF3393" w:rsidP="008E1C8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4FE" w:rsidRPr="00E57B66" w:rsidRDefault="007254FE" w:rsidP="007254F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готовой постройки</w:t>
            </w:r>
          </w:p>
          <w:p w:rsidR="00E57B66" w:rsidRPr="00E57B66" w:rsidRDefault="00E57B66" w:rsidP="00A258E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C74D7" w:rsidRPr="00CC74D7" w:rsidRDefault="00EF3393" w:rsidP="00725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 сверстниками</w:t>
            </w:r>
            <w:r w:rsidR="007254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4D7" w:rsidRPr="00CC74D7" w:rsidRDefault="00CC74D7" w:rsidP="00CC74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4D7" w:rsidRPr="00CC74D7" w:rsidRDefault="00CC74D7" w:rsidP="00CC74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4D7" w:rsidRPr="00CC74D7" w:rsidRDefault="00CC74D7" w:rsidP="00CC74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393" w:rsidRPr="00CC74D7" w:rsidRDefault="00EF3393" w:rsidP="00CC7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393" w:rsidRPr="00BD4056" w:rsidRDefault="00EF3393" w:rsidP="00E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14B" w:rsidRDefault="00DD314B" w:rsidP="00281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67B3" w:rsidRDefault="009367B3" w:rsidP="00DD314B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9367B3" w:rsidSect="007E3C4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63F"/>
    <w:rsid w:val="00002661"/>
    <w:rsid w:val="0000484B"/>
    <w:rsid w:val="00006580"/>
    <w:rsid w:val="00021624"/>
    <w:rsid w:val="00024D5C"/>
    <w:rsid w:val="00032346"/>
    <w:rsid w:val="00042EA9"/>
    <w:rsid w:val="00046F8A"/>
    <w:rsid w:val="000557DF"/>
    <w:rsid w:val="000564FC"/>
    <w:rsid w:val="000845D8"/>
    <w:rsid w:val="00086E78"/>
    <w:rsid w:val="000A0B74"/>
    <w:rsid w:val="000A3387"/>
    <w:rsid w:val="000B5C0D"/>
    <w:rsid w:val="000B5EB2"/>
    <w:rsid w:val="000C246A"/>
    <w:rsid w:val="000C719E"/>
    <w:rsid w:val="000D0D0A"/>
    <w:rsid w:val="000E27C0"/>
    <w:rsid w:val="000E7527"/>
    <w:rsid w:val="00101EC5"/>
    <w:rsid w:val="001153CC"/>
    <w:rsid w:val="00127539"/>
    <w:rsid w:val="0013013D"/>
    <w:rsid w:val="00132D28"/>
    <w:rsid w:val="001346A8"/>
    <w:rsid w:val="00136A22"/>
    <w:rsid w:val="00150FDD"/>
    <w:rsid w:val="001550F7"/>
    <w:rsid w:val="00165573"/>
    <w:rsid w:val="0018025A"/>
    <w:rsid w:val="00195988"/>
    <w:rsid w:val="001A24F4"/>
    <w:rsid w:val="001B12E4"/>
    <w:rsid w:val="001B65D6"/>
    <w:rsid w:val="001E5962"/>
    <w:rsid w:val="001F3FEB"/>
    <w:rsid w:val="001F67CE"/>
    <w:rsid w:val="0023348D"/>
    <w:rsid w:val="00233A25"/>
    <w:rsid w:val="002340CE"/>
    <w:rsid w:val="0023512C"/>
    <w:rsid w:val="00235C78"/>
    <w:rsid w:val="00250E19"/>
    <w:rsid w:val="002540A9"/>
    <w:rsid w:val="0026438C"/>
    <w:rsid w:val="00281AF4"/>
    <w:rsid w:val="00281EC3"/>
    <w:rsid w:val="00284893"/>
    <w:rsid w:val="002C3723"/>
    <w:rsid w:val="002D1FC1"/>
    <w:rsid w:val="002E11AF"/>
    <w:rsid w:val="003034DB"/>
    <w:rsid w:val="00333729"/>
    <w:rsid w:val="00356595"/>
    <w:rsid w:val="00356866"/>
    <w:rsid w:val="00356F93"/>
    <w:rsid w:val="003579D2"/>
    <w:rsid w:val="003709FF"/>
    <w:rsid w:val="00380C98"/>
    <w:rsid w:val="003A0F24"/>
    <w:rsid w:val="003A4663"/>
    <w:rsid w:val="003B563F"/>
    <w:rsid w:val="003C1E59"/>
    <w:rsid w:val="003D2307"/>
    <w:rsid w:val="003D2F84"/>
    <w:rsid w:val="003E3816"/>
    <w:rsid w:val="003E7C87"/>
    <w:rsid w:val="003F1387"/>
    <w:rsid w:val="00402B31"/>
    <w:rsid w:val="00413918"/>
    <w:rsid w:val="004170EF"/>
    <w:rsid w:val="00437508"/>
    <w:rsid w:val="00441DEC"/>
    <w:rsid w:val="00442AD1"/>
    <w:rsid w:val="00452026"/>
    <w:rsid w:val="004538D3"/>
    <w:rsid w:val="00455754"/>
    <w:rsid w:val="00456A00"/>
    <w:rsid w:val="00461659"/>
    <w:rsid w:val="00461D98"/>
    <w:rsid w:val="00466511"/>
    <w:rsid w:val="0047040B"/>
    <w:rsid w:val="00491100"/>
    <w:rsid w:val="004940BA"/>
    <w:rsid w:val="004A069B"/>
    <w:rsid w:val="004A6195"/>
    <w:rsid w:val="004A6FA0"/>
    <w:rsid w:val="004A7CFC"/>
    <w:rsid w:val="004B08F9"/>
    <w:rsid w:val="004B3BF7"/>
    <w:rsid w:val="004B49D3"/>
    <w:rsid w:val="004C5F07"/>
    <w:rsid w:val="004E0331"/>
    <w:rsid w:val="004E2DBD"/>
    <w:rsid w:val="004E5C66"/>
    <w:rsid w:val="005056DE"/>
    <w:rsid w:val="00517E8D"/>
    <w:rsid w:val="005346CB"/>
    <w:rsid w:val="00535D60"/>
    <w:rsid w:val="00537A4A"/>
    <w:rsid w:val="005556D5"/>
    <w:rsid w:val="00562802"/>
    <w:rsid w:val="00565BAD"/>
    <w:rsid w:val="00576B42"/>
    <w:rsid w:val="00580E83"/>
    <w:rsid w:val="00580E8C"/>
    <w:rsid w:val="00581345"/>
    <w:rsid w:val="00585E7F"/>
    <w:rsid w:val="00592D1D"/>
    <w:rsid w:val="00595B8C"/>
    <w:rsid w:val="005B6B3D"/>
    <w:rsid w:val="005B6C13"/>
    <w:rsid w:val="005C3A49"/>
    <w:rsid w:val="005C4B68"/>
    <w:rsid w:val="005D49CB"/>
    <w:rsid w:val="005E4273"/>
    <w:rsid w:val="005F0A51"/>
    <w:rsid w:val="005F6FA8"/>
    <w:rsid w:val="005F7600"/>
    <w:rsid w:val="006106E9"/>
    <w:rsid w:val="006257E6"/>
    <w:rsid w:val="00631C62"/>
    <w:rsid w:val="00635F5D"/>
    <w:rsid w:val="00652DB3"/>
    <w:rsid w:val="006633A8"/>
    <w:rsid w:val="00666E4F"/>
    <w:rsid w:val="006748A4"/>
    <w:rsid w:val="0068647C"/>
    <w:rsid w:val="006C46FC"/>
    <w:rsid w:val="006C73A1"/>
    <w:rsid w:val="006D15EE"/>
    <w:rsid w:val="006E2E98"/>
    <w:rsid w:val="006E5AED"/>
    <w:rsid w:val="007050A2"/>
    <w:rsid w:val="007254FE"/>
    <w:rsid w:val="00741334"/>
    <w:rsid w:val="00761923"/>
    <w:rsid w:val="0077203F"/>
    <w:rsid w:val="00773D24"/>
    <w:rsid w:val="00791B16"/>
    <w:rsid w:val="00794053"/>
    <w:rsid w:val="007957DF"/>
    <w:rsid w:val="007B22A8"/>
    <w:rsid w:val="007E3C41"/>
    <w:rsid w:val="007E7825"/>
    <w:rsid w:val="0080253E"/>
    <w:rsid w:val="00827A7B"/>
    <w:rsid w:val="0083634D"/>
    <w:rsid w:val="008452DC"/>
    <w:rsid w:val="00850F59"/>
    <w:rsid w:val="008568D4"/>
    <w:rsid w:val="00861E6A"/>
    <w:rsid w:val="00871CFD"/>
    <w:rsid w:val="00882502"/>
    <w:rsid w:val="008831E2"/>
    <w:rsid w:val="0089328A"/>
    <w:rsid w:val="00893E18"/>
    <w:rsid w:val="00896D41"/>
    <w:rsid w:val="008A144C"/>
    <w:rsid w:val="008A5556"/>
    <w:rsid w:val="008A726A"/>
    <w:rsid w:val="008B0E73"/>
    <w:rsid w:val="008D5F08"/>
    <w:rsid w:val="008E1C87"/>
    <w:rsid w:val="008F42AB"/>
    <w:rsid w:val="00935531"/>
    <w:rsid w:val="00936135"/>
    <w:rsid w:val="009367B3"/>
    <w:rsid w:val="009461AE"/>
    <w:rsid w:val="00951104"/>
    <w:rsid w:val="0096721E"/>
    <w:rsid w:val="00967672"/>
    <w:rsid w:val="00980153"/>
    <w:rsid w:val="009815ED"/>
    <w:rsid w:val="009816AA"/>
    <w:rsid w:val="00993213"/>
    <w:rsid w:val="009A38B0"/>
    <w:rsid w:val="009C58DD"/>
    <w:rsid w:val="009C70BA"/>
    <w:rsid w:val="009D245F"/>
    <w:rsid w:val="009E0401"/>
    <w:rsid w:val="009E102A"/>
    <w:rsid w:val="009F4E97"/>
    <w:rsid w:val="00A0149F"/>
    <w:rsid w:val="00A04777"/>
    <w:rsid w:val="00A14E01"/>
    <w:rsid w:val="00A258E8"/>
    <w:rsid w:val="00A27F73"/>
    <w:rsid w:val="00A307C2"/>
    <w:rsid w:val="00A33D23"/>
    <w:rsid w:val="00A432AE"/>
    <w:rsid w:val="00A520F5"/>
    <w:rsid w:val="00A52EFB"/>
    <w:rsid w:val="00A61749"/>
    <w:rsid w:val="00A62796"/>
    <w:rsid w:val="00A7120C"/>
    <w:rsid w:val="00A72FB9"/>
    <w:rsid w:val="00A83AC6"/>
    <w:rsid w:val="00A95C02"/>
    <w:rsid w:val="00AB27CA"/>
    <w:rsid w:val="00AD32BA"/>
    <w:rsid w:val="00AD633A"/>
    <w:rsid w:val="00AE2712"/>
    <w:rsid w:val="00AE7F46"/>
    <w:rsid w:val="00B13731"/>
    <w:rsid w:val="00B21ACB"/>
    <w:rsid w:val="00B42F73"/>
    <w:rsid w:val="00B5199C"/>
    <w:rsid w:val="00B70137"/>
    <w:rsid w:val="00B723F5"/>
    <w:rsid w:val="00BA631C"/>
    <w:rsid w:val="00BC074B"/>
    <w:rsid w:val="00BC7CA5"/>
    <w:rsid w:val="00BD5BB5"/>
    <w:rsid w:val="00BE331F"/>
    <w:rsid w:val="00BE3B3C"/>
    <w:rsid w:val="00BF2FAB"/>
    <w:rsid w:val="00C04499"/>
    <w:rsid w:val="00C047BF"/>
    <w:rsid w:val="00C35721"/>
    <w:rsid w:val="00C3691F"/>
    <w:rsid w:val="00C4594D"/>
    <w:rsid w:val="00C50CAC"/>
    <w:rsid w:val="00C65C11"/>
    <w:rsid w:val="00C9500F"/>
    <w:rsid w:val="00CA0DFD"/>
    <w:rsid w:val="00CA6053"/>
    <w:rsid w:val="00CC74D7"/>
    <w:rsid w:val="00D11CC3"/>
    <w:rsid w:val="00D55B17"/>
    <w:rsid w:val="00D70775"/>
    <w:rsid w:val="00DB5F09"/>
    <w:rsid w:val="00DC1544"/>
    <w:rsid w:val="00DD314B"/>
    <w:rsid w:val="00DE3573"/>
    <w:rsid w:val="00DE545A"/>
    <w:rsid w:val="00DE7189"/>
    <w:rsid w:val="00E1138F"/>
    <w:rsid w:val="00E1407B"/>
    <w:rsid w:val="00E47E64"/>
    <w:rsid w:val="00E57B66"/>
    <w:rsid w:val="00E8192A"/>
    <w:rsid w:val="00E8439D"/>
    <w:rsid w:val="00E91461"/>
    <w:rsid w:val="00EA126F"/>
    <w:rsid w:val="00EB2ED8"/>
    <w:rsid w:val="00EB31BD"/>
    <w:rsid w:val="00EB391F"/>
    <w:rsid w:val="00EB6CA9"/>
    <w:rsid w:val="00EF3393"/>
    <w:rsid w:val="00F04365"/>
    <w:rsid w:val="00F13D6B"/>
    <w:rsid w:val="00F266C1"/>
    <w:rsid w:val="00F26D2C"/>
    <w:rsid w:val="00F42026"/>
    <w:rsid w:val="00F44E00"/>
    <w:rsid w:val="00F54DA9"/>
    <w:rsid w:val="00F82254"/>
    <w:rsid w:val="00F932C8"/>
    <w:rsid w:val="00FA6F02"/>
    <w:rsid w:val="00FB51CC"/>
    <w:rsid w:val="00FC0DDE"/>
    <w:rsid w:val="00FC5ACB"/>
    <w:rsid w:val="00FD5384"/>
    <w:rsid w:val="00FD5EE4"/>
    <w:rsid w:val="00FD6C71"/>
    <w:rsid w:val="00FE5121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69E"/>
  <w15:docId w15:val="{C7B5F172-52FF-43DC-9B43-A74F7EFE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A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A4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E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 Кравчишина</cp:lastModifiedBy>
  <cp:revision>159</cp:revision>
  <cp:lastPrinted>2016-08-09T08:23:00Z</cp:lastPrinted>
  <dcterms:created xsi:type="dcterms:W3CDTF">2014-11-28T04:59:00Z</dcterms:created>
  <dcterms:modified xsi:type="dcterms:W3CDTF">2019-03-24T03:32:00Z</dcterms:modified>
</cp:coreProperties>
</file>