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4D8" w:rsidRPr="007E14D8" w:rsidRDefault="007E14D8" w:rsidP="007E14D8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7E14D8">
        <w:rPr>
          <w:rFonts w:ascii="Times New Roman" w:hAnsi="Times New Roman"/>
          <w:b/>
          <w:i/>
          <w:sz w:val="28"/>
          <w:szCs w:val="28"/>
        </w:rPr>
        <w:t>Мулягина</w:t>
      </w:r>
      <w:proofErr w:type="spellEnd"/>
      <w:r w:rsidRPr="007E14D8">
        <w:rPr>
          <w:rFonts w:ascii="Times New Roman" w:hAnsi="Times New Roman"/>
          <w:b/>
          <w:i/>
          <w:sz w:val="28"/>
          <w:szCs w:val="28"/>
        </w:rPr>
        <w:t xml:space="preserve"> Галина Юрьевна, </w:t>
      </w:r>
    </w:p>
    <w:p w:rsidR="007E14D8" w:rsidRPr="007E14D8" w:rsidRDefault="007E14D8" w:rsidP="007E14D8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  <w:r w:rsidRPr="007E14D8">
        <w:rPr>
          <w:rFonts w:ascii="Times New Roman" w:hAnsi="Times New Roman"/>
          <w:b/>
          <w:i/>
          <w:sz w:val="28"/>
          <w:szCs w:val="28"/>
        </w:rPr>
        <w:t>учитель адаптированного класса</w:t>
      </w:r>
    </w:p>
    <w:p w:rsidR="007E14D8" w:rsidRPr="007E14D8" w:rsidRDefault="007E14D8" w:rsidP="007E14D8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  <w:r w:rsidRPr="007E14D8">
        <w:rPr>
          <w:rFonts w:ascii="Times New Roman" w:hAnsi="Times New Roman"/>
          <w:b/>
          <w:i/>
          <w:sz w:val="28"/>
          <w:szCs w:val="28"/>
        </w:rPr>
        <w:t>МКОУ СОШ №2 п</w:t>
      </w:r>
      <w:proofErr w:type="gramStart"/>
      <w:r w:rsidRPr="007E14D8">
        <w:rPr>
          <w:rFonts w:ascii="Times New Roman" w:hAnsi="Times New Roman"/>
          <w:b/>
          <w:i/>
          <w:sz w:val="28"/>
          <w:szCs w:val="28"/>
        </w:rPr>
        <w:t>.Ж</w:t>
      </w:r>
      <w:proofErr w:type="gramEnd"/>
      <w:r w:rsidRPr="007E14D8">
        <w:rPr>
          <w:rFonts w:ascii="Times New Roman" w:hAnsi="Times New Roman"/>
          <w:b/>
          <w:i/>
          <w:sz w:val="28"/>
          <w:szCs w:val="28"/>
        </w:rPr>
        <w:t>игалово</w:t>
      </w:r>
    </w:p>
    <w:p w:rsidR="007E14D8" w:rsidRDefault="007E14D8" w:rsidP="007E14D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E14D8" w:rsidRPr="007E14D8" w:rsidRDefault="007E14D8" w:rsidP="007E14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4D8">
        <w:rPr>
          <w:rFonts w:ascii="Times New Roman" w:hAnsi="Times New Roman" w:cs="Times New Roman"/>
          <w:b/>
          <w:sz w:val="28"/>
          <w:szCs w:val="28"/>
        </w:rPr>
        <w:t>Урок «Математические представления»</w:t>
      </w:r>
    </w:p>
    <w:p w:rsidR="007E14D8" w:rsidRPr="007E14D8" w:rsidRDefault="007E14D8" w:rsidP="007E14D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«в»  класс (умеренная умственная отсталость)</w:t>
      </w:r>
    </w:p>
    <w:p w:rsidR="007E14D8" w:rsidRPr="007E14D8" w:rsidRDefault="007E14D8" w:rsidP="007E14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012" w:rsidRPr="007E14D8" w:rsidRDefault="00991012" w:rsidP="007E14D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урока:</w:t>
      </w:r>
      <w:r w:rsidRPr="007E14D8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Отрезок</w:t>
      </w:r>
    </w:p>
    <w:p w:rsidR="00991012" w:rsidRPr="007E14D8" w:rsidRDefault="00991012" w:rsidP="007E14D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</w:t>
      </w:r>
      <w:r w:rsidRPr="007E14D8">
        <w:rPr>
          <w:rFonts w:ascii="Times New Roman" w:eastAsia="Times New Roman" w:hAnsi="Times New Roman" w:cs="Times New Roman"/>
          <w:sz w:val="28"/>
          <w:szCs w:val="28"/>
          <w:lang w:eastAsia="ru-RU"/>
        </w:rPr>
        <w:t> урок открытия новых знаний</w:t>
      </w:r>
    </w:p>
    <w:p w:rsidR="00991012" w:rsidRPr="007E14D8" w:rsidRDefault="00991012" w:rsidP="007E14D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1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991012" w:rsidRPr="007E14D8" w:rsidRDefault="00991012" w:rsidP="007E14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E14D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Развивающая</w:t>
      </w:r>
      <w:proofErr w:type="gramEnd"/>
      <w:r w:rsidRPr="007E14D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Pr="007E1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14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мышления через проблемную ситуацию; развитие мелкой моторики через выполнение практических упражнений, развитие математической речи через воспроизведение порядкового счета и запом</w:t>
      </w:r>
      <w:r w:rsidR="007E14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инание нового понятия – отрезок</w:t>
      </w:r>
      <w:r w:rsidRPr="007E14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развитие интереса через игровую форму урока.</w:t>
      </w:r>
    </w:p>
    <w:p w:rsidR="00991012" w:rsidRPr="007E14D8" w:rsidRDefault="00991012" w:rsidP="007E14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14D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Образовательная</w:t>
      </w:r>
      <w:proofErr w:type="gramEnd"/>
      <w:r w:rsidRPr="007E14D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Pr="007E1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14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сформировать первичные</w:t>
      </w:r>
      <w:r w:rsidRPr="007E14D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понятия об отрезке; совершенствовать умения выполнять простейшие геометрические построения.</w:t>
      </w:r>
    </w:p>
    <w:p w:rsidR="00991012" w:rsidRPr="007E14D8" w:rsidRDefault="00991012" w:rsidP="007E14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4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новой геометрической фигурой-отрезком и его признаками.</w:t>
      </w:r>
    </w:p>
    <w:p w:rsidR="00991012" w:rsidRPr="007E14D8" w:rsidRDefault="00991012" w:rsidP="007E14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14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Воспитательная</w:t>
      </w:r>
      <w:proofErr w:type="gramEnd"/>
      <w:r w:rsidRPr="007E14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7E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самостоятельности, аккуратности при выполнении геометрических построений, уверенности в своих силах.</w:t>
      </w:r>
    </w:p>
    <w:p w:rsidR="007E14D8" w:rsidRDefault="007E14D8" w:rsidP="007E14D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012" w:rsidRPr="007E14D8" w:rsidRDefault="00991012" w:rsidP="007E14D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Методы:</w:t>
      </w:r>
      <w:r w:rsidRPr="007E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14D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системно-деятельностный</w:t>
      </w:r>
      <w:proofErr w:type="spellEnd"/>
      <w:r w:rsidRPr="007E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подход.</w:t>
      </w:r>
    </w:p>
    <w:p w:rsidR="00991012" w:rsidRDefault="00991012" w:rsidP="007E14D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4D8" w:rsidRPr="007E14D8" w:rsidRDefault="007E14D8" w:rsidP="007E14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14D8">
        <w:rPr>
          <w:rFonts w:ascii="Times New Roman" w:hAnsi="Times New Roman" w:cs="Times New Roman"/>
          <w:sz w:val="28"/>
          <w:szCs w:val="28"/>
        </w:rPr>
        <w:t>ТЕХНОЛОГИЧЕСКАЯ КА</w:t>
      </w:r>
      <w:r>
        <w:rPr>
          <w:rFonts w:ascii="Times New Roman" w:hAnsi="Times New Roman" w:cs="Times New Roman"/>
          <w:sz w:val="28"/>
          <w:szCs w:val="28"/>
        </w:rPr>
        <w:t xml:space="preserve">РТА  УРОКА </w:t>
      </w:r>
      <w:r w:rsidRPr="007E14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4D8" w:rsidRPr="007E14D8" w:rsidRDefault="007E14D8" w:rsidP="007E14D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1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74"/>
        <w:gridCol w:w="3844"/>
      </w:tblGrid>
      <w:tr w:rsidR="00DD10CD" w:rsidRPr="007E14D8" w:rsidTr="00DD10CD">
        <w:trPr>
          <w:jc w:val="center"/>
        </w:trPr>
        <w:tc>
          <w:tcPr>
            <w:tcW w:w="6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0CD" w:rsidRPr="007E14D8" w:rsidRDefault="00DD10CD" w:rsidP="007E1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4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0CD" w:rsidRPr="007E14D8" w:rsidRDefault="00DD10CD" w:rsidP="007E14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14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991012" w:rsidRPr="007E14D8" w:rsidTr="00DD10CD">
        <w:trPr>
          <w:trHeight w:val="235"/>
          <w:jc w:val="center"/>
        </w:trPr>
        <w:tc>
          <w:tcPr>
            <w:tcW w:w="105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012" w:rsidRPr="007E14D8" w:rsidRDefault="00991012" w:rsidP="007E14D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14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1.Организационный этап</w:t>
            </w:r>
          </w:p>
        </w:tc>
      </w:tr>
      <w:tr w:rsidR="00DD10CD" w:rsidRPr="007E14D8" w:rsidTr="00DD10CD">
        <w:trPr>
          <w:trHeight w:val="1429"/>
          <w:jc w:val="center"/>
        </w:trPr>
        <w:tc>
          <w:tcPr>
            <w:tcW w:w="6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Здравствуйте, дети. Садитесь. </w:t>
            </w: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E14D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Встало солнышко давно, </w:t>
            </w: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E14D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Заглянуло к нам в окно, </w:t>
            </w: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E14D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 урок торопит нас –</w:t>
            </w: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E14D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математика сейчас у нас,</w:t>
            </w: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E14D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Пусть думают головки, </w:t>
            </w: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E14D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Работают ручки, </w:t>
            </w: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E14D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Сияют улыбки!</w:t>
            </w: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E14D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 Улыбнитесь зеркальцу, мне, друг другу и нашим гостям</w:t>
            </w: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Надеюсь, что работа на этом уроке доставит удовольствие и вам, и мне. </w:t>
            </w: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Pr="007E1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вас на столе лежат точки с разным выражением лица. Они как всегда любопытные, потому что любят учиться. Выберите каждый для себя ту точку, настроение которой соответствует вашему настроению.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0CD" w:rsidRDefault="00DD10CD" w:rsidP="007E1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0CD" w:rsidRDefault="00DD10CD" w:rsidP="007E1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0CD" w:rsidRDefault="00DD10CD" w:rsidP="007E1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0CD" w:rsidRDefault="00DD10CD" w:rsidP="007E1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0CD" w:rsidRDefault="00DD10CD" w:rsidP="007E1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0CD" w:rsidRDefault="00DD10CD" w:rsidP="007E1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0CD" w:rsidRDefault="00DD10CD" w:rsidP="007E1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0CD" w:rsidRDefault="00DD10CD" w:rsidP="007E1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0CD" w:rsidRDefault="00DD10CD" w:rsidP="007E1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0CD" w:rsidRPr="00DD10CD" w:rsidRDefault="00DD10CD" w:rsidP="007E14D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D10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Работают с зеркальцем, дарят друг другу улыбки</w:t>
            </w:r>
          </w:p>
        </w:tc>
      </w:tr>
      <w:tr w:rsidR="00991012" w:rsidRPr="007E14D8" w:rsidTr="00DD10CD">
        <w:trPr>
          <w:jc w:val="center"/>
        </w:trPr>
        <w:tc>
          <w:tcPr>
            <w:tcW w:w="105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012" w:rsidRPr="007E14D8" w:rsidRDefault="00991012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Постановка цели и задач урока. Мотивация учебной деятельности учащихся.</w:t>
            </w:r>
          </w:p>
        </w:tc>
      </w:tr>
      <w:tr w:rsidR="00DD10CD" w:rsidRPr="007E14D8" w:rsidTr="00DD10CD">
        <w:trPr>
          <w:trHeight w:val="985"/>
          <w:jc w:val="center"/>
        </w:trPr>
        <w:tc>
          <w:tcPr>
            <w:tcW w:w="6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Сегодня урок мы на уроке отправимся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путешествие </w:t>
            </w:r>
            <w:r w:rsidRPr="007E1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новыми знаниями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(н</w:t>
            </w:r>
            <w:r w:rsidRPr="007E14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 доске появляется паровозик</w:t>
            </w:r>
            <w:r w:rsidRPr="007E1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0CD" w:rsidRPr="007E14D8" w:rsidRDefault="00DD10CD" w:rsidP="007E1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1012" w:rsidRPr="007E14D8" w:rsidTr="00DD10CD">
        <w:trPr>
          <w:jc w:val="center"/>
        </w:trPr>
        <w:tc>
          <w:tcPr>
            <w:tcW w:w="105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012" w:rsidRPr="007E14D8" w:rsidRDefault="00991012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Актуализация знаний</w:t>
            </w:r>
          </w:p>
        </w:tc>
      </w:tr>
      <w:tr w:rsidR="00DD10CD" w:rsidRPr="007E14D8" w:rsidTr="00DD10CD">
        <w:trPr>
          <w:trHeight w:val="3573"/>
          <w:jc w:val="center"/>
        </w:trPr>
        <w:tc>
          <w:tcPr>
            <w:tcW w:w="6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прежде чем отправиться, мы должны пронумеровать наши вагончики.</w:t>
            </w: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всего вагончиков?</w:t>
            </w: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-Расставьте карточки с той цифрой, которая соответствует вагону.</w:t>
            </w: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-Пропишите цифры, </w:t>
            </w:r>
            <w:r w:rsidRPr="007E1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пропуская между ними 1 клеточку</w:t>
            </w: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(работа ребят сопровождается музыкой, под которую движется паровозик</w:t>
            </w:r>
            <w:r w:rsidRPr="007E1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4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  остановка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«</w:t>
            </w:r>
            <w:r w:rsidRPr="007E14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Устные упражнения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1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Счёт в пределах 7</w:t>
            </w: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-Какое число стоит за числом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E1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 число стоит перед числом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-Какое число стоит между числами 2 и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Задача на смекалку.</w:t>
            </w: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-Из-за камня торчат 4 ушка. Там спрятались зайчики. Сколько их?</w:t>
            </w:r>
          </w:p>
          <w:p w:rsidR="00DD10CD" w:rsidRPr="007E14D8" w:rsidRDefault="00DD10CD" w:rsidP="007E1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14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 остановка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«</w:t>
            </w:r>
            <w:r w:rsidRPr="007E1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Геометрические фигуры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1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E1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какие красивые бусинки лежат у вас в коробочках.</w:t>
            </w: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Возьмите:</w:t>
            </w: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7E1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бусинку самую большую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Женя – бусинку самую маленькую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Какого цвета ваши бусинки?</w:t>
            </w: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есть в ваших коробочках две одинаковые бусинки?</w:t>
            </w: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Какого цвета бусинки?</w:t>
            </w: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Возьмите их в руки и повторяйте за мной:</w:t>
            </w: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14D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Бусинку  в руках катаю, между пальчиков верчу, непременно каждый пальчик быть послушным научу</w:t>
            </w: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1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у вас на столе лежат  конверты с заданием.  Предлагаю вам выполнить его.</w:t>
            </w: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Посмотрите на эти предметы, что это?</w:t>
            </w: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фигуры вам знакомы? А знаете что за геометрическая фигура? (отрезок)</w:t>
            </w: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4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 остановка</w:t>
            </w:r>
            <w:r w:rsidRPr="007E1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(музыка</w:t>
            </w:r>
            <w:r w:rsidRPr="007E1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7E1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1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Сегодня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</w:t>
            </w:r>
            <w:r w:rsidRPr="007E1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познакомимся с новой фигурой. Как же 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называется, вы мне подскажите?</w:t>
            </w: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Посмотрим на модели прямой.</w:t>
            </w: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Выходите ко мне, помогите раскрутить катушку с ниткой.</w:t>
            </w: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Можно ли пройти до конца </w:t>
            </w:r>
            <w:proofErr w:type="gramStart"/>
            <w:r w:rsidRPr="007E1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прямой</w:t>
            </w:r>
            <w:proofErr w:type="gramEnd"/>
            <w:r w:rsidRPr="007E1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E1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нельзя. </w:t>
            </w: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E14D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Без конца, без края</w:t>
            </w: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E14D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Линия прямая</w:t>
            </w: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E14D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Хоть сто лет по ней идти, </w:t>
            </w: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E14D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Не найдешь конца пути.</w:t>
            </w: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же быть? Так идти без конца?</w:t>
            </w: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что для этого нужно сделать? Как помочь точке?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0524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появились ножницы</w:t>
            </w:r>
            <w:r w:rsidRPr="007E1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Что же получилось </w:t>
            </w:r>
            <w:proofErr w:type="gramStart"/>
            <w:r w:rsidRPr="007E1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7E1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нашей прямой?</w:t>
            </w:r>
          </w:p>
          <w:p w:rsidR="00DD10CD" w:rsidRPr="007E14D8" w:rsidRDefault="00DD10CD" w:rsidP="000524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-Давайте возьмем две бусинки и соединим с концами нитки.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1 2 3 4 5 6 7 </w:t>
            </w: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0CD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тетради</w:t>
            </w:r>
          </w:p>
          <w:p w:rsidR="00DD10CD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0CD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0CD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0CD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0CD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Работают устно группой и по одному</w:t>
            </w:r>
          </w:p>
          <w:p w:rsidR="00DD10CD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0CD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0CD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0CD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Размышляют,  выполняют пробное действие</w:t>
            </w:r>
          </w:p>
          <w:p w:rsidR="00DD10CD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0CD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0CD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Работают с комплектом бусинок.</w:t>
            </w: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Различение бусинок п</w:t>
            </w:r>
            <w:r w:rsidRPr="007E1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цвету и размеру.</w:t>
            </w: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0CD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0CD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0CD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0CD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0CD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геометрическими фигурами</w:t>
            </w: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0CD" w:rsidRPr="007E14D8" w:rsidRDefault="00DD10CD" w:rsidP="007E1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0CD" w:rsidRPr="007E14D8" w:rsidRDefault="00DD10CD" w:rsidP="007E1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1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Разрезать прямую линию с одной стороны, а потом – с другой)</w:t>
            </w:r>
            <w:proofErr w:type="gramEnd"/>
          </w:p>
        </w:tc>
      </w:tr>
      <w:tr w:rsidR="00991012" w:rsidRPr="00052421" w:rsidTr="00DD10CD">
        <w:trPr>
          <w:jc w:val="center"/>
        </w:trPr>
        <w:tc>
          <w:tcPr>
            <w:tcW w:w="105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012" w:rsidRPr="00052421" w:rsidRDefault="00991012" w:rsidP="000524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Первичное усвоение новых знаний</w:t>
            </w:r>
          </w:p>
        </w:tc>
      </w:tr>
      <w:tr w:rsidR="00DD10CD" w:rsidRPr="00052421" w:rsidTr="00DD10CD">
        <w:trPr>
          <w:jc w:val="center"/>
        </w:trPr>
        <w:tc>
          <w:tcPr>
            <w:tcW w:w="6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0CD" w:rsidRPr="00052421" w:rsidRDefault="00DD10CD" w:rsidP="000524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Проблемный вопрос классу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DD10CD" w:rsidRPr="00052421" w:rsidRDefault="00DD10CD" w:rsidP="000524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как же назвать эту фигуру?</w:t>
            </w:r>
          </w:p>
          <w:p w:rsidR="00DD10CD" w:rsidRPr="00052421" w:rsidRDefault="00DD10CD" w:rsidP="000524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она получилась?</w:t>
            </w:r>
          </w:p>
          <w:p w:rsidR="00DD10CD" w:rsidRPr="00052421" w:rsidRDefault="00DD10CD" w:rsidP="000524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называется эта фигура?</w:t>
            </w:r>
          </w:p>
          <w:p w:rsidR="00DD10CD" w:rsidRPr="00052421" w:rsidRDefault="00DD10CD" w:rsidP="000524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отрезок отличается от луча?</w:t>
            </w:r>
          </w:p>
          <w:p w:rsidR="00DD10CD" w:rsidRPr="00052421" w:rsidRDefault="00DD10CD" w:rsidP="000524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Молодцы!</w:t>
            </w:r>
          </w:p>
          <w:p w:rsidR="00DD10CD" w:rsidRDefault="00DD10CD" w:rsidP="0005242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DD10CD" w:rsidRPr="00052421" w:rsidRDefault="00DD10CD" w:rsidP="0005242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052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:</w:t>
            </w:r>
            <w:r w:rsidRPr="00052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524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eastAsia="ru-RU"/>
              </w:rPr>
              <w:t>Сколько зайчиков у нас,</w:t>
            </w:r>
            <w:r w:rsidRPr="000524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r w:rsidRPr="000524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eastAsia="ru-RU"/>
              </w:rPr>
              <w:t>Столько и подпрыгнем раз.</w:t>
            </w:r>
            <w:r w:rsidRPr="000524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r w:rsidRPr="000524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eastAsia="ru-RU"/>
              </w:rPr>
              <w:t xml:space="preserve">Сколько палочек до точки, </w:t>
            </w:r>
          </w:p>
          <w:p w:rsidR="00DD10CD" w:rsidRPr="00052421" w:rsidRDefault="00DD10CD" w:rsidP="000524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4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eastAsia="ru-RU"/>
              </w:rPr>
              <w:t>Столько встанем на носочки.</w:t>
            </w:r>
            <w:r w:rsidRPr="000524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r w:rsidRPr="000524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eastAsia="ru-RU"/>
              </w:rPr>
              <w:t>Сколько точек будет в круге,</w:t>
            </w:r>
            <w:r w:rsidRPr="000524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r w:rsidRPr="000524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eastAsia="ru-RU"/>
              </w:rPr>
              <w:t>Столько раз поднимем руки.</w:t>
            </w:r>
            <w:r w:rsidRPr="000524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r w:rsidRPr="000524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(Например: на карточках – 7 зайчиков, 5 палочек (до точки), 4 точек в круге)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0CD" w:rsidRDefault="00DD10CD" w:rsidP="000524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0CD" w:rsidRDefault="00DD10CD" w:rsidP="000524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Отрезок</w:t>
            </w:r>
          </w:p>
          <w:p w:rsidR="00DD10CD" w:rsidRDefault="00DD10CD" w:rsidP="000524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0CD" w:rsidRDefault="00DD10CD" w:rsidP="000524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0CD" w:rsidRDefault="00DD10CD" w:rsidP="000524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0CD" w:rsidRDefault="00DD10CD" w:rsidP="000524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0CD" w:rsidRDefault="00DD10CD" w:rsidP="000524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0CD" w:rsidRDefault="00DD10CD" w:rsidP="000524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0CD" w:rsidRPr="00052421" w:rsidRDefault="00DD10CD" w:rsidP="00DD10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с учителем выполняют упражнения </w:t>
            </w:r>
          </w:p>
        </w:tc>
      </w:tr>
      <w:tr w:rsidR="00991012" w:rsidRPr="00052421" w:rsidTr="00DD10CD">
        <w:trPr>
          <w:jc w:val="center"/>
        </w:trPr>
        <w:tc>
          <w:tcPr>
            <w:tcW w:w="105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012" w:rsidRPr="00052421" w:rsidRDefault="00991012" w:rsidP="000524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Первичная проверка понимания</w:t>
            </w:r>
          </w:p>
        </w:tc>
      </w:tr>
      <w:tr w:rsidR="00DD10CD" w:rsidRPr="00052421" w:rsidTr="00DD10CD">
        <w:trPr>
          <w:jc w:val="center"/>
        </w:trPr>
        <w:tc>
          <w:tcPr>
            <w:tcW w:w="6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0CD" w:rsidRPr="00052421" w:rsidRDefault="00DD10CD" w:rsidP="0005242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05242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4 остановка</w:t>
            </w:r>
          </w:p>
          <w:p w:rsidR="00DD10CD" w:rsidRPr="00052421" w:rsidRDefault="00DD10CD" w:rsidP="000524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На доске множество фигур.</w:t>
            </w:r>
          </w:p>
          <w:p w:rsidR="00DD10CD" w:rsidRPr="00052421" w:rsidRDefault="00DD10CD" w:rsidP="000524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Найти и назвать только отрезки</w:t>
            </w:r>
          </w:p>
          <w:p w:rsidR="00DD10CD" w:rsidRPr="00052421" w:rsidRDefault="00DD10CD" w:rsidP="000524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0524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поставьте 2 точки, соединит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 точки прямой линией по линейке</w:t>
            </w:r>
            <w:r w:rsidRPr="000524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0CD" w:rsidRDefault="00DD10CD" w:rsidP="000524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0CD" w:rsidRPr="00052421" w:rsidRDefault="00DD10CD" w:rsidP="00DD10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Выходят работать к доске, осуществляют поиск, работают по линейке</w:t>
            </w:r>
          </w:p>
        </w:tc>
      </w:tr>
      <w:tr w:rsidR="00991012" w:rsidRPr="00052421" w:rsidTr="00DD10CD">
        <w:trPr>
          <w:jc w:val="center"/>
        </w:trPr>
        <w:tc>
          <w:tcPr>
            <w:tcW w:w="105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012" w:rsidRPr="00052421" w:rsidRDefault="00991012" w:rsidP="000524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6.Первичное  закрепление</w:t>
            </w:r>
          </w:p>
        </w:tc>
      </w:tr>
      <w:tr w:rsidR="00DD10CD" w:rsidRPr="00052421" w:rsidTr="00DD10CD">
        <w:trPr>
          <w:jc w:val="center"/>
        </w:trPr>
        <w:tc>
          <w:tcPr>
            <w:tcW w:w="6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0CD" w:rsidRPr="00052421" w:rsidRDefault="00DD10CD" w:rsidP="0005242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05242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4 остановка</w:t>
            </w:r>
          </w:p>
          <w:p w:rsidR="00DD10CD" w:rsidRPr="00052421" w:rsidRDefault="00DD10CD" w:rsidP="000524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524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:</w:t>
            </w:r>
            <w:r w:rsidRPr="000524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DD10CD" w:rsidRPr="00052421" w:rsidRDefault="00DD10CD" w:rsidP="000524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524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Обведите отрезок красным, а </w:t>
            </w:r>
            <w:proofErr w:type="gramStart"/>
            <w:r w:rsidRPr="000524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прямую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- </w:t>
            </w:r>
            <w:r w:rsidRPr="000524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синим цветом.</w:t>
            </w:r>
            <w:r w:rsidRPr="00052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524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Сколько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вели отрезков, а сколько прямых?</w:t>
            </w:r>
          </w:p>
          <w:p w:rsidR="00DD10CD" w:rsidRPr="00052421" w:rsidRDefault="00DD10CD" w:rsidP="000524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524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Женя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:</w:t>
            </w:r>
          </w:p>
          <w:p w:rsidR="00DD10CD" w:rsidRPr="00052421" w:rsidRDefault="00DD10CD" w:rsidP="000524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4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Соедини точки по цвету.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0CD" w:rsidRDefault="00DD10CD" w:rsidP="000524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0CD" w:rsidRDefault="00DD10CD" w:rsidP="000524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0CD" w:rsidRPr="00052421" w:rsidRDefault="00DD10CD" w:rsidP="00DD10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выполняют индивидуальные задания</w:t>
            </w:r>
          </w:p>
        </w:tc>
      </w:tr>
      <w:tr w:rsidR="00991012" w:rsidRPr="00052421" w:rsidTr="00DD10CD">
        <w:trPr>
          <w:jc w:val="center"/>
        </w:trPr>
        <w:tc>
          <w:tcPr>
            <w:tcW w:w="105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012" w:rsidRPr="00052421" w:rsidRDefault="00052421" w:rsidP="000524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  <w:r w:rsidR="00991012" w:rsidRPr="00052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Рефлексия </w:t>
            </w:r>
          </w:p>
        </w:tc>
      </w:tr>
      <w:tr w:rsidR="00DD10CD" w:rsidRPr="00052421" w:rsidTr="00DD10CD">
        <w:trPr>
          <w:jc w:val="center"/>
        </w:trPr>
        <w:tc>
          <w:tcPr>
            <w:tcW w:w="6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0CD" w:rsidRPr="00052421" w:rsidRDefault="00DD10CD" w:rsidP="000524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Толя - </w:t>
            </w:r>
            <w:r w:rsidRPr="00052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Соедини цифры по порядку.</w:t>
            </w:r>
          </w:p>
          <w:p w:rsidR="00DD10CD" w:rsidRPr="00052421" w:rsidRDefault="00DD10CD" w:rsidP="000524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Соедини</w:t>
            </w:r>
            <w:r w:rsidRPr="00052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точки по стрелочкам. </w:t>
            </w:r>
          </w:p>
          <w:p w:rsidR="00DD10CD" w:rsidRPr="00052421" w:rsidRDefault="00DD10CD" w:rsidP="0005242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52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получилось?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корабль)</w:t>
            </w:r>
          </w:p>
          <w:p w:rsidR="00DD10CD" w:rsidRPr="00052421" w:rsidRDefault="00DD10CD" w:rsidP="0005242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52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Из каких линий состоит?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 отрезков)</w:t>
            </w:r>
          </w:p>
          <w:p w:rsidR="00DD10CD" w:rsidRDefault="00DD10CD" w:rsidP="000524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-Сколько концов у каждого отрезка?</w:t>
            </w:r>
          </w:p>
          <w:p w:rsidR="00DD10CD" w:rsidRDefault="00DD10CD" w:rsidP="000524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мы с вами путешествовали на паровозике, а на следующем уроке поплывем на таком корабле. Согласны?</w:t>
            </w:r>
          </w:p>
          <w:p w:rsidR="00DD10CD" w:rsidRPr="00052421" w:rsidRDefault="00DD10CD" w:rsidP="000524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0CD" w:rsidRPr="00052421" w:rsidRDefault="00DD10CD" w:rsidP="000524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524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-Вы сегодня трудились, чертили, старались</w:t>
            </w:r>
          </w:p>
          <w:p w:rsidR="00DD10CD" w:rsidRPr="00052421" w:rsidRDefault="00DD10CD" w:rsidP="000524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524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Толя, у тебя все получилось?</w:t>
            </w:r>
          </w:p>
          <w:p w:rsidR="00DD10CD" w:rsidRPr="00052421" w:rsidRDefault="00DD10CD" w:rsidP="000524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0524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Женя, у тебя все получилось?</w:t>
            </w:r>
            <w:proofErr w:type="gramEnd"/>
          </w:p>
          <w:p w:rsidR="00DD10CD" w:rsidRDefault="00DD10CD" w:rsidP="000524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0CD" w:rsidRPr="00052421" w:rsidRDefault="00DD10CD" w:rsidP="000524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за урок вы получаете по 2 точки.</w:t>
            </w:r>
          </w:p>
          <w:p w:rsidR="00DD10CD" w:rsidRPr="00052421" w:rsidRDefault="00DD10CD" w:rsidP="000524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тетрадь наклеиваю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две веселые точки «Молодец!» и «У тебя все получилось!»</w:t>
            </w:r>
            <w:r w:rsidRPr="00052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D10CD" w:rsidRDefault="00DD10CD" w:rsidP="000524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дома эти точки преобразуйте в отрезок.</w:t>
            </w:r>
          </w:p>
          <w:p w:rsidR="00DD10CD" w:rsidRPr="00052421" w:rsidRDefault="00DD10CD" w:rsidP="000524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0CD" w:rsidRPr="00052421" w:rsidRDefault="00DD10CD" w:rsidP="000524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посмотрите на наши смайлики и выберите тот, который</w:t>
            </w:r>
            <w:r w:rsidRPr="00052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соответствует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вашему настроению </w:t>
            </w:r>
            <w:r w:rsidRPr="00052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сейчас.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0CD" w:rsidRPr="00052421" w:rsidRDefault="00DD10CD" w:rsidP="00DD10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выполняют задания, оценивают результат работы</w:t>
            </w:r>
          </w:p>
        </w:tc>
      </w:tr>
    </w:tbl>
    <w:p w:rsidR="00991012" w:rsidRPr="00052421" w:rsidRDefault="00991012" w:rsidP="0005242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0253" w:rsidRPr="00052421" w:rsidRDefault="00980253" w:rsidP="000524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80253" w:rsidRPr="00052421" w:rsidRDefault="00980253" w:rsidP="0005242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80253" w:rsidRPr="00052421" w:rsidSect="00C870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212"/>
    <w:multiLevelType w:val="multilevel"/>
    <w:tmpl w:val="A554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B2690"/>
    <w:multiLevelType w:val="multilevel"/>
    <w:tmpl w:val="2E2C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BD5C68"/>
    <w:multiLevelType w:val="multilevel"/>
    <w:tmpl w:val="8274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EB2B51"/>
    <w:multiLevelType w:val="multilevel"/>
    <w:tmpl w:val="0238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EE6446"/>
    <w:multiLevelType w:val="multilevel"/>
    <w:tmpl w:val="27E25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58149C"/>
    <w:multiLevelType w:val="multilevel"/>
    <w:tmpl w:val="A4A2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E70725"/>
    <w:multiLevelType w:val="multilevel"/>
    <w:tmpl w:val="7F9C2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411ED3"/>
    <w:multiLevelType w:val="multilevel"/>
    <w:tmpl w:val="7686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D36105"/>
    <w:multiLevelType w:val="multilevel"/>
    <w:tmpl w:val="8C38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EF74A7"/>
    <w:multiLevelType w:val="multilevel"/>
    <w:tmpl w:val="0322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E93576"/>
    <w:multiLevelType w:val="multilevel"/>
    <w:tmpl w:val="678A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E840DC"/>
    <w:multiLevelType w:val="multilevel"/>
    <w:tmpl w:val="0A5C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9F7130"/>
    <w:multiLevelType w:val="multilevel"/>
    <w:tmpl w:val="F6FCB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3946D4"/>
    <w:multiLevelType w:val="multilevel"/>
    <w:tmpl w:val="D0283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6873DE"/>
    <w:multiLevelType w:val="multilevel"/>
    <w:tmpl w:val="B6C8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C54BC9"/>
    <w:multiLevelType w:val="multilevel"/>
    <w:tmpl w:val="3188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021DB4"/>
    <w:multiLevelType w:val="multilevel"/>
    <w:tmpl w:val="7BC4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A97A73"/>
    <w:multiLevelType w:val="multilevel"/>
    <w:tmpl w:val="E320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A373EF"/>
    <w:multiLevelType w:val="multilevel"/>
    <w:tmpl w:val="C2C6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B67491"/>
    <w:multiLevelType w:val="multilevel"/>
    <w:tmpl w:val="5180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9F40CE"/>
    <w:multiLevelType w:val="multilevel"/>
    <w:tmpl w:val="E61E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F64152"/>
    <w:multiLevelType w:val="multilevel"/>
    <w:tmpl w:val="6AF4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2"/>
  </w:num>
  <w:num w:numId="5">
    <w:abstractNumId w:val="16"/>
  </w:num>
  <w:num w:numId="6">
    <w:abstractNumId w:val="21"/>
  </w:num>
  <w:num w:numId="7">
    <w:abstractNumId w:val="14"/>
  </w:num>
  <w:num w:numId="8">
    <w:abstractNumId w:val="2"/>
  </w:num>
  <w:num w:numId="9">
    <w:abstractNumId w:val="3"/>
  </w:num>
  <w:num w:numId="10">
    <w:abstractNumId w:val="13"/>
  </w:num>
  <w:num w:numId="11">
    <w:abstractNumId w:val="9"/>
  </w:num>
  <w:num w:numId="12">
    <w:abstractNumId w:val="8"/>
  </w:num>
  <w:num w:numId="13">
    <w:abstractNumId w:val="0"/>
  </w:num>
  <w:num w:numId="14">
    <w:abstractNumId w:val="20"/>
  </w:num>
  <w:num w:numId="15">
    <w:abstractNumId w:val="17"/>
  </w:num>
  <w:num w:numId="16">
    <w:abstractNumId w:val="18"/>
  </w:num>
  <w:num w:numId="17">
    <w:abstractNumId w:val="19"/>
  </w:num>
  <w:num w:numId="18">
    <w:abstractNumId w:val="7"/>
  </w:num>
  <w:num w:numId="19">
    <w:abstractNumId w:val="5"/>
  </w:num>
  <w:num w:numId="20">
    <w:abstractNumId w:val="15"/>
  </w:num>
  <w:num w:numId="21">
    <w:abstractNumId w:val="6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5F3"/>
    <w:rsid w:val="00052421"/>
    <w:rsid w:val="000768C7"/>
    <w:rsid w:val="002D7FA8"/>
    <w:rsid w:val="003B6538"/>
    <w:rsid w:val="003D18EB"/>
    <w:rsid w:val="00466EAE"/>
    <w:rsid w:val="004D4945"/>
    <w:rsid w:val="005B58F6"/>
    <w:rsid w:val="005E316D"/>
    <w:rsid w:val="00606494"/>
    <w:rsid w:val="006F7AF6"/>
    <w:rsid w:val="007266FA"/>
    <w:rsid w:val="00757B76"/>
    <w:rsid w:val="007E14D8"/>
    <w:rsid w:val="00980253"/>
    <w:rsid w:val="00991012"/>
    <w:rsid w:val="009D5347"/>
    <w:rsid w:val="00C51AA5"/>
    <w:rsid w:val="00C870A4"/>
    <w:rsid w:val="00CA1698"/>
    <w:rsid w:val="00DA15F3"/>
    <w:rsid w:val="00DA6E14"/>
    <w:rsid w:val="00DD10CD"/>
    <w:rsid w:val="00DD3513"/>
    <w:rsid w:val="00F71F94"/>
    <w:rsid w:val="00F9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98"/>
  </w:style>
  <w:style w:type="paragraph" w:styleId="2">
    <w:name w:val="heading 2"/>
    <w:basedOn w:val="a"/>
    <w:link w:val="20"/>
    <w:uiPriority w:val="9"/>
    <w:qFormat/>
    <w:rsid w:val="00C51AA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1A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51A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1AA5"/>
  </w:style>
  <w:style w:type="character" w:styleId="a4">
    <w:name w:val="Hyperlink"/>
    <w:basedOn w:val="a0"/>
    <w:uiPriority w:val="99"/>
    <w:semiHidden/>
    <w:unhideWhenUsed/>
    <w:rsid w:val="00C51AA5"/>
    <w:rPr>
      <w:color w:val="0000FF"/>
      <w:u w:val="single"/>
    </w:rPr>
  </w:style>
  <w:style w:type="character" w:styleId="a5">
    <w:name w:val="Strong"/>
    <w:basedOn w:val="a0"/>
    <w:uiPriority w:val="22"/>
    <w:qFormat/>
    <w:rsid w:val="006064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42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9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7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49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8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3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61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5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4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Завуч</cp:lastModifiedBy>
  <cp:revision>14</cp:revision>
  <dcterms:created xsi:type="dcterms:W3CDTF">2019-02-10T09:02:00Z</dcterms:created>
  <dcterms:modified xsi:type="dcterms:W3CDTF">2019-04-30T01:10:00Z</dcterms:modified>
</cp:coreProperties>
</file>