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9" w:rsidRDefault="003D5E29">
      <w:pPr>
        <w:rPr>
          <w:b/>
          <w:sz w:val="28"/>
          <w:szCs w:val="28"/>
        </w:rPr>
      </w:pPr>
    </w:p>
    <w:p w:rsidR="00980020" w:rsidRDefault="00980020">
      <w:pPr>
        <w:rPr>
          <w:b/>
          <w:sz w:val="28"/>
          <w:szCs w:val="28"/>
        </w:rPr>
      </w:pPr>
    </w:p>
    <w:p w:rsidR="00980020" w:rsidRDefault="00980020">
      <w:pPr>
        <w:rPr>
          <w:b/>
          <w:sz w:val="28"/>
          <w:szCs w:val="28"/>
        </w:rPr>
      </w:pPr>
    </w:p>
    <w:p w:rsidR="003D5E29" w:rsidRDefault="003D5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3D5E29">
        <w:rPr>
          <w:b/>
          <w:sz w:val="28"/>
          <w:szCs w:val="28"/>
        </w:rPr>
        <w:t xml:space="preserve">Конспект </w:t>
      </w:r>
    </w:p>
    <w:p w:rsidR="003D5E29" w:rsidRDefault="003D5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D5E29">
        <w:rPr>
          <w:b/>
          <w:sz w:val="28"/>
          <w:szCs w:val="28"/>
        </w:rPr>
        <w:t xml:space="preserve">интегрированного занятия </w:t>
      </w:r>
    </w:p>
    <w:p w:rsidR="003D5E29" w:rsidRDefault="003D5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D5E29">
        <w:rPr>
          <w:b/>
          <w:sz w:val="28"/>
          <w:szCs w:val="28"/>
        </w:rPr>
        <w:t xml:space="preserve">в средней группе </w:t>
      </w:r>
    </w:p>
    <w:p w:rsidR="00370CC1" w:rsidRPr="003D5E29" w:rsidRDefault="003D5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3D5E29">
        <w:rPr>
          <w:b/>
          <w:sz w:val="28"/>
          <w:szCs w:val="28"/>
        </w:rPr>
        <w:t>на тему</w:t>
      </w:r>
      <w:r>
        <w:rPr>
          <w:b/>
          <w:sz w:val="28"/>
          <w:szCs w:val="28"/>
        </w:rPr>
        <w:t>:</w:t>
      </w:r>
      <w:r w:rsidRPr="003D5E29">
        <w:rPr>
          <w:b/>
          <w:sz w:val="28"/>
          <w:szCs w:val="28"/>
        </w:rPr>
        <w:t xml:space="preserve"> « Улитка»</w:t>
      </w:r>
    </w:p>
    <w:p w:rsidR="003D5E29" w:rsidRDefault="003D5E29"/>
    <w:p w:rsidR="00980020" w:rsidRDefault="00980020">
      <w:r>
        <w:rPr>
          <w:noProof/>
          <w:lang w:eastAsia="ru-RU"/>
        </w:rPr>
        <w:drawing>
          <wp:inline distT="0" distB="0" distL="0" distR="0" wp14:anchorId="3CC39B1F" wp14:editId="3722C1D0">
            <wp:extent cx="3959225" cy="2639695"/>
            <wp:effectExtent l="0" t="0" r="3175" b="8255"/>
            <wp:docPr id="8" name="Рисунок 8" descr="C:\Users\User\Desktop\ПОРТФОЛИО\УЛИТКА\4935730-funny-snail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РТФОЛИО\УЛИТКА\4935730-funny-snail-on-a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E29">
        <w:t xml:space="preserve">  </w:t>
      </w:r>
    </w:p>
    <w:p w:rsidR="00980020" w:rsidRDefault="00980020"/>
    <w:p w:rsidR="00980020" w:rsidRDefault="00980020"/>
    <w:p w:rsidR="003D5E29" w:rsidRDefault="00980020">
      <w:r>
        <w:t xml:space="preserve">                                                                                                              </w:t>
      </w:r>
      <w:r w:rsidR="003D5E29">
        <w:t>Составила: Егорова Ольга Николаевна</w:t>
      </w:r>
    </w:p>
    <w:p w:rsidR="003D5E29" w:rsidRDefault="003D5E29"/>
    <w:p w:rsidR="003D5E29" w:rsidRDefault="003D5E29"/>
    <w:p w:rsidR="003D5E29" w:rsidRDefault="003D5E29"/>
    <w:p w:rsidR="003D5E29" w:rsidRDefault="003D5E29"/>
    <w:p w:rsidR="003D5E29" w:rsidRDefault="003D5E29"/>
    <w:p w:rsidR="003D5E29" w:rsidRDefault="003D5E29"/>
    <w:p w:rsidR="003D5E29" w:rsidRDefault="003D5E29"/>
    <w:p w:rsidR="003D5E29" w:rsidRDefault="003D5E29">
      <w:r>
        <w:t xml:space="preserve">                                                                         Ижевск,2018г.</w:t>
      </w:r>
    </w:p>
    <w:p w:rsidR="00A21D8E" w:rsidRDefault="00A21D8E" w:rsidP="00A21D8E">
      <w:pPr>
        <w:spacing w:after="0"/>
      </w:pPr>
      <w:r w:rsidRPr="00183529">
        <w:rPr>
          <w:b/>
        </w:rPr>
        <w:lastRenderedPageBreak/>
        <w:t>Тема:</w:t>
      </w:r>
      <w:r>
        <w:t xml:space="preserve"> «Улитка»</w:t>
      </w:r>
    </w:p>
    <w:p w:rsidR="00506A9B" w:rsidRDefault="00506A9B" w:rsidP="00A21D8E">
      <w:pPr>
        <w:spacing w:after="0"/>
      </w:pPr>
    </w:p>
    <w:p w:rsidR="00C960E2" w:rsidRPr="00506A9B" w:rsidRDefault="00506A9B" w:rsidP="00A21D8E">
      <w:pPr>
        <w:spacing w:after="0"/>
        <w:rPr>
          <w:b/>
        </w:rPr>
      </w:pPr>
      <w:r w:rsidRPr="00506A9B">
        <w:rPr>
          <w:b/>
        </w:rPr>
        <w:t>Интеграция образовательных областей:</w:t>
      </w:r>
    </w:p>
    <w:p w:rsidR="00506A9B" w:rsidRDefault="00506A9B" w:rsidP="00A21D8E">
      <w:pPr>
        <w:spacing w:after="0"/>
      </w:pPr>
      <w:r>
        <w:t>Познавательное развитие</w:t>
      </w:r>
    </w:p>
    <w:p w:rsidR="00506A9B" w:rsidRDefault="00506A9B" w:rsidP="00A21D8E">
      <w:pPr>
        <w:spacing w:after="0"/>
      </w:pPr>
      <w:r>
        <w:t>Речевое развитие</w:t>
      </w:r>
    </w:p>
    <w:p w:rsidR="00506A9B" w:rsidRDefault="00506A9B" w:rsidP="00A21D8E">
      <w:pPr>
        <w:spacing w:after="0"/>
      </w:pPr>
      <w:r>
        <w:t>Художественно-эстетическое развитие</w:t>
      </w:r>
    </w:p>
    <w:p w:rsidR="00506A9B" w:rsidRDefault="00506A9B" w:rsidP="00A21D8E">
      <w:pPr>
        <w:spacing w:after="0"/>
      </w:pPr>
      <w:r>
        <w:t>Физическое развитие</w:t>
      </w:r>
    </w:p>
    <w:p w:rsidR="00506A9B" w:rsidRDefault="00506A9B" w:rsidP="00A21D8E">
      <w:pPr>
        <w:spacing w:after="0"/>
      </w:pPr>
      <w:r>
        <w:t>Социально-коммуникативное развитие</w:t>
      </w:r>
    </w:p>
    <w:p w:rsidR="00506A9B" w:rsidRDefault="00506A9B" w:rsidP="00A21D8E">
      <w:pPr>
        <w:spacing w:after="0"/>
      </w:pPr>
    </w:p>
    <w:p w:rsidR="00506A9B" w:rsidRPr="00506A9B" w:rsidRDefault="00506A9B" w:rsidP="00A21D8E">
      <w:pPr>
        <w:spacing w:after="0"/>
        <w:rPr>
          <w:b/>
        </w:rPr>
      </w:pPr>
      <w:r w:rsidRPr="00506A9B">
        <w:rPr>
          <w:b/>
        </w:rPr>
        <w:t>Интеграция видов областей</w:t>
      </w:r>
      <w:r>
        <w:rPr>
          <w:b/>
        </w:rPr>
        <w:t>:</w:t>
      </w:r>
    </w:p>
    <w:p w:rsidR="00506A9B" w:rsidRDefault="00506A9B" w:rsidP="00A21D8E">
      <w:pPr>
        <w:spacing w:after="0"/>
      </w:pPr>
      <w:r>
        <w:t>Познание</w:t>
      </w:r>
    </w:p>
    <w:p w:rsidR="00506A9B" w:rsidRDefault="00506A9B" w:rsidP="00A21D8E">
      <w:pPr>
        <w:spacing w:after="0"/>
      </w:pPr>
      <w:r>
        <w:t>Лепка</w:t>
      </w:r>
    </w:p>
    <w:p w:rsidR="00506A9B" w:rsidRDefault="00506A9B" w:rsidP="00A21D8E">
      <w:pPr>
        <w:spacing w:after="0"/>
      </w:pPr>
    </w:p>
    <w:p w:rsidR="00A21D8E" w:rsidRDefault="00A21D8E" w:rsidP="00A21D8E">
      <w:pPr>
        <w:spacing w:after="0"/>
      </w:pPr>
      <w:r w:rsidRPr="00183529">
        <w:rPr>
          <w:b/>
        </w:rPr>
        <w:t>Форма образовательной деятельности:</w:t>
      </w:r>
      <w:r>
        <w:t xml:space="preserve"> совместная деятельность педагога с детьми</w:t>
      </w:r>
    </w:p>
    <w:p w:rsidR="00506A9B" w:rsidRDefault="00506A9B" w:rsidP="00A21D8E">
      <w:pPr>
        <w:spacing w:after="0"/>
      </w:pPr>
    </w:p>
    <w:p w:rsidR="00A21D8E" w:rsidRDefault="00A21D8E" w:rsidP="00A21D8E">
      <w:pPr>
        <w:spacing w:after="0"/>
      </w:pPr>
      <w:r w:rsidRPr="00183529">
        <w:rPr>
          <w:b/>
        </w:rPr>
        <w:t>Цель:</w:t>
      </w:r>
      <w:r>
        <w:t xml:space="preserve"> Знакомство детей с улиткой, ее жизнедеятельностью, отражение представлений об улитке в лепке из пластилина</w:t>
      </w:r>
      <w:r w:rsidR="00506A9B">
        <w:t>.</w:t>
      </w:r>
    </w:p>
    <w:p w:rsidR="00A21D8E" w:rsidRDefault="00A21D8E" w:rsidP="00A21D8E">
      <w:pPr>
        <w:spacing w:after="0"/>
        <w:rPr>
          <w:b/>
        </w:rPr>
      </w:pPr>
      <w:r w:rsidRPr="00183529">
        <w:rPr>
          <w:b/>
        </w:rPr>
        <w:t>Задачи:</w:t>
      </w:r>
    </w:p>
    <w:p w:rsidR="00506A9B" w:rsidRDefault="00506A9B" w:rsidP="00A21D8E">
      <w:pPr>
        <w:spacing w:after="0"/>
      </w:pPr>
      <w:r w:rsidRPr="00D02C7E">
        <w:t>Расширить знания детей о живой природе:</w:t>
      </w:r>
      <w:r w:rsidR="00D02C7E" w:rsidRPr="00D02C7E">
        <w:t xml:space="preserve"> познакомить с сухопутной улиткой, её особенностями и средой обитания.</w:t>
      </w:r>
    </w:p>
    <w:p w:rsidR="00D02C7E" w:rsidRDefault="00D02C7E" w:rsidP="00A21D8E">
      <w:pPr>
        <w:spacing w:after="0"/>
      </w:pPr>
      <w:r>
        <w:t>Вовлекать детей в игровое и речевое взаимодействие</w:t>
      </w:r>
      <w:r w:rsidR="00560223">
        <w:t>; стимулировать словообразование имён существительных и прилагательных ( вод</w:t>
      </w:r>
      <w:proofErr w:type="gramStart"/>
      <w:r w:rsidR="00560223">
        <w:t>а-</w:t>
      </w:r>
      <w:proofErr w:type="gramEnd"/>
      <w:r w:rsidR="00560223">
        <w:t xml:space="preserve"> влага-влаголюбивая, суша- сухопутная).</w:t>
      </w:r>
    </w:p>
    <w:p w:rsidR="00560223" w:rsidRDefault="00560223" w:rsidP="00A21D8E">
      <w:pPr>
        <w:spacing w:after="0"/>
      </w:pPr>
      <w:r>
        <w:t>Направлять на самостоятельный выбор художественного материала для отображения, увиденного в художественном творчестве.</w:t>
      </w:r>
    </w:p>
    <w:p w:rsidR="00560223" w:rsidRDefault="00560223" w:rsidP="00A21D8E">
      <w:pPr>
        <w:spacing w:after="0"/>
      </w:pPr>
      <w:r>
        <w:t>Закрепить умение лепить знакомые предметы, используя освоенные приёмы лепки.</w:t>
      </w:r>
    </w:p>
    <w:p w:rsidR="00560223" w:rsidRDefault="00560223" w:rsidP="00A21D8E">
      <w:pPr>
        <w:spacing w:after="0"/>
      </w:pPr>
      <w:r>
        <w:t>Развивать память, моторику рук.</w:t>
      </w:r>
    </w:p>
    <w:p w:rsidR="00D02C7E" w:rsidRPr="00D02C7E" w:rsidRDefault="00D02C7E" w:rsidP="00A21D8E">
      <w:pPr>
        <w:spacing w:after="0"/>
      </w:pPr>
    </w:p>
    <w:p w:rsidR="00183529" w:rsidRPr="00183529" w:rsidRDefault="00183529" w:rsidP="00A21D8E">
      <w:pPr>
        <w:spacing w:after="0"/>
        <w:rPr>
          <w:b/>
        </w:rPr>
      </w:pPr>
      <w:r w:rsidRPr="00183529">
        <w:rPr>
          <w:b/>
        </w:rPr>
        <w:t>Планируемый результат:</w:t>
      </w:r>
    </w:p>
    <w:p w:rsidR="00183529" w:rsidRDefault="00506A9B" w:rsidP="00A21D8E">
      <w:pPr>
        <w:spacing w:after="0"/>
      </w:pPr>
      <w:r>
        <w:t>Усвоение детьми знаний о жизнедеятельности улитки</w:t>
      </w:r>
      <w:r w:rsidR="00560223">
        <w:t>.</w:t>
      </w:r>
    </w:p>
    <w:p w:rsidR="00183529" w:rsidRDefault="00183529" w:rsidP="00A21D8E">
      <w:pPr>
        <w:spacing w:after="0"/>
      </w:pPr>
      <w:r>
        <w:t>Поделка улитки, слепленная из пластилина</w:t>
      </w:r>
      <w:r w:rsidR="00560223">
        <w:t>.</w:t>
      </w:r>
    </w:p>
    <w:p w:rsidR="00183529" w:rsidRDefault="00183529" w:rsidP="00A21D8E">
      <w:pPr>
        <w:spacing w:after="0"/>
        <w:rPr>
          <w:b/>
        </w:rPr>
      </w:pPr>
      <w:r w:rsidRPr="00506A9B">
        <w:rPr>
          <w:b/>
        </w:rPr>
        <w:t>Подготовительная работа:</w:t>
      </w:r>
    </w:p>
    <w:p w:rsidR="00560223" w:rsidRPr="00560223" w:rsidRDefault="00560223" w:rsidP="00A21D8E">
      <w:pPr>
        <w:spacing w:after="0"/>
      </w:pPr>
      <w:r w:rsidRPr="00560223">
        <w:t>Беседа на тему «Животные».</w:t>
      </w:r>
    </w:p>
    <w:p w:rsidR="00560223" w:rsidRDefault="00560223" w:rsidP="00A21D8E">
      <w:pPr>
        <w:spacing w:after="0"/>
      </w:pPr>
      <w:r w:rsidRPr="00560223">
        <w:t>Разучивание с детьми физкультминутки.</w:t>
      </w:r>
    </w:p>
    <w:p w:rsidR="003E3834" w:rsidRPr="00560223" w:rsidRDefault="003E3834" w:rsidP="00A21D8E">
      <w:pPr>
        <w:spacing w:after="0"/>
      </w:pPr>
      <w:r>
        <w:t xml:space="preserve">Чтение </w:t>
      </w:r>
      <w:proofErr w:type="gramStart"/>
      <w:r>
        <w:t>сказки про улитку</w:t>
      </w:r>
      <w:proofErr w:type="gramEnd"/>
      <w:r>
        <w:t xml:space="preserve"> и кузнечика</w:t>
      </w:r>
    </w:p>
    <w:p w:rsidR="00183529" w:rsidRDefault="00183529" w:rsidP="00A21D8E">
      <w:pPr>
        <w:spacing w:after="0"/>
      </w:pPr>
    </w:p>
    <w:p w:rsidR="00183529" w:rsidRDefault="00183529" w:rsidP="00A21D8E">
      <w:pPr>
        <w:spacing w:after="0"/>
      </w:pPr>
      <w:r w:rsidRPr="00183529">
        <w:rPr>
          <w:b/>
        </w:rPr>
        <w:t>Оборудование:</w:t>
      </w:r>
      <w:r>
        <w:t xml:space="preserve"> иллюстрации улитки,</w:t>
      </w:r>
      <w:r w:rsidR="00560223">
        <w:t xml:space="preserve"> пластмассовая улитка-игрушка</w:t>
      </w:r>
      <w:r w:rsidR="009E5360">
        <w:t xml:space="preserve"> в коробке на зеленой травке</w:t>
      </w:r>
      <w:r w:rsidR="00560223">
        <w:t>,</w:t>
      </w:r>
      <w:r w:rsidR="009E5360">
        <w:t xml:space="preserve"> 2 образца готовых улиток из пластилина, мольберт,  ткань для закрытия мольберта, зелёные листочки с именами детей,</w:t>
      </w:r>
      <w:r>
        <w:t xml:space="preserve"> пластилин, </w:t>
      </w:r>
      <w:proofErr w:type="spellStart"/>
      <w:r>
        <w:t>досочки</w:t>
      </w:r>
      <w:proofErr w:type="spellEnd"/>
      <w:r>
        <w:t>, бисер,</w:t>
      </w:r>
      <w:r w:rsidR="009E5360">
        <w:t xml:space="preserve"> проволока, раковины виноградных улиток в мешке.</w:t>
      </w:r>
    </w:p>
    <w:p w:rsidR="00EA29D6" w:rsidRDefault="00EA29D6" w:rsidP="00A21D8E">
      <w:pPr>
        <w:spacing w:after="0"/>
      </w:pPr>
      <w:r w:rsidRPr="00EA29D6">
        <w:rPr>
          <w:b/>
        </w:rPr>
        <w:t>Технические средства обучения:</w:t>
      </w:r>
      <w:r>
        <w:t xml:space="preserve"> магнитофон с записью </w:t>
      </w:r>
    </w:p>
    <w:p w:rsidR="00071E7B" w:rsidRPr="003C5489" w:rsidRDefault="00EA29D6" w:rsidP="00071E7B">
      <w:pPr>
        <w:spacing w:after="0" w:line="240" w:lineRule="auto"/>
        <w:rPr>
          <w:sz w:val="18"/>
          <w:szCs w:val="18"/>
        </w:rPr>
      </w:pPr>
      <w:r>
        <w:t xml:space="preserve">                          1</w:t>
      </w:r>
      <w:r w:rsidR="00D02C7E">
        <w:t>)песенка</w:t>
      </w:r>
      <w:r w:rsidR="00506A9B">
        <w:t xml:space="preserve"> « Я маленькая Улитка»</w:t>
      </w:r>
      <w:r w:rsidR="00071E7B" w:rsidRPr="00071E7B">
        <w:rPr>
          <w:sz w:val="18"/>
          <w:szCs w:val="18"/>
        </w:rPr>
        <w:t xml:space="preserve"> </w:t>
      </w:r>
      <w:r w:rsidR="00071E7B" w:rsidRPr="003C5489">
        <w:rPr>
          <w:sz w:val="18"/>
          <w:szCs w:val="18"/>
          <w:lang w:val="en-US"/>
        </w:rPr>
        <w:t>Lena</w:t>
      </w:r>
      <w:r w:rsidR="00071E7B" w:rsidRPr="003C5489">
        <w:rPr>
          <w:sz w:val="18"/>
          <w:szCs w:val="18"/>
        </w:rPr>
        <w:t>_</w:t>
      </w:r>
      <w:proofErr w:type="spellStart"/>
      <w:r w:rsidR="00071E7B" w:rsidRPr="003C5489">
        <w:rPr>
          <w:sz w:val="18"/>
          <w:szCs w:val="18"/>
          <w:lang w:val="en-US"/>
        </w:rPr>
        <w:t>Voronova</w:t>
      </w:r>
      <w:proofErr w:type="spellEnd"/>
    </w:p>
    <w:p w:rsidR="00EA29D6" w:rsidRDefault="00506A9B" w:rsidP="00A21D8E">
      <w:pPr>
        <w:spacing w:after="0"/>
      </w:pPr>
      <w:r>
        <w:t xml:space="preserve"> </w:t>
      </w:r>
      <w:r w:rsidR="00EA29D6">
        <w:t xml:space="preserve"> </w:t>
      </w:r>
      <w:r w:rsidR="00071E7B">
        <w:t xml:space="preserve">                        </w:t>
      </w:r>
      <w:r>
        <w:t>2)звуки природы</w:t>
      </w:r>
    </w:p>
    <w:p w:rsidR="00864966" w:rsidRPr="009E5360" w:rsidRDefault="009E5360" w:rsidP="00A21D8E">
      <w:pPr>
        <w:spacing w:after="0"/>
        <w:rPr>
          <w:b/>
        </w:rPr>
      </w:pPr>
      <w:r w:rsidRPr="009E5360">
        <w:rPr>
          <w:b/>
        </w:rPr>
        <w:t>План занятия:</w:t>
      </w:r>
    </w:p>
    <w:p w:rsidR="009E5360" w:rsidRDefault="009E5360" w:rsidP="00A21D8E">
      <w:pPr>
        <w:spacing w:after="0"/>
      </w:pPr>
      <w:r>
        <w:t xml:space="preserve">Вводная часть -   </w:t>
      </w:r>
      <w:r w:rsidR="00071E7B">
        <w:t>3</w:t>
      </w:r>
      <w:r>
        <w:t xml:space="preserve">  мин.</w:t>
      </w:r>
    </w:p>
    <w:p w:rsidR="009E5360" w:rsidRDefault="009E5360" w:rsidP="00A21D8E">
      <w:pPr>
        <w:spacing w:after="0"/>
      </w:pPr>
      <w:r>
        <w:t xml:space="preserve">Основная часть-  </w:t>
      </w:r>
      <w:r w:rsidR="00071E7B">
        <w:t>15</w:t>
      </w:r>
      <w:r>
        <w:t xml:space="preserve">    мин.</w:t>
      </w:r>
    </w:p>
    <w:p w:rsidR="00864966" w:rsidRDefault="009E5360" w:rsidP="00A21D8E">
      <w:pPr>
        <w:spacing w:after="0"/>
      </w:pPr>
      <w:r>
        <w:t xml:space="preserve">Заключительная часть-  </w:t>
      </w:r>
      <w:r w:rsidR="00071E7B">
        <w:t>4</w:t>
      </w:r>
      <w:r>
        <w:t xml:space="preserve">   мин.</w:t>
      </w:r>
    </w:p>
    <w:p w:rsidR="00864966" w:rsidRDefault="00864966" w:rsidP="00A21D8E">
      <w:pPr>
        <w:spacing w:after="0"/>
      </w:pPr>
    </w:p>
    <w:p w:rsidR="00864966" w:rsidRDefault="00864966" w:rsidP="00A21D8E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984"/>
        <w:gridCol w:w="1178"/>
        <w:gridCol w:w="883"/>
      </w:tblGrid>
      <w:tr w:rsidR="003015CA" w:rsidTr="003015CA">
        <w:tc>
          <w:tcPr>
            <w:tcW w:w="1526" w:type="dxa"/>
          </w:tcPr>
          <w:p w:rsidR="003015CA" w:rsidRPr="008D3677" w:rsidRDefault="003015CA" w:rsidP="00A21D8E">
            <w:pPr>
              <w:rPr>
                <w:b/>
              </w:rPr>
            </w:pPr>
            <w:r w:rsidRPr="008D3677">
              <w:rPr>
                <w:b/>
              </w:rPr>
              <w:t>ЭТАПЫ ЗАНЯТИЯ</w:t>
            </w:r>
          </w:p>
          <w:p w:rsidR="003015CA" w:rsidRPr="008D3677" w:rsidRDefault="003015CA" w:rsidP="00A21D8E">
            <w:pPr>
              <w:rPr>
                <w:b/>
              </w:rPr>
            </w:pPr>
          </w:p>
        </w:tc>
        <w:tc>
          <w:tcPr>
            <w:tcW w:w="5984" w:type="dxa"/>
          </w:tcPr>
          <w:p w:rsidR="003015CA" w:rsidRPr="008D3677" w:rsidRDefault="00964E2E" w:rsidP="00A21D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3015CA" w:rsidRPr="008D3677">
              <w:rPr>
                <w:b/>
              </w:rPr>
              <w:t>ХОД ЗАНЯТИЯ</w:t>
            </w:r>
          </w:p>
        </w:tc>
        <w:tc>
          <w:tcPr>
            <w:tcW w:w="1178" w:type="dxa"/>
          </w:tcPr>
          <w:p w:rsidR="003015CA" w:rsidRPr="008D3677" w:rsidRDefault="003015CA" w:rsidP="003015CA">
            <w:pPr>
              <w:rPr>
                <w:b/>
              </w:rPr>
            </w:pPr>
          </w:p>
        </w:tc>
        <w:tc>
          <w:tcPr>
            <w:tcW w:w="883" w:type="dxa"/>
          </w:tcPr>
          <w:p w:rsidR="003015CA" w:rsidRPr="008D3677" w:rsidRDefault="003015CA" w:rsidP="00A21D8E">
            <w:pPr>
              <w:rPr>
                <w:b/>
              </w:rPr>
            </w:pPr>
            <w:r w:rsidRPr="008D3677">
              <w:rPr>
                <w:b/>
              </w:rPr>
              <w:t>ВРЕМЯ</w:t>
            </w:r>
          </w:p>
        </w:tc>
      </w:tr>
      <w:tr w:rsidR="003015CA" w:rsidTr="003015CA">
        <w:tc>
          <w:tcPr>
            <w:tcW w:w="1526" w:type="dxa"/>
          </w:tcPr>
          <w:p w:rsidR="003015CA" w:rsidRPr="008D3677" w:rsidRDefault="003015CA" w:rsidP="00A21D8E">
            <w:pPr>
              <w:rPr>
                <w:b/>
              </w:rPr>
            </w:pPr>
            <w:r w:rsidRPr="008D3677">
              <w:rPr>
                <w:b/>
              </w:rPr>
              <w:t>ВВОДНАЯ ЧАСТЬ</w:t>
            </w:r>
          </w:p>
          <w:p w:rsidR="003015CA" w:rsidRPr="008D3677" w:rsidRDefault="003015CA" w:rsidP="00A21D8E">
            <w:r w:rsidRPr="008D3677">
              <w:t>Организационный момент</w:t>
            </w:r>
          </w:p>
          <w:p w:rsidR="003015CA" w:rsidRPr="008D3677" w:rsidRDefault="003015CA" w:rsidP="00A21D8E"/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E11CB0" w:rsidRDefault="00E11CB0" w:rsidP="00A21D8E"/>
          <w:p w:rsidR="003015CA" w:rsidRPr="00E11CB0" w:rsidRDefault="003015CA" w:rsidP="00A21D8E">
            <w:r w:rsidRPr="00E11CB0">
              <w:t>Мотивация</w:t>
            </w:r>
          </w:p>
          <w:p w:rsidR="003015CA" w:rsidRPr="00E11CB0" w:rsidRDefault="003015CA" w:rsidP="00A21D8E"/>
          <w:p w:rsidR="003015CA" w:rsidRPr="00E11CB0" w:rsidRDefault="003015CA" w:rsidP="00A21D8E"/>
          <w:p w:rsidR="003015CA" w:rsidRPr="00E11CB0" w:rsidRDefault="003015CA" w:rsidP="00A21D8E"/>
          <w:p w:rsidR="003015CA" w:rsidRPr="00E11CB0" w:rsidRDefault="003015CA" w:rsidP="00A21D8E"/>
          <w:p w:rsidR="00E11CB0" w:rsidRPr="00E11CB0" w:rsidRDefault="00E11CB0" w:rsidP="00A21D8E"/>
          <w:p w:rsidR="00E11CB0" w:rsidRPr="00E11CB0" w:rsidRDefault="00E11CB0" w:rsidP="00A21D8E"/>
          <w:p w:rsidR="00E11CB0" w:rsidRDefault="00E11CB0" w:rsidP="00A21D8E"/>
          <w:p w:rsidR="00E11CB0" w:rsidRPr="008D3677" w:rsidRDefault="00E11CB0" w:rsidP="00A21D8E">
            <w:pPr>
              <w:rPr>
                <w:b/>
              </w:rPr>
            </w:pPr>
            <w:r w:rsidRPr="00E11CB0">
              <w:t>Создание проблемной ситуации</w:t>
            </w:r>
          </w:p>
        </w:tc>
        <w:tc>
          <w:tcPr>
            <w:tcW w:w="5984" w:type="dxa"/>
          </w:tcPr>
          <w:p w:rsidR="003015CA" w:rsidRDefault="003015CA" w:rsidP="00A21D8E"/>
          <w:p w:rsidR="003015CA" w:rsidRDefault="00964E2E" w:rsidP="00A21D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3015CA" w:rsidRPr="00E11CB0">
              <w:rPr>
                <w:i/>
                <w:sz w:val="18"/>
                <w:szCs w:val="18"/>
              </w:rPr>
              <w:t>(сидим на ковре, магнитофон с аудиозаписью « Звуки природы»)</w:t>
            </w:r>
          </w:p>
          <w:p w:rsidR="00E11CB0" w:rsidRPr="00E11CB0" w:rsidRDefault="00E11CB0" w:rsidP="00A21D8E">
            <w:pPr>
              <w:rPr>
                <w:i/>
                <w:sz w:val="18"/>
                <w:szCs w:val="18"/>
              </w:rPr>
            </w:pPr>
          </w:p>
          <w:p w:rsidR="003015CA" w:rsidRDefault="003015CA" w:rsidP="00A21D8E">
            <w:r>
              <w:t xml:space="preserve">-Ребята я хочу вам загадать </w:t>
            </w:r>
            <w:r w:rsidRPr="009F51AE">
              <w:rPr>
                <w:i/>
              </w:rPr>
              <w:t>музыкальную загадку</w:t>
            </w:r>
            <w:r>
              <w:t>. Но для этого закройте глаза и внимательно послушайте.</w:t>
            </w:r>
          </w:p>
          <w:p w:rsidR="003015CA" w:rsidRDefault="003015CA" w:rsidP="00A21D8E">
            <w:pPr>
              <w:rPr>
                <w:i/>
                <w:sz w:val="18"/>
                <w:szCs w:val="18"/>
              </w:rPr>
            </w:pPr>
            <w:r>
              <w:t xml:space="preserve">            </w:t>
            </w:r>
            <w:r w:rsidRPr="00E11CB0">
              <w:rPr>
                <w:i/>
                <w:sz w:val="18"/>
                <w:szCs w:val="18"/>
              </w:rPr>
              <w:t>( включаю аудиозапись «Звуки природы»)</w:t>
            </w:r>
          </w:p>
          <w:p w:rsidR="009F51AE" w:rsidRPr="00E11CB0" w:rsidRDefault="009F51AE" w:rsidP="00A21D8E">
            <w:pPr>
              <w:rPr>
                <w:i/>
                <w:sz w:val="18"/>
                <w:szCs w:val="18"/>
              </w:rPr>
            </w:pPr>
          </w:p>
          <w:p w:rsidR="003015CA" w:rsidRDefault="003015CA" w:rsidP="00A21D8E">
            <w:r>
              <w:t>-Что вы услышали?</w:t>
            </w:r>
          </w:p>
          <w:p w:rsidR="003015CA" w:rsidRDefault="003015CA" w:rsidP="00A21D8E">
            <w:pPr>
              <w:rPr>
                <w:i/>
              </w:rPr>
            </w:pPr>
            <w:r w:rsidRPr="00E11CB0">
              <w:rPr>
                <w:i/>
              </w:rPr>
              <w:t>(Ответы детей)</w:t>
            </w:r>
          </w:p>
          <w:p w:rsidR="00E11CB0" w:rsidRDefault="00E11CB0" w:rsidP="00A21D8E">
            <w:pPr>
              <w:rPr>
                <w:i/>
              </w:rPr>
            </w:pPr>
          </w:p>
          <w:p w:rsidR="003015CA" w:rsidRDefault="003015CA" w:rsidP="00A21D8E">
            <w:r>
              <w:t xml:space="preserve">-Правильно, всё это </w:t>
            </w:r>
            <w:r w:rsidRPr="003E3834">
              <w:rPr>
                <w:b/>
              </w:rPr>
              <w:t>«Звуки природы».</w:t>
            </w:r>
            <w:r>
              <w:t xml:space="preserve"> Природа очень богата интересными жителями. И мне очень хочется рассказать об одном из них.</w:t>
            </w:r>
          </w:p>
          <w:p w:rsidR="00E11CB0" w:rsidRDefault="00E11CB0" w:rsidP="00A21D8E"/>
          <w:p w:rsidR="003015CA" w:rsidRDefault="003015CA" w:rsidP="00A21D8E">
            <w:r>
              <w:t xml:space="preserve">А чтобы узнать кто это. Отгадайте </w:t>
            </w:r>
            <w:r w:rsidRPr="003E3834">
              <w:rPr>
                <w:b/>
                <w:i/>
              </w:rPr>
              <w:t>загадку</w:t>
            </w:r>
            <w:r w:rsidRPr="009F51AE">
              <w:rPr>
                <w:i/>
              </w:rPr>
              <w:t>.</w:t>
            </w:r>
          </w:p>
          <w:p w:rsidR="003015CA" w:rsidRDefault="003015CA" w:rsidP="00A21D8E">
            <w:r>
              <w:t xml:space="preserve">          «Две антенны на макушке,</w:t>
            </w:r>
          </w:p>
          <w:p w:rsidR="003015CA" w:rsidRDefault="003015CA" w:rsidP="00A21D8E">
            <w:r>
              <w:t xml:space="preserve">             А сама сидит в избушке,</w:t>
            </w:r>
          </w:p>
          <w:p w:rsidR="003015CA" w:rsidRDefault="003015CA" w:rsidP="00A21D8E">
            <w:r>
              <w:t xml:space="preserve">             На себе её везёт,</w:t>
            </w:r>
          </w:p>
          <w:p w:rsidR="003015CA" w:rsidRDefault="003015CA" w:rsidP="00A21D8E">
            <w:r>
              <w:t xml:space="preserve">            Очень медленно ползёт».   ( Улитка)</w:t>
            </w:r>
          </w:p>
          <w:p w:rsidR="009F51AE" w:rsidRDefault="009F51AE" w:rsidP="00A21D8E"/>
          <w:p w:rsidR="003015CA" w:rsidRDefault="003015CA" w:rsidP="00A21D8E">
            <w:r>
              <w:t xml:space="preserve">-Верно ребята, это улитка (достаю улитку). Очень древнее </w:t>
            </w:r>
            <w:r w:rsidRPr="00964E2E">
              <w:rPr>
                <w:b/>
                <w:u w:val="single"/>
              </w:rPr>
              <w:t>животное.</w:t>
            </w:r>
            <w:r>
              <w:t xml:space="preserve"> Оно живёт на планете Земля около 500 млн. лет</w:t>
            </w:r>
          </w:p>
          <w:p w:rsidR="00E11CB0" w:rsidRDefault="00E11CB0" w:rsidP="00A21D8E"/>
          <w:p w:rsidR="003015CA" w:rsidRDefault="00E11CB0" w:rsidP="00A21D8E">
            <w:r>
              <w:t>-Приходилось ли вам видеть живых улиток?</w:t>
            </w:r>
          </w:p>
          <w:p w:rsidR="00E11CB0" w:rsidRDefault="00E11CB0" w:rsidP="00A21D8E">
            <w:pPr>
              <w:rPr>
                <w:i/>
              </w:rPr>
            </w:pPr>
            <w:r w:rsidRPr="00E11CB0">
              <w:rPr>
                <w:i/>
              </w:rPr>
              <w:t>(Ответы детей)</w:t>
            </w:r>
          </w:p>
          <w:p w:rsidR="00E11CB0" w:rsidRPr="00E11CB0" w:rsidRDefault="00E11CB0" w:rsidP="00A21D8E">
            <w:pPr>
              <w:rPr>
                <w:i/>
              </w:rPr>
            </w:pPr>
          </w:p>
          <w:p w:rsidR="00E11CB0" w:rsidRDefault="00E11CB0" w:rsidP="00A21D8E">
            <w:r>
              <w:t>-Что вам известно об улитках?</w:t>
            </w:r>
          </w:p>
          <w:p w:rsidR="00E11CB0" w:rsidRDefault="00E11CB0" w:rsidP="00A21D8E">
            <w:pPr>
              <w:rPr>
                <w:i/>
              </w:rPr>
            </w:pPr>
            <w:r w:rsidRPr="00E11CB0">
              <w:rPr>
                <w:i/>
              </w:rPr>
              <w:t>(Ответы детей)</w:t>
            </w:r>
          </w:p>
          <w:p w:rsidR="00E11CB0" w:rsidRPr="00E11CB0" w:rsidRDefault="00E11CB0" w:rsidP="00A21D8E">
            <w:pPr>
              <w:rPr>
                <w:i/>
              </w:rPr>
            </w:pPr>
          </w:p>
          <w:p w:rsidR="00E11CB0" w:rsidRDefault="00E11CB0" w:rsidP="00E11CB0">
            <w:r>
              <w:t xml:space="preserve">- Они бывают сухопутные, морские, виноградные,    </w:t>
            </w:r>
          </w:p>
          <w:p w:rsidR="00E11CB0" w:rsidRDefault="00E11CB0" w:rsidP="00E11CB0">
            <w:r>
              <w:t xml:space="preserve">    аквариумные,…</w:t>
            </w:r>
          </w:p>
        </w:tc>
        <w:tc>
          <w:tcPr>
            <w:tcW w:w="1178" w:type="dxa"/>
          </w:tcPr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454ECE" w:rsidRDefault="00454ECE" w:rsidP="00A21D8E">
            <w:pPr>
              <w:rPr>
                <w:b/>
                <w:i/>
              </w:rPr>
            </w:pPr>
            <w:r w:rsidRPr="00454ECE">
              <w:rPr>
                <w:b/>
                <w:i/>
              </w:rPr>
              <w:t>Сидят на ковре</w:t>
            </w:r>
          </w:p>
          <w:p w:rsidR="003015CA" w:rsidRPr="00454ECE" w:rsidRDefault="003015CA" w:rsidP="00A21D8E">
            <w:pPr>
              <w:rPr>
                <w:b/>
                <w:i/>
              </w:rPr>
            </w:pPr>
          </w:p>
          <w:p w:rsidR="00964E2E" w:rsidRDefault="00964E2E" w:rsidP="00A21D8E">
            <w:pPr>
              <w:rPr>
                <w:sz w:val="18"/>
                <w:szCs w:val="18"/>
              </w:rPr>
            </w:pPr>
          </w:p>
          <w:p w:rsidR="00964E2E" w:rsidRDefault="00964E2E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  <w:r w:rsidRPr="00E11CB0">
              <w:rPr>
                <w:sz w:val="18"/>
                <w:szCs w:val="18"/>
              </w:rPr>
              <w:t>Аудиозапись «звуки природы»</w:t>
            </w:r>
          </w:p>
          <w:p w:rsidR="003015CA" w:rsidRPr="00E11CB0" w:rsidRDefault="00E11CB0" w:rsidP="00A21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мин.)</w:t>
            </w: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E11CB0" w:rsidRDefault="00E11CB0" w:rsidP="00A21D8E">
            <w:pPr>
              <w:rPr>
                <w:sz w:val="18"/>
                <w:szCs w:val="18"/>
              </w:rPr>
            </w:pPr>
          </w:p>
          <w:p w:rsidR="009F51AE" w:rsidRDefault="009F51AE" w:rsidP="00A21D8E">
            <w:pPr>
              <w:rPr>
                <w:sz w:val="18"/>
                <w:szCs w:val="18"/>
              </w:rPr>
            </w:pPr>
          </w:p>
          <w:p w:rsidR="009F51AE" w:rsidRDefault="009F51AE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  <w:r w:rsidRPr="00E11CB0">
              <w:rPr>
                <w:sz w:val="18"/>
                <w:szCs w:val="18"/>
              </w:rPr>
              <w:t>Улитка-игрушка</w:t>
            </w: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  <w:p w:rsidR="003015CA" w:rsidRPr="00E11CB0" w:rsidRDefault="003015CA" w:rsidP="00A21D8E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3015CA" w:rsidRPr="00454ECE" w:rsidRDefault="00454ECE" w:rsidP="00A21D8E">
            <w:pPr>
              <w:rPr>
                <w:b/>
              </w:rPr>
            </w:pPr>
            <w:r w:rsidRPr="00454ECE">
              <w:rPr>
                <w:b/>
              </w:rPr>
              <w:t>3мин.</w:t>
            </w:r>
          </w:p>
        </w:tc>
      </w:tr>
      <w:tr w:rsidR="003015CA" w:rsidTr="003015CA">
        <w:tc>
          <w:tcPr>
            <w:tcW w:w="1526" w:type="dxa"/>
          </w:tcPr>
          <w:p w:rsidR="003015CA" w:rsidRPr="008D3677" w:rsidRDefault="003015CA" w:rsidP="00A21D8E">
            <w:pPr>
              <w:rPr>
                <w:b/>
              </w:rPr>
            </w:pPr>
            <w:r w:rsidRPr="008D3677">
              <w:rPr>
                <w:b/>
              </w:rPr>
              <w:t>ОСНОВНАЯ ЧАСТЬ</w:t>
            </w:r>
          </w:p>
          <w:p w:rsidR="003015CA" w:rsidRPr="009F51AE" w:rsidRDefault="009F51AE" w:rsidP="00A21D8E">
            <w:r w:rsidRPr="009F51AE">
              <w:t xml:space="preserve">Проектирование </w:t>
            </w:r>
            <w:proofErr w:type="gramStart"/>
            <w:r w:rsidRPr="009F51AE">
              <w:t>решений проблемной ситуации</w:t>
            </w:r>
            <w:proofErr w:type="gramEnd"/>
            <w:r w:rsidRPr="009F51AE">
              <w:t>,</w:t>
            </w:r>
            <w:r>
              <w:t xml:space="preserve"> </w:t>
            </w:r>
            <w:r w:rsidRPr="009F51AE">
              <w:t>актуализация знаний,</w:t>
            </w:r>
            <w:r>
              <w:t xml:space="preserve"> </w:t>
            </w:r>
            <w:r w:rsidRPr="009F51AE">
              <w:t>или начало выполнения действий по задачам НОД</w:t>
            </w:r>
          </w:p>
          <w:p w:rsidR="003015CA" w:rsidRPr="009F51AE" w:rsidRDefault="003015CA" w:rsidP="00A21D8E"/>
          <w:p w:rsidR="003015CA" w:rsidRPr="009F51AE" w:rsidRDefault="003015CA" w:rsidP="00A21D8E"/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Default="003015C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Default="00B5064A" w:rsidP="00A21D8E">
            <w:pPr>
              <w:rPr>
                <w:b/>
              </w:rPr>
            </w:pPr>
          </w:p>
          <w:p w:rsidR="00B5064A" w:rsidRPr="008D3677" w:rsidRDefault="00B5064A" w:rsidP="00A21D8E">
            <w:pPr>
              <w:rPr>
                <w:b/>
              </w:rPr>
            </w:pPr>
          </w:p>
        </w:tc>
        <w:tc>
          <w:tcPr>
            <w:tcW w:w="5984" w:type="dxa"/>
          </w:tcPr>
          <w:p w:rsidR="003015CA" w:rsidRDefault="003015CA" w:rsidP="00A21D8E"/>
          <w:p w:rsidR="009F51AE" w:rsidRDefault="009F51AE" w:rsidP="00A21D8E">
            <w:r>
              <w:t>- Я вам сегодня хочу рассказать о сухопутной улитке.</w:t>
            </w:r>
          </w:p>
          <w:p w:rsidR="009F51AE" w:rsidRDefault="009F51AE" w:rsidP="00A21D8E">
            <w:r>
              <w:t xml:space="preserve">-Что значит </w:t>
            </w:r>
            <w:r w:rsidRPr="00964E2E">
              <w:rPr>
                <w:b/>
                <w:u w:val="single"/>
              </w:rPr>
              <w:t>сухопутная</w:t>
            </w:r>
            <w:r>
              <w:t>? Какая она?</w:t>
            </w:r>
          </w:p>
          <w:p w:rsidR="009F51AE" w:rsidRDefault="009F51AE" w:rsidP="00A21D8E">
            <w:pPr>
              <w:rPr>
                <w:i/>
              </w:rPr>
            </w:pPr>
            <w:r w:rsidRPr="009F51AE">
              <w:rPr>
                <w:i/>
              </w:rPr>
              <w:t>( Ответы детей)</w:t>
            </w:r>
          </w:p>
          <w:p w:rsidR="00964E2E" w:rsidRDefault="00964E2E" w:rsidP="00A21D8E">
            <w:pPr>
              <w:rPr>
                <w:i/>
              </w:rPr>
            </w:pPr>
          </w:p>
          <w:p w:rsidR="009F51AE" w:rsidRDefault="009F51AE" w:rsidP="00A21D8E">
            <w:r>
              <w:t>-Потому что она живёт на суше,</w:t>
            </w:r>
            <w:r w:rsidR="005A3459">
              <w:t xml:space="preserve"> </w:t>
            </w:r>
            <w:r>
              <w:t>земле.</w:t>
            </w:r>
          </w:p>
          <w:p w:rsidR="005A3459" w:rsidRDefault="005A3459" w:rsidP="00A21D8E">
            <w:r>
              <w:t xml:space="preserve"> -Давайте </w:t>
            </w:r>
            <w:proofErr w:type="gramStart"/>
            <w:r>
              <w:t>получше</w:t>
            </w:r>
            <w:proofErr w:type="gramEnd"/>
            <w:r>
              <w:t xml:space="preserve"> рассмотрим улитку.</w:t>
            </w:r>
          </w:p>
          <w:p w:rsidR="005A3459" w:rsidRDefault="005A3459" w:rsidP="00A21D8E"/>
          <w:p w:rsidR="005A3459" w:rsidRDefault="005A3459" w:rsidP="00A21D8E">
            <w:r w:rsidRPr="005A3459">
              <w:rPr>
                <w:i/>
                <w:sz w:val="18"/>
                <w:szCs w:val="18"/>
              </w:rPr>
              <w:t>( переходим к мольберту где, висят иллюстрации с изображением улитки</w:t>
            </w:r>
            <w:r>
              <w:t>)</w:t>
            </w:r>
          </w:p>
          <w:p w:rsidR="005A3459" w:rsidRDefault="005A3459" w:rsidP="00A21D8E">
            <w:r>
              <w:t>- Какие части есть у улитки?</w:t>
            </w:r>
          </w:p>
          <w:p w:rsidR="005A3459" w:rsidRDefault="005A3459" w:rsidP="00A21D8E">
            <w:pPr>
              <w:rPr>
                <w:i/>
              </w:rPr>
            </w:pPr>
            <w:r>
              <w:t>(</w:t>
            </w:r>
            <w:r w:rsidRPr="005A3459">
              <w:rPr>
                <w:i/>
              </w:rPr>
              <w:t xml:space="preserve">Ответы детей) </w:t>
            </w:r>
          </w:p>
          <w:p w:rsidR="00B5064A" w:rsidRDefault="00B5064A" w:rsidP="00A21D8E">
            <w:pPr>
              <w:rPr>
                <w:i/>
              </w:rPr>
            </w:pPr>
          </w:p>
          <w:p w:rsidR="005A3459" w:rsidRPr="00964E2E" w:rsidRDefault="005A3459" w:rsidP="00A21D8E">
            <w:pPr>
              <w:rPr>
                <w:b/>
              </w:rPr>
            </w:pPr>
            <w:r w:rsidRPr="005A3459">
              <w:t>- Тело и домик-</w:t>
            </w:r>
            <w:r w:rsidRPr="00964E2E">
              <w:rPr>
                <w:b/>
                <w:u w:val="single"/>
              </w:rPr>
              <w:t>раковина</w:t>
            </w:r>
          </w:p>
          <w:p w:rsidR="005A3459" w:rsidRDefault="005A3459" w:rsidP="00A21D8E">
            <w:r>
              <w:t>- Тело состоит из головы и ноги. Сколько ног у улитки? (1)</w:t>
            </w:r>
          </w:p>
          <w:p w:rsidR="005A3459" w:rsidRDefault="005A3459" w:rsidP="00A21D8E">
            <w:pPr>
              <w:rPr>
                <w:i/>
              </w:rPr>
            </w:pPr>
            <w:r>
              <w:t>(</w:t>
            </w:r>
            <w:r w:rsidRPr="00B5064A">
              <w:rPr>
                <w:i/>
              </w:rPr>
              <w:t>Ответ детей)</w:t>
            </w:r>
          </w:p>
          <w:p w:rsidR="00964E2E" w:rsidRDefault="00964E2E" w:rsidP="00A21D8E"/>
          <w:p w:rsidR="005A3459" w:rsidRDefault="005A3459" w:rsidP="00A21D8E">
            <w:r>
              <w:t>- Как вы думаете</w:t>
            </w:r>
            <w:r w:rsidR="00B5064A">
              <w:t>,</w:t>
            </w:r>
            <w:r>
              <w:t xml:space="preserve"> как двигается улитка быстро или медленно?</w:t>
            </w:r>
          </w:p>
          <w:p w:rsidR="005A3459" w:rsidRDefault="005A3459" w:rsidP="00A21D8E">
            <w:pPr>
              <w:rPr>
                <w:i/>
              </w:rPr>
            </w:pPr>
            <w:r w:rsidRPr="00B5064A">
              <w:rPr>
                <w:i/>
              </w:rPr>
              <w:lastRenderedPageBreak/>
              <w:t>(Ответ детей)</w:t>
            </w:r>
          </w:p>
          <w:p w:rsidR="00B5064A" w:rsidRPr="00B5064A" w:rsidRDefault="00B5064A" w:rsidP="00A21D8E">
            <w:pPr>
              <w:rPr>
                <w:i/>
              </w:rPr>
            </w:pPr>
          </w:p>
          <w:p w:rsidR="005A3459" w:rsidRPr="00964E2E" w:rsidRDefault="005A3459" w:rsidP="00A21D8E">
            <w:pPr>
              <w:rPr>
                <w:i/>
              </w:rPr>
            </w:pPr>
            <w:r>
              <w:t>-Действительно,</w:t>
            </w:r>
            <w:r w:rsidR="00B5064A">
              <w:t xml:space="preserve"> </w:t>
            </w:r>
            <w:r>
              <w:t xml:space="preserve">улитка движется очень медленно. Давайте все вместе скажем такие </w:t>
            </w:r>
            <w:r w:rsidRPr="00964E2E">
              <w:rPr>
                <w:i/>
              </w:rPr>
              <w:t>слова:</w:t>
            </w:r>
          </w:p>
          <w:p w:rsidR="005A3459" w:rsidRDefault="00B5064A" w:rsidP="00A21D8E">
            <w:r>
              <w:t xml:space="preserve">         </w:t>
            </w:r>
            <w:r w:rsidR="005A3459">
              <w:t>« Улитка,</w:t>
            </w:r>
            <w:r>
              <w:t xml:space="preserve"> </w:t>
            </w:r>
            <w:r w:rsidR="005A3459">
              <w:t>проползи немножко на своей ножке»</w:t>
            </w:r>
            <w:r w:rsidR="00964E2E">
              <w:t>.</w:t>
            </w:r>
          </w:p>
          <w:p w:rsidR="00964E2E" w:rsidRDefault="00964E2E" w:rsidP="00A21D8E"/>
          <w:p w:rsidR="005A3459" w:rsidRDefault="005A3459" w:rsidP="00A21D8E">
            <w:pPr>
              <w:rPr>
                <w:i/>
                <w:sz w:val="18"/>
                <w:szCs w:val="18"/>
              </w:rPr>
            </w:pPr>
            <w:r>
              <w:t>-Пока мы говорили,</w:t>
            </w:r>
            <w:r w:rsidR="00B5064A">
              <w:t xml:space="preserve"> </w:t>
            </w:r>
            <w:r>
              <w:t xml:space="preserve">улитка успела проползти вот такое расстояние </w:t>
            </w:r>
            <w:proofErr w:type="gramStart"/>
            <w:r w:rsidRPr="00B5064A">
              <w:rPr>
                <w:i/>
                <w:sz w:val="18"/>
                <w:szCs w:val="18"/>
              </w:rPr>
              <w:t xml:space="preserve">( </w:t>
            </w:r>
            <w:proofErr w:type="gramEnd"/>
            <w:r w:rsidRPr="00B5064A">
              <w:rPr>
                <w:i/>
                <w:sz w:val="18"/>
                <w:szCs w:val="18"/>
              </w:rPr>
              <w:t>показ отрезка 1,5 см.)</w:t>
            </w:r>
          </w:p>
          <w:p w:rsidR="00B5064A" w:rsidRDefault="00B5064A" w:rsidP="00A21D8E">
            <w:pPr>
              <w:rPr>
                <w:i/>
                <w:sz w:val="18"/>
                <w:szCs w:val="18"/>
              </w:rPr>
            </w:pPr>
          </w:p>
          <w:p w:rsidR="00B5064A" w:rsidRDefault="00B5064A" w:rsidP="00A21D8E">
            <w:r>
              <w:rPr>
                <w:i/>
                <w:sz w:val="18"/>
                <w:szCs w:val="18"/>
              </w:rPr>
              <w:t>-</w:t>
            </w:r>
            <w:r>
              <w:t xml:space="preserve">Улитка может ползти вверх тормашками. Потому что когда улитка </w:t>
            </w:r>
            <w:proofErr w:type="gramStart"/>
            <w:r>
              <w:t>ползет из её ноги вытекает</w:t>
            </w:r>
            <w:proofErr w:type="gramEnd"/>
            <w:r>
              <w:t xml:space="preserve"> липкая жидкость, которая помогает улитке двигаться и не падать.</w:t>
            </w:r>
          </w:p>
          <w:p w:rsidR="00964E2E" w:rsidRDefault="00964E2E" w:rsidP="00A21D8E"/>
          <w:p w:rsidR="00B5064A" w:rsidRDefault="00B5064A" w:rsidP="00A21D8E">
            <w:r>
              <w:t>-А что на голове у улитки вы видите?</w:t>
            </w:r>
          </w:p>
          <w:p w:rsidR="00B5064A" w:rsidRDefault="00B5064A" w:rsidP="00A21D8E">
            <w:pPr>
              <w:rPr>
                <w:i/>
              </w:rPr>
            </w:pPr>
            <w:r w:rsidRPr="00964E2E">
              <w:rPr>
                <w:i/>
              </w:rPr>
              <w:t>(Ответы детей)</w:t>
            </w:r>
          </w:p>
          <w:p w:rsidR="00964E2E" w:rsidRPr="00964E2E" w:rsidRDefault="00964E2E" w:rsidP="00A21D8E">
            <w:pPr>
              <w:rPr>
                <w:i/>
              </w:rPr>
            </w:pPr>
          </w:p>
          <w:p w:rsidR="00B5064A" w:rsidRPr="00964E2E" w:rsidRDefault="00B5064A" w:rsidP="00A21D8E">
            <w:pPr>
              <w:rPr>
                <w:b/>
                <w:u w:val="single"/>
              </w:rPr>
            </w:pPr>
            <w:r>
              <w:t>-</w:t>
            </w:r>
            <w:r w:rsidRPr="00964E2E">
              <w:rPr>
                <w:b/>
                <w:u w:val="single"/>
              </w:rPr>
              <w:t>Рожки.</w:t>
            </w:r>
          </w:p>
          <w:p w:rsidR="00B5064A" w:rsidRDefault="00B5064A" w:rsidP="00A21D8E">
            <w:r>
              <w:t>-Сколько их?</w:t>
            </w:r>
          </w:p>
          <w:p w:rsidR="00B5064A" w:rsidRDefault="00B5064A" w:rsidP="00A21D8E">
            <w:pPr>
              <w:rPr>
                <w:i/>
              </w:rPr>
            </w:pPr>
            <w:r w:rsidRPr="00964E2E">
              <w:rPr>
                <w:i/>
              </w:rPr>
              <w:t>(Ответы детей)</w:t>
            </w:r>
          </w:p>
          <w:p w:rsidR="00964E2E" w:rsidRPr="00964E2E" w:rsidRDefault="00964E2E" w:rsidP="00A21D8E">
            <w:pPr>
              <w:rPr>
                <w:i/>
              </w:rPr>
            </w:pPr>
          </w:p>
          <w:p w:rsidR="00B5064A" w:rsidRDefault="00B5064A" w:rsidP="00A21D8E">
            <w:r>
              <w:t>-Две пары разной длины. Одна маленькая пара - это усики, которыми улитка нюхает. Вторая большая пара - это глаза.</w:t>
            </w:r>
          </w:p>
          <w:p w:rsidR="00B5064A" w:rsidRDefault="00B5064A" w:rsidP="00A21D8E">
            <w:r>
              <w:t>- Некоторые дети любят ткнуть улитку и смотреть, как она спрячет рожки. Никогда так не делайте. Никому не может нравиться, если ему тычут в глаза.</w:t>
            </w:r>
          </w:p>
          <w:p w:rsidR="00964E2E" w:rsidRDefault="00964E2E" w:rsidP="00A21D8E"/>
          <w:p w:rsidR="00B47CF3" w:rsidRDefault="00B47CF3" w:rsidP="00A21D8E">
            <w:r>
              <w:t>-Что на спине у улитки?</w:t>
            </w:r>
          </w:p>
          <w:p w:rsidR="00B47CF3" w:rsidRPr="00964E2E" w:rsidRDefault="00B47CF3" w:rsidP="00A21D8E">
            <w:pPr>
              <w:rPr>
                <w:i/>
              </w:rPr>
            </w:pPr>
            <w:r w:rsidRPr="00964E2E">
              <w:rPr>
                <w:i/>
              </w:rPr>
              <w:t>(Ответы детей)</w:t>
            </w:r>
          </w:p>
          <w:p w:rsidR="00964E2E" w:rsidRDefault="00964E2E" w:rsidP="00A21D8E"/>
          <w:p w:rsidR="00B47CF3" w:rsidRDefault="00B47CF3" w:rsidP="00A21D8E">
            <w:r>
              <w:t>-Домик - раковина. Если улитку потревожить, она скрывается в раковине.</w:t>
            </w:r>
          </w:p>
          <w:p w:rsidR="00B47CF3" w:rsidRDefault="00B47CF3" w:rsidP="00A21D8E">
            <w:r>
              <w:t xml:space="preserve">-Но такой домик легко очень сломать, если наступить на него ногой. Не стоит этого делать, я </w:t>
            </w:r>
            <w:proofErr w:type="gramStart"/>
            <w:r>
              <w:t>думаю ни одному ребенку не понравится</w:t>
            </w:r>
            <w:proofErr w:type="gramEnd"/>
            <w:r>
              <w:t>, если на его дом наступит своей ногой какой-нибудь великан и раздавит его.</w:t>
            </w:r>
          </w:p>
          <w:p w:rsidR="00964E2E" w:rsidRDefault="00964E2E" w:rsidP="00A21D8E"/>
          <w:p w:rsidR="00B47CF3" w:rsidRDefault="00B47CF3" w:rsidP="00A21D8E">
            <w:r>
              <w:t>Посмотрите на рисунок раковины, как спиралька. Давайте попробуем в воздухе нарисовать.</w:t>
            </w:r>
          </w:p>
          <w:p w:rsidR="00B47CF3" w:rsidRDefault="00B47CF3" w:rsidP="00A21D8E"/>
          <w:p w:rsidR="00B47CF3" w:rsidRDefault="00B47CF3" w:rsidP="00A21D8E">
            <w:r>
              <w:t>-Чем питается улитка?</w:t>
            </w:r>
          </w:p>
          <w:p w:rsidR="00B47CF3" w:rsidRDefault="00B47CF3" w:rsidP="00A21D8E">
            <w:pPr>
              <w:rPr>
                <w:i/>
              </w:rPr>
            </w:pPr>
            <w:r w:rsidRPr="00964E2E">
              <w:rPr>
                <w:i/>
              </w:rPr>
              <w:t>( Ответы детей)</w:t>
            </w:r>
          </w:p>
          <w:p w:rsidR="00964E2E" w:rsidRPr="00964E2E" w:rsidRDefault="00964E2E" w:rsidP="00A21D8E">
            <w:pPr>
              <w:rPr>
                <w:i/>
              </w:rPr>
            </w:pPr>
          </w:p>
          <w:p w:rsidR="00B47CF3" w:rsidRDefault="00B47CF3" w:rsidP="00A21D8E">
            <w:r>
              <w:t xml:space="preserve">-Улитка – </w:t>
            </w:r>
            <w:r w:rsidRPr="00964E2E">
              <w:rPr>
                <w:b/>
                <w:u w:val="single"/>
              </w:rPr>
              <w:t>травоядное животное</w:t>
            </w:r>
            <w:r>
              <w:t>.</w:t>
            </w:r>
          </w:p>
          <w:p w:rsidR="00B47CF3" w:rsidRDefault="00B47CF3" w:rsidP="00A21D8E">
            <w:r>
              <w:t>-Как вы понимаете травоядная?</w:t>
            </w:r>
          </w:p>
          <w:p w:rsidR="00B47CF3" w:rsidRDefault="00B47CF3" w:rsidP="00A21D8E">
            <w:pPr>
              <w:rPr>
                <w:i/>
              </w:rPr>
            </w:pPr>
            <w:r>
              <w:t>(</w:t>
            </w:r>
            <w:r w:rsidRPr="00964E2E">
              <w:rPr>
                <w:i/>
              </w:rPr>
              <w:t>Ответы детей)</w:t>
            </w:r>
          </w:p>
          <w:p w:rsidR="00964E2E" w:rsidRDefault="00964E2E" w:rsidP="00A21D8E"/>
          <w:p w:rsidR="00B47CF3" w:rsidRDefault="00B47CF3" w:rsidP="00A21D8E">
            <w:r>
              <w:t xml:space="preserve">- </w:t>
            </w:r>
            <w:proofErr w:type="gramStart"/>
            <w:r>
              <w:t>Травоядная</w:t>
            </w:r>
            <w:proofErr w:type="gramEnd"/>
            <w:r>
              <w:t xml:space="preserve"> значит, пита</w:t>
            </w:r>
            <w:r w:rsidR="00A84F7B">
              <w:t>ется травой, растениями.</w:t>
            </w:r>
          </w:p>
          <w:p w:rsidR="00A84F7B" w:rsidRDefault="00A84F7B" w:rsidP="00A21D8E"/>
          <w:p w:rsidR="00A84F7B" w:rsidRDefault="00A84F7B" w:rsidP="00A21D8E">
            <w:r>
              <w:t>-Как вы думаете, что она больше предпочитает солнце или дождик?</w:t>
            </w:r>
          </w:p>
          <w:p w:rsidR="00A84F7B" w:rsidRDefault="00A84F7B" w:rsidP="00A21D8E">
            <w:pPr>
              <w:rPr>
                <w:i/>
              </w:rPr>
            </w:pPr>
            <w:r>
              <w:t>(</w:t>
            </w:r>
            <w:r w:rsidRPr="00964E2E">
              <w:rPr>
                <w:i/>
              </w:rPr>
              <w:t>Ответы детей)</w:t>
            </w:r>
          </w:p>
          <w:p w:rsidR="00964E2E" w:rsidRDefault="00964E2E" w:rsidP="00A21D8E"/>
          <w:p w:rsidR="00A84F7B" w:rsidRDefault="00A84F7B" w:rsidP="00A21D8E">
            <w:r>
              <w:t xml:space="preserve">Улитка - </w:t>
            </w:r>
            <w:r w:rsidRPr="00964E2E">
              <w:rPr>
                <w:b/>
                <w:u w:val="single"/>
              </w:rPr>
              <w:t>влаголюбивая</w:t>
            </w:r>
            <w:r>
              <w:t>.   Что значит влаголюбивая?</w:t>
            </w:r>
          </w:p>
          <w:p w:rsidR="00A84F7B" w:rsidRDefault="00A84F7B" w:rsidP="00A21D8E">
            <w:pPr>
              <w:rPr>
                <w:i/>
              </w:rPr>
            </w:pPr>
            <w:r w:rsidRPr="00964E2E">
              <w:rPr>
                <w:i/>
              </w:rPr>
              <w:t>(Ответы детей)</w:t>
            </w:r>
          </w:p>
          <w:p w:rsidR="00964E2E" w:rsidRPr="00964E2E" w:rsidRDefault="00964E2E" w:rsidP="00A21D8E">
            <w:pPr>
              <w:rPr>
                <w:i/>
              </w:rPr>
            </w:pPr>
          </w:p>
          <w:p w:rsidR="00A84F7B" w:rsidRDefault="00A84F7B" w:rsidP="00A21D8E">
            <w:r>
              <w:t>Любит влагу, когда вокруг сыро. Когда на неё капает дождик, она тянется, вытягивает рожки. В сухую погоду прячется под камнями, в тени растений или в сыром мху.</w:t>
            </w:r>
          </w:p>
          <w:p w:rsidR="00A84F7B" w:rsidRDefault="00A84F7B" w:rsidP="00A21D8E">
            <w:r>
              <w:t xml:space="preserve"> Кушать выходит ночью. А день </w:t>
            </w:r>
            <w:r w:rsidR="00284F70">
              <w:t>проводит,</w:t>
            </w:r>
            <w:r>
              <w:t xml:space="preserve"> спрятавшись в свою раковину.</w:t>
            </w:r>
          </w:p>
          <w:p w:rsidR="00A84F7B" w:rsidRDefault="00A84F7B" w:rsidP="00A21D8E">
            <w:r>
              <w:t xml:space="preserve"> -А где же зимой бывает улитка?</w:t>
            </w:r>
          </w:p>
          <w:p w:rsidR="00A84F7B" w:rsidRDefault="00A84F7B" w:rsidP="00A21D8E">
            <w:pPr>
              <w:rPr>
                <w:i/>
              </w:rPr>
            </w:pPr>
            <w:r w:rsidRPr="00284F70">
              <w:rPr>
                <w:i/>
              </w:rPr>
              <w:t>(Ответы детей)</w:t>
            </w:r>
          </w:p>
          <w:p w:rsidR="00284F70" w:rsidRPr="00284F70" w:rsidRDefault="00284F70" w:rsidP="00A21D8E">
            <w:pPr>
              <w:rPr>
                <w:i/>
              </w:rPr>
            </w:pPr>
          </w:p>
          <w:p w:rsidR="00A84F7B" w:rsidRDefault="00A84F7B" w:rsidP="00A21D8E">
            <w:r>
              <w:t>Осенью, когда на улице становится прохладно, улитки закапываются в почву на зимовку.</w:t>
            </w:r>
            <w:r w:rsidR="00284F70">
              <w:t xml:space="preserve"> Весной, когда потеплеет, пробуждаются и покидают своё зимнее убежище</w:t>
            </w:r>
          </w:p>
          <w:p w:rsidR="00A84F7B" w:rsidRDefault="00A84F7B" w:rsidP="00A21D8E"/>
          <w:p w:rsidR="00A84F7B" w:rsidRDefault="00A84F7B" w:rsidP="00A21D8E">
            <w:r>
              <w:t>-Есть ли у улитки враги?</w:t>
            </w:r>
          </w:p>
          <w:p w:rsidR="00A84F7B" w:rsidRDefault="00A84F7B" w:rsidP="00A21D8E">
            <w:pPr>
              <w:rPr>
                <w:i/>
              </w:rPr>
            </w:pPr>
            <w:r w:rsidRPr="00284F70">
              <w:rPr>
                <w:i/>
              </w:rPr>
              <w:t>(Ответы детей)</w:t>
            </w:r>
          </w:p>
          <w:p w:rsidR="00284F70" w:rsidRPr="00284F70" w:rsidRDefault="00284F70" w:rsidP="00A21D8E">
            <w:pPr>
              <w:rPr>
                <w:i/>
              </w:rPr>
            </w:pPr>
          </w:p>
          <w:p w:rsidR="00A84F7B" w:rsidRDefault="00A84F7B" w:rsidP="00A21D8E">
            <w:r>
              <w:t>-У улиток и без человека достаточно много в</w:t>
            </w:r>
            <w:r w:rsidR="00B610A2">
              <w:t>рагов: ежи</w:t>
            </w:r>
            <w:r>
              <w:t>, мыши, хищные насекомы</w:t>
            </w:r>
            <w:proofErr w:type="gramStart"/>
            <w:r>
              <w:t>е(</w:t>
            </w:r>
            <w:proofErr w:type="gramEnd"/>
            <w:r>
              <w:t>жуки, сверчки), лягушки, жабы, птицы, ящерицы.</w:t>
            </w:r>
          </w:p>
          <w:p w:rsidR="00B610A2" w:rsidRDefault="00B610A2" w:rsidP="00A21D8E"/>
          <w:p w:rsidR="00B610A2" w:rsidRDefault="00E17BB3" w:rsidP="00A21D8E">
            <w:r>
              <w:t xml:space="preserve"> -Садитесь за стол,</w:t>
            </w:r>
            <w:r w:rsidR="00B610A2">
              <w:t xml:space="preserve"> я предлагаю вам поиграть с</w:t>
            </w:r>
            <w:r w:rsidR="00284F70">
              <w:t xml:space="preserve"> </w:t>
            </w:r>
            <w:r w:rsidR="00B610A2">
              <w:t xml:space="preserve"> </w:t>
            </w:r>
            <w:proofErr w:type="spellStart"/>
            <w:r w:rsidR="00B610A2">
              <w:t>улиточкой</w:t>
            </w:r>
            <w:proofErr w:type="spellEnd"/>
            <w:r w:rsidR="00B610A2">
              <w:t>.</w:t>
            </w:r>
          </w:p>
          <w:p w:rsidR="003E3834" w:rsidRPr="003E3834" w:rsidRDefault="003E3834" w:rsidP="00A21D8E">
            <w:pPr>
              <w:rPr>
                <w:b/>
              </w:rPr>
            </w:pPr>
            <w:proofErr w:type="spellStart"/>
            <w:r w:rsidRPr="003E3834">
              <w:rPr>
                <w:b/>
              </w:rPr>
              <w:t>Физ</w:t>
            </w:r>
            <w:proofErr w:type="gramStart"/>
            <w:r w:rsidRPr="003E3834">
              <w:rPr>
                <w:b/>
              </w:rPr>
              <w:t>.м</w:t>
            </w:r>
            <w:proofErr w:type="gramEnd"/>
            <w:r w:rsidRPr="003E3834">
              <w:rPr>
                <w:b/>
              </w:rPr>
              <w:t>инутка</w:t>
            </w:r>
            <w:proofErr w:type="spellEnd"/>
          </w:p>
          <w:p w:rsidR="00B610A2" w:rsidRDefault="00B610A2" w:rsidP="00A21D8E">
            <w:r>
              <w:t>Одна из рук</w:t>
            </w:r>
            <w:r w:rsidR="00284F70">
              <w:t xml:space="preserve"> </w:t>
            </w:r>
            <w:r>
              <w:t>-</w:t>
            </w:r>
            <w:r w:rsidR="00E17BB3">
              <w:t xml:space="preserve"> </w:t>
            </w:r>
            <w:r>
              <w:t>«цветочек». Она стоит на столе,</w:t>
            </w:r>
            <w:r w:rsidR="00E17BB3">
              <w:t xml:space="preserve"> </w:t>
            </w:r>
            <w:r>
              <w:t>опираясь на локоть. Пальцы полусогнуты,</w:t>
            </w:r>
            <w:r w:rsidR="00E17BB3">
              <w:t xml:space="preserve"> </w:t>
            </w:r>
            <w:r>
              <w:t xml:space="preserve">растопырены. Ладошка </w:t>
            </w:r>
            <w:proofErr w:type="gramStart"/>
            <w:r>
              <w:t>–ч</w:t>
            </w:r>
            <w:proofErr w:type="gramEnd"/>
            <w:r>
              <w:t xml:space="preserve">ашечка </w:t>
            </w:r>
            <w:r w:rsidR="00E17BB3">
              <w:t xml:space="preserve">цветка. Вторая рука - </w:t>
            </w:r>
            <w:r>
              <w:t>улитка. Большой,</w:t>
            </w:r>
            <w:r w:rsidR="00E17BB3">
              <w:t xml:space="preserve"> </w:t>
            </w:r>
            <w:r>
              <w:t>средний и безымянный палец соприкасаются кончиками.</w:t>
            </w:r>
            <w:r w:rsidR="00E17BB3">
              <w:t xml:space="preserve"> Указательный и мизинец вытянуты вперед – рога улитки.</w:t>
            </w:r>
          </w:p>
          <w:p w:rsidR="00E17BB3" w:rsidRDefault="00E17BB3" w:rsidP="00A21D8E">
            <w:r>
              <w:t xml:space="preserve">                        « Вот </w:t>
            </w:r>
            <w:proofErr w:type="spellStart"/>
            <w:r>
              <w:t>улиточка</w:t>
            </w:r>
            <w:proofErr w:type="spellEnd"/>
            <w:r>
              <w:t xml:space="preserve"> ползет.</w:t>
            </w:r>
          </w:p>
          <w:p w:rsidR="00E17BB3" w:rsidRDefault="00E17BB3" w:rsidP="00A21D8E">
            <w:r>
              <w:t xml:space="preserve">                          Потихонечку вперёд.</w:t>
            </w:r>
          </w:p>
          <w:p w:rsidR="00E17BB3" w:rsidRDefault="00E17BB3" w:rsidP="00A21D8E">
            <w:r>
              <w:t xml:space="preserve">                          На цветочек заползёт,  лепесточки погрызёт.</w:t>
            </w:r>
          </w:p>
          <w:p w:rsidR="00E17BB3" w:rsidRDefault="00E17BB3" w:rsidP="00A21D8E">
            <w:r>
              <w:t xml:space="preserve">                          Рожки в голову втянула, в домик спряталась,</w:t>
            </w:r>
          </w:p>
          <w:p w:rsidR="00E17BB3" w:rsidRDefault="00E17BB3" w:rsidP="00A21D8E">
            <w:r>
              <w:t xml:space="preserve">                                                                                            заснула».</w:t>
            </w:r>
          </w:p>
          <w:p w:rsidR="00E17BB3" w:rsidRDefault="00E17BB3" w:rsidP="00A21D8E">
            <w:r>
              <w:t>-А давайте сегодня слепим улитке подружек.</w:t>
            </w:r>
          </w:p>
          <w:p w:rsidR="00E17BB3" w:rsidRDefault="00E17BB3" w:rsidP="00A21D8E">
            <w:r>
              <w:t>-Для этого понадобится 2 куска пластилина разного цвета. Из одного кусочка мы делаем туловище улитки – раскатав столбик небольшой. Другой кусок тоже раскатаем в столбик длинный и све</w:t>
            </w:r>
            <w:r w:rsidR="00387775">
              <w:t>р</w:t>
            </w:r>
            <w:r>
              <w:t>нем его спиралью</w:t>
            </w:r>
            <w:r w:rsidR="003750A8">
              <w:t xml:space="preserve"> </w:t>
            </w:r>
            <w:r>
              <w:t>- получился домик. Соединяем туловище и домик. Чего не хватает улитке? Рожек. Добавляем усики из бисера, а глазки из проволоки.</w:t>
            </w:r>
            <w:r w:rsidR="00387775">
              <w:t xml:space="preserve"> Молодцы, посадите свою улитку на листочек.</w:t>
            </w:r>
          </w:p>
          <w:p w:rsidR="00387775" w:rsidRDefault="00387775" w:rsidP="00A21D8E"/>
          <w:p w:rsidR="00387775" w:rsidRDefault="00387775" w:rsidP="00A21D8E"/>
          <w:p w:rsidR="00387775" w:rsidRDefault="00387775" w:rsidP="00A21D8E"/>
          <w:p w:rsidR="00387775" w:rsidRDefault="00387775" w:rsidP="00A21D8E"/>
          <w:p w:rsidR="00E17BB3" w:rsidRDefault="00E17BB3" w:rsidP="00A21D8E"/>
          <w:p w:rsidR="00E17BB3" w:rsidRDefault="00E17BB3" w:rsidP="00A21D8E"/>
          <w:p w:rsidR="00E17BB3" w:rsidRDefault="00E17BB3" w:rsidP="00A21D8E"/>
          <w:p w:rsidR="00B47CF3" w:rsidRPr="00B5064A" w:rsidRDefault="00B47CF3" w:rsidP="00A21D8E"/>
        </w:tc>
        <w:tc>
          <w:tcPr>
            <w:tcW w:w="1178" w:type="dxa"/>
          </w:tcPr>
          <w:p w:rsidR="003015CA" w:rsidRDefault="003015CA" w:rsidP="00A21D8E"/>
          <w:p w:rsidR="005A3459" w:rsidRDefault="005A3459" w:rsidP="00A21D8E"/>
          <w:p w:rsidR="005A3459" w:rsidRDefault="005A3459" w:rsidP="00A21D8E"/>
          <w:p w:rsidR="005A3459" w:rsidRDefault="005A3459" w:rsidP="00A21D8E"/>
          <w:p w:rsidR="005A3459" w:rsidRDefault="005A3459" w:rsidP="00A21D8E"/>
          <w:p w:rsidR="005A3459" w:rsidRPr="00454ECE" w:rsidRDefault="00454ECE" w:rsidP="00A21D8E">
            <w:pPr>
              <w:rPr>
                <w:b/>
                <w:i/>
              </w:rPr>
            </w:pPr>
            <w:r w:rsidRPr="00454ECE">
              <w:rPr>
                <w:b/>
                <w:i/>
              </w:rPr>
              <w:t>Переход к мольберту</w:t>
            </w:r>
          </w:p>
          <w:p w:rsidR="005A3459" w:rsidRDefault="005A3459" w:rsidP="00A21D8E"/>
          <w:p w:rsidR="005A3459" w:rsidRDefault="005A3459" w:rsidP="00A21D8E">
            <w:pPr>
              <w:rPr>
                <w:sz w:val="18"/>
                <w:szCs w:val="18"/>
              </w:rPr>
            </w:pPr>
            <w:r w:rsidRPr="005A3459">
              <w:rPr>
                <w:sz w:val="18"/>
                <w:szCs w:val="18"/>
              </w:rPr>
              <w:t>Мольберт</w:t>
            </w:r>
            <w:proofErr w:type="gramStart"/>
            <w:r w:rsidRPr="005A3459">
              <w:rPr>
                <w:sz w:val="18"/>
                <w:szCs w:val="18"/>
              </w:rPr>
              <w:t xml:space="preserve"> ,</w:t>
            </w:r>
            <w:proofErr w:type="gramEnd"/>
            <w:r w:rsidRPr="005A3459">
              <w:rPr>
                <w:sz w:val="18"/>
                <w:szCs w:val="18"/>
              </w:rPr>
              <w:t xml:space="preserve"> иллюстрации с улиткой,</w:t>
            </w:r>
            <w:r>
              <w:rPr>
                <w:sz w:val="18"/>
                <w:szCs w:val="18"/>
              </w:rPr>
              <w:t xml:space="preserve"> </w:t>
            </w:r>
            <w:r w:rsidRPr="005A3459">
              <w:rPr>
                <w:sz w:val="18"/>
                <w:szCs w:val="18"/>
              </w:rPr>
              <w:t>закрыт платком</w:t>
            </w: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B5064A" w:rsidRDefault="00B5064A" w:rsidP="00A21D8E">
            <w:pPr>
              <w:rPr>
                <w:sz w:val="18"/>
                <w:szCs w:val="18"/>
              </w:rPr>
            </w:pPr>
          </w:p>
          <w:p w:rsidR="00964E2E" w:rsidRDefault="00964E2E" w:rsidP="00A21D8E">
            <w:pPr>
              <w:rPr>
                <w:b/>
                <w:sz w:val="18"/>
                <w:szCs w:val="18"/>
              </w:rPr>
            </w:pPr>
          </w:p>
          <w:p w:rsidR="00964E2E" w:rsidRDefault="00964E2E" w:rsidP="00A21D8E">
            <w:pPr>
              <w:rPr>
                <w:b/>
                <w:sz w:val="18"/>
                <w:szCs w:val="18"/>
              </w:rPr>
            </w:pPr>
          </w:p>
          <w:p w:rsidR="00B47CF3" w:rsidRPr="00964E2E" w:rsidRDefault="00B5064A" w:rsidP="00A21D8E">
            <w:pPr>
              <w:rPr>
                <w:b/>
                <w:color w:val="FF0000"/>
              </w:rPr>
            </w:pPr>
            <w:r w:rsidRPr="00964E2E">
              <w:rPr>
                <w:b/>
                <w:color w:val="FF0000"/>
              </w:rPr>
              <w:t>!</w:t>
            </w: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B47CF3" w:rsidRDefault="00B47CF3" w:rsidP="00A21D8E">
            <w:pPr>
              <w:rPr>
                <w:b/>
                <w:sz w:val="18"/>
                <w:szCs w:val="18"/>
              </w:rPr>
            </w:pPr>
          </w:p>
          <w:p w:rsidR="00964E2E" w:rsidRDefault="00964E2E" w:rsidP="00A21D8E">
            <w:pPr>
              <w:rPr>
                <w:b/>
                <w:color w:val="FF0000"/>
              </w:rPr>
            </w:pPr>
          </w:p>
          <w:p w:rsidR="00964E2E" w:rsidRDefault="00964E2E" w:rsidP="00A21D8E">
            <w:pPr>
              <w:rPr>
                <w:b/>
                <w:color w:val="FF0000"/>
              </w:rPr>
            </w:pPr>
          </w:p>
          <w:p w:rsidR="00B5064A" w:rsidRDefault="00B5064A" w:rsidP="00A21D8E">
            <w:pPr>
              <w:rPr>
                <w:b/>
                <w:color w:val="FF0000"/>
              </w:rPr>
            </w:pPr>
            <w:r w:rsidRPr="00964E2E">
              <w:rPr>
                <w:b/>
                <w:color w:val="FF0000"/>
              </w:rPr>
              <w:t>!</w:t>
            </w: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Pr="00454ECE" w:rsidRDefault="00454ECE" w:rsidP="00A21D8E">
            <w:pPr>
              <w:rPr>
                <w:b/>
                <w:i/>
              </w:rPr>
            </w:pPr>
            <w:r w:rsidRPr="00454ECE">
              <w:rPr>
                <w:b/>
                <w:i/>
              </w:rPr>
              <w:t>Переход за стол</w:t>
            </w:r>
          </w:p>
          <w:p w:rsidR="003750A8" w:rsidRPr="00454ECE" w:rsidRDefault="003750A8" w:rsidP="00A21D8E">
            <w:pPr>
              <w:rPr>
                <w:b/>
                <w:i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>Образцы улиток</w:t>
            </w:r>
            <w:r>
              <w:rPr>
                <w:sz w:val="18"/>
                <w:szCs w:val="18"/>
              </w:rPr>
              <w:t>,</w:t>
            </w:r>
          </w:p>
          <w:p w:rsid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>Пластилин,</w:t>
            </w: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750A8">
              <w:rPr>
                <w:sz w:val="18"/>
                <w:szCs w:val="18"/>
              </w:rPr>
              <w:t>оски для лепки,</w:t>
            </w: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 xml:space="preserve"> </w:t>
            </w: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>Бисер,</w:t>
            </w: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>Проволока,</w:t>
            </w:r>
          </w:p>
          <w:p w:rsidR="003750A8" w:rsidRPr="003750A8" w:rsidRDefault="003750A8" w:rsidP="00A21D8E">
            <w:pPr>
              <w:rPr>
                <w:sz w:val="18"/>
                <w:szCs w:val="18"/>
              </w:rPr>
            </w:pPr>
            <w:r w:rsidRPr="003750A8">
              <w:rPr>
                <w:sz w:val="18"/>
                <w:szCs w:val="18"/>
              </w:rPr>
              <w:t>Листики с именами</w:t>
            </w:r>
          </w:p>
          <w:p w:rsidR="003750A8" w:rsidRPr="003750A8" w:rsidRDefault="003750A8" w:rsidP="00A21D8E">
            <w:pPr>
              <w:rPr>
                <w:color w:val="FF0000"/>
              </w:rPr>
            </w:pPr>
          </w:p>
          <w:p w:rsidR="003750A8" w:rsidRDefault="003750A8" w:rsidP="00A21D8E">
            <w:pPr>
              <w:rPr>
                <w:b/>
                <w:color w:val="FF0000"/>
              </w:rPr>
            </w:pPr>
          </w:p>
          <w:p w:rsidR="003750A8" w:rsidRPr="00964E2E" w:rsidRDefault="003750A8" w:rsidP="00A21D8E">
            <w:pPr>
              <w:rPr>
                <w:b/>
              </w:rPr>
            </w:pPr>
          </w:p>
        </w:tc>
        <w:tc>
          <w:tcPr>
            <w:tcW w:w="883" w:type="dxa"/>
          </w:tcPr>
          <w:p w:rsidR="003015CA" w:rsidRDefault="00276ED7" w:rsidP="00A21D8E">
            <w:r>
              <w:lastRenderedPageBreak/>
              <w:t>15 мин.</w:t>
            </w:r>
          </w:p>
        </w:tc>
      </w:tr>
      <w:tr w:rsidR="003015CA" w:rsidTr="003015CA">
        <w:tc>
          <w:tcPr>
            <w:tcW w:w="1526" w:type="dxa"/>
          </w:tcPr>
          <w:p w:rsidR="003015CA" w:rsidRPr="008D3677" w:rsidRDefault="003015CA" w:rsidP="00A21D8E">
            <w:pPr>
              <w:rPr>
                <w:b/>
              </w:rPr>
            </w:pPr>
            <w:r w:rsidRPr="008D3677">
              <w:rPr>
                <w:b/>
              </w:rPr>
              <w:lastRenderedPageBreak/>
              <w:t>ЗАКЛЮЧИТЕЛЬНАЯ ЧАСТЬ</w:t>
            </w: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  <w:p w:rsidR="003015CA" w:rsidRPr="008D3677" w:rsidRDefault="003015CA" w:rsidP="00A21D8E">
            <w:pPr>
              <w:rPr>
                <w:b/>
              </w:rPr>
            </w:pPr>
          </w:p>
        </w:tc>
        <w:tc>
          <w:tcPr>
            <w:tcW w:w="5984" w:type="dxa"/>
          </w:tcPr>
          <w:p w:rsidR="003015CA" w:rsidRDefault="00387775" w:rsidP="00A21D8E">
            <w:r>
              <w:lastRenderedPageBreak/>
              <w:t>-Я предлагаю вам поиграть в игру  « Слова». Я буду называть слова, а вы подумайте, какие из них подходят улитке. Если  подходит – хлопаем, если нет – топаем.</w:t>
            </w:r>
          </w:p>
          <w:p w:rsidR="00387775" w:rsidRDefault="00387775" w:rsidP="00A21D8E">
            <w:r>
              <w:t xml:space="preserve">                                 Влаголюбивая</w:t>
            </w:r>
          </w:p>
          <w:p w:rsidR="00387775" w:rsidRDefault="00387775" w:rsidP="00A21D8E">
            <w:r>
              <w:t xml:space="preserve">                                 Сухопутная</w:t>
            </w:r>
          </w:p>
          <w:p w:rsidR="00387775" w:rsidRDefault="00387775" w:rsidP="00A21D8E">
            <w:r>
              <w:t xml:space="preserve">                                 Насекомое</w:t>
            </w:r>
          </w:p>
          <w:p w:rsidR="00387775" w:rsidRDefault="00387775" w:rsidP="00A21D8E">
            <w:r>
              <w:lastRenderedPageBreak/>
              <w:t xml:space="preserve">                                 Животное</w:t>
            </w:r>
          </w:p>
          <w:p w:rsidR="00387775" w:rsidRDefault="00387775" w:rsidP="00A21D8E">
            <w:r>
              <w:t xml:space="preserve">                                Травоядная</w:t>
            </w:r>
          </w:p>
          <w:p w:rsidR="00387775" w:rsidRDefault="00387775" w:rsidP="00A21D8E">
            <w:r>
              <w:t xml:space="preserve">                                Жало</w:t>
            </w:r>
          </w:p>
          <w:p w:rsidR="00387775" w:rsidRDefault="00387775" w:rsidP="00A21D8E">
            <w:r>
              <w:t xml:space="preserve">                                Рожки</w:t>
            </w:r>
          </w:p>
          <w:p w:rsidR="00387775" w:rsidRDefault="00387775" w:rsidP="00A21D8E">
            <w:r>
              <w:t xml:space="preserve">                                Крылья</w:t>
            </w:r>
          </w:p>
          <w:p w:rsidR="00387775" w:rsidRDefault="00387775" w:rsidP="00A21D8E">
            <w:r>
              <w:t xml:space="preserve">                               Быстрая</w:t>
            </w:r>
          </w:p>
          <w:p w:rsidR="00387775" w:rsidRDefault="00387775" w:rsidP="00A21D8E">
            <w:r>
              <w:t xml:space="preserve">                               Медленная</w:t>
            </w:r>
          </w:p>
          <w:p w:rsidR="00387775" w:rsidRDefault="00387775" w:rsidP="00A21D8E">
            <w:r>
              <w:t xml:space="preserve">                              Шумная</w:t>
            </w:r>
          </w:p>
          <w:p w:rsidR="00387775" w:rsidRDefault="00387775" w:rsidP="00A21D8E">
            <w:r>
              <w:t xml:space="preserve">                              Тихая</w:t>
            </w:r>
          </w:p>
          <w:p w:rsidR="003951FD" w:rsidRDefault="003951FD" w:rsidP="00A21D8E">
            <w:r>
              <w:t xml:space="preserve">-Улитке вы очень </w:t>
            </w:r>
            <w:proofErr w:type="gramStart"/>
            <w:r>
              <w:t>понравились и на прощание она хотела</w:t>
            </w:r>
            <w:proofErr w:type="gramEnd"/>
            <w:r>
              <w:t xml:space="preserve"> вам спеть </w:t>
            </w:r>
            <w:r w:rsidRPr="003E3834">
              <w:rPr>
                <w:b/>
              </w:rPr>
              <w:t>песенку</w:t>
            </w:r>
            <w:r>
              <w:t xml:space="preserve"> и подарить раковины, может вы еще захотите слепить подружку </w:t>
            </w:r>
            <w:r w:rsidR="00276ED7">
              <w:t>- улитке</w:t>
            </w:r>
            <w:r>
              <w:t>.</w:t>
            </w:r>
          </w:p>
          <w:p w:rsidR="00387775" w:rsidRDefault="00387775" w:rsidP="00A21D8E"/>
          <w:p w:rsidR="00387775" w:rsidRDefault="00964E2E" w:rsidP="00A21D8E">
            <w:r>
              <w:t>При желании дети могут слепить тело улитки и одеть домик-раковину.</w:t>
            </w:r>
            <w:r w:rsidR="00276ED7">
              <w:t xml:space="preserve"> </w:t>
            </w:r>
          </w:p>
        </w:tc>
        <w:tc>
          <w:tcPr>
            <w:tcW w:w="1178" w:type="dxa"/>
          </w:tcPr>
          <w:p w:rsidR="003015CA" w:rsidRDefault="003015CA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951FD" w:rsidRDefault="003951FD" w:rsidP="00A21D8E"/>
          <w:p w:rsidR="003C5489" w:rsidRPr="003C5489" w:rsidRDefault="003951FD" w:rsidP="003C5489">
            <w:pPr>
              <w:rPr>
                <w:sz w:val="18"/>
                <w:szCs w:val="18"/>
              </w:rPr>
            </w:pPr>
            <w:r w:rsidRPr="003951FD">
              <w:rPr>
                <w:sz w:val="18"/>
                <w:szCs w:val="18"/>
              </w:rPr>
              <w:t>Аудиозапись  « Я маленькая улитка»</w:t>
            </w:r>
            <w:r w:rsidR="003C5489" w:rsidRPr="003C5489">
              <w:t xml:space="preserve"> </w:t>
            </w:r>
            <w:r w:rsidR="003C5489" w:rsidRPr="003C5489">
              <w:rPr>
                <w:sz w:val="18"/>
                <w:szCs w:val="18"/>
                <w:lang w:val="en-US"/>
              </w:rPr>
              <w:t>Lena</w:t>
            </w:r>
            <w:r w:rsidR="003C5489" w:rsidRPr="003C5489">
              <w:rPr>
                <w:sz w:val="18"/>
                <w:szCs w:val="18"/>
              </w:rPr>
              <w:t>_</w:t>
            </w:r>
            <w:proofErr w:type="spellStart"/>
            <w:r w:rsidR="003C5489" w:rsidRPr="003C5489">
              <w:rPr>
                <w:sz w:val="18"/>
                <w:szCs w:val="18"/>
                <w:lang w:val="en-US"/>
              </w:rPr>
              <w:t>Voronova</w:t>
            </w:r>
            <w:proofErr w:type="spellEnd"/>
          </w:p>
          <w:p w:rsidR="003951FD" w:rsidRPr="003951FD" w:rsidRDefault="00964E2E" w:rsidP="00A21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( 3мин.)</w:t>
            </w:r>
          </w:p>
          <w:p w:rsidR="003951FD" w:rsidRPr="003951FD" w:rsidRDefault="003951FD" w:rsidP="00A21D8E">
            <w:pPr>
              <w:rPr>
                <w:sz w:val="18"/>
                <w:szCs w:val="18"/>
              </w:rPr>
            </w:pPr>
            <w:r w:rsidRPr="003951FD">
              <w:rPr>
                <w:sz w:val="18"/>
                <w:szCs w:val="18"/>
              </w:rPr>
              <w:t xml:space="preserve"> Раковины</w:t>
            </w:r>
            <w:r w:rsidR="003750A8">
              <w:rPr>
                <w:sz w:val="18"/>
                <w:szCs w:val="18"/>
              </w:rPr>
              <w:t xml:space="preserve"> в мешочке.</w:t>
            </w:r>
          </w:p>
          <w:p w:rsidR="003951FD" w:rsidRDefault="003951FD" w:rsidP="00A21D8E"/>
        </w:tc>
        <w:tc>
          <w:tcPr>
            <w:tcW w:w="883" w:type="dxa"/>
          </w:tcPr>
          <w:p w:rsidR="003015CA" w:rsidRDefault="00276ED7" w:rsidP="00A21D8E">
            <w:r>
              <w:lastRenderedPageBreak/>
              <w:t>4 мин.</w:t>
            </w:r>
          </w:p>
        </w:tc>
      </w:tr>
    </w:tbl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Pr="00E041F5" w:rsidRDefault="00E041F5" w:rsidP="00A21D8E">
      <w:pPr>
        <w:spacing w:after="0"/>
        <w:rPr>
          <w:b/>
        </w:rPr>
      </w:pPr>
      <w:r w:rsidRPr="00E041F5">
        <w:rPr>
          <w:b/>
        </w:rPr>
        <w:t>Наш результа</w:t>
      </w:r>
      <w:r>
        <w:rPr>
          <w:b/>
        </w:rPr>
        <w:t>т</w:t>
      </w:r>
      <w:r w:rsidRPr="00E041F5">
        <w:rPr>
          <w:b/>
        </w:rPr>
        <w:t>:</w:t>
      </w:r>
    </w:p>
    <w:p w:rsidR="00EA29D6" w:rsidRDefault="00EA29D6" w:rsidP="00A21D8E">
      <w:pPr>
        <w:spacing w:after="0"/>
      </w:pPr>
    </w:p>
    <w:p w:rsidR="00EA29D6" w:rsidRDefault="00E041F5" w:rsidP="00A21D8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4" name="Рисунок 4" descr="C:\Users\User\Desktop\вконтакте\S4sXLNNrL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контакте\S4sXLNNrLB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EA29D6" w:rsidRDefault="00EA29D6" w:rsidP="00A21D8E">
      <w:pPr>
        <w:spacing w:after="0"/>
      </w:pPr>
    </w:p>
    <w:p w:rsidR="0054156F" w:rsidRDefault="0054156F" w:rsidP="00A21D8E">
      <w:pPr>
        <w:spacing w:after="0"/>
      </w:pPr>
    </w:p>
    <w:p w:rsidR="0054156F" w:rsidRDefault="0054156F" w:rsidP="00A21D8E">
      <w:pPr>
        <w:spacing w:after="0"/>
      </w:pPr>
    </w:p>
    <w:p w:rsidR="00E937FE" w:rsidRPr="00E937FE" w:rsidRDefault="00E937FE" w:rsidP="00E937FE">
      <w:pPr>
        <w:rPr>
          <w:b/>
        </w:rPr>
      </w:pPr>
      <w:proofErr w:type="gramStart"/>
      <w:r w:rsidRPr="00E937FE">
        <w:rPr>
          <w:b/>
        </w:rPr>
        <w:t>Сказка про улитку</w:t>
      </w:r>
      <w:proofErr w:type="gramEnd"/>
      <w:r w:rsidRPr="00E937FE">
        <w:rPr>
          <w:b/>
        </w:rPr>
        <w:t xml:space="preserve"> и кузнечика</w:t>
      </w:r>
    </w:p>
    <w:p w:rsidR="00E937FE" w:rsidRDefault="00E937FE" w:rsidP="00E937FE">
      <w:r>
        <w:t xml:space="preserve">На лесной полянке возле озера жила-была Улитка. У Улитки был уютный домик-раковина, который она всегда носила на себе, куда бы ни отправлялась. Может потому что домик был слишком тяжелый, а может, улитка просто не любила спешить, но она всегда двигалась очень </w:t>
      </w:r>
      <w:proofErr w:type="spellStart"/>
      <w:proofErr w:type="gramStart"/>
      <w:r>
        <w:t>очень</w:t>
      </w:r>
      <w:proofErr w:type="spellEnd"/>
      <w:proofErr w:type="gramEnd"/>
      <w:r>
        <w:t xml:space="preserve"> медленно. На этой же полянке жил шустрый зеленый кузнечик. Целый день он без устали прыгал и скакал, торопился везде и всюду успеть. Кузнечик часто смеялся над улиткой: «Какая ты медленная, еле тащишься, — говорил он, — так ты никогда ничего не успеешь!». Улитка лишь качала головой и отвечала: «Кузнечик, кузнечик, разве ты не знаешь, что говорят, тише едешь – дальше будешь. Я никогда не тороплюсь, но всегда вовремя успеваю, так как выхожу заранее». Но кузнечик ее не слушал.</w:t>
      </w:r>
    </w:p>
    <w:p w:rsidR="00E937FE" w:rsidRDefault="00E937FE" w:rsidP="00E937FE">
      <w:r>
        <w:t xml:space="preserve">Одним теплым весенним деньком улитка медленно ползла по тропинке по своим улиточным делам, мимо нее быстро проскакал кузнечик, он торопился в гости </w:t>
      </w:r>
      <w:proofErr w:type="gramStart"/>
      <w:r>
        <w:t>с</w:t>
      </w:r>
      <w:proofErr w:type="gramEnd"/>
      <w:r>
        <w:t xml:space="preserve"> своему другу. Вдруг он остановился, повернулся к улитке и сказал: «Опять ты еле-еле ползешь!». Улитка посмотрела на кузнечика и произнесла: «Осторожно, кузнечик, торопись медленнее. Лучше вспомни, что я тебе говорила». Но кузнечик лишь рассмеялся в ответ и поскакал дальше. Он подумал, что ему надо очень спешить, он и так уже почти опоздал. Кузнечик скакал так быстро, что у него не было времени смотреть под ноги.  Вот поэтому он и не заметил веточку, которая лежала перед ним на тропинке. Он споткнулся об нее и упал на землю. У него сильно болела ножка, и он даже не смог встать. Кузнечик очень расстроился, даже заплакал. В это время и приползла наша Улитка. Она сразу все поняла и предположила, что он, видимо, сломал ножку. «Надо отнести тебя к лесному доктору, господину Богомолу», — сказала она.  Улитка сорвала листочек подорожника, помогла кузнечику на него взобраться, а потом прицепила листочек к своему дома и медленно потащила кузнечика по дорожке. Теперь Кузнечик больше не смеялся над Улиткой. Господин Богомол осмотрел Кузнечика и сказал, что сможет вылечить его ножку, но для этого Кузнечику нужно будет несколько дней провести у него в Лесной Больнице.</w:t>
      </w:r>
    </w:p>
    <w:p w:rsidR="00E937FE" w:rsidRDefault="00E937FE" w:rsidP="00E937FE">
      <w:r>
        <w:t>Как-то утром Улитка услышала, что кто-то стучит по ее домику-раковине. Улитка открыла дверь и увидела на Пороге Кузнечика, который держал огромную ягоду земляники. «Я пришел поблагодарить тебя, Улитка, — сказал Кузнечик, — и еще, попросить прощение за то, что смеялся над тобой. Ты была права. Я же тебя и слушать не хотел. А это тебе». С этими словами Кузнечик протянул землянику Улитке. Улитка улыбнулась и ответила: «Я совсем на тебя не обижаюсь. Главное, что твоя ножка в порядке, а ты все понял».</w:t>
      </w:r>
    </w:p>
    <w:p w:rsidR="00E937FE" w:rsidRDefault="00E937FE" w:rsidP="00E937FE">
      <w:r>
        <w:t xml:space="preserve">Вот такая </w:t>
      </w:r>
      <w:proofErr w:type="gramStart"/>
      <w:r>
        <w:t>сказка про Улитку</w:t>
      </w:r>
      <w:proofErr w:type="gramEnd"/>
      <w:r>
        <w:t xml:space="preserve"> и Кузнечика, который теперь торопится очень осторожно.</w:t>
      </w:r>
    </w:p>
    <w:p w:rsidR="00E041F5" w:rsidRDefault="00E041F5" w:rsidP="00E937FE">
      <w:pPr>
        <w:rPr>
          <w:b/>
        </w:rPr>
      </w:pPr>
    </w:p>
    <w:p w:rsidR="00E041F5" w:rsidRDefault="00E041F5" w:rsidP="00E937FE">
      <w:pPr>
        <w:rPr>
          <w:b/>
        </w:rPr>
      </w:pPr>
    </w:p>
    <w:p w:rsidR="00E041F5" w:rsidRDefault="00E041F5" w:rsidP="00E937FE">
      <w:pPr>
        <w:rPr>
          <w:b/>
        </w:rPr>
      </w:pPr>
    </w:p>
    <w:p w:rsidR="00E041F5" w:rsidRDefault="00E041F5" w:rsidP="00E937FE">
      <w:pPr>
        <w:rPr>
          <w:b/>
        </w:rPr>
      </w:pPr>
    </w:p>
    <w:p w:rsidR="00E041F5" w:rsidRDefault="00E041F5" w:rsidP="00E937FE">
      <w:pPr>
        <w:rPr>
          <w:b/>
        </w:rPr>
      </w:pPr>
    </w:p>
    <w:p w:rsidR="00E041F5" w:rsidRDefault="00E041F5" w:rsidP="00E937FE">
      <w:pPr>
        <w:rPr>
          <w:b/>
        </w:rPr>
      </w:pPr>
    </w:p>
    <w:p w:rsidR="009D2B5C" w:rsidRPr="00E041F5" w:rsidRDefault="00E041F5" w:rsidP="00E937FE">
      <w:pPr>
        <w:rPr>
          <w:b/>
        </w:rPr>
      </w:pPr>
      <w:r>
        <w:rPr>
          <w:b/>
        </w:rPr>
        <w:lastRenderedPageBreak/>
        <w:t>Используемая  иллюстрация</w:t>
      </w:r>
      <w:r w:rsidRPr="00E041F5">
        <w:rPr>
          <w:b/>
        </w:rPr>
        <w:t>:</w:t>
      </w:r>
    </w:p>
    <w:p w:rsidR="009D2B5C" w:rsidRDefault="009D2B5C" w:rsidP="00E937FE">
      <w:pPr>
        <w:rPr>
          <w:u w:val="single"/>
        </w:rPr>
      </w:pPr>
    </w:p>
    <w:p w:rsidR="00E041F5" w:rsidRPr="009D2B5C" w:rsidRDefault="00E041F5" w:rsidP="00E937FE">
      <w:pPr>
        <w:rPr>
          <w:u w:val="single"/>
        </w:rPr>
      </w:pPr>
    </w:p>
    <w:p w:rsidR="009D2B5C" w:rsidRDefault="009D2B5C" w:rsidP="00E937FE">
      <w:r>
        <w:rPr>
          <w:noProof/>
          <w:lang w:eastAsia="ru-RU"/>
        </w:rPr>
        <w:drawing>
          <wp:inline distT="0" distB="0" distL="0" distR="0">
            <wp:extent cx="3959225" cy="2639695"/>
            <wp:effectExtent l="0" t="0" r="3175" b="8255"/>
            <wp:docPr id="6" name="Рисунок 6" descr="C:\Users\User\Desktop\ПОРТФОЛИО\УЛИТКА\4935730-funny-snail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РТФОЛИО\УЛИТКА\4935730-funny-snail-on-a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5C" w:rsidRDefault="009D2B5C" w:rsidP="00E937FE">
      <w:r>
        <w:rPr>
          <w:noProof/>
          <w:u w:val="single"/>
          <w:lang w:eastAsia="ru-RU"/>
        </w:rPr>
        <w:drawing>
          <wp:inline distT="0" distB="0" distL="0" distR="0" wp14:anchorId="76CBC2E2" wp14:editId="02003E02">
            <wp:extent cx="3959225" cy="2639695"/>
            <wp:effectExtent l="0" t="0" r="3175" b="8255"/>
            <wp:docPr id="7" name="Рисунок 7" descr="C:\Users\User\Desktop\ПОРТФОЛИО\УЛИТКА\10442429-snail-isolated-over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РТФОЛИО\УЛИТКА\10442429-snail-isolated-over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1F5">
        <w:rPr>
          <w:noProof/>
          <w:u w:val="single"/>
          <w:lang w:eastAsia="ru-RU"/>
        </w:rPr>
        <w:drawing>
          <wp:inline distT="0" distB="0" distL="0" distR="0" wp14:anchorId="372B6255" wp14:editId="16683A03">
            <wp:extent cx="3959225" cy="2639695"/>
            <wp:effectExtent l="0" t="0" r="3175" b="8255"/>
            <wp:docPr id="5" name="Рисунок 5" descr="C:\Users\User\Desktop\ПОРТФОЛИО\УЛИТКА\9940710-close-up-view-of-a-snail-walking-around-on-a-white-backgrou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\УЛИТКА\9940710-close-up-view-of-a-snail-walking-around-on-a-white-background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5C" w:rsidRDefault="009D2B5C" w:rsidP="00E937FE">
      <w:bookmarkStart w:id="0" w:name="_GoBack"/>
      <w:bookmarkEnd w:id="0"/>
    </w:p>
    <w:p w:rsidR="0054156F" w:rsidRDefault="0054156F" w:rsidP="00A21D8E">
      <w:pPr>
        <w:spacing w:after="0"/>
        <w:rPr>
          <w:u w:val="single"/>
        </w:rPr>
      </w:pPr>
    </w:p>
    <w:p w:rsidR="009D2B5C" w:rsidRDefault="009D2B5C" w:rsidP="00A21D8E">
      <w:pPr>
        <w:spacing w:after="0"/>
        <w:rPr>
          <w:u w:val="single"/>
        </w:rPr>
      </w:pPr>
    </w:p>
    <w:p w:rsidR="009D2B5C" w:rsidRPr="009D2B5C" w:rsidRDefault="009D2B5C" w:rsidP="00A21D8E">
      <w:pPr>
        <w:spacing w:after="0"/>
      </w:pPr>
    </w:p>
    <w:sectPr w:rsidR="009D2B5C" w:rsidRPr="009D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32"/>
    <w:rsid w:val="00071E7B"/>
    <w:rsid w:val="00183529"/>
    <w:rsid w:val="00276ED7"/>
    <w:rsid w:val="00284F70"/>
    <w:rsid w:val="003015CA"/>
    <w:rsid w:val="00370CC1"/>
    <w:rsid w:val="003750A8"/>
    <w:rsid w:val="00387775"/>
    <w:rsid w:val="003951FD"/>
    <w:rsid w:val="003C5489"/>
    <w:rsid w:val="003D5E29"/>
    <w:rsid w:val="003E3834"/>
    <w:rsid w:val="00454ECE"/>
    <w:rsid w:val="00506A9B"/>
    <w:rsid w:val="00522F32"/>
    <w:rsid w:val="0054156F"/>
    <w:rsid w:val="00560223"/>
    <w:rsid w:val="005A3459"/>
    <w:rsid w:val="00864966"/>
    <w:rsid w:val="008D3677"/>
    <w:rsid w:val="00964E2E"/>
    <w:rsid w:val="00980020"/>
    <w:rsid w:val="009D2B5C"/>
    <w:rsid w:val="009E5360"/>
    <w:rsid w:val="009F51AE"/>
    <w:rsid w:val="00A21D8E"/>
    <w:rsid w:val="00A84F7B"/>
    <w:rsid w:val="00B47CF3"/>
    <w:rsid w:val="00B5064A"/>
    <w:rsid w:val="00B610A2"/>
    <w:rsid w:val="00C960E2"/>
    <w:rsid w:val="00D02C7E"/>
    <w:rsid w:val="00E041F5"/>
    <w:rsid w:val="00E11CB0"/>
    <w:rsid w:val="00E17BB3"/>
    <w:rsid w:val="00E937FE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2018-05-06T16:02:00Z</dcterms:created>
  <dcterms:modified xsi:type="dcterms:W3CDTF">2019-06-06T14:05:00Z</dcterms:modified>
</cp:coreProperties>
</file>