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EE" w:rsidRPr="00DD71EE" w:rsidRDefault="00DD71EE" w:rsidP="00DD71E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</w:t>
      </w:r>
      <w:r w:rsidR="0017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</w:t>
      </w:r>
      <w:r w:rsidR="00173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Новосибирска</w:t>
      </w:r>
      <w:r w:rsidR="00173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57 комбинированного вида «Чебурашка»</w:t>
      </w:r>
      <w:r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Первомайский район</w:t>
      </w:r>
    </w:p>
    <w:p w:rsidR="00A67A59" w:rsidRDefault="00A67A59" w:rsidP="00DD7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A59" w:rsidRDefault="00A67A59" w:rsidP="00DD7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EE" w:rsidRPr="00DD71EE" w:rsidRDefault="00DD71EE" w:rsidP="00DD7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</w:t>
      </w:r>
    </w:p>
    <w:p w:rsidR="00DD71EE" w:rsidRPr="00DD71EE" w:rsidRDefault="00DD71EE" w:rsidP="00DD7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630025, г. Новосибирск, </w:t>
      </w:r>
    </w:p>
    <w:p w:rsidR="00DD71EE" w:rsidRPr="00A67A59" w:rsidRDefault="00DD71EE" w:rsidP="00DD7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Тенистая</w:t>
      </w:r>
      <w:proofErr w:type="gramEnd"/>
      <w:r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Тел. </w:t>
      </w:r>
      <w:r w:rsidRPr="00A67A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</w:t>
      </w:r>
      <w:r w:rsidRPr="00A67A59">
        <w:rPr>
          <w:rFonts w:ascii="Times New Roman" w:eastAsia="Times New Roman" w:hAnsi="Times New Roman" w:cs="Times New Roman"/>
          <w:sz w:val="28"/>
          <w:szCs w:val="28"/>
          <w:lang w:eastAsia="ru-RU"/>
        </w:rPr>
        <w:t>) 383 70 30, 338 38 70</w:t>
      </w:r>
    </w:p>
    <w:p w:rsidR="00DD71EE" w:rsidRPr="00A67A59" w:rsidRDefault="00DD71EE" w:rsidP="00DD7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71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67A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71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6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D71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ds</w:t>
      </w:r>
      <w:proofErr w:type="spellEnd"/>
      <w:r w:rsidRPr="00A67A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57 </w:t>
      </w:r>
      <w:proofErr w:type="spellStart"/>
      <w:r w:rsidRPr="00DD71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nsk</w:t>
      </w:r>
      <w:proofErr w:type="spellEnd"/>
      <w:r w:rsidRPr="00A67A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Pr="00DD71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nios</w:t>
      </w:r>
      <w:proofErr w:type="spellEnd"/>
      <w:r w:rsidRPr="00A67A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DD71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DD71EE" w:rsidRPr="00A67A59" w:rsidRDefault="00DD71EE" w:rsidP="00DD71E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1EE" w:rsidRPr="00A67A59" w:rsidRDefault="00DD71EE" w:rsidP="00DD71E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7381C" w:rsidRPr="00A67A59" w:rsidRDefault="0017381C" w:rsidP="00DD71E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1EE" w:rsidRPr="00A67A59" w:rsidRDefault="00DD71EE" w:rsidP="00DD71E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D71EE" w:rsidRPr="00A67A59" w:rsidRDefault="00DD71EE" w:rsidP="00DD71E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7381C" w:rsidRDefault="00DD71EE" w:rsidP="001738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71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Организация непрерывной образователь</w:t>
      </w:r>
      <w:r w:rsidR="009165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ной деятельнос</w:t>
      </w:r>
      <w:r w:rsidR="002241E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ти детей </w:t>
      </w:r>
      <w:r w:rsidR="00A67A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комбинированной группы 3-4 лет</w:t>
      </w:r>
      <w:r w:rsidR="001738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D71EE" w:rsidRPr="00DD71EE" w:rsidRDefault="0017381C" w:rsidP="001738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ТНР</w:t>
      </w:r>
    </w:p>
    <w:p w:rsidR="00DD71EE" w:rsidRPr="0017381C" w:rsidRDefault="00990D38" w:rsidP="00DD71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 w:rsidR="00AA6FC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 птичьем дворе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DD71EE" w:rsidRPr="00DD71EE" w:rsidRDefault="00DD71EE" w:rsidP="00DD71E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D71EE" w:rsidRDefault="00DD71EE" w:rsidP="00DD71E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67A59" w:rsidRPr="00DD71EE" w:rsidRDefault="00A67A59" w:rsidP="00DD71E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D71EE" w:rsidRPr="00DD71EE" w:rsidRDefault="00DD71EE" w:rsidP="00DD71E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7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A6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DD7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конспекта НОД:</w:t>
      </w:r>
    </w:p>
    <w:p w:rsidR="007E7572" w:rsidRDefault="00A67A59" w:rsidP="0017381C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7E7572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75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71EE" w:rsidRPr="00DD71EE" w:rsidRDefault="00DD71EE" w:rsidP="0017381C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Новоселова</w:t>
      </w:r>
    </w:p>
    <w:p w:rsidR="00DD71EE" w:rsidRPr="00DD71EE" w:rsidRDefault="00DD71EE" w:rsidP="0017381C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Александровна</w:t>
      </w:r>
    </w:p>
    <w:p w:rsidR="00DD71EE" w:rsidRPr="00AA6FC1" w:rsidRDefault="00AA6FC1" w:rsidP="00AA6FC1">
      <w:pPr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AA6F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Ерофеева</w:t>
      </w:r>
    </w:p>
    <w:p w:rsidR="00AA6FC1" w:rsidRPr="00AA6FC1" w:rsidRDefault="00AA6FC1" w:rsidP="00AA6FC1">
      <w:pPr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Юлия Геннадьевна</w:t>
      </w:r>
    </w:p>
    <w:p w:rsidR="00DD71EE" w:rsidRPr="00DD71EE" w:rsidRDefault="00DD71EE" w:rsidP="00DD71EE">
      <w:pPr>
        <w:spacing w:after="0" w:line="360" w:lineRule="auto"/>
        <w:ind w:left="49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1EE" w:rsidRDefault="00DD71EE" w:rsidP="00DD71EE">
      <w:pPr>
        <w:spacing w:after="0" w:line="360" w:lineRule="auto"/>
        <w:ind w:left="49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81C" w:rsidRDefault="0017381C" w:rsidP="00DD71EE">
      <w:pPr>
        <w:spacing w:after="0" w:line="360" w:lineRule="auto"/>
        <w:ind w:left="49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1EE" w:rsidRDefault="00AA6FC1" w:rsidP="00DD71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 2019</w:t>
      </w:r>
    </w:p>
    <w:p w:rsidR="00DD71EE" w:rsidRDefault="00DD71EE" w:rsidP="00DD71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D71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1EE" w:rsidRDefault="007E7572" w:rsidP="002F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Приоритетная образовательная область</w:t>
      </w:r>
      <w:r w:rsidR="00DD71EE" w:rsidRPr="00DD7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A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4B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DD71EE" w:rsidRPr="00DD7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572" w:rsidRDefault="007E7572" w:rsidP="002F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музыкально-спортивный зал.</w:t>
      </w:r>
    </w:p>
    <w:p w:rsidR="00B600C5" w:rsidRPr="00DD76C4" w:rsidRDefault="00B600C5" w:rsidP="002F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9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381C">
        <w:rPr>
          <w:rFonts w:ascii="Times New Roman" w:hAnsi="Times New Roman" w:cs="Times New Roman"/>
          <w:sz w:val="28"/>
          <w:szCs w:val="28"/>
        </w:rPr>
        <w:t>развитие речи детей</w:t>
      </w:r>
      <w:r w:rsidR="00AA6FC1">
        <w:rPr>
          <w:rFonts w:ascii="Times New Roman" w:hAnsi="Times New Roman" w:cs="Times New Roman"/>
          <w:sz w:val="28"/>
          <w:szCs w:val="28"/>
        </w:rPr>
        <w:t xml:space="preserve"> с ТНР с применением элементов виртуальной экскурсии</w:t>
      </w:r>
      <w:r w:rsidR="0017381C">
        <w:rPr>
          <w:rFonts w:ascii="Times New Roman" w:hAnsi="Times New Roman" w:cs="Times New Roman"/>
          <w:sz w:val="28"/>
          <w:szCs w:val="28"/>
        </w:rPr>
        <w:t>.</w:t>
      </w:r>
    </w:p>
    <w:p w:rsidR="00B600C5" w:rsidRPr="00DD76C4" w:rsidRDefault="00DD71EE" w:rsidP="004D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Предметно-пространственная развивающая среда: </w:t>
      </w:r>
      <w:r w:rsidR="007E7572" w:rsidRPr="007E75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система,</w:t>
      </w:r>
      <w:r w:rsidR="009B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петуха, магнитная доска, коробка, кубик с изображением птиц (гусь</w:t>
      </w:r>
      <w:r w:rsidR="004D1341" w:rsidRPr="005B670F">
        <w:rPr>
          <w:rFonts w:ascii="Times New Roman" w:hAnsi="Times New Roman" w:cs="Times New Roman"/>
        </w:rPr>
        <w:t xml:space="preserve">, </w:t>
      </w:r>
      <w:r w:rsidR="004D1341" w:rsidRPr="004D1341">
        <w:rPr>
          <w:rFonts w:ascii="Times New Roman" w:hAnsi="Times New Roman" w:cs="Times New Roman"/>
          <w:sz w:val="28"/>
          <w:szCs w:val="24"/>
        </w:rPr>
        <w:t>утка, индюк, петух, курица, цыпленок</w:t>
      </w:r>
      <w:r w:rsidR="004D1341" w:rsidRPr="004D13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13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1341" w:rsidRPr="004D13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D1341" w:rsidRPr="004D1341">
        <w:rPr>
          <w:rFonts w:ascii="Times New Roman" w:eastAsia="Times New Roman" w:hAnsi="Times New Roman" w:cs="Times New Roman"/>
          <w:bCs/>
          <w:sz w:val="28"/>
          <w:lang w:eastAsia="ru-RU"/>
        </w:rPr>
        <w:t>две миски с фасолью и горохом, пустые емкости для фасоли</w:t>
      </w:r>
      <w:r w:rsidR="004D134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</w:t>
      </w:r>
      <w:r w:rsidR="004D1341" w:rsidRPr="004D1341">
        <w:rPr>
          <w:rFonts w:ascii="Times New Roman" w:eastAsia="Times New Roman" w:hAnsi="Times New Roman" w:cs="Times New Roman"/>
          <w:bCs/>
          <w:sz w:val="28"/>
          <w:lang w:eastAsia="ru-RU"/>
        </w:rPr>
        <w:t>цветная бумага, клей, силуэт петуха, магнитная доска, образец</w:t>
      </w:r>
      <w:r w:rsidR="003B7D4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аппликации, аудиозапись «Выход Петушка», резиновые следы.</w:t>
      </w:r>
      <w:proofErr w:type="gramEnd"/>
    </w:p>
    <w:p w:rsidR="00DD71EE" w:rsidRPr="00DD71EE" w:rsidRDefault="00DD71EE" w:rsidP="00DD71EE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:rsidR="00DD71EE" w:rsidRDefault="00DD71EE" w:rsidP="00DD71E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tbl>
      <w:tblPr>
        <w:tblStyle w:val="1"/>
        <w:tblW w:w="14927" w:type="dxa"/>
        <w:tblLayout w:type="fixed"/>
        <w:tblLook w:val="04A0"/>
      </w:tblPr>
      <w:tblGrid>
        <w:gridCol w:w="2235"/>
        <w:gridCol w:w="5386"/>
        <w:gridCol w:w="1701"/>
        <w:gridCol w:w="1843"/>
        <w:gridCol w:w="1843"/>
        <w:gridCol w:w="1919"/>
      </w:tblGrid>
      <w:tr w:rsidR="00CF3DB1" w:rsidRPr="005B670F" w:rsidTr="004D1341">
        <w:tc>
          <w:tcPr>
            <w:tcW w:w="2235" w:type="dxa"/>
          </w:tcPr>
          <w:p w:rsidR="00CF3DB1" w:rsidRPr="005B670F" w:rsidRDefault="00CF3DB1" w:rsidP="00CF3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Образовательные задачи</w:t>
            </w:r>
          </w:p>
        </w:tc>
        <w:tc>
          <w:tcPr>
            <w:tcW w:w="5386" w:type="dxa"/>
          </w:tcPr>
          <w:p w:rsidR="00CF3DB1" w:rsidRPr="005B670F" w:rsidRDefault="0017381C" w:rsidP="00CF3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Содержание Н</w:t>
            </w:r>
            <w:r w:rsidR="00CF3DB1" w:rsidRPr="005B670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701" w:type="dxa"/>
          </w:tcPr>
          <w:p w:rsidR="00CF3DB1" w:rsidRPr="005B670F" w:rsidRDefault="00CF3DB1" w:rsidP="00CF3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843" w:type="dxa"/>
          </w:tcPr>
          <w:p w:rsidR="00CF3DB1" w:rsidRPr="005B670F" w:rsidRDefault="00CF3DB1" w:rsidP="00CF3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Форма реализации</w:t>
            </w:r>
          </w:p>
        </w:tc>
        <w:tc>
          <w:tcPr>
            <w:tcW w:w="1843" w:type="dxa"/>
          </w:tcPr>
          <w:p w:rsidR="00CF3DB1" w:rsidRPr="005B670F" w:rsidRDefault="00CF3DB1" w:rsidP="00CF3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Средства реализации</w:t>
            </w:r>
          </w:p>
        </w:tc>
        <w:tc>
          <w:tcPr>
            <w:tcW w:w="1919" w:type="dxa"/>
          </w:tcPr>
          <w:p w:rsidR="00CF3DB1" w:rsidRPr="005B670F" w:rsidRDefault="00CF3DB1" w:rsidP="00CF3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F3DB1" w:rsidRPr="005B670F" w:rsidTr="004D1341">
        <w:trPr>
          <w:trHeight w:val="4761"/>
        </w:trPr>
        <w:tc>
          <w:tcPr>
            <w:tcW w:w="2235" w:type="dxa"/>
          </w:tcPr>
          <w:p w:rsidR="00CF3DB1" w:rsidRPr="005B670F" w:rsidRDefault="00CF3DB1" w:rsidP="0017381C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17381C" w:rsidRPr="005B670F">
              <w:rPr>
                <w:rFonts w:ascii="Times New Roman" w:hAnsi="Times New Roman" w:cs="Times New Roman"/>
                <w:shd w:val="clear" w:color="auto" w:fill="FFFFFF"/>
              </w:rPr>
              <w:t>овлечь детей</w:t>
            </w:r>
            <w:r w:rsidRPr="005B670F">
              <w:rPr>
                <w:rFonts w:ascii="Times New Roman" w:hAnsi="Times New Roman" w:cs="Times New Roman"/>
                <w:shd w:val="clear" w:color="auto" w:fill="FFFFFF"/>
              </w:rPr>
              <w:t xml:space="preserve"> в деятельность,</w:t>
            </w:r>
            <w:r w:rsidRPr="005B670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17381C" w:rsidRPr="005B670F">
              <w:rPr>
                <w:rFonts w:ascii="Times New Roman" w:hAnsi="Times New Roman" w:cs="Times New Roman"/>
                <w:shd w:val="clear" w:color="auto" w:fill="FFFFFF"/>
              </w:rPr>
              <w:t>создать  эмоционально-комфортную обстановку</w:t>
            </w:r>
          </w:p>
        </w:tc>
        <w:tc>
          <w:tcPr>
            <w:tcW w:w="5386" w:type="dxa"/>
          </w:tcPr>
          <w:p w:rsidR="00AA6FC1" w:rsidRPr="005B670F" w:rsidRDefault="00CF3DB1" w:rsidP="00CF3DB1">
            <w:pPr>
              <w:rPr>
                <w:rFonts w:ascii="Times New Roman" w:hAnsi="Times New Roman" w:cs="Times New Roman"/>
                <w:i/>
                <w:iCs/>
              </w:rPr>
            </w:pPr>
            <w:r w:rsidRPr="005B670F">
              <w:rPr>
                <w:rFonts w:ascii="Times New Roman" w:hAnsi="Times New Roman" w:cs="Times New Roman"/>
                <w:i/>
                <w:iCs/>
              </w:rPr>
              <w:t xml:space="preserve">Дети </w:t>
            </w:r>
            <w:r w:rsidR="00A17E25" w:rsidRPr="005B670F">
              <w:rPr>
                <w:rFonts w:ascii="Times New Roman" w:hAnsi="Times New Roman" w:cs="Times New Roman"/>
                <w:i/>
                <w:iCs/>
              </w:rPr>
              <w:t xml:space="preserve">заходят в зал, </w:t>
            </w:r>
          </w:p>
          <w:p w:rsidR="00AA6FC1" w:rsidRPr="005B670F" w:rsidRDefault="00A17E25" w:rsidP="00AA6FC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B670F">
              <w:rPr>
                <w:b/>
                <w:bCs/>
                <w:sz w:val="22"/>
                <w:szCs w:val="22"/>
              </w:rPr>
              <w:t>Л</w:t>
            </w:r>
            <w:r w:rsidR="006D65C9">
              <w:rPr>
                <w:b/>
                <w:bCs/>
                <w:sz w:val="22"/>
                <w:szCs w:val="22"/>
              </w:rPr>
              <w:t>:</w:t>
            </w:r>
            <w:r w:rsidRPr="005B670F">
              <w:rPr>
                <w:sz w:val="22"/>
                <w:szCs w:val="22"/>
              </w:rPr>
              <w:t> </w:t>
            </w:r>
            <w:r w:rsidR="00AA6FC1" w:rsidRPr="005B670F">
              <w:rPr>
                <w:sz w:val="22"/>
                <w:szCs w:val="22"/>
              </w:rPr>
              <w:t>Ребята, давайте поздороваемся с гостями и друг с другом.</w:t>
            </w:r>
          </w:p>
          <w:p w:rsidR="00AA6FC1" w:rsidRPr="005B670F" w:rsidRDefault="00AA6FC1" w:rsidP="00AA6F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670F">
              <w:rPr>
                <w:rStyle w:val="c2"/>
                <w:color w:val="000000"/>
                <w:sz w:val="22"/>
                <w:szCs w:val="22"/>
              </w:rPr>
              <w:t>Доброе утро, глазки!</w:t>
            </w:r>
          </w:p>
          <w:p w:rsidR="00AA6FC1" w:rsidRPr="004D1341" w:rsidRDefault="00AA6FC1" w:rsidP="00AA6FC1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5B670F">
              <w:rPr>
                <w:rStyle w:val="c2"/>
                <w:color w:val="000000"/>
                <w:sz w:val="22"/>
                <w:szCs w:val="22"/>
              </w:rPr>
              <w:t>Вы проснулись?</w:t>
            </w:r>
            <w:r w:rsidRPr="005B670F">
              <w:rPr>
                <w:color w:val="000000"/>
                <w:sz w:val="22"/>
                <w:szCs w:val="22"/>
              </w:rPr>
              <w:t xml:space="preserve">        </w:t>
            </w:r>
            <w:r w:rsidRPr="004D1341">
              <w:rPr>
                <w:rStyle w:val="c2"/>
                <w:i/>
                <w:color w:val="000000"/>
                <w:sz w:val="22"/>
                <w:szCs w:val="22"/>
              </w:rPr>
              <w:t>(Потереть глазки, сделать из пальчиков бинокль и посмотреть друг на друга).</w:t>
            </w:r>
          </w:p>
          <w:p w:rsidR="00AA6FC1" w:rsidRPr="005B670F" w:rsidRDefault="00AA6FC1" w:rsidP="00AA6F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670F">
              <w:rPr>
                <w:rStyle w:val="c2"/>
                <w:color w:val="000000"/>
                <w:sz w:val="22"/>
                <w:szCs w:val="22"/>
              </w:rPr>
              <w:t>Доброе утро, ушки!</w:t>
            </w:r>
          </w:p>
          <w:p w:rsidR="00AA6FC1" w:rsidRPr="005B670F" w:rsidRDefault="00AA6FC1" w:rsidP="00AA6F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670F">
              <w:rPr>
                <w:rStyle w:val="c2"/>
                <w:color w:val="000000"/>
                <w:sz w:val="22"/>
                <w:szCs w:val="22"/>
              </w:rPr>
              <w:t>Вы проснулись?</w:t>
            </w:r>
            <w:r w:rsidRPr="005B670F">
              <w:rPr>
                <w:color w:val="000000"/>
                <w:sz w:val="22"/>
                <w:szCs w:val="22"/>
              </w:rPr>
              <w:t xml:space="preserve">       </w:t>
            </w:r>
            <w:proofErr w:type="gramStart"/>
            <w:r w:rsidR="004D1341" w:rsidRPr="004D1341">
              <w:rPr>
                <w:i/>
                <w:color w:val="000000"/>
                <w:sz w:val="22"/>
                <w:szCs w:val="22"/>
              </w:rPr>
              <w:t>(</w:t>
            </w:r>
            <w:r w:rsidRPr="004D1341">
              <w:rPr>
                <w:rStyle w:val="c2"/>
                <w:i/>
                <w:color w:val="000000"/>
                <w:sz w:val="22"/>
                <w:szCs w:val="22"/>
              </w:rPr>
              <w:t>Погладить ушки, приложить ладошки за ушки (изобразить уши слона).</w:t>
            </w:r>
            <w:proofErr w:type="gramEnd"/>
          </w:p>
          <w:p w:rsidR="00AA6FC1" w:rsidRPr="005B670F" w:rsidRDefault="00AA6FC1" w:rsidP="00AA6F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670F">
              <w:rPr>
                <w:rStyle w:val="c2"/>
                <w:color w:val="000000"/>
                <w:sz w:val="22"/>
                <w:szCs w:val="22"/>
              </w:rPr>
              <w:t>Доброе  утро, ручки!</w:t>
            </w:r>
          </w:p>
          <w:p w:rsidR="00AA6FC1" w:rsidRPr="005B670F" w:rsidRDefault="00AA6FC1" w:rsidP="00AA6F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670F">
              <w:rPr>
                <w:rStyle w:val="c2"/>
                <w:color w:val="000000"/>
                <w:sz w:val="22"/>
                <w:szCs w:val="22"/>
              </w:rPr>
              <w:t>Вы проснулись?</w:t>
            </w:r>
            <w:r w:rsidRPr="005B670F">
              <w:rPr>
                <w:color w:val="000000"/>
                <w:sz w:val="22"/>
                <w:szCs w:val="22"/>
              </w:rPr>
              <w:t xml:space="preserve">         </w:t>
            </w:r>
            <w:r w:rsidR="004D1341" w:rsidRPr="004D1341">
              <w:rPr>
                <w:i/>
                <w:color w:val="000000"/>
                <w:sz w:val="22"/>
                <w:szCs w:val="22"/>
              </w:rPr>
              <w:t>(</w:t>
            </w:r>
            <w:r w:rsidRPr="004D1341">
              <w:rPr>
                <w:rStyle w:val="c2"/>
                <w:i/>
                <w:color w:val="000000"/>
                <w:sz w:val="22"/>
                <w:szCs w:val="22"/>
              </w:rPr>
              <w:t>Погладить  рука  об руку, похлопать в ладоши.</w:t>
            </w:r>
            <w:r w:rsidR="004D1341" w:rsidRPr="004D1341">
              <w:rPr>
                <w:rStyle w:val="c2"/>
                <w:i/>
                <w:color w:val="000000"/>
                <w:sz w:val="22"/>
                <w:szCs w:val="22"/>
              </w:rPr>
              <w:t>)</w:t>
            </w:r>
          </w:p>
          <w:p w:rsidR="00AA6FC1" w:rsidRPr="005B670F" w:rsidRDefault="00AA6FC1" w:rsidP="00AA6F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670F">
              <w:rPr>
                <w:rStyle w:val="c2"/>
                <w:color w:val="000000"/>
                <w:sz w:val="22"/>
                <w:szCs w:val="22"/>
              </w:rPr>
              <w:t>Доброе утро, ножки!</w:t>
            </w:r>
          </w:p>
          <w:p w:rsidR="00AA6FC1" w:rsidRPr="005B670F" w:rsidRDefault="00AA6FC1" w:rsidP="00AA6F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670F">
              <w:rPr>
                <w:rStyle w:val="c2"/>
                <w:color w:val="000000"/>
                <w:sz w:val="22"/>
                <w:szCs w:val="22"/>
              </w:rPr>
              <w:t xml:space="preserve">Вы проснулись?    </w:t>
            </w:r>
            <w:r w:rsidR="004D1341" w:rsidRPr="004D1341">
              <w:rPr>
                <w:rStyle w:val="c2"/>
                <w:i/>
                <w:color w:val="000000"/>
                <w:sz w:val="22"/>
                <w:szCs w:val="22"/>
              </w:rPr>
              <w:t>(</w:t>
            </w:r>
            <w:r w:rsidRPr="004D1341">
              <w:rPr>
                <w:rStyle w:val="c2"/>
                <w:i/>
                <w:color w:val="000000"/>
                <w:sz w:val="22"/>
                <w:szCs w:val="22"/>
              </w:rPr>
              <w:t xml:space="preserve">Погладить ножки, </w:t>
            </w:r>
            <w:r w:rsidR="004D1341" w:rsidRPr="004D1341">
              <w:rPr>
                <w:rStyle w:val="c2"/>
                <w:i/>
                <w:color w:val="000000"/>
                <w:sz w:val="22"/>
                <w:szCs w:val="22"/>
              </w:rPr>
              <w:t>потопать)</w:t>
            </w:r>
            <w:r w:rsidRPr="004D1341">
              <w:rPr>
                <w:rStyle w:val="c2"/>
                <w:i/>
                <w:color w:val="000000"/>
                <w:sz w:val="22"/>
                <w:szCs w:val="22"/>
              </w:rPr>
              <w:t>.</w:t>
            </w:r>
          </w:p>
          <w:p w:rsidR="00AA6FC1" w:rsidRPr="005B670F" w:rsidRDefault="00AA6FC1" w:rsidP="00AA6F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670F">
              <w:rPr>
                <w:rStyle w:val="c2"/>
                <w:color w:val="000000"/>
                <w:sz w:val="22"/>
                <w:szCs w:val="22"/>
              </w:rPr>
              <w:t>Доброе утро, дети!</w:t>
            </w:r>
          </w:p>
          <w:p w:rsidR="00AA6FC1" w:rsidRPr="005B670F" w:rsidRDefault="004D1341" w:rsidP="00AA6F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Мы проснулись!     </w:t>
            </w:r>
            <w:r w:rsidR="00AA6FC1" w:rsidRPr="004D1341">
              <w:rPr>
                <w:rStyle w:val="c2"/>
                <w:i/>
                <w:color w:val="000000"/>
                <w:sz w:val="22"/>
                <w:szCs w:val="22"/>
              </w:rPr>
              <w:t>(Поднять руки вверх!)</w:t>
            </w:r>
          </w:p>
          <w:p w:rsidR="00AA6FC1" w:rsidRPr="005B670F" w:rsidRDefault="00AA6FC1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41AF3" w:rsidP="008E48E9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Входит Петух</w:t>
            </w:r>
            <w:r w:rsidR="003B7D43">
              <w:rPr>
                <w:rFonts w:ascii="Times New Roman" w:hAnsi="Times New Roman" w:cs="Times New Roman"/>
              </w:rPr>
              <w:t xml:space="preserve"> </w:t>
            </w:r>
            <w:r w:rsidR="003B7D43" w:rsidRPr="003B7D43">
              <w:rPr>
                <w:rFonts w:ascii="Times New Roman" w:hAnsi="Times New Roman" w:cs="Times New Roman"/>
                <w:i/>
              </w:rPr>
              <w:t>(Звучит аудиозапись</w:t>
            </w:r>
            <w:r w:rsidR="00844416">
              <w:rPr>
                <w:rFonts w:ascii="Times New Roman" w:hAnsi="Times New Roman" w:cs="Times New Roman"/>
                <w:i/>
              </w:rPr>
              <w:t xml:space="preserve"> «Выход Петуха»</w:t>
            </w:r>
            <w:r w:rsidR="003B7D43" w:rsidRPr="003B7D4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F3DB1" w:rsidRPr="005B670F" w:rsidRDefault="00CF3DB1" w:rsidP="00CF3DB1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Коммуникативная</w:t>
            </w: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3DB1" w:rsidRPr="005B670F" w:rsidRDefault="006A70CC" w:rsidP="00CF3DB1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Ситуативный разговор</w:t>
            </w: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CF3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8E48E9" w:rsidRPr="005B670F" w:rsidRDefault="008E48E9" w:rsidP="008E48E9">
            <w:pPr>
              <w:rPr>
                <w:rFonts w:ascii="Times New Roman" w:hAnsi="Times New Roman" w:cs="Times New Roman"/>
              </w:rPr>
            </w:pPr>
          </w:p>
          <w:p w:rsidR="00CF3DB1" w:rsidRPr="005B670F" w:rsidRDefault="008E48E9" w:rsidP="008E48E9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Костюмированный персонаж «Петух»</w:t>
            </w:r>
          </w:p>
        </w:tc>
        <w:tc>
          <w:tcPr>
            <w:tcW w:w="1919" w:type="dxa"/>
          </w:tcPr>
          <w:p w:rsidR="00CF3DB1" w:rsidRPr="005B670F" w:rsidRDefault="00CF3DB1" w:rsidP="00CF3DB1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 xml:space="preserve">Дети проявили интерес к </w:t>
            </w:r>
            <w:r w:rsidR="008E48E9" w:rsidRPr="005B670F">
              <w:rPr>
                <w:rFonts w:ascii="Times New Roman" w:hAnsi="Times New Roman" w:cs="Times New Roman"/>
              </w:rPr>
              <w:t>деятельности</w:t>
            </w:r>
          </w:p>
        </w:tc>
      </w:tr>
    </w:tbl>
    <w:p w:rsidR="004D1341" w:rsidRDefault="004D1341" w:rsidP="004D1341">
      <w:pPr>
        <w:spacing w:after="20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3DB1" w:rsidRPr="005B670F" w:rsidRDefault="00CF3DB1" w:rsidP="00DD71E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670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Основная часть</w:t>
      </w:r>
    </w:p>
    <w:tbl>
      <w:tblPr>
        <w:tblStyle w:val="a3"/>
        <w:tblW w:w="15069" w:type="dxa"/>
        <w:tblLayout w:type="fixed"/>
        <w:tblLook w:val="04A0"/>
      </w:tblPr>
      <w:tblGrid>
        <w:gridCol w:w="2235"/>
        <w:gridCol w:w="4677"/>
        <w:gridCol w:w="1701"/>
        <w:gridCol w:w="1985"/>
        <w:gridCol w:w="2126"/>
        <w:gridCol w:w="2345"/>
      </w:tblGrid>
      <w:tr w:rsidR="00A95754" w:rsidRPr="005B670F" w:rsidTr="0017381C">
        <w:tc>
          <w:tcPr>
            <w:tcW w:w="2235" w:type="dxa"/>
          </w:tcPr>
          <w:p w:rsidR="00887368" w:rsidRPr="005B670F" w:rsidRDefault="00BA0A58" w:rsidP="00173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F">
              <w:rPr>
                <w:rFonts w:ascii="Times New Roman" w:hAnsi="Times New Roman" w:cs="Times New Roman"/>
                <w:b/>
              </w:rPr>
              <w:t>Образовательные задачи</w:t>
            </w:r>
          </w:p>
        </w:tc>
        <w:tc>
          <w:tcPr>
            <w:tcW w:w="4677" w:type="dxa"/>
          </w:tcPr>
          <w:p w:rsidR="00BA0A58" w:rsidRPr="005B670F" w:rsidRDefault="0017381C" w:rsidP="00173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Содержание Н</w:t>
            </w:r>
            <w:r w:rsidR="00BA0A58" w:rsidRPr="005B670F">
              <w:rPr>
                <w:rFonts w:ascii="Times New Roman" w:hAnsi="Times New Roman" w:cs="Times New Roman"/>
                <w:b/>
              </w:rPr>
              <w:t>ОД</w:t>
            </w:r>
          </w:p>
          <w:p w:rsidR="00887368" w:rsidRPr="005B670F" w:rsidRDefault="00887368" w:rsidP="00173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887368" w:rsidRPr="005B670F" w:rsidRDefault="00BA0A58" w:rsidP="00173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F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985" w:type="dxa"/>
          </w:tcPr>
          <w:p w:rsidR="00887368" w:rsidRPr="005B670F" w:rsidRDefault="00BA0A58" w:rsidP="00173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F">
              <w:rPr>
                <w:rFonts w:ascii="Times New Roman" w:hAnsi="Times New Roman" w:cs="Times New Roman"/>
                <w:b/>
              </w:rPr>
              <w:t>Форма реализации Программы</w:t>
            </w:r>
          </w:p>
        </w:tc>
        <w:tc>
          <w:tcPr>
            <w:tcW w:w="2126" w:type="dxa"/>
          </w:tcPr>
          <w:p w:rsidR="00887368" w:rsidRPr="005B670F" w:rsidRDefault="00BA0A58" w:rsidP="00173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F">
              <w:rPr>
                <w:rFonts w:ascii="Times New Roman" w:hAnsi="Times New Roman" w:cs="Times New Roman"/>
                <w:b/>
              </w:rPr>
              <w:t>Средства реализации</w:t>
            </w:r>
          </w:p>
        </w:tc>
        <w:tc>
          <w:tcPr>
            <w:tcW w:w="2345" w:type="dxa"/>
          </w:tcPr>
          <w:p w:rsidR="00887368" w:rsidRPr="005B670F" w:rsidRDefault="00BA0A58" w:rsidP="00173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F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A95754" w:rsidRPr="005B670F" w:rsidTr="0017381C">
        <w:tc>
          <w:tcPr>
            <w:tcW w:w="2235" w:type="dxa"/>
          </w:tcPr>
          <w:p w:rsidR="00887368" w:rsidRPr="005B670F" w:rsidRDefault="00B97687" w:rsidP="00B9768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F">
              <w:rPr>
                <w:rFonts w:ascii="Times New Roman" w:hAnsi="Times New Roman" w:cs="Times New Roman"/>
              </w:rPr>
              <w:t>Активизировать словарь по теме «Домашние птицы»</w:t>
            </w:r>
            <w:r w:rsidR="0017381C" w:rsidRPr="005B67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8362DB" w:rsidRPr="005B670F" w:rsidRDefault="00452AE5" w:rsidP="002F3F1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6D65C9">
              <w:rPr>
                <w:rStyle w:val="c0"/>
                <w:b/>
                <w:color w:val="000000"/>
                <w:sz w:val="22"/>
                <w:szCs w:val="22"/>
              </w:rPr>
              <w:t>Л</w:t>
            </w:r>
            <w:r w:rsidR="008362DB" w:rsidRPr="0087682A">
              <w:rPr>
                <w:rStyle w:val="c0"/>
                <w:b/>
                <w:color w:val="000000"/>
                <w:sz w:val="22"/>
                <w:szCs w:val="22"/>
              </w:rPr>
              <w:t>:</w:t>
            </w:r>
            <w:r w:rsidR="008362DB" w:rsidRPr="005B670F">
              <w:rPr>
                <w:rStyle w:val="c0"/>
                <w:color w:val="000000"/>
                <w:sz w:val="22"/>
                <w:szCs w:val="22"/>
              </w:rPr>
              <w:t xml:space="preserve"> Кто </w:t>
            </w:r>
            <w:r w:rsidR="008E48E9" w:rsidRPr="005B670F">
              <w:rPr>
                <w:rStyle w:val="c0"/>
                <w:color w:val="000000"/>
                <w:sz w:val="22"/>
                <w:szCs w:val="22"/>
              </w:rPr>
              <w:t>это? (Петух)</w:t>
            </w:r>
          </w:p>
          <w:p w:rsidR="008E48E9" w:rsidRPr="005B670F" w:rsidRDefault="00452AE5" w:rsidP="002F3F1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proofErr w:type="gramStart"/>
            <w:r w:rsidRPr="006D65C9">
              <w:rPr>
                <w:rStyle w:val="c0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D65C9">
              <w:rPr>
                <w:rStyle w:val="c0"/>
                <w:b/>
                <w:color w:val="000000"/>
                <w:sz w:val="22"/>
                <w:szCs w:val="22"/>
              </w:rPr>
              <w:t>:</w:t>
            </w:r>
            <w:r w:rsidRPr="005B670F">
              <w:rPr>
                <w:rStyle w:val="c0"/>
                <w:color w:val="000000"/>
                <w:sz w:val="22"/>
                <w:szCs w:val="22"/>
              </w:rPr>
              <w:t xml:space="preserve"> Какую песенку я умею петь</w:t>
            </w:r>
            <w:r w:rsidR="008E48E9" w:rsidRPr="005B670F">
              <w:rPr>
                <w:rStyle w:val="c0"/>
                <w:color w:val="000000"/>
                <w:sz w:val="22"/>
                <w:szCs w:val="22"/>
              </w:rPr>
              <w:t>?</w:t>
            </w:r>
          </w:p>
          <w:p w:rsidR="008E48E9" w:rsidRPr="005B670F" w:rsidRDefault="00452AE5" w:rsidP="002F3F1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5B670F">
              <w:rPr>
                <w:rStyle w:val="c0"/>
                <w:color w:val="000000"/>
                <w:sz w:val="22"/>
                <w:szCs w:val="22"/>
              </w:rPr>
              <w:t>- Знаете, где я живу</w:t>
            </w:r>
            <w:r w:rsidR="008E48E9" w:rsidRPr="005B670F">
              <w:rPr>
                <w:rStyle w:val="c0"/>
                <w:color w:val="000000"/>
                <w:sz w:val="22"/>
                <w:szCs w:val="22"/>
              </w:rPr>
              <w:t xml:space="preserve">? </w:t>
            </w:r>
          </w:p>
          <w:p w:rsidR="008E48E9" w:rsidRDefault="00452AE5" w:rsidP="002F3F1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6D65C9">
              <w:rPr>
                <w:rStyle w:val="c0"/>
                <w:b/>
                <w:color w:val="000000"/>
                <w:sz w:val="22"/>
                <w:szCs w:val="22"/>
              </w:rPr>
              <w:t>Л:</w:t>
            </w:r>
            <w:r w:rsidRPr="005B670F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="008E48E9" w:rsidRPr="005B670F">
              <w:rPr>
                <w:rStyle w:val="c0"/>
                <w:color w:val="000000"/>
                <w:sz w:val="22"/>
                <w:szCs w:val="22"/>
              </w:rPr>
              <w:t>Есть такой двор, который называется птичий. Почему он так называется?</w:t>
            </w:r>
            <w:r w:rsidR="00E2459B">
              <w:rPr>
                <w:bCs/>
                <w:i/>
                <w:sz w:val="22"/>
                <w:szCs w:val="22"/>
              </w:rPr>
              <w:t xml:space="preserve"> (СЛАЙД 1)</w:t>
            </w:r>
          </w:p>
          <w:p w:rsidR="000D4B08" w:rsidRPr="000D4B08" w:rsidRDefault="000D4B08" w:rsidP="006D65C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65C9">
              <w:rPr>
                <w:b/>
              </w:rPr>
              <w:t>Л:</w:t>
            </w:r>
            <w:r w:rsidRPr="005B670F">
              <w:t xml:space="preserve"> </w:t>
            </w:r>
            <w:r w:rsidRPr="005B670F">
              <w:rPr>
                <w:rStyle w:val="c0"/>
                <w:color w:val="000000"/>
                <w:sz w:val="22"/>
                <w:szCs w:val="22"/>
              </w:rPr>
              <w:t>Каких домашних птиц вы знаете?</w:t>
            </w:r>
          </w:p>
          <w:p w:rsidR="00887368" w:rsidRPr="0087682A" w:rsidRDefault="003B7D43" w:rsidP="006D65C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6D65C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D65C9">
              <w:rPr>
                <w:b/>
                <w:bCs/>
                <w:sz w:val="22"/>
                <w:szCs w:val="22"/>
              </w:rPr>
              <w:t>:</w:t>
            </w:r>
            <w:r w:rsidRPr="005B670F">
              <w:rPr>
                <w:bCs/>
                <w:sz w:val="22"/>
                <w:szCs w:val="22"/>
              </w:rPr>
              <w:t xml:space="preserve"> Я приглашаю вас к себе в гости на птичий двор.</w:t>
            </w:r>
            <w:r w:rsidR="00E2459B">
              <w:rPr>
                <w:bCs/>
                <w:sz w:val="22"/>
                <w:szCs w:val="22"/>
              </w:rPr>
              <w:t xml:space="preserve"> </w:t>
            </w:r>
            <w:r w:rsidR="00E2459B" w:rsidRPr="00E2459B">
              <w:rPr>
                <w:bCs/>
                <w:i/>
                <w:sz w:val="22"/>
                <w:szCs w:val="22"/>
              </w:rPr>
              <w:t xml:space="preserve">(под музыку дети </w:t>
            </w:r>
            <w:r w:rsidR="00E2459B">
              <w:rPr>
                <w:bCs/>
                <w:i/>
                <w:sz w:val="22"/>
                <w:szCs w:val="22"/>
              </w:rPr>
              <w:t xml:space="preserve">идут </w:t>
            </w:r>
            <w:r w:rsidR="00E2459B" w:rsidRPr="00E2459B">
              <w:rPr>
                <w:bCs/>
                <w:i/>
                <w:sz w:val="22"/>
                <w:szCs w:val="22"/>
              </w:rPr>
              <w:t xml:space="preserve">по </w:t>
            </w:r>
            <w:r w:rsidR="00E2459B">
              <w:rPr>
                <w:bCs/>
                <w:i/>
                <w:sz w:val="22"/>
                <w:szCs w:val="22"/>
              </w:rPr>
              <w:t xml:space="preserve">резиновым </w:t>
            </w:r>
            <w:r w:rsidR="00E2459B" w:rsidRPr="00E2459B">
              <w:rPr>
                <w:bCs/>
                <w:i/>
                <w:sz w:val="22"/>
                <w:szCs w:val="22"/>
              </w:rPr>
              <w:t>следа</w:t>
            </w:r>
            <w:r w:rsidR="00E2459B">
              <w:rPr>
                <w:bCs/>
                <w:i/>
                <w:sz w:val="22"/>
                <w:szCs w:val="22"/>
              </w:rPr>
              <w:t xml:space="preserve">м) </w:t>
            </w:r>
          </w:p>
        </w:tc>
        <w:tc>
          <w:tcPr>
            <w:tcW w:w="1701" w:type="dxa"/>
          </w:tcPr>
          <w:p w:rsidR="00887368" w:rsidRPr="005B670F" w:rsidRDefault="008362DB" w:rsidP="002F3F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Речевая</w:t>
            </w:r>
          </w:p>
        </w:tc>
        <w:tc>
          <w:tcPr>
            <w:tcW w:w="1985" w:type="dxa"/>
          </w:tcPr>
          <w:p w:rsidR="00887368" w:rsidRPr="005B670F" w:rsidRDefault="008362DB" w:rsidP="002F3F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Беседа</w:t>
            </w:r>
          </w:p>
        </w:tc>
        <w:tc>
          <w:tcPr>
            <w:tcW w:w="2126" w:type="dxa"/>
          </w:tcPr>
          <w:p w:rsidR="00887368" w:rsidRPr="005B670F" w:rsidRDefault="00452AE5" w:rsidP="008E48E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Интерактивная система</w:t>
            </w:r>
          </w:p>
        </w:tc>
        <w:tc>
          <w:tcPr>
            <w:tcW w:w="2345" w:type="dxa"/>
          </w:tcPr>
          <w:p w:rsidR="00887368" w:rsidRPr="005B670F" w:rsidRDefault="00B97687" w:rsidP="00B9768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Формирование обобщающего понятия «Домашние птицы» </w:t>
            </w:r>
          </w:p>
        </w:tc>
      </w:tr>
      <w:tr w:rsidR="00A95754" w:rsidRPr="005B670F" w:rsidTr="0017381C">
        <w:tc>
          <w:tcPr>
            <w:tcW w:w="2235" w:type="dxa"/>
          </w:tcPr>
          <w:p w:rsidR="003C7479" w:rsidRPr="005B670F" w:rsidRDefault="00B64176" w:rsidP="002F3F11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 xml:space="preserve">Развивать </w:t>
            </w:r>
            <w:r w:rsidR="00AC3ACD" w:rsidRPr="005B670F">
              <w:rPr>
                <w:rFonts w:ascii="Times New Roman" w:hAnsi="Times New Roman" w:cs="Times New Roman"/>
              </w:rPr>
              <w:t>слуховое внимание, логическое мышление</w:t>
            </w:r>
          </w:p>
          <w:p w:rsidR="00887368" w:rsidRPr="005B670F" w:rsidRDefault="00887368" w:rsidP="002F3F1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7" w:type="dxa"/>
          </w:tcPr>
          <w:p w:rsidR="00841AF3" w:rsidRPr="005B670F" w:rsidRDefault="006D65C9" w:rsidP="002F3F11">
            <w:pPr>
              <w:rPr>
                <w:rFonts w:ascii="Times New Roman" w:hAnsi="Times New Roman" w:cs="Times New Roman"/>
              </w:rPr>
            </w:pPr>
            <w:proofErr w:type="gramStart"/>
            <w:r w:rsidRPr="006D65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D65C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3ACD" w:rsidRPr="005B670F">
              <w:rPr>
                <w:rFonts w:ascii="Times New Roman" w:hAnsi="Times New Roman" w:cs="Times New Roman"/>
              </w:rPr>
              <w:t>А кого мы первого встретим на птичьем дворе, мы узнаем из загадки:</w:t>
            </w:r>
          </w:p>
          <w:p w:rsidR="00841AF3" w:rsidRPr="005B670F" w:rsidRDefault="00841AF3" w:rsidP="00841AF3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Хвост с узорами,</w:t>
            </w:r>
          </w:p>
          <w:p w:rsidR="00841AF3" w:rsidRPr="005B670F" w:rsidRDefault="00841AF3" w:rsidP="00841AF3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Сапоги со шпорами,</w:t>
            </w:r>
          </w:p>
          <w:p w:rsidR="00841AF3" w:rsidRPr="005B670F" w:rsidRDefault="00841AF3" w:rsidP="00841AF3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Песни распевает,</w:t>
            </w:r>
          </w:p>
          <w:p w:rsidR="00841AF3" w:rsidRPr="005B670F" w:rsidRDefault="00841AF3" w:rsidP="00841AF3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Время считает.</w:t>
            </w:r>
            <w:r w:rsidR="00E2459B" w:rsidRPr="00E2459B">
              <w:rPr>
                <w:rFonts w:ascii="Times New Roman" w:hAnsi="Times New Roman" w:cs="Times New Roman"/>
                <w:i/>
              </w:rPr>
              <w:t xml:space="preserve"> (СЛАЙД 2)</w:t>
            </w:r>
          </w:p>
          <w:p w:rsidR="00841AF3" w:rsidRPr="005B670F" w:rsidRDefault="00E2459B" w:rsidP="00841A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AC3ACD" w:rsidRPr="0087682A">
              <w:rPr>
                <w:rFonts w:ascii="Times New Roman" w:hAnsi="Times New Roman" w:cs="Times New Roman"/>
                <w:b/>
              </w:rPr>
              <w:t>:</w:t>
            </w:r>
            <w:r w:rsidR="00AC3ACD" w:rsidRPr="005B670F">
              <w:rPr>
                <w:rFonts w:ascii="Times New Roman" w:hAnsi="Times New Roman" w:cs="Times New Roman"/>
              </w:rPr>
              <w:t xml:space="preserve"> Что не так с </w:t>
            </w:r>
            <w:r>
              <w:rPr>
                <w:rFonts w:ascii="Times New Roman" w:hAnsi="Times New Roman" w:cs="Times New Roman"/>
              </w:rPr>
              <w:t>моим другом -</w:t>
            </w:r>
            <w:r w:rsidR="00AC3ACD" w:rsidRPr="005B670F">
              <w:rPr>
                <w:rFonts w:ascii="Times New Roman" w:hAnsi="Times New Roman" w:cs="Times New Roman"/>
              </w:rPr>
              <w:t xml:space="preserve"> петухом?</w:t>
            </w:r>
          </w:p>
          <w:p w:rsidR="00AC3ACD" w:rsidRPr="005B670F" w:rsidRDefault="00E2459B" w:rsidP="00AC3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="00AC3ACD" w:rsidRPr="00E2459B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Ребята, поможем петушку</w:t>
            </w:r>
            <w:r w:rsidR="00AC3ACD" w:rsidRPr="005B670F">
              <w:rPr>
                <w:rFonts w:ascii="Times New Roman" w:hAnsi="Times New Roman" w:cs="Times New Roman"/>
              </w:rPr>
              <w:t xml:space="preserve"> найти хвост.</w:t>
            </w:r>
          </w:p>
          <w:p w:rsidR="00887368" w:rsidRPr="00E2459B" w:rsidRDefault="00E2459B" w:rsidP="002F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AC3ACD" w:rsidRPr="005B670F">
              <w:rPr>
                <w:rFonts w:ascii="Times New Roman" w:hAnsi="Times New Roman" w:cs="Times New Roman"/>
              </w:rPr>
              <w:t xml:space="preserve"> предлагаю пройти по птичьему двору и найти потерянный хвост.</w:t>
            </w:r>
          </w:p>
        </w:tc>
        <w:tc>
          <w:tcPr>
            <w:tcW w:w="1701" w:type="dxa"/>
          </w:tcPr>
          <w:p w:rsidR="00887368" w:rsidRPr="005B670F" w:rsidRDefault="00AC3ACD" w:rsidP="002F3F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Речевая</w:t>
            </w:r>
          </w:p>
        </w:tc>
        <w:tc>
          <w:tcPr>
            <w:tcW w:w="1985" w:type="dxa"/>
          </w:tcPr>
          <w:p w:rsidR="00887368" w:rsidRPr="005B670F" w:rsidRDefault="00AC3ACD" w:rsidP="00AC3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F">
              <w:rPr>
                <w:rFonts w:ascii="Times New Roman" w:hAnsi="Times New Roman" w:cs="Times New Roman"/>
              </w:rPr>
              <w:t>Загадка</w:t>
            </w:r>
          </w:p>
        </w:tc>
        <w:tc>
          <w:tcPr>
            <w:tcW w:w="2126" w:type="dxa"/>
          </w:tcPr>
          <w:p w:rsidR="00887368" w:rsidRPr="005B670F" w:rsidRDefault="00AC3ACD" w:rsidP="002F3F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Интерактивная система</w:t>
            </w:r>
          </w:p>
        </w:tc>
        <w:tc>
          <w:tcPr>
            <w:tcW w:w="2345" w:type="dxa"/>
          </w:tcPr>
          <w:p w:rsidR="00AC3ACD" w:rsidRPr="005B670F" w:rsidRDefault="00AC3ACD" w:rsidP="002F3F11">
            <w:pPr>
              <w:rPr>
                <w:rStyle w:val="extended-textshort"/>
                <w:rFonts w:ascii="Times New Roman" w:hAnsi="Times New Roman" w:cs="Times New Roman"/>
              </w:rPr>
            </w:pPr>
            <w:r w:rsidRPr="005B670F">
              <w:rPr>
                <w:rStyle w:val="extended-textshort"/>
                <w:rFonts w:ascii="Times New Roman" w:hAnsi="Times New Roman" w:cs="Times New Roman"/>
              </w:rPr>
              <w:t>Отгадывание загадки</w:t>
            </w:r>
          </w:p>
          <w:p w:rsidR="00AC3ACD" w:rsidRPr="005B670F" w:rsidRDefault="00AC3ACD" w:rsidP="002F3F11">
            <w:pPr>
              <w:rPr>
                <w:rStyle w:val="extended-textshort"/>
                <w:rFonts w:ascii="Times New Roman" w:hAnsi="Times New Roman" w:cs="Times New Roman"/>
              </w:rPr>
            </w:pPr>
          </w:p>
          <w:p w:rsidR="00AC3ACD" w:rsidRPr="005B670F" w:rsidRDefault="00AC3ACD" w:rsidP="002F3F11">
            <w:pPr>
              <w:rPr>
                <w:rStyle w:val="extended-textshort"/>
                <w:rFonts w:ascii="Times New Roman" w:hAnsi="Times New Roman" w:cs="Times New Roman"/>
              </w:rPr>
            </w:pPr>
          </w:p>
          <w:p w:rsidR="00887368" w:rsidRPr="005B670F" w:rsidRDefault="00887368" w:rsidP="002F3F1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754" w:rsidRPr="005B670F" w:rsidTr="0017381C">
        <w:tc>
          <w:tcPr>
            <w:tcW w:w="2235" w:type="dxa"/>
          </w:tcPr>
          <w:p w:rsidR="00887368" w:rsidRPr="005B670F" w:rsidRDefault="00096EA1" w:rsidP="00096EA1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Продолжать обучать называть некоторых домашних птиц и их детенышей</w:t>
            </w:r>
          </w:p>
        </w:tc>
        <w:tc>
          <w:tcPr>
            <w:tcW w:w="4677" w:type="dxa"/>
          </w:tcPr>
          <w:p w:rsidR="00096EA1" w:rsidRPr="005B670F" w:rsidRDefault="00096EA1" w:rsidP="002F3F11">
            <w:pPr>
              <w:rPr>
                <w:rFonts w:ascii="Times New Roman" w:hAnsi="Times New Roman" w:cs="Times New Roman"/>
              </w:rPr>
            </w:pPr>
            <w:r w:rsidRPr="00E2459B">
              <w:rPr>
                <w:rFonts w:ascii="Times New Roman" w:hAnsi="Times New Roman" w:cs="Times New Roman"/>
                <w:b/>
              </w:rPr>
              <w:t>Л:</w:t>
            </w:r>
            <w:r w:rsidRPr="005B670F">
              <w:rPr>
                <w:rFonts w:ascii="Times New Roman" w:hAnsi="Times New Roman" w:cs="Times New Roman"/>
              </w:rPr>
              <w:t xml:space="preserve"> Вот какая-то коробка. Может в ней лежит хвост петуха?</w:t>
            </w:r>
            <w:r w:rsidR="00E2459B">
              <w:rPr>
                <w:rFonts w:ascii="Times New Roman" w:hAnsi="Times New Roman" w:cs="Times New Roman"/>
              </w:rPr>
              <w:t xml:space="preserve"> </w:t>
            </w:r>
            <w:r w:rsidR="00E2459B" w:rsidRPr="00E2459B">
              <w:rPr>
                <w:rFonts w:ascii="Times New Roman" w:hAnsi="Times New Roman" w:cs="Times New Roman"/>
                <w:i/>
              </w:rPr>
              <w:t>(Ребенок достает из коробки кубик).</w:t>
            </w:r>
            <w:r w:rsidR="00E2459B">
              <w:rPr>
                <w:rFonts w:ascii="Times New Roman" w:hAnsi="Times New Roman" w:cs="Times New Roman"/>
              </w:rPr>
              <w:t xml:space="preserve"> Ой, а это не хвост петуха…</w:t>
            </w:r>
          </w:p>
          <w:p w:rsidR="00096EA1" w:rsidRPr="005B670F" w:rsidRDefault="00096EA1" w:rsidP="002F3F11">
            <w:pPr>
              <w:rPr>
                <w:rFonts w:ascii="Times New Roman" w:hAnsi="Times New Roman" w:cs="Times New Roman"/>
              </w:rPr>
            </w:pPr>
            <w:proofErr w:type="gramStart"/>
            <w:r w:rsidRPr="00E245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2459B">
              <w:rPr>
                <w:rFonts w:ascii="Times New Roman" w:hAnsi="Times New Roman" w:cs="Times New Roman"/>
                <w:b/>
              </w:rPr>
              <w:t>:</w:t>
            </w:r>
            <w:r w:rsidRPr="005B670F">
              <w:rPr>
                <w:rFonts w:ascii="Times New Roman" w:hAnsi="Times New Roman" w:cs="Times New Roman"/>
              </w:rPr>
              <w:t xml:space="preserve"> Я знаю игру с кубиком!</w:t>
            </w:r>
          </w:p>
          <w:p w:rsidR="008A5C9A" w:rsidRPr="005B670F" w:rsidRDefault="00096EA1" w:rsidP="002F3F11">
            <w:pPr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Игра «Кто как кричит</w:t>
            </w:r>
            <w:r w:rsidR="008A5C9A" w:rsidRPr="005B670F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87682A" w:rsidRPr="005B670F" w:rsidRDefault="00096EA1" w:rsidP="00731977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 xml:space="preserve">Дети по очереди катят куб со словами: </w:t>
            </w:r>
            <w:r w:rsidRPr="00E2459B">
              <w:rPr>
                <w:rFonts w:ascii="Times New Roman" w:hAnsi="Times New Roman" w:cs="Times New Roman"/>
                <w:i/>
              </w:rPr>
              <w:t>«Катись, вертись, на бочок ложись!»</w:t>
            </w:r>
            <w:r w:rsidRPr="005B670F">
              <w:rPr>
                <w:rFonts w:ascii="Times New Roman" w:hAnsi="Times New Roman" w:cs="Times New Roman"/>
              </w:rPr>
              <w:t xml:space="preserve"> Какая картинка </w:t>
            </w:r>
            <w:r w:rsidR="00731977" w:rsidRPr="005B670F">
              <w:rPr>
                <w:rFonts w:ascii="Times New Roman" w:hAnsi="Times New Roman" w:cs="Times New Roman"/>
              </w:rPr>
              <w:t xml:space="preserve">оказалась </w:t>
            </w:r>
            <w:r w:rsidRPr="005B670F">
              <w:rPr>
                <w:rFonts w:ascii="Times New Roman" w:hAnsi="Times New Roman" w:cs="Times New Roman"/>
              </w:rPr>
              <w:t>сверху на грани кубика: гусь, утка, индюк, петух, курица, цыпленок</w:t>
            </w:r>
            <w:r w:rsidR="00731977" w:rsidRPr="005B670F">
              <w:rPr>
                <w:rFonts w:ascii="Times New Roman" w:hAnsi="Times New Roman" w:cs="Times New Roman"/>
              </w:rPr>
              <w:t>, того и д</w:t>
            </w:r>
            <w:r w:rsidRPr="005B670F">
              <w:rPr>
                <w:rFonts w:ascii="Times New Roman" w:hAnsi="Times New Roman" w:cs="Times New Roman"/>
              </w:rPr>
              <w:t xml:space="preserve">ети изображают </w:t>
            </w:r>
            <w:r w:rsidR="00731977" w:rsidRPr="005B670F">
              <w:rPr>
                <w:rFonts w:ascii="Times New Roman" w:hAnsi="Times New Roman" w:cs="Times New Roman"/>
              </w:rPr>
              <w:t xml:space="preserve"> голосом.</w:t>
            </w:r>
          </w:p>
        </w:tc>
        <w:tc>
          <w:tcPr>
            <w:tcW w:w="1701" w:type="dxa"/>
          </w:tcPr>
          <w:p w:rsidR="00887368" w:rsidRPr="005B670F" w:rsidRDefault="008A5C9A" w:rsidP="002F3F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Речевая</w:t>
            </w:r>
          </w:p>
        </w:tc>
        <w:tc>
          <w:tcPr>
            <w:tcW w:w="1985" w:type="dxa"/>
          </w:tcPr>
          <w:p w:rsidR="00887368" w:rsidRPr="005B670F" w:rsidRDefault="008A5C9A" w:rsidP="002F3F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Дидактическая игра</w:t>
            </w:r>
          </w:p>
        </w:tc>
        <w:tc>
          <w:tcPr>
            <w:tcW w:w="2126" w:type="dxa"/>
          </w:tcPr>
          <w:p w:rsidR="00887368" w:rsidRPr="005B670F" w:rsidRDefault="00096EA1" w:rsidP="002F3F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Коробка, кубик с изображением птиц</w:t>
            </w:r>
          </w:p>
        </w:tc>
        <w:tc>
          <w:tcPr>
            <w:tcW w:w="2345" w:type="dxa"/>
          </w:tcPr>
          <w:p w:rsidR="00887368" w:rsidRPr="005B670F" w:rsidRDefault="00096EA1" w:rsidP="00096EA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Style w:val="extended-textshort"/>
                <w:rFonts w:ascii="Times New Roman" w:hAnsi="Times New Roman" w:cs="Times New Roman"/>
              </w:rPr>
              <w:t xml:space="preserve">Развитие силы голоса, звукоподражания, подвижности и движений органов, принимающих участие в речи. </w:t>
            </w:r>
          </w:p>
        </w:tc>
      </w:tr>
      <w:tr w:rsidR="00A95754" w:rsidRPr="005B670F" w:rsidTr="0017381C">
        <w:tc>
          <w:tcPr>
            <w:tcW w:w="2235" w:type="dxa"/>
          </w:tcPr>
          <w:p w:rsidR="00F6547E" w:rsidRPr="005B670F" w:rsidRDefault="00F6547E" w:rsidP="00F6547E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Развивать мелкую моторику рук</w:t>
            </w:r>
          </w:p>
          <w:p w:rsidR="00887368" w:rsidRPr="005B670F" w:rsidRDefault="00887368" w:rsidP="002B6F0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7" w:type="dxa"/>
          </w:tcPr>
          <w:p w:rsidR="00731977" w:rsidRPr="005B670F" w:rsidRDefault="00731977" w:rsidP="00731977">
            <w:pPr>
              <w:rPr>
                <w:rFonts w:ascii="Times New Roman" w:hAnsi="Times New Roman" w:cs="Times New Roman"/>
              </w:rPr>
            </w:pPr>
            <w:r w:rsidRPr="00E2459B">
              <w:rPr>
                <w:rFonts w:ascii="Times New Roman" w:hAnsi="Times New Roman" w:cs="Times New Roman"/>
                <w:b/>
              </w:rPr>
              <w:t>Л</w:t>
            </w:r>
            <w:r w:rsidRPr="0087682A">
              <w:rPr>
                <w:rFonts w:ascii="Times New Roman" w:hAnsi="Times New Roman" w:cs="Times New Roman"/>
                <w:b/>
              </w:rPr>
              <w:t>:</w:t>
            </w:r>
            <w:r w:rsidRPr="005B670F">
              <w:rPr>
                <w:rFonts w:ascii="Times New Roman" w:hAnsi="Times New Roman" w:cs="Times New Roman"/>
              </w:rPr>
              <w:t xml:space="preserve"> В игру поиграли, но хвоста так и не нашли. Пойдемте дальше искать</w:t>
            </w:r>
            <w:r w:rsidR="00E2459B">
              <w:rPr>
                <w:rFonts w:ascii="Times New Roman" w:hAnsi="Times New Roman" w:cs="Times New Roman"/>
              </w:rPr>
              <w:t>.</w:t>
            </w:r>
            <w:r w:rsidRPr="005B670F">
              <w:rPr>
                <w:rFonts w:ascii="Times New Roman" w:hAnsi="Times New Roman" w:cs="Times New Roman"/>
              </w:rPr>
              <w:t xml:space="preserve"> </w:t>
            </w:r>
          </w:p>
          <w:p w:rsidR="00887368" w:rsidRPr="005B670F" w:rsidRDefault="00731977" w:rsidP="002B6F05">
            <w:pPr>
              <w:rPr>
                <w:rFonts w:ascii="Times New Roman" w:hAnsi="Times New Roman" w:cs="Times New Roman"/>
              </w:rPr>
            </w:pPr>
            <w:proofErr w:type="gramStart"/>
            <w:r w:rsidRPr="00E245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7682A">
              <w:rPr>
                <w:rFonts w:ascii="Times New Roman" w:hAnsi="Times New Roman" w:cs="Times New Roman"/>
                <w:b/>
              </w:rPr>
              <w:t>:</w:t>
            </w:r>
            <w:r w:rsidRPr="005B670F">
              <w:rPr>
                <w:rFonts w:ascii="Times New Roman" w:hAnsi="Times New Roman" w:cs="Times New Roman"/>
              </w:rPr>
              <w:t xml:space="preserve"> Я знаю, кто нам может помочь!</w:t>
            </w:r>
          </w:p>
          <w:p w:rsidR="00731977" w:rsidRPr="005B670F" w:rsidRDefault="00731977" w:rsidP="002B6F05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lastRenderedPageBreak/>
              <w:t>Квохчет, квохчет,</w:t>
            </w:r>
          </w:p>
          <w:p w:rsidR="00731977" w:rsidRPr="005B670F" w:rsidRDefault="00731977" w:rsidP="002B6F05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Детей созывает, под крыло собирает.</w:t>
            </w:r>
          </w:p>
          <w:p w:rsidR="00731977" w:rsidRPr="005B670F" w:rsidRDefault="00731977" w:rsidP="002B6F05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Правильно, это курочка!</w:t>
            </w:r>
            <w:r w:rsidR="00E2459B" w:rsidRPr="00E2459B">
              <w:rPr>
                <w:rFonts w:ascii="Times New Roman" w:hAnsi="Times New Roman" w:cs="Times New Roman"/>
                <w:i/>
              </w:rPr>
              <w:t xml:space="preserve"> (</w:t>
            </w:r>
            <w:r w:rsidR="00E2459B">
              <w:rPr>
                <w:rFonts w:ascii="Times New Roman" w:hAnsi="Times New Roman" w:cs="Times New Roman"/>
                <w:i/>
              </w:rPr>
              <w:t>СЛАЙД 3</w:t>
            </w:r>
            <w:r w:rsidR="00E2459B" w:rsidRPr="00E2459B">
              <w:rPr>
                <w:rFonts w:ascii="Times New Roman" w:hAnsi="Times New Roman" w:cs="Times New Roman"/>
                <w:i/>
              </w:rPr>
              <w:t>)</w:t>
            </w:r>
          </w:p>
          <w:p w:rsidR="00731977" w:rsidRPr="005B670F" w:rsidRDefault="00731977" w:rsidP="002B6F05">
            <w:pPr>
              <w:rPr>
                <w:rFonts w:ascii="Times New Roman" w:hAnsi="Times New Roman" w:cs="Times New Roman"/>
              </w:rPr>
            </w:pPr>
            <w:r w:rsidRPr="00E2459B">
              <w:rPr>
                <w:rFonts w:ascii="Times New Roman" w:hAnsi="Times New Roman" w:cs="Times New Roman"/>
                <w:b/>
              </w:rPr>
              <w:t>Л:</w:t>
            </w:r>
            <w:r w:rsidRPr="005B670F">
              <w:rPr>
                <w:rFonts w:ascii="Times New Roman" w:hAnsi="Times New Roman" w:cs="Times New Roman"/>
              </w:rPr>
              <w:t xml:space="preserve"> Курочка </w:t>
            </w:r>
            <w:r w:rsidR="0087682A">
              <w:rPr>
                <w:rFonts w:ascii="Times New Roman" w:hAnsi="Times New Roman" w:cs="Times New Roman"/>
              </w:rPr>
              <w:t>приготовила для петушка горошек</w:t>
            </w:r>
            <w:r w:rsidRPr="005B670F">
              <w:rPr>
                <w:rFonts w:ascii="Times New Roman" w:hAnsi="Times New Roman" w:cs="Times New Roman"/>
              </w:rPr>
              <w:t xml:space="preserve">, но в него попала фасоль. </w:t>
            </w:r>
          </w:p>
          <w:p w:rsidR="00731977" w:rsidRPr="005B670F" w:rsidRDefault="00731977" w:rsidP="002B6F05">
            <w:pPr>
              <w:rPr>
                <w:rFonts w:ascii="Times New Roman" w:hAnsi="Times New Roman" w:cs="Times New Roman"/>
              </w:rPr>
            </w:pPr>
            <w:proofErr w:type="gramStart"/>
            <w:r w:rsidRPr="00E245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7682A">
              <w:rPr>
                <w:rFonts w:ascii="Times New Roman" w:hAnsi="Times New Roman" w:cs="Times New Roman"/>
                <w:b/>
              </w:rPr>
              <w:t>:</w:t>
            </w:r>
            <w:r w:rsidRPr="005B670F">
              <w:rPr>
                <w:rFonts w:ascii="Times New Roman" w:hAnsi="Times New Roman" w:cs="Times New Roman"/>
              </w:rPr>
              <w:t xml:space="preserve"> Фасоль большая и я могу подавиться!</w:t>
            </w:r>
          </w:p>
          <w:p w:rsidR="0087682A" w:rsidRPr="0087682A" w:rsidRDefault="00731977" w:rsidP="002B6F05">
            <w:pPr>
              <w:rPr>
                <w:rFonts w:ascii="Times New Roman" w:hAnsi="Times New Roman" w:cs="Times New Roman"/>
                <w:i/>
              </w:rPr>
            </w:pPr>
            <w:r w:rsidRPr="00E2459B">
              <w:rPr>
                <w:rFonts w:ascii="Times New Roman" w:hAnsi="Times New Roman" w:cs="Times New Roman"/>
                <w:b/>
              </w:rPr>
              <w:t>Л:</w:t>
            </w:r>
            <w:r w:rsidRPr="005B670F">
              <w:rPr>
                <w:rFonts w:ascii="Times New Roman" w:hAnsi="Times New Roman" w:cs="Times New Roman"/>
              </w:rPr>
              <w:t xml:space="preserve"> Давайте поможем ку</w:t>
            </w:r>
            <w:r w:rsidR="0087682A">
              <w:rPr>
                <w:rFonts w:ascii="Times New Roman" w:hAnsi="Times New Roman" w:cs="Times New Roman"/>
              </w:rPr>
              <w:t>рочке отделить фасоль от горошка</w:t>
            </w:r>
            <w:r w:rsidRPr="005B670F">
              <w:rPr>
                <w:rFonts w:ascii="Times New Roman" w:hAnsi="Times New Roman" w:cs="Times New Roman"/>
              </w:rPr>
              <w:t>.</w:t>
            </w:r>
            <w:r w:rsidR="0087682A">
              <w:rPr>
                <w:rFonts w:ascii="Times New Roman" w:hAnsi="Times New Roman" w:cs="Times New Roman"/>
              </w:rPr>
              <w:t xml:space="preserve"> (</w:t>
            </w:r>
            <w:r w:rsidR="0087682A" w:rsidRPr="0087682A">
              <w:rPr>
                <w:rFonts w:ascii="Times New Roman" w:hAnsi="Times New Roman" w:cs="Times New Roman"/>
                <w:i/>
              </w:rPr>
              <w:t>Дети отделяют</w:t>
            </w:r>
            <w:r w:rsidR="0087682A">
              <w:rPr>
                <w:rFonts w:ascii="Times New Roman" w:hAnsi="Times New Roman" w:cs="Times New Roman"/>
                <w:i/>
              </w:rPr>
              <w:t xml:space="preserve"> фасоль и проговаривают </w:t>
            </w:r>
            <w:proofErr w:type="spellStart"/>
            <w:r w:rsidR="0087682A">
              <w:rPr>
                <w:rFonts w:ascii="Times New Roman" w:hAnsi="Times New Roman" w:cs="Times New Roman"/>
                <w:i/>
              </w:rPr>
              <w:t>потешку</w:t>
            </w:r>
            <w:proofErr w:type="spellEnd"/>
            <w:r w:rsidR="0087682A">
              <w:rPr>
                <w:rFonts w:ascii="Times New Roman" w:hAnsi="Times New Roman" w:cs="Times New Roman"/>
                <w:i/>
              </w:rPr>
              <w:t>)</w:t>
            </w:r>
          </w:p>
          <w:p w:rsidR="00731977" w:rsidRPr="0087682A" w:rsidRDefault="0087682A" w:rsidP="002B6F05">
            <w:pPr>
              <w:rPr>
                <w:rFonts w:ascii="Times New Roman" w:hAnsi="Times New Roman" w:cs="Times New Roman"/>
              </w:rPr>
            </w:pPr>
            <w:r w:rsidRPr="0087682A">
              <w:rPr>
                <w:rFonts w:ascii="Times New Roman" w:hAnsi="Times New Roman" w:cs="Times New Roman"/>
              </w:rPr>
              <w:t xml:space="preserve">Петушок, петушок, золотой гребешок. </w:t>
            </w:r>
            <w:proofErr w:type="spellStart"/>
            <w:r w:rsidRPr="0087682A">
              <w:rPr>
                <w:rFonts w:ascii="Times New Roman" w:hAnsi="Times New Roman" w:cs="Times New Roman"/>
              </w:rPr>
              <w:t>Масляна</w:t>
            </w:r>
            <w:proofErr w:type="spellEnd"/>
            <w:r w:rsidRPr="0087682A">
              <w:rPr>
                <w:rFonts w:ascii="Times New Roman" w:hAnsi="Times New Roman" w:cs="Times New Roman"/>
              </w:rPr>
              <w:t xml:space="preserve"> головушка, шелкова бородушка. Выгляни в окошко, дам тебе горошка.</w:t>
            </w:r>
          </w:p>
          <w:p w:rsidR="00F6547E" w:rsidRPr="005B670F" w:rsidRDefault="00F6547E" w:rsidP="002B6F0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245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7682A">
              <w:rPr>
                <w:rFonts w:ascii="Times New Roman" w:hAnsi="Times New Roman" w:cs="Times New Roman"/>
                <w:b/>
              </w:rPr>
              <w:t>:</w:t>
            </w:r>
            <w:r w:rsidRPr="005B670F">
              <w:rPr>
                <w:rFonts w:ascii="Times New Roman" w:hAnsi="Times New Roman" w:cs="Times New Roman"/>
              </w:rPr>
              <w:t xml:space="preserve"> Спасибо! Накормили меня, но хвост </w:t>
            </w:r>
            <w:r w:rsidR="0087682A">
              <w:rPr>
                <w:rFonts w:ascii="Times New Roman" w:hAnsi="Times New Roman" w:cs="Times New Roman"/>
              </w:rPr>
              <w:t xml:space="preserve">так и </w:t>
            </w:r>
            <w:r w:rsidRPr="005B670F">
              <w:rPr>
                <w:rFonts w:ascii="Times New Roman" w:hAnsi="Times New Roman" w:cs="Times New Roman"/>
              </w:rPr>
              <w:t>не нашли</w:t>
            </w:r>
            <w:proofErr w:type="gramStart"/>
            <w:r w:rsidRPr="005B670F">
              <w:rPr>
                <w:rFonts w:ascii="Times New Roman" w:hAnsi="Times New Roman" w:cs="Times New Roman"/>
              </w:rPr>
              <w:t>… Г</w:t>
            </w:r>
            <w:proofErr w:type="gramEnd"/>
            <w:r w:rsidRPr="005B670F">
              <w:rPr>
                <w:rFonts w:ascii="Times New Roman" w:hAnsi="Times New Roman" w:cs="Times New Roman"/>
              </w:rPr>
              <w:t>де же его еще искать?</w:t>
            </w:r>
          </w:p>
        </w:tc>
        <w:tc>
          <w:tcPr>
            <w:tcW w:w="1701" w:type="dxa"/>
          </w:tcPr>
          <w:p w:rsidR="00887368" w:rsidRPr="005B670F" w:rsidRDefault="00731977" w:rsidP="002B6F0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Речевая</w:t>
            </w:r>
          </w:p>
        </w:tc>
        <w:tc>
          <w:tcPr>
            <w:tcW w:w="1985" w:type="dxa"/>
          </w:tcPr>
          <w:p w:rsidR="00887368" w:rsidRPr="005B670F" w:rsidRDefault="00731977" w:rsidP="002B6F0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Загадка</w:t>
            </w:r>
          </w:p>
          <w:p w:rsidR="000B69C6" w:rsidRPr="005B670F" w:rsidRDefault="000B69C6" w:rsidP="002B6F0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Игра на развитие мелкой моторики</w:t>
            </w:r>
          </w:p>
        </w:tc>
        <w:tc>
          <w:tcPr>
            <w:tcW w:w="2126" w:type="dxa"/>
          </w:tcPr>
          <w:p w:rsidR="00887368" w:rsidRPr="005B670F" w:rsidRDefault="00731977" w:rsidP="002B6F0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Интерактивная система, две миски с фасолью и </w:t>
            </w: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горохом, пустые емкости для фасоли</w:t>
            </w:r>
          </w:p>
        </w:tc>
        <w:tc>
          <w:tcPr>
            <w:tcW w:w="2345" w:type="dxa"/>
          </w:tcPr>
          <w:p w:rsidR="00887368" w:rsidRPr="005B670F" w:rsidRDefault="005B670F" w:rsidP="00F6547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Отделение фасоли</w:t>
            </w:r>
            <w:r w:rsidR="00F6547E"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гороха</w:t>
            </w:r>
          </w:p>
        </w:tc>
      </w:tr>
      <w:tr w:rsidR="00A95754" w:rsidRPr="005B670F" w:rsidTr="0017381C">
        <w:tc>
          <w:tcPr>
            <w:tcW w:w="2235" w:type="dxa"/>
          </w:tcPr>
          <w:p w:rsidR="00887368" w:rsidRPr="005B670F" w:rsidRDefault="000B69C6" w:rsidP="000B69C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F">
              <w:rPr>
                <w:rFonts w:ascii="Times New Roman" w:hAnsi="Times New Roman" w:cs="Times New Roman"/>
              </w:rPr>
              <w:lastRenderedPageBreak/>
              <w:t>Развивать продуктивную деятельность через аппликацию</w:t>
            </w:r>
          </w:p>
        </w:tc>
        <w:tc>
          <w:tcPr>
            <w:tcW w:w="4677" w:type="dxa"/>
          </w:tcPr>
          <w:p w:rsidR="00F6547E" w:rsidRPr="005B670F" w:rsidRDefault="00F6547E" w:rsidP="002B6F05">
            <w:pPr>
              <w:rPr>
                <w:rFonts w:ascii="Times New Roman" w:hAnsi="Times New Roman" w:cs="Times New Roman"/>
              </w:rPr>
            </w:pPr>
            <w:r w:rsidRPr="0087682A">
              <w:rPr>
                <w:rFonts w:ascii="Times New Roman" w:hAnsi="Times New Roman" w:cs="Times New Roman"/>
                <w:b/>
              </w:rPr>
              <w:t>Л:</w:t>
            </w:r>
            <w:r w:rsidRPr="005B670F">
              <w:rPr>
                <w:rFonts w:ascii="Times New Roman" w:hAnsi="Times New Roman" w:cs="Times New Roman"/>
              </w:rPr>
              <w:t xml:space="preserve"> Я знаю, у кого можно еще спросить про хвост петуха. </w:t>
            </w:r>
          </w:p>
          <w:p w:rsidR="00F6547E" w:rsidRPr="005B670F" w:rsidRDefault="00F6547E" w:rsidP="002B6F05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  <w:shd w:val="clear" w:color="auto" w:fill="FFFFFF"/>
              </w:rPr>
              <w:t>Как на речку прилетает,</w:t>
            </w:r>
            <w:r w:rsidRPr="005B670F">
              <w:rPr>
                <w:rFonts w:ascii="Times New Roman" w:hAnsi="Times New Roman" w:cs="Times New Roman"/>
              </w:rPr>
              <w:br/>
            </w:r>
            <w:r w:rsidRPr="005B670F">
              <w:rPr>
                <w:rFonts w:ascii="Times New Roman" w:hAnsi="Times New Roman" w:cs="Times New Roman"/>
                <w:shd w:val="clear" w:color="auto" w:fill="FFFFFF"/>
              </w:rPr>
              <w:t>сразу в воду залезает.</w:t>
            </w:r>
            <w:r w:rsidRPr="005B670F">
              <w:rPr>
                <w:rFonts w:ascii="Times New Roman" w:hAnsi="Times New Roman" w:cs="Times New Roman"/>
              </w:rPr>
              <w:br/>
            </w:r>
            <w:r w:rsidRPr="005B670F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proofErr w:type="spellStart"/>
            <w:r w:rsidRPr="005B670F">
              <w:rPr>
                <w:rFonts w:ascii="Times New Roman" w:hAnsi="Times New Roman" w:cs="Times New Roman"/>
                <w:shd w:val="clear" w:color="auto" w:fill="FFFFFF"/>
              </w:rPr>
              <w:t>Кря</w:t>
            </w:r>
            <w:proofErr w:type="spellEnd"/>
            <w:r w:rsidRPr="005B670F">
              <w:rPr>
                <w:rFonts w:ascii="Times New Roman" w:hAnsi="Times New Roman" w:cs="Times New Roman"/>
                <w:shd w:val="clear" w:color="auto" w:fill="FFFFFF"/>
              </w:rPr>
              <w:t>" -  нырнула на минутку.</w:t>
            </w:r>
            <w:r w:rsidRPr="005B670F">
              <w:rPr>
                <w:rFonts w:ascii="Times New Roman" w:hAnsi="Times New Roman" w:cs="Times New Roman"/>
              </w:rPr>
              <w:br/>
            </w:r>
            <w:r w:rsidRPr="005B670F">
              <w:rPr>
                <w:rFonts w:ascii="Times New Roman" w:hAnsi="Times New Roman" w:cs="Times New Roman"/>
                <w:shd w:val="clear" w:color="auto" w:fill="FFFFFF"/>
              </w:rPr>
              <w:t xml:space="preserve">Вы узнали? Это … </w:t>
            </w:r>
            <w:r w:rsidRPr="0087682A">
              <w:rPr>
                <w:rFonts w:ascii="Times New Roman" w:hAnsi="Times New Roman" w:cs="Times New Roman"/>
                <w:i/>
                <w:shd w:val="clear" w:color="auto" w:fill="FFFFFF"/>
              </w:rPr>
              <w:t>(</w:t>
            </w:r>
            <w:r w:rsidRPr="0087682A">
              <w:rPr>
                <w:rStyle w:val="a7"/>
                <w:rFonts w:ascii="Times New Roman" w:hAnsi="Times New Roman" w:cs="Times New Roman"/>
                <w:b w:val="0"/>
                <w:i/>
                <w:shd w:val="clear" w:color="auto" w:fill="FFFFFF"/>
              </w:rPr>
              <w:t>утка</w:t>
            </w:r>
            <w:r w:rsidRPr="0087682A">
              <w:rPr>
                <w:rFonts w:ascii="Times New Roman" w:hAnsi="Times New Roman" w:cs="Times New Roman"/>
                <w:i/>
                <w:shd w:val="clear" w:color="auto" w:fill="FFFFFF"/>
              </w:rPr>
              <w:t>).</w:t>
            </w:r>
            <w:r w:rsidR="0087682A">
              <w:rPr>
                <w:rFonts w:ascii="Times New Roman" w:hAnsi="Times New Roman" w:cs="Times New Roman"/>
                <w:i/>
              </w:rPr>
              <w:t xml:space="preserve"> (СЛАЙД 4</w:t>
            </w:r>
            <w:r w:rsidR="0087682A" w:rsidRPr="00E2459B">
              <w:rPr>
                <w:rFonts w:ascii="Times New Roman" w:hAnsi="Times New Roman" w:cs="Times New Roman"/>
                <w:i/>
              </w:rPr>
              <w:t>)</w:t>
            </w:r>
          </w:p>
          <w:p w:rsidR="000B69C6" w:rsidRPr="005B670F" w:rsidRDefault="000B69C6" w:rsidP="002B6F05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Утка нашла разноцветные перышки. Давайте сделаем петуху новый хвост.</w:t>
            </w:r>
            <w:r w:rsidR="0087682A">
              <w:rPr>
                <w:rFonts w:ascii="Times New Roman" w:hAnsi="Times New Roman" w:cs="Times New Roman"/>
                <w:i/>
              </w:rPr>
              <w:t xml:space="preserve"> (СЛАЙД 5</w:t>
            </w:r>
            <w:r w:rsidR="0087682A" w:rsidRPr="00E2459B">
              <w:rPr>
                <w:rFonts w:ascii="Times New Roman" w:hAnsi="Times New Roman" w:cs="Times New Roman"/>
                <w:i/>
              </w:rPr>
              <w:t>)</w:t>
            </w:r>
          </w:p>
          <w:p w:rsidR="00887368" w:rsidRPr="005B670F" w:rsidRDefault="00887368" w:rsidP="002B6F0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368" w:rsidRPr="005B670F" w:rsidRDefault="00C12BC1" w:rsidP="002B6F0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Речевая</w:t>
            </w:r>
          </w:p>
        </w:tc>
        <w:tc>
          <w:tcPr>
            <w:tcW w:w="1985" w:type="dxa"/>
          </w:tcPr>
          <w:p w:rsidR="00887368" w:rsidRPr="005B670F" w:rsidRDefault="000B69C6" w:rsidP="002B6F0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Загадка</w:t>
            </w:r>
          </w:p>
          <w:p w:rsidR="000B69C6" w:rsidRPr="005B670F" w:rsidRDefault="000B69C6" w:rsidP="002B6F0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Продуктивная деятельность</w:t>
            </w:r>
          </w:p>
        </w:tc>
        <w:tc>
          <w:tcPr>
            <w:tcW w:w="2126" w:type="dxa"/>
          </w:tcPr>
          <w:p w:rsidR="000B69C6" w:rsidRPr="005B670F" w:rsidRDefault="00F6547E" w:rsidP="005B67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Интерактивная система</w:t>
            </w:r>
            <w:r w:rsidR="000B69C6"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5B670F"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цветная бумага</w:t>
            </w:r>
            <w:r w:rsidR="000B69C6"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клей, </w:t>
            </w:r>
            <w:r w:rsidR="005B670F"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силуэт петуха, магнитная доска, образец</w:t>
            </w:r>
          </w:p>
        </w:tc>
        <w:tc>
          <w:tcPr>
            <w:tcW w:w="2345" w:type="dxa"/>
          </w:tcPr>
          <w:p w:rsidR="00887368" w:rsidRPr="005B670F" w:rsidRDefault="005B670F" w:rsidP="002B6F0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670F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аппликации</w:t>
            </w:r>
          </w:p>
        </w:tc>
      </w:tr>
    </w:tbl>
    <w:p w:rsidR="000D4B08" w:rsidRDefault="000D4B08" w:rsidP="000D4B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5E81" w:rsidRPr="005B670F" w:rsidRDefault="00035E81" w:rsidP="000D4B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670F">
        <w:rPr>
          <w:rFonts w:ascii="Times New Roman" w:eastAsia="Times New Roman" w:hAnsi="Times New Roman" w:cs="Times New Roman"/>
          <w:b/>
          <w:lang w:eastAsia="ru-RU"/>
        </w:rPr>
        <w:t>Заключительная часть</w:t>
      </w:r>
    </w:p>
    <w:tbl>
      <w:tblPr>
        <w:tblStyle w:val="3"/>
        <w:tblW w:w="0" w:type="auto"/>
        <w:tblLayout w:type="fixed"/>
        <w:tblLook w:val="04A0"/>
      </w:tblPr>
      <w:tblGrid>
        <w:gridCol w:w="2235"/>
        <w:gridCol w:w="4677"/>
        <w:gridCol w:w="1701"/>
        <w:gridCol w:w="1985"/>
        <w:gridCol w:w="1843"/>
        <w:gridCol w:w="2345"/>
      </w:tblGrid>
      <w:tr w:rsidR="00035E81" w:rsidRPr="005B670F" w:rsidTr="002B6F05">
        <w:tc>
          <w:tcPr>
            <w:tcW w:w="2235" w:type="dxa"/>
          </w:tcPr>
          <w:p w:rsidR="00035E81" w:rsidRPr="005B670F" w:rsidRDefault="00035E81" w:rsidP="00035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Образовательные задачи</w:t>
            </w:r>
          </w:p>
        </w:tc>
        <w:tc>
          <w:tcPr>
            <w:tcW w:w="4677" w:type="dxa"/>
          </w:tcPr>
          <w:p w:rsidR="00035E81" w:rsidRPr="005B670F" w:rsidRDefault="00110F1E" w:rsidP="00035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Содержание Н</w:t>
            </w:r>
            <w:r w:rsidR="00035E81" w:rsidRPr="005B670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701" w:type="dxa"/>
          </w:tcPr>
          <w:p w:rsidR="00035E81" w:rsidRPr="005B670F" w:rsidRDefault="00035E81" w:rsidP="00035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985" w:type="dxa"/>
          </w:tcPr>
          <w:p w:rsidR="00035E81" w:rsidRPr="005B670F" w:rsidRDefault="00035E81" w:rsidP="00035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Форма реализации</w:t>
            </w:r>
          </w:p>
        </w:tc>
        <w:tc>
          <w:tcPr>
            <w:tcW w:w="1843" w:type="dxa"/>
          </w:tcPr>
          <w:p w:rsidR="00035E81" w:rsidRPr="005B670F" w:rsidRDefault="00035E81" w:rsidP="00035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Средства реализации</w:t>
            </w:r>
          </w:p>
        </w:tc>
        <w:tc>
          <w:tcPr>
            <w:tcW w:w="2345" w:type="dxa"/>
          </w:tcPr>
          <w:p w:rsidR="00035E81" w:rsidRPr="005B670F" w:rsidRDefault="00035E81" w:rsidP="00035E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0F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035E81" w:rsidRPr="005B670F" w:rsidTr="002B6F05">
        <w:tc>
          <w:tcPr>
            <w:tcW w:w="2235" w:type="dxa"/>
          </w:tcPr>
          <w:p w:rsidR="00035E81" w:rsidRPr="005B670F" w:rsidRDefault="00035E81" w:rsidP="00035E81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  <w:shd w:val="clear" w:color="auto" w:fill="FFFFFF"/>
              </w:rPr>
              <w:t>Подвести итоги,</w:t>
            </w:r>
            <w:r w:rsidRPr="005B670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B670F">
              <w:rPr>
                <w:rFonts w:ascii="Times New Roman" w:hAnsi="Times New Roman" w:cs="Times New Roman"/>
                <w:shd w:val="clear" w:color="auto" w:fill="FFFFFF"/>
              </w:rPr>
              <w:t>обобщить и  оценить</w:t>
            </w:r>
            <w:r w:rsidRPr="005B670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B670F">
              <w:rPr>
                <w:rFonts w:ascii="Times New Roman" w:hAnsi="Times New Roman" w:cs="Times New Roman"/>
                <w:shd w:val="clear" w:color="auto" w:fill="FFFFFF"/>
              </w:rPr>
              <w:t>деятельность</w:t>
            </w:r>
          </w:p>
        </w:tc>
        <w:tc>
          <w:tcPr>
            <w:tcW w:w="4677" w:type="dxa"/>
          </w:tcPr>
          <w:p w:rsidR="005B670F" w:rsidRPr="005B670F" w:rsidRDefault="005B670F" w:rsidP="00FD0527">
            <w:pPr>
              <w:rPr>
                <w:rStyle w:val="extended-textshort"/>
                <w:rFonts w:ascii="Times New Roman" w:hAnsi="Times New Roman" w:cs="Times New Roman"/>
              </w:rPr>
            </w:pPr>
            <w:proofErr w:type="gramStart"/>
            <w:r w:rsidRPr="0087682A">
              <w:rPr>
                <w:rStyle w:val="extended-textshort"/>
                <w:rFonts w:ascii="Times New Roman" w:hAnsi="Times New Roman" w:cs="Times New Roman"/>
                <w:b/>
              </w:rPr>
              <w:t>П</w:t>
            </w:r>
            <w:proofErr w:type="gramEnd"/>
            <w:r w:rsidRPr="0087682A">
              <w:rPr>
                <w:rStyle w:val="extended-textshort"/>
                <w:rFonts w:ascii="Times New Roman" w:hAnsi="Times New Roman" w:cs="Times New Roman"/>
                <w:b/>
              </w:rPr>
              <w:t>:</w:t>
            </w:r>
            <w:r w:rsidRPr="005B670F">
              <w:rPr>
                <w:rStyle w:val="extended-textshort"/>
                <w:rFonts w:ascii="Times New Roman" w:hAnsi="Times New Roman" w:cs="Times New Roman"/>
              </w:rPr>
              <w:t xml:space="preserve"> Спасибо вам за найденный хвост. Вам понравилось у меня дома? Жду вас еще в гости. До свидания!</w:t>
            </w:r>
          </w:p>
          <w:p w:rsidR="00035E81" w:rsidRPr="005B670F" w:rsidRDefault="005B670F" w:rsidP="00FD0527">
            <w:pPr>
              <w:rPr>
                <w:rFonts w:ascii="Times New Roman" w:hAnsi="Times New Roman" w:cs="Times New Roman"/>
              </w:rPr>
            </w:pPr>
            <w:r w:rsidRPr="0087682A">
              <w:rPr>
                <w:rStyle w:val="extended-textshort"/>
                <w:rFonts w:ascii="Times New Roman" w:hAnsi="Times New Roman" w:cs="Times New Roman"/>
                <w:b/>
              </w:rPr>
              <w:t>Л:</w:t>
            </w:r>
            <w:r w:rsidRPr="005B670F">
              <w:rPr>
                <w:rStyle w:val="extended-textshort"/>
                <w:rFonts w:ascii="Times New Roman" w:hAnsi="Times New Roman" w:cs="Times New Roman"/>
              </w:rPr>
              <w:t xml:space="preserve"> Ребята, где мы сегодня побывали? Кого повстречали? С кем играли?</w:t>
            </w:r>
            <w:r w:rsidR="0087682A">
              <w:rPr>
                <w:rStyle w:val="extended-textshort"/>
                <w:rFonts w:ascii="Times New Roman" w:hAnsi="Times New Roman" w:cs="Times New Roman"/>
              </w:rPr>
              <w:t xml:space="preserve"> (</w:t>
            </w:r>
            <w:r w:rsidR="0087682A">
              <w:rPr>
                <w:rFonts w:ascii="Times New Roman" w:hAnsi="Times New Roman" w:cs="Times New Roman"/>
                <w:i/>
              </w:rPr>
              <w:t>СЛАЙД 6</w:t>
            </w:r>
            <w:r w:rsidR="0087682A" w:rsidRPr="00E2459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035E81" w:rsidRPr="005B670F" w:rsidRDefault="00035E81" w:rsidP="00035E81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5" w:type="dxa"/>
          </w:tcPr>
          <w:p w:rsidR="00035E81" w:rsidRPr="005B670F" w:rsidRDefault="00035E81" w:rsidP="00035E81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</w:tcPr>
          <w:p w:rsidR="00035E81" w:rsidRPr="005B670F" w:rsidRDefault="009776D3" w:rsidP="00035E81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>Интерактивная система</w:t>
            </w:r>
          </w:p>
        </w:tc>
        <w:tc>
          <w:tcPr>
            <w:tcW w:w="2345" w:type="dxa"/>
          </w:tcPr>
          <w:p w:rsidR="00035E81" w:rsidRPr="005B670F" w:rsidRDefault="00035E81" w:rsidP="00035E81">
            <w:pPr>
              <w:rPr>
                <w:rFonts w:ascii="Times New Roman" w:hAnsi="Times New Roman" w:cs="Times New Roman"/>
              </w:rPr>
            </w:pPr>
            <w:r w:rsidRPr="005B670F">
              <w:rPr>
                <w:rFonts w:ascii="Times New Roman" w:hAnsi="Times New Roman" w:cs="Times New Roman"/>
              </w:rPr>
              <w:t xml:space="preserve">Получение эмоционального удовольствия от </w:t>
            </w:r>
            <w:r w:rsidR="005B670F" w:rsidRPr="005B670F">
              <w:rPr>
                <w:rFonts w:ascii="Times New Roman" w:hAnsi="Times New Roman" w:cs="Times New Roman"/>
              </w:rPr>
              <w:t>посещения птичьего двора</w:t>
            </w:r>
            <w:r w:rsidR="00110F1E" w:rsidRPr="005B670F">
              <w:rPr>
                <w:rFonts w:ascii="Times New Roman" w:hAnsi="Times New Roman" w:cs="Times New Roman"/>
              </w:rPr>
              <w:t>.</w:t>
            </w:r>
          </w:p>
        </w:tc>
      </w:tr>
    </w:tbl>
    <w:p w:rsidR="00672008" w:rsidRDefault="00672008" w:rsidP="0087682A">
      <w:pPr>
        <w:spacing w:after="200" w:line="276" w:lineRule="auto"/>
      </w:pPr>
    </w:p>
    <w:sectPr w:rsidR="00672008" w:rsidSect="0017381C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1F76"/>
    <w:multiLevelType w:val="hybridMultilevel"/>
    <w:tmpl w:val="DE7E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86EE0"/>
    <w:multiLevelType w:val="multilevel"/>
    <w:tmpl w:val="962C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4251"/>
    <w:rsid w:val="00035E81"/>
    <w:rsid w:val="0007269B"/>
    <w:rsid w:val="0008514E"/>
    <w:rsid w:val="00096EA1"/>
    <w:rsid w:val="000B69C6"/>
    <w:rsid w:val="000D4B08"/>
    <w:rsid w:val="000E7191"/>
    <w:rsid w:val="000F7DA6"/>
    <w:rsid w:val="00106B5F"/>
    <w:rsid w:val="00110F1E"/>
    <w:rsid w:val="00120FC0"/>
    <w:rsid w:val="0017381C"/>
    <w:rsid w:val="001814E2"/>
    <w:rsid w:val="001930B3"/>
    <w:rsid w:val="001A5C1D"/>
    <w:rsid w:val="001C5DB2"/>
    <w:rsid w:val="001D67B3"/>
    <w:rsid w:val="001E4BBD"/>
    <w:rsid w:val="001F2A9B"/>
    <w:rsid w:val="002134FC"/>
    <w:rsid w:val="00222EE8"/>
    <w:rsid w:val="002241E5"/>
    <w:rsid w:val="002258FF"/>
    <w:rsid w:val="00274A38"/>
    <w:rsid w:val="0027535B"/>
    <w:rsid w:val="002B6F05"/>
    <w:rsid w:val="002D2B1B"/>
    <w:rsid w:val="002F3F11"/>
    <w:rsid w:val="00304627"/>
    <w:rsid w:val="00366F64"/>
    <w:rsid w:val="00381927"/>
    <w:rsid w:val="003B227B"/>
    <w:rsid w:val="003B7D43"/>
    <w:rsid w:val="003C517D"/>
    <w:rsid w:val="003C7479"/>
    <w:rsid w:val="00436E3A"/>
    <w:rsid w:val="00452AE5"/>
    <w:rsid w:val="00464723"/>
    <w:rsid w:val="004A1EF5"/>
    <w:rsid w:val="004B65FA"/>
    <w:rsid w:val="004D1341"/>
    <w:rsid w:val="004D17A3"/>
    <w:rsid w:val="00530D20"/>
    <w:rsid w:val="00551616"/>
    <w:rsid w:val="005517F2"/>
    <w:rsid w:val="00586D75"/>
    <w:rsid w:val="005A517C"/>
    <w:rsid w:val="005A6A49"/>
    <w:rsid w:val="005B670F"/>
    <w:rsid w:val="005E0DF6"/>
    <w:rsid w:val="005E4251"/>
    <w:rsid w:val="00616DA2"/>
    <w:rsid w:val="006177C9"/>
    <w:rsid w:val="0062268F"/>
    <w:rsid w:val="006237AE"/>
    <w:rsid w:val="00653457"/>
    <w:rsid w:val="00654B81"/>
    <w:rsid w:val="00672008"/>
    <w:rsid w:val="00674958"/>
    <w:rsid w:val="006865F8"/>
    <w:rsid w:val="006A70CC"/>
    <w:rsid w:val="006B67CB"/>
    <w:rsid w:val="006D65C9"/>
    <w:rsid w:val="00715040"/>
    <w:rsid w:val="00731977"/>
    <w:rsid w:val="007434B9"/>
    <w:rsid w:val="007466B0"/>
    <w:rsid w:val="00747C0E"/>
    <w:rsid w:val="007E7572"/>
    <w:rsid w:val="00831603"/>
    <w:rsid w:val="008362DB"/>
    <w:rsid w:val="00841AF3"/>
    <w:rsid w:val="00844416"/>
    <w:rsid w:val="0087682A"/>
    <w:rsid w:val="0088263C"/>
    <w:rsid w:val="00887368"/>
    <w:rsid w:val="008A0092"/>
    <w:rsid w:val="008A5C9A"/>
    <w:rsid w:val="008E48E9"/>
    <w:rsid w:val="008E663A"/>
    <w:rsid w:val="008E6AB9"/>
    <w:rsid w:val="009149E3"/>
    <w:rsid w:val="009165C9"/>
    <w:rsid w:val="00927F60"/>
    <w:rsid w:val="009346BB"/>
    <w:rsid w:val="009776D3"/>
    <w:rsid w:val="009800A0"/>
    <w:rsid w:val="00990D38"/>
    <w:rsid w:val="00991715"/>
    <w:rsid w:val="009A29BE"/>
    <w:rsid w:val="009B630D"/>
    <w:rsid w:val="009D4094"/>
    <w:rsid w:val="00A05F1A"/>
    <w:rsid w:val="00A17E25"/>
    <w:rsid w:val="00A51BA1"/>
    <w:rsid w:val="00A535F3"/>
    <w:rsid w:val="00A618C7"/>
    <w:rsid w:val="00A67A59"/>
    <w:rsid w:val="00A80D84"/>
    <w:rsid w:val="00A92918"/>
    <w:rsid w:val="00A9548F"/>
    <w:rsid w:val="00A95754"/>
    <w:rsid w:val="00AA6FC1"/>
    <w:rsid w:val="00AC347B"/>
    <w:rsid w:val="00AC3ACD"/>
    <w:rsid w:val="00B140FD"/>
    <w:rsid w:val="00B545E3"/>
    <w:rsid w:val="00B600C5"/>
    <w:rsid w:val="00B61DA4"/>
    <w:rsid w:val="00B64176"/>
    <w:rsid w:val="00B6561D"/>
    <w:rsid w:val="00B97687"/>
    <w:rsid w:val="00BA0A58"/>
    <w:rsid w:val="00BA7B91"/>
    <w:rsid w:val="00BE0D5C"/>
    <w:rsid w:val="00BF2A78"/>
    <w:rsid w:val="00C07D1F"/>
    <w:rsid w:val="00C12BC1"/>
    <w:rsid w:val="00C20B6E"/>
    <w:rsid w:val="00C55BE2"/>
    <w:rsid w:val="00CA7DAB"/>
    <w:rsid w:val="00CC5C91"/>
    <w:rsid w:val="00CE0E57"/>
    <w:rsid w:val="00CF3DB1"/>
    <w:rsid w:val="00D10156"/>
    <w:rsid w:val="00D17EE5"/>
    <w:rsid w:val="00D309B2"/>
    <w:rsid w:val="00D61616"/>
    <w:rsid w:val="00DB639B"/>
    <w:rsid w:val="00DD71EE"/>
    <w:rsid w:val="00DD76C4"/>
    <w:rsid w:val="00E2459B"/>
    <w:rsid w:val="00E35356"/>
    <w:rsid w:val="00E50B60"/>
    <w:rsid w:val="00EB3FF8"/>
    <w:rsid w:val="00EF00DC"/>
    <w:rsid w:val="00EF4CD7"/>
    <w:rsid w:val="00F05DEE"/>
    <w:rsid w:val="00F6547E"/>
    <w:rsid w:val="00F92379"/>
    <w:rsid w:val="00FC27F0"/>
    <w:rsid w:val="00FD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3D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F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F3D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35E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27F0"/>
  </w:style>
  <w:style w:type="character" w:customStyle="1" w:styleId="c2">
    <w:name w:val="c2"/>
    <w:basedOn w:val="a0"/>
    <w:rsid w:val="00FC27F0"/>
  </w:style>
  <w:style w:type="paragraph" w:styleId="a4">
    <w:name w:val="List Paragraph"/>
    <w:basedOn w:val="a"/>
    <w:uiPriority w:val="34"/>
    <w:qFormat/>
    <w:rsid w:val="000851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4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7269B"/>
  </w:style>
  <w:style w:type="paragraph" w:customStyle="1" w:styleId="c3">
    <w:name w:val="c3"/>
    <w:basedOn w:val="a"/>
    <w:rsid w:val="00AA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654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110</cp:revision>
  <cp:lastPrinted>2019-05-20T09:14:00Z</cp:lastPrinted>
  <dcterms:created xsi:type="dcterms:W3CDTF">2018-04-24T04:07:00Z</dcterms:created>
  <dcterms:modified xsi:type="dcterms:W3CDTF">2019-05-20T09:18:00Z</dcterms:modified>
</cp:coreProperties>
</file>