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E31" w:rsidRPr="00A27840" w:rsidRDefault="00095E31" w:rsidP="00095E31">
      <w:pPr>
        <w:spacing w:after="0" w:line="240" w:lineRule="auto"/>
        <w:ind w:left="-851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A27840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095E31" w:rsidRPr="00A27840" w:rsidRDefault="00095E31" w:rsidP="00095E31">
      <w:pPr>
        <w:spacing w:after="0" w:line="240" w:lineRule="auto"/>
        <w:ind w:left="-851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A27840">
        <w:rPr>
          <w:rFonts w:ascii="Times New Roman" w:hAnsi="Times New Roman" w:cs="Times New Roman"/>
          <w:sz w:val="28"/>
          <w:szCs w:val="28"/>
        </w:rPr>
        <w:t>«ДЕТСКИЙ САД № 112 ПРИСМОТРА И ОЗДОРОВЛЕНИЯ»</w:t>
      </w:r>
    </w:p>
    <w:p w:rsidR="00095E31" w:rsidRPr="00A27840" w:rsidRDefault="00095E31" w:rsidP="00095E31">
      <w:pPr>
        <w:spacing w:after="0" w:line="240" w:lineRule="auto"/>
        <w:ind w:left="-851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A27840">
        <w:rPr>
          <w:rFonts w:ascii="Times New Roman" w:hAnsi="Times New Roman" w:cs="Times New Roman"/>
          <w:sz w:val="28"/>
          <w:szCs w:val="28"/>
        </w:rPr>
        <w:t>ГОРОДА МАГНИТОГОРСКА</w:t>
      </w:r>
    </w:p>
    <w:p w:rsidR="00095E31" w:rsidRPr="00A27840" w:rsidRDefault="00095E31" w:rsidP="00095E31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095E31" w:rsidRPr="00A27840" w:rsidRDefault="00095E31" w:rsidP="00095E31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095E31" w:rsidRPr="00A27840" w:rsidRDefault="00095E31" w:rsidP="00095E31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Ind w:w="-7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59"/>
        <w:gridCol w:w="4871"/>
      </w:tblGrid>
      <w:tr w:rsidR="00095E31" w:rsidRPr="00A27840" w:rsidTr="00CC0D5C">
        <w:trPr>
          <w:jc w:val="center"/>
        </w:trPr>
        <w:tc>
          <w:tcPr>
            <w:tcW w:w="5459" w:type="dxa"/>
          </w:tcPr>
          <w:p w:rsidR="00095E31" w:rsidRPr="00A27840" w:rsidRDefault="00095E31" w:rsidP="00CC0D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УТВЕРЖДЕНА</w:t>
            </w:r>
          </w:p>
          <w:p w:rsidR="00095E31" w:rsidRPr="00A27840" w:rsidRDefault="00095E31" w:rsidP="00CC0D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840">
              <w:rPr>
                <w:rFonts w:ascii="Times New Roman" w:hAnsi="Times New Roman" w:cs="Times New Roman"/>
                <w:sz w:val="28"/>
                <w:szCs w:val="28"/>
              </w:rPr>
              <w:t>на педагогическом совете</w:t>
            </w:r>
          </w:p>
          <w:p w:rsidR="00095E31" w:rsidRPr="00A27840" w:rsidRDefault="00095E31" w:rsidP="00095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840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_____</w:t>
            </w:r>
            <w:r w:rsidRPr="00A27840">
              <w:rPr>
                <w:rFonts w:ascii="Times New Roman" w:hAnsi="Times New Roman" w:cs="Times New Roman"/>
                <w:sz w:val="28"/>
                <w:szCs w:val="28"/>
              </w:rPr>
              <w:t xml:space="preserve"> 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_______2019 </w:t>
            </w:r>
            <w:r w:rsidRPr="00A2784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4871" w:type="dxa"/>
          </w:tcPr>
          <w:p w:rsidR="00095E31" w:rsidRPr="00A27840" w:rsidRDefault="00095E31" w:rsidP="00CC0D5C">
            <w:pPr>
              <w:ind w:left="-85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095E31" w:rsidRPr="00A27840" w:rsidRDefault="00095E31" w:rsidP="00CC0D5C">
            <w:pPr>
              <w:ind w:left="-85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27840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095E31" w:rsidRPr="00A27840" w:rsidRDefault="00095E31" w:rsidP="00CC0D5C">
            <w:pPr>
              <w:ind w:left="-85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27840">
              <w:rPr>
                <w:rFonts w:ascii="Times New Roman" w:hAnsi="Times New Roman" w:cs="Times New Roman"/>
                <w:sz w:val="28"/>
                <w:szCs w:val="28"/>
              </w:rPr>
              <w:t>МДОУ «Д/с № 112 п.о.»</w:t>
            </w:r>
          </w:p>
          <w:p w:rsidR="00095E31" w:rsidRPr="00A27840" w:rsidRDefault="00095E31" w:rsidP="00CC0D5C">
            <w:pPr>
              <w:ind w:left="-85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27840">
              <w:rPr>
                <w:rFonts w:ascii="Times New Roman" w:hAnsi="Times New Roman" w:cs="Times New Roman"/>
                <w:sz w:val="28"/>
                <w:szCs w:val="28"/>
              </w:rPr>
              <w:t>__________ 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Pr="00A27840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095E31" w:rsidRPr="00A27840" w:rsidRDefault="00095E31" w:rsidP="00CC0D5C">
            <w:pPr>
              <w:ind w:left="-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E31" w:rsidRPr="00A27840" w:rsidRDefault="00095E31" w:rsidP="00CC0D5C">
            <w:pPr>
              <w:ind w:left="-85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27840">
              <w:rPr>
                <w:rFonts w:ascii="Times New Roman" w:hAnsi="Times New Roman" w:cs="Times New Roman"/>
                <w:sz w:val="28"/>
                <w:szCs w:val="28"/>
              </w:rPr>
              <w:t xml:space="preserve">Приказ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62-П </w:t>
            </w:r>
            <w:r w:rsidRPr="00A27840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10.10.2017</w:t>
            </w:r>
            <w:r w:rsidRPr="00A2784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</w:tbl>
    <w:p w:rsidR="00095E31" w:rsidRPr="00A27840" w:rsidRDefault="00095E31" w:rsidP="00095E31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095E31" w:rsidRPr="00A27840" w:rsidRDefault="00095E31" w:rsidP="00095E31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095E31" w:rsidRPr="00A27840" w:rsidRDefault="00095E31" w:rsidP="00095E31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095E31" w:rsidRDefault="00095E31" w:rsidP="00095E31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095E31" w:rsidRDefault="00095E31" w:rsidP="00095E31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095E31" w:rsidRDefault="00095E31" w:rsidP="00095E31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095E31" w:rsidRPr="00A27840" w:rsidRDefault="00095E31" w:rsidP="00095E31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095E31" w:rsidRPr="00A27840" w:rsidRDefault="00095E31" w:rsidP="00095E31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095E31" w:rsidRPr="00A27840" w:rsidRDefault="00095E31" w:rsidP="00095E31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095E31" w:rsidRPr="000D0414" w:rsidRDefault="00095E31" w:rsidP="00095E31">
      <w:pPr>
        <w:shd w:val="clear" w:color="auto" w:fill="FFFFFF" w:themeFill="background1"/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414">
        <w:rPr>
          <w:rFonts w:ascii="Times New Roman" w:hAnsi="Times New Roman" w:cs="Times New Roman"/>
          <w:b/>
          <w:sz w:val="28"/>
          <w:szCs w:val="28"/>
        </w:rPr>
        <w:t>ПАСПОРТ ПРОЕКТА</w:t>
      </w:r>
    </w:p>
    <w:p w:rsidR="00095E31" w:rsidRPr="000D0414" w:rsidRDefault="00095E31" w:rsidP="00095E31">
      <w:pPr>
        <w:shd w:val="clear" w:color="auto" w:fill="FFFFFF" w:themeFill="background1"/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414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НАШ ДЕТСКИЙ САД</w:t>
      </w:r>
      <w:r w:rsidRPr="000D0414">
        <w:rPr>
          <w:rFonts w:ascii="Times New Roman" w:hAnsi="Times New Roman" w:cs="Times New Roman"/>
          <w:b/>
          <w:sz w:val="28"/>
          <w:szCs w:val="28"/>
        </w:rPr>
        <w:t>»</w:t>
      </w:r>
    </w:p>
    <w:p w:rsidR="00095E31" w:rsidRPr="000D0414" w:rsidRDefault="00095E31" w:rsidP="00095E31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5E31" w:rsidRPr="000D0414" w:rsidRDefault="00095E31" w:rsidP="00095E31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5E31" w:rsidRPr="00A27840" w:rsidRDefault="00095E31" w:rsidP="00095E31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095E31" w:rsidRPr="00A27840" w:rsidRDefault="00095E31" w:rsidP="00095E31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095E31" w:rsidRPr="00A27840" w:rsidRDefault="00095E31" w:rsidP="00095E31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095E31" w:rsidRPr="00A27840" w:rsidRDefault="00095E31" w:rsidP="00095E31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095E31" w:rsidRPr="00A27840" w:rsidRDefault="00095E31" w:rsidP="00095E31">
      <w:pPr>
        <w:spacing w:after="0" w:line="240" w:lineRule="auto"/>
        <w:ind w:left="-851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Pr="00A27840" w:rsidRDefault="00095E31" w:rsidP="00095E31">
      <w:pPr>
        <w:spacing w:after="0" w:line="240" w:lineRule="auto"/>
        <w:ind w:left="-851"/>
        <w:jc w:val="right"/>
        <w:rPr>
          <w:rFonts w:ascii="Times New Roman" w:hAnsi="Times New Roman" w:cs="Times New Roman"/>
          <w:sz w:val="28"/>
          <w:szCs w:val="28"/>
        </w:rPr>
      </w:pPr>
      <w:r w:rsidRPr="00A27840">
        <w:rPr>
          <w:rFonts w:ascii="Times New Roman" w:hAnsi="Times New Roman" w:cs="Times New Roman"/>
          <w:sz w:val="28"/>
          <w:szCs w:val="28"/>
        </w:rPr>
        <w:t>Составитель: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0B6717">
        <w:rPr>
          <w:rFonts w:ascii="Times New Roman" w:hAnsi="Times New Roman" w:cs="Times New Roman"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95E31" w:rsidRPr="00A27840" w:rsidRDefault="00095E31" w:rsidP="00095E31">
      <w:pPr>
        <w:spacing w:after="0" w:line="240" w:lineRule="auto"/>
        <w:ind w:left="-851"/>
        <w:jc w:val="right"/>
        <w:rPr>
          <w:rFonts w:ascii="Times New Roman" w:hAnsi="Times New Roman" w:cs="Times New Roman"/>
          <w:sz w:val="28"/>
          <w:szCs w:val="28"/>
        </w:rPr>
      </w:pPr>
      <w:r w:rsidRPr="00A27840">
        <w:rPr>
          <w:rFonts w:ascii="Times New Roman" w:hAnsi="Times New Roman" w:cs="Times New Roman"/>
          <w:sz w:val="28"/>
          <w:szCs w:val="28"/>
        </w:rPr>
        <w:t>Плотникова Наталья Николаевна</w:t>
      </w:r>
    </w:p>
    <w:p w:rsidR="00095E31" w:rsidRPr="00A27840" w:rsidRDefault="00095E31" w:rsidP="00095E31">
      <w:pPr>
        <w:spacing w:after="0" w:line="240" w:lineRule="auto"/>
        <w:ind w:left="-851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Pr="00A27840" w:rsidRDefault="00095E31" w:rsidP="00095E31">
      <w:pPr>
        <w:spacing w:after="0" w:line="240" w:lineRule="auto"/>
        <w:ind w:left="-851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Pr="00A27840" w:rsidRDefault="00095E31" w:rsidP="00095E31">
      <w:pPr>
        <w:spacing w:after="0" w:line="240" w:lineRule="auto"/>
        <w:ind w:left="-851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Pr="00A27840" w:rsidRDefault="00095E31" w:rsidP="00095E31">
      <w:pPr>
        <w:spacing w:after="0" w:line="240" w:lineRule="auto"/>
        <w:ind w:left="-851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Pr="00A27840" w:rsidRDefault="00095E31" w:rsidP="00095E31">
      <w:pPr>
        <w:spacing w:after="0" w:line="240" w:lineRule="auto"/>
        <w:ind w:left="-851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Pr="00A27840" w:rsidRDefault="00095E31" w:rsidP="00095E31">
      <w:pPr>
        <w:spacing w:after="0" w:line="240" w:lineRule="auto"/>
        <w:ind w:left="-851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Pr="00A27840" w:rsidRDefault="00095E31" w:rsidP="00095E31">
      <w:pPr>
        <w:spacing w:after="0" w:line="240" w:lineRule="auto"/>
        <w:ind w:left="-851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Pr="00A27840" w:rsidRDefault="00095E31" w:rsidP="00095E31">
      <w:pPr>
        <w:spacing w:after="0" w:line="240" w:lineRule="auto"/>
        <w:ind w:left="-851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Pr="00A27840" w:rsidRDefault="00095E31" w:rsidP="00095E31">
      <w:pPr>
        <w:spacing w:after="0" w:line="240" w:lineRule="auto"/>
        <w:ind w:left="-851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Default="00095E31" w:rsidP="00095E31">
      <w:pPr>
        <w:spacing w:after="0" w:line="240" w:lineRule="auto"/>
        <w:ind w:left="-851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Pr="00A27840" w:rsidRDefault="00095E31" w:rsidP="00095E31">
      <w:pPr>
        <w:spacing w:after="0" w:line="240" w:lineRule="auto"/>
        <w:ind w:left="-851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Default="00095E31" w:rsidP="00095E31">
      <w:pPr>
        <w:spacing w:after="0" w:line="240" w:lineRule="auto"/>
        <w:ind w:left="-851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Default="00095E31" w:rsidP="00095E31">
      <w:pPr>
        <w:spacing w:after="0" w:line="240" w:lineRule="auto"/>
        <w:ind w:left="-851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Default="00095E31" w:rsidP="00095E31">
      <w:pPr>
        <w:spacing w:after="0" w:line="240" w:lineRule="auto"/>
        <w:ind w:left="-851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Pr="000C08D8" w:rsidRDefault="00095E31" w:rsidP="00095E31">
      <w:pPr>
        <w:spacing w:after="0" w:line="240" w:lineRule="auto"/>
        <w:ind w:left="-851"/>
        <w:jc w:val="center"/>
        <w:rPr>
          <w:color w:val="000000"/>
          <w:sz w:val="28"/>
          <w:szCs w:val="28"/>
        </w:rPr>
      </w:pPr>
      <w:r w:rsidRPr="00A27840">
        <w:rPr>
          <w:rFonts w:ascii="Times New Roman" w:hAnsi="Times New Roman" w:cs="Times New Roman"/>
          <w:sz w:val="28"/>
          <w:szCs w:val="28"/>
        </w:rPr>
        <w:t>г. Магнитогорск,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840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DC00BD" w:rsidRDefault="00DC00BD" w:rsidP="000C08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08D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0C08D8" w:rsidRPr="000C08D8" w:rsidRDefault="000C08D8" w:rsidP="000C08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3B95" w:rsidRPr="000A72E1" w:rsidRDefault="00813B95" w:rsidP="00813B95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A72E1">
        <w:rPr>
          <w:rStyle w:val="c6"/>
          <w:color w:val="000000"/>
          <w:sz w:val="28"/>
          <w:szCs w:val="28"/>
        </w:rPr>
        <w:t xml:space="preserve">Конструктор </w:t>
      </w:r>
      <w:proofErr w:type="spellStart"/>
      <w:r w:rsidR="00095E31">
        <w:rPr>
          <w:rStyle w:val="c6"/>
          <w:color w:val="000000"/>
          <w:sz w:val="28"/>
          <w:szCs w:val="28"/>
        </w:rPr>
        <w:t>Л</w:t>
      </w:r>
      <w:r w:rsidRPr="000A72E1">
        <w:rPr>
          <w:rStyle w:val="c6"/>
          <w:color w:val="000000"/>
          <w:sz w:val="28"/>
          <w:szCs w:val="28"/>
        </w:rPr>
        <w:t>его</w:t>
      </w:r>
      <w:proofErr w:type="spellEnd"/>
      <w:r w:rsidRPr="000A72E1">
        <w:rPr>
          <w:rStyle w:val="c6"/>
          <w:color w:val="000000"/>
          <w:sz w:val="28"/>
          <w:szCs w:val="28"/>
        </w:rPr>
        <w:t xml:space="preserve"> - это занимательный материал, стимулирующий детскую фантазию, воображение, формирующий моторные навыки.</w:t>
      </w:r>
    </w:p>
    <w:p w:rsidR="000A72E1" w:rsidRPr="000A72E1" w:rsidRDefault="00813B95" w:rsidP="00813B95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При</w:t>
      </w:r>
      <w:r w:rsidR="0098267D">
        <w:rPr>
          <w:rStyle w:val="c6"/>
          <w:color w:val="000000"/>
          <w:sz w:val="28"/>
          <w:szCs w:val="28"/>
        </w:rPr>
        <w:t xml:space="preserve"> </w:t>
      </w:r>
      <w:r w:rsidR="000A72E1" w:rsidRPr="000A72E1">
        <w:rPr>
          <w:rStyle w:val="c6"/>
          <w:color w:val="000000"/>
          <w:sz w:val="28"/>
          <w:szCs w:val="28"/>
        </w:rPr>
        <w:t xml:space="preserve">проведении систематического обучения детей работе с разнообразными конструкторами, а также знакомство педагогов с новыми </w:t>
      </w:r>
      <w:proofErr w:type="spellStart"/>
      <w:r w:rsidR="000A72E1" w:rsidRPr="000A72E1">
        <w:rPr>
          <w:rStyle w:val="c6"/>
          <w:color w:val="000000"/>
          <w:sz w:val="28"/>
          <w:szCs w:val="28"/>
        </w:rPr>
        <w:t>лего-технологиями</w:t>
      </w:r>
      <w:proofErr w:type="spellEnd"/>
      <w:r w:rsidR="000A72E1" w:rsidRPr="000A72E1">
        <w:rPr>
          <w:rStyle w:val="c6"/>
          <w:color w:val="000000"/>
          <w:sz w:val="28"/>
          <w:szCs w:val="28"/>
        </w:rPr>
        <w:t xml:space="preserve"> позволи</w:t>
      </w:r>
      <w:r>
        <w:rPr>
          <w:rStyle w:val="c6"/>
          <w:color w:val="000000"/>
          <w:sz w:val="28"/>
          <w:szCs w:val="28"/>
        </w:rPr>
        <w:t>ло</w:t>
      </w:r>
      <w:r w:rsidR="000A72E1" w:rsidRPr="000A72E1">
        <w:rPr>
          <w:rStyle w:val="c6"/>
          <w:color w:val="000000"/>
          <w:sz w:val="28"/>
          <w:szCs w:val="28"/>
        </w:rPr>
        <w:t xml:space="preserve"> за более короткое время достичь положительных результатов в обучении и воспитании </w:t>
      </w:r>
      <w:r>
        <w:rPr>
          <w:rStyle w:val="c6"/>
          <w:color w:val="000000"/>
          <w:sz w:val="28"/>
          <w:szCs w:val="28"/>
        </w:rPr>
        <w:t>дошкольников</w:t>
      </w:r>
      <w:r w:rsidR="000A72E1" w:rsidRPr="000A72E1">
        <w:rPr>
          <w:rStyle w:val="c6"/>
          <w:color w:val="000000"/>
          <w:sz w:val="28"/>
          <w:szCs w:val="28"/>
        </w:rPr>
        <w:t>.</w:t>
      </w:r>
    </w:p>
    <w:p w:rsidR="000A72E1" w:rsidRPr="000A72E1" w:rsidRDefault="000A72E1" w:rsidP="000A72E1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A72E1">
        <w:rPr>
          <w:rStyle w:val="c6"/>
          <w:color w:val="000000"/>
          <w:sz w:val="28"/>
          <w:szCs w:val="28"/>
        </w:rPr>
        <w:t> </w:t>
      </w:r>
      <w:r w:rsidR="00813B95">
        <w:rPr>
          <w:rStyle w:val="c6"/>
          <w:color w:val="000000"/>
          <w:sz w:val="28"/>
          <w:szCs w:val="28"/>
        </w:rPr>
        <w:tab/>
        <w:t>Дети</w:t>
      </w:r>
      <w:r w:rsidRPr="000A72E1">
        <w:rPr>
          <w:rStyle w:val="c6"/>
          <w:color w:val="000000"/>
          <w:sz w:val="28"/>
          <w:szCs w:val="28"/>
        </w:rPr>
        <w:t xml:space="preserve"> последовательно, шаг за шагом, в виде разнообразных, игровых, интегрированных, тематических занятий уч</w:t>
      </w:r>
      <w:r w:rsidR="005D1336">
        <w:rPr>
          <w:rStyle w:val="c6"/>
          <w:color w:val="000000"/>
          <w:sz w:val="28"/>
          <w:szCs w:val="28"/>
        </w:rPr>
        <w:t>атся</w:t>
      </w:r>
      <w:r w:rsidRPr="000A72E1">
        <w:rPr>
          <w:rStyle w:val="c6"/>
          <w:color w:val="000000"/>
          <w:sz w:val="28"/>
          <w:szCs w:val="28"/>
        </w:rPr>
        <w:t xml:space="preserve"> строить сначала несложные модели, уч</w:t>
      </w:r>
      <w:r w:rsidR="005D1336">
        <w:rPr>
          <w:rStyle w:val="c6"/>
          <w:color w:val="000000"/>
          <w:sz w:val="28"/>
          <w:szCs w:val="28"/>
        </w:rPr>
        <w:t>атся</w:t>
      </w:r>
      <w:r w:rsidRPr="000A72E1">
        <w:rPr>
          <w:rStyle w:val="c6"/>
          <w:color w:val="000000"/>
          <w:sz w:val="28"/>
          <w:szCs w:val="28"/>
        </w:rPr>
        <w:t xml:space="preserve"> самостоятельно придумывать их, знаком</w:t>
      </w:r>
      <w:r w:rsidR="005D1336">
        <w:rPr>
          <w:rStyle w:val="c6"/>
          <w:color w:val="000000"/>
          <w:sz w:val="28"/>
          <w:szCs w:val="28"/>
        </w:rPr>
        <w:t>ятся</w:t>
      </w:r>
      <w:r w:rsidRPr="000A72E1">
        <w:rPr>
          <w:rStyle w:val="c6"/>
          <w:color w:val="000000"/>
          <w:sz w:val="28"/>
          <w:szCs w:val="28"/>
        </w:rPr>
        <w:t xml:space="preserve"> с возможностями конструктора. Развива</w:t>
      </w:r>
      <w:r w:rsidR="005D1336">
        <w:rPr>
          <w:rStyle w:val="c6"/>
          <w:color w:val="000000"/>
          <w:sz w:val="28"/>
          <w:szCs w:val="28"/>
        </w:rPr>
        <w:t>ют</w:t>
      </w:r>
      <w:r w:rsidRPr="000A72E1">
        <w:rPr>
          <w:rStyle w:val="c6"/>
          <w:color w:val="000000"/>
          <w:sz w:val="28"/>
          <w:szCs w:val="28"/>
        </w:rPr>
        <w:t xml:space="preserve"> умение пользоваться инструкциями и чертежами, схемами, развива</w:t>
      </w:r>
      <w:r w:rsidR="005D1336">
        <w:rPr>
          <w:rStyle w:val="c6"/>
          <w:color w:val="000000"/>
          <w:sz w:val="28"/>
          <w:szCs w:val="28"/>
        </w:rPr>
        <w:t>ют</w:t>
      </w:r>
      <w:r w:rsidRPr="000A72E1">
        <w:rPr>
          <w:rStyle w:val="c6"/>
          <w:color w:val="000000"/>
          <w:sz w:val="28"/>
          <w:szCs w:val="28"/>
        </w:rPr>
        <w:t xml:space="preserve"> логическое, проектное мышление. Старшие дети учатся исследовательской деятельности, умени</w:t>
      </w:r>
      <w:r w:rsidR="0098267D">
        <w:rPr>
          <w:rStyle w:val="c6"/>
          <w:color w:val="000000"/>
          <w:sz w:val="28"/>
          <w:szCs w:val="28"/>
        </w:rPr>
        <w:t>ем</w:t>
      </w:r>
      <w:r w:rsidRPr="000A72E1">
        <w:rPr>
          <w:rStyle w:val="c6"/>
          <w:color w:val="000000"/>
          <w:sz w:val="28"/>
          <w:szCs w:val="28"/>
        </w:rPr>
        <w:t xml:space="preserve"> работать группой, коллективом. Развива</w:t>
      </w:r>
      <w:r w:rsidR="005D1336">
        <w:rPr>
          <w:rStyle w:val="c6"/>
          <w:color w:val="000000"/>
          <w:sz w:val="28"/>
          <w:szCs w:val="28"/>
        </w:rPr>
        <w:t>ют</w:t>
      </w:r>
      <w:r w:rsidRPr="000A72E1">
        <w:rPr>
          <w:rStyle w:val="c6"/>
          <w:color w:val="000000"/>
          <w:sz w:val="28"/>
          <w:szCs w:val="28"/>
        </w:rPr>
        <w:t xml:space="preserve"> речь и коммуникативные навыки.</w:t>
      </w:r>
    </w:p>
    <w:p w:rsidR="005948AB" w:rsidRPr="000C08D8" w:rsidRDefault="00813B95" w:rsidP="000C08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участие в конкурсе проектов «</w:t>
      </w:r>
      <w:r w:rsidR="00FD2C4B">
        <w:rPr>
          <w:rFonts w:ascii="Times New Roman" w:hAnsi="Times New Roman" w:cs="Times New Roman"/>
          <w:sz w:val="28"/>
          <w:szCs w:val="28"/>
        </w:rPr>
        <w:t>Наш детский сад</w:t>
      </w:r>
      <w:r>
        <w:rPr>
          <w:rFonts w:ascii="Times New Roman" w:hAnsi="Times New Roman" w:cs="Times New Roman"/>
          <w:sz w:val="28"/>
          <w:szCs w:val="28"/>
        </w:rPr>
        <w:t>» позволил расширить знание у детей о том, как они проводят свое время, больше узнат</w:t>
      </w:r>
      <w:r w:rsidR="00181A91">
        <w:rPr>
          <w:rFonts w:ascii="Times New Roman" w:hAnsi="Times New Roman" w:cs="Times New Roman"/>
          <w:sz w:val="28"/>
          <w:szCs w:val="28"/>
        </w:rPr>
        <w:t xml:space="preserve">ь о детском саде и вокруг него посредством конструирования из </w:t>
      </w:r>
      <w:r w:rsidR="00181A91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181A91" w:rsidRPr="00181A91">
        <w:rPr>
          <w:rFonts w:ascii="Times New Roman" w:hAnsi="Times New Roman" w:cs="Times New Roman"/>
          <w:sz w:val="28"/>
          <w:szCs w:val="28"/>
        </w:rPr>
        <w:t xml:space="preserve"> </w:t>
      </w:r>
      <w:r w:rsidR="00181A91">
        <w:rPr>
          <w:rFonts w:ascii="Times New Roman" w:hAnsi="Times New Roman" w:cs="Times New Roman"/>
          <w:sz w:val="28"/>
          <w:szCs w:val="28"/>
        </w:rPr>
        <w:t>и бросового материала. Создавая проект</w:t>
      </w:r>
      <w:r w:rsidR="005D1336">
        <w:rPr>
          <w:rFonts w:ascii="Times New Roman" w:hAnsi="Times New Roman" w:cs="Times New Roman"/>
          <w:sz w:val="28"/>
          <w:szCs w:val="28"/>
        </w:rPr>
        <w:t>,</w:t>
      </w:r>
      <w:r w:rsidR="00181A91">
        <w:rPr>
          <w:rFonts w:ascii="Times New Roman" w:hAnsi="Times New Roman" w:cs="Times New Roman"/>
          <w:sz w:val="28"/>
          <w:szCs w:val="28"/>
        </w:rPr>
        <w:t xml:space="preserve"> </w:t>
      </w:r>
      <w:r w:rsidR="005948AB" w:rsidRPr="000C08D8">
        <w:rPr>
          <w:rFonts w:ascii="Times New Roman" w:hAnsi="Times New Roman" w:cs="Times New Roman"/>
          <w:sz w:val="28"/>
          <w:szCs w:val="28"/>
        </w:rPr>
        <w:t xml:space="preserve"> </w:t>
      </w:r>
      <w:r w:rsidR="00181A91">
        <w:rPr>
          <w:rFonts w:ascii="Times New Roman" w:hAnsi="Times New Roman" w:cs="Times New Roman"/>
          <w:sz w:val="28"/>
          <w:szCs w:val="28"/>
        </w:rPr>
        <w:t>дети получ</w:t>
      </w:r>
      <w:r w:rsidR="005D1336">
        <w:rPr>
          <w:rFonts w:ascii="Times New Roman" w:hAnsi="Times New Roman" w:cs="Times New Roman"/>
          <w:sz w:val="28"/>
          <w:szCs w:val="28"/>
        </w:rPr>
        <w:t xml:space="preserve">ают положительные эмоции, </w:t>
      </w:r>
      <w:r w:rsidR="0036209A" w:rsidRPr="000C08D8">
        <w:rPr>
          <w:rFonts w:ascii="Times New Roman" w:hAnsi="Times New Roman" w:cs="Times New Roman"/>
          <w:sz w:val="28"/>
          <w:szCs w:val="28"/>
        </w:rPr>
        <w:t>формир</w:t>
      </w:r>
      <w:r w:rsidR="005D1336">
        <w:rPr>
          <w:rFonts w:ascii="Times New Roman" w:hAnsi="Times New Roman" w:cs="Times New Roman"/>
          <w:sz w:val="28"/>
          <w:szCs w:val="28"/>
        </w:rPr>
        <w:t>уют</w:t>
      </w:r>
      <w:r w:rsidR="0036209A" w:rsidRPr="000C08D8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="005D1336">
        <w:rPr>
          <w:rFonts w:ascii="Times New Roman" w:hAnsi="Times New Roman" w:cs="Times New Roman"/>
          <w:sz w:val="28"/>
          <w:szCs w:val="28"/>
        </w:rPr>
        <w:t>я</w:t>
      </w:r>
      <w:r w:rsidR="0036209A" w:rsidRPr="000C08D8">
        <w:rPr>
          <w:rFonts w:ascii="Times New Roman" w:hAnsi="Times New Roman" w:cs="Times New Roman"/>
          <w:sz w:val="28"/>
          <w:szCs w:val="28"/>
        </w:rPr>
        <w:t xml:space="preserve"> о </w:t>
      </w:r>
      <w:r w:rsidR="00D12F0D">
        <w:rPr>
          <w:rFonts w:ascii="Times New Roman" w:hAnsi="Times New Roman" w:cs="Times New Roman"/>
          <w:sz w:val="28"/>
          <w:szCs w:val="28"/>
        </w:rPr>
        <w:t xml:space="preserve"> мире, в котором они живут</w:t>
      </w:r>
      <w:r w:rsidR="009E3CAC" w:rsidRPr="000C08D8">
        <w:rPr>
          <w:rFonts w:ascii="Times New Roman" w:hAnsi="Times New Roman" w:cs="Times New Roman"/>
          <w:sz w:val="28"/>
          <w:szCs w:val="28"/>
        </w:rPr>
        <w:t>.</w:t>
      </w:r>
      <w:r w:rsidR="00B4569A" w:rsidRPr="000C08D8">
        <w:rPr>
          <w:rFonts w:ascii="Times New Roman" w:hAnsi="Times New Roman" w:cs="Times New Roman"/>
          <w:sz w:val="28"/>
          <w:szCs w:val="28"/>
        </w:rPr>
        <w:t xml:space="preserve"> Участие в проекте подводит к пониманию того, что необходим</w:t>
      </w:r>
      <w:r w:rsidR="00D12F0D">
        <w:rPr>
          <w:rFonts w:ascii="Times New Roman" w:hAnsi="Times New Roman" w:cs="Times New Roman"/>
          <w:sz w:val="28"/>
          <w:szCs w:val="28"/>
        </w:rPr>
        <w:t xml:space="preserve">о, прежде </w:t>
      </w:r>
      <w:proofErr w:type="gramStart"/>
      <w:r w:rsidR="00D12F0D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="00D12F0D">
        <w:rPr>
          <w:rFonts w:ascii="Times New Roman" w:hAnsi="Times New Roman" w:cs="Times New Roman"/>
          <w:sz w:val="28"/>
          <w:szCs w:val="28"/>
        </w:rPr>
        <w:t xml:space="preserve"> </w:t>
      </w:r>
      <w:r w:rsidR="00B4569A" w:rsidRPr="000C08D8">
        <w:rPr>
          <w:rFonts w:ascii="Times New Roman" w:hAnsi="Times New Roman" w:cs="Times New Roman"/>
          <w:sz w:val="28"/>
          <w:szCs w:val="28"/>
        </w:rPr>
        <w:t>детям</w:t>
      </w:r>
      <w:r w:rsidR="00D12F0D">
        <w:rPr>
          <w:rFonts w:ascii="Times New Roman" w:hAnsi="Times New Roman" w:cs="Times New Roman"/>
          <w:sz w:val="28"/>
          <w:szCs w:val="28"/>
        </w:rPr>
        <w:t>,</w:t>
      </w:r>
      <w:r w:rsidR="00B4569A" w:rsidRPr="000C08D8">
        <w:rPr>
          <w:rFonts w:ascii="Times New Roman" w:hAnsi="Times New Roman" w:cs="Times New Roman"/>
          <w:sz w:val="28"/>
          <w:szCs w:val="28"/>
        </w:rPr>
        <w:t xml:space="preserve"> для их полноценного, гармоничного ра</w:t>
      </w:r>
      <w:r w:rsidR="00D12F0D">
        <w:rPr>
          <w:rFonts w:ascii="Times New Roman" w:hAnsi="Times New Roman" w:cs="Times New Roman"/>
          <w:sz w:val="28"/>
          <w:szCs w:val="28"/>
        </w:rPr>
        <w:t>звития. Коллективная работа</w:t>
      </w:r>
      <w:r w:rsidR="00B4569A" w:rsidRPr="000C08D8">
        <w:rPr>
          <w:rFonts w:ascii="Times New Roman" w:hAnsi="Times New Roman" w:cs="Times New Roman"/>
          <w:sz w:val="28"/>
          <w:szCs w:val="28"/>
        </w:rPr>
        <w:t xml:space="preserve"> способствует появлению общих интересов, дел</w:t>
      </w:r>
      <w:r w:rsidR="00D12F0D">
        <w:rPr>
          <w:rFonts w:ascii="Times New Roman" w:hAnsi="Times New Roman" w:cs="Times New Roman"/>
          <w:sz w:val="28"/>
          <w:szCs w:val="28"/>
        </w:rPr>
        <w:t>. О</w:t>
      </w:r>
      <w:r w:rsidR="00B4569A" w:rsidRPr="000C08D8">
        <w:rPr>
          <w:rFonts w:ascii="Times New Roman" w:hAnsi="Times New Roman" w:cs="Times New Roman"/>
          <w:sz w:val="28"/>
          <w:szCs w:val="28"/>
        </w:rPr>
        <w:t xml:space="preserve">бщение </w:t>
      </w:r>
      <w:r w:rsidR="00D12F0D">
        <w:rPr>
          <w:rFonts w:ascii="Times New Roman" w:hAnsi="Times New Roman" w:cs="Times New Roman"/>
          <w:sz w:val="28"/>
          <w:szCs w:val="28"/>
        </w:rPr>
        <w:t>педагога</w:t>
      </w:r>
      <w:r w:rsidR="00B4569A" w:rsidRPr="000C08D8">
        <w:rPr>
          <w:rFonts w:ascii="Times New Roman" w:hAnsi="Times New Roman" w:cs="Times New Roman"/>
          <w:sz w:val="28"/>
          <w:szCs w:val="28"/>
        </w:rPr>
        <w:t xml:space="preserve"> с детьми наполняется познавательным, развивающим содержанием.</w:t>
      </w:r>
    </w:p>
    <w:p w:rsidR="00205318" w:rsidRPr="000C08D8" w:rsidRDefault="00205318" w:rsidP="000C08D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1B6C" w:rsidRPr="000C08D8" w:rsidRDefault="00FF1B6C" w:rsidP="000C08D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1B6C" w:rsidRPr="000C08D8" w:rsidRDefault="00FF1B6C" w:rsidP="000C08D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1B6C" w:rsidRPr="000C08D8" w:rsidRDefault="00FF1B6C" w:rsidP="000C08D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1B6C" w:rsidRPr="000C08D8" w:rsidRDefault="00FF1B6C" w:rsidP="000C08D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1B6C" w:rsidRPr="000C08D8" w:rsidRDefault="00FF1B6C" w:rsidP="000C08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1B6C" w:rsidRPr="000C08D8" w:rsidRDefault="00FF1B6C" w:rsidP="000C08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1B6C" w:rsidRPr="000C08D8" w:rsidRDefault="00FF1B6C" w:rsidP="000C08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1B6C" w:rsidRPr="000C08D8" w:rsidRDefault="00FF1B6C" w:rsidP="000C08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1B6C" w:rsidRPr="000C08D8" w:rsidRDefault="00FF1B6C" w:rsidP="000C08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1B6C" w:rsidRPr="000C08D8" w:rsidRDefault="00FF1B6C" w:rsidP="000C08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1B6C" w:rsidRPr="000C08D8" w:rsidRDefault="00FF1B6C" w:rsidP="000C08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1B6C" w:rsidRPr="000C08D8" w:rsidRDefault="00FF1B6C" w:rsidP="000C08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1B6C" w:rsidRDefault="00FF1B6C" w:rsidP="000C08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08D8" w:rsidRDefault="000C08D8" w:rsidP="000C08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08D8" w:rsidRDefault="000C08D8" w:rsidP="000C08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08D8" w:rsidRDefault="000C08D8" w:rsidP="000C08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08D8" w:rsidRDefault="000C08D8" w:rsidP="000C08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08D8" w:rsidRDefault="000C08D8" w:rsidP="000C08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08D8" w:rsidRDefault="000C08D8" w:rsidP="000C08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08D8" w:rsidRDefault="000C08D8" w:rsidP="000C08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2C4B" w:rsidRPr="000C08D8" w:rsidRDefault="00FD2C4B" w:rsidP="000C08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1B6C" w:rsidRPr="000C08D8" w:rsidRDefault="00FF1B6C" w:rsidP="000C08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4648" w:rsidRDefault="001A4648" w:rsidP="000C08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08D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</w:t>
      </w:r>
      <w:r w:rsidR="00F35EF3" w:rsidRPr="000C08D8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</w:p>
    <w:p w:rsidR="00375F73" w:rsidRPr="000C08D8" w:rsidRDefault="00375F73" w:rsidP="000C08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490" w:type="dxa"/>
        <w:tblInd w:w="-601" w:type="dxa"/>
        <w:tblCellMar>
          <w:left w:w="0" w:type="dxa"/>
          <w:right w:w="0" w:type="dxa"/>
        </w:tblCellMar>
        <w:tblLook w:val="0420"/>
      </w:tblPr>
      <w:tblGrid>
        <w:gridCol w:w="2090"/>
        <w:gridCol w:w="8400"/>
      </w:tblGrid>
      <w:tr w:rsidR="001A4648" w:rsidRPr="000C08D8" w:rsidTr="004367C9">
        <w:trPr>
          <w:trHeight w:val="596"/>
        </w:trPr>
        <w:tc>
          <w:tcPr>
            <w:tcW w:w="209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A4648" w:rsidRPr="000C08D8" w:rsidRDefault="001A4648" w:rsidP="000C08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проекта</w:t>
            </w:r>
          </w:p>
        </w:tc>
        <w:tc>
          <w:tcPr>
            <w:tcW w:w="84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4648" w:rsidRPr="000C08D8" w:rsidRDefault="005073B9" w:rsidP="00FD2C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D2C4B">
              <w:rPr>
                <w:rFonts w:ascii="Times New Roman" w:hAnsi="Times New Roman" w:cs="Times New Roman"/>
                <w:sz w:val="28"/>
                <w:szCs w:val="28"/>
              </w:rPr>
              <w:t>Наш детский сад</w:t>
            </w:r>
            <w:r w:rsidRPr="000C08D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0432F0" w:rsidRPr="000C08D8" w:rsidTr="00A50914">
        <w:trPr>
          <w:trHeight w:val="652"/>
        </w:trPr>
        <w:tc>
          <w:tcPr>
            <w:tcW w:w="209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2F0" w:rsidRPr="000C08D8" w:rsidRDefault="000432F0" w:rsidP="000C08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Разработчики проекта</w:t>
            </w:r>
          </w:p>
        </w:tc>
        <w:tc>
          <w:tcPr>
            <w:tcW w:w="84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432F0" w:rsidRPr="000C08D8" w:rsidRDefault="0001749D" w:rsidP="000C08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sz w:val="28"/>
                <w:szCs w:val="28"/>
              </w:rPr>
              <w:t>Плотникова Н.Н.</w:t>
            </w:r>
          </w:p>
        </w:tc>
      </w:tr>
      <w:tr w:rsidR="001A4648" w:rsidRPr="000C08D8" w:rsidTr="004367C9">
        <w:trPr>
          <w:trHeight w:val="632"/>
        </w:trPr>
        <w:tc>
          <w:tcPr>
            <w:tcW w:w="209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A4648" w:rsidRPr="000C08D8" w:rsidRDefault="001A4648" w:rsidP="000C08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Адресация  проекта</w:t>
            </w:r>
          </w:p>
        </w:tc>
        <w:tc>
          <w:tcPr>
            <w:tcW w:w="84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A4648" w:rsidRPr="000C08D8" w:rsidRDefault="005073B9" w:rsidP="000C08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sz w:val="28"/>
                <w:szCs w:val="28"/>
              </w:rPr>
              <w:t>Проект предназначен для совместной деятельн</w:t>
            </w:r>
            <w:r w:rsidR="0001749D" w:rsidRPr="000C08D8">
              <w:rPr>
                <w:rFonts w:ascii="Times New Roman" w:hAnsi="Times New Roman" w:cs="Times New Roman"/>
                <w:sz w:val="28"/>
                <w:szCs w:val="28"/>
              </w:rPr>
              <w:t>ости педаг</w:t>
            </w:r>
            <w:r w:rsidR="000C08D8">
              <w:rPr>
                <w:rFonts w:ascii="Times New Roman" w:hAnsi="Times New Roman" w:cs="Times New Roman"/>
                <w:sz w:val="28"/>
                <w:szCs w:val="28"/>
              </w:rPr>
              <w:t>ога</w:t>
            </w:r>
            <w:r w:rsidR="0001749D" w:rsidRPr="000C08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46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749D" w:rsidRPr="000C08D8">
              <w:rPr>
                <w:rFonts w:ascii="Times New Roman" w:hAnsi="Times New Roman" w:cs="Times New Roman"/>
                <w:sz w:val="28"/>
                <w:szCs w:val="28"/>
              </w:rPr>
              <w:t>с детьми старшего</w:t>
            </w:r>
            <w:r w:rsidRPr="000C08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749D" w:rsidRPr="000C08D8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дошкольного </w:t>
            </w:r>
            <w:r w:rsidRPr="000C08D8">
              <w:rPr>
                <w:rFonts w:ascii="Times New Roman" w:hAnsi="Times New Roman" w:cs="Times New Roman"/>
                <w:sz w:val="28"/>
                <w:szCs w:val="28"/>
              </w:rPr>
              <w:t>возраста</w:t>
            </w:r>
          </w:p>
        </w:tc>
      </w:tr>
      <w:tr w:rsidR="001A4648" w:rsidRPr="000C08D8" w:rsidTr="004367C9">
        <w:trPr>
          <w:trHeight w:val="628"/>
        </w:trPr>
        <w:tc>
          <w:tcPr>
            <w:tcW w:w="209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A4648" w:rsidRPr="000C08D8" w:rsidRDefault="001A4648" w:rsidP="000C08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Участники проекта</w:t>
            </w:r>
          </w:p>
        </w:tc>
        <w:tc>
          <w:tcPr>
            <w:tcW w:w="84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A4648" w:rsidRPr="000C08D8" w:rsidRDefault="005073B9" w:rsidP="000C08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sz w:val="28"/>
                <w:szCs w:val="28"/>
              </w:rPr>
              <w:t>Педагог, дети</w:t>
            </w:r>
          </w:p>
        </w:tc>
      </w:tr>
      <w:tr w:rsidR="001A4648" w:rsidRPr="000C08D8" w:rsidTr="004367C9">
        <w:trPr>
          <w:trHeight w:val="657"/>
        </w:trPr>
        <w:tc>
          <w:tcPr>
            <w:tcW w:w="209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A4648" w:rsidRPr="000C08D8" w:rsidRDefault="001A4648" w:rsidP="000C08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 проекта</w:t>
            </w:r>
          </w:p>
        </w:tc>
        <w:tc>
          <w:tcPr>
            <w:tcW w:w="84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0E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4648" w:rsidRPr="000C08D8" w:rsidRDefault="00F74FFC" w:rsidP="004743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Подготовить проект к конкурсу, снять видеоролик, р</w:t>
            </w:r>
            <w:r w:rsidR="00036DC1">
              <w:rPr>
                <w:rFonts w:ascii="Times New Roman" w:hAnsi="Times New Roman" w:cs="Times New Roman"/>
                <w:sz w:val="28"/>
                <w:szCs w:val="28"/>
              </w:rPr>
              <w:t>азвить творчество, воображение, интеллектуальную активность  детей в конструктивной  деятельности</w:t>
            </w:r>
          </w:p>
        </w:tc>
      </w:tr>
      <w:tr w:rsidR="001A4648" w:rsidRPr="000C08D8" w:rsidTr="004367C9">
        <w:trPr>
          <w:trHeight w:val="334"/>
        </w:trPr>
        <w:tc>
          <w:tcPr>
            <w:tcW w:w="209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A4648" w:rsidRPr="000C08D8" w:rsidRDefault="001A4648" w:rsidP="000C08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 проекта</w:t>
            </w:r>
          </w:p>
        </w:tc>
        <w:tc>
          <w:tcPr>
            <w:tcW w:w="84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4648" w:rsidRDefault="00375F73" w:rsidP="000C08D8">
            <w:pPr>
              <w:numPr>
                <w:ilvl w:val="0"/>
                <w:numId w:val="1"/>
              </w:numPr>
              <w:tabs>
                <w:tab w:val="clear" w:pos="720"/>
                <w:tab w:val="num" w:pos="-161"/>
              </w:tabs>
              <w:spacing w:after="0" w:line="240" w:lineRule="auto"/>
              <w:ind w:left="0" w:firstLine="2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</w:t>
            </w:r>
            <w:r w:rsidR="00D13067"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 у детей умение анализировать условия функционирования будуще</w:t>
            </w:r>
            <w:r w:rsidR="00C43B9D">
              <w:rPr>
                <w:rFonts w:ascii="Times New Roman" w:hAnsi="Times New Roman" w:cs="Times New Roman"/>
                <w:sz w:val="28"/>
                <w:szCs w:val="28"/>
              </w:rPr>
              <w:t>й постройки</w:t>
            </w:r>
          </w:p>
          <w:p w:rsidR="00375F73" w:rsidRDefault="00375F73" w:rsidP="000C08D8">
            <w:pPr>
              <w:numPr>
                <w:ilvl w:val="0"/>
                <w:numId w:val="1"/>
              </w:numPr>
              <w:tabs>
                <w:tab w:val="clear" w:pos="720"/>
                <w:tab w:val="num" w:pos="-161"/>
              </w:tabs>
              <w:spacing w:after="0" w:line="240" w:lineRule="auto"/>
              <w:ind w:left="0" w:firstLine="2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Устанав</w:t>
            </w:r>
            <w:r w:rsidR="00D13067">
              <w:rPr>
                <w:rFonts w:ascii="Times New Roman" w:hAnsi="Times New Roman" w:cs="Times New Roman"/>
                <w:sz w:val="28"/>
                <w:szCs w:val="28"/>
              </w:rPr>
              <w:t>ливать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последовательность выполнения постройки</w:t>
            </w:r>
          </w:p>
          <w:p w:rsidR="00375F73" w:rsidRPr="000C08D8" w:rsidRDefault="00D13067" w:rsidP="000C08D8">
            <w:pPr>
              <w:numPr>
                <w:ilvl w:val="0"/>
                <w:numId w:val="1"/>
              </w:numPr>
              <w:tabs>
                <w:tab w:val="clear" w:pos="720"/>
                <w:tab w:val="num" w:pos="-161"/>
              </w:tabs>
              <w:spacing w:after="0" w:line="240" w:lineRule="auto"/>
              <w:ind w:left="0" w:firstLine="2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75F73">
              <w:rPr>
                <w:rFonts w:ascii="Times New Roman" w:hAnsi="Times New Roman" w:cs="Times New Roman"/>
                <w:sz w:val="28"/>
                <w:szCs w:val="28"/>
              </w:rPr>
              <w:t>озда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="00375F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разные</w:t>
            </w:r>
            <w:r w:rsidR="00375F73">
              <w:rPr>
                <w:rFonts w:ascii="Times New Roman" w:hAnsi="Times New Roman" w:cs="Times New Roman"/>
                <w:sz w:val="28"/>
                <w:szCs w:val="28"/>
              </w:rPr>
              <w:t xml:space="preserve"> оригинальны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75F73">
              <w:rPr>
                <w:rFonts w:ascii="Times New Roman" w:hAnsi="Times New Roman" w:cs="Times New Roman"/>
                <w:sz w:val="28"/>
                <w:szCs w:val="28"/>
              </w:rPr>
              <w:t xml:space="preserve"> конструкци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75F73">
              <w:rPr>
                <w:rFonts w:ascii="Times New Roman" w:hAnsi="Times New Roman" w:cs="Times New Roman"/>
                <w:sz w:val="28"/>
                <w:szCs w:val="28"/>
              </w:rPr>
              <w:t xml:space="preserve"> на одной и той же основе: достраивать, используя блоки разных конфигураций, встраивать дополнительные элементы</w:t>
            </w:r>
          </w:p>
          <w:p w:rsidR="005073B9" w:rsidRDefault="005073B9" w:rsidP="00375F73">
            <w:pPr>
              <w:numPr>
                <w:ilvl w:val="0"/>
                <w:numId w:val="1"/>
              </w:numPr>
              <w:tabs>
                <w:tab w:val="clear" w:pos="720"/>
                <w:tab w:val="num" w:pos="-161"/>
              </w:tabs>
              <w:spacing w:after="0" w:line="240" w:lineRule="auto"/>
              <w:ind w:left="0" w:firstLine="2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sz w:val="28"/>
                <w:szCs w:val="28"/>
              </w:rPr>
              <w:t>Воспиты</w:t>
            </w:r>
            <w:r w:rsidR="00375F73">
              <w:rPr>
                <w:rFonts w:ascii="Times New Roman" w:hAnsi="Times New Roman" w:cs="Times New Roman"/>
                <w:sz w:val="28"/>
                <w:szCs w:val="28"/>
              </w:rPr>
              <w:t>вать дружеские взаимоотношения</w:t>
            </w:r>
          </w:p>
          <w:p w:rsidR="00D13067" w:rsidRDefault="00C43B9D" w:rsidP="00D13067">
            <w:pPr>
              <w:numPr>
                <w:ilvl w:val="0"/>
                <w:numId w:val="1"/>
              </w:numPr>
              <w:tabs>
                <w:tab w:val="clear" w:pos="720"/>
                <w:tab w:val="num" w:pos="-161"/>
              </w:tabs>
              <w:spacing w:after="0" w:line="240" w:lineRule="auto"/>
              <w:ind w:left="0" w:firstLine="2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 рассказать о своей постройке</w:t>
            </w:r>
            <w:r w:rsidR="00D13067">
              <w:rPr>
                <w:rFonts w:ascii="Times New Roman" w:hAnsi="Times New Roman" w:cs="Times New Roman"/>
                <w:sz w:val="28"/>
                <w:szCs w:val="28"/>
              </w:rPr>
              <w:t xml:space="preserve"> на видеокамеру</w:t>
            </w:r>
          </w:p>
          <w:p w:rsidR="00D13067" w:rsidRPr="00D13067" w:rsidRDefault="00D13067" w:rsidP="00D13067">
            <w:pPr>
              <w:numPr>
                <w:ilvl w:val="0"/>
                <w:numId w:val="1"/>
              </w:numPr>
              <w:tabs>
                <w:tab w:val="clear" w:pos="720"/>
                <w:tab w:val="num" w:pos="-161"/>
              </w:tabs>
              <w:spacing w:after="0" w:line="240" w:lineRule="auto"/>
              <w:ind w:left="0" w:firstLine="2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Создать видеоролик</w:t>
            </w:r>
          </w:p>
        </w:tc>
      </w:tr>
      <w:tr w:rsidR="001A4648" w:rsidRPr="000C08D8" w:rsidTr="004367C9">
        <w:trPr>
          <w:trHeight w:val="1072"/>
        </w:trPr>
        <w:tc>
          <w:tcPr>
            <w:tcW w:w="209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A4648" w:rsidRPr="000C08D8" w:rsidRDefault="00967F78" w:rsidP="000C08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Тип</w:t>
            </w:r>
            <w:r w:rsidR="001A4648" w:rsidRPr="000C08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проекта</w:t>
            </w:r>
          </w:p>
        </w:tc>
        <w:tc>
          <w:tcPr>
            <w:tcW w:w="84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A4648" w:rsidRPr="000C08D8" w:rsidRDefault="005073B9" w:rsidP="000C08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sz w:val="28"/>
                <w:szCs w:val="28"/>
              </w:rPr>
              <w:t xml:space="preserve">По деятельности: </w:t>
            </w:r>
            <w:proofErr w:type="gramStart"/>
            <w:r w:rsidRPr="000C08D8">
              <w:rPr>
                <w:rFonts w:ascii="Times New Roman" w:hAnsi="Times New Roman" w:cs="Times New Roman"/>
                <w:sz w:val="28"/>
                <w:szCs w:val="28"/>
              </w:rPr>
              <w:t>технический</w:t>
            </w:r>
            <w:proofErr w:type="gramEnd"/>
          </w:p>
          <w:p w:rsidR="005073B9" w:rsidRPr="000C08D8" w:rsidRDefault="005073B9" w:rsidP="000C08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sz w:val="28"/>
                <w:szCs w:val="28"/>
              </w:rPr>
              <w:t xml:space="preserve">По количеству участников: </w:t>
            </w:r>
            <w:proofErr w:type="gramStart"/>
            <w:r w:rsidRPr="000C08D8">
              <w:rPr>
                <w:rFonts w:ascii="Times New Roman" w:hAnsi="Times New Roman" w:cs="Times New Roman"/>
                <w:sz w:val="28"/>
                <w:szCs w:val="28"/>
              </w:rPr>
              <w:t>групповой</w:t>
            </w:r>
            <w:proofErr w:type="gramEnd"/>
          </w:p>
          <w:p w:rsidR="005073B9" w:rsidRPr="000C08D8" w:rsidRDefault="005073B9" w:rsidP="00C43B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sz w:val="28"/>
                <w:szCs w:val="28"/>
              </w:rPr>
              <w:t>По продолжительности: средней продолжительности</w:t>
            </w:r>
            <w:r w:rsidR="008F69F3" w:rsidRPr="000C08D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C43B9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E3CAC" w:rsidRPr="000C08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F69F3" w:rsidRPr="000C08D8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  <w:r w:rsidR="00C43B9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F69F3" w:rsidRPr="000C08D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A4648" w:rsidRPr="000C08D8" w:rsidTr="004367C9">
        <w:trPr>
          <w:trHeight w:val="333"/>
        </w:trPr>
        <w:tc>
          <w:tcPr>
            <w:tcW w:w="209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A4648" w:rsidRPr="000C08D8" w:rsidRDefault="00E33395" w:rsidP="000C08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</w:t>
            </w:r>
            <w:r w:rsidR="001A4648" w:rsidRPr="000C08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проекта</w:t>
            </w:r>
          </w:p>
        </w:tc>
        <w:tc>
          <w:tcPr>
            <w:tcW w:w="84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140A" w:rsidRPr="000C08D8" w:rsidRDefault="00090732" w:rsidP="00090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Макет нашего детского сада № 112 и </w:t>
            </w:r>
            <w:r w:rsidR="00D12F0D">
              <w:rPr>
                <w:rFonts w:ascii="Times New Roman" w:hAnsi="Times New Roman" w:cs="Times New Roman"/>
                <w:sz w:val="28"/>
                <w:szCs w:val="28"/>
              </w:rPr>
              <w:t xml:space="preserve">прилегающего к нему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парка </w:t>
            </w:r>
          </w:p>
        </w:tc>
      </w:tr>
      <w:tr w:rsidR="00A50914" w:rsidRPr="000C08D8" w:rsidTr="004367C9">
        <w:trPr>
          <w:trHeight w:val="333"/>
        </w:trPr>
        <w:tc>
          <w:tcPr>
            <w:tcW w:w="209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50914" w:rsidRDefault="00A50914" w:rsidP="000C08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50914" w:rsidRDefault="00A50914" w:rsidP="000C08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50914" w:rsidRPr="000C08D8" w:rsidRDefault="00A50914" w:rsidP="000C08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0914" w:rsidRDefault="00A50914" w:rsidP="00090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F0D" w:rsidRDefault="00D12F0D" w:rsidP="00090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F0D" w:rsidRDefault="00D12F0D" w:rsidP="00090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F0D" w:rsidRDefault="00D12F0D" w:rsidP="00090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F0D" w:rsidRDefault="00D12F0D" w:rsidP="00090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F0D" w:rsidRDefault="00D12F0D" w:rsidP="00090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F0D" w:rsidRDefault="00D12F0D" w:rsidP="00090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F0D" w:rsidRDefault="00D12F0D" w:rsidP="00090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F0D" w:rsidRDefault="00D12F0D" w:rsidP="00090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F0D" w:rsidRDefault="00D12F0D" w:rsidP="00090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F0D" w:rsidRDefault="00D12F0D" w:rsidP="00090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F0D" w:rsidRDefault="00D12F0D" w:rsidP="00090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F0D" w:rsidRDefault="00D12F0D" w:rsidP="00090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F0D" w:rsidRDefault="00D12F0D" w:rsidP="00090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F0D" w:rsidRDefault="00D12F0D" w:rsidP="00090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F0D" w:rsidRDefault="00D12F0D" w:rsidP="00090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3"/>
        <w:tblW w:w="10774" w:type="dxa"/>
        <w:tblInd w:w="-885" w:type="dxa"/>
        <w:tblLayout w:type="fixed"/>
        <w:tblLook w:val="04A0"/>
      </w:tblPr>
      <w:tblGrid>
        <w:gridCol w:w="5246"/>
        <w:gridCol w:w="5528"/>
      </w:tblGrid>
      <w:tr w:rsidR="00C83FF5" w:rsidRPr="000C08D8" w:rsidTr="00205318">
        <w:tc>
          <w:tcPr>
            <w:tcW w:w="10774" w:type="dxa"/>
            <w:gridSpan w:val="2"/>
          </w:tcPr>
          <w:p w:rsidR="00C83FF5" w:rsidRPr="000C08D8" w:rsidRDefault="00C83FF5" w:rsidP="000C08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1.</w:t>
            </w:r>
            <w:r w:rsidRPr="000C08D8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</w:tc>
      </w:tr>
      <w:tr w:rsidR="00064F8C" w:rsidRPr="000C08D8" w:rsidTr="00205318">
        <w:tc>
          <w:tcPr>
            <w:tcW w:w="10774" w:type="dxa"/>
            <w:gridSpan w:val="2"/>
          </w:tcPr>
          <w:p w:rsidR="00064F8C" w:rsidRPr="000C08D8" w:rsidRDefault="00064F8C" w:rsidP="00E06CD0">
            <w:pPr>
              <w:pStyle w:val="a8"/>
              <w:numPr>
                <w:ilvl w:val="1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C08D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Актуальность</w:t>
            </w:r>
          </w:p>
          <w:p w:rsidR="00064F8C" w:rsidRPr="00AE7981" w:rsidRDefault="00AE7981" w:rsidP="00985A29">
            <w:pPr>
              <w:pStyle w:val="a8"/>
              <w:ind w:left="3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t xml:space="preserve">            </w:t>
            </w:r>
            <w:r w:rsidR="00C43B9D" w:rsidRPr="00AE7981">
              <w:rPr>
                <w:rFonts w:ascii="Times New Roman" w:hAnsi="Times New Roman" w:cs="Times New Roman"/>
                <w:sz w:val="28"/>
                <w:szCs w:val="28"/>
              </w:rPr>
              <w:t xml:space="preserve">В ходе проектной деятельности раскрываются особенности развития познавательных процессов детей старшего дошкольного возраста. Мы стремились использовать разнообразные приемы и методы, понимая, что дошкольники должны </w:t>
            </w:r>
            <w:r w:rsidR="00985A29">
              <w:rPr>
                <w:rFonts w:ascii="Times New Roman" w:hAnsi="Times New Roman" w:cs="Times New Roman"/>
                <w:sz w:val="28"/>
                <w:szCs w:val="28"/>
              </w:rPr>
              <w:t>применять</w:t>
            </w:r>
            <w:r w:rsidR="00C43B9D" w:rsidRPr="00AE7981">
              <w:rPr>
                <w:rFonts w:ascii="Times New Roman" w:hAnsi="Times New Roman" w:cs="Times New Roman"/>
                <w:sz w:val="28"/>
                <w:szCs w:val="28"/>
              </w:rPr>
              <w:t xml:space="preserve"> современны</w:t>
            </w:r>
            <w:r w:rsidR="00985A2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C43B9D" w:rsidRPr="00AE7981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</w:t>
            </w:r>
            <w:r w:rsidR="00985A2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C43B9D" w:rsidRPr="00AE7981">
              <w:rPr>
                <w:rFonts w:ascii="Times New Roman" w:hAnsi="Times New Roman" w:cs="Times New Roman"/>
                <w:sz w:val="28"/>
                <w:szCs w:val="28"/>
              </w:rPr>
              <w:t>, так как воспитанники живут во времени развития компьютерных технологий, интернета.</w:t>
            </w:r>
            <w:r w:rsidR="0068646C" w:rsidRPr="00AE7981">
              <w:rPr>
                <w:rFonts w:ascii="Times New Roman" w:hAnsi="Times New Roman" w:cs="Times New Roman"/>
                <w:sz w:val="28"/>
                <w:szCs w:val="28"/>
              </w:rPr>
              <w:t xml:space="preserve"> Большую часть своего времени дети проводят в детском саду, здесь их жизнь. </w:t>
            </w:r>
            <w:r w:rsidR="00C43B9D" w:rsidRPr="00AE7981">
              <w:rPr>
                <w:rFonts w:ascii="Times New Roman" w:hAnsi="Times New Roman" w:cs="Times New Roman"/>
                <w:sz w:val="28"/>
                <w:szCs w:val="28"/>
              </w:rPr>
              <w:t xml:space="preserve"> По дороге в наш детский сад</w:t>
            </w:r>
            <w:r w:rsidR="0068646C" w:rsidRPr="00AE7981">
              <w:rPr>
                <w:rFonts w:ascii="Times New Roman" w:hAnsi="Times New Roman" w:cs="Times New Roman"/>
                <w:sz w:val="28"/>
                <w:szCs w:val="28"/>
              </w:rPr>
              <w:t xml:space="preserve"> дети проходят или проезжают парк, </w:t>
            </w:r>
            <w:r w:rsidR="00985A29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68646C" w:rsidRPr="00AE7981">
              <w:rPr>
                <w:rFonts w:ascii="Times New Roman" w:hAnsi="Times New Roman" w:cs="Times New Roman"/>
                <w:sz w:val="28"/>
                <w:szCs w:val="28"/>
              </w:rPr>
              <w:t>котор</w:t>
            </w:r>
            <w:r w:rsidR="00985A29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="0068646C" w:rsidRPr="00AE79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5A29">
              <w:rPr>
                <w:rFonts w:ascii="Times New Roman" w:hAnsi="Times New Roman" w:cs="Times New Roman"/>
                <w:sz w:val="28"/>
                <w:szCs w:val="28"/>
              </w:rPr>
              <w:t>есть детская площадка</w:t>
            </w:r>
            <w:r w:rsidR="00A07503">
              <w:rPr>
                <w:rFonts w:ascii="Times New Roman" w:hAnsi="Times New Roman" w:cs="Times New Roman"/>
                <w:sz w:val="28"/>
                <w:szCs w:val="28"/>
              </w:rPr>
              <w:t xml:space="preserve">. В этом парке они гуляют, общаются </w:t>
            </w:r>
            <w:r w:rsidR="0068646C" w:rsidRPr="00AE7981">
              <w:rPr>
                <w:rFonts w:ascii="Times New Roman" w:hAnsi="Times New Roman" w:cs="Times New Roman"/>
                <w:sz w:val="28"/>
                <w:szCs w:val="28"/>
              </w:rPr>
              <w:t>со своими родителями. Поэ</w:t>
            </w:r>
            <w:r w:rsidR="00C43B9D" w:rsidRPr="00AE7981">
              <w:rPr>
                <w:rFonts w:ascii="Times New Roman" w:hAnsi="Times New Roman" w:cs="Times New Roman"/>
                <w:sz w:val="28"/>
                <w:szCs w:val="28"/>
              </w:rPr>
              <w:t>тому тема нашего проекта является важной и актуальной.</w:t>
            </w:r>
          </w:p>
        </w:tc>
      </w:tr>
      <w:tr w:rsidR="00064F8C" w:rsidRPr="000C08D8" w:rsidTr="00205318">
        <w:tc>
          <w:tcPr>
            <w:tcW w:w="10774" w:type="dxa"/>
            <w:gridSpan w:val="2"/>
          </w:tcPr>
          <w:p w:rsidR="00064F8C" w:rsidRPr="000C08D8" w:rsidRDefault="00A07503" w:rsidP="00E06CD0">
            <w:pPr>
              <w:pStyle w:val="a8"/>
              <w:numPr>
                <w:ilvl w:val="1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064F8C" w:rsidRPr="000C08D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Проблема</w:t>
            </w:r>
          </w:p>
          <w:p w:rsidR="00064F8C" w:rsidRPr="000C08D8" w:rsidRDefault="009B7EED" w:rsidP="00A50914">
            <w:pPr>
              <w:ind w:left="318" w:firstLine="3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  дошкольников</w:t>
            </w:r>
            <w:r w:rsidR="0009073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старшего возраста</w:t>
            </w:r>
            <w:r w:rsidRPr="000C08D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представлений о </w:t>
            </w:r>
            <w:r w:rsidR="0009073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здании нашего детского сада, где  и в какой стороне расположены группы, и о парке око</w:t>
            </w:r>
            <w:r w:rsidR="00985A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ло детского сада, что там находят</w:t>
            </w:r>
            <w:r w:rsidR="0009073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ся</w:t>
            </w:r>
            <w:r w:rsidR="00985A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карусели разного типа</w:t>
            </w:r>
            <w:r w:rsidR="0009073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как </w:t>
            </w:r>
            <w:r w:rsidR="00985A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они</w:t>
            </w:r>
            <w:r w:rsidR="0009073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работа</w:t>
            </w:r>
            <w:r w:rsidR="00985A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ю</w:t>
            </w:r>
            <w:r w:rsidR="0009073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Pr="000C08D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064F8C" w:rsidRPr="000C08D8" w:rsidTr="00205318">
        <w:tc>
          <w:tcPr>
            <w:tcW w:w="10774" w:type="dxa"/>
            <w:gridSpan w:val="2"/>
          </w:tcPr>
          <w:p w:rsidR="00064F8C" w:rsidRPr="000C08D8" w:rsidRDefault="00064F8C" w:rsidP="000C08D8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C08D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1.3 Гипотеза</w:t>
            </w:r>
          </w:p>
          <w:p w:rsidR="00064F8C" w:rsidRPr="000C08D8" w:rsidRDefault="00BD5715" w:rsidP="000C08D8">
            <w:pPr>
              <w:ind w:firstLine="3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Гениальные идеи человека начинаются с простой игры.</w:t>
            </w:r>
          </w:p>
        </w:tc>
      </w:tr>
      <w:tr w:rsidR="00064F8C" w:rsidRPr="000C08D8" w:rsidTr="00205318">
        <w:tc>
          <w:tcPr>
            <w:tcW w:w="10774" w:type="dxa"/>
            <w:gridSpan w:val="2"/>
          </w:tcPr>
          <w:p w:rsidR="00064F8C" w:rsidRPr="000C08D8" w:rsidRDefault="00064F8C" w:rsidP="000C08D8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C08D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1.4 Ожидаемые результаты</w:t>
            </w:r>
          </w:p>
          <w:p w:rsidR="00117B55" w:rsidRDefault="00117B55" w:rsidP="00E06CD0">
            <w:pPr>
              <w:pStyle w:val="a8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интереса дошкольников к исследовательской деятельности</w:t>
            </w:r>
          </w:p>
          <w:p w:rsidR="00076429" w:rsidRDefault="00117B55" w:rsidP="00E06CD0">
            <w:pPr>
              <w:pStyle w:val="a8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ответственность за участие в проекте</w:t>
            </w:r>
          </w:p>
          <w:p w:rsidR="00064F8C" w:rsidRPr="00BD5715" w:rsidRDefault="00BD5715" w:rsidP="00E06CD0">
            <w:pPr>
              <w:pStyle w:val="a8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D5715">
              <w:rPr>
                <w:rFonts w:ascii="Times New Roman" w:hAnsi="Times New Roman" w:cs="Times New Roman"/>
                <w:sz w:val="28"/>
                <w:szCs w:val="28"/>
              </w:rPr>
              <w:t>акопление положительного опыта детей</w:t>
            </w:r>
          </w:p>
          <w:p w:rsidR="00BD5715" w:rsidRPr="00BD5715" w:rsidRDefault="00BD5715" w:rsidP="00E06CD0">
            <w:pPr>
              <w:pStyle w:val="a8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5715">
              <w:rPr>
                <w:rFonts w:ascii="Times New Roman" w:hAnsi="Times New Roman" w:cs="Times New Roman"/>
                <w:sz w:val="28"/>
                <w:szCs w:val="28"/>
              </w:rPr>
              <w:t xml:space="preserve">овышение педагогической компетенции </w:t>
            </w:r>
          </w:p>
          <w:p w:rsidR="00BD5715" w:rsidRPr="00BD5715" w:rsidRDefault="00BD5715" w:rsidP="00E06CD0">
            <w:pPr>
              <w:pStyle w:val="a8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D5715">
              <w:rPr>
                <w:rFonts w:ascii="Times New Roman" w:hAnsi="Times New Roman" w:cs="Times New Roman"/>
                <w:sz w:val="28"/>
                <w:szCs w:val="28"/>
              </w:rPr>
              <w:t>ктивное участие детей в жизни детского сада</w:t>
            </w:r>
          </w:p>
        </w:tc>
      </w:tr>
      <w:tr w:rsidR="00064F8C" w:rsidRPr="000C08D8" w:rsidTr="00205318">
        <w:tc>
          <w:tcPr>
            <w:tcW w:w="10774" w:type="dxa"/>
            <w:gridSpan w:val="2"/>
          </w:tcPr>
          <w:p w:rsidR="00064F8C" w:rsidRPr="000C08D8" w:rsidRDefault="006763E3" w:rsidP="000C08D8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C08D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1.5</w:t>
            </w:r>
            <w:r w:rsidR="00064F8C" w:rsidRPr="000C08D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Принципы </w:t>
            </w:r>
          </w:p>
          <w:p w:rsidR="00064F8C" w:rsidRDefault="00076429" w:rsidP="00117B55">
            <w:pPr>
              <w:pStyle w:val="a4"/>
              <w:numPr>
                <w:ilvl w:val="0"/>
                <w:numId w:val="4"/>
              </w:numPr>
              <w:tabs>
                <w:tab w:val="left" w:pos="452"/>
                <w:tab w:val="left" w:pos="1027"/>
              </w:tabs>
              <w:spacing w:before="0" w:beforeAutospacing="0" w:after="0" w:afterAutospacing="0"/>
              <w:ind w:left="10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последовательность</w:t>
            </w:r>
          </w:p>
          <w:p w:rsidR="00076429" w:rsidRDefault="00076429" w:rsidP="00117B55">
            <w:pPr>
              <w:pStyle w:val="a4"/>
              <w:numPr>
                <w:ilvl w:val="0"/>
                <w:numId w:val="4"/>
              </w:numPr>
              <w:tabs>
                <w:tab w:val="left" w:pos="452"/>
                <w:tab w:val="left" w:pos="1027"/>
              </w:tabs>
              <w:spacing w:before="0" w:beforeAutospacing="0" w:after="0" w:afterAutospacing="0"/>
              <w:ind w:left="10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доступность индивидуальный подход к каждому ребенку </w:t>
            </w:r>
          </w:p>
          <w:p w:rsidR="00076429" w:rsidRPr="000C08D8" w:rsidRDefault="00076429" w:rsidP="00117B55">
            <w:pPr>
              <w:pStyle w:val="a4"/>
              <w:numPr>
                <w:ilvl w:val="0"/>
                <w:numId w:val="4"/>
              </w:numPr>
              <w:tabs>
                <w:tab w:val="left" w:pos="452"/>
                <w:tab w:val="left" w:pos="1027"/>
              </w:tabs>
              <w:spacing w:before="0" w:beforeAutospacing="0" w:after="0" w:afterAutospacing="0"/>
              <w:ind w:left="10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эффективность форм взаимодействия</w:t>
            </w:r>
          </w:p>
        </w:tc>
      </w:tr>
      <w:tr w:rsidR="00064F8C" w:rsidRPr="000C08D8" w:rsidTr="00205318">
        <w:tc>
          <w:tcPr>
            <w:tcW w:w="10774" w:type="dxa"/>
            <w:gridSpan w:val="2"/>
          </w:tcPr>
          <w:p w:rsidR="00064F8C" w:rsidRPr="000C08D8" w:rsidRDefault="006763E3" w:rsidP="000C08D8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C08D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1.6</w:t>
            </w:r>
            <w:r w:rsidR="00064F8C" w:rsidRPr="000C08D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Методы и приемы</w:t>
            </w:r>
          </w:p>
          <w:p w:rsidR="00064F8C" w:rsidRDefault="000B1BFF" w:rsidP="000B1BFF">
            <w:pPr>
              <w:pStyle w:val="a4"/>
              <w:numPr>
                <w:ilvl w:val="0"/>
                <w:numId w:val="6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н</w:t>
            </w:r>
            <w:r w:rsidR="00AB20DD">
              <w:rPr>
                <w:sz w:val="28"/>
                <w:szCs w:val="28"/>
              </w:rPr>
              <w:t>аглядный</w:t>
            </w:r>
            <w:proofErr w:type="gramEnd"/>
            <w:r w:rsidR="00AB20DD">
              <w:rPr>
                <w:sz w:val="28"/>
                <w:szCs w:val="28"/>
              </w:rPr>
              <w:t xml:space="preserve"> (рассматривание фотографий, иллюстраций, альбомов)</w:t>
            </w:r>
          </w:p>
          <w:p w:rsidR="00AB20DD" w:rsidRDefault="000B1BFF" w:rsidP="000B1BFF">
            <w:pPr>
              <w:pStyle w:val="a4"/>
              <w:numPr>
                <w:ilvl w:val="0"/>
                <w:numId w:val="6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словесный</w:t>
            </w:r>
            <w:proofErr w:type="gramEnd"/>
            <w:r>
              <w:rPr>
                <w:sz w:val="28"/>
                <w:szCs w:val="28"/>
              </w:rPr>
              <w:t xml:space="preserve"> (беседа, пояснение)</w:t>
            </w:r>
          </w:p>
          <w:p w:rsidR="00AB20DD" w:rsidRDefault="000B1BFF" w:rsidP="000B1BFF">
            <w:pPr>
              <w:pStyle w:val="a4"/>
              <w:numPr>
                <w:ilvl w:val="0"/>
                <w:numId w:val="6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проблемно-мотивационный (активность детей за счет включения проблемной ситуации)</w:t>
            </w:r>
            <w:proofErr w:type="gramEnd"/>
          </w:p>
          <w:p w:rsidR="000B1BFF" w:rsidRDefault="000B1BFF" w:rsidP="000B1BFF">
            <w:pPr>
              <w:pStyle w:val="a4"/>
              <w:numPr>
                <w:ilvl w:val="0"/>
                <w:numId w:val="6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практический</w:t>
            </w:r>
            <w:proofErr w:type="gramEnd"/>
            <w:r>
              <w:rPr>
                <w:sz w:val="28"/>
                <w:szCs w:val="28"/>
              </w:rPr>
              <w:t xml:space="preserve"> (самостоятельное выполнение детьми работы)</w:t>
            </w:r>
          </w:p>
          <w:p w:rsidR="000B1BFF" w:rsidRPr="00AB20DD" w:rsidRDefault="000B1BFF" w:rsidP="000B1BFF">
            <w:pPr>
              <w:pStyle w:val="a4"/>
              <w:numPr>
                <w:ilvl w:val="0"/>
                <w:numId w:val="6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сотворчество (взаимодействие педагога и детей в едином творческом процессе)</w:t>
            </w:r>
          </w:p>
        </w:tc>
      </w:tr>
      <w:tr w:rsidR="003949FB" w:rsidRPr="000C08D8" w:rsidTr="00205318">
        <w:tc>
          <w:tcPr>
            <w:tcW w:w="10774" w:type="dxa"/>
            <w:gridSpan w:val="2"/>
          </w:tcPr>
          <w:p w:rsidR="003949FB" w:rsidRPr="000C08D8" w:rsidRDefault="003949FB" w:rsidP="000C08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  <w:r w:rsidRPr="000C08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Планирование работы</w:t>
            </w:r>
          </w:p>
        </w:tc>
      </w:tr>
      <w:tr w:rsidR="0046776F" w:rsidRPr="000C08D8" w:rsidTr="00205318">
        <w:tc>
          <w:tcPr>
            <w:tcW w:w="10774" w:type="dxa"/>
            <w:gridSpan w:val="2"/>
          </w:tcPr>
          <w:p w:rsidR="0046776F" w:rsidRDefault="004743FF" w:rsidP="004743FF">
            <w:pPr>
              <w:pStyle w:val="a8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</w:p>
          <w:p w:rsidR="004743FF" w:rsidRDefault="004743FF" w:rsidP="004743FF">
            <w:pPr>
              <w:pStyle w:val="a8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Деятельностный</w:t>
            </w:r>
            <w:proofErr w:type="spellEnd"/>
          </w:p>
          <w:p w:rsidR="004743FF" w:rsidRDefault="004743FF" w:rsidP="004743FF">
            <w:pPr>
              <w:pStyle w:val="a8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</w:t>
            </w:r>
          </w:p>
          <w:p w:rsidR="004743FF" w:rsidRPr="004743FF" w:rsidRDefault="004743FF" w:rsidP="004743FF">
            <w:pPr>
              <w:pStyle w:val="a8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Заключительный</w:t>
            </w:r>
          </w:p>
        </w:tc>
      </w:tr>
      <w:tr w:rsidR="003949FB" w:rsidRPr="000C08D8" w:rsidTr="00205318">
        <w:tc>
          <w:tcPr>
            <w:tcW w:w="10774" w:type="dxa"/>
            <w:gridSpan w:val="2"/>
          </w:tcPr>
          <w:p w:rsidR="003949FB" w:rsidRPr="000C08D8" w:rsidRDefault="003949FB" w:rsidP="000C08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  <w:r w:rsidRPr="000C08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Этапы работы над проектом</w:t>
            </w:r>
          </w:p>
        </w:tc>
      </w:tr>
      <w:tr w:rsidR="0046776F" w:rsidRPr="000C08D8" w:rsidTr="00205318">
        <w:trPr>
          <w:trHeight w:val="150"/>
        </w:trPr>
        <w:tc>
          <w:tcPr>
            <w:tcW w:w="10774" w:type="dxa"/>
            <w:gridSpan w:val="2"/>
          </w:tcPr>
          <w:p w:rsidR="0046776F" w:rsidRPr="000C08D8" w:rsidRDefault="0046776F" w:rsidP="000C08D8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C08D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Материалы и оборудование</w:t>
            </w:r>
          </w:p>
          <w:p w:rsidR="00117B55" w:rsidRPr="007711DB" w:rsidRDefault="00117B55" w:rsidP="007711DB">
            <w:pPr>
              <w:pStyle w:val="a8"/>
              <w:numPr>
                <w:ilvl w:val="0"/>
                <w:numId w:val="7"/>
              </w:numPr>
              <w:ind w:left="1169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711DB">
              <w:rPr>
                <w:rFonts w:ascii="Times New Roman" w:hAnsi="Times New Roman" w:cs="Times New Roman"/>
                <w:bCs/>
                <w:sz w:val="28"/>
                <w:szCs w:val="28"/>
              </w:rPr>
              <w:t>легоконструктор</w:t>
            </w:r>
            <w:proofErr w:type="spellEnd"/>
          </w:p>
          <w:p w:rsidR="00117B55" w:rsidRPr="007711DB" w:rsidRDefault="00117B55" w:rsidP="007711DB">
            <w:pPr>
              <w:pStyle w:val="a8"/>
              <w:numPr>
                <w:ilvl w:val="0"/>
                <w:numId w:val="7"/>
              </w:numPr>
              <w:ind w:left="1169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711DB">
              <w:rPr>
                <w:rFonts w:ascii="Times New Roman" w:hAnsi="Times New Roman" w:cs="Times New Roman"/>
                <w:bCs/>
                <w:sz w:val="28"/>
                <w:szCs w:val="28"/>
              </w:rPr>
              <w:t>бросовый материал</w:t>
            </w:r>
          </w:p>
          <w:p w:rsidR="0046776F" w:rsidRPr="007711DB" w:rsidRDefault="00117B55" w:rsidP="007711DB">
            <w:pPr>
              <w:pStyle w:val="a8"/>
              <w:numPr>
                <w:ilvl w:val="0"/>
                <w:numId w:val="7"/>
              </w:numPr>
              <w:ind w:left="1169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711DB">
              <w:rPr>
                <w:rFonts w:ascii="Times New Roman" w:hAnsi="Times New Roman" w:cs="Times New Roman"/>
                <w:bCs/>
                <w:sz w:val="28"/>
                <w:szCs w:val="28"/>
              </w:rPr>
              <w:t>светодиоды, провода, батарейки, выключатели</w:t>
            </w:r>
          </w:p>
          <w:p w:rsidR="00117B55" w:rsidRPr="007711DB" w:rsidRDefault="00117B55" w:rsidP="007711DB">
            <w:pPr>
              <w:pStyle w:val="a8"/>
              <w:numPr>
                <w:ilvl w:val="0"/>
                <w:numId w:val="7"/>
              </w:numPr>
              <w:ind w:left="1169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711DB">
              <w:rPr>
                <w:rFonts w:ascii="Times New Roman" w:hAnsi="Times New Roman" w:cs="Times New Roman"/>
                <w:bCs/>
                <w:sz w:val="28"/>
                <w:szCs w:val="28"/>
              </w:rPr>
              <w:t>компьютер</w:t>
            </w:r>
          </w:p>
          <w:p w:rsidR="00117B55" w:rsidRPr="007711DB" w:rsidRDefault="00117B55" w:rsidP="007711DB">
            <w:pPr>
              <w:pStyle w:val="a8"/>
              <w:numPr>
                <w:ilvl w:val="0"/>
                <w:numId w:val="7"/>
              </w:numPr>
              <w:ind w:left="1169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711D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фотоаппарат</w:t>
            </w:r>
          </w:p>
          <w:p w:rsidR="007711DB" w:rsidRPr="007711DB" w:rsidRDefault="007711DB" w:rsidP="007711DB">
            <w:pPr>
              <w:pStyle w:val="a8"/>
              <w:numPr>
                <w:ilvl w:val="0"/>
                <w:numId w:val="7"/>
              </w:numPr>
              <w:ind w:left="1169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711DB">
              <w:rPr>
                <w:rFonts w:ascii="Times New Roman" w:hAnsi="Times New Roman" w:cs="Times New Roman"/>
                <w:bCs/>
                <w:sz w:val="28"/>
                <w:szCs w:val="28"/>
              </w:rPr>
              <w:t>видеокамера</w:t>
            </w:r>
          </w:p>
        </w:tc>
      </w:tr>
      <w:tr w:rsidR="0046776F" w:rsidRPr="000C08D8" w:rsidTr="00205318">
        <w:trPr>
          <w:trHeight w:val="150"/>
        </w:trPr>
        <w:tc>
          <w:tcPr>
            <w:tcW w:w="10774" w:type="dxa"/>
            <w:gridSpan w:val="2"/>
          </w:tcPr>
          <w:p w:rsidR="0046776F" w:rsidRPr="000C08D8" w:rsidRDefault="00A50914" w:rsidP="00A50914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3.1.  Э</w:t>
            </w:r>
            <w:r w:rsidR="0046776F" w:rsidRPr="000C08D8">
              <w:rPr>
                <w:rFonts w:ascii="Times New Roman" w:hAnsi="Times New Roman" w:cs="Times New Roman"/>
                <w:b/>
                <w:sz w:val="28"/>
                <w:szCs w:val="28"/>
              </w:rPr>
              <w:t>тап - подготовительный</w:t>
            </w:r>
          </w:p>
        </w:tc>
      </w:tr>
      <w:tr w:rsidR="0046776F" w:rsidRPr="000C08D8" w:rsidTr="00A50914">
        <w:trPr>
          <w:trHeight w:val="150"/>
        </w:trPr>
        <w:tc>
          <w:tcPr>
            <w:tcW w:w="5246" w:type="dxa"/>
          </w:tcPr>
          <w:p w:rsidR="0046776F" w:rsidRPr="000C08D8" w:rsidRDefault="0046776F" w:rsidP="00A509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Деятельность педагога</w:t>
            </w:r>
          </w:p>
        </w:tc>
        <w:tc>
          <w:tcPr>
            <w:tcW w:w="5528" w:type="dxa"/>
          </w:tcPr>
          <w:p w:rsidR="0046776F" w:rsidRPr="000C08D8" w:rsidRDefault="0046776F" w:rsidP="00A509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Деятельность детей</w:t>
            </w:r>
          </w:p>
        </w:tc>
      </w:tr>
      <w:tr w:rsidR="0046776F" w:rsidRPr="000C08D8" w:rsidTr="00A50914">
        <w:trPr>
          <w:trHeight w:val="165"/>
        </w:trPr>
        <w:tc>
          <w:tcPr>
            <w:tcW w:w="5246" w:type="dxa"/>
          </w:tcPr>
          <w:p w:rsidR="0046776F" w:rsidRPr="000C08D8" w:rsidRDefault="0046776F" w:rsidP="000C0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>Формулирует проблему (цель) на основе изученных проблем детей</w:t>
            </w:r>
          </w:p>
          <w:p w:rsidR="0046776F" w:rsidRPr="000C08D8" w:rsidRDefault="0046776F" w:rsidP="000C0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Вводит в игровую (сюжетную) ситуацию, мотивирует </w:t>
            </w:r>
          </w:p>
          <w:p w:rsidR="0046776F" w:rsidRPr="000C08D8" w:rsidRDefault="0046776F" w:rsidP="000C0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>Формулирует задачу</w:t>
            </w:r>
          </w:p>
          <w:p w:rsidR="0046776F" w:rsidRPr="000C08D8" w:rsidRDefault="0046776F" w:rsidP="000C0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Определяется продукт проекта</w:t>
            </w:r>
          </w:p>
        </w:tc>
        <w:tc>
          <w:tcPr>
            <w:tcW w:w="5528" w:type="dxa"/>
          </w:tcPr>
          <w:p w:rsidR="00EA6501" w:rsidRPr="000C08D8" w:rsidRDefault="00D513C2" w:rsidP="000C0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sz w:val="28"/>
                <w:szCs w:val="28"/>
              </w:rPr>
              <w:t>Вхождение в проблему.</w:t>
            </w:r>
          </w:p>
          <w:p w:rsidR="00D513C2" w:rsidRPr="000C08D8" w:rsidRDefault="00D513C2" w:rsidP="000C0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sz w:val="28"/>
                <w:szCs w:val="28"/>
              </w:rPr>
              <w:t>Вживание в игровую ситуацию, проникание мот</w:t>
            </w:r>
            <w:r w:rsidR="00D15B4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C08D8">
              <w:rPr>
                <w:rFonts w:ascii="Times New Roman" w:hAnsi="Times New Roman" w:cs="Times New Roman"/>
                <w:sz w:val="28"/>
                <w:szCs w:val="28"/>
              </w:rPr>
              <w:t>вации.</w:t>
            </w:r>
          </w:p>
          <w:p w:rsidR="00D513C2" w:rsidRPr="000C08D8" w:rsidRDefault="00D513C2" w:rsidP="000C0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sz w:val="28"/>
                <w:szCs w:val="28"/>
              </w:rPr>
              <w:t>Принятие задачи.</w:t>
            </w:r>
          </w:p>
          <w:p w:rsidR="00D513C2" w:rsidRPr="000C08D8" w:rsidRDefault="00D513C2" w:rsidP="000C0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sz w:val="28"/>
                <w:szCs w:val="28"/>
              </w:rPr>
              <w:t>Дополнение задач проекта.</w:t>
            </w:r>
          </w:p>
          <w:p w:rsidR="00D513C2" w:rsidRPr="000C08D8" w:rsidRDefault="00D513C2" w:rsidP="00D15B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C08D8">
              <w:rPr>
                <w:rFonts w:ascii="Times New Roman" w:hAnsi="Times New Roman" w:cs="Times New Roman"/>
                <w:sz w:val="28"/>
                <w:szCs w:val="28"/>
              </w:rPr>
              <w:t>Целепол</w:t>
            </w:r>
            <w:r w:rsidR="00D15B4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C08D8">
              <w:rPr>
                <w:rFonts w:ascii="Times New Roman" w:hAnsi="Times New Roman" w:cs="Times New Roman"/>
                <w:sz w:val="28"/>
                <w:szCs w:val="28"/>
              </w:rPr>
              <w:t>гание</w:t>
            </w:r>
            <w:proofErr w:type="spellEnd"/>
          </w:p>
        </w:tc>
      </w:tr>
      <w:tr w:rsidR="0046776F" w:rsidRPr="000C08D8" w:rsidTr="00205318">
        <w:trPr>
          <w:trHeight w:val="180"/>
        </w:trPr>
        <w:tc>
          <w:tcPr>
            <w:tcW w:w="10774" w:type="dxa"/>
            <w:gridSpan w:val="2"/>
          </w:tcPr>
          <w:p w:rsidR="0046776F" w:rsidRPr="000C08D8" w:rsidRDefault="0046776F" w:rsidP="00A5091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/>
                <w:sz w:val="28"/>
                <w:szCs w:val="28"/>
              </w:rPr>
              <w:t>3.2</w:t>
            </w:r>
            <w:r w:rsidR="00A509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0C08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50914">
              <w:rPr>
                <w:rFonts w:ascii="Times New Roman" w:hAnsi="Times New Roman" w:cs="Times New Roman"/>
                <w:b/>
                <w:sz w:val="28"/>
                <w:szCs w:val="28"/>
              </w:rPr>
              <w:t>Э</w:t>
            </w:r>
            <w:r w:rsidRPr="000C08D8">
              <w:rPr>
                <w:rFonts w:ascii="Times New Roman" w:hAnsi="Times New Roman" w:cs="Times New Roman"/>
                <w:b/>
                <w:sz w:val="28"/>
                <w:szCs w:val="28"/>
              </w:rPr>
              <w:t>тап - планирование</w:t>
            </w:r>
          </w:p>
        </w:tc>
      </w:tr>
      <w:tr w:rsidR="0046776F" w:rsidRPr="000C08D8" w:rsidTr="00A50914">
        <w:trPr>
          <w:trHeight w:val="180"/>
        </w:trPr>
        <w:tc>
          <w:tcPr>
            <w:tcW w:w="5246" w:type="dxa"/>
          </w:tcPr>
          <w:p w:rsidR="0046776F" w:rsidRPr="000C08D8" w:rsidRDefault="0046776F" w:rsidP="00A509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Деятельность педагога</w:t>
            </w:r>
          </w:p>
        </w:tc>
        <w:tc>
          <w:tcPr>
            <w:tcW w:w="5528" w:type="dxa"/>
          </w:tcPr>
          <w:p w:rsidR="0046776F" w:rsidRPr="000C08D8" w:rsidRDefault="0046776F" w:rsidP="00A509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Деятельность детей</w:t>
            </w:r>
          </w:p>
        </w:tc>
      </w:tr>
      <w:tr w:rsidR="0046776F" w:rsidRPr="000C08D8" w:rsidTr="00A50914">
        <w:trPr>
          <w:trHeight w:val="135"/>
        </w:trPr>
        <w:tc>
          <w:tcPr>
            <w:tcW w:w="5246" w:type="dxa"/>
          </w:tcPr>
          <w:p w:rsidR="00334A3E" w:rsidRPr="000C08D8" w:rsidRDefault="00D513C2" w:rsidP="000C08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>Помогает в решение задачи.</w:t>
            </w:r>
          </w:p>
          <w:p w:rsidR="00D513C2" w:rsidRPr="000C08D8" w:rsidRDefault="00D513C2" w:rsidP="000C08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>Разрабатывается план достижения цели.</w:t>
            </w:r>
          </w:p>
          <w:p w:rsidR="00D513C2" w:rsidRPr="000C08D8" w:rsidRDefault="00D513C2" w:rsidP="000C08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>Помогает</w:t>
            </w:r>
            <w:r w:rsidR="003B401B"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</w:t>
            </w:r>
            <w:r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>планировать</w:t>
            </w:r>
            <w:r w:rsidR="003B401B"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>, составляет план-схему проектной деятельности.</w:t>
            </w:r>
          </w:p>
          <w:p w:rsidR="00A67211" w:rsidRPr="000C08D8" w:rsidRDefault="003B401B" w:rsidP="000C08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Организует деятельность.</w:t>
            </w:r>
          </w:p>
        </w:tc>
        <w:tc>
          <w:tcPr>
            <w:tcW w:w="5528" w:type="dxa"/>
          </w:tcPr>
          <w:p w:rsidR="0046776F" w:rsidRPr="000C08D8" w:rsidRDefault="003B401B" w:rsidP="000C0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sz w:val="28"/>
                <w:szCs w:val="28"/>
              </w:rPr>
              <w:t xml:space="preserve">Объединение детей в </w:t>
            </w:r>
            <w:r w:rsidR="00117B55">
              <w:rPr>
                <w:rFonts w:ascii="Times New Roman" w:hAnsi="Times New Roman" w:cs="Times New Roman"/>
                <w:sz w:val="28"/>
                <w:szCs w:val="28"/>
              </w:rPr>
              <w:t>команду</w:t>
            </w:r>
            <w:r w:rsidRPr="000C08D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401B" w:rsidRPr="000C08D8" w:rsidRDefault="004743FF" w:rsidP="000C0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Распределение работы</w:t>
            </w:r>
            <w:r w:rsidR="003B401B" w:rsidRPr="000C08D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401B" w:rsidRPr="000C08D8" w:rsidRDefault="003B401B" w:rsidP="000C0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sz w:val="28"/>
                <w:szCs w:val="28"/>
              </w:rPr>
              <w:t>Разработка проекта (план деятельности по достижению цели).</w:t>
            </w:r>
          </w:p>
          <w:p w:rsidR="003B401B" w:rsidRPr="000C08D8" w:rsidRDefault="003B401B" w:rsidP="000C0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3EE8" w:rsidRPr="000C08D8" w:rsidRDefault="00023EE8" w:rsidP="000C0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776F" w:rsidRPr="000C08D8" w:rsidTr="00205318">
        <w:trPr>
          <w:trHeight w:val="180"/>
        </w:trPr>
        <w:tc>
          <w:tcPr>
            <w:tcW w:w="10774" w:type="dxa"/>
            <w:gridSpan w:val="2"/>
          </w:tcPr>
          <w:p w:rsidR="0046776F" w:rsidRPr="000C08D8" w:rsidRDefault="0046776F" w:rsidP="00A5091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/>
                <w:sz w:val="28"/>
                <w:szCs w:val="28"/>
              </w:rPr>
              <w:t>3.3</w:t>
            </w:r>
            <w:r w:rsidR="00A50914">
              <w:rPr>
                <w:rFonts w:ascii="Times New Roman" w:hAnsi="Times New Roman" w:cs="Times New Roman"/>
                <w:b/>
                <w:sz w:val="28"/>
                <w:szCs w:val="28"/>
              </w:rPr>
              <w:t>. Э</w:t>
            </w:r>
            <w:r w:rsidRPr="000C08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тап - </w:t>
            </w:r>
            <w:proofErr w:type="spellStart"/>
            <w:r w:rsidRPr="000C08D8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деятельностный</w:t>
            </w:r>
            <w:proofErr w:type="spellEnd"/>
          </w:p>
        </w:tc>
      </w:tr>
      <w:tr w:rsidR="0046776F" w:rsidRPr="000C08D8" w:rsidTr="00A50914">
        <w:trPr>
          <w:trHeight w:val="180"/>
        </w:trPr>
        <w:tc>
          <w:tcPr>
            <w:tcW w:w="5246" w:type="dxa"/>
          </w:tcPr>
          <w:p w:rsidR="0046776F" w:rsidRPr="000C08D8" w:rsidRDefault="0046776F" w:rsidP="00A509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Деятельность педагога</w:t>
            </w:r>
          </w:p>
        </w:tc>
        <w:tc>
          <w:tcPr>
            <w:tcW w:w="5528" w:type="dxa"/>
          </w:tcPr>
          <w:p w:rsidR="0046776F" w:rsidRPr="000C08D8" w:rsidRDefault="0046776F" w:rsidP="00A509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Деятельность детей</w:t>
            </w:r>
          </w:p>
        </w:tc>
      </w:tr>
      <w:tr w:rsidR="0046776F" w:rsidRPr="000C08D8" w:rsidTr="00A50914">
        <w:trPr>
          <w:trHeight w:val="1415"/>
        </w:trPr>
        <w:tc>
          <w:tcPr>
            <w:tcW w:w="5246" w:type="dxa"/>
          </w:tcPr>
          <w:p w:rsidR="00E53588" w:rsidRPr="000C08D8" w:rsidRDefault="00A50914" w:rsidP="000C08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Практическая помощь (по </w:t>
            </w:r>
            <w:r w:rsidR="00D15B4B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="00E53588"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E53588"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>бходимости)</w:t>
            </w:r>
          </w:p>
          <w:p w:rsidR="00E53588" w:rsidRPr="000C08D8" w:rsidRDefault="00E53588" w:rsidP="000C08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>Направляет и контролирует осуществление проекта</w:t>
            </w:r>
            <w:r w:rsidR="00D15B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>(это могут быть домашние задания для самостоятельного решения, уточнения информации и пр.)</w:t>
            </w:r>
          </w:p>
          <w:p w:rsidR="0046776F" w:rsidRDefault="0046776F" w:rsidP="000C08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>Осуществляет сбор накопленного материала</w:t>
            </w:r>
            <w:r w:rsidR="00E60086"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46776F" w:rsidRPr="000C08D8" w:rsidRDefault="00F74FFC" w:rsidP="00A509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Создает видеоролик</w:t>
            </w:r>
          </w:p>
        </w:tc>
        <w:tc>
          <w:tcPr>
            <w:tcW w:w="5528" w:type="dxa"/>
          </w:tcPr>
          <w:p w:rsidR="0046776F" w:rsidRPr="000C08D8" w:rsidRDefault="0046776F" w:rsidP="000C08D8">
            <w:pPr>
              <w:ind w:left="3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Формирование специфических знаний, умений,  навыков.</w:t>
            </w:r>
          </w:p>
          <w:p w:rsidR="0046776F" w:rsidRPr="000C08D8" w:rsidRDefault="0046776F" w:rsidP="000C08D8">
            <w:pPr>
              <w:ind w:left="3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>Дети получают информацию из различных источников, различными способами (родители + педагоги + специалисты)</w:t>
            </w:r>
          </w:p>
          <w:p w:rsidR="0046776F" w:rsidRDefault="0046776F" w:rsidP="000C08D8">
            <w:pPr>
              <w:ind w:left="3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 Дети делают </w:t>
            </w:r>
            <w:r w:rsidR="00D15B4B">
              <w:rPr>
                <w:rFonts w:ascii="Times New Roman" w:hAnsi="Times New Roman" w:cs="Times New Roman"/>
                <w:bCs/>
                <w:sz w:val="28"/>
                <w:szCs w:val="28"/>
              </w:rPr>
              <w:t>разные постройки, собирают в единое целое</w:t>
            </w:r>
          </w:p>
          <w:p w:rsidR="00D15B4B" w:rsidRDefault="00D15B4B" w:rsidP="000C08D8">
            <w:pPr>
              <w:ind w:left="3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15B4B" w:rsidRPr="000C08D8" w:rsidRDefault="00D15B4B" w:rsidP="000C08D8">
            <w:pPr>
              <w:ind w:left="3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60086" w:rsidRPr="000C08D8" w:rsidRDefault="00E60086" w:rsidP="000C0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6501" w:rsidRPr="000C08D8" w:rsidTr="00205318">
        <w:trPr>
          <w:trHeight w:val="180"/>
        </w:trPr>
        <w:tc>
          <w:tcPr>
            <w:tcW w:w="10774" w:type="dxa"/>
            <w:gridSpan w:val="2"/>
          </w:tcPr>
          <w:p w:rsidR="00EA6501" w:rsidRPr="000C08D8" w:rsidRDefault="00A50914" w:rsidP="00A5091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3.4.  Э</w:t>
            </w:r>
            <w:r w:rsidR="00EA6501" w:rsidRPr="000C08D8">
              <w:rPr>
                <w:rFonts w:ascii="Times New Roman" w:hAnsi="Times New Roman" w:cs="Times New Roman"/>
                <w:b/>
                <w:sz w:val="28"/>
                <w:szCs w:val="28"/>
              </w:rPr>
              <w:t>тап - заключительный</w:t>
            </w:r>
          </w:p>
        </w:tc>
      </w:tr>
      <w:tr w:rsidR="00EA6501" w:rsidRPr="000C08D8" w:rsidTr="00A50914">
        <w:trPr>
          <w:trHeight w:val="180"/>
        </w:trPr>
        <w:tc>
          <w:tcPr>
            <w:tcW w:w="5246" w:type="dxa"/>
          </w:tcPr>
          <w:p w:rsidR="00EA6501" w:rsidRPr="000C08D8" w:rsidRDefault="00EA6501" w:rsidP="00A509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Деятельность педагога</w:t>
            </w:r>
          </w:p>
        </w:tc>
        <w:tc>
          <w:tcPr>
            <w:tcW w:w="5528" w:type="dxa"/>
          </w:tcPr>
          <w:p w:rsidR="00EA6501" w:rsidRPr="000C08D8" w:rsidRDefault="00EA6501" w:rsidP="00A509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Деятельность детей</w:t>
            </w:r>
          </w:p>
        </w:tc>
      </w:tr>
      <w:tr w:rsidR="00EA6501" w:rsidRPr="000C08D8" w:rsidTr="00A50914">
        <w:trPr>
          <w:trHeight w:val="135"/>
        </w:trPr>
        <w:tc>
          <w:tcPr>
            <w:tcW w:w="5246" w:type="dxa"/>
          </w:tcPr>
          <w:p w:rsidR="00A50914" w:rsidRDefault="00797299" w:rsidP="00797299">
            <w:pPr>
              <w:ind w:left="3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видеоролика.</w:t>
            </w:r>
            <w:r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797299" w:rsidRDefault="00797299" w:rsidP="00797299">
            <w:pPr>
              <w:ind w:left="3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к презентации.</w:t>
            </w:r>
          </w:p>
          <w:p w:rsidR="00797299" w:rsidRPr="000C08D8" w:rsidRDefault="00797299" w:rsidP="000C08D8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Видеоролик.</w:t>
            </w:r>
          </w:p>
          <w:p w:rsidR="00EA6501" w:rsidRPr="000C08D8" w:rsidRDefault="00EA6501" w:rsidP="000C08D8">
            <w:pPr>
              <w:ind w:left="3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>Презентация.</w:t>
            </w:r>
          </w:p>
          <w:p w:rsidR="00EA6501" w:rsidRPr="000C08D8" w:rsidRDefault="00EA6501" w:rsidP="000C08D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A6501" w:rsidRPr="000C08D8" w:rsidRDefault="00EA6501" w:rsidP="000C0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797299" w:rsidRDefault="00797299" w:rsidP="000C08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Собранный материал к видеоролику готовят для показа</w:t>
            </w:r>
          </w:p>
          <w:p w:rsidR="00EA6501" w:rsidRPr="000C08D8" w:rsidRDefault="00EA6501" w:rsidP="000C0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Продукт деятельности готовят к презентации. </w:t>
            </w:r>
          </w:p>
          <w:p w:rsidR="00EA6501" w:rsidRPr="000C08D8" w:rsidRDefault="00797299" w:rsidP="000C0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Представляют </w:t>
            </w:r>
            <w:r w:rsidR="00EA6501"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>экспертам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EA6501"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продукт деятельности.</w:t>
            </w:r>
          </w:p>
          <w:p w:rsidR="00EA6501" w:rsidRPr="000C08D8" w:rsidRDefault="00EA6501" w:rsidP="000C0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Cs/>
                <w:sz w:val="28"/>
                <w:szCs w:val="28"/>
              </w:rPr>
              <w:t>Непосредственно презентация продукта деятельности</w:t>
            </w:r>
          </w:p>
        </w:tc>
      </w:tr>
      <w:tr w:rsidR="003949FB" w:rsidRPr="000C08D8" w:rsidTr="00205318">
        <w:tc>
          <w:tcPr>
            <w:tcW w:w="10774" w:type="dxa"/>
            <w:gridSpan w:val="2"/>
          </w:tcPr>
          <w:p w:rsidR="003949FB" w:rsidRPr="000C08D8" w:rsidRDefault="00FF1B6C" w:rsidP="00F74FF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08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Вывод:</w:t>
            </w:r>
            <w:r w:rsidR="007711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7711DB" w:rsidRPr="00F74FF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 детей </w:t>
            </w:r>
            <w:r w:rsidR="00993A88" w:rsidRPr="00F74FF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сформировались навыки грамотно распределять свою работу, могут самостоятельно принимать решения и планировать свои действия. Дети способны работать в команде, выполняя коллективную работу. Они чувствуют ответственность за свою работу и приняли активное участие в подготовке к конкурсу данного проекта. Также дети закрепили умение работать с </w:t>
            </w:r>
            <w:proofErr w:type="spellStart"/>
            <w:r w:rsidR="00993A88" w:rsidRPr="00F74FFC">
              <w:rPr>
                <w:rFonts w:ascii="Times New Roman" w:hAnsi="Times New Roman" w:cs="Times New Roman"/>
                <w:bCs/>
                <w:sz w:val="28"/>
                <w:szCs w:val="28"/>
              </w:rPr>
              <w:t>легоконструктором</w:t>
            </w:r>
            <w:proofErr w:type="spellEnd"/>
            <w:r w:rsidR="00993A88" w:rsidRPr="00F74FF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993A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:rsidR="00EB330C" w:rsidRPr="000C08D8" w:rsidRDefault="00EB330C" w:rsidP="000C08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4A3E" w:rsidRPr="000C08D8" w:rsidRDefault="00334A3E" w:rsidP="000C08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8D8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334A3E" w:rsidRDefault="00334A3E" w:rsidP="000C08D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08D8">
        <w:rPr>
          <w:rFonts w:ascii="Times New Roman" w:hAnsi="Times New Roman" w:cs="Times New Roman"/>
          <w:sz w:val="28"/>
          <w:szCs w:val="28"/>
        </w:rPr>
        <w:t>Приложение 1</w:t>
      </w:r>
    </w:p>
    <w:p w:rsidR="00553715" w:rsidRDefault="00553715" w:rsidP="005537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3981450"/>
            <wp:effectExtent l="19050" t="0" r="0" b="0"/>
            <wp:docPr id="10" name="Рисунок 10" descr="C:\Users\Наташа\Desktop\фото проекта _мир в котором я живу\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\Desktop\фото проекта _мир в котором я живу\6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715" w:rsidRPr="000C08D8" w:rsidRDefault="00553715" w:rsidP="005537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Здание детского сада и парк напротив него</w:t>
      </w:r>
    </w:p>
    <w:p w:rsidR="00563AA2" w:rsidRPr="000C08D8" w:rsidRDefault="00563AA2" w:rsidP="000C08D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E3D06" w:rsidRDefault="00797299" w:rsidP="003E3D0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3E3D06" w:rsidRDefault="003E3D06" w:rsidP="003E3D0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97299" w:rsidRDefault="00553715" w:rsidP="003E3D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3914775"/>
            <wp:effectExtent l="19050" t="0" r="9525" b="0"/>
            <wp:docPr id="19" name="Рисунок 19" descr="C:\Users\Наташа\Desktop\фото проекта _мир в котором я живу\9а (вставк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ша\Desktop\фото проекта _мир в котором я живу\9а (вставка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715" w:rsidRDefault="00553715" w:rsidP="005537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Рабочий момент (бросовый материал,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легоконструктор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553715" w:rsidRDefault="00553715" w:rsidP="005537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7299" w:rsidRDefault="00797299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553715" w:rsidRDefault="00553715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53715" w:rsidRDefault="00553715" w:rsidP="005537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3962400"/>
            <wp:effectExtent l="19050" t="0" r="0" b="0"/>
            <wp:docPr id="20" name="Рисунок 20" descr="C:\Users\Наташа\Desktop\фото проекта _мир в котором я живу\13а (вставк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ша\Desktop\фото проекта _мир в котором я живу\13а (вставка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299" w:rsidRDefault="00553715" w:rsidP="005537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Здание детского сада, макет</w:t>
      </w:r>
    </w:p>
    <w:p w:rsidR="00553715" w:rsidRDefault="00553715" w:rsidP="005537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7299" w:rsidRDefault="00797299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553715" w:rsidRDefault="00553715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53715" w:rsidRDefault="00553715" w:rsidP="0055371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3924300"/>
            <wp:effectExtent l="19050" t="0" r="0" b="0"/>
            <wp:docPr id="21" name="Рисунок 21" descr="C:\Users\Наташа\Desktop\фото проекта _мир в котором я живу\13б (вставк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ша\Desktop\фото проекта _мир в котором я живу\13б (вставка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715" w:rsidRDefault="00553715" w:rsidP="0055371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Макет детского сада и детские площадки </w:t>
      </w:r>
    </w:p>
    <w:p w:rsidR="00553715" w:rsidRDefault="00553715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97299" w:rsidRDefault="00797299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553715" w:rsidRDefault="00553715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53715" w:rsidRDefault="00553715" w:rsidP="00B60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4171950"/>
            <wp:effectExtent l="19050" t="0" r="0" b="0"/>
            <wp:docPr id="22" name="Рисунок 22" descr="C:\Users\Наташа\Desktop\фото проекта _мир в котором я живу\13в (вставк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ша\Desktop\фото проекта _мир в котором я живу\13в (вставка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74E" w:rsidRDefault="00B6074E" w:rsidP="00B60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Спортивная площадка</w:t>
      </w:r>
    </w:p>
    <w:p w:rsidR="00797299" w:rsidRDefault="00797299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B6074E" w:rsidRDefault="00B6074E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97299" w:rsidRDefault="00B6074E" w:rsidP="00B60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4067175"/>
            <wp:effectExtent l="19050" t="0" r="9525" b="0"/>
            <wp:docPr id="23" name="Рисунок 23" descr="C:\Users\Наташа\Desktop\фото проекта _мир в котором я живу\13г (вставк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таша\Desktop\фото проекта _мир в котором я живу\13г (вставка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74E" w:rsidRDefault="00B6074E" w:rsidP="00B60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Площадки ясельной, младшей, средней и старшей группы</w:t>
      </w:r>
    </w:p>
    <w:p w:rsidR="00797299" w:rsidRDefault="00797299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B6074E" w:rsidRDefault="00B6074E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6074E" w:rsidRDefault="00B6074E" w:rsidP="00B6074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4143375"/>
            <wp:effectExtent l="19050" t="0" r="9525" b="0"/>
            <wp:docPr id="24" name="Рисунок 24" descr="C:\Users\Наташа\Desktop\фото проекта _мир в котором я живу\14а (вставк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таша\Desktop\фото проекта _мир в котором я живу\14а (вставка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74E" w:rsidRDefault="00B6074E" w:rsidP="00B6074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Парк у детского сада</w:t>
      </w:r>
    </w:p>
    <w:p w:rsidR="00553715" w:rsidRDefault="00553715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97299" w:rsidRDefault="00797299" w:rsidP="007972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</w:t>
      </w:r>
    </w:p>
    <w:p w:rsidR="00B6074E" w:rsidRDefault="00B6074E" w:rsidP="007972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6074E" w:rsidRDefault="00B6074E" w:rsidP="00B60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4029075"/>
            <wp:effectExtent l="19050" t="0" r="9525" b="0"/>
            <wp:docPr id="25" name="Рисунок 25" descr="C:\Users\Наташа\Desktop\фото проекта _мир в котором я живу\17а (вставк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таша\Desktop\фото проекта _мир в котором я живу\17а (вставка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74E" w:rsidRDefault="00B6074E" w:rsidP="00B60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Подключение светодиодов вокруг основания</w:t>
      </w:r>
    </w:p>
    <w:p w:rsidR="00797299" w:rsidRDefault="00797299" w:rsidP="007972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B6074E" w:rsidRDefault="00B6074E" w:rsidP="007972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6074E" w:rsidRDefault="00B6074E" w:rsidP="00B60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3914775"/>
            <wp:effectExtent l="19050" t="0" r="9525" b="0"/>
            <wp:docPr id="26" name="Рисунок 26" descr="C:\Users\Наташа\Desktop\фото проекта _мир в котором я живу\18б (вставк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таша\Desktop\фото проекта _мир в котором я живу\18б (вставка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74E" w:rsidRDefault="00B6074E" w:rsidP="00B60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Соединение макетов детского сада и парка</w:t>
      </w:r>
    </w:p>
    <w:p w:rsidR="00797299" w:rsidRDefault="00797299" w:rsidP="000C08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5E31" w:rsidRDefault="00095E31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Default="00095E31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Default="00095E31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Default="00095E31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Default="00095E31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Default="00095E31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Default="00095E31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Default="00095E31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Default="00095E31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Default="00095E31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Default="00095E31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Default="00095E31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Default="00095E31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Default="00095E31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Default="00095E31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Default="00095E31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Default="00095E31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Default="00095E31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Default="00095E31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Default="00095E31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Default="00095E31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Default="00095E31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E31" w:rsidRDefault="00095E31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64F8C" w:rsidRDefault="00553715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10</w:t>
      </w:r>
    </w:p>
    <w:p w:rsidR="00095E31" w:rsidRDefault="00095E31" w:rsidP="00553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729B8" w:rsidRDefault="00B729B8" w:rsidP="00B729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5724525"/>
            <wp:effectExtent l="19050" t="0" r="9525" b="0"/>
            <wp:docPr id="1" name="Рисунок 1" descr="C:\Users\Наташа\Downloads\2018-05-24_16.44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ownloads\2018-05-24_16.44.4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9B8" w:rsidRDefault="00B729B8" w:rsidP="00B729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Окончательная работа</w:t>
      </w:r>
    </w:p>
    <w:p w:rsidR="00B729B8" w:rsidRDefault="00B729B8" w:rsidP="00B729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9B8" w:rsidRDefault="00B729B8" w:rsidP="00B729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9B8" w:rsidRDefault="00B729B8" w:rsidP="00B729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9B8" w:rsidRDefault="00B729B8" w:rsidP="00B729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9B8" w:rsidRDefault="00B729B8" w:rsidP="00B729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9B8" w:rsidRDefault="00B729B8" w:rsidP="00B729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9B8" w:rsidRDefault="00B729B8" w:rsidP="00B729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9B8" w:rsidRDefault="00B729B8" w:rsidP="00B729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9B8" w:rsidRDefault="00B729B8" w:rsidP="00B729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9B8" w:rsidRDefault="00B729B8" w:rsidP="00B729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9B8" w:rsidRDefault="00B729B8" w:rsidP="00B729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9B8" w:rsidRDefault="00B729B8" w:rsidP="00B729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9B8" w:rsidRDefault="00B729B8" w:rsidP="00B729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9B8" w:rsidRDefault="00B729B8" w:rsidP="00B729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9B8" w:rsidRDefault="00B729B8" w:rsidP="00B729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9B8" w:rsidRDefault="00B729B8" w:rsidP="00B729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4AC2" w:rsidRDefault="00764AC2" w:rsidP="000C08D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0C08D8">
        <w:rPr>
          <w:b/>
          <w:bCs/>
          <w:color w:val="000000"/>
          <w:sz w:val="28"/>
          <w:szCs w:val="28"/>
        </w:rPr>
        <w:lastRenderedPageBreak/>
        <w:t>Список использованных источников и литературы:</w:t>
      </w:r>
    </w:p>
    <w:p w:rsidR="00B729B8" w:rsidRDefault="00B729B8" w:rsidP="000C08D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B729B8" w:rsidRDefault="00B729B8" w:rsidP="00B729B8">
      <w:pPr>
        <w:pStyle w:val="aa"/>
        <w:numPr>
          <w:ilvl w:val="0"/>
          <w:numId w:val="9"/>
        </w:numPr>
        <w:jc w:val="both"/>
        <w:rPr>
          <w:sz w:val="28"/>
          <w:szCs w:val="28"/>
        </w:rPr>
      </w:pPr>
      <w:r w:rsidRPr="006C4ED2">
        <w:rPr>
          <w:sz w:val="28"/>
          <w:szCs w:val="28"/>
        </w:rPr>
        <w:t xml:space="preserve">Комарова, Л.Г. Строим из LEGO (моделирование логических отношений и объектов реального мира средствами конструктора LEGO) / Л.Г. </w:t>
      </w:r>
      <w:proofErr w:type="spellStart"/>
      <w:r w:rsidRPr="006C4ED2">
        <w:rPr>
          <w:sz w:val="28"/>
          <w:szCs w:val="28"/>
        </w:rPr>
        <w:t>Комарова</w:t>
      </w:r>
      <w:proofErr w:type="gramStart"/>
      <w:r w:rsidRPr="006C4ED2">
        <w:rPr>
          <w:sz w:val="28"/>
          <w:szCs w:val="28"/>
        </w:rPr>
        <w:t>.</w:t>
      </w:r>
      <w:r w:rsidRPr="006C4ED2">
        <w:rPr>
          <w:sz w:val="28"/>
          <w:szCs w:val="28"/>
        </w:rPr>
        <w:softHyphen/>
        <w:t>М</w:t>
      </w:r>
      <w:proofErr w:type="spellEnd"/>
      <w:proofErr w:type="gramEnd"/>
      <w:r w:rsidRPr="006C4ED2">
        <w:rPr>
          <w:sz w:val="28"/>
          <w:szCs w:val="28"/>
        </w:rPr>
        <w:t xml:space="preserve">. : «ЛИНКА-ПРЕСС», 2001. </w:t>
      </w:r>
    </w:p>
    <w:p w:rsidR="00B729B8" w:rsidRPr="0047368F" w:rsidRDefault="00B729B8" w:rsidP="00B729B8">
      <w:pPr>
        <w:pStyle w:val="aa"/>
        <w:numPr>
          <w:ilvl w:val="0"/>
          <w:numId w:val="9"/>
        </w:numPr>
        <w:jc w:val="both"/>
        <w:rPr>
          <w:sz w:val="28"/>
          <w:szCs w:val="28"/>
        </w:rPr>
      </w:pPr>
      <w:proofErr w:type="spellStart"/>
      <w:r w:rsidRPr="0047368F">
        <w:rPr>
          <w:sz w:val="28"/>
          <w:szCs w:val="28"/>
        </w:rPr>
        <w:t>Лусс</w:t>
      </w:r>
      <w:proofErr w:type="spellEnd"/>
      <w:r w:rsidRPr="0047368F">
        <w:rPr>
          <w:sz w:val="28"/>
          <w:szCs w:val="28"/>
        </w:rPr>
        <w:t xml:space="preserve">, Т.С. Формирование навыков конструктивно-игровой деятельности у детей с помощью ЛЕГО: пособие для педагогов-дефектологов / т.с. </w:t>
      </w:r>
      <w:proofErr w:type="spellStart"/>
      <w:r w:rsidRPr="0047368F">
        <w:rPr>
          <w:sz w:val="28"/>
          <w:szCs w:val="28"/>
        </w:rPr>
        <w:t>Лусс</w:t>
      </w:r>
      <w:proofErr w:type="spellEnd"/>
      <w:r w:rsidRPr="0047368F">
        <w:rPr>
          <w:sz w:val="28"/>
          <w:szCs w:val="28"/>
        </w:rPr>
        <w:t>. - М.</w:t>
      </w:r>
      <w:proofErr w:type="gramStart"/>
      <w:r w:rsidRPr="0047368F">
        <w:rPr>
          <w:sz w:val="28"/>
          <w:szCs w:val="28"/>
        </w:rPr>
        <w:t xml:space="preserve"> :</w:t>
      </w:r>
      <w:proofErr w:type="gramEnd"/>
      <w:r w:rsidRPr="0047368F">
        <w:rPr>
          <w:sz w:val="28"/>
          <w:szCs w:val="28"/>
        </w:rPr>
        <w:t xml:space="preserve"> </w:t>
      </w:r>
      <w:proofErr w:type="spellStart"/>
      <w:r w:rsidRPr="0047368F">
        <w:rPr>
          <w:sz w:val="28"/>
          <w:szCs w:val="28"/>
        </w:rPr>
        <w:t>Гуманит</w:t>
      </w:r>
      <w:proofErr w:type="spellEnd"/>
      <w:r w:rsidRPr="0047368F">
        <w:rPr>
          <w:sz w:val="28"/>
          <w:szCs w:val="28"/>
        </w:rPr>
        <w:t xml:space="preserve">. изд. центр ВЛАДОС, 2003. </w:t>
      </w:r>
    </w:p>
    <w:p w:rsidR="00B729B8" w:rsidRDefault="00B729B8" w:rsidP="00B729B8">
      <w:pPr>
        <w:pStyle w:val="aa"/>
        <w:numPr>
          <w:ilvl w:val="0"/>
          <w:numId w:val="9"/>
        </w:numPr>
        <w:shd w:val="clear" w:color="auto" w:fill="FFFFFF"/>
        <w:ind w:left="714" w:hanging="357"/>
        <w:jc w:val="both"/>
        <w:rPr>
          <w:sz w:val="28"/>
          <w:szCs w:val="28"/>
        </w:rPr>
      </w:pPr>
      <w:r w:rsidRPr="006C4ED2">
        <w:rPr>
          <w:sz w:val="28"/>
          <w:szCs w:val="28"/>
        </w:rPr>
        <w:t>Парамонова, Л.А. Теория и методика творческого конструирования в детском саду / Л.А. Парамонова. - М.</w:t>
      </w:r>
      <w:proofErr w:type="gramStart"/>
      <w:r w:rsidRPr="006C4ED2">
        <w:rPr>
          <w:sz w:val="28"/>
          <w:szCs w:val="28"/>
        </w:rPr>
        <w:t xml:space="preserve"> :</w:t>
      </w:r>
      <w:proofErr w:type="gramEnd"/>
      <w:r w:rsidRPr="006C4ED2">
        <w:rPr>
          <w:sz w:val="28"/>
          <w:szCs w:val="28"/>
        </w:rPr>
        <w:t xml:space="preserve"> Издат</w:t>
      </w:r>
      <w:r>
        <w:rPr>
          <w:sz w:val="28"/>
          <w:szCs w:val="28"/>
        </w:rPr>
        <w:t xml:space="preserve">ельский центр «Академия», 2002. </w:t>
      </w:r>
    </w:p>
    <w:p w:rsidR="00B729B8" w:rsidRDefault="00B729B8" w:rsidP="00B729B8">
      <w:pPr>
        <w:pStyle w:val="aa"/>
        <w:numPr>
          <w:ilvl w:val="0"/>
          <w:numId w:val="9"/>
        </w:numPr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D765D7">
        <w:rPr>
          <w:sz w:val="28"/>
          <w:szCs w:val="28"/>
        </w:rPr>
        <w:t>Фешина</w:t>
      </w:r>
      <w:proofErr w:type="spellEnd"/>
      <w:r w:rsidRPr="00D765D7">
        <w:rPr>
          <w:sz w:val="28"/>
          <w:szCs w:val="28"/>
        </w:rPr>
        <w:t xml:space="preserve">, Е.В. </w:t>
      </w:r>
      <w:proofErr w:type="spellStart"/>
      <w:r w:rsidRPr="00D765D7">
        <w:rPr>
          <w:sz w:val="28"/>
          <w:szCs w:val="28"/>
        </w:rPr>
        <w:t>Лего-конструирование</w:t>
      </w:r>
      <w:proofErr w:type="spellEnd"/>
      <w:r w:rsidRPr="00D765D7">
        <w:rPr>
          <w:sz w:val="28"/>
          <w:szCs w:val="28"/>
        </w:rPr>
        <w:t xml:space="preserve"> в детском саду / Е.В. </w:t>
      </w:r>
      <w:proofErr w:type="spellStart"/>
      <w:r w:rsidRPr="00D765D7">
        <w:rPr>
          <w:sz w:val="28"/>
          <w:szCs w:val="28"/>
        </w:rPr>
        <w:t>Фешина</w:t>
      </w:r>
      <w:proofErr w:type="spellEnd"/>
      <w:r w:rsidRPr="00D765D7">
        <w:rPr>
          <w:sz w:val="28"/>
          <w:szCs w:val="28"/>
        </w:rPr>
        <w:t>. - М.</w:t>
      </w:r>
      <w:proofErr w:type="gramStart"/>
      <w:r w:rsidRPr="00D765D7">
        <w:rPr>
          <w:sz w:val="28"/>
          <w:szCs w:val="28"/>
        </w:rPr>
        <w:t xml:space="preserve"> :</w:t>
      </w:r>
      <w:proofErr w:type="gramEnd"/>
      <w:r w:rsidRPr="00D765D7">
        <w:rPr>
          <w:sz w:val="28"/>
          <w:szCs w:val="28"/>
        </w:rPr>
        <w:t xml:space="preserve"> ТЦ Сфера, 2012. </w:t>
      </w: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p w:rsidR="000D0414" w:rsidRDefault="000D0414" w:rsidP="000D0414">
      <w:pPr>
        <w:pStyle w:val="aa"/>
        <w:jc w:val="both"/>
        <w:rPr>
          <w:sz w:val="28"/>
          <w:szCs w:val="28"/>
        </w:rPr>
      </w:pPr>
    </w:p>
    <w:sectPr w:rsidR="000D0414" w:rsidSect="00205318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24124"/>
    <w:multiLevelType w:val="hybridMultilevel"/>
    <w:tmpl w:val="769E0D18"/>
    <w:lvl w:ilvl="0" w:tplc="B792ECE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604B4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64C1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9881D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8A050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442ED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A2877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A4E3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72CD5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8124A6"/>
    <w:multiLevelType w:val="hybridMultilevel"/>
    <w:tmpl w:val="441AF80E"/>
    <w:lvl w:ilvl="0" w:tplc="0419000D">
      <w:start w:val="1"/>
      <w:numFmt w:val="bullet"/>
      <w:lvlText w:val=""/>
      <w:lvlJc w:val="left"/>
      <w:pPr>
        <w:ind w:left="7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">
    <w:nsid w:val="2B075C4A"/>
    <w:multiLevelType w:val="hybridMultilevel"/>
    <w:tmpl w:val="B594A70A"/>
    <w:lvl w:ilvl="0" w:tplc="0419000D">
      <w:start w:val="1"/>
      <w:numFmt w:val="bullet"/>
      <w:lvlText w:val="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">
    <w:nsid w:val="38A30829"/>
    <w:multiLevelType w:val="hybridMultilevel"/>
    <w:tmpl w:val="81E6F5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6D6A1C"/>
    <w:multiLevelType w:val="multilevel"/>
    <w:tmpl w:val="13A88D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45DD704C"/>
    <w:multiLevelType w:val="hybridMultilevel"/>
    <w:tmpl w:val="05389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886253"/>
    <w:multiLevelType w:val="hybridMultilevel"/>
    <w:tmpl w:val="B212E0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6B6EDD"/>
    <w:multiLevelType w:val="hybridMultilevel"/>
    <w:tmpl w:val="FD8A4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A40AA8"/>
    <w:multiLevelType w:val="hybridMultilevel"/>
    <w:tmpl w:val="1D140E4E"/>
    <w:lvl w:ilvl="0" w:tplc="0419000D">
      <w:start w:val="1"/>
      <w:numFmt w:val="bullet"/>
      <w:lvlText w:val=""/>
      <w:lvlJc w:val="left"/>
      <w:pPr>
        <w:ind w:left="108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8"/>
  </w:num>
  <w:num w:numId="7">
    <w:abstractNumId w:val="6"/>
  </w:num>
  <w:num w:numId="8">
    <w:abstractNumId w:val="7"/>
  </w:num>
  <w:num w:numId="9">
    <w:abstractNumId w:val="5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7773"/>
    <w:rsid w:val="00014698"/>
    <w:rsid w:val="0001749D"/>
    <w:rsid w:val="00023EE8"/>
    <w:rsid w:val="00036DC1"/>
    <w:rsid w:val="000432F0"/>
    <w:rsid w:val="00052028"/>
    <w:rsid w:val="00064F8C"/>
    <w:rsid w:val="00076429"/>
    <w:rsid w:val="0008226C"/>
    <w:rsid w:val="00090732"/>
    <w:rsid w:val="00094D4A"/>
    <w:rsid w:val="00095E31"/>
    <w:rsid w:val="000A72E1"/>
    <w:rsid w:val="000B1BFF"/>
    <w:rsid w:val="000C08D8"/>
    <w:rsid w:val="000C12D4"/>
    <w:rsid w:val="000D0414"/>
    <w:rsid w:val="000E0A70"/>
    <w:rsid w:val="00107240"/>
    <w:rsid w:val="00117B55"/>
    <w:rsid w:val="00120B94"/>
    <w:rsid w:val="00160111"/>
    <w:rsid w:val="00171EBB"/>
    <w:rsid w:val="00181A91"/>
    <w:rsid w:val="001A4648"/>
    <w:rsid w:val="001C23B8"/>
    <w:rsid w:val="001C5470"/>
    <w:rsid w:val="001E051F"/>
    <w:rsid w:val="00205318"/>
    <w:rsid w:val="0025620B"/>
    <w:rsid w:val="00260943"/>
    <w:rsid w:val="002759C6"/>
    <w:rsid w:val="002A52DA"/>
    <w:rsid w:val="002B2956"/>
    <w:rsid w:val="002C0DBE"/>
    <w:rsid w:val="002C5108"/>
    <w:rsid w:val="002D5C1E"/>
    <w:rsid w:val="002F0F62"/>
    <w:rsid w:val="00307617"/>
    <w:rsid w:val="00314371"/>
    <w:rsid w:val="00317622"/>
    <w:rsid w:val="00334A3E"/>
    <w:rsid w:val="00343159"/>
    <w:rsid w:val="003434E5"/>
    <w:rsid w:val="0035460C"/>
    <w:rsid w:val="00355571"/>
    <w:rsid w:val="0036209A"/>
    <w:rsid w:val="00370330"/>
    <w:rsid w:val="00375201"/>
    <w:rsid w:val="00375F73"/>
    <w:rsid w:val="003949FB"/>
    <w:rsid w:val="003A46FB"/>
    <w:rsid w:val="003B401B"/>
    <w:rsid w:val="003E3D06"/>
    <w:rsid w:val="003E5A8B"/>
    <w:rsid w:val="004367C9"/>
    <w:rsid w:val="00441D99"/>
    <w:rsid w:val="0046776F"/>
    <w:rsid w:val="00470376"/>
    <w:rsid w:val="004743FF"/>
    <w:rsid w:val="004A76D7"/>
    <w:rsid w:val="004C2920"/>
    <w:rsid w:val="004E3942"/>
    <w:rsid w:val="005073B9"/>
    <w:rsid w:val="005147BC"/>
    <w:rsid w:val="00527DC1"/>
    <w:rsid w:val="00547832"/>
    <w:rsid w:val="00550DCA"/>
    <w:rsid w:val="00553715"/>
    <w:rsid w:val="00563AA2"/>
    <w:rsid w:val="005726C2"/>
    <w:rsid w:val="00576EC4"/>
    <w:rsid w:val="00580070"/>
    <w:rsid w:val="00581A9A"/>
    <w:rsid w:val="005948AB"/>
    <w:rsid w:val="00595BF3"/>
    <w:rsid w:val="005A6095"/>
    <w:rsid w:val="005A715C"/>
    <w:rsid w:val="005C4540"/>
    <w:rsid w:val="005C46E9"/>
    <w:rsid w:val="005C63F4"/>
    <w:rsid w:val="005C6A99"/>
    <w:rsid w:val="005D1336"/>
    <w:rsid w:val="005D32A0"/>
    <w:rsid w:val="005D48EE"/>
    <w:rsid w:val="005E69EF"/>
    <w:rsid w:val="00602A8F"/>
    <w:rsid w:val="00603A2E"/>
    <w:rsid w:val="00605DF3"/>
    <w:rsid w:val="00613810"/>
    <w:rsid w:val="00623762"/>
    <w:rsid w:val="00625627"/>
    <w:rsid w:val="006416E5"/>
    <w:rsid w:val="00643385"/>
    <w:rsid w:val="00646813"/>
    <w:rsid w:val="0066495B"/>
    <w:rsid w:val="006763E3"/>
    <w:rsid w:val="0068646C"/>
    <w:rsid w:val="006C0CE5"/>
    <w:rsid w:val="006C52EF"/>
    <w:rsid w:val="006F0C79"/>
    <w:rsid w:val="006F1DD1"/>
    <w:rsid w:val="006F55A7"/>
    <w:rsid w:val="00703A4D"/>
    <w:rsid w:val="00764AC2"/>
    <w:rsid w:val="007711DB"/>
    <w:rsid w:val="007757FE"/>
    <w:rsid w:val="007937E6"/>
    <w:rsid w:val="00797299"/>
    <w:rsid w:val="007C75DE"/>
    <w:rsid w:val="007E0D49"/>
    <w:rsid w:val="008074B3"/>
    <w:rsid w:val="00813B95"/>
    <w:rsid w:val="00831554"/>
    <w:rsid w:val="00842F53"/>
    <w:rsid w:val="00851C0F"/>
    <w:rsid w:val="00867125"/>
    <w:rsid w:val="00872107"/>
    <w:rsid w:val="008906A7"/>
    <w:rsid w:val="008A3AF0"/>
    <w:rsid w:val="008A4E57"/>
    <w:rsid w:val="008C33AC"/>
    <w:rsid w:val="008E7F4C"/>
    <w:rsid w:val="008F69F3"/>
    <w:rsid w:val="0093440E"/>
    <w:rsid w:val="00967F78"/>
    <w:rsid w:val="0098267D"/>
    <w:rsid w:val="00985A29"/>
    <w:rsid w:val="00993A88"/>
    <w:rsid w:val="009B5784"/>
    <w:rsid w:val="009B6311"/>
    <w:rsid w:val="009B63F3"/>
    <w:rsid w:val="009B74F8"/>
    <w:rsid w:val="009B7EED"/>
    <w:rsid w:val="009E300B"/>
    <w:rsid w:val="009E3CAC"/>
    <w:rsid w:val="00A07503"/>
    <w:rsid w:val="00A34635"/>
    <w:rsid w:val="00A465D9"/>
    <w:rsid w:val="00A50914"/>
    <w:rsid w:val="00A67211"/>
    <w:rsid w:val="00A67EBB"/>
    <w:rsid w:val="00A863FF"/>
    <w:rsid w:val="00A97897"/>
    <w:rsid w:val="00AB20DD"/>
    <w:rsid w:val="00AC58EC"/>
    <w:rsid w:val="00AD01FC"/>
    <w:rsid w:val="00AD0F0E"/>
    <w:rsid w:val="00AE7981"/>
    <w:rsid w:val="00AF6612"/>
    <w:rsid w:val="00B01442"/>
    <w:rsid w:val="00B12D17"/>
    <w:rsid w:val="00B13464"/>
    <w:rsid w:val="00B142A2"/>
    <w:rsid w:val="00B35F5C"/>
    <w:rsid w:val="00B4569A"/>
    <w:rsid w:val="00B6074E"/>
    <w:rsid w:val="00B6166E"/>
    <w:rsid w:val="00B626D9"/>
    <w:rsid w:val="00B6767B"/>
    <w:rsid w:val="00B6798F"/>
    <w:rsid w:val="00B70634"/>
    <w:rsid w:val="00B729B8"/>
    <w:rsid w:val="00B81F45"/>
    <w:rsid w:val="00B83F7E"/>
    <w:rsid w:val="00B86DCF"/>
    <w:rsid w:val="00B934E5"/>
    <w:rsid w:val="00BA5AC5"/>
    <w:rsid w:val="00BA7DAE"/>
    <w:rsid w:val="00BD0174"/>
    <w:rsid w:val="00BD1A2B"/>
    <w:rsid w:val="00BD5715"/>
    <w:rsid w:val="00BE3448"/>
    <w:rsid w:val="00C16FE9"/>
    <w:rsid w:val="00C20233"/>
    <w:rsid w:val="00C37773"/>
    <w:rsid w:val="00C43B9D"/>
    <w:rsid w:val="00C46FEC"/>
    <w:rsid w:val="00C83FF5"/>
    <w:rsid w:val="00C96437"/>
    <w:rsid w:val="00CA2E80"/>
    <w:rsid w:val="00CB7737"/>
    <w:rsid w:val="00CE349A"/>
    <w:rsid w:val="00CE42AB"/>
    <w:rsid w:val="00CF0D5F"/>
    <w:rsid w:val="00D10F98"/>
    <w:rsid w:val="00D128EA"/>
    <w:rsid w:val="00D12D9D"/>
    <w:rsid w:val="00D12F0D"/>
    <w:rsid w:val="00D13067"/>
    <w:rsid w:val="00D15B4B"/>
    <w:rsid w:val="00D36BFE"/>
    <w:rsid w:val="00D513C2"/>
    <w:rsid w:val="00D52C83"/>
    <w:rsid w:val="00D54B73"/>
    <w:rsid w:val="00D55B2E"/>
    <w:rsid w:val="00D7140A"/>
    <w:rsid w:val="00D873E3"/>
    <w:rsid w:val="00DC00BD"/>
    <w:rsid w:val="00DC0616"/>
    <w:rsid w:val="00DE53C8"/>
    <w:rsid w:val="00E06CD0"/>
    <w:rsid w:val="00E07C71"/>
    <w:rsid w:val="00E119D3"/>
    <w:rsid w:val="00E17595"/>
    <w:rsid w:val="00E2338C"/>
    <w:rsid w:val="00E26F6A"/>
    <w:rsid w:val="00E271B4"/>
    <w:rsid w:val="00E33395"/>
    <w:rsid w:val="00E53588"/>
    <w:rsid w:val="00E60086"/>
    <w:rsid w:val="00E674AB"/>
    <w:rsid w:val="00E824B7"/>
    <w:rsid w:val="00E95CA0"/>
    <w:rsid w:val="00E95D40"/>
    <w:rsid w:val="00EA6501"/>
    <w:rsid w:val="00EB330C"/>
    <w:rsid w:val="00EE7020"/>
    <w:rsid w:val="00EF3725"/>
    <w:rsid w:val="00F04B07"/>
    <w:rsid w:val="00F12E26"/>
    <w:rsid w:val="00F328E1"/>
    <w:rsid w:val="00F34CDE"/>
    <w:rsid w:val="00F35EF3"/>
    <w:rsid w:val="00F74FFC"/>
    <w:rsid w:val="00FA3A63"/>
    <w:rsid w:val="00FB0BDC"/>
    <w:rsid w:val="00FD2C4B"/>
    <w:rsid w:val="00FF1B6C"/>
    <w:rsid w:val="00FF58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CA0"/>
  </w:style>
  <w:style w:type="paragraph" w:styleId="1">
    <w:name w:val="heading 1"/>
    <w:basedOn w:val="a"/>
    <w:link w:val="10"/>
    <w:uiPriority w:val="9"/>
    <w:qFormat/>
    <w:rsid w:val="00064F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4B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60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60943"/>
    <w:rPr>
      <w:b/>
      <w:bCs/>
    </w:rPr>
  </w:style>
  <w:style w:type="paragraph" w:customStyle="1" w:styleId="ConsPlusNormal">
    <w:name w:val="ConsPlusNormal"/>
    <w:rsid w:val="004C29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33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339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E394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64F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064F8C"/>
  </w:style>
  <w:style w:type="character" w:styleId="a9">
    <w:name w:val="Hyperlink"/>
    <w:basedOn w:val="a0"/>
    <w:uiPriority w:val="99"/>
    <w:semiHidden/>
    <w:unhideWhenUsed/>
    <w:rsid w:val="00563AA2"/>
    <w:rPr>
      <w:color w:val="0000FF"/>
      <w:u w:val="single"/>
    </w:rPr>
  </w:style>
  <w:style w:type="paragraph" w:customStyle="1" w:styleId="c9">
    <w:name w:val="c9"/>
    <w:basedOn w:val="a"/>
    <w:rsid w:val="000A7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A72E1"/>
  </w:style>
  <w:style w:type="paragraph" w:customStyle="1" w:styleId="c3">
    <w:name w:val="c3"/>
    <w:basedOn w:val="a"/>
    <w:rsid w:val="000A7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Стиль"/>
    <w:rsid w:val="00B729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96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5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3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6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5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1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8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571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2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24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1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36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524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4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97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07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0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10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61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377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8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891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82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1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43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87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63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5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83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4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7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31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5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71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7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91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46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90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4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6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57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74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60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1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5E9C1-749C-4F8C-805F-1EC3F102A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644</TotalTime>
  <Pages>1</Pages>
  <Words>1205</Words>
  <Characters>6874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Гуля</dc:creator>
  <cp:lastModifiedBy>Windows User</cp:lastModifiedBy>
  <cp:revision>30</cp:revision>
  <cp:lastPrinted>2017-05-21T04:50:00Z</cp:lastPrinted>
  <dcterms:created xsi:type="dcterms:W3CDTF">2017-05-21T05:28:00Z</dcterms:created>
  <dcterms:modified xsi:type="dcterms:W3CDTF">2019-05-21T16:57:00Z</dcterms:modified>
</cp:coreProperties>
</file>